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7E" w:rsidRDefault="0087497E" w:rsidP="0087497E">
      <w:pPr>
        <w:pStyle w:val="3"/>
        <w:rPr>
          <w:lang w:val="ru-RU"/>
        </w:rPr>
      </w:pPr>
      <w:r>
        <w:fldChar w:fldCharType="begin"/>
      </w:r>
      <w:r>
        <w:instrText>HYPERLINK</w:instrText>
      </w:r>
      <w:r w:rsidRPr="0087497E">
        <w:rPr>
          <w:lang w:val="ru-RU"/>
        </w:rPr>
        <w:instrText xml:space="preserve"> "</w:instrText>
      </w:r>
      <w:r>
        <w:instrText>https</w:instrText>
      </w:r>
      <w:r w:rsidRPr="0087497E">
        <w:rPr>
          <w:lang w:val="ru-RU"/>
        </w:rPr>
        <w:instrText>://</w:instrText>
      </w:r>
      <w:r>
        <w:instrText>www</w:instrText>
      </w:r>
      <w:r w:rsidRPr="0087497E">
        <w:rPr>
          <w:lang w:val="ru-RU"/>
        </w:rPr>
        <w:instrText>.</w:instrText>
      </w:r>
      <w:r>
        <w:instrText>mk</w:instrText>
      </w:r>
      <w:r w:rsidRPr="0087497E">
        <w:rPr>
          <w:lang w:val="ru-RU"/>
        </w:rPr>
        <w:instrText>-</w:instrText>
      </w:r>
      <w:r>
        <w:instrText>smolensk</w:instrText>
      </w:r>
      <w:r w:rsidRPr="0087497E">
        <w:rPr>
          <w:lang w:val="ru-RU"/>
        </w:rPr>
        <w:instrText>.</w:instrText>
      </w:r>
      <w:r>
        <w:instrText>ru</w:instrText>
      </w:r>
      <w:r w:rsidRPr="0087497E">
        <w:rPr>
          <w:lang w:val="ru-RU"/>
        </w:rPr>
        <w:instrText>/</w:instrText>
      </w:r>
      <w:r>
        <w:instrText>incident</w:instrText>
      </w:r>
      <w:r w:rsidRPr="0087497E">
        <w:rPr>
          <w:lang w:val="ru-RU"/>
        </w:rPr>
        <w:instrText>/2024/12/10/</w:instrText>
      </w:r>
      <w:r>
        <w:instrText>v</w:instrText>
      </w:r>
      <w:r w:rsidRPr="0087497E">
        <w:rPr>
          <w:lang w:val="ru-RU"/>
        </w:rPr>
        <w:instrText>-</w:instrText>
      </w:r>
      <w:r>
        <w:instrText>smolenske</w:instrText>
      </w:r>
      <w:r w:rsidRPr="0087497E">
        <w:rPr>
          <w:lang w:val="ru-RU"/>
        </w:rPr>
        <w:instrText>-</w:instrText>
      </w:r>
      <w:r>
        <w:instrText>proizoshlo</w:instrText>
      </w:r>
      <w:r w:rsidRPr="0087497E">
        <w:rPr>
          <w:lang w:val="ru-RU"/>
        </w:rPr>
        <w:instrText>-</w:instrText>
      </w:r>
      <w:r>
        <w:instrText>vozgoranie</w:instrText>
      </w:r>
      <w:r w:rsidRPr="0087497E">
        <w:rPr>
          <w:lang w:val="ru-RU"/>
        </w:rPr>
        <w:instrText>-</w:instrText>
      </w:r>
      <w:r>
        <w:instrText>bani</w:instrText>
      </w:r>
      <w:r w:rsidRPr="0087497E">
        <w:rPr>
          <w:lang w:val="ru-RU"/>
        </w:rPr>
        <w:instrText>.</w:instrText>
      </w:r>
      <w:r>
        <w:instrText>html</w:instrText>
      </w:r>
      <w:r w:rsidRPr="0087497E">
        <w:rPr>
          <w:lang w:val="ru-RU"/>
        </w:rPr>
        <w:instrText>"</w:instrText>
      </w:r>
      <w:r>
        <w:fldChar w:fldCharType="separate"/>
      </w:r>
      <w:r>
        <w:rPr>
          <w:u w:val="single"/>
        </w:rPr>
        <w:t>https</w:t>
      </w:r>
      <w:r w:rsidRPr="0087497E">
        <w:rPr>
          <w:u w:val="single"/>
          <w:lang w:val="ru-RU"/>
        </w:rPr>
        <w:t>://</w:t>
      </w:r>
      <w:r>
        <w:rPr>
          <w:u w:val="single"/>
        </w:rPr>
        <w:t>www</w:t>
      </w:r>
      <w:r w:rsidRPr="0087497E">
        <w:rPr>
          <w:u w:val="single"/>
          <w:lang w:val="ru-RU"/>
        </w:rPr>
        <w:t>.</w:t>
      </w:r>
      <w:proofErr w:type="spellStart"/>
      <w:r>
        <w:rPr>
          <w:u w:val="single"/>
        </w:rPr>
        <w:t>mk</w:t>
      </w:r>
      <w:proofErr w:type="spellEnd"/>
      <w:r w:rsidRPr="0087497E">
        <w:rPr>
          <w:u w:val="single"/>
          <w:lang w:val="ru-RU"/>
        </w:rPr>
        <w:t>-</w:t>
      </w:r>
      <w:proofErr w:type="spellStart"/>
      <w:r>
        <w:rPr>
          <w:u w:val="single"/>
        </w:rPr>
        <w:t>smolensk</w:t>
      </w:r>
      <w:proofErr w:type="spellEnd"/>
      <w:r w:rsidRPr="0087497E">
        <w:rPr>
          <w:u w:val="single"/>
          <w:lang w:val="ru-RU"/>
        </w:rPr>
        <w:t>.</w:t>
      </w:r>
      <w:proofErr w:type="spellStart"/>
      <w:r>
        <w:rPr>
          <w:u w:val="single"/>
        </w:rPr>
        <w:t>ru</w:t>
      </w:r>
      <w:proofErr w:type="spellEnd"/>
      <w:r w:rsidRPr="0087497E">
        <w:rPr>
          <w:u w:val="single"/>
          <w:lang w:val="ru-RU"/>
        </w:rPr>
        <w:t>/</w:t>
      </w:r>
      <w:r>
        <w:rPr>
          <w:u w:val="single"/>
        </w:rPr>
        <w:t>incident</w:t>
      </w:r>
      <w:r w:rsidRPr="0087497E">
        <w:rPr>
          <w:u w:val="single"/>
          <w:lang w:val="ru-RU"/>
        </w:rPr>
        <w:t>/2024/12/10/</w:t>
      </w:r>
      <w:r>
        <w:rPr>
          <w:u w:val="single"/>
        </w:rPr>
        <w:t>v</w:t>
      </w:r>
      <w:r w:rsidRPr="0087497E">
        <w:rPr>
          <w:u w:val="single"/>
          <w:lang w:val="ru-RU"/>
        </w:rPr>
        <w:t>-</w:t>
      </w:r>
      <w:proofErr w:type="spellStart"/>
      <w:r>
        <w:rPr>
          <w:u w:val="single"/>
        </w:rPr>
        <w:t>smolenske</w:t>
      </w:r>
      <w:proofErr w:type="spellEnd"/>
      <w:r w:rsidRPr="0087497E">
        <w:rPr>
          <w:u w:val="single"/>
          <w:lang w:val="ru-RU"/>
        </w:rPr>
        <w:t>-</w:t>
      </w:r>
      <w:proofErr w:type="spellStart"/>
      <w:r>
        <w:rPr>
          <w:u w:val="single"/>
        </w:rPr>
        <w:t>proizoshlo</w:t>
      </w:r>
      <w:proofErr w:type="spellEnd"/>
      <w:r w:rsidRPr="0087497E">
        <w:rPr>
          <w:u w:val="single"/>
          <w:lang w:val="ru-RU"/>
        </w:rPr>
        <w:t>-</w:t>
      </w:r>
      <w:proofErr w:type="spellStart"/>
      <w:r>
        <w:rPr>
          <w:u w:val="single"/>
        </w:rPr>
        <w:t>vozgoranie</w:t>
      </w:r>
      <w:proofErr w:type="spellEnd"/>
      <w:r w:rsidRPr="0087497E">
        <w:rPr>
          <w:u w:val="single"/>
          <w:lang w:val="ru-RU"/>
        </w:rPr>
        <w:t>-</w:t>
      </w:r>
      <w:proofErr w:type="spellStart"/>
      <w:r>
        <w:rPr>
          <w:u w:val="single"/>
        </w:rPr>
        <w:t>bani</w:t>
      </w:r>
      <w:proofErr w:type="spellEnd"/>
      <w:r w:rsidRPr="0087497E">
        <w:rPr>
          <w:u w:val="single"/>
          <w:lang w:val="ru-RU"/>
        </w:rPr>
        <w:t>.</w:t>
      </w:r>
      <w:r>
        <w:rPr>
          <w:u w:val="single"/>
        </w:rPr>
        <w:t>html</w:t>
      </w:r>
      <w:r>
        <w:fldChar w:fldCharType="end"/>
      </w:r>
    </w:p>
    <w:p w:rsidR="0087497E" w:rsidRDefault="0087497E" w:rsidP="0087497E">
      <w:pPr>
        <w:pStyle w:val="3"/>
        <w:rPr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Смоленске произошло возгорание бани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поступило сообщение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городе Смоленске, в СНТ "Ягодка".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3-й и 7-й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частей, всего 8 человек личного состава.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Произошло горение бани.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помещение предбанника полностью выгорело, а парилка закопчена. Пострадавших нет. Причина возгорания и размер ущерба устанавливаются.</w:t>
      </w:r>
    </w:p>
    <w:p w:rsidR="0087497E" w:rsidRPr="00255A86" w:rsidRDefault="0087497E" w:rsidP="0087497E"/>
    <w:p w:rsidR="00255A86" w:rsidRDefault="00255A86" w:rsidP="00255A86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https://www.mk-smolensk.ru/incident/2024/12/10/v-smolenske-proizoshlo-zadymlenie-v-magazine-torgovogo-centra.html</w:t>
        </w:r>
      </w:hyperlink>
    </w:p>
    <w:p w:rsidR="00255A86" w:rsidRDefault="00255A86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Смоленске произошло задымление в магазине торгового центра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 поступило сообщение о возгорании в Смоленске по адресу: проспект Гагарина, дом 22. На место происшествия незамедлительно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двух специализированных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частей (2 СПСЧ и 5 ПСЧ).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магазине электронных сигарет наблюдалось задымление. К счастью, пострадавших в результате инцидента не зафиксировано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лужбы продолжают проводить необходимые действия для ликвидации задымления и предотвращения дальнейшего распространения огня.</w:t>
      </w:r>
    </w:p>
    <w:p w:rsidR="0087497E" w:rsidRDefault="0087497E" w:rsidP="0087497E"/>
    <w:p w:rsidR="00255A86" w:rsidRDefault="00255A86" w:rsidP="00255A86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https://smolensk.bezformata.com/listnews/vozgoranie-vozle-trtc/140052433/</w:t>
        </w:r>
      </w:hyperlink>
    </w:p>
    <w:p w:rsidR="00255A86" w:rsidRDefault="00255A86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Смоленске оперативно потушили возгорание возле ТРЦ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внимательности смолянина крупного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удалось избежать. Сегодня ранним утром, до открытия магазинов в ТРЦ «Зебра» и рядом с ним, охранник торгового центра увидел задымление в торговом павильоне мелкорозничной торговли.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этой точке продаются электронные сигареты и сопутствующие товары, объект стоит вплотную к торговому центру. Мужчина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Запертую дверь вскрыли, в это время в помещении уже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стеллаж с продукцией.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3 квадратных метров оперативно ликвидировали, распространения пламени не допущено. Никто не пострадал. На месте работали 10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трех единицах техники. Причина возгорания на данный момент устанавливается специалистами.</w:t>
      </w:r>
    </w:p>
    <w:p w:rsidR="000F02F5" w:rsidRDefault="000F02F5" w:rsidP="0087497E">
      <w:pPr>
        <w:pStyle w:val="2"/>
        <w:rPr>
          <w:color w:val="000000"/>
          <w:lang w:val="ru-RU"/>
        </w:rPr>
      </w:pPr>
    </w:p>
    <w:p w:rsidR="0087497E" w:rsidRDefault="0087497E" w:rsidP="0087497E"/>
    <w:p w:rsidR="000F02F5" w:rsidRDefault="000F02F5" w:rsidP="000F02F5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https://gtrksmolensk.ru/news/v-smolenske-operativno-potushili-vozgoranie-vozle-trc/</w:t>
        </w:r>
      </w:hyperlink>
    </w:p>
    <w:p w:rsidR="000F02F5" w:rsidRDefault="000F02F5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Смоленске оперативно потушили возгорание возле ТРЦ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внимательности смолянина крупного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удалось избежать. Сегодня ранним утром, до открытия магазинов в ТРЦ «Зебра» и рядом с ним, охранник торгового центра увидел задымление в торговом павильоне мелкорозничной торговли.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этой точке продаются электронные сигареты и сопутствующие товары, объект стоит вплотную к торговому центру. Мужчина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Запертую дверь вскрыли, в это время в помещении уже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стеллаж с продукцией.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3 квадратных метров оперативно ликвидировали, распространения пламени не допущено. Никто не пострадал. На месте работали 10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трех единицах техники. Причина возгорания на данный момент устанавливается специалистами.</w:t>
      </w:r>
    </w:p>
    <w:p w:rsidR="0087497E" w:rsidRDefault="0087497E" w:rsidP="0087497E"/>
    <w:p w:rsidR="000F02F5" w:rsidRDefault="000F02F5" w:rsidP="000F02F5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https://smolensk.bezformata.com/listnews/smolenskuyu/140050205/</w:t>
        </w:r>
      </w:hyperlink>
    </w:p>
    <w:p w:rsidR="000F02F5" w:rsidRDefault="000F02F5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Смоленскую область укроет туман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районы Смоленской области «подморозит»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Туманное утро ожидается в среду в Смоленской области,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прогнозу завтра, 10 декабря, ожидается гололедица, облачность, но без осадков.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западной четверти, его скорость будет составлять 4-9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 ночью будет варьироваться от -8°C… до -3°C, днем от -4°C… до +1°C. В Смоленске ночью ожидается -7°C…-5°C, днем -2°C…0°C.</w:t>
      </w:r>
    </w:p>
    <w:p w:rsidR="0087497E" w:rsidRPr="000F02F5" w:rsidRDefault="0087497E" w:rsidP="000F02F5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751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падать.</w:t>
      </w:r>
    </w:p>
    <w:p w:rsidR="0087497E" w:rsidRDefault="0087497E" w:rsidP="0087497E"/>
    <w:p w:rsidR="00952EA0" w:rsidRDefault="00952EA0" w:rsidP="00952EA0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https://smolensk.bezformata.com/listnews/11-dekabrya-v-smolenske/140049019/</w:t>
        </w:r>
      </w:hyperlink>
    </w:p>
    <w:p w:rsidR="00952EA0" w:rsidRDefault="00952EA0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Морозная погода сохранится в среду 11 декабря в Смоленске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дорогах сохранится гололедица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среду, 11 декабря, в Смоленске и Смоленской области ожидается холодная погода - будет облачно. Серьезных осадков синоптики не прогнозируют, однако стоит быть внимательными — на дорогах сохранится гололедица, а в ночное и утреннее время местами возможны туманы, что может ухудшить видимость.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будет дуть преимущественно с запада со скоростью 4-9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в регионе ночью составит -8°C…-3°C, в дневное время будет колебаться от -4°C до +1°C. В самом Смоленске ночью температура ожидается в пределах -7°C…-5°C, а днем — от -2°C до 0°C. Атмосферное давление в городе составит 751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 и будет постепенно падать.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народным приметам, если в среду печная зола будет быстро гаснуть, это может сулить потепление.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 также: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улицу назвали в честь Героя России Сергея Железнова. Улица станет символом памяти о настоящем герое и его подвиге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подробнее ).</w:t>
      </w:r>
    </w:p>
    <w:p w:rsidR="0087497E" w:rsidRDefault="0087497E" w:rsidP="0087497E"/>
    <w:p w:rsidR="00952EA0" w:rsidRDefault="00952EA0" w:rsidP="0087497E">
      <w:pPr>
        <w:pStyle w:val="3"/>
        <w:rPr>
          <w:iCs/>
          <w:color w:val="000000"/>
          <w:szCs w:val="28"/>
          <w:lang w:val="ru-RU"/>
        </w:rPr>
      </w:pPr>
      <w:r w:rsidRPr="00952EA0">
        <w:rPr>
          <w:iCs/>
          <w:color w:val="000000"/>
          <w:szCs w:val="28"/>
        </w:rPr>
        <w:t>https</w:t>
      </w:r>
      <w:r w:rsidRPr="00952EA0">
        <w:rPr>
          <w:iCs/>
          <w:color w:val="000000"/>
          <w:szCs w:val="28"/>
          <w:lang w:val="ru-RU"/>
        </w:rPr>
        <w:t>://</w:t>
      </w:r>
      <w:proofErr w:type="spellStart"/>
      <w:r w:rsidRPr="00952EA0">
        <w:rPr>
          <w:iCs/>
          <w:color w:val="000000"/>
          <w:szCs w:val="28"/>
        </w:rPr>
        <w:t>smolensk</w:t>
      </w:r>
      <w:proofErr w:type="spellEnd"/>
      <w:r w:rsidRPr="00952EA0">
        <w:rPr>
          <w:iCs/>
          <w:color w:val="000000"/>
          <w:szCs w:val="28"/>
          <w:lang w:val="ru-RU"/>
        </w:rPr>
        <w:t>.</w:t>
      </w:r>
      <w:proofErr w:type="spellStart"/>
      <w:r w:rsidRPr="00952EA0">
        <w:rPr>
          <w:iCs/>
          <w:color w:val="000000"/>
          <w:szCs w:val="28"/>
        </w:rPr>
        <w:t>bezformata</w:t>
      </w:r>
      <w:proofErr w:type="spellEnd"/>
      <w:r w:rsidRPr="00952EA0">
        <w:rPr>
          <w:iCs/>
          <w:color w:val="000000"/>
          <w:szCs w:val="28"/>
          <w:lang w:val="ru-RU"/>
        </w:rPr>
        <w:t>.</w:t>
      </w:r>
      <w:r w:rsidRPr="00952EA0">
        <w:rPr>
          <w:iCs/>
          <w:color w:val="000000"/>
          <w:szCs w:val="28"/>
        </w:rPr>
        <w:t>com</w:t>
      </w:r>
      <w:r w:rsidRPr="00952EA0">
        <w:rPr>
          <w:iCs/>
          <w:color w:val="000000"/>
          <w:szCs w:val="28"/>
          <w:lang w:val="ru-RU"/>
        </w:rPr>
        <w:t>/</w:t>
      </w:r>
      <w:proofErr w:type="spellStart"/>
      <w:r w:rsidRPr="00952EA0">
        <w:rPr>
          <w:iCs/>
          <w:color w:val="000000"/>
          <w:szCs w:val="28"/>
        </w:rPr>
        <w:t>listnews</w:t>
      </w:r>
      <w:proofErr w:type="spellEnd"/>
      <w:r w:rsidRPr="00952EA0">
        <w:rPr>
          <w:iCs/>
          <w:color w:val="000000"/>
          <w:szCs w:val="28"/>
          <w:lang w:val="ru-RU"/>
        </w:rPr>
        <w:t>/</w:t>
      </w:r>
      <w:proofErr w:type="spellStart"/>
      <w:r w:rsidRPr="00952EA0">
        <w:rPr>
          <w:iCs/>
          <w:color w:val="000000"/>
          <w:szCs w:val="28"/>
        </w:rPr>
        <w:t>bez</w:t>
      </w:r>
      <w:proofErr w:type="spellEnd"/>
      <w:r w:rsidRPr="00952EA0">
        <w:rPr>
          <w:iCs/>
          <w:color w:val="000000"/>
          <w:szCs w:val="28"/>
          <w:lang w:val="ru-RU"/>
        </w:rPr>
        <w:t>-</w:t>
      </w:r>
      <w:proofErr w:type="spellStart"/>
      <w:r w:rsidRPr="00952EA0">
        <w:rPr>
          <w:iCs/>
          <w:color w:val="000000"/>
          <w:szCs w:val="28"/>
        </w:rPr>
        <w:t>osadkov</w:t>
      </w:r>
      <w:proofErr w:type="spellEnd"/>
      <w:r w:rsidRPr="00952EA0">
        <w:rPr>
          <w:iCs/>
          <w:color w:val="000000"/>
          <w:szCs w:val="28"/>
          <w:lang w:val="ru-RU"/>
        </w:rPr>
        <w:t>-</w:t>
      </w:r>
      <w:proofErr w:type="spellStart"/>
      <w:r w:rsidRPr="00952EA0">
        <w:rPr>
          <w:iCs/>
          <w:color w:val="000000"/>
          <w:szCs w:val="28"/>
        </w:rPr>
        <w:t>bez</w:t>
      </w:r>
      <w:proofErr w:type="spellEnd"/>
      <w:r w:rsidRPr="00952EA0">
        <w:rPr>
          <w:iCs/>
          <w:color w:val="000000"/>
          <w:szCs w:val="28"/>
          <w:lang w:val="ru-RU"/>
        </w:rPr>
        <w:t>/140048666</w:t>
      </w:r>
    </w:p>
    <w:p w:rsidR="00952EA0" w:rsidRDefault="00952EA0" w:rsidP="0087497E">
      <w:pPr>
        <w:pStyle w:val="3"/>
        <w:rPr>
          <w:iCs/>
          <w:color w:val="000000"/>
          <w:szCs w:val="28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Без осадков, без сильных морозов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 в регионе будет облачно с прояснениями, существенных осадков не предвидится. Осторожней на дорогах - сохранится гололедица, ночью и утром местами видимость ухудшит туман.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западной четверти, его скорость будет составлять 4-9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 ночью -8°C…-3°C, днем -4°C…+1°C,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-7°C…-5°C, днем -2°C…0°C.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751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>. столба, будет падать.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Согласно приметам, если завтра печная зола будет быстро гаснуть - это к теплу. </w:t>
      </w:r>
    </w:p>
    <w:p w:rsidR="0087497E" w:rsidRPr="000B51B9" w:rsidRDefault="0087497E" w:rsidP="000B51B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напоминает о соблюдении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 не оставляй без присмотра растопленную печь; перед топкой должен быть металлический лист 50 на 70 сантиметров; не допускай перекала; установку и ремонт доверяй только специалиста</w:t>
      </w:r>
      <w:r w:rsidR="000B51B9">
        <w:rPr>
          <w:rFonts w:ascii="Times New Roman" w:hAnsi="Times New Roman" w:cs="Times New Roman"/>
          <w:sz w:val="24"/>
        </w:rPr>
        <w:t>.</w:t>
      </w:r>
    </w:p>
    <w:p w:rsidR="0087497E" w:rsidRDefault="0087497E" w:rsidP="0087497E"/>
    <w:p w:rsidR="00952EA0" w:rsidRDefault="00952EA0" w:rsidP="00952EA0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https://smolensk.bezformata.com/listnews/znat-deti-pravila/140048647/</w:t>
        </w:r>
      </w:hyperlink>
    </w:p>
    <w:p w:rsidR="00952EA0" w:rsidRDefault="00952EA0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Должны знать дети правила эти!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Профилактические мероприятия с детьми проводятся сотрудниками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регулярно. Это необходимо для напоминания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а также для ознакомления подрастающего поколения с профессией.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 xml:space="preserve"> из Ярцева и Рославля на днях побеседовали с воспитанниками школьных и дошкольных учреждений. Выделялись темы баловства со спичками, зажигалками, петардами. Также детям рассказали о том, как опасно оставлять без присмотра электрические приборы.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упомянули и о необходимости наличия огнетушителей и </w:t>
      </w:r>
      <w:proofErr w:type="spellStart"/>
      <w:r>
        <w:rPr>
          <w:rFonts w:ascii="Times New Roman" w:hAnsi="Times New Roman" w:cs="Times New Roman"/>
          <w:sz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</w:rPr>
        <w:t xml:space="preserve"> в доме.</w:t>
      </w:r>
    </w:p>
    <w:p w:rsidR="0087497E" w:rsidRDefault="0087497E" w:rsidP="0087497E"/>
    <w:p w:rsidR="0087497E" w:rsidRDefault="0087497E" w:rsidP="0087497E"/>
    <w:p w:rsidR="00952EA0" w:rsidRDefault="00952EA0" w:rsidP="0087497E">
      <w:pPr>
        <w:pStyle w:val="3"/>
        <w:rPr>
          <w:lang w:val="ru-RU"/>
        </w:rPr>
      </w:pPr>
      <w:hyperlink r:id="rId12" w:history="1">
        <w:r>
          <w:rPr>
            <w:u w:val="single"/>
          </w:rPr>
          <w:t>https</w:t>
        </w:r>
        <w:r w:rsidRPr="00952EA0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952EA0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bezformata</w:t>
        </w:r>
        <w:proofErr w:type="spellEnd"/>
        <w:r w:rsidRPr="00952EA0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952EA0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listnews</w:t>
        </w:r>
        <w:proofErr w:type="spellEnd"/>
        <w:r w:rsidRPr="00952EA0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sigaret</w:t>
        </w:r>
        <w:proofErr w:type="spellEnd"/>
        <w:r w:rsidRPr="00952EA0">
          <w:rPr>
            <w:u w:val="single"/>
            <w:lang w:val="ru-RU"/>
          </w:rPr>
          <w:t>-</w:t>
        </w:r>
        <w:r>
          <w:rPr>
            <w:u w:val="single"/>
          </w:rPr>
          <w:t>ne</w:t>
        </w:r>
        <w:r w:rsidRPr="00952EA0">
          <w:rPr>
            <w:u w:val="single"/>
            <w:lang w:val="ru-RU"/>
          </w:rPr>
          <w:t>-</w:t>
        </w:r>
        <w:r>
          <w:rPr>
            <w:u w:val="single"/>
          </w:rPr>
          <w:t>s</w:t>
        </w:r>
        <w:r w:rsidRPr="00952EA0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mentolom</w:t>
        </w:r>
        <w:proofErr w:type="spellEnd"/>
        <w:r w:rsidRPr="00952EA0">
          <w:rPr>
            <w:u w:val="single"/>
            <w:lang w:val="ru-RU"/>
          </w:rPr>
          <w:t>/140044516/</w:t>
        </w:r>
      </w:hyperlink>
    </w:p>
    <w:p w:rsidR="00952EA0" w:rsidRDefault="00952EA0" w:rsidP="0087497E">
      <w:pPr>
        <w:pStyle w:val="3"/>
        <w:rPr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Дым от сигарет не с ментолом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ранним утром, до открытия магазинов, охранник торгового центра обнаружил задымление в строении мелкорозничной торговли. Торговый павильон с электронными сигаретами и сопутствующими товарами стоит в </w:t>
      </w:r>
      <w:proofErr w:type="gramStart"/>
      <w:r>
        <w:rPr>
          <w:rFonts w:ascii="Times New Roman" w:hAnsi="Times New Roman" w:cs="Times New Roman"/>
          <w:sz w:val="24"/>
        </w:rPr>
        <w:t>плотную</w:t>
      </w:r>
      <w:proofErr w:type="gramEnd"/>
      <w:r>
        <w:rPr>
          <w:rFonts w:ascii="Times New Roman" w:hAnsi="Times New Roman" w:cs="Times New Roman"/>
          <w:sz w:val="24"/>
        </w:rPr>
        <w:t xml:space="preserve"> к ТЦ.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Мужчина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Запертую дверь вскрыли,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стеллаж с продукцией.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площади 3 </w:t>
      </w:r>
      <w:proofErr w:type="gramStart"/>
      <w:r>
        <w:rPr>
          <w:rFonts w:ascii="Times New Roman" w:hAnsi="Times New Roman" w:cs="Times New Roman"/>
          <w:sz w:val="24"/>
        </w:rPr>
        <w:t>квадратных</w:t>
      </w:r>
      <w:proofErr w:type="gramEnd"/>
      <w:r>
        <w:rPr>
          <w:rFonts w:ascii="Times New Roman" w:hAnsi="Times New Roman" w:cs="Times New Roman"/>
          <w:sz w:val="24"/>
        </w:rPr>
        <w:t xml:space="preserve"> метра оперативно ликвидировали, распространения пламени не допущено.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10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3 единицах техники.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возгорания на данный момент устанавливается специалистами отдела дознания. Рассматривается версия короткого замыкания.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Курение вредит вашему здоровью!</w:t>
      </w:r>
    </w:p>
    <w:p w:rsidR="0087497E" w:rsidRDefault="0087497E" w:rsidP="0087497E"/>
    <w:p w:rsidR="007A5840" w:rsidRDefault="007A5840" w:rsidP="007A5840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https://smolensk.bezformata.com/listnews/vozle-trtc-v-smolenske/140040473/</w:t>
        </w:r>
      </w:hyperlink>
    </w:p>
    <w:p w:rsidR="007A5840" w:rsidRDefault="007A5840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 xml:space="preserve">Пожар возле ТРЦ в Смоленске. Редакция </w:t>
      </w:r>
      <w:r>
        <w:rPr>
          <w:caps/>
          <w:color w:val="000000"/>
        </w:rPr>
        <w:t>SmolDaily</w:t>
      </w:r>
      <w:r w:rsidRPr="0087497E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87497E">
        <w:rPr>
          <w:caps/>
          <w:color w:val="000000"/>
          <w:lang w:val="ru-RU"/>
        </w:rPr>
        <w:t xml:space="preserve"> сообщает подробности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ранним утром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торговом павильоне с электронными сигаретами.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задымление в строении, расположенном рядом с торговым центром, обнаружил охранник до открытия магазинов.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стеллаж с товаром.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Благодаря оперативным действиям десяти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расчетов на трёх единицах техники, распространение огня удалось предотвратить.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настоящее время специалисты устанавливают причину возгорания, рассматривается версия короткого замыкания.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утром в торгово-развлекательном центре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87497E" w:rsidRDefault="0087497E" w:rsidP="0087497E"/>
    <w:p w:rsidR="007A5840" w:rsidRDefault="007A5840" w:rsidP="007A5840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http://news-smolensk.ru/12/mchs-smertelnyj-pozhar-v-smolenskoj-derevne-moglo-sprovocirovat-korotkoe-zamykanie/</w:t>
        </w:r>
      </w:hyperlink>
    </w:p>
    <w:p w:rsidR="007A5840" w:rsidRDefault="007A5840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МЧС: смертельный пожар в смоленской деревне могло спровоцировать короткое замыкание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возгорании погиб мужчина 1941 года рождения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обнародовал предварительную причину смертельного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деревне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Добрая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области. Трагедия произошла ночью 7 декабря, в результате возгорания погиб 83-летний мужчина.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Огонь объял частный жилой дом, очевидцы вызвали на место происшествия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ликвидации возгорания участвовали семь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взять верх над стихией им удалось, когда пламя охватило площадь около 100 квадратных метров.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пенсионера обнаружили представители ведомства в ходе разбора сгоревших конструкций.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возгорания, пока только предстоит выяснить экспертам. Однако предварительная версия уже известна — короткое замыкание.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за несколько часов до гибели пенсионера из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в регионе случился еще один смертельный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При возгорании дома в деревне Шаталова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погиб 69-летний мужчина.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за десять месяцев 2024 года в Смоленской области произошло 2 522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в которых погибли 54 жителя региона. Еще 24 человека получили травмы и ожоги различной степени тяжести.</w:t>
      </w:r>
    </w:p>
    <w:p w:rsidR="0087497E" w:rsidRDefault="0087497E" w:rsidP="0087497E"/>
    <w:p w:rsidR="007A5840" w:rsidRDefault="007A5840" w:rsidP="007A5840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https://smoldaily.ru/pozhar-vozle-trcz-v-smolenske-redakcziya-smoldaily-ru-soobshhaet-podrobnosti</w:t>
        </w:r>
      </w:hyperlink>
    </w:p>
    <w:p w:rsidR="007A5840" w:rsidRDefault="007A5840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 xml:space="preserve">Пожар возле ТРЦ в Смоленске. Редакция </w:t>
      </w:r>
      <w:r>
        <w:rPr>
          <w:caps/>
          <w:color w:val="000000"/>
        </w:rPr>
        <w:t>SmolDaily</w:t>
      </w:r>
      <w:r w:rsidRPr="0087497E">
        <w:rPr>
          <w:caps/>
          <w:color w:val="000000"/>
          <w:lang w:val="ru-RU"/>
        </w:rPr>
        <w:t>.</w:t>
      </w:r>
      <w:r>
        <w:rPr>
          <w:caps/>
          <w:color w:val="000000"/>
        </w:rPr>
        <w:t>ru</w:t>
      </w:r>
      <w:r w:rsidRPr="0087497E">
        <w:rPr>
          <w:caps/>
          <w:color w:val="000000"/>
          <w:lang w:val="ru-RU"/>
        </w:rPr>
        <w:t xml:space="preserve"> сообщает подробности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ранним утром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торговом павильоне с электронными </w:t>
      </w:r>
      <w:proofErr w:type="spellStart"/>
      <w:r>
        <w:rPr>
          <w:rFonts w:ascii="Times New Roman" w:hAnsi="Times New Roman" w:cs="Times New Roman"/>
          <w:sz w:val="24"/>
        </w:rPr>
        <w:t>сигаретами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задымление в строении, расположенном рядом с торговым центром, обнаружил охранник до открытия </w:t>
      </w:r>
      <w:proofErr w:type="spellStart"/>
      <w:r>
        <w:rPr>
          <w:rFonts w:ascii="Times New Roman" w:hAnsi="Times New Roman" w:cs="Times New Roman"/>
          <w:sz w:val="24"/>
        </w:rPr>
        <w:t>магазинов.Огонь</w:t>
      </w:r>
      <w:proofErr w:type="spellEnd"/>
      <w:r>
        <w:rPr>
          <w:rFonts w:ascii="Times New Roman" w:hAnsi="Times New Roman" w:cs="Times New Roman"/>
          <w:sz w:val="24"/>
        </w:rPr>
        <w:t xml:space="preserve"> охватил стеллаж с </w:t>
      </w:r>
      <w:proofErr w:type="spellStart"/>
      <w:r>
        <w:rPr>
          <w:rFonts w:ascii="Times New Roman" w:hAnsi="Times New Roman" w:cs="Times New Roman"/>
          <w:sz w:val="24"/>
        </w:rPr>
        <w:t>товаром.Благодаря</w:t>
      </w:r>
      <w:proofErr w:type="spellEnd"/>
      <w:r>
        <w:rPr>
          <w:rFonts w:ascii="Times New Roman" w:hAnsi="Times New Roman" w:cs="Times New Roman"/>
          <w:sz w:val="24"/>
        </w:rPr>
        <w:t xml:space="preserve"> оперативным действиям десяти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расчетов на трёх единицах техники, распространение огня удалось </w:t>
      </w:r>
      <w:proofErr w:type="spellStart"/>
      <w:r>
        <w:rPr>
          <w:rFonts w:ascii="Times New Roman" w:hAnsi="Times New Roman" w:cs="Times New Roman"/>
          <w:sz w:val="24"/>
        </w:rPr>
        <w:t>предотвратить.В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</w:t>
      </w:r>
      <w:proofErr w:type="spellStart"/>
      <w:r>
        <w:rPr>
          <w:rFonts w:ascii="Times New Roman" w:hAnsi="Times New Roman" w:cs="Times New Roman"/>
          <w:sz w:val="24"/>
        </w:rPr>
        <w:t>пострадал.В</w:t>
      </w:r>
      <w:proofErr w:type="spellEnd"/>
      <w:r>
        <w:rPr>
          <w:rFonts w:ascii="Times New Roman" w:hAnsi="Times New Roman" w:cs="Times New Roman"/>
          <w:sz w:val="24"/>
        </w:rPr>
        <w:t xml:space="preserve"> настоящее время специалисты устанавливают причину возгорания, рассматривается версия короткого </w:t>
      </w:r>
      <w:proofErr w:type="spellStart"/>
      <w:r>
        <w:rPr>
          <w:rFonts w:ascii="Times New Roman" w:hAnsi="Times New Roman" w:cs="Times New Roman"/>
          <w:sz w:val="24"/>
        </w:rPr>
        <w:t>замыкания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анним</w:t>
      </w:r>
      <w:proofErr w:type="spellEnd"/>
      <w:r>
        <w:rPr>
          <w:rFonts w:ascii="Times New Roman" w:hAnsi="Times New Roman" w:cs="Times New Roman"/>
          <w:sz w:val="24"/>
        </w:rPr>
        <w:t xml:space="preserve"> утром в торгово-развлекательном центре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</w:p>
    <w:p w:rsidR="0087497E" w:rsidRDefault="0087497E" w:rsidP="0087497E"/>
    <w:p w:rsidR="00452144" w:rsidRDefault="00452144" w:rsidP="00452144">
      <w:pPr>
        <w:pStyle w:val="ExportHyperlink"/>
        <w:jc w:val="left"/>
      </w:pPr>
    </w:p>
    <w:p w:rsidR="00452144" w:rsidRDefault="00452144" w:rsidP="00452144">
      <w:pPr>
        <w:pStyle w:val="ExportHyperlink"/>
        <w:jc w:val="left"/>
      </w:pPr>
    </w:p>
    <w:p w:rsidR="00452144" w:rsidRDefault="00452144" w:rsidP="00452144">
      <w:pPr>
        <w:pStyle w:val="ExportHyperlink"/>
        <w:jc w:val="left"/>
      </w:pPr>
    </w:p>
    <w:p w:rsidR="00452144" w:rsidRDefault="00452144" w:rsidP="00452144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https://smolensk.bezformata.com/listnews/pozhara-u-ttc-zebra/140035457/</w:t>
        </w:r>
      </w:hyperlink>
    </w:p>
    <w:p w:rsidR="00452144" w:rsidRDefault="00452144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Опасные вейпы: подробности смоленского пожара у ТЦ «Зебра»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Рядом с торговым центром "Зебра" 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Задымление случилось в ларьке, где торговали электронными сигаретами и сопутствующими товарами. Данный павильон стоит вплотную к "Зебре".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обнаружил охранник ТЦ. Нисколько не сомневаясь, он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которые вскрыли запертую дверь и потушили пылающий стеллаж с продукцией. Люди не пострадали.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10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3 единицах техники. Причина возгорания на данный момент устанавливается специалистами отдела дознания. Рассматривается версия короткого замыкания, - отметили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Смоленске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возле ТЦ «Зебра»</w:t>
      </w:r>
    </w:p>
    <w:p w:rsidR="0087497E" w:rsidRDefault="0087497E" w:rsidP="0087497E"/>
    <w:p w:rsidR="00452144" w:rsidRDefault="00452144" w:rsidP="0087497E">
      <w:pPr>
        <w:pStyle w:val="3"/>
        <w:rPr>
          <w:lang w:val="ru-RU"/>
        </w:rPr>
      </w:pPr>
      <w:hyperlink r:id="rId17" w:history="1">
        <w:r>
          <w:rPr>
            <w:u w:val="single"/>
          </w:rPr>
          <w:t>https</w:t>
        </w:r>
        <w:r w:rsidRPr="00452144">
          <w:rPr>
            <w:u w:val="single"/>
            <w:lang w:val="ru-RU"/>
          </w:rPr>
          <w:t>://</w:t>
        </w:r>
        <w:proofErr w:type="spellStart"/>
        <w:r>
          <w:rPr>
            <w:u w:val="single"/>
          </w:rPr>
          <w:t>smolensk</w:t>
        </w:r>
        <w:proofErr w:type="spellEnd"/>
        <w:r w:rsidRPr="00452144">
          <w:rPr>
            <w:u w:val="single"/>
            <w:lang w:val="ru-RU"/>
          </w:rPr>
          <w:t>.</w:t>
        </w:r>
        <w:proofErr w:type="spellStart"/>
        <w:r>
          <w:rPr>
            <w:u w:val="single"/>
          </w:rPr>
          <w:t>bezformata</w:t>
        </w:r>
        <w:proofErr w:type="spellEnd"/>
        <w:r w:rsidRPr="00452144">
          <w:rPr>
            <w:u w:val="single"/>
            <w:lang w:val="ru-RU"/>
          </w:rPr>
          <w:t>.</w:t>
        </w:r>
        <w:r>
          <w:rPr>
            <w:u w:val="single"/>
          </w:rPr>
          <w:t>com</w:t>
        </w:r>
        <w:r w:rsidRPr="00452144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listnews</w:t>
        </w:r>
        <w:proofErr w:type="spellEnd"/>
        <w:r w:rsidRPr="00452144">
          <w:rPr>
            <w:u w:val="single"/>
            <w:lang w:val="ru-RU"/>
          </w:rPr>
          <w:t>/</w:t>
        </w:r>
        <w:proofErr w:type="spellStart"/>
        <w:r>
          <w:rPr>
            <w:u w:val="single"/>
          </w:rPr>
          <w:t>ekskursiya</w:t>
        </w:r>
        <w:proofErr w:type="spellEnd"/>
        <w:r w:rsidRPr="00452144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dlya</w:t>
        </w:r>
        <w:proofErr w:type="spellEnd"/>
        <w:r w:rsidRPr="00452144">
          <w:rPr>
            <w:u w:val="single"/>
            <w:lang w:val="ru-RU"/>
          </w:rPr>
          <w:t>-</w:t>
        </w:r>
        <w:proofErr w:type="spellStart"/>
        <w:r>
          <w:rPr>
            <w:u w:val="single"/>
          </w:rPr>
          <w:t>yunih</w:t>
        </w:r>
        <w:proofErr w:type="spellEnd"/>
        <w:r w:rsidRPr="00452144">
          <w:rPr>
            <w:u w:val="single"/>
            <w:lang w:val="ru-RU"/>
          </w:rPr>
          <w:t>/140035306/</w:t>
        </w:r>
      </w:hyperlink>
    </w:p>
    <w:p w:rsidR="00452144" w:rsidRDefault="00452144" w:rsidP="0087497E">
      <w:pPr>
        <w:pStyle w:val="3"/>
        <w:rPr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Увлекательная экскурсия для юных проектировщиков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Воспитанники детского сада «Мишутка» города Десногорска вместе с родителями и воспитателем посетили специальную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-спасательную часть № 1 ФГКУ «Специальное управление ФПС № 72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России» по охране Смоленской АЭС.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Экскурсия в подразделение - важный этап работы над проектом по робототехнике "Робот-</w:t>
      </w:r>
      <w:r>
        <w:rPr>
          <w:rFonts w:ascii="Times New Roman" w:hAnsi="Times New Roman" w:cs="Times New Roman"/>
          <w:b/>
          <w:sz w:val="24"/>
        </w:rPr>
        <w:t>спасатель</w:t>
      </w:r>
      <w:r>
        <w:rPr>
          <w:rFonts w:ascii="Times New Roman" w:hAnsi="Times New Roman" w:cs="Times New Roman"/>
          <w:sz w:val="24"/>
        </w:rPr>
        <w:t>".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 группы профилактики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Екатерина Кузнецова в музее рассказала об истории создания подразделения и традициях. Достижений у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за 45 лет существования части достаточно не только в службе, но и в спортивной, общественной деятельности.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Экспонаты музея надолго заинтересовали детей, а в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депо ребята увлеченно и с восторгом рассматривали снаряжение, оборудование и технику огнеборцев.</w:t>
      </w:r>
    </w:p>
    <w:p w:rsidR="0087497E" w:rsidRPr="00452144" w:rsidRDefault="0087497E" w:rsidP="00452144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Помимо ярких эмоций, ребята узнали много нового и интересного о профессии </w:t>
      </w:r>
      <w:r>
        <w:rPr>
          <w:rFonts w:ascii="Times New Roman" w:hAnsi="Times New Roman" w:cs="Times New Roman"/>
          <w:b/>
          <w:sz w:val="24"/>
        </w:rPr>
        <w:t>пожарного</w:t>
      </w:r>
      <w:r>
        <w:rPr>
          <w:rFonts w:ascii="Times New Roman" w:hAnsi="Times New Roman" w:cs="Times New Roman"/>
          <w:sz w:val="24"/>
        </w:rPr>
        <w:t xml:space="preserve"> - это пригодится им для реализации проекта.</w:t>
      </w:r>
    </w:p>
    <w:p w:rsidR="0087497E" w:rsidRDefault="0087497E" w:rsidP="0087497E"/>
    <w:p w:rsidR="00452144" w:rsidRDefault="00452144" w:rsidP="00452144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https://readovka67.ru/news/213744</w:t>
        </w:r>
      </w:hyperlink>
    </w:p>
    <w:p w:rsidR="00452144" w:rsidRDefault="00452144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Опасные вейпы: подробности смоленского пожара у ТЦ «Зебра»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Торговый павильон стоял вплотную к центру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Рядом с торговым центром "Зебра" 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Задымление случилось в ларьке, где торговали электронными сигаретами и сопутствующими товарами. Данный павильон стоит вплотную к "Зебре".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обнаружил охранник ТЦ. Нисколько не сомневаясь, он вызвал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которые вскрыли запертую дверь и потушили пылающий стеллаж с продукцией. Люди не пострадали.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10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3 единицах техники. Причина возгорания на данный момент устанавливается специалистами отдела дознания. Рассматривается версия короткого замыкания, - отметили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452144" w:rsidRDefault="00452144" w:rsidP="00452144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https://smolensk.bezformata.com/listnews/smolenskoy/140033376/</w:t>
        </w:r>
      </w:hyperlink>
    </w:p>
    <w:p w:rsidR="00452144" w:rsidRDefault="00452144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Смоленской области в пожаре погиб пенсионер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возгорания стало короткое замыкание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поздним вечером 9 декабря в деревне Большая </w:t>
      </w:r>
      <w:proofErr w:type="spellStart"/>
      <w:r>
        <w:rPr>
          <w:rFonts w:ascii="Times New Roman" w:hAnsi="Times New Roman" w:cs="Times New Roman"/>
          <w:sz w:val="24"/>
        </w:rPr>
        <w:t>Добрая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отметили в чрезвычайном ведомстве, при разборе сгоревших конструкций загорелся частный дом, где проживал 83-летний мужчина.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распространился на 100 квадратных метров.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завалах нашли тело пожилого мужчины. По предварительным данным,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"КП" писала, что в Смоленске компания уклонилась от уплаты налогов на 150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рублей. Руководителя организации подозревают в подаче ложных данных в налоговые декларации (подробнее).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10-летний ребенок погиб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Смоленске. Мальчик находился один в квартире (подробнее).</w:t>
      </w:r>
    </w:p>
    <w:p w:rsidR="0087497E" w:rsidRDefault="0087497E" w:rsidP="0087497E"/>
    <w:p w:rsidR="00E378BE" w:rsidRDefault="00E378BE" w:rsidP="00E378BE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https://smolnarod.ru/news/smolensk/incidents-smolensk/mchs-smertelnyj-pozhar-v-smolenskoj-derevne-moglo-sprovocirovat-korotkoe-zamykanie/</w:t>
        </w:r>
      </w:hyperlink>
    </w:p>
    <w:p w:rsidR="00E378BE" w:rsidRDefault="00E378B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МЧС: смертельный пожар в смоленской деревне могло спровоцировать короткое замыкание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возгорании погиб мужчина 1941 года рождения 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Пресс-центр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обнародовал предварительную причину смертельного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 в деревне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Добрая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области. Трагедия произошла ночью 7 декабря, в результате возгорания погиб 83-летний мужчина. 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Огонь объял частный жилой дом, очевидцы вызвали на место происшествия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В ликвидации возгорания участвовали семь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взять верх над стихией им удалось, когда пламя охватило площадь около 100 квадратных метров. 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Тело пенсионера обнаружили представители ведомства в ходе разбора сгоревших конструкций. 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Что стало причиной возгорания, пока только предстоит выяснить экспертам. Однако предварительная версия уже известна — короткое замыкание.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за несколько часов до гибели пенсионера из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в регионе случился еще один смертельный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При возгорании дома в деревне Шаталова </w:t>
      </w:r>
      <w:proofErr w:type="spellStart"/>
      <w:r>
        <w:rPr>
          <w:rFonts w:ascii="Times New Roman" w:hAnsi="Times New Roman" w:cs="Times New Roman"/>
          <w:sz w:val="24"/>
        </w:rPr>
        <w:t>Починковского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погиб 69-летний мужчина.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за десять месяцев 2024 года в Смоленской области произошло 2 522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в которых погибли 54 жителя региона. Еще 24 человека получили травмы и ожоги различной степени тяжести.</w:t>
      </w:r>
    </w:p>
    <w:p w:rsidR="0087497E" w:rsidRDefault="0087497E" w:rsidP="0087497E"/>
    <w:p w:rsidR="00E378BE" w:rsidRDefault="00E378BE" w:rsidP="00E378BE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https://smolensk.bezformata.com/listnews/smolenskoy/140031332/</w:t>
        </w:r>
      </w:hyperlink>
    </w:p>
    <w:p w:rsidR="00E378BE" w:rsidRDefault="00E378B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Смоленской области при пожаре погиб пенсионер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9 декабря,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Загорелся частный дом в деревне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Добрая.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100 квадратах потушили 7 сотрудников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сгоревших конструкций было обнаружено тело пенсионера»,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Погибшим оказался 83-летний пенсионер. Предварительно, возгорание произошло из-за короткого замыкания.</w:t>
      </w:r>
    </w:p>
    <w:p w:rsidR="0087497E" w:rsidRDefault="0087497E" w:rsidP="0087497E"/>
    <w:p w:rsidR="00E378BE" w:rsidRDefault="00E378BE" w:rsidP="00E378BE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https://www.smol.kp.ru/online/news/6131004/</w:t>
        </w:r>
      </w:hyperlink>
    </w:p>
    <w:p w:rsidR="00E378BE" w:rsidRDefault="00E378B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Смоленской области в пожаре погиб пенсионер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Причиной возгорания стало короткое замыкание Инцидент произошел поздним вечером 9 декабря в деревне Большая </w:t>
      </w:r>
      <w:proofErr w:type="spellStart"/>
      <w:r>
        <w:rPr>
          <w:rFonts w:ascii="Times New Roman" w:hAnsi="Times New Roman" w:cs="Times New Roman"/>
          <w:sz w:val="24"/>
        </w:rPr>
        <w:t>Добрая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отметили в чрезвычайном ведомстве, при разборе сгоревших конструкций загорелся частный дом, где проживал 83-летний мужчина.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распространился на 100 квадратных метров.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тушения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завалах нашли тело пожилого мужчины. По предварительным данным,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стало короткое замыкание.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"КП" писала, что в Смоленске компания уклонилась от уплаты налогов на 150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рублей. Руководителя организации подозревают в подаче ложных данных в налоговые декларации (подробнее).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10-летний ребенок погиб в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Смоленске. Мальчик находился один в квартире (подробнее).</w:t>
      </w:r>
    </w:p>
    <w:p w:rsidR="0087497E" w:rsidRDefault="0087497E" w:rsidP="0087497E"/>
    <w:p w:rsidR="0087497E" w:rsidRDefault="0087497E" w:rsidP="0087497E"/>
    <w:p w:rsidR="00E378BE" w:rsidRDefault="00E378BE" w:rsidP="00E378BE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https://smolensk.bezformata.com/listnews/pozharnih-rannim-utrom/140030757/</w:t>
        </w:r>
      </w:hyperlink>
    </w:p>
    <w:p w:rsidR="00E378BE" w:rsidRDefault="00E378B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Учения пожарных ранним утром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Ранним пятничным утром, еще до рассвета, по пустым улицам просыпающегося Смоленска, пронеслись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расчёты. А причина этому -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-тактические учения в ТРЦ «Макси».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отработали приемы спасения людей и ликвидации "возгорания" на объекте с массовым пребыванием людей.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замыслу, огонь вспыхнул на </w:t>
      </w:r>
      <w:proofErr w:type="spellStart"/>
      <w:r>
        <w:rPr>
          <w:rFonts w:ascii="Times New Roman" w:hAnsi="Times New Roman" w:cs="Times New Roman"/>
          <w:sz w:val="24"/>
        </w:rPr>
        <w:t>фудкорте</w:t>
      </w:r>
      <w:proofErr w:type="spellEnd"/>
      <w:r>
        <w:rPr>
          <w:rFonts w:ascii="Times New Roman" w:hAnsi="Times New Roman" w:cs="Times New Roman"/>
          <w:sz w:val="24"/>
        </w:rPr>
        <w:t xml:space="preserve"> на третьем этаже, самостоятельно не смогли выбраться из "дымовой ловушки" 40 человек.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в тренировке принимало участие 18 человек личного состава и 11 единиц техники.</w:t>
      </w:r>
    </w:p>
    <w:p w:rsidR="0087497E" w:rsidRDefault="0087497E" w:rsidP="0087497E"/>
    <w:p w:rsidR="00E378BE" w:rsidRDefault="00E378BE" w:rsidP="00E378BE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https://smolensk.bezformata.com/listnews/bezopasnost/140030702/</w:t>
        </w:r>
      </w:hyperlink>
    </w:p>
    <w:p w:rsidR="00E378BE" w:rsidRDefault="00E378B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Твоя безопасность в твоих руках!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Ежедневно в ходе профилактических рейдов инспекторы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 xml:space="preserve"> напоминают смолянам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раздают памятки, чтобы нужная для жизни информация была всегда под рукой.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Береги себя и своих близких! Помни о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безопасности! При обнаружении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112 или 101.</w:t>
      </w:r>
    </w:p>
    <w:p w:rsidR="0087497E" w:rsidRDefault="0087497E" w:rsidP="0087497E"/>
    <w:p w:rsidR="000A51CE" w:rsidRDefault="000A51CE" w:rsidP="000A51CE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https://smolensk.bezformata.com/listnews/bezopasnost/140030728/</w:t>
        </w:r>
      </w:hyperlink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Безопасность через творчество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Темы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на первый взгляд, кажутся не сложными – «не балуйся со спичками», «не поджигай сухую траву», «выключай электроприборы, выходя из дома»… Эти и другие истины очевидны, но даже они не всегда соблюдаются в повседневной жизни.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Чтобы детям было интересно повторять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проводятся тематические фестивали творчества, в том числе при поддержке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Начальник отдела надзорной деятельности и профилактической работы города Смоленска Андрей Геннадьевич Носов принял участие в судействе такого конкурса, организованного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волонтерами.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Яркие, зажигательные, оригинальные, талантливые мальчики и девочки из разных уголков Смоленщины пели, танцевали, декламировали стихи, разыгрывали сценки.</w:t>
      </w:r>
    </w:p>
    <w:p w:rsidR="0087497E" w:rsidRDefault="0087497E" w:rsidP="0087497E"/>
    <w:p w:rsidR="000A51CE" w:rsidRDefault="000A51CE" w:rsidP="000A51CE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https://smolensk.bezformata.com/listnews/smolyanin-popolnil/140030524/</w:t>
        </w:r>
      </w:hyperlink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Смолянин пополнил счёт мошенников в надежде на интересный досуг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Доверчивый любитель просмотра фильмов на широком экране собственноручно отдал злоумышленникам около 12 тысяч.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35-летний местный житель увидел в сети Интернет заманчивое предложение. В объявлении неизвестные предлагали использовать кинотеатр для мероприятий — свиданий, вечеринок и дней рождений.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Мужчине понравилась эта идея, поэтому он решил приобрести билеты. Вскоре на связь вышел сотрудник технической поддержки, который сообщил киноману реквизиты для перевода денег.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спустя некоторое время билеты в кино так и не поступили, смолянин осознал, что стал жертвой мошенников и обратился в полицию.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Возбудили уголовное дело по признакам преступления, предусмотренного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 xml:space="preserve">. 1 ст. 159 УК РФ «Мошенничество»,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0A51CE" w:rsidRDefault="000A51CE" w:rsidP="000A51CE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https://smoldaily.ru/smolyanin-popolnil-schyot-moshennikov-v-nadezhde-na-interesnyj-dosug</w:t>
        </w:r>
      </w:hyperlink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Смолянин пополнил счёт мошенников в надежде на интересный досуг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Доверчивый любитель просмотра фильмов на широком экране собственноручно отдал злоумышленникам около 12 тысяч.35-летний местный житель увидел в сети Интернет заманчивое предложение. В объявлении неизвестные предлагали использовать кинотеатр для мероприятий — </w:t>
      </w:r>
      <w:r>
        <w:rPr>
          <w:rFonts w:ascii="Times New Roman" w:hAnsi="Times New Roman" w:cs="Times New Roman"/>
          <w:sz w:val="24"/>
        </w:rPr>
        <w:lastRenderedPageBreak/>
        <w:t xml:space="preserve">свиданий, вечеринок и дней </w:t>
      </w:r>
      <w:proofErr w:type="spellStart"/>
      <w:r>
        <w:rPr>
          <w:rFonts w:ascii="Times New Roman" w:hAnsi="Times New Roman" w:cs="Times New Roman"/>
          <w:sz w:val="24"/>
        </w:rPr>
        <w:t>рождений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ужчине</w:t>
      </w:r>
      <w:proofErr w:type="spellEnd"/>
      <w:r>
        <w:rPr>
          <w:rFonts w:ascii="Times New Roman" w:hAnsi="Times New Roman" w:cs="Times New Roman"/>
          <w:sz w:val="24"/>
        </w:rPr>
        <w:t xml:space="preserve"> понравилась эта идея, поэтому он решил приобрести билеты.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Вскоре на связь вышел сотрудник технической поддержки, который сообщил киноману реквизиты для перевода </w:t>
      </w:r>
      <w:proofErr w:type="spellStart"/>
      <w:r>
        <w:rPr>
          <w:rFonts w:ascii="Times New Roman" w:hAnsi="Times New Roman" w:cs="Times New Roman"/>
          <w:sz w:val="24"/>
        </w:rPr>
        <w:t>денег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огда</w:t>
      </w:r>
      <w:proofErr w:type="spellEnd"/>
      <w:r>
        <w:rPr>
          <w:rFonts w:ascii="Times New Roman" w:hAnsi="Times New Roman" w:cs="Times New Roman"/>
          <w:sz w:val="24"/>
        </w:rPr>
        <w:t xml:space="preserve"> спустя некоторое время билеты в кино так и не поступили, смолянин осознал, что стал жертвой мошенников и обратился в полицию.— Возбудили уголовное дело по признакам преступления, предусмотренного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 xml:space="preserve">. 1 ст. 159 УК РФ «Мошенничество»,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0A51CE" w:rsidRDefault="000A51CE" w:rsidP="000A51CE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https://readovka67.ru/news/213738</w:t>
        </w:r>
      </w:hyperlink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Смоленской области при пожаре погиб пенсионер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Предварительной причиной возгорания стало короткое замыкание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Вчера, 9 декабря,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случился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Загорелся частный дом в деревне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Добрая.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100 квадратах потушили 7 сотрудников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разборе сгоревших конструкций было обнаружено тело пенсионера», –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Погибшим оказался 83-летний пенсионер. Предварительно, возгорание произошло из-за короткого замыкания.</w:t>
      </w:r>
    </w:p>
    <w:p w:rsidR="0087497E" w:rsidRDefault="0087497E" w:rsidP="0087497E"/>
    <w:p w:rsidR="000A51CE" w:rsidRDefault="000A51CE" w:rsidP="000A51CE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https://smolensk.bezformata.com/listnews/smolenske-sluchilsya/140029673/</w:t>
        </w:r>
      </w:hyperlink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Смоленске случился пожар возле ТЦ «Зебра»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районе торгового центра "Зебра". </w:t>
      </w:r>
      <w:r>
        <w:rPr>
          <w:rFonts w:ascii="Times New Roman" w:hAnsi="Times New Roman" w:cs="Times New Roman"/>
          <w:b/>
          <w:sz w:val="24"/>
        </w:rPr>
        <w:t>Спасатели МЧС</w:t>
      </w:r>
      <w:r>
        <w:rPr>
          <w:rFonts w:ascii="Times New Roman" w:hAnsi="Times New Roman" w:cs="Times New Roman"/>
          <w:sz w:val="24"/>
        </w:rPr>
        <w:t xml:space="preserve"> отправились на место около семи утра. Известно, что на место поехали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Как отметили в смоленском УМЧС, причиной вызова стало задымление в магазине электронных сигарет.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за сутки в Смоленской области заживо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 два человека</w:t>
      </w:r>
    </w:p>
    <w:p w:rsidR="000A51CE" w:rsidRDefault="000A51CE" w:rsidP="0087497E">
      <w:pPr>
        <w:pStyle w:val="2"/>
        <w:rPr>
          <w:color w:val="000000"/>
          <w:lang w:val="ru-RU"/>
        </w:rPr>
      </w:pPr>
    </w:p>
    <w:p w:rsidR="000A51CE" w:rsidRDefault="000A51CE" w:rsidP="000A51CE">
      <w:pPr>
        <w:pStyle w:val="ExportHyperlink"/>
        <w:jc w:val="left"/>
      </w:pPr>
      <w:r>
        <w:fldChar w:fldCharType="begin"/>
      </w:r>
      <w:r>
        <w:instrText>HYPERLINK "https://smolensk.bezformata.com/listnews/rayone-na-meste-pozhara/140029313/"</w:instrText>
      </w:r>
      <w:r>
        <w:fldChar w:fldCharType="separate"/>
      </w:r>
      <w:r>
        <w:rPr>
          <w:rFonts w:cs="Times New Roman"/>
          <w:u w:val="single"/>
        </w:rPr>
        <w:t>https://smolensk.bezformata.com/listnews/rayone-na-meste-pozhara/140029313/</w:t>
      </w:r>
      <w:r>
        <w:fldChar w:fldCharType="end"/>
      </w:r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Краснинском районе на месте пожара обнаружили труп пенсионера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Установлена предварительная причина смертельного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смоленской деревне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Пенсионер стал жертвой смертельного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деревне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Добрая </w:t>
      </w:r>
      <w:proofErr w:type="spellStart"/>
      <w:r>
        <w:rPr>
          <w:rFonts w:ascii="Times New Roman" w:hAnsi="Times New Roman" w:cs="Times New Roman"/>
          <w:sz w:val="24"/>
        </w:rPr>
        <w:t>Краснинского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смертельного ЧП в смоленской деревне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Трагедия произошла вчера, 10 декабря: огонь охватил частный дом, в котором жил 83-летний смолянин.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 100 квадратах потушили 7 сотрудников и 2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При разборе сгоревших конструкций было обнаружено тело пенсионера», — уточнили в ведомстве.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Предварительной причиной случившегося специалисты считают короткое замыкание.</w:t>
      </w:r>
    </w:p>
    <w:p w:rsidR="0087497E" w:rsidRDefault="0087497E" w:rsidP="0087497E"/>
    <w:p w:rsidR="000A51CE" w:rsidRDefault="000A51CE" w:rsidP="000A51CE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https://smolensk.bezformata.com/listnews/ograzhdenie/140028851/</w:t>
        </w:r>
      </w:hyperlink>
    </w:p>
    <w:p w:rsidR="000A51CE" w:rsidRDefault="000A51CE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Гагаринском районе иномарка забодала дорожное ограждение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на 155-м километре трассы М-1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воскресенье, 8 декабря, около двух часов дня.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инцидента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21 ПСЧ и 4 человека личного состава.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специалисты выяснили, что легковушка «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>» наскочила на дорожное ограждение.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https://smolensk.bezformata.com/listnews/tcentre-v-smolenske/140028849/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Ранним утром в торгово-развлекательном центре в Смоленске случился пожар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доме №22 на проспекте Гагарина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сегодня, 10 декабря, в 06:52.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поспешили огнеборцы —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2 СПСЧ и 5 ПСЧ.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задымление произошло в магазине электронных сигарет.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https://smolensk-i.ru/accidents/v-krasninskom-rajone-na-meste-pozhara-obnaruzhili-trup-pensionera_573707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Краснинском районе на месте пожара обнаружили труп пенсионера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на месте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обнаружили труп пенсионера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https://readovka67.ru/news/213736</w:t>
        </w:r>
      </w:hyperlink>
    </w:p>
    <w:p w:rsidR="0087497E" w:rsidRDefault="0087497E" w:rsidP="0087497E">
      <w:pPr>
        <w:pStyle w:val="2"/>
        <w:rPr>
          <w:color w:val="000000"/>
          <w:lang w:val="ru-RU"/>
        </w:rPr>
      </w:pPr>
    </w:p>
    <w:p w:rsidR="00736C69" w:rsidRPr="00736C69" w:rsidRDefault="00736C69" w:rsidP="00736C69">
      <w:pPr>
        <w:rPr>
          <w:lang w:eastAsia="en-US" w:bidi="en-US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Смоленске случился пожар возле ТЦ «Зебра»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Вызов поступил </w:t>
      </w:r>
      <w:proofErr w:type="spellStart"/>
      <w:r>
        <w:rPr>
          <w:rFonts w:ascii="Times New Roman" w:hAnsi="Times New Roman" w:cs="Times New Roman"/>
          <w:sz w:val="24"/>
        </w:rPr>
        <w:t>огнеборцам</w:t>
      </w:r>
      <w:proofErr w:type="spellEnd"/>
      <w:r>
        <w:rPr>
          <w:rFonts w:ascii="Times New Roman" w:hAnsi="Times New Roman" w:cs="Times New Roman"/>
          <w:sz w:val="24"/>
        </w:rPr>
        <w:t xml:space="preserve"> около семи утра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районе торгового центра "Зебра". </w:t>
      </w:r>
      <w:r>
        <w:rPr>
          <w:rFonts w:ascii="Times New Roman" w:hAnsi="Times New Roman" w:cs="Times New Roman"/>
          <w:b/>
          <w:sz w:val="24"/>
        </w:rPr>
        <w:t>Спасатели МЧС</w:t>
      </w:r>
      <w:r>
        <w:rPr>
          <w:rFonts w:ascii="Times New Roman" w:hAnsi="Times New Roman" w:cs="Times New Roman"/>
          <w:sz w:val="24"/>
        </w:rPr>
        <w:t xml:space="preserve"> отправились на место около семи утра. Известно, что на место поехали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Как отметили в смоленском УМЧС, причиной вызова стало задымление в магазине электронных сигарет.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https://smoldaily.ru/rannim-utrom-v-torgovo-razvlekatelnom-czentre-v-smolenske-sluchilsya-pozhar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Ранним утром в торгово-развлекательном центре в Смоленске случился пожар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доме №22 на проспекте Гагарина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сегодня, 10 декабря, в 06:52.На место происшествия поспешили огнеборцы —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2 СПСЧ и 5 </w:t>
      </w:r>
      <w:proofErr w:type="spellStart"/>
      <w:r>
        <w:rPr>
          <w:rFonts w:ascii="Times New Roman" w:hAnsi="Times New Roman" w:cs="Times New Roman"/>
          <w:sz w:val="24"/>
        </w:rPr>
        <w:t>ПСЧ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задымление произошло в магазине электронных сигарет.— Пострадавших нет.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https://smolensk.bezformata.com/listnews/u-trtc-zebra-v-smolenske/140027756/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Появились первые подробности ЧП у ТРЦ «Зебра» в Смоленске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</w:t>
      </w:r>
      <w:proofErr w:type="gramStart"/>
      <w:r>
        <w:rPr>
          <w:rFonts w:ascii="Times New Roman" w:hAnsi="Times New Roman" w:cs="Times New Roman"/>
          <w:sz w:val="24"/>
        </w:rPr>
        <w:t xml:space="preserve">отправились расчёты смоленского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фото носит</w:t>
      </w:r>
      <w:proofErr w:type="gramEnd"/>
      <w:r>
        <w:rPr>
          <w:rFonts w:ascii="Times New Roman" w:hAnsi="Times New Roman" w:cs="Times New Roman"/>
          <w:sz w:val="24"/>
        </w:rPr>
        <w:t xml:space="preserve"> иллюстративный характер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ЧП у ТРЦ «Зебра» в Смоленске отправились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утреннего вызова специалистов ведомства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на проспекте Гагарина,20 поступило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сегодня в 6.52. На место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2 СПСЧ и 5 ПСЧ.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подтвердилась – задымление в магазине электронных сигарет. Пострадавших нет», — уточнили в региональном управлении.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и ущерб уточняются.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https://smoldaily.ru/v-gagarinskom-rajone-inomarka-zabodala-dorozhnoe-ograzhdenie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Гагаринском районе иномарка забодала дорожное ограждение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аварии на 155-м километре трассы М-1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в воскресенье, 8 декабря, около двух часов </w:t>
      </w:r>
      <w:proofErr w:type="spellStart"/>
      <w:r>
        <w:rPr>
          <w:rFonts w:ascii="Times New Roman" w:hAnsi="Times New Roman" w:cs="Times New Roman"/>
          <w:sz w:val="24"/>
        </w:rPr>
        <w:t>дня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инцидента выехал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 — автоцистерна 21 ПСЧ и 4 человека личного </w:t>
      </w:r>
      <w:proofErr w:type="spellStart"/>
      <w:r>
        <w:rPr>
          <w:rFonts w:ascii="Times New Roman" w:hAnsi="Times New Roman" w:cs="Times New Roman"/>
          <w:sz w:val="24"/>
        </w:rPr>
        <w:t>состава.По</w:t>
      </w:r>
      <w:proofErr w:type="spellEnd"/>
      <w:r>
        <w:rPr>
          <w:rFonts w:ascii="Times New Roman" w:hAnsi="Times New Roman" w:cs="Times New Roman"/>
          <w:sz w:val="24"/>
        </w:rPr>
        <w:t xml:space="preserve"> прибытии специалисты выяснили, что легковушка «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Focus</w:t>
      </w:r>
      <w:proofErr w:type="spellEnd"/>
      <w:r>
        <w:rPr>
          <w:rFonts w:ascii="Times New Roman" w:hAnsi="Times New Roman" w:cs="Times New Roman"/>
          <w:sz w:val="24"/>
        </w:rPr>
        <w:t xml:space="preserve">» наскочила на дорожное ограждение.— В результате ДТП пострадавших нет,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https://smolensk.bezformata.com/listnews/postroyku/140027352/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Смоленском районе бушующее пламя уничтожило хозяйственную постройку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Новосельский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вечером, 9 декабря, в 19:03.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поспешили автоцистерны 2 СПСЧ и ПЧ-73 ППС, а также 6 человек личного состава.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вспыхнула хозяйственная постройка.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сарай уничтожен полностью.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Пострадавших нет. 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736C69" w:rsidRDefault="00736C69" w:rsidP="00736C69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https://smoldaily.ru/v-smolenskom-rajone-bushuyushhee-plamya-unichtozhilo-hozyajstvennuyu-postrojku</w:t>
        </w:r>
      </w:hyperlink>
    </w:p>
    <w:p w:rsidR="00736C69" w:rsidRDefault="00736C69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Смоленском районе бушующее пламя уничтожило хозяйственную постройку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деревне </w:t>
      </w:r>
      <w:proofErr w:type="spellStart"/>
      <w:r>
        <w:rPr>
          <w:rFonts w:ascii="Times New Roman" w:hAnsi="Times New Roman" w:cs="Times New Roman"/>
          <w:sz w:val="24"/>
        </w:rPr>
        <w:t>Новосельский</w:t>
      </w:r>
      <w:proofErr w:type="spellEnd"/>
      <w:r>
        <w:rPr>
          <w:rFonts w:ascii="Times New Roman" w:hAnsi="Times New Roman" w:cs="Times New Roman"/>
          <w:sz w:val="24"/>
        </w:rPr>
        <w:t xml:space="preserve"> поступило к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накануне вечером, 9 декабря, в 19:03.На место происшествия поспешили автоцистерны 2 СПСЧ и ПЧ-73 ППС, а также 6 человек личного </w:t>
      </w:r>
      <w:proofErr w:type="spellStart"/>
      <w:r>
        <w:rPr>
          <w:rFonts w:ascii="Times New Roman" w:hAnsi="Times New Roman" w:cs="Times New Roman"/>
          <w:sz w:val="24"/>
        </w:rPr>
        <w:t>состава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прибытии специалисты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выяснили, что вспыхнула хозяйственная </w:t>
      </w:r>
      <w:proofErr w:type="spellStart"/>
      <w:r>
        <w:rPr>
          <w:rFonts w:ascii="Times New Roman" w:hAnsi="Times New Roman" w:cs="Times New Roman"/>
          <w:sz w:val="24"/>
        </w:rPr>
        <w:t>постройка.В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сарай уничтожен полностью.— Пострадавших нет.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устанавливаются,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/>
    <w:p w:rsidR="00E27CDC" w:rsidRDefault="00E27CDC" w:rsidP="00E27CDC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https://smolensk.bezformata.com/listnews/temperaturi/140026000/</w:t>
        </w:r>
      </w:hyperlink>
    </w:p>
    <w:p w:rsidR="00E27CDC" w:rsidRDefault="00E27CDC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Дневные температуры на Смоленщине станут минусовыми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сообщениям синоптиков, сегодня, 10 декабря, в регионе будет пасмурная погода.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светлое время суток существенные осадки не выпадут. Однако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в отдельных районах области слабый туман может ухудшить видимость.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Сохранятся такие неприятные погодные явления, как гололёд и гололедица.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Северо-восточный ветер подует со скоростью 5-10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 ночью -7°C…-2°C, днём -5°C…0°C, в Смоленске ночью -4°C…-2°C, днём -3°C…-1°C,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Атмосферное давление в этот день стартует со значения 745 мм ртутного столба и будет снижаться.</w:t>
      </w:r>
    </w:p>
    <w:p w:rsidR="0087497E" w:rsidRDefault="0087497E" w:rsidP="0087497E"/>
    <w:p w:rsidR="0087497E" w:rsidRDefault="0087497E" w:rsidP="0087497E"/>
    <w:p w:rsidR="00E27CDC" w:rsidRDefault="00E27CDC" w:rsidP="00E27CDC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https://smoldaily.ru/dnevnye-temperatury-na-smolenshhine-stanut-minusovymi</w:t>
        </w:r>
      </w:hyperlink>
    </w:p>
    <w:p w:rsidR="00E27CDC" w:rsidRDefault="00E27CDC" w:rsidP="0087497E">
      <w:pPr>
        <w:pStyle w:val="3"/>
        <w:rPr>
          <w:caps/>
          <w:color w:val="000000"/>
          <w:lang w:val="ru-RU"/>
        </w:rPr>
      </w:pP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Дневные температуры на Смоленщине станут минусовыми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сообщениям синоптиков, сегодня, 10 декабря, в регионе будет пасмурная </w:t>
      </w:r>
      <w:proofErr w:type="spellStart"/>
      <w:r>
        <w:rPr>
          <w:rFonts w:ascii="Times New Roman" w:hAnsi="Times New Roman" w:cs="Times New Roman"/>
          <w:sz w:val="24"/>
        </w:rPr>
        <w:t>погода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светлое время суток существенные осадки не выпадут.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Однако, в отдельных районах области слабый туман может ухудшить </w:t>
      </w:r>
      <w:proofErr w:type="spellStart"/>
      <w:r>
        <w:rPr>
          <w:rFonts w:ascii="Times New Roman" w:hAnsi="Times New Roman" w:cs="Times New Roman"/>
          <w:sz w:val="24"/>
        </w:rPr>
        <w:t>видимость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охранятся</w:t>
      </w:r>
      <w:proofErr w:type="spellEnd"/>
      <w:r>
        <w:rPr>
          <w:rFonts w:ascii="Times New Roman" w:hAnsi="Times New Roman" w:cs="Times New Roman"/>
          <w:sz w:val="24"/>
        </w:rPr>
        <w:t xml:space="preserve"> такие неприятные погодные явления, как гололёд и </w:t>
      </w:r>
      <w:proofErr w:type="spellStart"/>
      <w:r>
        <w:rPr>
          <w:rFonts w:ascii="Times New Roman" w:hAnsi="Times New Roman" w:cs="Times New Roman"/>
          <w:sz w:val="24"/>
        </w:rPr>
        <w:t>гололедица.Северо-восточный</w:t>
      </w:r>
      <w:proofErr w:type="spellEnd"/>
      <w:r>
        <w:rPr>
          <w:rFonts w:ascii="Times New Roman" w:hAnsi="Times New Roman" w:cs="Times New Roman"/>
          <w:sz w:val="24"/>
        </w:rPr>
        <w:t xml:space="preserve"> ветер подует со скоростью 5-10 м/с.— Температура воздуха: по области ночью -7°C…-2°C, днём -5°C…0°C, в Смоленске ночью -4°C…-2°C, днём -3°C…-1°C,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</w:t>
      </w:r>
      <w:proofErr w:type="spellStart"/>
      <w:r>
        <w:rPr>
          <w:rFonts w:ascii="Times New Roman" w:hAnsi="Times New Roman" w:cs="Times New Roman"/>
          <w:sz w:val="24"/>
        </w:rPr>
        <w:t>области.Атмосферное</w:t>
      </w:r>
      <w:proofErr w:type="spellEnd"/>
      <w:r>
        <w:rPr>
          <w:rFonts w:ascii="Times New Roman" w:hAnsi="Times New Roman" w:cs="Times New Roman"/>
          <w:sz w:val="24"/>
        </w:rPr>
        <w:t xml:space="preserve"> давление в этот день стартует со значения...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745 мм ртутного столба и будет снижаться.</w:t>
      </w:r>
    </w:p>
    <w:p w:rsidR="00E27CDC" w:rsidRDefault="00E27CDC" w:rsidP="00E27CDC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https://rabochy-put.ru/incidents/195520-v-smolenskoy-oblasti-v-chastnom-dome-sluchilsya-smertelnyy-pozhar-.html</w:t>
        </w:r>
      </w:hyperlink>
    </w:p>
    <w:p w:rsidR="0087497E" w:rsidRPr="0087497E" w:rsidRDefault="0087497E" w:rsidP="0087497E">
      <w:pPr>
        <w:pStyle w:val="2"/>
        <w:rPr>
          <w:color w:val="000000"/>
          <w:lang w:val="ru-RU"/>
        </w:rPr>
      </w:pPr>
      <w:r w:rsidRPr="0087497E">
        <w:rPr>
          <w:color w:val="000000"/>
          <w:lang w:val="ru-RU"/>
        </w:rPr>
        <w:t xml:space="preserve"> </w:t>
      </w:r>
    </w:p>
    <w:p w:rsidR="0087497E" w:rsidRPr="0087497E" w:rsidRDefault="0087497E" w:rsidP="0087497E">
      <w:pPr>
        <w:pStyle w:val="3"/>
        <w:rPr>
          <w:caps/>
          <w:color w:val="000000"/>
          <w:highlight w:val="white"/>
          <w:lang w:val="ru-RU"/>
        </w:rPr>
      </w:pPr>
      <w:r w:rsidRPr="0087497E">
        <w:rPr>
          <w:caps/>
          <w:color w:val="000000"/>
          <w:lang w:val="ru-RU"/>
        </w:rPr>
        <w:t>В Смоленской области в частном доме случился смертельный пожар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Поздним вечером 9 декабря в деревне </w:t>
      </w:r>
      <w:proofErr w:type="gramStart"/>
      <w:r>
        <w:rPr>
          <w:rFonts w:ascii="Times New Roman" w:hAnsi="Times New Roman" w:cs="Times New Roman"/>
          <w:sz w:val="24"/>
        </w:rPr>
        <w:t>Большая</w:t>
      </w:r>
      <w:proofErr w:type="gramEnd"/>
      <w:r>
        <w:rPr>
          <w:rFonts w:ascii="Times New Roman" w:hAnsi="Times New Roman" w:cs="Times New Roman"/>
          <w:sz w:val="24"/>
        </w:rPr>
        <w:t xml:space="preserve"> Добрая загорелся дом, в котором проживал 83-летний мужчина.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на 100 квадратах потушили семь сотрудников, также к ликвидации возгорания привлекались две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Как отметили в чрезвычайном ведомстве, при разборе сгоревших конструкций было обнаружено тело пенсионера. </w:t>
      </w:r>
    </w:p>
    <w:p w:rsidR="0087497E" w:rsidRDefault="0087497E" w:rsidP="0087497E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Предварительно, возгорание произошло из-за короткого замыкания.</w:t>
      </w:r>
    </w:p>
    <w:p w:rsidR="0087497E" w:rsidRDefault="0087497E" w:rsidP="0087497E"/>
    <w:p w:rsidR="0087497E" w:rsidRDefault="0087497E" w:rsidP="0087497E">
      <w:pPr>
        <w:pStyle w:val="URL"/>
        <w:spacing w:after="0"/>
        <w:jc w:val="right"/>
        <w:rPr>
          <w:rFonts w:cs="Times New Roman"/>
          <w:szCs w:val="24"/>
        </w:rPr>
      </w:pPr>
    </w:p>
    <w:p w:rsidR="00757435" w:rsidRDefault="00147723">
      <w:pPr>
        <w:rPr>
          <w:sz w:val="28"/>
          <w:szCs w:val="28"/>
        </w:rPr>
      </w:pPr>
      <w:r w:rsidRPr="00147723">
        <w:rPr>
          <w:sz w:val="28"/>
          <w:szCs w:val="28"/>
        </w:rPr>
        <w:t>https://vk.com/wall-153855784?day=10122024&amp;w=wall-153855784_2852023</w:t>
      </w:r>
    </w:p>
    <w:p w:rsidR="00147723" w:rsidRDefault="00147723">
      <w:pPr>
        <w:rPr>
          <w:sz w:val="28"/>
          <w:szCs w:val="28"/>
        </w:rPr>
      </w:pPr>
    </w:p>
    <w:p w:rsidR="00147723" w:rsidRPr="00147723" w:rsidRDefault="00147723" w:rsidP="00147723">
      <w:pPr>
        <w:rPr>
          <w:sz w:val="28"/>
          <w:szCs w:val="28"/>
        </w:rPr>
      </w:pPr>
      <w:r w:rsidRPr="00147723">
        <w:rPr>
          <w:sz w:val="28"/>
          <w:szCs w:val="28"/>
        </w:rPr>
        <w:t>Сегодня утром произошло ЧП у ТРЦ "Зебра"</w:t>
      </w:r>
    </w:p>
    <w:p w:rsidR="00147723" w:rsidRPr="00147723" w:rsidRDefault="00147723" w:rsidP="00147723">
      <w:pPr>
        <w:rPr>
          <w:sz w:val="28"/>
          <w:szCs w:val="28"/>
        </w:rPr>
      </w:pPr>
    </w:p>
    <w:p w:rsidR="00147723" w:rsidRPr="00147723" w:rsidRDefault="00147723" w:rsidP="00147723">
      <w:pPr>
        <w:rPr>
          <w:sz w:val="28"/>
          <w:szCs w:val="28"/>
        </w:rPr>
      </w:pPr>
      <w:r w:rsidRPr="00147723">
        <w:rPr>
          <w:sz w:val="28"/>
          <w:szCs w:val="28"/>
        </w:rPr>
        <w:t>Как сообщает пресс-служба ГУ МЧС России по Смоленской области, до открытия магазинов, охранник торгового центра обнаружил задымление в строении мелкорозничной торговли.</w:t>
      </w:r>
    </w:p>
    <w:p w:rsidR="00147723" w:rsidRPr="00147723" w:rsidRDefault="00147723" w:rsidP="00147723">
      <w:pPr>
        <w:rPr>
          <w:sz w:val="28"/>
          <w:szCs w:val="28"/>
        </w:rPr>
      </w:pPr>
    </w:p>
    <w:p w:rsidR="00147723" w:rsidRPr="00147723" w:rsidRDefault="00147723" w:rsidP="00147723">
      <w:pPr>
        <w:rPr>
          <w:sz w:val="28"/>
          <w:szCs w:val="28"/>
        </w:rPr>
      </w:pPr>
      <w:r w:rsidRPr="00147723">
        <w:rPr>
          <w:sz w:val="28"/>
          <w:szCs w:val="28"/>
        </w:rPr>
        <w:t xml:space="preserve">"Торговый павильон с электронными сигаретами и сопутствующими товарами стоит вплотную к ТЦ. Мужчина вызвал пожарных. Запертую дверь вскрыли, горел стеллаж с продукцией. Пожар на площади 3 </w:t>
      </w:r>
      <w:proofErr w:type="gramStart"/>
      <w:r w:rsidRPr="00147723">
        <w:rPr>
          <w:sz w:val="28"/>
          <w:szCs w:val="28"/>
        </w:rPr>
        <w:t>квадратных</w:t>
      </w:r>
      <w:proofErr w:type="gramEnd"/>
      <w:r w:rsidRPr="00147723">
        <w:rPr>
          <w:sz w:val="28"/>
          <w:szCs w:val="28"/>
        </w:rPr>
        <w:t xml:space="preserve"> метра оперативно </w:t>
      </w:r>
      <w:r w:rsidRPr="00147723">
        <w:rPr>
          <w:sz w:val="28"/>
          <w:szCs w:val="28"/>
        </w:rPr>
        <w:lastRenderedPageBreak/>
        <w:t>ликвидировали, распространения пламени не допущено. Никто не пострадал."</w:t>
      </w:r>
      <w:proofErr w:type="gramStart"/>
      <w:r w:rsidRPr="00147723">
        <w:rPr>
          <w:sz w:val="28"/>
          <w:szCs w:val="28"/>
        </w:rPr>
        <w:t xml:space="preserve"> ,</w:t>
      </w:r>
      <w:proofErr w:type="gramEnd"/>
      <w:r w:rsidRPr="00147723">
        <w:rPr>
          <w:sz w:val="28"/>
          <w:szCs w:val="28"/>
        </w:rPr>
        <w:t xml:space="preserve"> — уточнили в ведомстве.</w:t>
      </w:r>
    </w:p>
    <w:p w:rsidR="00147723" w:rsidRPr="00147723" w:rsidRDefault="00147723" w:rsidP="00147723">
      <w:pPr>
        <w:rPr>
          <w:sz w:val="28"/>
          <w:szCs w:val="28"/>
        </w:rPr>
      </w:pPr>
    </w:p>
    <w:p w:rsidR="00147723" w:rsidRDefault="00147723" w:rsidP="00147723">
      <w:pPr>
        <w:rPr>
          <w:sz w:val="28"/>
          <w:szCs w:val="28"/>
        </w:rPr>
      </w:pPr>
      <w:r w:rsidRPr="00147723">
        <w:rPr>
          <w:sz w:val="28"/>
          <w:szCs w:val="28"/>
        </w:rPr>
        <w:t>Отмечается, что на месте работали 10 человек личного состава МЧС России на 3 единицах техники.</w:t>
      </w:r>
    </w:p>
    <w:p w:rsidR="00147723" w:rsidRDefault="00147723" w:rsidP="00147723">
      <w:pPr>
        <w:rPr>
          <w:sz w:val="28"/>
          <w:szCs w:val="28"/>
        </w:rPr>
      </w:pPr>
    </w:p>
    <w:p w:rsidR="00147723" w:rsidRDefault="00CE1E99" w:rsidP="00147723">
      <w:pPr>
        <w:rPr>
          <w:sz w:val="28"/>
          <w:szCs w:val="28"/>
        </w:rPr>
      </w:pPr>
      <w:r w:rsidRPr="00CE1E99">
        <w:rPr>
          <w:sz w:val="28"/>
          <w:szCs w:val="28"/>
        </w:rPr>
        <w:t>https://vk.com/wall-153855784?day=10122024&amp;w=wall-153855784_2851433</w:t>
      </w:r>
    </w:p>
    <w:p w:rsidR="00CE1E99" w:rsidRDefault="00CE1E99" w:rsidP="00147723">
      <w:pPr>
        <w:rPr>
          <w:sz w:val="28"/>
          <w:szCs w:val="28"/>
        </w:rPr>
      </w:pPr>
    </w:p>
    <w:p w:rsidR="00CE1E99" w:rsidRPr="00CE1E99" w:rsidRDefault="00CE1E99" w:rsidP="00CE1E99">
      <w:pPr>
        <w:rPr>
          <w:sz w:val="28"/>
          <w:szCs w:val="28"/>
        </w:rPr>
      </w:pPr>
      <w:r w:rsidRPr="00CE1E99">
        <w:rPr>
          <w:sz w:val="28"/>
          <w:szCs w:val="28"/>
        </w:rPr>
        <w:t>В Смоленской области в пожаре погиб пенсионер</w:t>
      </w:r>
    </w:p>
    <w:p w:rsidR="00CE1E99" w:rsidRPr="00CE1E99" w:rsidRDefault="00CE1E99" w:rsidP="00CE1E99">
      <w:pPr>
        <w:rPr>
          <w:sz w:val="28"/>
          <w:szCs w:val="28"/>
        </w:rPr>
      </w:pPr>
    </w:p>
    <w:p w:rsidR="00CE1E99" w:rsidRPr="00CE1E99" w:rsidRDefault="00CE1E99" w:rsidP="00CE1E99">
      <w:pPr>
        <w:rPr>
          <w:sz w:val="28"/>
          <w:szCs w:val="28"/>
        </w:rPr>
      </w:pPr>
      <w:r w:rsidRPr="00CE1E99">
        <w:rPr>
          <w:sz w:val="28"/>
          <w:szCs w:val="28"/>
        </w:rPr>
        <w:t xml:space="preserve">Возгорание произошло в частном доме в деревне </w:t>
      </w:r>
      <w:proofErr w:type="gramStart"/>
      <w:r w:rsidRPr="00CE1E99">
        <w:rPr>
          <w:sz w:val="28"/>
          <w:szCs w:val="28"/>
        </w:rPr>
        <w:t>Большая</w:t>
      </w:r>
      <w:proofErr w:type="gramEnd"/>
      <w:r w:rsidRPr="00CE1E99">
        <w:rPr>
          <w:sz w:val="28"/>
          <w:szCs w:val="28"/>
        </w:rPr>
        <w:t xml:space="preserve"> Добрая. Пожар распространился на 100 квадратов, а на место вызова приехало 7 сотрудников и 2 единицы техники МЧС России.</w:t>
      </w:r>
    </w:p>
    <w:p w:rsidR="00CE1E99" w:rsidRPr="00CE1E99" w:rsidRDefault="00CE1E99" w:rsidP="00CE1E99">
      <w:pPr>
        <w:rPr>
          <w:sz w:val="28"/>
          <w:szCs w:val="28"/>
        </w:rPr>
      </w:pPr>
    </w:p>
    <w:p w:rsidR="00CE1E99" w:rsidRDefault="00CE1E99" w:rsidP="00CE1E99">
      <w:pPr>
        <w:rPr>
          <w:sz w:val="28"/>
          <w:szCs w:val="28"/>
        </w:rPr>
      </w:pPr>
      <w:r w:rsidRPr="00CE1E99">
        <w:rPr>
          <w:sz w:val="28"/>
          <w:szCs w:val="28"/>
        </w:rPr>
        <w:t>При разборе сгоревших конструкций было обнаружено тело 83-летнего мужчины. Точных данных о причинах возгорания нет, но предположительно, возгорание произошло из-за короткого замыкания.</w:t>
      </w:r>
    </w:p>
    <w:p w:rsidR="00CE1E99" w:rsidRDefault="00CE1E99" w:rsidP="00CE1E99">
      <w:pPr>
        <w:rPr>
          <w:sz w:val="28"/>
          <w:szCs w:val="28"/>
        </w:rPr>
      </w:pPr>
    </w:p>
    <w:p w:rsidR="00CE1E99" w:rsidRPr="00913CBA" w:rsidRDefault="00CE1E99" w:rsidP="00CE1E99">
      <w:pPr>
        <w:rPr>
          <w:sz w:val="28"/>
          <w:szCs w:val="28"/>
        </w:rPr>
      </w:pPr>
    </w:p>
    <w:sectPr w:rsidR="00CE1E99" w:rsidRPr="00913CBA" w:rsidSect="0087497E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7E" w:rsidRDefault="0087497E">
    <w:pPr>
      <w:framePr w:wrap="around" w:vAnchor="text" w:hAnchor="margin" w:xAlign="right" w:y="1"/>
    </w:pPr>
    <w:fldSimple w:instr="PAGE  ">
      <w:r>
        <w:rPr>
          <w:noProof/>
        </w:rPr>
        <w:t>2</w:t>
      </w:r>
    </w:fldSimple>
  </w:p>
  <w:p w:rsidR="0087497E" w:rsidRDefault="0087497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198087"/>
      <w:docPartObj>
        <w:docPartGallery w:val="Page Numbers (Bottom of Page)"/>
        <w:docPartUnique/>
      </w:docPartObj>
    </w:sdtPr>
    <w:sdtContent>
      <w:p w:rsidR="0087497E" w:rsidRDefault="0087497E">
        <w:pPr>
          <w:pStyle w:val="af2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3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PAGE   \* MERGEFORMAT">
          <w:r w:rsidR="009A15E8">
            <w:rPr>
              <w:noProof/>
            </w:rPr>
            <w:t>6</w:t>
          </w:r>
        </w:fldSimple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7E" w:rsidRDefault="0087497E">
    <w:pPr>
      <w:pStyle w:val="af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2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7E" w:rsidRDefault="0087497E">
    <w:pPr>
      <w:pStyle w:val="af0"/>
      <w:rPr>
        <w:color w:val="FFFFFF"/>
        <w:sz w:val="20"/>
        <w:szCs w:val="20"/>
      </w:rPr>
    </w:pPr>
  </w:p>
  <w:p w:rsidR="0087497E" w:rsidRDefault="0087497E">
    <w:pPr>
      <w:pStyle w:val="af0"/>
      <w:rPr>
        <w:color w:val="FFFFFF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CBA"/>
    <w:rsid w:val="00051CAE"/>
    <w:rsid w:val="000A51CE"/>
    <w:rsid w:val="000B51B9"/>
    <w:rsid w:val="000F02F5"/>
    <w:rsid w:val="00147723"/>
    <w:rsid w:val="001839E4"/>
    <w:rsid w:val="00255A86"/>
    <w:rsid w:val="00452144"/>
    <w:rsid w:val="00736C69"/>
    <w:rsid w:val="00757435"/>
    <w:rsid w:val="007A5840"/>
    <w:rsid w:val="0087497E"/>
    <w:rsid w:val="00913CBA"/>
    <w:rsid w:val="00952EA0"/>
    <w:rsid w:val="009A15E8"/>
    <w:rsid w:val="00CE1E99"/>
    <w:rsid w:val="00DD093F"/>
    <w:rsid w:val="00E27CDC"/>
    <w:rsid w:val="00E3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97E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497E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87497E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87497E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87497E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8749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CAE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051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1C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97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7497E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87497E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7497E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87497E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497E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rsid w:val="0087497E"/>
    <w:pPr>
      <w:ind w:firstLine="397"/>
    </w:pPr>
  </w:style>
  <w:style w:type="character" w:customStyle="1" w:styleId="a7">
    <w:name w:val="Основной текст Знак"/>
    <w:basedOn w:val="a0"/>
    <w:link w:val="a6"/>
    <w:rsid w:val="00874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uiPriority w:val="99"/>
    <w:rsid w:val="0087497E"/>
    <w:rPr>
      <w:color w:val="800080"/>
      <w:u w:val="single"/>
    </w:rPr>
  </w:style>
  <w:style w:type="paragraph" w:styleId="31">
    <w:name w:val="toc 3"/>
    <w:basedOn w:val="a"/>
    <w:next w:val="a"/>
    <w:uiPriority w:val="39"/>
    <w:rsid w:val="0087497E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9">
    <w:name w:val="Subtitle"/>
    <w:basedOn w:val="a"/>
    <w:next w:val="a"/>
    <w:link w:val="aa"/>
    <w:qFormat/>
    <w:rsid w:val="0087497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a">
    <w:name w:val="Подзаголовок Знак"/>
    <w:basedOn w:val="a0"/>
    <w:link w:val="a9"/>
    <w:rsid w:val="0087497E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87497E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87497E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87497E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87497E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87497E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87497E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87497E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87497E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87497E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87497E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c">
    <w:name w:val="Intense Quote"/>
    <w:basedOn w:val="a"/>
    <w:next w:val="a"/>
    <w:link w:val="ad"/>
    <w:uiPriority w:val="30"/>
    <w:qFormat/>
    <w:rsid w:val="0087497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d">
    <w:name w:val="Выделенная цитата Знак"/>
    <w:basedOn w:val="a0"/>
    <w:link w:val="ac"/>
    <w:uiPriority w:val="30"/>
    <w:rsid w:val="0087497E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rsid w:val="0087497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87497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f0">
    <w:name w:val="header"/>
    <w:basedOn w:val="a"/>
    <w:link w:val="af1"/>
    <w:uiPriority w:val="99"/>
    <w:rsid w:val="008749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7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8749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7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лавие"/>
    <w:basedOn w:val="a"/>
    <w:uiPriority w:val="99"/>
    <w:rsid w:val="0087497E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5">
    <w:name w:val="Дайджест_заголовок_жирный"/>
    <w:basedOn w:val="a"/>
    <w:link w:val="af6"/>
    <w:qFormat/>
    <w:rsid w:val="0087497E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6">
    <w:name w:val="Дайджест_заголовок_жирный Знак"/>
    <w:basedOn w:val="a0"/>
    <w:link w:val="af5"/>
    <w:rsid w:val="0087497E"/>
    <w:rPr>
      <w:rFonts w:eastAsia="Arial" w:cs="Arial"/>
      <w:b/>
      <w:szCs w:val="19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87497E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87497E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87497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87497E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87497E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87497E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87497E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87497E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87497E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87497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87497E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87497E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87497E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87497E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87497E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87497E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87497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8749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87497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87497E"/>
    <w:rPr>
      <w:b/>
      <w:bCs/>
    </w:rPr>
  </w:style>
  <w:style w:type="paragraph" w:customStyle="1" w:styleId="afe">
    <w:name w:val="Автор"/>
    <w:basedOn w:val="a"/>
    <w:rsid w:val="0087497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87497E"/>
    <w:pPr>
      <w:spacing w:before="200" w:after="100"/>
    </w:pPr>
  </w:style>
  <w:style w:type="character" w:customStyle="1" w:styleId="aff0">
    <w:name w:val="Ссылка Знак"/>
    <w:basedOn w:val="a0"/>
    <w:link w:val="aff"/>
    <w:rsid w:val="0087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87497E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87497E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87497E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87497E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87497E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87497E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87497E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87497E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87497E"/>
  </w:style>
  <w:style w:type="paragraph" w:customStyle="1" w:styleId="Normal0">
    <w:name w:val="Normal_0"/>
    <w:qFormat/>
    <w:rsid w:val="0087497E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7497E"/>
  </w:style>
  <w:style w:type="paragraph" w:styleId="aff3">
    <w:name w:val="Normal (Web)"/>
    <w:basedOn w:val="a"/>
    <w:uiPriority w:val="99"/>
    <w:unhideWhenUsed/>
    <w:rsid w:val="0087497E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87497E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87497E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87497E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87497E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87497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rksmolensk.ru/news/v-smolenske-operativno-potushili-vozgoranie-vozle-trc/" TargetMode="External"/><Relationship Id="rId13" Type="http://schemas.openxmlformats.org/officeDocument/2006/relationships/hyperlink" Target="https://smolensk.bezformata.com/listnews/vozle-trtc-v-smolenske/140040473/" TargetMode="External"/><Relationship Id="rId18" Type="http://schemas.openxmlformats.org/officeDocument/2006/relationships/hyperlink" Target="https://readovka67.ru/news/213744" TargetMode="External"/><Relationship Id="rId26" Type="http://schemas.openxmlformats.org/officeDocument/2006/relationships/hyperlink" Target="https://smolensk.bezformata.com/listnews/smolyanin-popolnil/140030524/" TargetMode="External"/><Relationship Id="rId39" Type="http://schemas.openxmlformats.org/officeDocument/2006/relationships/hyperlink" Target="https://smolensk.bezformata.com/listnews/temperaturi/1400260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olensk.bezformata.com/listnews/smolenskoy/140031332/" TargetMode="External"/><Relationship Id="rId34" Type="http://schemas.openxmlformats.org/officeDocument/2006/relationships/hyperlink" Target="https://smoldaily.ru/rannim-utrom-v-torgovo-razvlekatelnom-czentre-v-smolenske-sluchilsya-pozhar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smolensk.bezformata.com/listnews/vozgoranie-vozle-trtc/140052433/" TargetMode="External"/><Relationship Id="rId12" Type="http://schemas.openxmlformats.org/officeDocument/2006/relationships/hyperlink" Target="https://smolensk.bezformata.com/listnews/sigaret-ne-s-mentolom/140044516/" TargetMode="External"/><Relationship Id="rId17" Type="http://schemas.openxmlformats.org/officeDocument/2006/relationships/hyperlink" Target="https://smolensk.bezformata.com/listnews/ekskursiya-dlya-yunih/140035306/" TargetMode="External"/><Relationship Id="rId25" Type="http://schemas.openxmlformats.org/officeDocument/2006/relationships/hyperlink" Target="https://smolensk.bezformata.com/listnews/bezopasnost/140030728/" TargetMode="External"/><Relationship Id="rId33" Type="http://schemas.openxmlformats.org/officeDocument/2006/relationships/hyperlink" Target="https://readovka67.ru/news/213736" TargetMode="External"/><Relationship Id="rId38" Type="http://schemas.openxmlformats.org/officeDocument/2006/relationships/hyperlink" Target="https://smoldaily.ru/v-smolenskom-rajone-bushuyushhee-plamya-unichtozhilo-hozyajstvennuyu-postrojk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molensk.bezformata.com/listnews/pozhara-u-ttc-zebra/140035457/" TargetMode="External"/><Relationship Id="rId20" Type="http://schemas.openxmlformats.org/officeDocument/2006/relationships/hyperlink" Target="https://smolnarod.ru/news/smolensk/incidents-smolensk/mchs-smertelnyj-pozhar-v-smolenskoj-derevne-moglo-sprovocirovat-korotkoe-zamykanie/" TargetMode="External"/><Relationship Id="rId29" Type="http://schemas.openxmlformats.org/officeDocument/2006/relationships/hyperlink" Target="https://smolensk.bezformata.com/listnews/smolenske-sluchilsya/140029673/" TargetMode="External"/><Relationship Id="rId41" Type="http://schemas.openxmlformats.org/officeDocument/2006/relationships/hyperlink" Target="https://rabochy-put.ru/incidents/195520-v-smolenskoy-oblasti-v-chastnom-dome-sluchilsya-smertelnyy-pozhar-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k-smolensk.ru/incident/2024/12/10/v-smolenske-proizoshlo-zadymlenie-v-magazine-torgovogo-centra.html" TargetMode="External"/><Relationship Id="rId11" Type="http://schemas.openxmlformats.org/officeDocument/2006/relationships/hyperlink" Target="https://smolensk.bezformata.com/listnews/znat-deti-pravila/140048647/" TargetMode="External"/><Relationship Id="rId24" Type="http://schemas.openxmlformats.org/officeDocument/2006/relationships/hyperlink" Target="https://smolensk.bezformata.com/listnews/bezopasnost/140030702/" TargetMode="External"/><Relationship Id="rId32" Type="http://schemas.openxmlformats.org/officeDocument/2006/relationships/hyperlink" Target="https://smolensk-i.ru/accidents/v-krasninskom-rajone-na-meste-pozhara-obnaruzhili-trup-pensionera_573707" TargetMode="External"/><Relationship Id="rId37" Type="http://schemas.openxmlformats.org/officeDocument/2006/relationships/hyperlink" Target="https://smolensk.bezformata.com/listnews/postroyku/140027352/" TargetMode="External"/><Relationship Id="rId40" Type="http://schemas.openxmlformats.org/officeDocument/2006/relationships/hyperlink" Target="https://smoldaily.ru/dnevnye-temperatury-na-smolenshhine-stanut-minusovymi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moldaily.ru/pozhar-vozle-trcz-v-smolenske-redakcziya-smoldaily-ru-soobshhaet-podrobnosti" TargetMode="External"/><Relationship Id="rId23" Type="http://schemas.openxmlformats.org/officeDocument/2006/relationships/hyperlink" Target="https://smolensk.bezformata.com/listnews/pozharnih-rannim-utrom/140030757/" TargetMode="External"/><Relationship Id="rId28" Type="http://schemas.openxmlformats.org/officeDocument/2006/relationships/hyperlink" Target="https://readovka67.ru/news/213738" TargetMode="External"/><Relationship Id="rId36" Type="http://schemas.openxmlformats.org/officeDocument/2006/relationships/hyperlink" Target="https://smoldaily.ru/v-gagarinskom-rajone-inomarka-zabodala-dorozhnoe-ograzhdenie" TargetMode="External"/><Relationship Id="rId10" Type="http://schemas.openxmlformats.org/officeDocument/2006/relationships/hyperlink" Target="https://smolensk.bezformata.com/listnews/11-dekabrya-v-smolenske/140049019/" TargetMode="External"/><Relationship Id="rId19" Type="http://schemas.openxmlformats.org/officeDocument/2006/relationships/hyperlink" Target="https://smolensk.bezformata.com/listnews/smolenskoy/140033376/" TargetMode="External"/><Relationship Id="rId31" Type="http://schemas.openxmlformats.org/officeDocument/2006/relationships/hyperlink" Target="https://smolensk.bezformata.com/listnews/tcentre-v-smolenske/140028849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smolenskuyu/140050205/" TargetMode="External"/><Relationship Id="rId14" Type="http://schemas.openxmlformats.org/officeDocument/2006/relationships/hyperlink" Target="http://news-smolensk.ru/12/mchs-smertelnyj-pozhar-v-smolenskoj-derevne-moglo-sprovocirovat-korotkoe-zamykanie/" TargetMode="External"/><Relationship Id="rId22" Type="http://schemas.openxmlformats.org/officeDocument/2006/relationships/hyperlink" Target="https://www.smol.kp.ru/online/news/6131004/" TargetMode="External"/><Relationship Id="rId27" Type="http://schemas.openxmlformats.org/officeDocument/2006/relationships/hyperlink" Target="https://smoldaily.ru/smolyanin-popolnil-schyot-moshennikov-v-nadezhde-na-interesnyj-dosug" TargetMode="External"/><Relationship Id="rId30" Type="http://schemas.openxmlformats.org/officeDocument/2006/relationships/hyperlink" Target="https://smolensk.bezformata.com/listnews/ograzhdenie/140028851/" TargetMode="External"/><Relationship Id="rId35" Type="http://schemas.openxmlformats.org/officeDocument/2006/relationships/hyperlink" Target="https://smolensk.bezformata.com/listnews/u-trtc-zebra-v-smolenske/140027756/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415BF-B660-4056-BA97-403830B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2024-12-11T13:56:00Z</dcterms:created>
  <dcterms:modified xsi:type="dcterms:W3CDTF">2024-12-11T13:56:00Z</dcterms:modified>
</cp:coreProperties>
</file>