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8D" w:rsidRDefault="0047338D" w:rsidP="0047338D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"https://rabochy-put.ru/news/195479-kolichestvo-postradavshikh-ot-nepogody-rayonov-v-smolenskoy-oblasti-sokratilos-do-trekh-.html" </w:instrText>
      </w:r>
      <w:r>
        <w:rPr>
          <w:rFonts w:cs="Times New Roman"/>
          <w:u w:val="single"/>
        </w:rPr>
        <w:fldChar w:fldCharType="separate"/>
      </w:r>
      <w:bookmarkStart w:id="0" w:name="_GoBack"/>
      <w:r>
        <w:rPr>
          <w:rFonts w:cs="Times New Roman"/>
          <w:u w:val="single"/>
        </w:rPr>
        <w:t>http</w:t>
      </w:r>
      <w:bookmarkEnd w:id="0"/>
      <w:r>
        <w:rPr>
          <w:rFonts w:cs="Times New Roman"/>
          <w:u w:val="single"/>
        </w:rPr>
        <w:t>s://rabochy-put.ru/news/195479-kolichestvo-postradavshikh-ot-nepogody-rayonov-v-smolenskoy-oblasti-sokratilos-do-trekh-.html</w:t>
      </w:r>
      <w:r>
        <w:rPr>
          <w:rFonts w:cs="Times New Roman"/>
          <w:u w:val="single"/>
        </w:rPr>
        <w:fldChar w:fldCharType="end"/>
      </w:r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Количество пострадавших от непогоды районов в Смоленской области сократилось до трех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утра в девяти муниципальных образованиях местами отсутствовала электроэнергия.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по состоянию на 20:30 на территории Смоленской области зафиксированы аварийные отключения электроснабжения в 3-х районах (Дорогобужский, Сафоновский и Темкинский районы).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«Россети Центр» - «Смоленскэнерго».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https://smolensk.bezformata.com/listnews/smolenske-rabochaya/139965521/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рабочая неделя начнётся с мокрого снега и дождя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рассказали о погодных сюрпризах в Смоленской области в понедельник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Рабочая неделя в Смоленской области начнётся с мокрого снега и дождя,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9 декабря ожидается небольшой снег днём, в течение суток будет облачно с прояснениями.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отдельных районах сохранится гололёд и туман. Порывы ветра будут достигать 10 метров в секунду.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опустится до -5°C…0°C, днем до -4°C…+1°C.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будет -4°C…-2°C, днем -3°C…-1°C.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746 мм рт. столба, продолжит слабо расти.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https://smolensk.bezformata.com/listnews/smolenskoy/139965520/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Работы по восстановлению электричества продолжаются в трёх районах Смоленской области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актуализировало данные по блэкауту в Смоленской области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Населённые пункты в трёх районах Смоленской области остаются без электроснабжения,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20.30 8 декабря работы по ликвидации блэкаута продолжаются в Дорогобужском, Сафоновском и Темкинском районах Смоленской области.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https://readovka67.ru/news/213630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Гагаринском районе водитель врезался в дорожное ограждение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8 декабря,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часть поступило сообщение о ДТП, которое произошло в Гагаринском районе на 155-м километре дороги М-1. Четыре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отправились на место.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автомобиля Ford Focus врезался в дорожное ограждение.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https://www.mk-smolensk.ru/incident/2024/12/08/v-gagarinskom-rayone-ford-naekhal-na-dorozhnoe-ograzhdenie.html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Гагаринском районе Форд наехал на дорожное ограждение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Гагаринском районе на 155 км ФАД М-1. На место происшествия выехала автоцистерна 21 ПСЧ с четырьмя сотрудниками.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Как оказалось, легковой автомобиль (Ford Focus) наехал на дорожное ограждение. В результате происшествия пострадавших не оказалось.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https://smolensk.bezformata.com/listnews/smolenske-v/139964058/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в результате ночного пожара погиб 10-летний ребёнок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многоквартирном жилом доме случился ночью 8 декабря в Смоленске на улице Черняховского. В результате случившегося погиб 10-летний ребёнок.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мальчик проживал с отцом.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разгорался огонь в одной из комнат, его дома не было. В итоге испуганный малыш спрятался.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областного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запах едкого дыма почувствовали соседи и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https://glavnayatema.com/?p=140576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Жители Смоленской области вновь остались без электричества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Массовые отключения произошли в семи районах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из-за снега с дождем вновь произошли порывы линий электропередачи и массовые отключения электроэнергии.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зафиксированы аварийные отключения в семи районах: Вяземском, Дорогобужском, Ельнинском, Сафоновском, Рославльском, Темкинском и Угранском.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https://smolensk.bezformata.com/listnews/smolenskoy/139963543/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Жители Смоленской области вновь остались без электричества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Массовые отключения произошли в семи районах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из-за снега с дождем вновь произошли порывы линий электропередачи и массовые отключения электроэнергии.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зафиксированы аварийные отключения в семи районах: Вяземском, Дорогобужском, Ельнинском, Сафоновском, Рославльском, Темкинском и Угранском.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https://smolgazeta.ru/accident/125243-v-smolenske-v-rezultate-nochnogo-pojara.html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в результате ночного пожара погиб 10-летний ребёнок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многоквартирном жилом доме случился ночью 8 декабря в Смоленске на улице Черняховского. В результате случившегося погиб 10-летний ребёнок.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мальчик проживал с отцом.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разгорался огонь в одной из комнат, его дома не было. В итоге испуганный малыш спрятался.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областного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запах едкого дыма почувствовали соседи и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https://smolensk.bezformata.com/listnews/proizoshla-avariya/139963243/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Смоленской области произошла авария. Есть пострадавший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в Гагаринском районе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7 декабря, в 20:52.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огнеборцы — автоцистерна 21 ПСЧ и 4 человека личного состава.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По прибытии информация подтвердилась — в деревне Прохачево столкнулись два автомобиля «Renault» и «Volvo».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имеется пострадавший,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https://smolensk.bezformata.com/listnews/gagarinskom/139962979/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Гагаринском районе произошло столкновение двух автомашин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вечером 7 декабря в деревне Прохачево в Гагаринском районе. Там произошло столкновение двух автомашин – Renault и Volvo.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имеется пострадавший.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https://smoldaily.ru/v-smolenskoj-oblasti-proizoshla-avariya-est-postradavshij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Смоленской области произошла авария. Есть пострадавший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в Гагаринском районе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7 декабря, в </w:t>
      </w:r>
      <w:proofErr w:type="gramStart"/>
      <w:r>
        <w:rPr>
          <w:rFonts w:ascii="Times New Roman" w:hAnsi="Times New Roman" w:cs="Times New Roman"/>
          <w:sz w:val="24"/>
        </w:rPr>
        <w:t>20:52.На</w:t>
      </w:r>
      <w:proofErr w:type="gramEnd"/>
      <w:r>
        <w:rPr>
          <w:rFonts w:ascii="Times New Roman" w:hAnsi="Times New Roman" w:cs="Times New Roman"/>
          <w:sz w:val="24"/>
        </w:rPr>
        <w:t xml:space="preserve"> место происшествия выехали огнеборцы — автоцистерна 21 ПСЧ и 4 человека личного состава.По прибытии информация подтвердилась — в деревне Прохачево столкнулись два автомобиля «Renault» и «Volvo».— В результате ДТП имеется пострадавший,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https://smolensk.bezformata.com/listnews/semi-rayonah/139962883/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Без света остаются жители в семи районах Смоленщины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муниципалитетах продолжаются аварийно-восстановительные работы.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ситуации с отключениями электроснабжения обновленную информацию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17.00 на территории Смоленской области зафиксированы аварийные отключения в семи муниципальных образованиях (Вяземский, Дорогобужский, Ельнинский, Сафоновский, Рославльский, Темкинский и Уранский районы).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«Россети Центр» - «Смоленскэнерго».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https://smolensk.bezformata.com/listnews/smolenskoy/139962632/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Смоленской области уменьшилось число районов, в которых зафиксировали аварийные отключения электричества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из-за непогоды без света и тепла остались жители восьми муниципалитетов Смоленской области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Число попавших в зону аварийных отключений электроснабжения районов Смоленской области снизилось.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17.00 8 декабря на территории Смоленской области зафиксированы аварийные отключения электроснабжения в семи районах: Вяземском, Дорогобужском, Ельнинском, Сафоновском, Рославльском, Темкинском и Уранском.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https://gtrksmolensk.ru/news/bez-sveta-ostayutsya-zhiteli-v-semi-rajonah-smolenschiny/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lastRenderedPageBreak/>
        <w:t>Без света остаются жители в семи районах Смоленщины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муниципалитетах продолжаются аварийно-восстановительные работы.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ситуации с отключениями электроснабжения обновленную информацию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17.00 на территории Смоленской области зафиксированы аварийные отключения в семи муниципальных образованиях (Вяземский, Дорогобужский, Ельнинский, Сафоновский, Рославльский, Темкинский и Уранский районы).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«Россети Центр» - «Смоленскэнерго».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https://smolgazeta.ru/accident/125236-v-gagarinskom-rayone-proizoshlo.html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Гагаринском районе произошло столкновение двух автомашин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вечером 7 декабря в деревне Прохачево в Гагаринском районе. Там произошло столкновение двух автомашин – Renault и Volvo.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имеется пострадавший.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https://smolensk.bezformata.com/listnews/smolenske-pri-pozhare/139961563/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при пожаре погиб 10-летний мальчик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Испугавшись огня, ребенок спрятался в доме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доме 36 на улице Черняховского воскресный день обернулся трагедией.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одной из квартир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погиб 10-летний мальчик,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ЧП произошло в первом часу дня. Ребенок, проживающий с отцом, когда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дома один.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Испугавшись разгорающегося огня, мальчик спрятался.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соседи, когда почувствовали едкий запах дыма.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ликвидировали 12. Огнеборцы эвакуировали из сильного задымления жильца пятого этажа. Еще 9 человек эвакуировались сами.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http://news-smolensk.ru/12/10-letnij-malchik-pogib-pri-pozhare-v-smolenske/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10-летний мальчик погиб при пожаре в Смоленске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Ребенок находился в квартире один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декабря в Смоленске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ребенок,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пятиэтажке на улице Черняховского загорелась квартира на втором этаже, в которой находился один 10-летний мальчик.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 сожалению, он погиб», — отметили в ведомстве.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десяти «квадратах» потушили восемь специалистов и четыре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12:11 08 поступило сообщение о возгорании на улице Черняховского, дом 36. Причина и ущерб уточняются», — добавили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https://glavnayatema.com/?p=140573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при пожаре погиб 10-летний мальчик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Испугавшись огня, ребенок спрятался в доме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доме 36 на улице Черняховского воскресный день обернулся трагедией.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одной из квартир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погиб 10-летний мальчик,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ЧП произошло в первом часу дня. Ребенок, проживающий с отцом, когда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дома один.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Испугавшись разгорающегося огня, мальчик спрятался.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соседи, когда почувствовали едкий запах дыма.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ликвидировали 12. Огнеборцы эвакуировали из сильного задымления жильца пятого этажа. Еще 9 человек эвакуировались сами.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https://gtrksmolensk.ru/news/v-smolenske-pri-pozhare-pogib-10-letnij-malchik/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при пожаре погиб 10-летний мальчик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. При возгорании в многоквартирном доме на улице Черняховского в Смоленске погиб десятилетий ребёнок. 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мальчик жил с отцом, которого в момент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дома не было.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разгорался огонь в одной из комнат, испуганный ребенок спрятался. Соседи почувствовали запах дыма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площади 10 квадратных метров ликвидировали 12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Причина возгорания устанавливается.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Отмечу, в условиях сильного задымления был спасен один человек с 5-го этажа, самостоятельно эвакуировались еще 9 жильцов дома.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https://rabochy-put.ru/news/195473-mchs-rasskazalo-podrobnosti-dvukh-pozharov-v-smolenskoy-oblasti-.html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МЧС рассказало подробности двух пожаров в Смоленской области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уничтожил жилые дома.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по сообщению специалистов, из-за ветхой электропроводки в частных домах в деревне Прудки Починковского района и деревне Кретово Монастырщинского района произошли серьезные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пострадал, но строения придется возводить заново.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https://smolensk.bezformata.com/listnews/pozhare-v-smolenske/139960706/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10-летний мальчик погиб при пожаре в Смоленске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Ребенок находился в квартире один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декабря в Смоленске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ребенок,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пятиэтажке на улице Черняховского загорелась квартира на втором этаже, в которой находился один 10-летний мальчик.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 сожалению, он погиб», — отметили в ведомстве.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десяти «квадратах» потушили восемь специалистов и четыре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«В 12:11 08 поступило сообщение о возгорании на улице Черняховского, дом 36. Причина и ущерб уточняются», — добавили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https://gtrksmolensk.ru/news/smolyanam-obeschayut-vosstanovit-elektrosnabzhenie-do-23-00/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Смолянам обещают восстановить электроснабжение до 23:00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непогоды без электричества остались полторы тысячи жителей региона. Полностью восстановить свет обещают вечером. Об этом сообщает портал «О чем говорит Смоленск» со ссылкой на Министерство ЖКХ, энергетики и тарифной политики.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Напомню, на данный момент, по информации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отключения электроснабжения фиксируются в восьми муниципалитетах. В профильном министерстве уточнили, что основной удар приняли на себя Вяземский, Гагаринский, Темкинский, Угранский районы.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Вследствие падения деревьев под тяжестью снега вне пределов охранной зоны без электричества временно оставались 1,5 тысяч человек. В настоящее время количество отключенных потребителей сократилось до 600.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Отключения не носят системный характер. Энергетики сразу же приступили к устранению аварий. Планируется, что электроснабжение восстановят до 23 часов.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https://smolensk.bezformata.com/listnews/rayonah-smolenskoy/139959809/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восьми районах Смоленской области восстанавливают электоснабжение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регионе после снегопадов снова фиксируются отключения электроэнергии. На 11:00 об отсутствии света сообщали в девяти районах.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поделились обновленной информацией.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14:00 в регионе зафиксированы аварийные отключения электроснабжения в восьми муниципальных образованиях (Гагаринский, Вяземский, Дорогобужский, Ельнинский, Сафоновский, Рославльский, Темкинский и Уранский районы).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«Россети Центр» - «Смоленскэнерго».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вопросам отключений смоляне могут обратиться по телефону филиала ПАО «Россети Центр» - «Смоленскэнерго» 8-800-220-0-220 или по номеру «Горячей линии» – 8(4812)62-44-44.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https://smolensk.bezformata.com/listnews/smolenskoy/139959523/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МЧС актуализировало данные о массовых отключениях электричества в районах Смоленской области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Непогода спровоцировала сбои в подаче электроэнергии в нескольких муниципальных образованиях Смоленской области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Отключения электричества зафиксированы в нескольких муниципальных образованиях, обновлённые данные о сбоях в подаче электроэнергии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14.00 8 декабря аварийные отключения электричества зафиксированы в восьми районах Смоленской области — Гагаринском, Вяземском, Дорогобужском, Ельнинском, Сафоновском, Рославльском, Темкинском и Уранском районах.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Энергетики продолжают восстановительные работы на сетях.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https://smolensk-i.ru/accidents/mchs-aktualizirovalo-dannye-o-massovyh-otklyucheniyah-elektrichestva-v-rajo</w:t>
        </w:r>
        <w:r>
          <w:rPr>
            <w:rFonts w:cs="Times New Roman"/>
            <w:u w:val="single"/>
          </w:rPr>
          <w:t>n</w:t>
        </w:r>
        <w:r>
          <w:rPr>
            <w:rFonts w:cs="Times New Roman"/>
            <w:u w:val="single"/>
          </w:rPr>
          <w:t>ah-smolenskoj-oblasti_573500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МЧС актуализировало данные о массовых отключениях электричества в районах Смоленской области</w:t>
      </w:r>
    </w:p>
    <w:p w:rsidR="0047338D" w:rsidRPr="0047338D" w:rsidRDefault="0047338D" w:rsidP="0047338D">
      <w:pPr>
        <w:rPr>
          <w:rFonts w:eastAsia="Arial"/>
          <w:color w:val="000000"/>
          <w:shd w:val="clear" w:color="auto" w:fill="FFFFFF"/>
        </w:rPr>
      </w:pPr>
      <w:r w:rsidRPr="0047338D">
        <w:rPr>
          <w:rFonts w:eastAsia="Arial"/>
          <w:color w:val="000000"/>
          <w:shd w:val="clear" w:color="auto" w:fill="FFFFFF"/>
        </w:rPr>
        <w:t>Непогода спровоцировала сбои в подаче электроэнергии в нескольких муниципальных образованиях Смоленской области</w:t>
      </w:r>
    </w:p>
    <w:p w:rsidR="0047338D" w:rsidRPr="0047338D" w:rsidRDefault="0047338D" w:rsidP="0047338D">
      <w:pPr>
        <w:rPr>
          <w:rFonts w:eastAsia="Arial"/>
          <w:color w:val="000000"/>
          <w:shd w:val="clear" w:color="auto" w:fill="FFFFFF"/>
        </w:rPr>
      </w:pPr>
      <w:r w:rsidRPr="0047338D">
        <w:rPr>
          <w:rFonts w:eastAsia="Arial"/>
          <w:color w:val="000000"/>
          <w:shd w:val="clear" w:color="auto" w:fill="FFFFFF"/>
        </w:rPr>
        <w:t>свет электричество</w:t>
      </w:r>
    </w:p>
    <w:p w:rsidR="0047338D" w:rsidRPr="0047338D" w:rsidRDefault="0047338D" w:rsidP="0047338D">
      <w:pPr>
        <w:rPr>
          <w:rFonts w:eastAsia="Arial"/>
          <w:color w:val="000000"/>
          <w:shd w:val="clear" w:color="auto" w:fill="FFFFFF"/>
        </w:rPr>
      </w:pPr>
      <w:r w:rsidRPr="0047338D">
        <w:rPr>
          <w:rFonts w:eastAsia="Arial"/>
          <w:color w:val="000000"/>
          <w:shd w:val="clear" w:color="auto" w:fill="FFFFFF"/>
        </w:rPr>
        <w:t>Смоленск, 8 декабря. Отключения электричества зафиксированы в нескольких муниципальных образованиях, обновлённые данные о сбоях в подаче электроэнергии сообщает ГУ МЧС России по Смоленской области.</w:t>
      </w:r>
    </w:p>
    <w:p w:rsidR="0047338D" w:rsidRPr="0047338D" w:rsidRDefault="0047338D" w:rsidP="0047338D">
      <w:pPr>
        <w:rPr>
          <w:rFonts w:eastAsia="Arial"/>
          <w:color w:val="000000"/>
          <w:shd w:val="clear" w:color="auto" w:fill="FFFFFF"/>
        </w:rPr>
      </w:pPr>
      <w:r w:rsidRPr="0047338D">
        <w:rPr>
          <w:rFonts w:eastAsia="Arial"/>
          <w:color w:val="000000"/>
          <w:shd w:val="clear" w:color="auto" w:fill="FFFFFF"/>
        </w:rPr>
        <w:t xml:space="preserve">По состоянию на 14.00 8 декабря аварийные отключения электричества зафиксированы в восьми районах Смоленской области — Гагаринском, Вяземском, Дорогобужском, </w:t>
      </w:r>
      <w:proofErr w:type="spellStart"/>
      <w:r w:rsidRPr="0047338D">
        <w:rPr>
          <w:rFonts w:eastAsia="Arial"/>
          <w:color w:val="000000"/>
          <w:shd w:val="clear" w:color="auto" w:fill="FFFFFF"/>
        </w:rPr>
        <w:t>Ельнинском</w:t>
      </w:r>
      <w:proofErr w:type="spellEnd"/>
      <w:r w:rsidRPr="0047338D"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 w:rsidRPr="0047338D">
        <w:rPr>
          <w:rFonts w:eastAsia="Arial"/>
          <w:color w:val="000000"/>
          <w:shd w:val="clear" w:color="auto" w:fill="FFFFFF"/>
        </w:rPr>
        <w:t>Сафоновском</w:t>
      </w:r>
      <w:proofErr w:type="spellEnd"/>
      <w:r w:rsidRPr="0047338D"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 w:rsidRPr="0047338D">
        <w:rPr>
          <w:rFonts w:eastAsia="Arial"/>
          <w:color w:val="000000"/>
          <w:shd w:val="clear" w:color="auto" w:fill="FFFFFF"/>
        </w:rPr>
        <w:t>Рославльском</w:t>
      </w:r>
      <w:proofErr w:type="spellEnd"/>
      <w:r w:rsidRPr="0047338D"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 w:rsidRPr="0047338D">
        <w:rPr>
          <w:rFonts w:eastAsia="Arial"/>
          <w:color w:val="000000"/>
          <w:shd w:val="clear" w:color="auto" w:fill="FFFFFF"/>
        </w:rPr>
        <w:t>Темкинском</w:t>
      </w:r>
      <w:proofErr w:type="spellEnd"/>
      <w:r w:rsidRPr="0047338D">
        <w:rPr>
          <w:rFonts w:eastAsia="Arial"/>
          <w:color w:val="000000"/>
          <w:shd w:val="clear" w:color="auto" w:fill="FFFFFF"/>
        </w:rPr>
        <w:t xml:space="preserve"> и </w:t>
      </w:r>
      <w:proofErr w:type="spellStart"/>
      <w:r w:rsidRPr="0047338D">
        <w:rPr>
          <w:rFonts w:eastAsia="Arial"/>
          <w:color w:val="000000"/>
          <w:shd w:val="clear" w:color="auto" w:fill="FFFFFF"/>
        </w:rPr>
        <w:t>Уранском</w:t>
      </w:r>
      <w:proofErr w:type="spellEnd"/>
      <w:r w:rsidRPr="0047338D">
        <w:rPr>
          <w:rFonts w:eastAsia="Arial"/>
          <w:color w:val="000000"/>
          <w:shd w:val="clear" w:color="auto" w:fill="FFFFFF"/>
        </w:rPr>
        <w:t xml:space="preserve"> районах.</w:t>
      </w:r>
    </w:p>
    <w:p w:rsidR="00F32F7C" w:rsidRDefault="0047338D" w:rsidP="0047338D">
      <w:r w:rsidRPr="0047338D">
        <w:rPr>
          <w:rFonts w:eastAsia="Arial"/>
          <w:color w:val="000000"/>
          <w:shd w:val="clear" w:color="auto" w:fill="FFFFFF"/>
        </w:rPr>
        <w:lastRenderedPageBreak/>
        <w:t>Энергетики продолжают восстановительные работы на сетях.</w:t>
      </w:r>
    </w:p>
    <w:p w:rsidR="0047338D" w:rsidRDefault="0047338D">
      <w:pPr>
        <w:pStyle w:val="3"/>
        <w:rPr>
          <w:caps/>
          <w:color w:val="000000"/>
          <w:lang w:val="ru-RU"/>
        </w:rPr>
      </w:pPr>
    </w:p>
    <w:p w:rsidR="0047338D" w:rsidRDefault="0047338D" w:rsidP="0047338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https://smolensk.bezformata.com/listnews/pozhare-v-smolenske/139959430/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10-летний мальчик погиб в пожаре в Смоленске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Ребенок находился в квартире один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декабря в Смоленске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ребенок,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пятиэтажке на улице Черняховского загорелась квартира на втором этаже, в которой один находился 10-летний мальчик.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 сожалению, он погиб», — отметили в ведомстве.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десяти «квадратах» потушили восемь специалистов и четыре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«В 12:11 08 поступило сообщение о возгорании на улице Черняховского, дом 36. Причина и ущерб уточняются», — добавили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https://www.mk-smolensk.ru/incident/2024/12/08/v-yarcevo-proizoshlo-vozgoranie-musora-v-musoroprovode-mnogokvartirnogo-zhilogo-doma.html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Ярцево произошло возгорание мусора в мусоропроводе многоквартирного жилого дома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городе Ярцево, по адресу: переулок Школьный.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выехали автоцистерны и автолестница 19 и 52 ПСЧ, а также 7 сотрудников.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возгорание мусора в мусоропроводе многоквартирного жилого дома на площади 1 квадратный метр. Пострадавших нет. В настоящее время устанавливаются причины возгорания и размер ущерба.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https://smolensk.bezformata.com/listnews/smolenske-vo-vremya/139959051/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Трагедия в Смоленске. Во время пожара погиб ребёнок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квартире, расположенной на втором этаже дома №36 по улице Черняховского,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(8 декабря) в 12:11.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место происшествия выехали 12 огнеборцев, автоцистерны 5 ПСЧ, автолестница 2 СПСЧ и СПТ.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на этот раз не обошлось без жертв — во вспыхнувшем жилище погиб десятилетний мальчик. Он был дома один.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https://smoldaily.ru/tragediya-v-smolenske-vo-vremya-pozhara-pogib-rebyonok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Трагедия в Смоленске. Во время пожара погиб ребёнок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квартире, расположенной на втором этаже дома №36 по улице Черняховского,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(8 декабря) в </w:t>
      </w:r>
      <w:proofErr w:type="gramStart"/>
      <w:r>
        <w:rPr>
          <w:rFonts w:ascii="Times New Roman" w:hAnsi="Times New Roman" w:cs="Times New Roman"/>
          <w:sz w:val="24"/>
        </w:rPr>
        <w:t>12:11.Для</w:t>
      </w:r>
      <w:proofErr w:type="gramEnd"/>
      <w:r>
        <w:rPr>
          <w:rFonts w:ascii="Times New Roman" w:hAnsi="Times New Roman" w:cs="Times New Roman"/>
          <w:sz w:val="24"/>
        </w:rPr>
        <w:t xml:space="preserve">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место происшествия выехали 12 огнеборцев, автоцистерны 5 ПСЧ, автолестница 2 СПСЧ и СПТ.К сожалению, на этот раз не обошлось без жертв — во вспыхнувшем жилище погиб десятилетний мальчик.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был дома один.—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https://gtrksmolensk.ru/news/v-vosmi-rajonah-smolenskoj-oblasti-vosstanavlivayut-elektosnabzhenie/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lastRenderedPageBreak/>
        <w:t>В восьми районах Смоленской области восстанавливают электоснабжение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регионе после снегопадов снова фиксируются отключения электроэнергии. На 11:00 об отсутствии света сообщали в девяти районах.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поделились обновленной информацией.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14:00 в регионе зафиксированы аварийные отключения электроснабжения в восьми муниципальных образованиях (Гагаринский, Вяземский, Дорогобужский, Ельнинский, Сафоновский, Рославльский, Темкинский и Уранский районы).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«Россети Центр» - «Смоленскэнерго».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вопросам отключений смоляне могут обратиться по телефону филиала ПАО «Россети Центр» - «Смоленскэнерго» 8-800-220-0-220 или по номеру «Горячей линии» – 8(4812)62-44-44.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https://smolensk.bezformata.com/listnews/smolenske-v-pozhare/139958948/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в пожаре погиб 10-летний ребенок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произошел сегодня около полудня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Десятилетний ребенок погиб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многоквартирного дома на улице Черняховского в Смоленске.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Мальчик жил с отцом. Когда разгорался огонь, в одной из комнат его дома не было, испуганный малыш спрятался. Запах едкого дыма почувствовали соседи и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», — пояснили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устанавливается.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</w:t>
        </w:r>
        <w:r>
          <w:rPr>
            <w:rFonts w:cs="Times New Roman"/>
            <w:u w:val="single"/>
          </w:rPr>
          <w:t>m</w:t>
        </w:r>
        <w:r>
          <w:rPr>
            <w:rFonts w:cs="Times New Roman"/>
            <w:u w:val="single"/>
          </w:rPr>
          <w:t>olensk-i.ru/accidents/v-smolenske-v-pozhare-pogib-10-letnij-rebenok_573494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в пожаре погиб 10-летний ребенок</w:t>
      </w:r>
    </w:p>
    <w:p w:rsidR="0047338D" w:rsidRPr="0047338D" w:rsidRDefault="0047338D" w:rsidP="0047338D">
      <w:pPr>
        <w:pStyle w:val="3"/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</w:pPr>
      <w:r w:rsidRPr="0047338D"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  <w:t>Пожар произошел сегодня около полудня</w:t>
      </w:r>
    </w:p>
    <w:p w:rsidR="0047338D" w:rsidRPr="0047338D" w:rsidRDefault="0047338D" w:rsidP="0047338D">
      <w:pPr>
        <w:pStyle w:val="3"/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</w:pPr>
      <w:r w:rsidRPr="0047338D"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  <w:t>Смоленск, 8 декабря. Десятилетний ребенок погиб в пожаре многоквартирного дома на улице Черняховского в Смоленске. Об этом сообщили в МЧС по Смоленской области.</w:t>
      </w:r>
    </w:p>
    <w:p w:rsidR="0047338D" w:rsidRDefault="0047338D" w:rsidP="0047338D">
      <w:pPr>
        <w:pStyle w:val="3"/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</w:pPr>
      <w:r w:rsidRPr="0047338D"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  <w:t>«Мальчик жил с отцом. Когда разгорался огонь, в одной из комнат его дома не было, испуганный малыш спрятался. Запах едкого дыма почувствовали соседи и немедленно вызвали пожарных», — пояснили в МЧС.</w:t>
      </w:r>
    </w:p>
    <w:p w:rsidR="0047338D" w:rsidRPr="0047338D" w:rsidRDefault="0047338D" w:rsidP="0047338D">
      <w:pPr>
        <w:pStyle w:val="3"/>
        <w:rPr>
          <w:color w:val="000000"/>
          <w:lang w:val="ru-RU"/>
        </w:rPr>
      </w:pPr>
      <w:r w:rsidRPr="0047338D">
        <w:rPr>
          <w:rFonts w:eastAsia="Arial"/>
          <w:b w:val="0"/>
          <w:bCs w:val="0"/>
          <w:color w:val="000000"/>
          <w:szCs w:val="24"/>
          <w:shd w:val="clear" w:color="auto" w:fill="FFFFFF"/>
          <w:lang w:val="ru-RU" w:eastAsia="ru-RU" w:bidi="ar-SA"/>
        </w:rPr>
        <w:t>Причина возгорания устанавливается.</w:t>
      </w:r>
    </w:p>
    <w:p w:rsidR="00F32F7C" w:rsidRDefault="00F32F7C"/>
    <w:p w:rsidR="0047338D" w:rsidRDefault="0047338D" w:rsidP="0047338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https://smolensk.bezformata.com/listnews/pozhare-v-smolenske/139958822/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При пожаре в Смоленске погиб десятилетний мальчик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8 декабря,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Смоленске на улице Черняховского в доме 36 на 2 этаже. На место вызова выехали пять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мальчик, ему было всего 10 лет.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возгорания пока неизвестно.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Мальчик жил с папой. Когда в одной из комнат разгорелся огонь, ребенок испугался и спрятался. О трагедии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https://www.mk-smolensk.ru/incident/2024/12/08/v-smolenske-pogib-malchik-pri-pozhare-v-kvartire.html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Смоленске погиб мальчик при пожаре в квартире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поступило сообщение о возгорании по адресу: город Смоленск, улица Черняховского, дом 36.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выехали 5 автоцистерн, автолестница, а также 12 сотрудников.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в квартире на втором этаже многоквартирного жилого дома. К сожалению, в результате происшествия погиб мальчик.</w:t>
      </w:r>
    </w:p>
    <w:p w:rsidR="00F32F7C" w:rsidRDefault="00F32F7C"/>
    <w:p w:rsidR="00F32F7C" w:rsidRPr="0047338D" w:rsidRDefault="00C9067D">
      <w:pPr>
        <w:pStyle w:val="3"/>
        <w:rPr>
          <w:caps/>
          <w:color w:val="000000"/>
          <w:highlight w:val="white"/>
          <w:lang w:val="ru-RU"/>
        </w:rPr>
      </w:pPr>
      <w:hyperlink r:id="rId42" w:history="1">
        <w:r w:rsidRPr="003D7544">
          <w:rPr>
            <w:rStyle w:val="a5"/>
          </w:rPr>
          <w:t>https</w:t>
        </w:r>
        <w:r w:rsidRPr="003D7544">
          <w:rPr>
            <w:rStyle w:val="a5"/>
            <w:lang w:val="ru-RU"/>
          </w:rPr>
          <w:t>://</w:t>
        </w:r>
        <w:proofErr w:type="spellStart"/>
        <w:r w:rsidRPr="003D7544">
          <w:rPr>
            <w:rStyle w:val="a5"/>
          </w:rPr>
          <w:t>smolnarod</w:t>
        </w:r>
        <w:proofErr w:type="spellEnd"/>
        <w:r w:rsidRPr="003D7544">
          <w:rPr>
            <w:rStyle w:val="a5"/>
            <w:lang w:val="ru-RU"/>
          </w:rPr>
          <w:t>.</w:t>
        </w:r>
        <w:proofErr w:type="spellStart"/>
        <w:r w:rsidRPr="003D7544">
          <w:rPr>
            <w:rStyle w:val="a5"/>
          </w:rPr>
          <w:t>ru</w:t>
        </w:r>
        <w:proofErr w:type="spellEnd"/>
        <w:r w:rsidRPr="003D7544">
          <w:rPr>
            <w:rStyle w:val="a5"/>
            <w:lang w:val="ru-RU"/>
          </w:rPr>
          <w:t>/</w:t>
        </w:r>
        <w:r w:rsidRPr="003D7544">
          <w:rPr>
            <w:rStyle w:val="a5"/>
          </w:rPr>
          <w:t>news</w:t>
        </w:r>
        <w:r w:rsidRPr="003D7544">
          <w:rPr>
            <w:rStyle w:val="a5"/>
            <w:lang w:val="ru-RU"/>
          </w:rPr>
          <w:t>/</w:t>
        </w:r>
        <w:proofErr w:type="spellStart"/>
        <w:r w:rsidRPr="003D7544">
          <w:rPr>
            <w:rStyle w:val="a5"/>
          </w:rPr>
          <w:t>smolensk</w:t>
        </w:r>
        <w:proofErr w:type="spellEnd"/>
        <w:r w:rsidRPr="003D7544">
          <w:rPr>
            <w:rStyle w:val="a5"/>
            <w:lang w:val="ru-RU"/>
          </w:rPr>
          <w:t>/</w:t>
        </w:r>
        <w:r w:rsidRPr="003D7544">
          <w:rPr>
            <w:rStyle w:val="a5"/>
          </w:rPr>
          <w:t>incidents</w:t>
        </w:r>
        <w:r w:rsidRPr="003D7544">
          <w:rPr>
            <w:rStyle w:val="a5"/>
            <w:lang w:val="ru-RU"/>
          </w:rPr>
          <w:t>-</w:t>
        </w:r>
        <w:proofErr w:type="spellStart"/>
        <w:r w:rsidRPr="003D7544">
          <w:rPr>
            <w:rStyle w:val="a5"/>
          </w:rPr>
          <w:t>smolensk</w:t>
        </w:r>
        <w:proofErr w:type="spellEnd"/>
        <w:r w:rsidRPr="003D7544">
          <w:rPr>
            <w:rStyle w:val="a5"/>
            <w:lang w:val="ru-RU"/>
          </w:rPr>
          <w:t>/10-</w:t>
        </w:r>
        <w:proofErr w:type="spellStart"/>
        <w:r w:rsidRPr="003D7544">
          <w:rPr>
            <w:rStyle w:val="a5"/>
          </w:rPr>
          <w:t>letnij</w:t>
        </w:r>
        <w:proofErr w:type="spellEnd"/>
        <w:r w:rsidRPr="003D7544">
          <w:rPr>
            <w:rStyle w:val="a5"/>
            <w:lang w:val="ru-RU"/>
          </w:rPr>
          <w:t>-</w:t>
        </w:r>
        <w:proofErr w:type="spellStart"/>
        <w:r w:rsidRPr="003D7544">
          <w:rPr>
            <w:rStyle w:val="a5"/>
          </w:rPr>
          <w:t>malchik</w:t>
        </w:r>
        <w:proofErr w:type="spellEnd"/>
        <w:r w:rsidRPr="003D7544">
          <w:rPr>
            <w:rStyle w:val="a5"/>
            <w:lang w:val="ru-RU"/>
          </w:rPr>
          <w:t>-</w:t>
        </w:r>
        <w:proofErr w:type="spellStart"/>
        <w:r w:rsidRPr="003D7544">
          <w:rPr>
            <w:rStyle w:val="a5"/>
          </w:rPr>
          <w:t>pogib</w:t>
        </w:r>
        <w:proofErr w:type="spellEnd"/>
        <w:r w:rsidRPr="003D7544">
          <w:rPr>
            <w:rStyle w:val="a5"/>
            <w:lang w:val="ru-RU"/>
          </w:rPr>
          <w:t>-</w:t>
        </w:r>
        <w:r w:rsidRPr="003D7544">
          <w:rPr>
            <w:rStyle w:val="a5"/>
          </w:rPr>
          <w:t>v</w:t>
        </w:r>
        <w:r w:rsidRPr="003D7544">
          <w:rPr>
            <w:rStyle w:val="a5"/>
            <w:lang w:val="ru-RU"/>
          </w:rPr>
          <w:t>-</w:t>
        </w:r>
        <w:proofErr w:type="spellStart"/>
        <w:r w:rsidRPr="003D7544">
          <w:rPr>
            <w:rStyle w:val="a5"/>
          </w:rPr>
          <w:t>pozhare</w:t>
        </w:r>
        <w:proofErr w:type="spellEnd"/>
        <w:r w:rsidRPr="003D7544">
          <w:rPr>
            <w:rStyle w:val="a5"/>
            <w:lang w:val="ru-RU"/>
          </w:rPr>
          <w:t>-</w:t>
        </w:r>
        <w:r w:rsidRPr="003D7544">
          <w:rPr>
            <w:rStyle w:val="a5"/>
          </w:rPr>
          <w:t>v</w:t>
        </w:r>
        <w:r w:rsidRPr="003D7544">
          <w:rPr>
            <w:rStyle w:val="a5"/>
            <w:lang w:val="ru-RU"/>
          </w:rPr>
          <w:t>-</w:t>
        </w:r>
        <w:proofErr w:type="spellStart"/>
        <w:r w:rsidRPr="003D7544">
          <w:rPr>
            <w:rStyle w:val="a5"/>
          </w:rPr>
          <w:t>smolenske</w:t>
        </w:r>
        <w:proofErr w:type="spellEnd"/>
        <w:r w:rsidRPr="003D7544">
          <w:rPr>
            <w:rStyle w:val="a5"/>
            <w:lang w:val="ru-RU"/>
          </w:rPr>
          <w:t>/</w:t>
        </w:r>
      </w:hyperlink>
      <w:r w:rsidR="0047338D" w:rsidRPr="0047338D">
        <w:rPr>
          <w:caps/>
          <w:color w:val="000000"/>
          <w:lang w:val="ru-RU"/>
        </w:rPr>
        <w:t>10-летний мальчик погиб при пожаре в Смоленске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Ребенок находился в квартире один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декабря в Смоленске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ребенок,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пятиэтажке на улице Черняховского загорелась квартира на втором этаже, в которой находился один 10-летний мальчик.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 сожалению, он погиб», — отметили в ведомстве.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десяти «квадратах» потушили восемь специалистов и четыре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12:11 08 поступило сообщение о возгорании на улице Черняховского, дом 36. Причина и ущерб уточняются», — добавили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F32F7C">
      <w:pPr>
        <w:pStyle w:val="ExportHyperlink"/>
        <w:jc w:val="left"/>
      </w:pPr>
    </w:p>
    <w:p w:rsidR="00C9067D" w:rsidRDefault="00C9067D" w:rsidP="00C9067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https://smolnarod.ru/news/10-letnij-malchik-pogib-v-pozhare-v-smolenske/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10-летний мальчик погиб в пожаре в Смоленске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Ребенок находился в квартире один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декабря в Смоленске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ребенок,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пятиэтажке на улице Черняховского загорелась квартира на втором этаже, в которой один находился 10-летний мальчик.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 сожалению, он погиб», — отметили в ведомстве.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десяти «квадратах» потушили восемь специалистов и четыре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12:11 08 поступило сообщение о возгорании на улице Черняховского, дом 36. Причина и ущерб уточняются», — добавили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https://readovka67.ru/news/213607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При пожаре в Смоленске погиб десятилетний мальчик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на улице Черняховского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8 декабря,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Смоленске на улице Черняховского в доме 36 на 2 этаже. На место вызова выехали пять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мальчик, ему было всего 10 лет.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стало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какой ущерб нанесен, пока неизвестно.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Мальчик жил с папой. Когда в одной из комнат разгорелся огонь, ребенок испугался и спрятался. О трагедии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https://rabochy-put.ru/news/195472-pozhar-v-smolenske-unes-zhizn-rebenka.html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Пожар в Смоленске унес жизнь ребенка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Мальчик оказался один в квартире.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2 этаже многоквартирного дома на улице Черняховского загорелась квартира. В ней был 10-летний мальчик.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ребенок погиб.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10 квадратах потушили 8 специалистов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https://rabochy-put.ru/news/195466-v-smolenskoy-oblasti-gruzovoy-avtomobil-okazalsya-v-kyuvete.html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lastRenderedPageBreak/>
        <w:t>В Смоленской области грузовой автомобиль оказался в кювете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в 15:55, на пункт связи 21 ПСЧ поступило сообщение о ДТП в Гагаринском районе на 181 км. трассы М-1 «Беларусь».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аварии сразу выехала автоцистерна и 4 человека личного состава. После прибытия специалисты информацию о ДТП подтвердили – съезд автомобиля «Камаз» в кювет. К счастью, обошлось без пострадавших.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https://smolensk.bezformata.com/listnews/dvuh-smolenskih/139957079/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двух смоленских деревнях сгорели дома местных жителей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короткого замыкания в старой проводке в деревнях Прудки Починковского района и Кретово Монастырщинского района произошли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двух домах. Огонь уничтожил здания.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возгорания стала старая проводка.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https://readovka67.ru/news/213595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двух смоленских деревнях сгорели дома местных жителей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– неисправная проводка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короткого замыкания в старой проводке в деревнях Прудки Починковского района и Кретово Монастырщинского района произошли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двух домах. Огонь уничтожил здания.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возгорания стала старая проводка.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https://rabochy-put.ru/news/195470-v-devyati-rayonakh-smolenskoy-oblasti-snova-propala-elektroenergiya-.html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девяти районах Смоленской области снова пропала электроэнергия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Актуальной информацией по состоянию на 11:00 поделились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аварийные отключения электроснабжения зафиксированы в 9-ти муниципальных образованиях (Гагаринский, Вяземский, Дорогобужский, Ельнинский, Починковский, Сафоновский, Рославльский, Темкинский и Уранский районы).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к ремонтно-восстановительным работам приступили аварийно-восстановительные бригады филиала ПАО «Россети Центр» - «Смоленскэнерго».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по факту массового отключения электроэнергии в регионе прокуратура Смоленской области организовала проверку.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Сообщить о нарушениях электроснабжения можно по телефонам: филиала ПАО «Россети Центр» - «Смоленскэнерго» 8-800-220-0-220, «Горячей линии» – 8(4812)62-44-44.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https://smolensk.bezformata.com/listnews/smolenskoy/139955829/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Смоленской области зафиксированы аварийные отключения электричества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8 декабря, в Смоленской области зафиксированы аварийные отключения электричества в девяти муниципальных образованиях. Проблемы есть в Гагаринском, Вяземском, Дорогобужском, Ельнинском, Починковском, Сафоновском, Рославльском, Темкинском и Угранском районах.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проблемах со светом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Ремонтом занимаются бригады филиала «Россети Центр» – «Смоленскэнерго».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https://readovka67.ru/news/213584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Смоленской области зафиксированы аварийные отключения электричества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Проблемы есть в девяти районах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8 декабря, в Смоленской области зафиксированы аварийные отключения электричества в девяти муниципальных образованиях.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Проблемы есть в Гагаринском, Вяземском, Дорогобужском, Ельнинском, Починковском, Сафоновском, Рославльском, Темкинском и Угранском районах.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Ремонтом занимаются бригады филиала «Россети Центр» – «Смоленскэнерго». О проблемах со светом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https://smolensk.bezformata.com/listnews/avariynie-otklyucheniya/139953536/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Аварийные отключения электроэнергии затронули 5 районов Смоленщины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 регионе произошли аварийные отключения электроснабжения.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по состоянию на 8 декабря 08:00 зафиксировали аварийные отключения электричества в пяти муниципальных образованиях: Дорогобужский, Гагаринский, Ельнинский, Починковский и Сафоновский районы.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Восстановлением подачи занимаются аварийно-восстановительные бригады филиала ПАО «Россети Центр» — «Смоленскэнерго».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Телефон «горячей линии» — 8(4812)62-44-44.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https://smolensk.bezformata.com/listnews/dtp-v-gagarinskom/139953247/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результате ДТП в Гагаринском районе пострадала женщина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7 декабря, в 20:52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поступило сообщение о ДТП в деревне Прохачево Гагаринского района. На место была направлена автоцистерна с четырьмя сотрудниками.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столкновение автомобиля «Renault» и «Volvo».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в результате ДТП пострадала 53-летняя женщина – ее госпитализировали.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https://rabochy-put.ru/news/195465-v-rezultate-stolknoveniya-dvukh-legkovushek-postradala-smolyanka.html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результате столкновения двух легковушек пострадала смолянка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произошла вчера, 7 декабря, около 9 вечера.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Гагаринском районе возле д. Прохачево произошло столкновение двух автомобилей – «Renault» и «Volvo».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ДТП пострадала 53-летняя женщина, ее госпитализировали в медучреждение.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https://smoldaily.ru/avarijnye-otklyucheniya-elektroenergii-zatronuli-5-rajonov-smolenshhiny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Аварийные отключения электроэнергии затронули 5 районов Смоленщины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 регионе произошли аварийные отключения электроснабжения.Выяснили, что по состоянию на 8 декабря 08:00 зафиксировали аварийные отключения электричества в пяти муниципальных образованиях: Дорогобужский, Гагаринский, Ельнинский, Починковский и Сафоновский </w:t>
      </w:r>
      <w:r>
        <w:rPr>
          <w:rFonts w:ascii="Times New Roman" w:hAnsi="Times New Roman" w:cs="Times New Roman"/>
          <w:sz w:val="24"/>
        </w:rPr>
        <w:lastRenderedPageBreak/>
        <w:t>районы.Восстановлением подачи занимаются аварийно-восстановительные бригады филиала ПАО «Россети Центр» — «Смоленскэнерго</w:t>
      </w:r>
      <w:proofErr w:type="gramStart"/>
      <w:r>
        <w:rPr>
          <w:rFonts w:ascii="Times New Roman" w:hAnsi="Times New Roman" w:cs="Times New Roman"/>
          <w:sz w:val="24"/>
        </w:rPr>
        <w:t>».Телефон</w:t>
      </w:r>
      <w:proofErr w:type="gramEnd"/>
      <w:r>
        <w:rPr>
          <w:rFonts w:ascii="Times New Roman" w:hAnsi="Times New Roman" w:cs="Times New Roman"/>
          <w:sz w:val="24"/>
        </w:rPr>
        <w:t>...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«горячей линии» — 8(4812)62-44-44.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https://readovka67.ru/news/213569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результате ДТП в Гагаринском районе пострадала женщина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автомобилей произошло в деревне Прохочево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7 декабря, в 20:52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поступило сообщение о ДТП в деревне Прохачево Гагаринского района. На место была направлена автоцистерна с четырьмя сотрудниками.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столкновение автомобиля «Renault» и «Volvo».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в результате ДТП пострадала 53-летняя женщина – ее госпитализировали.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https://www.mk-smolensk.ru/incident/2024/12/08/v-pochinkovskom-rayone-gorel-dom-s-pristroykoy.html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Починковском районе горел дом с пристройкой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7 декабря в Починковском районе, в деревне Прудки, на улице Пригородной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 с пристройкой.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36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пристройки строение частично повреждено огнем.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https://smoldaily.ru/skolzko-i-hmuro-rasskazyvaem-o-voskresnoj-pogode-na-smolenshhine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Скользко и хмуро. Рассказываем о воскресной погоде на Смоленщине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сегодня (8 декабря) будет пасмурно.В этот день на территории региона выпадут осадки в виде снега, мокрого снега, днём местами с дождём.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Подует юго-восточный ветер.На дорогах сохранятся гололед и гололедица.— Температура воздуха: по области ночью -4°C…1°C, днём -3°C…2°C; в Смоленске: ночью -2°C…0°C, днём -1°C…1°C,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стартует со значения 746 мм ртутного столба и продолжит слабо расти.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https://smolensk.bezformata.com/listnews/pozharah-pogibli-dva/139948108/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t>В Смоленской области в пожарах погибли два человека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Пожары унесли жизни двух мужчин. Возгорания произошли в Починковском и Краснинском районах.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декабря, в 19:35 диспетчерам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Шаталово. На место вызова выехали автоцистерны 36-й ПСЧ, 5 человек личного состава.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частном доме погиб мужчина 1955 года рождения.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ночью 7 декабря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 в деревне Большая Добрая. На место вызова выехали автоцистерны 32-й ПСЧ, 9 человек личного состава. Этот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жизнь мужчины 1941 года рождения.</w:t>
      </w:r>
    </w:p>
    <w:p w:rsidR="00F32F7C" w:rsidRDefault="00F32F7C"/>
    <w:p w:rsidR="00C9067D" w:rsidRDefault="00C9067D" w:rsidP="00C9067D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https://smolensk.bezformata.com/listnews/stolknulis/139946689/</w:t>
        </w:r>
      </w:hyperlink>
    </w:p>
    <w:p w:rsidR="00F32F7C" w:rsidRPr="0047338D" w:rsidRDefault="0047338D">
      <w:pPr>
        <w:pStyle w:val="3"/>
        <w:rPr>
          <w:caps/>
          <w:color w:val="000000"/>
          <w:highlight w:val="white"/>
          <w:lang w:val="ru-RU"/>
        </w:rPr>
      </w:pPr>
      <w:r w:rsidRPr="0047338D">
        <w:rPr>
          <w:caps/>
          <w:color w:val="000000"/>
          <w:lang w:val="ru-RU"/>
        </w:rPr>
        <w:lastRenderedPageBreak/>
        <w:t>Под Гагарином столкнулись иномарки. Есть пострадавшая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серьёзной аварии стянулись </w:t>
      </w:r>
      <w:r>
        <w:rPr>
          <w:rFonts w:ascii="Times New Roman" w:hAnsi="Times New Roman" w:cs="Times New Roman"/>
          <w:b/>
          <w:sz w:val="24"/>
        </w:rPr>
        <w:t>пожарные спасатели</w:t>
      </w:r>
      <w:r>
        <w:rPr>
          <w:rFonts w:ascii="Times New Roman" w:hAnsi="Times New Roman" w:cs="Times New Roman"/>
          <w:sz w:val="24"/>
        </w:rPr>
        <w:t xml:space="preserve"> из смоленского райцентра фото: отдел пропаганды УГИБДД УМВД РФ по Смоленской области (снимок носит иллюстративный характер)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7 декабря . ДТП с участием двух машин иностранных марок, в котором женщина за рулём одной из них получила значительные травмы, произошло этим вечером в Гагаринском районе Смоленской области.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случилось в деревне Прохачево,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«Столкнулись Renault и Volvo. В результате ДТП имеется пострадавший». </w:t>
      </w:r>
    </w:p>
    <w:p w:rsidR="00F32F7C" w:rsidRDefault="004733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четверо сотрудников местной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F32F7C" w:rsidRDefault="0047338D" w:rsidP="00681070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и другие последствия случившегося нашему изданию уточнили в пресс-службе облуправления МВД. После аварии с лесовозом госпитализация </w:t>
      </w:r>
      <w:proofErr w:type="spellStart"/>
      <w:r>
        <w:rPr>
          <w:rFonts w:ascii="Times New Roman" w:hAnsi="Times New Roman" w:cs="Times New Roman"/>
          <w:sz w:val="24"/>
        </w:rPr>
        <w:t>постребовалась</w:t>
      </w:r>
      <w:proofErr w:type="spellEnd"/>
      <w:r>
        <w:rPr>
          <w:rFonts w:ascii="Times New Roman" w:hAnsi="Times New Roman" w:cs="Times New Roman"/>
          <w:sz w:val="24"/>
        </w:rPr>
        <w:t xml:space="preserve"> водителю «Рено».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1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https://t.me/smolensk_news67/26807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Подслушано 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Количество пострадавших от непогоды районов в Смоленской области сократилось до трех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 утра в девяти муниципальных образованиях местами отсутствовала электроэнергия.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Как уточнили в ГУ МЧС России по Смоленской области, по состоянию на 20:30 на территории Смоленской области зафиксированы аварийные отключения электроснабжения в 3-х районах (Дорогобужский, </w:t>
      </w:r>
      <w:proofErr w:type="spellStart"/>
      <w:r w:rsidRPr="00681070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81070">
        <w:rPr>
          <w:rFonts w:ascii="Times New Roman" w:hAnsi="Times New Roman" w:cs="Times New Roman"/>
          <w:sz w:val="24"/>
        </w:rPr>
        <w:t>Темкинский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районы).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</w:t>
      </w:r>
      <w:proofErr w:type="spellStart"/>
      <w:r w:rsidRPr="00681070">
        <w:rPr>
          <w:rFonts w:ascii="Times New Roman" w:hAnsi="Times New Roman" w:cs="Times New Roman"/>
          <w:sz w:val="24"/>
        </w:rPr>
        <w:t>Россети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2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https://vk.com/wall-153855784_2848817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Подслушано 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Количество пострадавших от непогоды районов в Смоленской области сократилось до трех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 утра в девяти муниципальных образованиях местами отсутствовала электроэнергия.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Как уточнили в ГУ МЧС России по Смоленской области, по состоянию на 20:30 на территории Смоленской области зафиксированы аварийные отключения электроснабжения в 3-х районах (Дорогобужский, </w:t>
      </w:r>
      <w:proofErr w:type="spellStart"/>
      <w:r w:rsidRPr="00681070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81070">
        <w:rPr>
          <w:rFonts w:ascii="Times New Roman" w:hAnsi="Times New Roman" w:cs="Times New Roman"/>
          <w:sz w:val="24"/>
        </w:rPr>
        <w:t>Темкинский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районы).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</w:t>
      </w:r>
      <w:proofErr w:type="spellStart"/>
      <w:r w:rsidRPr="00681070">
        <w:rPr>
          <w:rFonts w:ascii="Times New Roman" w:hAnsi="Times New Roman" w:cs="Times New Roman"/>
          <w:sz w:val="24"/>
        </w:rPr>
        <w:t>Россети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3" w:history="1">
        <w:r w:rsidRPr="003D7544">
          <w:rPr>
            <w:rStyle w:val="a5"/>
            <w:rFonts w:ascii="Times New Roman" w:hAnsi="Times New Roman" w:cs="Times New Roman"/>
            <w:sz w:val="24"/>
          </w:rPr>
          <w:t>https://ok.ru/group/55899698430001/topic/158402681740081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 чём говорит Смоленск прямо сейчас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Работы по восстановлению электричества продолжаются в трёх районах Смоленской области МЧС актуализировало данные по </w:t>
      </w:r>
      <w:proofErr w:type="spellStart"/>
      <w:r w:rsidRPr="00681070">
        <w:rPr>
          <w:rFonts w:ascii="Times New Roman" w:hAnsi="Times New Roman" w:cs="Times New Roman"/>
          <w:sz w:val="24"/>
        </w:rPr>
        <w:t>блэкауту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в Смоленской области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4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https://vk.com/wall-135605785_272698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Посиделки по-смоленски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На пожаре в Смоленске погиб ребенок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 Огонь на 10 квадратах потушили 8 специалистов и 4 единицы техники МЧС России.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5" w:history="1">
        <w:r w:rsidRPr="003D7544">
          <w:rPr>
            <w:rStyle w:val="a5"/>
            <w:rFonts w:ascii="Times New Roman" w:hAnsi="Times New Roman" w:cs="Times New Roman"/>
            <w:sz w:val="24"/>
          </w:rPr>
          <w:t>https://ok.ru/group/52216112021655/topic/156948676400023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681070">
        <w:rPr>
          <w:rFonts w:ascii="Times New Roman" w:hAnsi="Times New Roman" w:cs="Times New Roman"/>
          <w:sz w:val="24"/>
        </w:rPr>
        <w:t>д.МАЛЬЦЕВО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070">
        <w:rPr>
          <w:rFonts w:ascii="Times New Roman" w:hAnsi="Times New Roman" w:cs="Times New Roman"/>
          <w:sz w:val="24"/>
        </w:rPr>
        <w:t>Сычёвский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 Смоленская </w:t>
      </w:r>
      <w:proofErr w:type="spellStart"/>
      <w:r w:rsidRPr="00681070">
        <w:rPr>
          <w:rFonts w:ascii="Times New Roman" w:hAnsi="Times New Roman" w:cs="Times New Roman"/>
          <w:sz w:val="24"/>
        </w:rPr>
        <w:t>обл</w:t>
      </w:r>
      <w:proofErr w:type="spellEnd"/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В Смоленске 10-летний мальчик погиб при пожаре. Сегодня, 8 декабря, спасателям поступило сообщение о пожаре в Смоленске на улице Черняховского в доме 36 на 2 этаже. На место вызова выехали пять пожарных машин. В результате пожара погиб мальчик, ему было всего 10 лет. Что стало причиной возгорания пока неизвестно. Мальчик жил с папой. Когда в одной из комнат </w:t>
      </w:r>
      <w:r w:rsidRPr="00681070">
        <w:rPr>
          <w:rFonts w:ascii="Times New Roman" w:hAnsi="Times New Roman" w:cs="Times New Roman"/>
          <w:sz w:val="24"/>
        </w:rPr>
        <w:lastRenderedPageBreak/>
        <w:t>разгорелся огонь, ребенок испугался и спрятался. О трагедии сообщает пресс-служба регионального МЧС.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6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https://vk.com/wall-150568029_429853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двух смоленских деревнях сгорели дома местных жителей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В результате короткого замыкания в старой проводке в деревнях Прудки </w:t>
      </w:r>
      <w:proofErr w:type="spellStart"/>
      <w:r w:rsidRPr="00681070">
        <w:rPr>
          <w:rFonts w:ascii="Times New Roman" w:hAnsi="Times New Roman" w:cs="Times New Roman"/>
          <w:sz w:val="24"/>
        </w:rPr>
        <w:t>Починковского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района и </w:t>
      </w:r>
      <w:proofErr w:type="spellStart"/>
      <w:r w:rsidRPr="00681070">
        <w:rPr>
          <w:rFonts w:ascii="Times New Roman" w:hAnsi="Times New Roman" w:cs="Times New Roman"/>
          <w:sz w:val="24"/>
        </w:rPr>
        <w:t>Кретово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070">
        <w:rPr>
          <w:rFonts w:ascii="Times New Roman" w:hAnsi="Times New Roman" w:cs="Times New Roman"/>
          <w:sz w:val="24"/>
        </w:rPr>
        <w:t>Монастырщинского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района произошли пожары в двух домах. Огонь уничтожил здания.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Причиной возгорания стала старая проводка. Пресс-служба регионального МЧС сообщает, что никто не пострадал.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7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https://vk.com/wall-101497323_34580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Вести-Смоленск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Трагедия при пожаре. При возгорании в многоквартирном доме на улице Черняховского в Смоленске погиб десятилетий ребёнок.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Как сообщили в ГУ МЧС России по Смоленской </w:t>
      </w:r>
      <w:proofErr w:type="gramStart"/>
      <w:r w:rsidRPr="00681070">
        <w:rPr>
          <w:rFonts w:ascii="Times New Roman" w:hAnsi="Times New Roman" w:cs="Times New Roman"/>
          <w:sz w:val="24"/>
        </w:rPr>
        <w:t>области ,</w:t>
      </w:r>
      <w:proofErr w:type="gramEnd"/>
      <w:r w:rsidRPr="00681070">
        <w:rPr>
          <w:rFonts w:ascii="Times New Roman" w:hAnsi="Times New Roman" w:cs="Times New Roman"/>
          <w:sz w:val="24"/>
        </w:rPr>
        <w:t xml:space="preserve"> мальчик жил с отцом, которого в момент пожара дома не было. Когда разгорался огонь в одной из комнат, испуганный ребенок спрятался. Соседи почувствовали запах дыма и вызвали пожарных.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Огонь на площади 10 квадратных метров ликвидировали 12 специалистов МЧС. Причина возгорания устанавливается.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Отмечу, в условиях сильного задымления был спасен один человек с 5-го этажа, самостоятельно эвакуировались еще 9 жильцов дома.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8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https://vk.com/wall-101497323_34579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Вести-Смоленск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Из-за непогоды без электричества остались полторы тысячи жителей региона. Полностью восстановить свет обещают вечером. Об этом сообщает информагентство "О чем говорит Смоленск" со ссылкой на Министерство ЖКХ и энергетики Смоленской </w:t>
      </w:r>
      <w:proofErr w:type="gramStart"/>
      <w:r w:rsidRPr="00681070">
        <w:rPr>
          <w:rFonts w:ascii="Times New Roman" w:hAnsi="Times New Roman" w:cs="Times New Roman"/>
          <w:sz w:val="24"/>
        </w:rPr>
        <w:t>области .</w:t>
      </w:r>
      <w:proofErr w:type="gramEnd"/>
      <w:r w:rsidRPr="00681070">
        <w:rPr>
          <w:rFonts w:ascii="Times New Roman" w:hAnsi="Times New Roman" w:cs="Times New Roman"/>
          <w:sz w:val="24"/>
        </w:rPr>
        <w:t xml:space="preserve"> Напомню, на данный момент, по информации МЧС, отключения электроснабжения фиксируются в восьми муниципалитетах. В профильном министерстве уточнили, что основной удар приняли на себя Вяземский, Гагаринский, </w:t>
      </w:r>
      <w:proofErr w:type="spellStart"/>
      <w:r w:rsidRPr="00681070">
        <w:rPr>
          <w:rFonts w:ascii="Times New Roman" w:hAnsi="Times New Roman" w:cs="Times New Roman"/>
          <w:sz w:val="24"/>
        </w:rPr>
        <w:t>Темкинский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Угранский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районы.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Вследствие падения деревьев под тяжестью снега вне пределов охранной зоны без электричества временно оставались 1,5 тысяч человек. В настоящее время количество отключенных потребителей сократилось до 600.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Отключения не носят системный характер. Энергетики сразу же приступили к устранению аварий. Планируется, что электроснабжение восстановят до 23 часов.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69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https://vk.com/wall-184109716_103342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ПОДСМОТРЕНО В САФОНОВО / НОВОСТИ / ЛИЧНЫЙ БЛОГ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На пожаре в Смоленске погиб ребенок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«Сегодня в первом часу дня при пожаре в многоквартирном доме на улице Черняховского в Смоленске погиб десятилетий ребёнок. Мальчик жил с отцом. Когда разгорался огонь в одной из комнат, его дома не было, испуганный малыш спрятался. Запах едкого дыма почувствовали соседи и немедленно вызвали пожарных.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Пожар на площади 10 квадратных метров ликвидировали 12 специалистов МЧС России на 3 единицах техники. Причина возгорания устанавливается.» - пишет МЧС по Смоленской области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0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https://vk.com/wall-153644396_64337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ЧП | Десногорск | Рославль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Трагедия в Смоленске. Во время пожара погиб ребёнок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lastRenderedPageBreak/>
        <w:t>Сообщение о возгорании в квартире, расположенной на втором этаже дома №36 по улице Черняховского, поступило спасателям сегодня (8 декабря) в 12:11.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Для ликвидации пожара на место происшествия выехали 12 огнеборцев, автоцистерны 5 ПСЧ, </w:t>
      </w:r>
      <w:proofErr w:type="spellStart"/>
      <w:r w:rsidRPr="00681070">
        <w:rPr>
          <w:rFonts w:ascii="Times New Roman" w:hAnsi="Times New Roman" w:cs="Times New Roman"/>
          <w:sz w:val="24"/>
        </w:rPr>
        <w:t>автолестница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2 СПСЧ и СПТ.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К сожалению, на этот раз не обошлось без жертв — во вспыхнувшем жилище погиб мальчик. Он был дома один.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«Мальчик жил с отцом. Когда разгорался огонь, в одной из комнат его дома не было, испуганный малыш спрятался. Запах едкого дыма почувствовали соседи и немедленно вызвали пожарных», — пояснили в МЧС.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Девять жильцов дома покинули помещения самостоятельно, ещё одного человека в условиях сильнейшего задымления эвакуировали спасатели.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Причину случившегося установят специалисты.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1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https://t.me/vsmolenske/71761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Важное в Смоленске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Смоленске 10-летний мальчик погиб при пожаре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Сегодня, 8 декабря, спасателям поступило сообщение о пожаре в Смоленске на улице Черняховского в доме 36 на 2 этаже. На место вызова выехали пять пожарных машин.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результате пожара погиб мальчик, ему было всего 10 лет. Что стало причиной возгорания пока неизвестно.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Мальчик жил с папой. Когда в одной из комнат разгорелся огонь, ребенок испугался и спрятался. О трагедии сообщает пресс-служба регионального МЧС.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2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https://vk.com/wall-150568029_429848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10-летний мальчик погиб при пожаре в Смоленске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8 декабря в пятиэтажке на улице Черняховского загорелась квартира на втором этаже, в которой находился один 10-летний мальчик.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«К сожалению, он погиб», - сообщает пресс-центр МЧС России.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Огонь на десяти "квадратах" ликвидировали восемь специалистов и четыре единицы техники МЧС России.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«В 12:11 08 поступило сообщение о возгорании на улице Черняховского, дом 36. Причина и ущерб уточняются», - добавили в пресс-службе ГУ МЧС по региону.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3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https://vk.com/wall-55637717_124222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Новости Смоленска | </w:t>
      </w:r>
      <w:proofErr w:type="spellStart"/>
      <w:r w:rsidRPr="00681070">
        <w:rPr>
          <w:rFonts w:ascii="Times New Roman" w:hAnsi="Times New Roman" w:cs="Times New Roman"/>
          <w:sz w:val="24"/>
        </w:rPr>
        <w:t>SmolNarod</w:t>
      </w:r>
      <w:proofErr w:type="spellEnd"/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10-летний мальчик погиб при пожаре в Смоленске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8 декабря в пятиэтажке на улице Черняховского загорелась квартира на втором этаже, в которой находился один 10-летний мальчик.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«К сожалению, он погиб», - сообщает пресс-центр МЧС </w:t>
      </w:r>
      <w:proofErr w:type="gramStart"/>
      <w:r w:rsidRPr="00681070">
        <w:rPr>
          <w:rFonts w:ascii="Times New Roman" w:hAnsi="Times New Roman" w:cs="Times New Roman"/>
          <w:sz w:val="24"/>
        </w:rPr>
        <w:t>России..</w:t>
      </w:r>
      <w:proofErr w:type="gramEnd"/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Огонь на десяти "квадратах" ликвидировали восемь специалистов и четыре единицы техники МЧС России.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«В 12:11 08 поступило сообщение о возгорании на улице Черняховского, дом 36. Причина и ущерб уточняются», - добавили в пресс-службе ГУ МЧС по региону.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4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https://vk.com/wall-101497323_34576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Вести-Смоленск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регионе после снегопадов снова фиксируются отключения электроэнергии. На 11:00 об отсутствии света сообщали в девяти районах. В ГУ МЧС по Смоленской области поделились обновленной информацией.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lastRenderedPageBreak/>
        <w:t xml:space="preserve">По состоянию на 14:00 в регионе зафиксированы аварийные отключения электроснабжения в восьми муниципальных образованиях (Гагаринский, Вяземский, Дорогобужский, </w:t>
      </w:r>
      <w:proofErr w:type="spellStart"/>
      <w:r w:rsidRPr="00681070">
        <w:rPr>
          <w:rFonts w:ascii="Times New Roman" w:hAnsi="Times New Roman" w:cs="Times New Roman"/>
          <w:sz w:val="24"/>
        </w:rPr>
        <w:t>Ельнинский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Темкинский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81070">
        <w:rPr>
          <w:rFonts w:ascii="Times New Roman" w:hAnsi="Times New Roman" w:cs="Times New Roman"/>
          <w:sz w:val="24"/>
        </w:rPr>
        <w:t>Уранский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районы).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</w:t>
      </w:r>
      <w:proofErr w:type="spellStart"/>
      <w:r w:rsidRPr="00681070">
        <w:rPr>
          <w:rFonts w:ascii="Times New Roman" w:hAnsi="Times New Roman" w:cs="Times New Roman"/>
          <w:sz w:val="24"/>
        </w:rPr>
        <w:t>Россети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 вопросам отключений смоляне могут обратиться по телефону филиала ПАО «</w:t>
      </w:r>
      <w:proofErr w:type="spellStart"/>
      <w:r w:rsidRPr="00681070">
        <w:rPr>
          <w:rFonts w:ascii="Times New Roman" w:hAnsi="Times New Roman" w:cs="Times New Roman"/>
          <w:sz w:val="24"/>
        </w:rPr>
        <w:t>Россети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Центр» - «Смоленскэнерго» 8-800-220-0-220 или по номеру «Горячей линии» – 8(4812)62-44-44.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5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https://vk.com/wall-65778806_111382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Смоленск | Плохие новости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На пожаре в Смоленске погиб ребенок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«Сегодня в первом часу дня при пожаре в многоквартирном доме на улице Черняховского в Смоленске погиб десятилетий ребёнок. Мальчик жил с отцом. Когда разгорался огонь в одной из комнат, его дома не было, испуганный малыш спрятался. Запах едкого дыма почувствовали соседи и немедленно вызвали пожарных.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Пожар на площади 10 квадратных метров ликвидировали 12 специалистов МЧС России на 3 единицах техники. Причина возгорания устанавливается.» - пишет МЧС по Смоленской области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6" w:history="1">
        <w:r w:rsidRPr="003D7544">
          <w:rPr>
            <w:rStyle w:val="a5"/>
            <w:rFonts w:ascii="Times New Roman" w:hAnsi="Times New Roman" w:cs="Times New Roman"/>
            <w:sz w:val="24"/>
          </w:rPr>
          <w:t>https://ok.ru/group/55899698430001/topic/158401868634929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 чём говорит Смоленск прямо сейчас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МЧС актуализировало данные о массовых отключениях электричества в районах Смоленской области Непогода спровоцировала сбои в подаче электроэнергии в нескольких муниципальных образованиях Смоленской области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7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https://vk.com/wall-164694627_69979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681070">
        <w:rPr>
          <w:rFonts w:ascii="Times New Roman" w:hAnsi="Times New Roman" w:cs="Times New Roman"/>
          <w:sz w:val="24"/>
        </w:rPr>
        <w:t>Бурцевка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| Первый </w:t>
      </w:r>
      <w:proofErr w:type="spellStart"/>
      <w:r w:rsidRPr="00681070">
        <w:rPr>
          <w:rFonts w:ascii="Times New Roman" w:hAnsi="Times New Roman" w:cs="Times New Roman"/>
          <w:sz w:val="24"/>
        </w:rPr>
        <w:t>Рославльский</w:t>
      </w:r>
      <w:proofErr w:type="spellEnd"/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Аварийные отключения электричества в Смоленской области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Сегодня, 8 декабря, в девяти районах Смоленской области зафиксированы аварийные отключения электроэнергии.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Где есть проблемы: - Гагаринский - Вяземский - Дорогобужский - </w:t>
      </w:r>
      <w:proofErr w:type="spellStart"/>
      <w:r w:rsidRPr="00681070">
        <w:rPr>
          <w:rFonts w:ascii="Times New Roman" w:hAnsi="Times New Roman" w:cs="Times New Roman"/>
          <w:sz w:val="24"/>
        </w:rPr>
        <w:t>Ельнинский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81070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81070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81070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81070">
        <w:rPr>
          <w:rFonts w:ascii="Times New Roman" w:hAnsi="Times New Roman" w:cs="Times New Roman"/>
          <w:sz w:val="24"/>
        </w:rPr>
        <w:t>Темкинский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81070">
        <w:rPr>
          <w:rFonts w:ascii="Times New Roman" w:hAnsi="Times New Roman" w:cs="Times New Roman"/>
          <w:sz w:val="24"/>
        </w:rPr>
        <w:t>Угранский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районы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Ремонтные работы ведут бригады филиала «</w:t>
      </w:r>
      <w:proofErr w:type="spellStart"/>
      <w:r w:rsidRPr="00681070">
        <w:rPr>
          <w:rFonts w:ascii="Times New Roman" w:hAnsi="Times New Roman" w:cs="Times New Roman"/>
          <w:sz w:val="24"/>
        </w:rPr>
        <w:t>Россети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Центр» – «Смоленскэнерго».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Информацию о ситуации предоставляет пресс-служба регионального МЧС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8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https://vk.com/wall-212984300_138385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Инцидент 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На пожаре в Смоленске погиб ребенок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«Сегодня в первом часу дня при пожаре в многоквартирном доме на улице Черняховского в Смоленске погиб десятилетий ребёнок. Мальчик жил с отцом. Когда разгорался огонь в одной из комнат, его дома не было, испуганный малыш спрятался. Запах едкого дыма почувствовали соседи и немедленно вызвали пожарных.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Пожар на площади 10 квадратных метров ликвидировали 12 специалистов МЧС России на 3 единицах техники. Причина возгорания устанавливается.» - пишет МЧС по Смоленской области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79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https://vk.com/wall-32608222_3416536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Важное в Смоленске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Смоленске десятилетний мальчик погиб при пожаре. Региональное МЧС опубликовало видео с места происшествия.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80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https://vk.com/wall-164694627_69976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681070">
        <w:rPr>
          <w:rFonts w:ascii="Times New Roman" w:hAnsi="Times New Roman" w:cs="Times New Roman"/>
          <w:sz w:val="24"/>
        </w:rPr>
        <w:t>Бурцевка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| Первый </w:t>
      </w:r>
      <w:proofErr w:type="spellStart"/>
      <w:r w:rsidRPr="00681070">
        <w:rPr>
          <w:rFonts w:ascii="Times New Roman" w:hAnsi="Times New Roman" w:cs="Times New Roman"/>
          <w:sz w:val="24"/>
        </w:rPr>
        <w:t>Рославльский</w:t>
      </w:r>
      <w:proofErr w:type="spellEnd"/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Смоленской области сгорели два жилых дома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Пожары произошли в деревнях Прудки </w:t>
      </w:r>
      <w:proofErr w:type="spellStart"/>
      <w:r w:rsidRPr="00681070">
        <w:rPr>
          <w:rFonts w:ascii="Times New Roman" w:hAnsi="Times New Roman" w:cs="Times New Roman"/>
          <w:sz w:val="24"/>
        </w:rPr>
        <w:t>Починковского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района и </w:t>
      </w:r>
      <w:proofErr w:type="spellStart"/>
      <w:r w:rsidRPr="00681070">
        <w:rPr>
          <w:rFonts w:ascii="Times New Roman" w:hAnsi="Times New Roman" w:cs="Times New Roman"/>
          <w:sz w:val="24"/>
        </w:rPr>
        <w:t>Кретово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070">
        <w:rPr>
          <w:rFonts w:ascii="Times New Roman" w:hAnsi="Times New Roman" w:cs="Times New Roman"/>
          <w:sz w:val="24"/>
        </w:rPr>
        <w:t>Монастырщинского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района.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Причина возгорания: Неисправная проводка и короткое замыкание привели к полному уничтожению домов.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К счастью, обошлось без пострадавших.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МЧС напоминает: Проверьте состояние электропроводки в своём доме. Своевременная замена старой проводки и профилактика помогут избежать трагедии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81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https://t.me/inc_smol/16367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Инцидент | 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девяти районах Смоленской области снова пропала электроэнергия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Актуальной информацией по состоянию на 11:00 поделились в ГУ МЧС России по Смоленской области.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 xml:space="preserve">Так, аварийные отключения электроснабжения зафиксированы в 9-ти муниципальных образованиях (Гагаринский, Вяземский, Дорогобужский, </w:t>
      </w:r>
      <w:proofErr w:type="spellStart"/>
      <w:r w:rsidRPr="00681070">
        <w:rPr>
          <w:rFonts w:ascii="Times New Roman" w:hAnsi="Times New Roman" w:cs="Times New Roman"/>
          <w:sz w:val="24"/>
        </w:rPr>
        <w:t>Ельнинский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1070">
        <w:rPr>
          <w:rFonts w:ascii="Times New Roman" w:hAnsi="Times New Roman" w:cs="Times New Roman"/>
          <w:sz w:val="24"/>
        </w:rPr>
        <w:t>Темкинский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81070">
        <w:rPr>
          <w:rFonts w:ascii="Times New Roman" w:hAnsi="Times New Roman" w:cs="Times New Roman"/>
          <w:sz w:val="24"/>
        </w:rPr>
        <w:t>Уранский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районы).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На данный момент к ремонтно-восстановительным работам приступили аварийно-восстановительные бригады филиала ПАО «</w:t>
      </w:r>
      <w:proofErr w:type="spellStart"/>
      <w:r w:rsidRPr="00681070">
        <w:rPr>
          <w:rFonts w:ascii="Times New Roman" w:hAnsi="Times New Roman" w:cs="Times New Roman"/>
          <w:sz w:val="24"/>
        </w:rPr>
        <w:t>Россети</w:t>
      </w:r>
      <w:proofErr w:type="spellEnd"/>
      <w:r w:rsidRPr="00681070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hyperlink r:id="rId82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https://vk.com/wall-153855784_2847416</w:t>
        </w:r>
      </w:hyperlink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Подслушано Смоленск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погиб ребенок</w:t>
      </w:r>
    </w:p>
    <w:p w:rsidR="00681070" w:rsidRP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681070" w:rsidRDefault="00681070" w:rsidP="00681070">
      <w:pPr>
        <w:pStyle w:val="NormalExport"/>
        <w:rPr>
          <w:rFonts w:ascii="Times New Roman" w:hAnsi="Times New Roman" w:cs="Times New Roman"/>
          <w:sz w:val="24"/>
        </w:rPr>
      </w:pPr>
      <w:r w:rsidRPr="00681070">
        <w:rPr>
          <w:rFonts w:ascii="Times New Roman" w:hAnsi="Times New Roman" w:cs="Times New Roman"/>
          <w:sz w:val="24"/>
        </w:rPr>
        <w:t>Огонь на 10 квадратах потушили 8 специалистов и 4 единицы техники МЧС России. - сообщает ГУ МЧС России по Смоленской области</w:t>
      </w:r>
    </w:p>
    <w:p w:rsidR="005330E6" w:rsidRDefault="005330E6" w:rsidP="00681070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681070">
      <w:pPr>
        <w:pStyle w:val="NormalExport"/>
        <w:rPr>
          <w:rFonts w:ascii="Times New Roman" w:hAnsi="Times New Roman" w:cs="Times New Roman"/>
          <w:sz w:val="24"/>
        </w:rPr>
      </w:pPr>
      <w:hyperlink r:id="rId83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https://vk.com/wall-94342358_372340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Подслушано Смоленск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Смоленской области грузовой автомобиль оказался в кювете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Об этом рассказали в региональном ГУ МЧС.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Вчера в 15:55, на пункт связи 21 ПСЧ поступило сообщение о ДТП в Гагаринском районе на 181 км. трассы М-1 «Беларусь».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На место аварии сразу выехала автоцистерна и 4 человека личного состава. После прибытия специалисты информацию о ДТП подтвердили – съезд автомобиля «</w:t>
      </w:r>
      <w:proofErr w:type="spellStart"/>
      <w:r w:rsidRPr="005330E6">
        <w:rPr>
          <w:rFonts w:ascii="Times New Roman" w:hAnsi="Times New Roman" w:cs="Times New Roman"/>
          <w:sz w:val="24"/>
        </w:rPr>
        <w:t>Камаз</w:t>
      </w:r>
      <w:proofErr w:type="spellEnd"/>
      <w:r w:rsidRPr="005330E6">
        <w:rPr>
          <w:rFonts w:ascii="Times New Roman" w:hAnsi="Times New Roman" w:cs="Times New Roman"/>
          <w:sz w:val="24"/>
        </w:rPr>
        <w:t>» в кювет. К счастью, обошлось без пострадавших.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84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https://vk.com/wall-52230088_325754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Главное в Смоленске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На пожаре в Смоленске погиб ребенок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Огонь на 10 квадратах потушили 8 специалистов и 4 единицы техники МЧС России.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85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https://t.me/vsmolenske/71758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Важное в Смоленске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двух смоленских деревнях сгорели дома местных жителей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lastRenderedPageBreak/>
        <w:t xml:space="preserve">В результате короткого замыкания в старой проводке в деревнях Прудки </w:t>
      </w:r>
      <w:proofErr w:type="spellStart"/>
      <w:r w:rsidRPr="005330E6">
        <w:rPr>
          <w:rFonts w:ascii="Times New Roman" w:hAnsi="Times New Roman" w:cs="Times New Roman"/>
          <w:sz w:val="24"/>
        </w:rPr>
        <w:t>Починковского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района и </w:t>
      </w:r>
      <w:proofErr w:type="spellStart"/>
      <w:r w:rsidRPr="005330E6">
        <w:rPr>
          <w:rFonts w:ascii="Times New Roman" w:hAnsi="Times New Roman" w:cs="Times New Roman"/>
          <w:sz w:val="24"/>
        </w:rPr>
        <w:t>Кретово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Монастырщинского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района произошли пожары в двух домах. Огонь уничтожил здания.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Причиной возгорания стала старая проводка. Пресс-служба регионального МЧС сообщает, что никто не пострадал.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86" w:history="1">
        <w:r w:rsidRPr="003D7544">
          <w:rPr>
            <w:rStyle w:val="a5"/>
            <w:rFonts w:ascii="Times New Roman" w:hAnsi="Times New Roman" w:cs="Times New Roman"/>
            <w:sz w:val="24"/>
          </w:rPr>
          <w:t>https://ok.ru/group/53584201908342/topic/158328083334006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МЧС России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 На пожаре в Смоленске погиб ребенок В пятиэтажке загорелась квартира на 2 этаже. В ней один был 10-летний мальчик. К сожалению, он погиб. Огонь на 10 квадратах потушили 8 специалистов и 4 единицы техники МЧС России.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Не оставляй ребенка одного. Без тебя он в опасности.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87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https://vk.com/wall-32123991_150870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МЧС России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 На пожаре в Смоленске погиб ребенок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Огонь на 10 квадратах потушили 8 специалистов и 4 единицы техники МЧС России.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Не оставляй ребенка одного. Без тебя он в опасности.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88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https://t.me/mchs_official/25027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МЧС России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 На пожаре в Смоленске погиб ребенок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пятиэтажке загорелась квартира на 2 этаже. В ней один был 10-летний мальчик. К сожалению, он погиб.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Огонь на 10 квадратах потушили 8 специалистов и 4 единицы техники МЧС России.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Не оставляй ребенка одного. Без тебя он в опасности.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89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https://vk.com/wall-52230088_325751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Главное в Смоленске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девяти районах Смоленской области снова пропала электроэнергия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Актуальной информацией по состоянию на 11:00 поделились в ГУ МЧС России по Смоленской области.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Так, аварийные отключения электроснабжения зафиксированы в 9-ти муниципальных образованиях (Гагаринский, Вяземский, Дорогобужский, </w:t>
      </w:r>
      <w:proofErr w:type="spellStart"/>
      <w:r w:rsidRPr="005330E6">
        <w:rPr>
          <w:rFonts w:ascii="Times New Roman" w:hAnsi="Times New Roman" w:cs="Times New Roman"/>
          <w:sz w:val="24"/>
        </w:rPr>
        <w:t>Ельнинский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Сафоновский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Темкинский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330E6">
        <w:rPr>
          <w:rFonts w:ascii="Times New Roman" w:hAnsi="Times New Roman" w:cs="Times New Roman"/>
          <w:sz w:val="24"/>
        </w:rPr>
        <w:t>Уранский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районы).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На данный момент к ремонтно-восстановительным работам приступили аварийно-восстановительные бригады филиала ПАО «</w:t>
      </w:r>
      <w:proofErr w:type="spellStart"/>
      <w:r w:rsidRPr="005330E6">
        <w:rPr>
          <w:rFonts w:ascii="Times New Roman" w:hAnsi="Times New Roman" w:cs="Times New Roman"/>
          <w:sz w:val="24"/>
        </w:rPr>
        <w:t>Россети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90" w:history="1">
        <w:r w:rsidRPr="003D7544">
          <w:rPr>
            <w:rStyle w:val="a5"/>
            <w:rFonts w:ascii="Times New Roman" w:hAnsi="Times New Roman" w:cs="Times New Roman"/>
            <w:sz w:val="24"/>
          </w:rPr>
          <w:t>https://vk.com/wall-153855784_2847193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Подслушано Смоленск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В девяти районах Смоленской области снова пропала электроэнергия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Актуальной информацией по состоянию на 11:00 поделились в ГУ МЧС России по Смоленской области.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Так, аварийные отключения электроснабжения зафиксированы в 9-ти муниципальных образованиях (Гагаринский, Вяземский, Дорогобужский, </w:t>
      </w:r>
      <w:proofErr w:type="spellStart"/>
      <w:r w:rsidRPr="005330E6">
        <w:rPr>
          <w:rFonts w:ascii="Times New Roman" w:hAnsi="Times New Roman" w:cs="Times New Roman"/>
          <w:sz w:val="24"/>
        </w:rPr>
        <w:t>Ельнинский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Сафоновский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Темкинский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330E6">
        <w:rPr>
          <w:rFonts w:ascii="Times New Roman" w:hAnsi="Times New Roman" w:cs="Times New Roman"/>
          <w:sz w:val="24"/>
        </w:rPr>
        <w:t>Уранский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районы).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На данный момент к ремонтно-восстановительным работам приступили аварийно-восстановительные бригады филиала ПАО «</w:t>
      </w:r>
      <w:proofErr w:type="spellStart"/>
      <w:r w:rsidRPr="005330E6">
        <w:rPr>
          <w:rFonts w:ascii="Times New Roman" w:hAnsi="Times New Roman" w:cs="Times New Roman"/>
          <w:sz w:val="24"/>
        </w:rPr>
        <w:t>Россети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91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https://t.me/smolensk_news67/26775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Подслушано Смоленск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lastRenderedPageBreak/>
        <w:t>В девяти районах Смоленской области снова пропала электроэнергия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Актуальной информацией по состоянию на 11:00 поделились в ГУ МЧС России по Смоленской области.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Так, аварийные отключения электроснабжения зафиксированы в 9-ти муниципальных образованиях (Гагаринский, Вяземский, Дорогобужский, </w:t>
      </w:r>
      <w:proofErr w:type="spellStart"/>
      <w:r w:rsidRPr="005330E6">
        <w:rPr>
          <w:rFonts w:ascii="Times New Roman" w:hAnsi="Times New Roman" w:cs="Times New Roman"/>
          <w:sz w:val="24"/>
        </w:rPr>
        <w:t>Ельнинский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Сафоновский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E6">
        <w:rPr>
          <w:rFonts w:ascii="Times New Roman" w:hAnsi="Times New Roman" w:cs="Times New Roman"/>
          <w:sz w:val="24"/>
        </w:rPr>
        <w:t>Темкинский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330E6">
        <w:rPr>
          <w:rFonts w:ascii="Times New Roman" w:hAnsi="Times New Roman" w:cs="Times New Roman"/>
          <w:sz w:val="24"/>
        </w:rPr>
        <w:t>Уранский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районы).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На данный момент к ремонтно-восстановительным работам приступили аварийно-восстановительные бригады филиала ПАО «</w:t>
      </w:r>
      <w:proofErr w:type="spellStart"/>
      <w:r w:rsidRPr="005330E6">
        <w:rPr>
          <w:rFonts w:ascii="Times New Roman" w:hAnsi="Times New Roman" w:cs="Times New Roman"/>
          <w:sz w:val="24"/>
        </w:rPr>
        <w:t>Россети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Центр» - «Смоленскэнерго».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92" w:history="1">
        <w:r w:rsidRPr="003D7544">
          <w:rPr>
            <w:rStyle w:val="a5"/>
            <w:rFonts w:ascii="Times New Roman" w:hAnsi="Times New Roman" w:cs="Times New Roman"/>
            <w:sz w:val="24"/>
          </w:rPr>
          <w:t>https://t.me/inc_smol/16365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Инцидент | Смоленск</w:t>
      </w:r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На улице Черняховского пожар в квартире. Замечены 3 пожарные машины и реанимация.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>Подробности позже - пишет МЧС Смоленской области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hyperlink r:id="rId93" w:history="1">
        <w:r w:rsidRPr="003D7544">
          <w:rPr>
            <w:rStyle w:val="a5"/>
            <w:rFonts w:ascii="Times New Roman" w:hAnsi="Times New Roman" w:cs="Times New Roman"/>
            <w:sz w:val="24"/>
          </w:rPr>
          <w:t>https://ok.ru/group/52216112021655/topic/156947698733975</w:t>
        </w:r>
      </w:hyperlink>
    </w:p>
    <w:p w:rsidR="005330E6" w:rsidRP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5330E6">
        <w:rPr>
          <w:rFonts w:ascii="Times New Roman" w:hAnsi="Times New Roman" w:cs="Times New Roman"/>
          <w:sz w:val="24"/>
        </w:rPr>
        <w:t>д.МАЛЬЦЕВО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Сычёвский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 Смоленская </w:t>
      </w:r>
      <w:proofErr w:type="spellStart"/>
      <w:r w:rsidRPr="005330E6">
        <w:rPr>
          <w:rFonts w:ascii="Times New Roman" w:hAnsi="Times New Roman" w:cs="Times New Roman"/>
          <w:sz w:val="24"/>
        </w:rPr>
        <w:t>обл</w:t>
      </w:r>
      <w:proofErr w:type="spellEnd"/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За дежурные сутки пожарно-спасательные подразделения Смоленской области привлекались к ликвидации 6 дорожно-транспортных происшествий в: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📍</w:t>
      </w:r>
      <w:r w:rsidRPr="005330E6">
        <w:rPr>
          <w:rFonts w:ascii="Times New Roman" w:hAnsi="Times New Roman" w:cs="Times New Roman"/>
          <w:sz w:val="24"/>
        </w:rPr>
        <w:t xml:space="preserve">Гагаринском районе на автодороге Гагарин-Карманово столкнулись </w:t>
      </w:r>
      <w:proofErr w:type="spellStart"/>
      <w:r w:rsidRPr="005330E6">
        <w:rPr>
          <w:rFonts w:ascii="Times New Roman" w:hAnsi="Times New Roman" w:cs="Times New Roman"/>
          <w:sz w:val="24"/>
        </w:rPr>
        <w:t>Ford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Fusion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330E6">
        <w:rPr>
          <w:rFonts w:ascii="Times New Roman" w:hAnsi="Times New Roman" w:cs="Times New Roman"/>
          <w:sz w:val="24"/>
        </w:rPr>
        <w:t>Daewoo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Leganza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;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📍</w:t>
      </w:r>
      <w:r w:rsidRPr="005330E6">
        <w:rPr>
          <w:rFonts w:ascii="Times New Roman" w:hAnsi="Times New Roman" w:cs="Times New Roman"/>
          <w:sz w:val="24"/>
        </w:rPr>
        <w:t xml:space="preserve">Дорогобужском районе в деревне Василисино автомобиль </w:t>
      </w:r>
      <w:proofErr w:type="spellStart"/>
      <w:r w:rsidRPr="005330E6">
        <w:rPr>
          <w:rFonts w:ascii="Times New Roman" w:hAnsi="Times New Roman" w:cs="Times New Roman"/>
          <w:sz w:val="24"/>
        </w:rPr>
        <w:t>Chevrolet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Niva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съехал в кювет;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📍</w:t>
      </w:r>
      <w:r w:rsidRPr="005330E6">
        <w:rPr>
          <w:rFonts w:ascii="Times New Roman" w:hAnsi="Times New Roman" w:cs="Times New Roman"/>
          <w:sz w:val="24"/>
        </w:rPr>
        <w:t xml:space="preserve">Гагаринском районе на 181 километре трассы М-1 автомобиль КАМАЗ съехал в кювет;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📍</w:t>
      </w:r>
      <w:proofErr w:type="spellStart"/>
      <w:r w:rsidRPr="005330E6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районе возле деревни Плоское легковой автомобиль </w:t>
      </w:r>
      <w:proofErr w:type="spellStart"/>
      <w:r w:rsidRPr="005330E6">
        <w:rPr>
          <w:rFonts w:ascii="Times New Roman" w:hAnsi="Times New Roman" w:cs="Times New Roman"/>
          <w:sz w:val="24"/>
        </w:rPr>
        <w:t>Renault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Logan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столкнулся с отбойником;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📍</w:t>
      </w:r>
      <w:r w:rsidRPr="005330E6">
        <w:rPr>
          <w:rFonts w:ascii="Times New Roman" w:hAnsi="Times New Roman" w:cs="Times New Roman"/>
          <w:sz w:val="24"/>
        </w:rPr>
        <w:t xml:space="preserve">городе Смоленске на </w:t>
      </w:r>
      <w:proofErr w:type="spellStart"/>
      <w:r w:rsidRPr="005330E6">
        <w:rPr>
          <w:rFonts w:ascii="Times New Roman" w:hAnsi="Times New Roman" w:cs="Times New Roman"/>
          <w:sz w:val="24"/>
        </w:rPr>
        <w:t>Рославльском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шоссе автомобиль </w:t>
      </w:r>
      <w:proofErr w:type="spellStart"/>
      <w:r w:rsidRPr="005330E6">
        <w:rPr>
          <w:rFonts w:ascii="Times New Roman" w:hAnsi="Times New Roman" w:cs="Times New Roman"/>
          <w:sz w:val="24"/>
        </w:rPr>
        <w:t>Mercedes-Benz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столкнулся с дорожным ограждением;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📍</w:t>
      </w:r>
      <w:r w:rsidRPr="005330E6">
        <w:rPr>
          <w:rFonts w:ascii="Times New Roman" w:hAnsi="Times New Roman" w:cs="Times New Roman"/>
          <w:sz w:val="24"/>
        </w:rPr>
        <w:t xml:space="preserve">Гагаринском районе в районе деревни </w:t>
      </w:r>
      <w:proofErr w:type="spellStart"/>
      <w:r w:rsidRPr="005330E6">
        <w:rPr>
          <w:rFonts w:ascii="Times New Roman" w:hAnsi="Times New Roman" w:cs="Times New Roman"/>
          <w:sz w:val="24"/>
        </w:rPr>
        <w:t>Прохочево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столкнулись </w:t>
      </w:r>
      <w:proofErr w:type="spellStart"/>
      <w:r w:rsidRPr="005330E6">
        <w:rPr>
          <w:rFonts w:ascii="Times New Roman" w:hAnsi="Times New Roman" w:cs="Times New Roman"/>
          <w:sz w:val="24"/>
        </w:rPr>
        <w:t>Renault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E6">
        <w:rPr>
          <w:rFonts w:ascii="Times New Roman" w:hAnsi="Times New Roman" w:cs="Times New Roman"/>
          <w:sz w:val="24"/>
        </w:rPr>
        <w:t>Logan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 и лесовоз </w:t>
      </w:r>
      <w:proofErr w:type="spellStart"/>
      <w:r w:rsidRPr="005330E6">
        <w:rPr>
          <w:rFonts w:ascii="Times New Roman" w:hAnsi="Times New Roman" w:cs="Times New Roman"/>
          <w:sz w:val="24"/>
        </w:rPr>
        <w:t>Volvo</w:t>
      </w:r>
      <w:proofErr w:type="spellEnd"/>
      <w:r w:rsidRPr="005330E6">
        <w:rPr>
          <w:rFonts w:ascii="Times New Roman" w:hAnsi="Times New Roman" w:cs="Times New Roman"/>
          <w:sz w:val="24"/>
        </w:rPr>
        <w:t xml:space="preserve">, в результате аварии 53-летняя женщина госпитализирована.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Times New Roman" w:hAnsi="Times New Roman" w:cs="Times New Roman"/>
          <w:sz w:val="24"/>
        </w:rPr>
        <w:t xml:space="preserve">МЧС России напоминает: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⚠</w:t>
      </w:r>
      <w:r w:rsidRPr="005330E6">
        <w:rPr>
          <w:rFonts w:ascii="Times New Roman" w:hAnsi="Times New Roman" w:cs="Times New Roman"/>
          <w:sz w:val="24"/>
        </w:rPr>
        <w:t xml:space="preserve">️соблюдай скоростной режим; </w:t>
      </w:r>
    </w:p>
    <w:p w:rsidR="005330E6" w:rsidRDefault="005330E6" w:rsidP="005330E6">
      <w:pPr>
        <w:pStyle w:val="NormalExport"/>
        <w:rPr>
          <w:rFonts w:ascii="Times New Roman" w:hAnsi="Times New Roman" w:cs="Times New Roman"/>
          <w:sz w:val="24"/>
        </w:rPr>
      </w:pPr>
      <w:r w:rsidRPr="005330E6">
        <w:rPr>
          <w:rFonts w:ascii="Segoe UI Symbol" w:hAnsi="Segoe UI Symbol" w:cs="Segoe UI Symbol"/>
          <w:sz w:val="24"/>
        </w:rPr>
        <w:t>⚠</w:t>
      </w:r>
      <w:r w:rsidRPr="005330E6">
        <w:rPr>
          <w:rFonts w:ascii="Times New Roman" w:hAnsi="Times New Roman" w:cs="Times New Roman"/>
          <w:sz w:val="24"/>
        </w:rPr>
        <w:t xml:space="preserve">️держи дистанцию; </w:t>
      </w:r>
    </w:p>
    <w:p w:rsidR="005330E6" w:rsidRPr="00681070" w:rsidRDefault="005330E6" w:rsidP="005330E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5330E6">
        <w:rPr>
          <w:rFonts w:ascii="Segoe UI Symbol" w:hAnsi="Segoe UI Symbol" w:cs="Segoe UI Symbol"/>
          <w:sz w:val="24"/>
        </w:rPr>
        <w:t>⚠</w:t>
      </w:r>
      <w:r w:rsidRPr="005330E6">
        <w:rPr>
          <w:rFonts w:ascii="Times New Roman" w:hAnsi="Times New Roman" w:cs="Times New Roman"/>
          <w:sz w:val="24"/>
        </w:rPr>
        <w:t>️не совершай резких маневров.</w:t>
      </w:r>
    </w:p>
    <w:sectPr w:rsidR="005330E6" w:rsidRPr="00681070">
      <w:footerReference w:type="even" r:id="rId94"/>
      <w:footerReference w:type="default" r:id="rId95"/>
      <w:headerReference w:type="first" r:id="rId9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C0" w:rsidRDefault="00000CC0">
      <w:r>
        <w:separator/>
      </w:r>
    </w:p>
  </w:endnote>
  <w:endnote w:type="continuationSeparator" w:id="0">
    <w:p w:rsidR="00000CC0" w:rsidRDefault="0000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8D" w:rsidRDefault="004733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338D" w:rsidRDefault="0047338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8D" w:rsidRDefault="0047338D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C0" w:rsidRDefault="00000CC0">
      <w:r>
        <w:separator/>
      </w:r>
    </w:p>
  </w:footnote>
  <w:footnote w:type="continuationSeparator" w:id="0">
    <w:p w:rsidR="00000CC0" w:rsidRDefault="0000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8D" w:rsidRDefault="0047338D">
    <w:pPr>
      <w:pStyle w:val="ae"/>
      <w:rPr>
        <w:color w:val="FFFFFF"/>
        <w:sz w:val="20"/>
        <w:szCs w:val="20"/>
      </w:rPr>
    </w:pPr>
  </w:p>
  <w:p w:rsidR="0047338D" w:rsidRDefault="0047338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C"/>
    <w:rsid w:val="00000CC0"/>
    <w:rsid w:val="0047338D"/>
    <w:rsid w:val="005330E6"/>
    <w:rsid w:val="00681070"/>
    <w:rsid w:val="00C9067D"/>
    <w:rsid w:val="00F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07494F-AFDD-4B7A-8038-865A85B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trksmolensk.ru/news/v-smolenske-pri-pozhare-pogib-10-letnij-malchik/" TargetMode="External"/><Relationship Id="rId21" Type="http://schemas.openxmlformats.org/officeDocument/2006/relationships/hyperlink" Target="https://gtrksmolensk.ru/news/bez-sveta-ostayutsya-zhiteli-v-semi-rajonah-smolenschiny/" TargetMode="External"/><Relationship Id="rId42" Type="http://schemas.openxmlformats.org/officeDocument/2006/relationships/hyperlink" Target="https://smolnarod.ru/news/smolensk/incidents-smolensk/10-letnij-malchik-pogib-v-pozhare-v-smolenske/" TargetMode="External"/><Relationship Id="rId47" Type="http://schemas.openxmlformats.org/officeDocument/2006/relationships/hyperlink" Target="https://smolensk.bezformata.com/listnews/dvuh-smolenskih/139957079/" TargetMode="External"/><Relationship Id="rId63" Type="http://schemas.openxmlformats.org/officeDocument/2006/relationships/hyperlink" Target="https://ok.ru/group/55899698430001/topic/158402681740081" TargetMode="External"/><Relationship Id="rId68" Type="http://schemas.openxmlformats.org/officeDocument/2006/relationships/hyperlink" Target="https://vk.com/wall-101497323_34579" TargetMode="External"/><Relationship Id="rId84" Type="http://schemas.openxmlformats.org/officeDocument/2006/relationships/hyperlink" Target="https://vk.com/wall-52230088_325754" TargetMode="External"/><Relationship Id="rId89" Type="http://schemas.openxmlformats.org/officeDocument/2006/relationships/hyperlink" Target="https://vk.com/wall-52230088_325751" TargetMode="External"/><Relationship Id="rId16" Type="http://schemas.openxmlformats.org/officeDocument/2006/relationships/hyperlink" Target="https://smolensk.bezformata.com/listnews/proizoshla-avariya/139963243/" TargetMode="External"/><Relationship Id="rId11" Type="http://schemas.openxmlformats.org/officeDocument/2006/relationships/hyperlink" Target="https://www.mk-smolensk.ru/incident/2024/12/08/v-gagarinskom-rayone-ford-naekhal-na-dorozhnoe-ograzhdenie.html" TargetMode="External"/><Relationship Id="rId32" Type="http://schemas.openxmlformats.org/officeDocument/2006/relationships/hyperlink" Target="https://smolensk-i.ru/accidents/mchs-aktualizirovalo-dannye-o-massovyh-otklyucheniyah-elektrichestva-v-rajonah-smolenskoj-oblasti_573500" TargetMode="External"/><Relationship Id="rId37" Type="http://schemas.openxmlformats.org/officeDocument/2006/relationships/hyperlink" Target="https://gtrksmolensk.ru/news/v-vosmi-rajonah-smolenskoj-oblasti-vosstanavlivayut-elektosnabzhenie/" TargetMode="External"/><Relationship Id="rId53" Type="http://schemas.openxmlformats.org/officeDocument/2006/relationships/hyperlink" Target="https://smolensk.bezformata.com/listnews/dtp-v-gagarinskom/139953247/" TargetMode="External"/><Relationship Id="rId58" Type="http://schemas.openxmlformats.org/officeDocument/2006/relationships/hyperlink" Target="https://smoldaily.ru/skolzko-i-hmuro-rasskazyvaem-o-voskresnoj-pogode-na-smolenshhine" TargetMode="External"/><Relationship Id="rId74" Type="http://schemas.openxmlformats.org/officeDocument/2006/relationships/hyperlink" Target="https://vk.com/wall-101497323_34576" TargetMode="External"/><Relationship Id="rId79" Type="http://schemas.openxmlformats.org/officeDocument/2006/relationships/hyperlink" Target="https://vk.com/wall-32608222_34165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153855784_2847193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smolgazeta.ru/accident/125236-v-gagarinskom-rayone-proizoshlo.html" TargetMode="External"/><Relationship Id="rId27" Type="http://schemas.openxmlformats.org/officeDocument/2006/relationships/hyperlink" Target="https://rabochy-put.ru/news/195473-mchs-rasskazalo-podrobnosti-dvukh-pozharov-v-smolenskoy-oblasti-.html" TargetMode="External"/><Relationship Id="rId43" Type="http://schemas.openxmlformats.org/officeDocument/2006/relationships/hyperlink" Target="https://smolnarod.ru/news/10-letnij-malchik-pogib-v-pozhare-v-smolenske/" TargetMode="External"/><Relationship Id="rId48" Type="http://schemas.openxmlformats.org/officeDocument/2006/relationships/hyperlink" Target="https://readovka67.ru/news/213595" TargetMode="External"/><Relationship Id="rId64" Type="http://schemas.openxmlformats.org/officeDocument/2006/relationships/hyperlink" Target="https://vk.com/wall-135605785_272698" TargetMode="External"/><Relationship Id="rId69" Type="http://schemas.openxmlformats.org/officeDocument/2006/relationships/hyperlink" Target="https://vk.com/wall-184109716_103342" TargetMode="External"/><Relationship Id="rId80" Type="http://schemas.openxmlformats.org/officeDocument/2006/relationships/hyperlink" Target="https://vk.com/wall-164694627_69976" TargetMode="External"/><Relationship Id="rId85" Type="http://schemas.openxmlformats.org/officeDocument/2006/relationships/hyperlink" Target="https://t.me/vsmolenske/717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smolenske-v/139964058/" TargetMode="External"/><Relationship Id="rId17" Type="http://schemas.openxmlformats.org/officeDocument/2006/relationships/hyperlink" Target="https://smolensk.bezformata.com/listnews/gagarinskom/139962979/" TargetMode="External"/><Relationship Id="rId25" Type="http://schemas.openxmlformats.org/officeDocument/2006/relationships/hyperlink" Target="https://glavnayatema.com/?p=140573" TargetMode="External"/><Relationship Id="rId33" Type="http://schemas.openxmlformats.org/officeDocument/2006/relationships/hyperlink" Target="https://smolensk.bezformata.com/listnews/pozhare-v-smolenske/139959430/" TargetMode="External"/><Relationship Id="rId38" Type="http://schemas.openxmlformats.org/officeDocument/2006/relationships/hyperlink" Target="https://smolensk.bezformata.com/listnews/smolenske-v-pozhare/139958948/" TargetMode="External"/><Relationship Id="rId46" Type="http://schemas.openxmlformats.org/officeDocument/2006/relationships/hyperlink" Target="https://rabochy-put.ru/news/195466-v-smolenskoy-oblasti-gruzovoy-avtomobil-okazalsya-v-kyuvete.html" TargetMode="External"/><Relationship Id="rId59" Type="http://schemas.openxmlformats.org/officeDocument/2006/relationships/hyperlink" Target="https://smolensk.bezformata.com/listnews/pozharah-pogibli-dva/139948108/" TargetMode="External"/><Relationship Id="rId67" Type="http://schemas.openxmlformats.org/officeDocument/2006/relationships/hyperlink" Target="https://vk.com/wall-101497323_34580" TargetMode="External"/><Relationship Id="rId20" Type="http://schemas.openxmlformats.org/officeDocument/2006/relationships/hyperlink" Target="https://smolensk.bezformata.com/listnews/smolenskoy/139962632/" TargetMode="External"/><Relationship Id="rId41" Type="http://schemas.openxmlformats.org/officeDocument/2006/relationships/hyperlink" Target="https://www.mk-smolensk.ru/incident/2024/12/08/v-smolenske-pogib-malchik-pri-pozhare-v-kvartire.html" TargetMode="External"/><Relationship Id="rId54" Type="http://schemas.openxmlformats.org/officeDocument/2006/relationships/hyperlink" Target="https://rabochy-put.ru/news/195465-v-rezultate-stolknoveniya-dvukh-legkovushek-postradala-smolyanka.html" TargetMode="External"/><Relationship Id="rId62" Type="http://schemas.openxmlformats.org/officeDocument/2006/relationships/hyperlink" Target="https://vk.com/wall-153855784_2848817" TargetMode="External"/><Relationship Id="rId70" Type="http://schemas.openxmlformats.org/officeDocument/2006/relationships/hyperlink" Target="https://vk.com/wall-153644396_64337" TargetMode="External"/><Relationship Id="rId75" Type="http://schemas.openxmlformats.org/officeDocument/2006/relationships/hyperlink" Target="https://vk.com/wall-65778806_111382" TargetMode="External"/><Relationship Id="rId83" Type="http://schemas.openxmlformats.org/officeDocument/2006/relationships/hyperlink" Target="https://vk.com/wall-94342358_372340" TargetMode="External"/><Relationship Id="rId88" Type="http://schemas.openxmlformats.org/officeDocument/2006/relationships/hyperlink" Target="https://t.me/mchs_official/25027" TargetMode="External"/><Relationship Id="rId91" Type="http://schemas.openxmlformats.org/officeDocument/2006/relationships/hyperlink" Target="https://t.me/smolensk_news67/26775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gazeta.ru/accident/125243-v-smolenske-v-rezultate-nochnogo-pojara.html" TargetMode="External"/><Relationship Id="rId23" Type="http://schemas.openxmlformats.org/officeDocument/2006/relationships/hyperlink" Target="https://smolensk.bezformata.com/listnews/smolenske-pri-pozhare/139961563/" TargetMode="External"/><Relationship Id="rId28" Type="http://schemas.openxmlformats.org/officeDocument/2006/relationships/hyperlink" Target="https://smolensk.bezformata.com/listnews/pozhare-v-smolenske/139960706/" TargetMode="External"/><Relationship Id="rId36" Type="http://schemas.openxmlformats.org/officeDocument/2006/relationships/hyperlink" Target="https://smoldaily.ru/tragediya-v-smolenske-vo-vremya-pozhara-pogib-rebyonok" TargetMode="External"/><Relationship Id="rId49" Type="http://schemas.openxmlformats.org/officeDocument/2006/relationships/hyperlink" Target="https://rabochy-put.ru/news/195470-v-devyati-rayonakh-smolenskoy-oblasti-snova-propala-elektroenergiya-.html" TargetMode="External"/><Relationship Id="rId57" Type="http://schemas.openxmlformats.org/officeDocument/2006/relationships/hyperlink" Target="https://www.mk-smolensk.ru/incident/2024/12/08/v-pochinkovskom-rayone-gorel-dom-s-pristroykoy.html" TargetMode="External"/><Relationship Id="rId10" Type="http://schemas.openxmlformats.org/officeDocument/2006/relationships/hyperlink" Target="https://readovka67.ru/news/213630" TargetMode="External"/><Relationship Id="rId31" Type="http://schemas.openxmlformats.org/officeDocument/2006/relationships/hyperlink" Target="https://smolensk.bezformata.com/listnews/smolenskoy/139959523/" TargetMode="External"/><Relationship Id="rId44" Type="http://schemas.openxmlformats.org/officeDocument/2006/relationships/hyperlink" Target="https://readovka67.ru/news/213607" TargetMode="External"/><Relationship Id="rId52" Type="http://schemas.openxmlformats.org/officeDocument/2006/relationships/hyperlink" Target="https://smolensk.bezformata.com/listnews/avariynie-otklyucheniya/139953536/" TargetMode="External"/><Relationship Id="rId60" Type="http://schemas.openxmlformats.org/officeDocument/2006/relationships/hyperlink" Target="https://smolensk.bezformata.com/listnews/stolknulis/139946689/" TargetMode="External"/><Relationship Id="rId65" Type="http://schemas.openxmlformats.org/officeDocument/2006/relationships/hyperlink" Target="https://ok.ru/group/52216112021655/topic/156948676400023" TargetMode="External"/><Relationship Id="rId73" Type="http://schemas.openxmlformats.org/officeDocument/2006/relationships/hyperlink" Target="https://vk.com/wall-55637717_124222" TargetMode="External"/><Relationship Id="rId78" Type="http://schemas.openxmlformats.org/officeDocument/2006/relationships/hyperlink" Target="https://vk.com/wall-212984300_138385" TargetMode="External"/><Relationship Id="rId81" Type="http://schemas.openxmlformats.org/officeDocument/2006/relationships/hyperlink" Target="https://t.me/inc_smol/16367" TargetMode="External"/><Relationship Id="rId86" Type="http://schemas.openxmlformats.org/officeDocument/2006/relationships/hyperlink" Target="https://ok.ru/group/53584201908342/topic/158328083334006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smolenskoy/139965520/" TargetMode="External"/><Relationship Id="rId13" Type="http://schemas.openxmlformats.org/officeDocument/2006/relationships/hyperlink" Target="https://glavnayatema.com/?p=140576" TargetMode="External"/><Relationship Id="rId18" Type="http://schemas.openxmlformats.org/officeDocument/2006/relationships/hyperlink" Target="https://smoldaily.ru/v-smolenskoj-oblasti-proizoshla-avariya-est-postradavshij" TargetMode="External"/><Relationship Id="rId39" Type="http://schemas.openxmlformats.org/officeDocument/2006/relationships/hyperlink" Target="https://smolensk-i.ru/accidents/v-smolenske-v-pozhare-pogib-10-letnij-rebenok_573494" TargetMode="External"/><Relationship Id="rId34" Type="http://schemas.openxmlformats.org/officeDocument/2006/relationships/hyperlink" Target="https://www.mk-smolensk.ru/incident/2024/12/08/v-yarcevo-proizoshlo-vozgoranie-musora-v-musoroprovode-mnogokvartirnogo-zhilogo-doma.html" TargetMode="External"/><Relationship Id="rId50" Type="http://schemas.openxmlformats.org/officeDocument/2006/relationships/hyperlink" Target="https://smolensk.bezformata.com/listnews/smolenskoy/139955829/" TargetMode="External"/><Relationship Id="rId55" Type="http://schemas.openxmlformats.org/officeDocument/2006/relationships/hyperlink" Target="https://smoldaily.ru/avarijnye-otklyucheniya-elektroenergii-zatronuli-5-rajonov-smolenshhiny" TargetMode="External"/><Relationship Id="rId76" Type="http://schemas.openxmlformats.org/officeDocument/2006/relationships/hyperlink" Target="https://ok.ru/group/55899698430001/topic/158401868634929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.me/vsmolenske/71761" TargetMode="External"/><Relationship Id="rId92" Type="http://schemas.openxmlformats.org/officeDocument/2006/relationships/hyperlink" Target="https://t.me/inc_smol/1636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trksmolensk.ru/news/smolyanam-obeschayut-vosstanovit-elektrosnabzhenie-do-23-00/" TargetMode="External"/><Relationship Id="rId24" Type="http://schemas.openxmlformats.org/officeDocument/2006/relationships/hyperlink" Target="http://news-smolensk.ru/12/10-letnij-malchik-pogib-pri-pozhare-v-smolenske/" TargetMode="External"/><Relationship Id="rId40" Type="http://schemas.openxmlformats.org/officeDocument/2006/relationships/hyperlink" Target="https://smolensk.bezformata.com/listnews/pozhare-v-smolenske/139958822/" TargetMode="External"/><Relationship Id="rId45" Type="http://schemas.openxmlformats.org/officeDocument/2006/relationships/hyperlink" Target="https://rabochy-put.ru/news/195472-pozhar-v-smolenske-unes-zhizn-rebenka.html" TargetMode="External"/><Relationship Id="rId66" Type="http://schemas.openxmlformats.org/officeDocument/2006/relationships/hyperlink" Target="https://vk.com/wall-150568029_429853" TargetMode="External"/><Relationship Id="rId87" Type="http://schemas.openxmlformats.org/officeDocument/2006/relationships/hyperlink" Target="https://vk.com/wall-32123991_150870" TargetMode="External"/><Relationship Id="rId61" Type="http://schemas.openxmlformats.org/officeDocument/2006/relationships/hyperlink" Target="https://t.me/smolensk_news67/26807" TargetMode="External"/><Relationship Id="rId82" Type="http://schemas.openxmlformats.org/officeDocument/2006/relationships/hyperlink" Target="https://vk.com/wall-153855784_2847416" TargetMode="External"/><Relationship Id="rId19" Type="http://schemas.openxmlformats.org/officeDocument/2006/relationships/hyperlink" Target="https://smolensk.bezformata.com/listnews/semi-rayonah/139962883/" TargetMode="External"/><Relationship Id="rId14" Type="http://schemas.openxmlformats.org/officeDocument/2006/relationships/hyperlink" Target="https://smolensk.bezformata.com/listnews/smolenskoy/139963543/" TargetMode="External"/><Relationship Id="rId30" Type="http://schemas.openxmlformats.org/officeDocument/2006/relationships/hyperlink" Target="https://smolensk.bezformata.com/listnews/rayonah-smolenskoy/139959809/" TargetMode="External"/><Relationship Id="rId35" Type="http://schemas.openxmlformats.org/officeDocument/2006/relationships/hyperlink" Target="https://smolensk.bezformata.com/listnews/smolenske-vo-vremya/139959051/" TargetMode="External"/><Relationship Id="rId56" Type="http://schemas.openxmlformats.org/officeDocument/2006/relationships/hyperlink" Target="https://readovka67.ru/news/213569" TargetMode="External"/><Relationship Id="rId77" Type="http://schemas.openxmlformats.org/officeDocument/2006/relationships/hyperlink" Target="https://vk.com/wall-164694627_69979" TargetMode="External"/><Relationship Id="rId8" Type="http://schemas.openxmlformats.org/officeDocument/2006/relationships/hyperlink" Target="https://smolensk.bezformata.com/listnews/smolenske-rabochaya/139965521/" TargetMode="External"/><Relationship Id="rId51" Type="http://schemas.openxmlformats.org/officeDocument/2006/relationships/hyperlink" Target="https://readovka67.ru/news/213584" TargetMode="External"/><Relationship Id="rId72" Type="http://schemas.openxmlformats.org/officeDocument/2006/relationships/hyperlink" Target="https://vk.com/wall-150568029_429848" TargetMode="External"/><Relationship Id="rId93" Type="http://schemas.openxmlformats.org/officeDocument/2006/relationships/hyperlink" Target="https://ok.ru/group/52216112021655/topic/156947698733975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48F5-CF96-40E9-9FAD-1208588C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8417</Words>
  <Characters>47978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3</cp:revision>
  <cp:lastPrinted>2020-03-12T12:40:00Z</cp:lastPrinted>
  <dcterms:created xsi:type="dcterms:W3CDTF">2022-12-30T15:37:00Z</dcterms:created>
  <dcterms:modified xsi:type="dcterms:W3CDTF">2024-12-09T04:49:00Z</dcterms:modified>
</cp:coreProperties>
</file>