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FD" w:rsidRDefault="00D213FD" w:rsidP="00D213FD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https://smolensk.bezformata.com/listnews/safonovskom/139923908/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Сафоновском районе произошло жуткое двойное ДТП с автобусом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Один из грузовиков опрокинулся на федеральную трассу.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вызов оперативно выехали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смоленского райцентра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6 декабря . Двойная авария с участием двух грузовых машин и пассажирского транспорта произошёл этой ночью в Сафоновском районе Смоленской области.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Всё случилось в 1:52 на 260-м километре федеральной дороги М1 «Беларусь».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выехала автоцистерна и три человека личного состава 14-й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Произошёл наезд грузового Volvo на дорожное барьерное ограждение с последующим опрокидыванием машины, а в последствии там же попутно столкнулись автобус Setra и грузовик DAF « , — пояснили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массового ДТП жертв и пострадавших, к счастью, нет.</w:t>
      </w:r>
    </w:p>
    <w:p w:rsidR="00D213FD" w:rsidRDefault="00D213FD" w:rsidP="00D213FD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https://smolensk.bezformata.com/listnews/likvidatcii-dorozhno/139922575/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Учения по ликвидации дорожно-транспортного происшествия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381 километре автодороги М-1 «Беларусь» прошли межведомственные учения по ликвидации последствий дорожно-транспортного происшествия.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них приняли участие </w:t>
      </w:r>
      <w:r>
        <w:rPr>
          <w:rFonts w:ascii="Times New Roman" w:hAnsi="Times New Roman" w:cs="Times New Roman"/>
          <w:b/>
          <w:sz w:val="24"/>
        </w:rPr>
        <w:t>пожарные-спасатели МЧС</w:t>
      </w:r>
      <w:r>
        <w:rPr>
          <w:rFonts w:ascii="Times New Roman" w:hAnsi="Times New Roman" w:cs="Times New Roman"/>
          <w:sz w:val="24"/>
        </w:rPr>
        <w:t xml:space="preserve"> России, сотрудники ГИБДД, медики и дорожные службы.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задумке, в легковом автомобиле в результате аварии оказались зажаты два человека.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оперативно провели деблокировку пострадавших с помощью специального инструмента и передали их медикам. Сотрудники ГИБДД оцепили территорию и регулировали движение.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задействованные службы отработали необходимые навыки. Это позволит им в будущем эффективно реагировать на реальные ДТП и спасать жизни людей.</w:t>
      </w:r>
    </w:p>
    <w:p w:rsidR="00D213FD" w:rsidRDefault="00D213FD" w:rsidP="00D213FD">
      <w:pPr>
        <w:pStyle w:val="ExportHyperlink"/>
        <w:jc w:val="left"/>
      </w:pPr>
      <w:hyperlink r:id="rId11" w:history="1">
        <w:r w:rsidRPr="00263379">
          <w:rPr>
            <w:rStyle w:val="a5"/>
            <w:rFonts w:cs="Times New Roman"/>
          </w:rPr>
          <w:t>https://smolensk.bezformata.com/listnews/smolenskom/139922382/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МЧС уточнило причину скопления пожарных на М1 в Смоленском районе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месту также экстренно стянулись смоленские автоинспекторы и бригады скорой медпомощи 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6 декабря . Учения по ликвидации дорожно-транспортного происшествия стали причиной скопления </w:t>
      </w:r>
      <w:r>
        <w:rPr>
          <w:rFonts w:ascii="Times New Roman" w:hAnsi="Times New Roman" w:cs="Times New Roman"/>
          <w:b/>
          <w:sz w:val="24"/>
        </w:rPr>
        <w:t>пожарных спасателей</w:t>
      </w:r>
      <w:r>
        <w:rPr>
          <w:rFonts w:ascii="Times New Roman" w:hAnsi="Times New Roman" w:cs="Times New Roman"/>
          <w:sz w:val="24"/>
        </w:rPr>
        <w:t xml:space="preserve"> и оперативных служб на участок международной трассы М1 «Беларусь» в Смоленском районе Смоленской области.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межведомственном мероприятии также участвовали автоинспекторы, медики и дорожные службы, уточнили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: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задумке, в легковом автомобиле в результате аварии оказались зажаты два человека.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оперативно провели деблокировку пострадавших с помощью специального инструмента и передали их медикам. Сотрудники ГИБДД оцепили территорию и регулировали движение».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задействованные службы отработали необходимые навыки, что позволит им в будущем эффективно реагировать на реальные ДТП и спасать жизни людей, добавили в ведомстве.</w:t>
      </w:r>
    </w:p>
    <w:p w:rsidR="00D213FD" w:rsidRDefault="00D213FD" w:rsidP="00D213FD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https://smolensk-i.ru/auto/mchs-utochnilo-prichinu-skopleniya-pozharnyh-na-m1-v-smolenskom-rajone_573359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МЧС уточнило причину скопления пожарных на М1 в Смоленском районе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уточнило причину скопления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на М1 в Смоленском районе</w:t>
      </w:r>
    </w:p>
    <w:p w:rsidR="00D213FD" w:rsidRDefault="00D213FD" w:rsidP="00D213FD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https://smolensk.bezformata.com/listnews/smolenske-tushili/139922059/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lastRenderedPageBreak/>
        <w:t>В Смоленске тушили условный пожар в ТЦ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Масштабные учения в действии. Жителей улиц Рыленкова и Соколовского разбудил звук сирен.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Ещё до рассвета по пустым улицам Смоленска пронеслись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расчёты. Полигоном для учений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стал крупный торговый центр.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отработали приемы спасения людей и ликвидации «возгорания» на объекте с массовым пребыванием граждан.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замыслу, огонь вспыхнул на фудкорте на третьем этаже, самостоятельно не смогли выбраться из «дымовой ловушки» 40 человек. Всего в тренировке принимало участие 18 специалистов личного состава и 11 единиц техники. Учения прошли успешно.</w:t>
      </w:r>
    </w:p>
    <w:p w:rsidR="00D213FD" w:rsidRDefault="00D213FD" w:rsidP="00D213FD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https://smolensk.bezformata.com/listnews/gosavtoinspektciya/139919381/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Госавтоинспекция напоминает смолянам об особенностях вождения в непогоду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малейшем ухудшении сцепления с дорогой нужно снижать скорость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 наступлением зимы погодные качели раскачиваются с незавидной регулярностью и амплитудой: внезапные снегопады сменяются такими же внезапными оттепелями, те – новыми заморозками и ледяными дождями, а последние – снегопадами. Каждое изменение метеорологических условий чревато повышением уровня аварийности.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например, в ближайшие сутки жителей Смоленской области ждет ухудшение погодных условий.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ночью пойдет снег, который в дневное время местами сменится мокрым снегом и моросью. С учетом преимущественно минусовой температуры воздуха на дорогах ожидаются гололед и гололедица.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связи с этим Госавтоинспекция напоминает смолянам, что с первыми признаками непогоды нужно быть особо внимательными и снижать скорость.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23 ноября на 34 километре автодороги А-130 в Ельнинском районе 40-летний водитель Kia Rio выехал на встречную полосу, где столкнулся с Mitsubishi L200. В результате ДТП пострадали 58-летний водитель и 52-летний пассажир пикапа – оба были госпитализированы. При этом, по данным региональной Госавтоинспекции, аварии можно было бы избежать, если бы мужчина из Kia Rio выбрал безопасную скорость движения и учел погодные условия.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Основную угрозу безопасности участников дорожного движения представляют гололед и гололедица. На скользкой проезжей части заносы не редкость, а тормозной путь может быть значительно длиннее ожидаемого. Представители ведомства в очередной раз призывают автомобилистов выбирать небольшую скорость, даже когда кажется, что обстановка позволяет разогнаться. Чем ниже стрелка спидометра, тем больше времени для грамотной реакции на опасность и плавное торможение.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на скользкой дороге требуется внезапно снизить скорость, тормозить резко и сильно нельзя, так как есть риск заноса. На педаль лучше нажимать плавно и с перерывами.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случае попадания в занос нужно повернуть руль в ту же сторону, куда тянет машину. Пытаться оттормозиться нельзя – так управление будет потеряно почти наверняка. При управлении переднеприводным автомобилем вместо этого следует немного добавить газа, если же машина заднеприводная, нужно плавно убрать ногу с педали.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столкновение неизбежно, водителям рекомендуют сохранять самообладание: не бросать руль и до последнего пытаться уйти от удара. Специалисты подчеркивают, что лучше съехать в кювет, задеть забор или врезаться в дерево, чем столкнуться со встречной машиной. Также автомобилистам напоминают, что в аварийной ситуации необходимо прикрыть голову руками, а локти прижать к телу. Пассажиру на переднем сидении тоже нужно защитить голову и завалиться на бок, а на заднем – постараться упасть на пол.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 дорожно-транспортного происшествия важно действовать быстро: попытаться выбраться из транспортного средства, так как оно может загореться или взорваться, и обратиться за помощью в профильные ведомства.</w:t>
      </w:r>
    </w:p>
    <w:p w:rsidR="001959B1" w:rsidRDefault="001959B1"/>
    <w:p w:rsidR="00D213FD" w:rsidRDefault="00D213FD" w:rsidP="00D213FD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http://news-smolensk.ru/12/gosavtoinspekciya-napominaet-smolyanam-ob-osobennostyax-vozhdeniya-v-nepogodu/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Госавтоинспекция напоминает смолянам об особенностях вождения в непогоду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малейшем ухудшении сцепления с дорогой нужно снижать скорость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 наступлением зимы погодные качели раскачиваются с незавидной регулярностью и амплитудой: внезапные снегопады сменяются такими же внезапными оттепелями, те – новыми заморозками и ледяными дождями, а последние – снегопадами. Каждое изменение метеорологических условий чревато повышением уровня аварийности.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например, в ближайшие сутки жителей Смоленской области ждет ухудшение погодных условий.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ночью пойдет снег, который в дневное время местами сменится мокрым снегом и моросью. С учетом преимущественно минусовой температуры воздуха на дорогах ожидаются гололед и гололедица.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связи с этим Госавтоинспекция напоминает смолянам, что с первыми признаками непогоды нужно быть особо внимательными и снижать скорость.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23 ноября на 34 километре автодороги А-130 в Ельнинском районе 40-летний водитель Kia Rio выехал на встречную полосу, где столкнулся с Mitsubishi L200. В результате ДТП пострадали 58-летний водитель и 52-летний пассажир пикапа – оба были госпитализированы. При этом, по данным региональной Госавтоинспекции, аварии можно было бы избежать, если бы мужчина из Kia Rio выбрал безопасную скорость движения и учел погодные условия.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Основную угрозу безопасности участников дорожного движения представляют гололед и гололедица. На скользкой проезжей части заносы не редкость, а тормозной путь может быть значительно длиннее ожидаемого. Представители ведомства в очередной раз призывают автомобилистов выбирать небольшую скорость, даже когда кажется, что обстановка позволяет разогнаться. Чем ниже стрелка спидометра, тем больше времени для грамотной реакции на опасность и плавное торможение.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на скользкой дороге требуется внезапно снизить скорость, тормозить резко и сильно нельзя, так как есть риск заноса. На педаль лучше нажимать плавно и с перерывами.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случае попадания в занос нужно повернуть руль в ту же сторону, куда тянет машину. Пытаться оттормозиться нельзя – так управление будет потеряно почти наверняка. При управлении переднеприводным автомобилем вместо этого следует немного добавить газа, если же машина заднеприводная, нужно плавно убрать ногу с педали.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столкновение неизбежно, водителям рекомендуют сохранять самообладание: не бросать руль и до последнего пытаться уйти от удара. Специалисты подчеркивают, что лучше съехать в кювет, задеть забор или врезаться в дерево, чем столкнуться со встречной машиной. Также автомобилистам напоминают, что в аварийной ситуации необходимо прикрыть голову руками, а локти прижать к телу. Пассажиру на переднем сидении тоже нужно защитить голову и завалиться на бок, а на заднем – постараться упасть на пол.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 дорожно-транспортного происшествия важно действовать быстро: попытаться выбраться из транспортного средства, так как оно может загореться или взорваться, и обратиться за помощью в профильные ведомства.</w:t>
      </w:r>
    </w:p>
    <w:p w:rsidR="00D213FD" w:rsidRDefault="00D213FD" w:rsidP="00D213FD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https://velizh.bezformata.com/listnews/glazami-detey/139916164/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Профессия глазами детей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Сотрудниками отдела надзорной деятельности и профилактической работы Демидовского, Велижского и Руднянского районов в течение года проводятся профилактические мероприятия, беседы, игровые занятия с детьми в дошкольных образовательных организациях района.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Воспитанники детских садов с увлечением принимают гостей, слушают, участвуют в беседах, задают интересующие вопросы. Данные мероприятия проводятся с целью повышения противопожарной грамотности среди детей.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Хочется отметить работу воспитателей и родителей по привитию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с раннего детства.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доброй традиции, по окончании мероприятия, инспекторы получили приятный сюрприз от детей — рисунки на тему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Уважаемые родители!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являются одним из важных и нужных навыков для детей! Проговаривайте, повторяйте, играйте со своими детьми, разбирайте разные ситуации противопожарной направленности. Призываю Вас отнестись к этой теме серьезно, во избежание непоправимых событий.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обнаружении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или признаков горения необходимо немедленно сообщить об этом по единому телефону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– «01», «101» или «112»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этом нужно назвать адрес объекта, место возникновения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а также сообщить свою фамилию. За ложные донесения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предусмотрена административная ответственность.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В.Н. Гейдор, старший инспектор ОНД и ПР Демидовского, Велижского и Руднянского районов Управления надзорной деятельности и профилактической работы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13FD" w:rsidRDefault="00D213FD" w:rsidP="00D213FD">
      <w:pPr>
        <w:pStyle w:val="ExportHyperlink"/>
        <w:tabs>
          <w:tab w:val="left" w:pos="6852"/>
        </w:tabs>
        <w:jc w:val="left"/>
      </w:pPr>
      <w:hyperlink r:id="rId17" w:history="1">
        <w:r w:rsidRPr="00263379">
          <w:rPr>
            <w:rStyle w:val="a5"/>
            <w:rFonts w:cs="Times New Roman"/>
          </w:rPr>
          <w:t>https://velizh.admin-smolensk.ru/novosti/professiya-glazami-detej/</w:t>
        </w:r>
      </w:hyperlink>
      <w:r>
        <w:rPr>
          <w:rFonts w:cs="Times New Roman"/>
          <w:u w:val="single"/>
        </w:rPr>
        <w:tab/>
      </w:r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Профессия глазами детей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Сотрудниками отдела надзорной деятельности и профилактической работы Демидовского, Велижского и Руднянского районов в течение года проводятся профилактические мероприятия, беседы, игровые занятия с детьми в дошкольных образовательных организациях района.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Воспитанники детских садов с увлечением принимают гостей, слушают, участвуют в беседах, задают интересующие вопросы. Данные мероприятия проводятся с целью повышения противопожарной грамотности среди детей.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Хочется отметить работу воспитателей и родителей по привитию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с раннего детства.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доброй традиции, по окончании мероприятия, инспекторы получили приятный сюрприз от детей — рисунки на тему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Уважаемые родители!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являются одним из важных и нужных навыков для детей! Проговаривайте, повторяйте, играйте со своими детьми, разбирайте разные ситуации противопожарной направленности. Призываю Вас отнестись к этой теме серьезно, во избежание непоправимых событий.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обнаружении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или признаков горения необходимо немедленно сообщить об этом по единому телефону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– «01», «101» или «112»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этом нужно назвать адрес объекта, место возникновения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а также сообщить свою фамилию. За ложные донесения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предусмотрена административная ответственность.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В.Н. Гейдор, старший инспектор ОНД и ПР Демидовского, Велижского и Руднянского районов Управления надзорной деятельности и профилактической работы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13FD" w:rsidRDefault="00D213FD" w:rsidP="00D213FD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https://smolensk.bezformata.com/listnews/smolenskoy/139914340/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Смоленской области продлили повышенный уровень опасности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Ветренная погода с непростой обстановкой на дорогах сохранится в Смоленской области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6 декабря . «Жёлтый» уровень метеоопасности продолжит действовать в Смоленской области (см. карту ниже).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«Гололёдно-изморозевое отложение, местами гололёд, отложение мокрого снега, на отдельных участках дорог — гололедица. Период предупреждения — 12:00 этого воскресенья» , — уточнили в Росгидрометцентре.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Завтра в Смоленской области не ожидается больших изменений в погоде, добавили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: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протяжении всего дня небо будет затянуто тучами.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Ночью вероятен небольшой или умеренный снег, который днем сменится смешанными осадками — снегом с дождем и моросью. Дороги останутся скользкими. Ветер продолжит дуть с юго-востока, со скоростью 7-12 метров в секунду».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ночью -7…-2, днём -3…+2. В Смоленске ночью будет -5…-3, днём -2…0°C.</w:t>
      </w:r>
    </w:p>
    <w:p w:rsidR="00D213FD" w:rsidRDefault="00D213FD" w:rsidP="00D213FD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https://smolnarod.ru/news/smolensk/gosavtoinspekciya-napominaet-smolyanam-ob-osobennostyax-vozhdeniya-v-nepogodu/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Госавтоинспекция напоминает смолянам об особенностях вождения в непогоду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малейшем ухудшении сцепления с дорогой нужно снижать скорость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С наступлением зимы погодные качели раскачиваются с незавидной регулярностью и амплитудой: внезапные снегопады сменяются такими же внезапными оттепелями, те – новыми заморозками и ледяными дождями, а последние – снегопадами. Каждое изменение метеорологических условий чревато повышением уровня аварийности.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Так, например, в ближайшие сутки жителей Смоленской области ждет ухудшение погодных условий.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ночью пойдет снег, который в дневное время местами сменится мокрым снегом и моросью. С учетом преимущественно минусовой температуры воздуха на дорогах ожидаются гололед и гололедица.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В связи с этим Госавтоинспекция напоминает смолянам, что с первыми признаками непогоды нужно быть особо внимательными и снижать скорость.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Напомним, 23 ноября на 34 километре автодороги А-130 в Ельнинском районе 40-летний водитель Kia Rio выехал на встречную полосу, где столкнулся с Mitsubishi L200. В результате ДТП пострадали 58-летний водитель и 52-летний пассажир пикапа – оба были госпитализированы. При этом, по данным региональной Госавтоинспекции, аварии можно было бы избежать, если бы мужчина из Kia Rio выбрал безопасную скорость движения и учел погодные условия.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Основную угрозу безопасности участников дорожного движения представляют гололед и гололедица. На скользкой проезжей части заносы не редкость, а тормозной путь может быть значительно длиннее ожидаемого. Представители ведомства в очередной раз призывают автомобилистов выбирать небольшую скорость, даже когда кажется, что обстановка позволяет разогнаться. Чем ниже стрелка спидометра, тем больше времени для грамотной реакции на опасность и плавное торможение.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Если на скользкой дороге требуется внезапно снизить скорость, тормозить резко и сильно нельзя, так как есть риск заноса. На педаль лучше нажимать плавно и с перерывами.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В случае попадания в занос нужно повернуть руль в ту же сторону, куда тянет машину. Пытаться оттормозиться нельзя – так управление будет потеряно почти наверняка. При управлении переднеприводным автомобилем вместо этого следует немного добавить газа, если же машина заднеприводная, нужно плавно убрать ногу с педали.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Если столкновение неизбежно, водителям рекомендуют сохранять самообладание: не бросать руль и до последнего пытаться уйти от удара. Специалисты подчеркивают, что лучше съехать в кювет, задеть забор или врезаться в дерево, чем столкнуться со встречной машиной. Также автомобилистам напоминают, что в аварийной ситуации необходимо прикрыть голову руками, а локти прижать к телу. Пассажиру на переднем сидении тоже нужно защитить голову и завалиться на бок, а на заднем – постараться упасть на пол.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После дорожно-транспортного происшествия важно действовать быстро: попытаться выбраться из транспортного средства, так как оно может загореться или взорваться, и обратиться за помощью в профильные ведомства.</w:t>
      </w:r>
    </w:p>
    <w:p w:rsidR="00D213FD" w:rsidRDefault="00D213FD" w:rsidP="00D213FD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https://www.smolnews.ru/news/768531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Смолянам назвали причину скопления спасателей возле ТРЦ «Макси»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Несколько расчетов прибыли к зданию торгового центра ранним утром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Ранним утром </w:t>
      </w:r>
      <w:r>
        <w:rPr>
          <w:rFonts w:ascii="Times New Roman" w:hAnsi="Times New Roman" w:cs="Times New Roman"/>
          <w:b/>
          <w:sz w:val="24"/>
        </w:rPr>
        <w:t>спасатели МЧС</w:t>
      </w:r>
      <w:r>
        <w:rPr>
          <w:rFonts w:ascii="Times New Roman" w:hAnsi="Times New Roman" w:cs="Times New Roman"/>
          <w:sz w:val="24"/>
        </w:rPr>
        <w:t xml:space="preserve"> провели тактические учения в ТРЦ "Макси" Смоленска.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сообщает пресс-служба ведомства, по замыслу, огонь вспыхнул на фудкорте на третьем этаже, самостоятельно не смогли выбраться из "дымовой ловушки" 40 человек.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отработали приемы спасения людей и ликвидации "возгорания" на объекте с массовым пребыванием людей", —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учениях приняли участие 18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11 единиц техники.</w:t>
      </w:r>
    </w:p>
    <w:p w:rsidR="00D213FD" w:rsidRDefault="00D213FD" w:rsidP="00D213FD">
      <w:pPr>
        <w:pStyle w:val="ExportHyperlink"/>
        <w:jc w:val="left"/>
      </w:pPr>
      <w:hyperlink r:id="rId21" w:history="1">
        <w:r w:rsidRPr="00263379">
          <w:rPr>
            <w:rStyle w:val="a5"/>
            <w:rFonts w:cs="Times New Roman"/>
          </w:rPr>
          <w:t>https://www.smolnews.ru/news/768486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Смоленской области произошло массовое ДТП с фурой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6 декабря,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сообщили о ДТП на 260-м километре ФАД М-1 "Беларусь" в Сафоновском районе. На место выехали три специалиста на автоцистерне.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сотрудники чрезвычайного ведомства обнаружили последствия ДТП. Грузовик "Volvo" столкнулся с дорожным барьерным ограждением и опрокинулся. После этого столкнулись автобуса "Setra" и фура Daf.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аварии никто не пострадал.</w:t>
      </w:r>
    </w:p>
    <w:p w:rsidR="00D213FD" w:rsidRDefault="00D213FD" w:rsidP="00D213FD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https://www.mk-smolensk.ru/incident/2024/12/06/v-smolenske-tushili-uslovnyy-pozhar-v-trc-maksi.html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Смоленске тушили условный пожар в ТРЦ «Макси»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Пожарно-тактические учения прошли сегодня, 6 декабря, рано утром. Оперативники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отрабатывали навыки спасения потерпевших и ликвидации возгорания на территории объекта с массовым скоплением людей.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легенде, «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» вспыхнул в фудкорте на третьем этаже. При этом 40 человек не могли выбраться из «огненной ловушки».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учениях приняли участие 18 человек личного состава, а также были задействованы 11 единиц техники, отметили в пресс-службе ведомства.</w:t>
      </w:r>
    </w:p>
    <w:p w:rsidR="00D213FD" w:rsidRDefault="00D213FD" w:rsidP="00D213FD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https://gtrksmolensk.ru/news/v-smolenske-tushili-uslovnyj-pozhar-v-tc/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Смоленске тушили условный пожар в ТЦ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Масштабные учения в действии. Жителей улиц Рыленкова и Соколовского разбудил звук сирен.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Ещё до рассвета по пустым улицам Смоленска пронеслись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расчёты. Полигоном для учений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стал крупный торговый центр.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отработали приемы спасения людей и ликвидации «возгорания» на объекте с массовым пребыванием граждан.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замыслу, огонь вспыхнул на фудкорте на третьем этаже, самостоятельно не смогли выбраться из «дымовой ловушки» 40 человек. Всего в тренировке принимало участие 18 специалистов личного состава и 11 единиц техники. Учения прошли успешно.</w:t>
      </w:r>
    </w:p>
    <w:p w:rsidR="00D213FD" w:rsidRDefault="00D213FD" w:rsidP="00D213FD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https://smolensk.bezformata.com/listnews/smolenskogo/139905821/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Заседание Комиссии по предупреждению и ликвидации чрезвычайных ситуаций и обеспечению пожарной безопасности Смоленского района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5 декабря 2024 года года в администрации Смоленского района состоялось очередное заседание Комиссии по предупреждению и ликвидации чрезвычайных ситуаций и обеспечению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муниципального образования «Смоленский район» Смоленской области.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 председательством исполняющего полномочия Главы Смоленского района Ирины Голактионовой были рассмотрены актуальные вопросы повестки заседания: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1. Обеспечение безопасности при эксплуатации внутридомового и внутриквартирного газового оборудования при подготовке к осенне-зимнему периоду.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2. Предупреждение происшествий на водных объектах в зимний период 2024-2025 годов, связанных с эксплуатацией мест массового выхода людей на лед и в местах купания населения при совершении обряда во время праздника Крещение Господне.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3. О зонах затопления (подтопления) на территории мунициального образования «Смоленский район» Смоленской области. Работы по постановке а кадастровый учет гидротехнических сооружений, собственник которых не определен.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рассмотрении первого вопроса было решено взять на особый контроль использование внутридомового (внутриквартирного) газового оборудования гражданами, находящимися в трудной жизненной ситуации, а также многодетными и малообеспеченными семьями. Организовать своевременную проверку состояния дымоходов и вентиляционных каналов в многоквартирных домах (не реже трех раз в год: до начала, в период и по окончании отопительного сезона) с предоставлением актов о проверке в органы жилищного контроля или специализированную организацию, выполняющую техническое обслуживание внутридомового газового оборудования. Обеспечить своевременное проведение работ по диагностированию внутридомовых газопроводов многоквартирных домов срок эксплуатации которых превышает установленные сроки. Предоставлять информацию о проведении диагностирования в газораспределительную организацию и органы жилищного надзора.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в ходе заседания рабочей группе, отделу Министерства внутренних дел России по Смоленскому району, сотрудниками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рекомендовано организовать проведение Крещенских купаний в соответствии с рекомендациями по организации и оборудованию мест для массового купания населения в период праздника Крещение Господне. Обеспечить охрану общественного порядка в местах проведения Крещенских купаний.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рамках третьего вопроса было принято решение активизировать работу по постановке на кадастровый учет бесхозяйных гидротехнических сооружений с последующим принятием их в муниципальную собственность.</w:t>
      </w:r>
    </w:p>
    <w:p w:rsidR="00D213FD" w:rsidRDefault="00D213FD" w:rsidP="00D213FD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https://smolensk.bezformata.com/listnews/bezopasnim/139902026/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Готовимся к безопасным праздникам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Гагарине дознаватель госпожнадзора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Ольга Олеговна Бобкова довела до граждан меры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в быту в зимний период, напомнила алгоритм действий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жилье и общественных местах.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Приближаются Новогодние праздники, многие уже готовятся, украшают дома. Чтобы новогодняя сказка не превратилась в кошмар, Ольга Бобкова напомнила о важном: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«Электрические гирлянды, бенгальские огни, петарды и фейерверки нужно приобретать в магазине, где можно запросить сертификат качества и удостовериться в заводском изготовлении товара, а значит и его безопасности».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Всем проинструктированным сотрудник ведомства раздала памятки с правилами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D213FD" w:rsidRDefault="00D213FD" w:rsidP="00D213FD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https://www.mk-smolensk.ru/incident/2024/12/06/nochyu-v-safonovskom-rayone-stolknulis-dva-gruzovika-i-avtobus.html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Ночью в Сафоновском районе столкнулись два грузовика и автобус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произошёл в 01:52 на 260-м километре трассы М-1.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рассказали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грузовой автомобиль Volvo врезался в дорожный барьер и опрокинулся, после чего произошло попутное столкновение грузовика и автобуса Setra, а также грузового автомобиля DAF.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никто не пострадал, отметили в ведомстве.</w:t>
      </w:r>
    </w:p>
    <w:p w:rsidR="00D213FD" w:rsidRDefault="00D213FD" w:rsidP="00D213FD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https://ts1.ru/v-mtchs-nazvali-pritchinu-skopleniya-pozharnh-vozle-trts-maksi-v-smolenske.html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МЧС назвали причину скопления пожарных возле ТРЦ «Макси» в Смоленске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утром </w:t>
      </w:r>
      <w:r>
        <w:rPr>
          <w:rFonts w:ascii="Times New Roman" w:hAnsi="Times New Roman" w:cs="Times New Roman"/>
          <w:b/>
          <w:sz w:val="24"/>
        </w:rPr>
        <w:t>спасатели МЧС</w:t>
      </w:r>
      <w:r>
        <w:rPr>
          <w:rFonts w:ascii="Times New Roman" w:hAnsi="Times New Roman" w:cs="Times New Roman"/>
          <w:sz w:val="24"/>
        </w:rPr>
        <w:t xml:space="preserve"> провели тактические учения в ТРЦ «Макси» Смоленска.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сообщает пресс-служба ведомства, по замыслу, огонь вспыхнул на фудкорте на третьем этаже, самостоятельно не смогли выбраться из «дымовой ловушки» 40 человек.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отработали приемы спасения людей и ликвидации «возгорания» на объекте с массовым пребыванием людей«, —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.В учениях приняли участие 18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11 единиц техники.</w:t>
      </w:r>
    </w:p>
    <w:p w:rsidR="00D213FD" w:rsidRDefault="00D213FD" w:rsidP="00D213FD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https://smolensk.bezformata.com/listnews/safonovskom/139896531/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Три транспортных средства столкнулись в Сафоновском районе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Пострадавших нет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ДТП произошло 6 декабря около двух часов ночи в Сафоновском районе. Грузовик "Volvo" врезался в дорожное барьерное ограждение и перевернулся.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Затем столкнулись автобус "Setra" и фура "Daf".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в результате ДТП нет.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"КП" писала,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вспыхнул на фудкорте в «Макси» в Смоленске. 40 человек оказались в ловушке (подробнее).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Житель Смоленского района потерял около 120 тысяч рублей. Мошенник получил оплату и исчез (подробнее).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15 кур погибли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. Огонь охватил частное подворье (подробнее).</w:t>
      </w:r>
    </w:p>
    <w:p w:rsidR="00D213FD" w:rsidRDefault="00D213FD" w:rsidP="00D213FD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https://www.smol.kp.ru/online/news/6125730/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Три транспортных средства столкнулись в Сафоновском районе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 ДТП произошло 6 декабря около двух часов ночи в Сафоновском районе. Грузовик "Volvo" врезался в дорожное барьерное ограждение и перевернулся. Затем столкнулись автобус "Setra" и фура "Daf".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в результате ДТП нет.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"КП" писала,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вспыхнул на фудкорте в «Макси» в Смоленске. 40 человек оказались в ловушке (подробнее).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Житель Смоленского района потерял около 120 тысяч рублей.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Мошенник получил оплату и исчез (подробнее).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15 кур погибли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. Огонь охватил частное подворье (подробнее).</w:t>
      </w:r>
    </w:p>
    <w:p w:rsidR="00D213FD" w:rsidRDefault="00D213FD" w:rsidP="00D213FD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https://smolensk.bezformata.com/listnews/ognebortci-mchs/139894282/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Смоленске огнеборцы МЧС России ликвидировали условный пожар в ТРЦ «Макси»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пятничным утром, 6 декабря, в областном центре прошли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-тактические учения в ТРЦ «Макси»,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расчёты пронеслись по пустым улицам просыпающегося города к месту условного возгорания ещё до рассвета.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замыслу учений, огонь вспыхнул на третьем этаже, в зоне фудкорта. Самостоятельно из «дымовой ловушки» не смогли выбраться 40 человек.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©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отработали приёмы спасения людей и ликвидации «возгорания» на объекте с массовым пребыванием людей.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в тренировке принимали участие 18 человек личного состава и 11 единиц техники.</w:t>
      </w:r>
    </w:p>
    <w:p w:rsidR="00D213FD" w:rsidRDefault="00D213FD" w:rsidP="00D213FD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https://www.mk-smolensk.ru/incident/2024/12/06/v-vyazemskom-rayone-smolenskoy-oblasti-gorel-sadovyy-dom.html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Вяземском районе Смоленской области горел садовый дом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в райцентре на территории СНТ «Строитель-1».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Информация о происшествии поступила на пункт связи 12-й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5 декабря в 23:28. На место вызова были направлены 5 оперативников на автоцистернах.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случившегося повреждена кровля строения на площади 6 кв. м. Никто не пострадал.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ведомства продолжают работать над установлением причины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1959B1" w:rsidRDefault="001959B1"/>
    <w:p w:rsidR="00D213FD" w:rsidRDefault="00D213FD" w:rsidP="00D213FD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https://smolensk.bezformata.com/listnews/likvidirovali/139893425/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Пожарные Смоленщины ликвидировали ряд пожаров и выезжали на ДТП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прошедшие сутки подразделения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службы Смоленской области ликвидировали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и оказывали помощь на местах дорожно-транспортных происшествий.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работали на ДТП в Смоленске, Холм-Жирковском, Вяземском и Сафоновском районах.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подъезде многоквартирного дома в Смоленске, полуприцепа и садового дома в Вязьме, в неэксплуатируемом здании в Рославльском районе, а также несколько возгораний мусора в Гагарине, Ярцеве и Смоленском районе.</w:t>
      </w:r>
    </w:p>
    <w:p w:rsidR="00D213FD" w:rsidRDefault="00D213FD" w:rsidP="00D213FD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https://smolensk.bezformata.com/listnews/mchs-nazvali-prichinu/139893176/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МЧС назвали причину скопления пожарных возле ТРЦ «Макси» в Смоленске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Несколько расчетов прибыли к зданию торгового центра ранним утром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утром </w:t>
      </w:r>
      <w:r>
        <w:rPr>
          <w:rFonts w:ascii="Times New Roman" w:hAnsi="Times New Roman" w:cs="Times New Roman"/>
          <w:b/>
          <w:sz w:val="24"/>
        </w:rPr>
        <w:t>спасатели МЧС</w:t>
      </w:r>
      <w:r>
        <w:rPr>
          <w:rFonts w:ascii="Times New Roman" w:hAnsi="Times New Roman" w:cs="Times New Roman"/>
          <w:sz w:val="24"/>
        </w:rPr>
        <w:t xml:space="preserve"> провели тактические учения в ТРЦ «Макси» Смоленска.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сообщает пресс-служба ведомства, по замыслу, огонь вспыхнул на фудкорте на третьем этаже, самостоятельно не смогли выбраться из «дымовой ловушки» 40 человек.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отработали приемы спасения людей и ликвидации «возгорания» на объекте с массовым пребыванием людей «, —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учениях приняли участие 18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11 единиц техники.</w:t>
      </w:r>
    </w:p>
    <w:p w:rsidR="00D213FD" w:rsidRDefault="00D213FD" w:rsidP="00D213FD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https://smoldaily.ru/pozharnye-smolenshhiny-likvidirovali-ryad-pozharov-i-vyezzhali-na-dtp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Пожарные Смоленщины ликвидировали ряд пожаров и выезжали на ДТП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прошедшие сутки подразделения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службы Смоленской области ликвидировали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и оказывали помощь на местах дорожно-транспортных происшествий.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работали на ДТП в Смоленске, Холм-Жирковском, Вяземском и Сафоновском районах.Кроме того,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подъезде многоквартирного дома в Смоленске, полуприцепа и садового дома в Вязьме, в неэксплуатируемом здании в Рославльском районе, а также несколько возгораний...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мусора в Гагарине, Ярцеве и Смоленском районе.</w:t>
      </w:r>
    </w:p>
    <w:p w:rsidR="00D213FD" w:rsidRDefault="00D213FD" w:rsidP="00D213FD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https://smoldaily.ru/ogneborzi-smolenshhiny-likvidirovali-ryad-pozharov-za-sytki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Огнеборцы Смоленщины ликвидировали ряд пожаров за сутки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прошедшие сутки подразделения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службы Смоленской области ликвидировали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и оказывали помощь на местах дорожно-транспортных происшествий.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работали на ДТП в Смоленске, Холм-Жирковском, Вяземском и Сафоновском районах.Кроме того,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подъезде многоквартирного дома в Смоленске, полуприцепа и садового дома в Вязьме, в неэксплуатируемом здании в Рославльском районе, а также несколько возгораний...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мусора в Гагарине, Ярцеве и Смоленском районе.</w:t>
      </w:r>
    </w:p>
    <w:p w:rsidR="00D213FD" w:rsidRDefault="00D213FD" w:rsidP="00D213FD">
      <w:pPr>
        <w:pStyle w:val="ExportHyperlink"/>
        <w:jc w:val="left"/>
      </w:pPr>
      <w:hyperlink r:id="rId36" w:history="1">
        <w:r w:rsidRPr="00263379">
          <w:rPr>
            <w:rStyle w:val="a5"/>
            <w:rFonts w:cs="Times New Roman"/>
          </w:rPr>
          <w:t>https://smoldaily.ru/pozharnye-smolenshhiny-likvidirovali-ryad-pozharov-za-sytki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Пожарные Смоленщины ликвидировали ряд пожаров за сутки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прошедшие сутки подразделения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службы Смоленской области ликвидировали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и оказывали помощь на местах дорожно-транспортных происшествий.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работали на ДТП в Смоленске, Холм-Жирковском, Вяземском и Сафоновском районах.Кроме того,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подъезде многоквартирного дома в Смоленске, полуприцепа и садового дома в Вязьме, в неэксплуатируемом здании в Рославльском районе, а также несколько возгораний...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мусора в Гагарине, Ярцеве и Смоленском районе.</w:t>
      </w:r>
    </w:p>
    <w:p w:rsidR="00D213FD" w:rsidRDefault="00D213FD" w:rsidP="00D213FD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https://smolensk-i.ru/society/v-mchs-nazvali-prichinu-skopleniya-pozharnyh-vozle-trcz-maksi-v-smolenske_573295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МЧС назвали причину скопления пожарных возле ТРЦ «Макси» в Смоленске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назвали причину скопления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возле ТРЦ «Макси» в Смоленске</w:t>
      </w:r>
    </w:p>
    <w:p w:rsidR="00D213FD" w:rsidRDefault="00D213FD" w:rsidP="00D213FD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https://www.mk-smolensk.ru/incident/2024/12/06/odin-chelovek-postradal-v-rezultate-dtp-v-vyazemskom-rayone.html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Один человек пострадал в результате ДТП в Вяземском районе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пресс-центра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авария произошла этой ночью в 01:33 на трассе М-1. Так, на 251-м километре столкнулись автомобили Hyundai Solaris и Ford Focus.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дорожно-транспортного происшествия пострадал мужчина 1964 года рождения, сообщили в ведомстве.</w:t>
      </w:r>
    </w:p>
    <w:p w:rsidR="00D213FD" w:rsidRDefault="00D213FD" w:rsidP="00D213FD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https://rabochy-put.ru/incidents/195421-v-smolenskoy-oblasti-proizoshlo-massovoe-dtp-s-furoy.html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Смоленской области произошло массовое ДТП с фурой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6 декабря,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сообщили о ДТП на 260-м километре ФАД М-1 "Беларусь" в Сафоновском районе. На место выехали три специалиста на автоцистерне.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сотрудники чрезвычайного ведомства обнаружили последствия ДТП. Грузовик "Volvo" столкнулся с дорожным барьерным ограждением и опрокинулся. После этого столкнулись автобуса "Setra" и фура Daf.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аварии никто не пострадал.</w:t>
      </w:r>
    </w:p>
    <w:p w:rsidR="00D213FD" w:rsidRDefault="00D213FD" w:rsidP="00D213FD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https://smolensk.bezformata.com/listnews/tcentr-maksi/139891204/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Пожарные ворвались в смоленский центр «Макси» ранним утром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пятничным утром в смоленском ТЦ "Макси" прошли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учения. Огнеборцы выехали в центр, чтобы отработать приемы спасения граждан и тушения возгорания на объектах с массовым скоплением людей.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легенде, в "Макси" загорелся фудкорт на третьем этаже. 40 человек не смогли выбраться самостоятельно и оказались в дымовом капкане.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успешно потушили пламя и спасли пострадавших.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в тренировке участвовали 18 человек и 11 единиц техники.</w:t>
      </w:r>
    </w:p>
    <w:p w:rsidR="00D213FD" w:rsidRDefault="00D213FD" w:rsidP="00D213FD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https://readovka67.ru/news/213416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Пожарные ворвались в смоленский центр «Макси» ранним утром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Огнеборцы «тушили» фудкорт на третьем этаже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пятничным утром в смоленском ТЦ "Макси" прошли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учения. Огнеборцы выехали в центр, чтобы отработать приемы спасения граждан и тушения возгорания на объектах с массовым скоплением людей.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легенде, в "Макси" загорелся фудкорт на третьем этаже. 40 человек не смогли выбраться самостоятельно и оказались в дымовом капкане.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успешно потушили пламя и спасли пострадавших.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в тренировке участвовали 18 человек и 11 единиц техники.</w:t>
      </w:r>
    </w:p>
    <w:p w:rsidR="00D213FD" w:rsidRDefault="00D213FD" w:rsidP="00D213FD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https://smolensk.bezformata.com/listnews/v-maksi-v-smolenske/139890153/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Пожар вспыхнул на фудкорте в «Макси» в Смоленске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40 человек оказались в ловушке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6 декабря, ранним утром в ТРЦ «Макси» в Смоленске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Огонь вспыхнул на фудкорте на третьем этаже.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40 человек оказались заблокированы в задымлённом помещении. Ситуация казалась критичной, но вскоре выяснилось, что это всего лишь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учения.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Огнеборцы оперативно прибыли на место, ликвидировали возгорание и эвакуировали людей. Пострадавших нет.</w:t>
      </w:r>
    </w:p>
    <w:p w:rsidR="00D213FD" w:rsidRDefault="00D213FD" w:rsidP="00D213FD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https://www.smol.kp.ru/online/news/6125489/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Пожар вспыхнул на фудкорте в «Макси» в Смоленске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40 человек оказались в ловушке Сегодня 6 декабря, ранним утром в ТРЦ «Макси» в Смоленске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Огонь вспыхнул на фудкорте на третьем этаже. 40 человек оказались заблокированы в задымлённом помещении.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Ситуация казалась критичной, но вскоре выяснилось, что это всего лишь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учения.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Огнеборцы оперативно прибыли на место, ликвидировали возгорание и эвакуировали людей. Пострадавших нет.</w:t>
      </w:r>
    </w:p>
    <w:p w:rsidR="00D213FD" w:rsidRDefault="00D213FD" w:rsidP="00D213FD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https://smolgazeta.ru/daylynews/125190-v-smolenske-ogneborcy-mchs-rossii.html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Смоленске огнеборцы МЧС России ликвидировали условный пожар в ТРЦ «Макси»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пятничным утром, 6 декабря, в областном центре прошли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-тактические учения в ТРЦ «Макси»,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расчёты пронеслись по пустым улицам просыпающегося города к месту условного возгорания ещё до рассвета.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замыслу учений, огонь вспыхнул на третьем этаже, в зоне фудкорта. Самостоятельно из «дымовой ловушки» не смогли выбраться 40 человек.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отработали приёмы спасения людей и ликвидации «возгорания» на объекте с массовым пребыванием людей.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в тренировке принимали участие 18 человек личного состава и 11 единиц техники.</w:t>
      </w:r>
    </w:p>
    <w:p w:rsidR="00D213FD" w:rsidRDefault="00D213FD" w:rsidP="00D213FD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https://russia24.pro/smolensk/393291393/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Смоленске огнеборцы МЧС России ликвидировали условный пожар в ТРЦ «Макси»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пятничным утром, 6 декабря, в областном центре прошли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-тактические учения в ТРЦ «Макси»,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расчёты пронеслись по пустым улицам просыпающегося города к месту условного возгорания ещё до рассвета. </w:t>
      </w:r>
    </w:p>
    <w:p w:rsidR="001959B1" w:rsidRDefault="00980DAA" w:rsidP="00D213FD">
      <w:pPr>
        <w:pStyle w:val="NormalExport"/>
      </w:pPr>
      <w:r>
        <w:rPr>
          <w:rFonts w:ascii="Times New Roman" w:hAnsi="Times New Roman" w:cs="Times New Roman"/>
          <w:sz w:val="24"/>
        </w:rPr>
        <w:t xml:space="preserve">По замыслу учений, огонь вспыхнул на третьем этаже, в зоне фудкорта. Самостоятельно из «дымовой ловушки» не смогли выбраться 40 человек.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отработали приёмы спасения людей и ликвидации «возгорания» на объекте с массовым пребыванием людей. Всего в тренировке принимали участие 18 человек личного состава и 11 единиц техники. </w:t>
      </w:r>
    </w:p>
    <w:p w:rsidR="00D213FD" w:rsidRDefault="00D213FD" w:rsidP="00D213FD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https://smolensk.bezformata.com/listnews/gruzovika-i-avtobus/139889291/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Сафоновском районе в аварию попали два грузовика и автобус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Дорожный инцидент произошёл сегодня, 6 декабря, на 260-м километре автодороги М-1 «Беларусь», в 01:52.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ОП 14 ПСЧ и 3 человека личного состава.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Они выяснили, что грузовой автомобиль «Volvo» наехал на барьерное ограждение и опрокинулся.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Этим он спровоцировал попутное столкновение ещё двух транспортных средств — автобуса марки «Setra» и грузового автомобиля «Daf».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13FD" w:rsidRDefault="00D213FD" w:rsidP="00D213FD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https://smolensk.bezformata.com/listnews/smolenske-pozharnie/139889288/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lastRenderedPageBreak/>
        <w:t>В Смоленске пожарные спасли торгово-развлекательный центр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6 декабря, в Промышленном районе города смоляне заметили большое скопление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техники.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Выяснили, что огнеборцы спешили к ТРЦ «Макси», в котором ранним утром проходили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-технические учения.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замыслу,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на фудкорте на третьем этаже здания. Самостоятельно выбраться из огненной ловушки не смогли четыре десятка человек.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ходе планового мероприятия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отработали приёмы спасения людей и ликвидации возгорания на объекте с большим количеством посетителей.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тренировке приняли участие 18 человек личного состава и 11 единиц техники, — рассказали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13FD" w:rsidRDefault="00D213FD" w:rsidP="00D213FD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https://smoldaily.ru/v-smolenske-pozharnye-spasli-torgovo-razvlekatelnyj-czentr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Смоленске пожарные спасли торгово-развлекательный центр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6 декабря, в Промышленном районе города смоляне заметили большое скопление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техники.Выяснили, что огнеборцы спешили к ТРЦ «Макси», в котором ранним утром проходили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-технические учения.По замыслу,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на фудкорте на третьем этаже здания.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Самостоятельно выбраться из огненной ловушки не смогли четыре десятка человек.В ходе планового мероприятия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отработали приёмы спасения людей и ликвидации возгорания на объекте с большим количеством посетителей.— В тренировке приняли участие 18 человек личного состава и 11 единиц техники, — рассказали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13FD" w:rsidRDefault="00D213FD" w:rsidP="00D213FD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https://smolensk.bezformata.com/listnews/stolknulis-avtobus/139889083/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Смоленской области столкнулись автобус и два грузовика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трассе М1 в Смоленской области произошло страшное столкновение автобуса и двух грузовых автомобилей. Это случилось в два ночи в Сафоновском районе. Никто не пострадал.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Изначально грузовик Volvo наехал на барьер и опрокинулся.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 привело к тому, что в него врезались еще два транспортных средства: грузовой автомобиль DAF и автобус Setra. На место прибыли автоцистерна и три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</w:t>
      </w:r>
    </w:p>
    <w:p w:rsidR="00D213FD" w:rsidRDefault="00D213FD" w:rsidP="00D213FD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https://smolensk.bezformata.com/listnews/dtp-s-avtobusom/139889054/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Смоленской области произошло массовое ДТП с автобусом на трассе М-1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Потребовалась помощь </w:t>
      </w:r>
      <w:r>
        <w:rPr>
          <w:rFonts w:ascii="Times New Roman" w:hAnsi="Times New Roman" w:cs="Times New Roman"/>
          <w:b/>
          <w:sz w:val="24"/>
        </w:rPr>
        <w:t>спасателей МЧС</w:t>
      </w:r>
      <w:r>
        <w:rPr>
          <w:rFonts w:ascii="Times New Roman" w:hAnsi="Times New Roman" w:cs="Times New Roman"/>
          <w:sz w:val="24"/>
        </w:rPr>
        <w:t xml:space="preserve">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ночью на трассе М-1 в Сафоновском районе Смоленской области произошло серьезное ДТП с участием автобуса.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МЧС, спасателей</w:t>
      </w:r>
      <w:r>
        <w:rPr>
          <w:rFonts w:ascii="Times New Roman" w:hAnsi="Times New Roman" w:cs="Times New Roman"/>
          <w:sz w:val="24"/>
        </w:rPr>
        <w:t xml:space="preserve"> вызвали на место происшествия около 02:00.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По прибытии к месту вызова информация о ДТП подтвердилась — наезд грузового автомобиля (Volvo) на дорожное барьерное ограждение с последующим опрокидыванием, в последствии чего произошло попутное столкновение автобуса (Setra) и грузового автомобиля (Daf)», — уточнили в ведомстве.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Транспортные средства получили механические повреждения. Пострадавших нет.</w:t>
      </w:r>
    </w:p>
    <w:p w:rsidR="00D213FD" w:rsidRDefault="00D213FD" w:rsidP="00D213FD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https://readovka67.ru/news/213414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Смоленской области столкнулись автобус и два грузовика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поздней ночью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трассе М1 в Смоленской области произошло страшное столкновение автобуса и двух грузовых автомобилей. Это случилось в два ночи в Сафоновском районе. Никто не пострадал.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Изначально грузовик Volvo наехал на барьер и опрокинулся.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Это привело к тому, что в него врезались еще два транспортных средства: грузовой автомобиль DAF и автобус Setra. На место прибыли автоцистерна и три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</w:t>
      </w:r>
    </w:p>
    <w:p w:rsidR="00D213FD" w:rsidRDefault="00D213FD" w:rsidP="00D213FD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https://smoldaily.ru/v-safonovskom-rajone-v-avariyu-popali-dva-gruzovika-i-avtobus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Сафоновском районе в аварию попали два грузовика и автобус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Дорожный инцидент произошёл сегодня, 6 декабря, на 260-м километре автодороги М-1 «Беларусь», в 01:52.На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ОП 14 ПСЧ и 3 человека личного состава.Они выяснили, что грузовой автомобиль «Volvo» наехал на барьерное ограждение и опрокинулся.Этим он спровоцировал попутное столкновение ещё двух транспортных средств — автобуса марки «Setra» и грузового автомобиля «Daf».— В результате ДТП пострадавших нет,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13FD" w:rsidRDefault="00D213FD" w:rsidP="00D213FD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https://smolensk.bezformata.com/listnews/nochyu-vspihnul-podval/139887655/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Ярцеве глубокой ночью вспыхнул подвал жилого дома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5 декабря жителям пятиэтажки в Школьном переулке было не до сна.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половине четвёртого ночи в подвале их многоквартирного дома разгорелся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на 10 квадратах ликвидировали 9 огнеборцев.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Никто не пострадал.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возгорания устанавливается,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предполагают, что всё могло случиться из-за электротехнической неисправности.</w:t>
      </w:r>
    </w:p>
    <w:p w:rsidR="00D213FD" w:rsidRDefault="00D213FD" w:rsidP="00D213FD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https://smoldaily.ru/v-yarczeve-glubokoj-nochyu-vspyhnul-podval-zhilogo-doma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В Ярцеве глубокой ночью вспыхнул подвал жилого дома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5 декабря жителям пятиэтажки в Школьном переулке было не до сна.В половине четвёртого ночи в подвале их многоквартирного дома разгорелся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.Пламя на 10 квадратах ликвидировали 9 огнеборцев.— Никто не пострадал.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возгорания устанавливается,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области.Специалисты предполагают, что всё могло случиться из-за электротехнической неисправности.</w:t>
      </w:r>
    </w:p>
    <w:p w:rsidR="00D213FD" w:rsidRDefault="00D213FD" w:rsidP="00D213FD">
      <w:pPr>
        <w:pStyle w:val="ExportHyperlink"/>
        <w:jc w:val="left"/>
      </w:pPr>
      <w:hyperlink r:id="rId55" w:history="1">
        <w:r w:rsidRPr="00263379">
          <w:rPr>
            <w:rStyle w:val="a5"/>
            <w:rFonts w:cs="Times New Roman"/>
          </w:rPr>
          <w:t>https://readovka.news/news/213410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Крупный пожар произошел на складе в Нижнем Новгороде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Площадь возгорания достигает 8,4 тыс кв м На Московском шоссе в Нижнем Новгороде мощный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охватил производственно-складское здание. Об этом сообщила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 ведомства, площадь возгорания уже достигла 8,4 тыс кв м. Известно также об обрушении кровли здания. На месте продолжают работу экстренные службы. В настоящее время в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задействованы свыше 100 специалистов и 35 единиц техники.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Информации о пострадавших, а также о причинах возгорания пока не поступало. По некоторым данным, на складе хранятся термовойлок, искусственная кожа, теплозвукоизоляционные панели и другие синтетические легковоспламеняющиеся материалы.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произошелВ Москве начался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строящемся ЖКНа момент ЧП в здании находились рабочие в одном из строящихся ЖК на западе Москвы. По словам очевидцев, на момент ЧП в здании находились и работали строители.</w:t>
      </w:r>
    </w:p>
    <w:p w:rsidR="00D213FD" w:rsidRDefault="00D213FD" w:rsidP="00D213FD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https://smolensk.bezformata.com/listnews/v-smolenske/139885096/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Два легковых автомобиля столкнулись в Смоленске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аварии пострадала 44-летняя пассажирка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ДТП произошло 5 декабря около 17:10 на улице Свердлова, 4. Водитель Hyundai Tucson, выезжая на нерегулируемый перекрёсток, не уступил дорогу ВАЗ-2108, который двигался по главной.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 результате столкновения 44-летняя пассажирка отечественного автомобиля получила серьёзные травмы.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Женщину госпитализировали в медицинское учреждение. Обстоятельства аварии уточняются,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D213FD" w:rsidRDefault="00D213FD" w:rsidP="00D213FD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https://www.smol.kp.ru/online/news/6125275/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Два легковых автомобиля столкнулись в Смоленске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аварии пострадала 44-летняя пассажирка ДТП произошло 5 декабря около 17:10 на улице Свердлова, 4. Водитель Hyundai Tucson, выезжая на нерегулируемый перекрёсток, не уступил дорогу ВАЗ-2108, который двигался по главной. В результате столкновения 44-летняя пассажирка отечественного автомобиля получила серьёзные травмы.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Женщину госпитализировали в медицинское учреждение.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Обстоятельства аварии уточняются,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"КП" писала, что в Смоленской области 15 кур погибли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. Огонь охватил частное подворье (подробнее).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Смолянин продал землю для оплаты морального вреда за причиненную травму своему другу. Судебные приставы помогли взыскать деньги, наложив арест на его участки (подробнее).</w:t>
      </w:r>
    </w:p>
    <w:p w:rsidR="008705BD" w:rsidRDefault="008705BD" w:rsidP="008705BD">
      <w:pPr>
        <w:pStyle w:val="ExportHyperlink"/>
        <w:jc w:val="left"/>
      </w:pPr>
      <w:hyperlink r:id="rId58" w:history="1">
        <w:r>
          <w:rPr>
            <w:rFonts w:cs="Times New Roman"/>
            <w:u w:val="single"/>
          </w:rPr>
          <w:t>https://smolensk.bezformata.com/listnews/smolenshinoy/139883226/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Небо над Смоленщиной продолжает хмуриться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сообщениям синоптиков, сегодня, 6 декабря, смолян ждёт облачная погода.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большей части территорий региона выпадут небольшие осадки в виде снега, временами мокрого снега и мороси.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Всё это сопроводит целый комплекс явлений — слабый туман, гололёд, отложения мокрого снега, гололедица на отдельных участках дорог.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Юго-восточный ветер подует со скоростью 6-11 м/с.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-8°C…-3°C, днём -5°C…0°C. В Смоленске ночью столбики термометров замрут у отметок -5°C…-3°C, днём же не поднимутся выше отметок -3°C…-1°C,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стартует со значения 745 мм ртутного столба, в течение дня будет снижаться.</w:t>
      </w:r>
    </w:p>
    <w:p w:rsidR="008705BD" w:rsidRDefault="008705BD" w:rsidP="008705BD">
      <w:pPr>
        <w:pStyle w:val="ExportHyperlink"/>
        <w:jc w:val="left"/>
      </w:pPr>
      <w:hyperlink r:id="rId59" w:history="1">
        <w:r>
          <w:rPr>
            <w:rFonts w:cs="Times New Roman"/>
            <w:u w:val="single"/>
          </w:rPr>
          <w:t>https://smoldaily.ru/nebo-nad-smolenshhinoj-prodolzhaet-hmuritsya-2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Небо над Смоленщиной продолжает хмуриться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сообщениям синоптиков, сегодня, 6 декабря, смолян ждёт облачная погода.На большей части территорий региона выпадут небольшие осадки в виде снега, временами мокрого снега и мороси.Всё это сопроводит целый комплекс явлений — слабый туман, гололёд, отложения мокрого снега, гололедица на отдельных участках дорог.Юго-восточный ветер подует со скоростью 6-11 м/с.— Температура воздуха по области: ночью -8°C…-3°C, днём -5°C…0°C. В Смоленске ночью столбики термометров замрут у отметок -5°C…-3°C, днём же не поднимутся выше отметок -3°C…-1°C,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области.Атмосферное давление стартует со значения 745 мм ртутного столба, в течение дня будет снижаться.</w:t>
      </w:r>
    </w:p>
    <w:p w:rsidR="008705BD" w:rsidRDefault="008705BD" w:rsidP="008705BD">
      <w:pPr>
        <w:pStyle w:val="ExportHyperlink"/>
        <w:jc w:val="left"/>
      </w:pPr>
      <w:hyperlink r:id="rId60" w:history="1">
        <w:r w:rsidRPr="002D01F8">
          <w:rPr>
            <w:rStyle w:val="a5"/>
            <w:rFonts w:cs="Times New Roman"/>
          </w:rPr>
          <w:t>https://smolensk.bezformata.com/listnews/novostey-za-5-dekabrya/139881044/</w:t>
        </w:r>
      </w:hyperlink>
    </w:p>
    <w:p w:rsidR="001959B1" w:rsidRPr="00D213FD" w:rsidRDefault="00980DAA">
      <w:pPr>
        <w:pStyle w:val="3"/>
        <w:rPr>
          <w:caps/>
          <w:color w:val="000000"/>
          <w:highlight w:val="white"/>
          <w:lang w:val="ru-RU"/>
        </w:rPr>
      </w:pPr>
      <w:r w:rsidRPr="00D213FD">
        <w:rPr>
          <w:caps/>
          <w:color w:val="000000"/>
          <w:lang w:val="ru-RU"/>
        </w:rPr>
        <w:t>ТОП новостей за 5 декабря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Жуткие ДТП, уникальная операция смоленских хирургов, групповая коррупция на таможне. Главное за сутки — в подборке информагентства «О чём говорит Смоленск»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женщину госпитализировали после жуткого ДТП на Свердлова . 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дорожного инцидента потребовалась оперативная помощь смоленских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Смоленские хирурги провели уникальную операцию по удалению опухоли мозга . Сложность устранения такого новообразования заключалась в его расположении 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 Смоленске открылся обновлённый офис Сбера в Ленинском районе . Пространство отделения стало более открытым и удобным для посетителей: большинство услуг можно получить в любой удобной локации 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Вязьме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машина протаранила легковушку. Есть пострадавшие . «Не убедился в безопасности» . МВД 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уточнили обстоятельства серьёзной аварии в смоленском райцентре .</w:t>
      </w:r>
    </w:p>
    <w:p w:rsidR="001959B1" w:rsidRDefault="00980DA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Сотрудник Смоленской таможни предотвратил попытку групповой коррупции . Два коммерсанта сделали работнику ведомства предложение, от которого он смог отказаться .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1" w:history="1">
        <w:r>
          <w:rPr>
            <w:rFonts w:cs="Times New Roman"/>
            <w:u w:val="single"/>
          </w:rPr>
          <w:t>https://ok.ru/group/70000006270706/topic/157730027388402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>Одноклассники, Подслушано Смоленск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продлили повышенный уровень опасности «Жёлтый» уровень метеоопасности продолжит действовать в Смоленской области «Гололёдно-изморозевое отложение, местами гололёд, отложение мокрого снега, на отдельных участках дорог — гололедица. Период предупреждения — 12:00 этого воскресенья», — уточнили в Росгидрометцентре.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Завтра в Смоленской области не ожидается больших изменений в погоде, добавили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: «На протяжении всего дня небо будет затянуто тучами.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вероятен небольшой или умеренный снег, который днем сменится смешанными осадками — снегом с дождем и моросью. Дороги останутся скользкими. Ветер продолжит дуть с юго-востока, со скоростью 7-12 метров в секунду». Температура воздуха по области ночью -7…-2, днём -3…+2. В Смоленске ночью будет -5…-3, днём -2…0°C. Пишет «smolensk-i»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2" w:history="1">
        <w:r>
          <w:rPr>
            <w:rFonts w:cs="Times New Roman"/>
            <w:u w:val="single"/>
          </w:rPr>
          <w:t>https://vk.com/wall-150568029_429742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>ВКонтакте, Смоленск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продлили повышенный уровень опасности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«Жёлтый» уровень метеоопасности продолжит действовать в Смоленской области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«Гололёдно-изморозевое отложение, местами гололёд, отложение мокрого снега, на отдельных участках дорог — гололедица. Период предупреждения — 12:00 этого воскресенья», — уточнили в Росгидрометцентре.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Завтра в Смоленской области не ожидается больших изменений в погоде, добавили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: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протяжении всего дня небо будет затянуто тучами.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вероятен небольшой или умеренный снег, который днем сменится смешанными осадками — снегом с дождем и моросью. Дороги останутся скользкими. Ветер продолжит дуть с юго-востока, со скоростью 7-12 метров в секунду».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ночью -7…-2, днём -3…+2. В Смоленске ночью будет -5…-3, днём -2…0°C.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3" w:history="1">
        <w:r>
          <w:rPr>
            <w:rFonts w:cs="Times New Roman"/>
            <w:u w:val="single"/>
          </w:rPr>
          <w:t>https://vk.com/wall-36053190_111271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>ВКонтакте, информаген</w:t>
      </w:r>
      <w:r>
        <w:rPr>
          <w:color w:val="000000"/>
          <w:lang w:val="ru-RU"/>
        </w:rPr>
        <w:t>тство "О чем говорит Смоленск"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уточнило причину скопления пожарных на М1 в Смоленском районе         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месту также экстренно стянулись смоленские автоинспекторы и бригады скорой медпомощи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smolensk-i.ru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4" w:history="1">
        <w:r>
          <w:rPr>
            <w:rFonts w:cs="Times New Roman"/>
            <w:u w:val="single"/>
          </w:rPr>
          <w:t>https://t.me/smolensk_i/43319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4425CE">
        <w:rPr>
          <w:color w:val="000000"/>
          <w:lang w:val="ru-RU"/>
        </w:rPr>
        <w:t>, О чем говорит Смоленск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уточнило причину скопления пожарных на М1 в Смоленском районе - https://smolensk-i.ru/auto/mchs-utochnilo-prichinu-skopleniya-pozharnyh-na-m1-v-smolenskom-rajone_573359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5" w:history="1">
        <w:r>
          <w:rPr>
            <w:rFonts w:cs="Times New Roman"/>
            <w:u w:val="single"/>
          </w:rPr>
          <w:t>https://ok.ru/group/55899698430001/topic/158398067743537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>Одноклассники, О чём говорит Смоленск прямо сейчас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уточнило причину скопления пожарных на М1 в Смоленском районе К месту также экстренно стянулись смоленские автоинспекторы и бригады скорой медпомощи #Новости smolensk-i.ru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6" w:history="1">
        <w:r>
          <w:rPr>
            <w:rFonts w:cs="Times New Roman"/>
            <w:u w:val="single"/>
          </w:rPr>
          <w:t>https://vk.com/wall-101497323_34538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>ВКонтакте, Вести-Смоленск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Масштабные учения в действии. Жителей улиц Рыленкова и Соколовского сегодня разбудил звук сирен. Ещё до рассвета по пустым улицам Смоленска пронеслись пожарные расчёты.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Полигоном для учений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стал крупный торговый центр. Пожарные отработали приемы спасения людей и ликвидации «возгорания» на объекте с массовым пребыванием граждан. По замыслу, огонь вспыхнул на фудкорте на третьем этаже, самостоятельно не смогли выбраться из «дымовой ловушки» 40 человек.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в тренировке принимало участие 18 специалистов личного состава и 11 единиц техники. Учения прошли успешно.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тушили условный пожар в ТЦ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7" w:history="1">
        <w:r w:rsidRPr="002D01F8">
          <w:rPr>
            <w:rStyle w:val="a5"/>
            <w:rFonts w:cs="Times New Roman"/>
          </w:rPr>
          <w:t>https://vk.com/wall-175220922_17359</w:t>
        </w:r>
      </w:hyperlink>
    </w:p>
    <w:p w:rsidR="00B44311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4425CE">
        <w:rPr>
          <w:color w:val="000000"/>
          <w:lang w:val="ru-RU"/>
        </w:rPr>
        <w:t xml:space="preserve"> Новости Смоленска</w:t>
      </w:r>
    </w:p>
    <w:p w:rsidR="00B44311" w:rsidRPr="00B44311" w:rsidRDefault="00B44311" w:rsidP="00B44311">
      <w:pPr>
        <w:pStyle w:val="2"/>
        <w:spacing w:before="0"/>
        <w:rPr>
          <w:highlight w:val="white"/>
          <w:lang w:val="ru-RU"/>
        </w:rPr>
      </w:pPr>
      <w:r w:rsidRPr="00B44311">
        <w:rPr>
          <w:lang w:val="ru-RU"/>
        </w:rPr>
        <w:t xml:space="preserve">Учения по ликвидации дорожно-транспортного происшествия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автодороге М-1 «Беларусь» прошли межведомственные учения по ликвидации последствий дорожно-транспортного происшествия.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них приняли участие пожарные-спасатели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>, сотрудники ГИБДД, медики и дорожные службы.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задумке, в легковом автомобиле в результате аварии оказались зажаты два человека.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Спасатели оперативно провели деблокировку пострадавших с помощью специального инструмента и передали их медикам. Сотрудники ГИБДД оцепили территорию и регулировали движение.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задействованные службы отработали необходимые навыки. Это позволит им в будущем эффективно реагировать на реальные ДТП и спасать жизни людей.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8" w:history="1">
        <w:r>
          <w:rPr>
            <w:rFonts w:cs="Times New Roman"/>
            <w:u w:val="single"/>
          </w:rPr>
          <w:t>https://ok.ru/group/54782236557403/topic/156842700354395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>Одноклассники, Лента новостей Смоленска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Учения по ликвидации дорожно-транспортного происшествия На автодороге М-1 «Беларусь» прошли межведомственные учения по ликвидации последствий дорожно-транспортного происшествия.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них приняли участие пожарные-спасатели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, сотрудники ГИБДД, медики и дорожные службы. По задумке, в легковом автомобиле в результате аварии оказались зажаты два человека.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Спасатели оперативно провели деблокировку пострадавших с помощью специального инструмента и передали их медикам. Сотрудники ГИБДД оцепили территорию и регулировали движение. Все задействованные службы отработали необходимые навыки. Это позволит им в будущем эффективно реагировать на реальные ДТП и спасать жизни людей. 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9" w:history="1">
        <w:r>
          <w:rPr>
            <w:rFonts w:cs="Times New Roman"/>
            <w:u w:val="single"/>
          </w:rPr>
          <w:t>https://vk.com/wall-212984300_137741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>ВКонтакте, Инцидент Смоленск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продлили повышенный уровень опасности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«Жёлтый» уровень метеоопасности продолжит действовать в Смоленской области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«Гололёдно-изморозевое отложение, местами гололёд, отложение мокрого снега, на отдельных участках дорог — гололедица. Период предупреждения — 12:00 этого воскресенья», — уточнили в Росгидрометцентре.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Завтра в Смоленской области не ожидается больших изменений в погоде, добавили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: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протяжении всего дня небо будет затянуто тучами.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вероятен небольшой или умеренный снег, который днем сменится смешанными осадками — снегом с дождем и моросью. Дороги останутся скользкими. Ветер продолжит дуть с юго-востока, со скоростью 7-12 метров в секунду».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ночью -7…-2, днём -3…+2. В Смоленске ночью будет -5…-3, днём -2…0°C.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0" w:history="1">
        <w:r>
          <w:rPr>
            <w:rFonts w:cs="Times New Roman"/>
            <w:u w:val="single"/>
          </w:rPr>
          <w:t>https://vk.com/wall-175220922_17355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4425CE">
        <w:rPr>
          <w:color w:val="000000"/>
          <w:lang w:val="ru-RU"/>
        </w:rPr>
        <w:t xml:space="preserve"> Новости Смоленска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Подведем итоги игры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7 участников нашли все 8 спрятанных отличий.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9 участников оказались буквально в шаге от правильного ответа.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Спасибо всем огромное, что вы с нами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материалам Telegram-канала "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области"</w:t>
      </w:r>
    </w:p>
    <w:p w:rsidR="00B44311" w:rsidRDefault="00B44311" w:rsidP="00B44311"/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1" w:history="1">
        <w:r>
          <w:rPr>
            <w:rFonts w:cs="Times New Roman"/>
            <w:u w:val="single"/>
          </w:rPr>
          <w:t>https://ok.ru/group/54782236557403/topic/156842438538075</w:t>
        </w:r>
      </w:hyperlink>
    </w:p>
    <w:p w:rsidR="00B44311" w:rsidRDefault="00B44311" w:rsidP="00B44311"/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>Одноклассники, Лента новостей Смоленска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Подведем итоги игры 7 участников нашли все 8 спрятанных отличий.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9 участников оказались буквально в шаге от правильного ответа. Спасибо всем огромное, что вы с нами По материалам Telegram-канала "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области" Подробнее: smolensk-news.net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2" w:history="1">
        <w:r>
          <w:rPr>
            <w:rFonts w:cs="Times New Roman"/>
            <w:u w:val="single"/>
          </w:rPr>
          <w:t>https://vk.com/wall-175220922_17347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4425CE">
        <w:rPr>
          <w:color w:val="000000"/>
          <w:lang w:val="ru-RU"/>
        </w:rPr>
        <w:t xml:space="preserve"> Новости Смоленска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Готовимся к безопасным праздникам 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Гагарине дознаватель госпожнадзора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Ольга Олеговна Бобкова довела до граждан меры пожарной безопасности в быту в зимний период, напомнила алгоритм действий при пожаре в жилье и общественных местах.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Приближаются Новогодние праздники, многие уже готовятся, украшают дома. Чтобы новогодняя сказка не превратилась в кошмар, Ольга Бобкова напомнила о важном: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«Электрические гирлянды, бенгальские огни, петарды и фейерверки нужно приобретать в магазине, где можно запросить сертификат качества и удостовериться в заводском изготовлении товара, а значит и его безопасности».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Всем проинструктированным сотрудник ведомства раздала памятки с правилами пожарной безопасности.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3" w:history="1">
        <w:r>
          <w:rPr>
            <w:rFonts w:cs="Times New Roman"/>
            <w:u w:val="single"/>
          </w:rPr>
          <w:t>https://vk.com/wall-198792785_34016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>ВКонтакте, Промышленный район | Смоленск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прошли учения в ТРЦ "Макси".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Video by ГУ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4" w:history="1">
        <w:r>
          <w:rPr>
            <w:rFonts w:cs="Times New Roman"/>
            <w:u w:val="single"/>
          </w:rPr>
          <w:t>https://vk.com/wall-36053190_111250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>ВКонтакте, информагентство "О чем говорит Смоленск"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назвали причину скопления пожарных возле ТРЦ "Макси" в Смоленске         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Несколько расчетов прибыли к зданию торгового центра ранним утром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5" w:history="1">
        <w:r w:rsidRPr="002D01F8">
          <w:rPr>
            <w:rStyle w:val="a5"/>
            <w:rFonts w:cs="Times New Roman"/>
          </w:rPr>
          <w:t>https://t.me/smolensk_i/43304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4425CE">
        <w:rPr>
          <w:color w:val="000000"/>
          <w:lang w:val="ru-RU"/>
        </w:rPr>
        <w:t>, О чем говорит Смоленск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назвали причину скопления пожарных возле ТРЦ "Макси" в Смоленске - https://smolensk-i.ru/society/v-mchs-nazvali-prichinu-skopleniya-pozharnyh-vozle-trcz-maksi-v-smolenske_573295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6" w:history="1">
        <w:r>
          <w:rPr>
            <w:rFonts w:cs="Times New Roman"/>
            <w:u w:val="single"/>
          </w:rPr>
          <w:t>https://ok.ru/group/55899698430001/topic/158396997671729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>Одноклассники, О чём говорит Смоленск прямо сейчас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назвали причину скопления пожарных возле ТРЦ "Макси" в Смоленске Несколько расчетов прибыли к зданию торгового центра ранним утром #Новости smolensk-i.ru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7" w:history="1">
        <w:r>
          <w:rPr>
            <w:rFonts w:cs="Times New Roman"/>
            <w:u w:val="single"/>
          </w:rPr>
          <w:t>https://vk.com/wall-175220922_17344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4425CE">
        <w:rPr>
          <w:color w:val="000000"/>
          <w:lang w:val="ru-RU"/>
        </w:rPr>
        <w:t xml:space="preserve"> Новости Смоленска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прошли учения в ТРЦ "Макси" смотри 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8" w:history="1">
        <w:r>
          <w:rPr>
            <w:rFonts w:cs="Times New Roman"/>
            <w:u w:val="single"/>
          </w:rPr>
          <w:t>https://ok.ru/group/54782236557403/topic/156841928340315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lastRenderedPageBreak/>
        <w:t>Одноклассники, Лента новостей Смоленска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прошли учения в ТРЦ "Макси" смотри в @mchs_smolensk #ПТУ #занятия По материалам Telegram-канала "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области" Подробнее: smolensk-news.net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9" w:history="1">
        <w:r>
          <w:rPr>
            <w:rFonts w:cs="Times New Roman"/>
            <w:u w:val="single"/>
          </w:rPr>
          <w:t>https://t.me/inc_smol/16316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4425CE">
        <w:rPr>
          <w:color w:val="000000"/>
          <w:lang w:val="ru-RU"/>
        </w:rPr>
        <w:t>, Инцидент | Смоленск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столкнулись автобус и два грузовика.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поздней ночью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трассе М1 в Смоленской области произошло страшное столкновение автобуса и двух грузовых автомобилей. Это случилось в два ночи в Сафоновском районе.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Никто не пострадал.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Изначально грузовик Volvo наехал на барьер и опрокинулся. Это привело к тому, что в него врезались еще два транспортных средства: грузовой автомобиль DAF и автобус Setra. На место прибыли автоцистерна и три спасателя.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0" w:history="1">
        <w:r>
          <w:rPr>
            <w:rFonts w:cs="Times New Roman"/>
            <w:u w:val="single"/>
          </w:rPr>
          <w:t>https://vk.com/wall-212984300_137653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>ВКонтакте, Инцидент Смоленск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столкнулись автобус и два грузовика.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поздней ночью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трассе М1 в Смоленской области произошло страшное столкновение автобуса и двух грузовых автомобилей. Это случилось в два ночи в Сафоновском районе.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Никто не пострадал.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Изначально грузовик Volvo наехал на барьер и опрокинулся. Это привело к тому, что в него врезались еще два транспортных средства: грузовой автомобиль DAF и автобус Setra. На место прибыли автоцистерна и три спасателя.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1" w:history="1">
        <w:r>
          <w:rPr>
            <w:rFonts w:cs="Times New Roman"/>
            <w:u w:val="single"/>
          </w:rPr>
          <w:t>https://vk.com/wall-175220922_17343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4425CE">
        <w:rPr>
          <w:color w:val="000000"/>
          <w:lang w:val="ru-RU"/>
        </w:rPr>
        <w:t xml:space="preserve"> Новости Смоленска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пожарные спасли торгово-развлекательный центр ➡Подробнее: smolensk-news.net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6 декабря, в Промышленном районе города смоляне заметили большое скопление пожарной техники.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Выяснили, что огнеборцы спешили к ТРЦ «Макси», в котором ранним утром проходили пожарно-технические учения.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замыслу, </w:t>
      </w:r>
      <w:r>
        <w:rPr>
          <w:rFonts w:ascii="Times New Roman" w:hAnsi="Times New Roman" w:cs="Times New Roman"/>
          <w:b/>
          <w:sz w:val="24"/>
        </w:rPr>
        <w:t>пожар начался</w:t>
      </w:r>
      <w:r>
        <w:rPr>
          <w:rFonts w:ascii="Times New Roman" w:hAnsi="Times New Roman" w:cs="Times New Roman"/>
          <w:sz w:val="24"/>
        </w:rPr>
        <w:t xml:space="preserve"> на фудкорте на третьем этаже здания. Самостоятельно выбраться из огненной ловушки не смогли четыре десятка человек.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ходе планового мероприятия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отработали приёмы спасения людей и ликвидации возгорания на объекте с большим количеством посетителей.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тренировке приняли участие 18 человек личного состава и 11 единиц техники, — рассказали в пресс-службе ГУ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пожарные спасли торгово-развлекательный центр - Лента новостей Смоленска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smolensk-news.net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2" w:history="1">
        <w:r>
          <w:rPr>
            <w:rFonts w:cs="Times New Roman"/>
            <w:u w:val="single"/>
          </w:rPr>
          <w:t>https://ok.ru/group/54782236557403/topic/156841856250715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>Одноклассники, Лента новостей Смоленска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пожарные спасли торгово-развлекательный центр Подробнее: smolensk-news.net Сегодня, 6 декабря, в Промышленном районе города смоляне заметили большое скопление пожарной техники. Выяснили, что огнеборцы спешили к ТРЦ «Макси», в котором ранним утром проходили пожарно-технические учения.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замыслу, </w:t>
      </w:r>
      <w:r>
        <w:rPr>
          <w:rFonts w:ascii="Times New Roman" w:hAnsi="Times New Roman" w:cs="Times New Roman"/>
          <w:b/>
          <w:sz w:val="24"/>
        </w:rPr>
        <w:t>пожар начался</w:t>
      </w:r>
      <w:r>
        <w:rPr>
          <w:rFonts w:ascii="Times New Roman" w:hAnsi="Times New Roman" w:cs="Times New Roman"/>
          <w:sz w:val="24"/>
        </w:rPr>
        <w:t xml:space="preserve"> на фудкорте на третьем этаже здания. Самостоятельно выбраться из огненной ловушки не смогли четыре десятка человек. В ходе планового мероприятия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отработали приёмы спасения людей и ликвидации возгорания на объекте с большим количеством посетителей.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тренировке приняли участие 18 человек личного состава и 11 единиц техники, — рассказали в пресс-службе ГУ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B44311" w:rsidRPr="004425CE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3" w:history="1">
        <w:r w:rsidRPr="004425CE">
          <w:rPr>
            <w:rFonts w:cs="Times New Roman"/>
            <w:u w:val="single"/>
            <w:lang w:val="en-US"/>
          </w:rPr>
          <w:t>https</w:t>
        </w:r>
        <w:r w:rsidRPr="004425CE">
          <w:rPr>
            <w:rFonts w:cs="Times New Roman"/>
            <w:u w:val="single"/>
          </w:rPr>
          <w:t>://</w:t>
        </w:r>
        <w:r w:rsidRPr="004425CE">
          <w:rPr>
            <w:rFonts w:cs="Times New Roman"/>
            <w:u w:val="single"/>
            <w:lang w:val="en-US"/>
          </w:rPr>
          <w:t>vk</w:t>
        </w:r>
        <w:r w:rsidRPr="004425CE">
          <w:rPr>
            <w:rFonts w:cs="Times New Roman"/>
            <w:u w:val="single"/>
          </w:rPr>
          <w:t>.</w:t>
        </w:r>
        <w:r w:rsidRPr="004425CE">
          <w:rPr>
            <w:rFonts w:cs="Times New Roman"/>
            <w:u w:val="single"/>
            <w:lang w:val="en-US"/>
          </w:rPr>
          <w:t>com</w:t>
        </w:r>
        <w:r w:rsidRPr="004425CE">
          <w:rPr>
            <w:rFonts w:cs="Times New Roman"/>
            <w:u w:val="single"/>
          </w:rPr>
          <w:t>/</w:t>
        </w:r>
        <w:r w:rsidRPr="004425CE">
          <w:rPr>
            <w:rFonts w:cs="Times New Roman"/>
            <w:u w:val="single"/>
            <w:lang w:val="en-US"/>
          </w:rPr>
          <w:t>wall</w:t>
        </w:r>
        <w:r w:rsidRPr="004425CE">
          <w:rPr>
            <w:rFonts w:cs="Times New Roman"/>
            <w:u w:val="single"/>
          </w:rPr>
          <w:t>-153855784_2842306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lastRenderedPageBreak/>
        <w:t>ВКонтакте, Подслушано Смоленск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Спасатели ранним утром "тушили пожар" в ТРЦ Макси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ГУ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области, сегодня утром в торговом центре проводились пожарно-тактические учения.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Условный </w:t>
      </w:r>
      <w:r>
        <w:rPr>
          <w:rFonts w:ascii="Times New Roman" w:hAnsi="Times New Roman" w:cs="Times New Roman"/>
          <w:b/>
          <w:sz w:val="24"/>
        </w:rPr>
        <w:t>пожар произошел</w:t>
      </w:r>
      <w:r>
        <w:rPr>
          <w:rFonts w:ascii="Times New Roman" w:hAnsi="Times New Roman" w:cs="Times New Roman"/>
          <w:sz w:val="24"/>
        </w:rPr>
        <w:t xml:space="preserve"> на одном из фудкортов на третьем этаже.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"дымовой ловушке" оказались 40 человек.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"Всего в тренировке принимало участие 18 человек личного состава и 11 единиц техники", — отметили в ведомстве.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4" w:history="1">
        <w:r>
          <w:rPr>
            <w:rFonts w:cs="Times New Roman"/>
            <w:u w:val="single"/>
          </w:rPr>
          <w:t>https://vk.com/wall-175220922_17342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4425CE">
        <w:rPr>
          <w:color w:val="000000"/>
          <w:lang w:val="ru-RU"/>
        </w:rPr>
        <w:t xml:space="preserve"> Новости Смоленска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Учения пожарных ранним утром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Ранним пятничным утром, еще до рассвета, по пустым улицам просыпающегося Смоленска, пронеслись пожарные расчёты. А причина этому - пожарно-тактические учения в ТРЦ «Макси».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отработали приемы спасения людей и ликвидации "возгорания" на объекте с массовым пребыванием людей.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замыслу, огонь вспыхнул на фудкорте на третьем этаже, самостоятельно не смогли выбраться из "дымовой ловушки" 40 человек.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в тренировке принимало участие 18 человек личного состава и 11 единиц техники.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5" w:history="1">
        <w:r>
          <w:rPr>
            <w:rFonts w:cs="Times New Roman"/>
            <w:u w:val="single"/>
          </w:rPr>
          <w:t>https://ok.ru/group/54782236557403/topic/156841818960731</w:t>
        </w:r>
      </w:hyperlink>
    </w:p>
    <w:p w:rsidR="00B44311" w:rsidRPr="004425CE" w:rsidRDefault="00B44311" w:rsidP="00B44311">
      <w:pPr>
        <w:pStyle w:val="2"/>
        <w:rPr>
          <w:color w:val="000000"/>
          <w:lang w:val="ru-RU"/>
        </w:rPr>
      </w:pPr>
      <w:r w:rsidRPr="004425CE">
        <w:rPr>
          <w:color w:val="000000"/>
          <w:lang w:val="ru-RU"/>
        </w:rPr>
        <w:t>Одноклассники, Лента новостей Смоленска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Учения пожарных ранним утром Ранним пятничным утром, еще до рассвета, по пустым улицам просыпающегося Смоленска, пронеслись пожарные расчёты. А причина этому - пожарно-тактические учения в ТРЦ «Макси».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отработали приемы спасения людей и ликвидации "возгорания" на объекте с массовым пребыванием людей. По замыслу, огонь вспыхнул на фудкорте на третьем этаже, самостоятельно не смогли выбраться из "дымовой ловушки" 40 человек.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в тренировке принимало участие 18 человек личного состава и 11 единиц техники. 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6" w:history="1">
        <w:r>
          <w:rPr>
            <w:rFonts w:cs="Times New Roman"/>
            <w:u w:val="single"/>
          </w:rPr>
          <w:t>https://vk.com/wall-36053190_111248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>ВКонтакте, информаген</w:t>
      </w:r>
      <w:r>
        <w:rPr>
          <w:color w:val="000000"/>
          <w:lang w:val="ru-RU"/>
        </w:rPr>
        <w:t>тство "О чем говорит Смоленск"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произошло массовое ДТП с автобусом на трассе М-1         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Потребовалась помощь спасателей </w:t>
      </w:r>
      <w:r>
        <w:rPr>
          <w:rFonts w:ascii="Times New Roman" w:hAnsi="Times New Roman" w:cs="Times New Roman"/>
          <w:b/>
          <w:sz w:val="24"/>
        </w:rPr>
        <w:t>МЧС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7" w:history="1">
        <w:r>
          <w:rPr>
            <w:rFonts w:cs="Times New Roman"/>
            <w:u w:val="single"/>
          </w:rPr>
          <w:t>https://ok.ru/group/55899698430001/topic/158396902054705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>Одноклассники, О чём говорит Смоленск прямо сейчас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произошло массовое ДТП с автобусом на трассе М-1 Потребовалась помощь спасателей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#Новости smolensk-i.ru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8" w:history="1">
        <w:r>
          <w:rPr>
            <w:rFonts w:cs="Times New Roman"/>
            <w:u w:val="single"/>
          </w:rPr>
          <w:t>https://vk.com/wall-175220922_17340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4425CE">
        <w:rPr>
          <w:color w:val="000000"/>
          <w:lang w:val="ru-RU"/>
        </w:rPr>
        <w:t xml:space="preserve"> Новости Смоленска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Небо над Смоленщиной продолжает хмуриться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сообщениям синоптиков, сегодня, 6 декабря, смолян ждёт облачная погода.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большей части территорий региона выпадут небольшие осадки в виде снега, временами мокрого снега и мороси.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Всё это сопроводит целый комплекс явлений — слабый туман, гололёд, отложения мокрого снега, гололедица на отдельных участках дорог.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Юго-восточный ветер подует со скоростью 6-11 м/с.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-8°C…-3°C, днём -5°C…0°C. В Смоленске ночью столбики термометров замрут у отметок -5°C…-3°C, днём же не поднимутся выше отметок -3°C…-1°C, — сообщило ГУ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стартует со значения 745 мм ртутного столба, в течение дня будет снижаться.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Небо над Смоленщиной продолжает хмуриться - Лента новостей Смоленска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smolensk-news.net</w:t>
      </w:r>
    </w:p>
    <w:p w:rsidR="00B44311" w:rsidRDefault="00B44311" w:rsidP="00B44311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9" w:history="1">
        <w:r>
          <w:rPr>
            <w:rFonts w:cs="Times New Roman"/>
            <w:u w:val="single"/>
          </w:rPr>
          <w:t>https://ok.ru/group/54782236557403/topic/156841603150683</w:t>
        </w:r>
      </w:hyperlink>
    </w:p>
    <w:p w:rsidR="00B44311" w:rsidRPr="004425CE" w:rsidRDefault="00B44311" w:rsidP="00B44311">
      <w:pPr>
        <w:pStyle w:val="2"/>
        <w:spacing w:before="0"/>
        <w:rPr>
          <w:color w:val="000000"/>
          <w:lang w:val="ru-RU"/>
        </w:rPr>
      </w:pPr>
      <w:r w:rsidRPr="004425CE">
        <w:rPr>
          <w:color w:val="000000"/>
          <w:lang w:val="ru-RU"/>
        </w:rPr>
        <w:t>Одноклассники, Лента новостей Смоленска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Небо над Смоленщиной продолжает хмуриться Подробнее: smolensk-news.net По сообщениям синоптиков, сегодня, 6 декабря, смолян ждёт облачная погода. На большей части территорий региона выпадут небольшие осадки в виде снега, временами мокрого снега и мороси. Всё это сопроводит целый комплекс явлений — слабый туман, гололёд, отложения мокрого снега, гололедица на отдельных участках дорог.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Юго-восточный ветер подует со скоростью 6-11 м/с. — Температура воздуха по области: ночью -8°C…-3°C, днём -5°C…0°C. В Смоленске ночью столбики термометров замрут у отметок -5°C…-3°C, днём же не поднимутся выше отметок -3°C…-1°C, — сообщило ГУ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области. </w:t>
      </w:r>
    </w:p>
    <w:p w:rsidR="00B44311" w:rsidRDefault="00B44311" w:rsidP="00B4431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стартует со значения 745 мм ртутного столба, в течение дня будет снижаться.</w:t>
      </w:r>
    </w:p>
    <w:p w:rsidR="001959B1" w:rsidRDefault="001959B1">
      <w:pPr>
        <w:pStyle w:val="URL"/>
        <w:spacing w:after="0"/>
        <w:jc w:val="right"/>
        <w:rPr>
          <w:rFonts w:cs="Times New Roman"/>
          <w:szCs w:val="24"/>
        </w:rPr>
      </w:pPr>
      <w:bookmarkStart w:id="0" w:name="_GoBack"/>
      <w:bookmarkEnd w:id="0"/>
    </w:p>
    <w:sectPr w:rsidR="001959B1">
      <w:headerReference w:type="default" r:id="rId90"/>
      <w:footerReference w:type="even" r:id="rId91"/>
      <w:footerReference w:type="default" r:id="rId92"/>
      <w:headerReference w:type="first" r:id="rId93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0E" w:rsidRDefault="007F670E">
      <w:r>
        <w:separator/>
      </w:r>
    </w:p>
  </w:endnote>
  <w:endnote w:type="continuationSeparator" w:id="0">
    <w:p w:rsidR="007F670E" w:rsidRDefault="007F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B1" w:rsidRDefault="00980DA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959B1" w:rsidRDefault="001959B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 w:rsidR="001959B1" w:rsidRDefault="00980DA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431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0E" w:rsidRDefault="007F670E">
      <w:r>
        <w:separator/>
      </w:r>
    </w:p>
  </w:footnote>
  <w:footnote w:type="continuationSeparator" w:id="0">
    <w:p w:rsidR="007F670E" w:rsidRDefault="007F6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B1" w:rsidRDefault="00980DA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B1" w:rsidRDefault="001959B1">
    <w:pPr>
      <w:pStyle w:val="ae"/>
      <w:rPr>
        <w:color w:val="FFFFFF"/>
        <w:sz w:val="20"/>
        <w:szCs w:val="20"/>
      </w:rPr>
    </w:pPr>
  </w:p>
  <w:p w:rsidR="001959B1" w:rsidRDefault="001959B1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" o:bullet="t"/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B1"/>
    <w:rsid w:val="001959B1"/>
    <w:rsid w:val="007F670E"/>
    <w:rsid w:val="008705BD"/>
    <w:rsid w:val="00980DAA"/>
    <w:rsid w:val="00B44311"/>
    <w:rsid w:val="00D2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.bezformata.com/listnews/smolenske-tushili/139922059/" TargetMode="External"/><Relationship Id="rId18" Type="http://schemas.openxmlformats.org/officeDocument/2006/relationships/hyperlink" Target="https://smolensk.bezformata.com/listnews/smolenskoy/139914340/" TargetMode="External"/><Relationship Id="rId26" Type="http://schemas.openxmlformats.org/officeDocument/2006/relationships/hyperlink" Target="https://www.mk-smolensk.ru/incident/2024/12/06/nochyu-v-safonovskom-rayone-stolknulis-dva-gruzovika-i-avtobus.html" TargetMode="External"/><Relationship Id="rId39" Type="http://schemas.openxmlformats.org/officeDocument/2006/relationships/hyperlink" Target="https://rabochy-put.ru/incidents/195421-v-smolenskoy-oblasti-proizoshlo-massovoe-dtp-s-furoy.html" TargetMode="External"/><Relationship Id="rId21" Type="http://schemas.openxmlformats.org/officeDocument/2006/relationships/hyperlink" Target="https://www.smolnews.ru/news/768486" TargetMode="External"/><Relationship Id="rId34" Type="http://schemas.openxmlformats.org/officeDocument/2006/relationships/hyperlink" Target="https://smoldaily.ru/pozharnye-smolenshhiny-likvidirovali-ryad-pozharov-i-vyezzhali-na-dtp" TargetMode="External"/><Relationship Id="rId42" Type="http://schemas.openxmlformats.org/officeDocument/2006/relationships/hyperlink" Target="https://smolensk.bezformata.com/listnews/v-maksi-v-smolenske/139890153/" TargetMode="External"/><Relationship Id="rId47" Type="http://schemas.openxmlformats.org/officeDocument/2006/relationships/hyperlink" Target="https://smolensk.bezformata.com/listnews/smolenske-pozharnie/139889288/" TargetMode="External"/><Relationship Id="rId50" Type="http://schemas.openxmlformats.org/officeDocument/2006/relationships/hyperlink" Target="https://smolensk.bezformata.com/listnews/dtp-s-avtobusom/139889054/" TargetMode="External"/><Relationship Id="rId55" Type="http://schemas.openxmlformats.org/officeDocument/2006/relationships/hyperlink" Target="https://readovka.news/news/213410" TargetMode="External"/><Relationship Id="rId63" Type="http://schemas.openxmlformats.org/officeDocument/2006/relationships/hyperlink" Target="https://vk.com/wall-36053190_111271" TargetMode="External"/><Relationship Id="rId68" Type="http://schemas.openxmlformats.org/officeDocument/2006/relationships/hyperlink" Target="https://ok.ru/group/54782236557403/topic/156842700354395" TargetMode="External"/><Relationship Id="rId76" Type="http://schemas.openxmlformats.org/officeDocument/2006/relationships/hyperlink" Target="https://ok.ru/group/55899698430001/topic/158396997671729" TargetMode="External"/><Relationship Id="rId84" Type="http://schemas.openxmlformats.org/officeDocument/2006/relationships/hyperlink" Target="https://vk.com/wall-175220922_17342" TargetMode="External"/><Relationship Id="rId89" Type="http://schemas.openxmlformats.org/officeDocument/2006/relationships/hyperlink" Target="https://ok.ru/group/54782236557403/topic/156841603150683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ok.ru/group/54782236557403/topic/156842438538075" TargetMode="External"/><Relationship Id="rId9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velizh.bezformata.com/listnews/glazami-detey/139916164/" TargetMode="External"/><Relationship Id="rId29" Type="http://schemas.openxmlformats.org/officeDocument/2006/relationships/hyperlink" Target="https://www.smol.kp.ru/online/news/6125730/" TargetMode="External"/><Relationship Id="rId11" Type="http://schemas.openxmlformats.org/officeDocument/2006/relationships/hyperlink" Target="https://smolensk.bezformata.com/listnews/smolenskom/139922382/" TargetMode="External"/><Relationship Id="rId24" Type="http://schemas.openxmlformats.org/officeDocument/2006/relationships/hyperlink" Target="https://smolensk.bezformata.com/listnews/smolenskogo/139905821/" TargetMode="External"/><Relationship Id="rId32" Type="http://schemas.openxmlformats.org/officeDocument/2006/relationships/hyperlink" Target="https://smolensk.bezformata.com/listnews/likvidirovali/139893425/" TargetMode="External"/><Relationship Id="rId37" Type="http://schemas.openxmlformats.org/officeDocument/2006/relationships/hyperlink" Target="https://smolensk-i.ru/society/v-mchs-nazvali-prichinu-skopleniya-pozharnyh-vozle-trcz-maksi-v-smolenske_573295" TargetMode="External"/><Relationship Id="rId40" Type="http://schemas.openxmlformats.org/officeDocument/2006/relationships/hyperlink" Target="https://smolensk.bezformata.com/listnews/tcentr-maksi/139891204/" TargetMode="External"/><Relationship Id="rId45" Type="http://schemas.openxmlformats.org/officeDocument/2006/relationships/hyperlink" Target="https://russia24.pro/smolensk/393291393/" TargetMode="External"/><Relationship Id="rId53" Type="http://schemas.openxmlformats.org/officeDocument/2006/relationships/hyperlink" Target="https://smolensk.bezformata.com/listnews/nochyu-vspihnul-podval/139887655/" TargetMode="External"/><Relationship Id="rId58" Type="http://schemas.openxmlformats.org/officeDocument/2006/relationships/hyperlink" Target="https://smolensk.bezformata.com/listnews/smolenshinoy/139883226/" TargetMode="External"/><Relationship Id="rId66" Type="http://schemas.openxmlformats.org/officeDocument/2006/relationships/hyperlink" Target="https://vk.com/wall-101497323_34538" TargetMode="External"/><Relationship Id="rId74" Type="http://schemas.openxmlformats.org/officeDocument/2006/relationships/hyperlink" Target="https://vk.com/wall-36053190_111250" TargetMode="External"/><Relationship Id="rId79" Type="http://schemas.openxmlformats.org/officeDocument/2006/relationships/hyperlink" Target="https://t.me/inc_smol/16316" TargetMode="External"/><Relationship Id="rId87" Type="http://schemas.openxmlformats.org/officeDocument/2006/relationships/hyperlink" Target="https://ok.ru/group/55899698430001/topic/158396902054705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ok.ru/group/70000006270706/topic/157730027388402" TargetMode="External"/><Relationship Id="rId82" Type="http://schemas.openxmlformats.org/officeDocument/2006/relationships/hyperlink" Target="https://ok.ru/group/54782236557403/topic/156841856250715" TargetMode="External"/><Relationship Id="rId90" Type="http://schemas.openxmlformats.org/officeDocument/2006/relationships/header" Target="header1.xml"/><Relationship Id="rId95" Type="http://schemas.openxmlformats.org/officeDocument/2006/relationships/theme" Target="theme/theme1.xml"/><Relationship Id="rId19" Type="http://schemas.openxmlformats.org/officeDocument/2006/relationships/hyperlink" Target="https://smolnarod.ru/news/smolensk/gosavtoinspekciya-napominaet-smolyanam-ob-osobennostyax-vozhdeniya-v-nepogodu/" TargetMode="External"/><Relationship Id="rId14" Type="http://schemas.openxmlformats.org/officeDocument/2006/relationships/hyperlink" Target="https://smolensk.bezformata.com/listnews/gosavtoinspektciya/139919381/" TargetMode="External"/><Relationship Id="rId22" Type="http://schemas.openxmlformats.org/officeDocument/2006/relationships/hyperlink" Target="https://www.mk-smolensk.ru/incident/2024/12/06/v-smolenske-tushili-uslovnyy-pozhar-v-trc-maksi.html" TargetMode="External"/><Relationship Id="rId27" Type="http://schemas.openxmlformats.org/officeDocument/2006/relationships/hyperlink" Target="https://ts1.ru/v-mtchs-nazvali-pritchinu-skopleniya-pozharnh-vozle-trts-maksi-v-smolenske.html" TargetMode="External"/><Relationship Id="rId30" Type="http://schemas.openxmlformats.org/officeDocument/2006/relationships/hyperlink" Target="https://smolensk.bezformata.com/listnews/ognebortci-mchs/139894282/" TargetMode="External"/><Relationship Id="rId35" Type="http://schemas.openxmlformats.org/officeDocument/2006/relationships/hyperlink" Target="https://smoldaily.ru/ogneborzi-smolenshhiny-likvidirovali-ryad-pozharov-za-sytki" TargetMode="External"/><Relationship Id="rId43" Type="http://schemas.openxmlformats.org/officeDocument/2006/relationships/hyperlink" Target="https://www.smol.kp.ru/online/news/6125489/" TargetMode="External"/><Relationship Id="rId48" Type="http://schemas.openxmlformats.org/officeDocument/2006/relationships/hyperlink" Target="https://smoldaily.ru/v-smolenske-pozharnye-spasli-torgovo-razvlekatelnyj-czentr" TargetMode="External"/><Relationship Id="rId56" Type="http://schemas.openxmlformats.org/officeDocument/2006/relationships/hyperlink" Target="https://smolensk.bezformata.com/listnews/v-smolenske/139885096/" TargetMode="External"/><Relationship Id="rId64" Type="http://schemas.openxmlformats.org/officeDocument/2006/relationships/hyperlink" Target="https://t.me/smolensk_i/43319" TargetMode="External"/><Relationship Id="rId69" Type="http://schemas.openxmlformats.org/officeDocument/2006/relationships/hyperlink" Target="https://vk.com/wall-212984300_137741" TargetMode="External"/><Relationship Id="rId77" Type="http://schemas.openxmlformats.org/officeDocument/2006/relationships/hyperlink" Target="https://vk.com/wall-175220922_1734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adovka67.ru/news/213414" TargetMode="External"/><Relationship Id="rId72" Type="http://schemas.openxmlformats.org/officeDocument/2006/relationships/hyperlink" Target="https://vk.com/wall-175220922_17347" TargetMode="External"/><Relationship Id="rId80" Type="http://schemas.openxmlformats.org/officeDocument/2006/relationships/hyperlink" Target="https://vk.com/wall-212984300_137653" TargetMode="External"/><Relationship Id="rId85" Type="http://schemas.openxmlformats.org/officeDocument/2006/relationships/hyperlink" Target="https://ok.ru/group/54782236557403/topic/156841818960731" TargetMode="External"/><Relationship Id="rId93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smolensk-i.ru/auto/mchs-utochnilo-prichinu-skopleniya-pozharnyh-na-m1-v-smolenskom-rajone_573359" TargetMode="External"/><Relationship Id="rId17" Type="http://schemas.openxmlformats.org/officeDocument/2006/relationships/hyperlink" Target="https://velizh.admin-smolensk.ru/novosti/professiya-glazami-detej/" TargetMode="External"/><Relationship Id="rId25" Type="http://schemas.openxmlformats.org/officeDocument/2006/relationships/hyperlink" Target="https://smolensk.bezformata.com/listnews/bezopasnim/139902026/" TargetMode="External"/><Relationship Id="rId33" Type="http://schemas.openxmlformats.org/officeDocument/2006/relationships/hyperlink" Target="https://smolensk.bezformata.com/listnews/mchs-nazvali-prichinu/139893176/" TargetMode="External"/><Relationship Id="rId38" Type="http://schemas.openxmlformats.org/officeDocument/2006/relationships/hyperlink" Target="https://www.mk-smolensk.ru/incident/2024/12/06/odin-chelovek-postradal-v-rezultate-dtp-v-vyazemskom-rayone.html" TargetMode="External"/><Relationship Id="rId46" Type="http://schemas.openxmlformats.org/officeDocument/2006/relationships/hyperlink" Target="https://smolensk.bezformata.com/listnews/gruzovika-i-avtobus/139889291/" TargetMode="External"/><Relationship Id="rId59" Type="http://schemas.openxmlformats.org/officeDocument/2006/relationships/hyperlink" Target="https://smoldaily.ru/nebo-nad-smolenshhinoj-prodolzhaet-hmuritsya-2" TargetMode="External"/><Relationship Id="rId67" Type="http://schemas.openxmlformats.org/officeDocument/2006/relationships/hyperlink" Target="https://vk.com/wall-175220922_17359" TargetMode="External"/><Relationship Id="rId20" Type="http://schemas.openxmlformats.org/officeDocument/2006/relationships/hyperlink" Target="https://www.smolnews.ru/news/768531" TargetMode="External"/><Relationship Id="rId41" Type="http://schemas.openxmlformats.org/officeDocument/2006/relationships/hyperlink" Target="https://readovka67.ru/news/213416" TargetMode="External"/><Relationship Id="rId54" Type="http://schemas.openxmlformats.org/officeDocument/2006/relationships/hyperlink" Target="https://smoldaily.ru/v-yarczeve-glubokoj-nochyu-vspyhnul-podval-zhilogo-doma" TargetMode="External"/><Relationship Id="rId62" Type="http://schemas.openxmlformats.org/officeDocument/2006/relationships/hyperlink" Target="https://vk.com/wall-150568029_429742" TargetMode="External"/><Relationship Id="rId70" Type="http://schemas.openxmlformats.org/officeDocument/2006/relationships/hyperlink" Target="https://vk.com/wall-175220922_17355" TargetMode="External"/><Relationship Id="rId75" Type="http://schemas.openxmlformats.org/officeDocument/2006/relationships/hyperlink" Target="https://t.me/smolensk_i/43304" TargetMode="External"/><Relationship Id="rId83" Type="http://schemas.openxmlformats.org/officeDocument/2006/relationships/hyperlink" Target="https://vk.com/wall-153855784_2842306" TargetMode="External"/><Relationship Id="rId88" Type="http://schemas.openxmlformats.org/officeDocument/2006/relationships/hyperlink" Target="https://vk.com/wall-175220922_17340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news-smolensk.ru/12/gosavtoinspekciya-napominaet-smolyanam-ob-osobennostyax-vozhdeniya-v-nepogodu/" TargetMode="External"/><Relationship Id="rId23" Type="http://schemas.openxmlformats.org/officeDocument/2006/relationships/hyperlink" Target="https://gtrksmolensk.ru/news/v-smolenske-tushili-uslovnyj-pozhar-v-tc/" TargetMode="External"/><Relationship Id="rId28" Type="http://schemas.openxmlformats.org/officeDocument/2006/relationships/hyperlink" Target="https://smolensk.bezformata.com/listnews/safonovskom/139896531/" TargetMode="External"/><Relationship Id="rId36" Type="http://schemas.openxmlformats.org/officeDocument/2006/relationships/hyperlink" Target="https://smoldaily.ru/pozharnye-smolenshhiny-likvidirovali-ryad-pozharov-za-sytki" TargetMode="External"/><Relationship Id="rId49" Type="http://schemas.openxmlformats.org/officeDocument/2006/relationships/hyperlink" Target="https://smolensk.bezformata.com/listnews/stolknulis-avtobus/139889083/" TargetMode="External"/><Relationship Id="rId57" Type="http://schemas.openxmlformats.org/officeDocument/2006/relationships/hyperlink" Target="https://www.smol.kp.ru/online/news/6125275/" TargetMode="External"/><Relationship Id="rId10" Type="http://schemas.openxmlformats.org/officeDocument/2006/relationships/hyperlink" Target="https://smolensk.bezformata.com/listnews/likvidatcii-dorozhno/139922575/" TargetMode="External"/><Relationship Id="rId31" Type="http://schemas.openxmlformats.org/officeDocument/2006/relationships/hyperlink" Target="https://www.mk-smolensk.ru/incident/2024/12/06/v-vyazemskom-rayone-smolenskoy-oblasti-gorel-sadovyy-dom.html" TargetMode="External"/><Relationship Id="rId44" Type="http://schemas.openxmlformats.org/officeDocument/2006/relationships/hyperlink" Target="https://smolgazeta.ru/daylynews/125190-v-smolenske-ogneborcy-mchs-rossii.html" TargetMode="External"/><Relationship Id="rId52" Type="http://schemas.openxmlformats.org/officeDocument/2006/relationships/hyperlink" Target="https://smoldaily.ru/v-safonovskom-rajone-v-avariyu-popali-dva-gruzovika-i-avtobus" TargetMode="External"/><Relationship Id="rId60" Type="http://schemas.openxmlformats.org/officeDocument/2006/relationships/hyperlink" Target="https://smolensk.bezformata.com/listnews/novostey-za-5-dekabrya/139881044/" TargetMode="External"/><Relationship Id="rId65" Type="http://schemas.openxmlformats.org/officeDocument/2006/relationships/hyperlink" Target="https://ok.ru/group/55899698430001/topic/158398067743537" TargetMode="External"/><Relationship Id="rId73" Type="http://schemas.openxmlformats.org/officeDocument/2006/relationships/hyperlink" Target="https://vk.com/wall-198792785_34016" TargetMode="External"/><Relationship Id="rId78" Type="http://schemas.openxmlformats.org/officeDocument/2006/relationships/hyperlink" Target="https://ok.ru/group/54782236557403/topic/156841928340315" TargetMode="External"/><Relationship Id="rId81" Type="http://schemas.openxmlformats.org/officeDocument/2006/relationships/hyperlink" Target="https://vk.com/wall-175220922_17343" TargetMode="External"/><Relationship Id="rId86" Type="http://schemas.openxmlformats.org/officeDocument/2006/relationships/hyperlink" Target="https://vk.com/wall-36053190_111248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molensk.bezformata.com/listnews/safonovskom/139923908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32475-9E89-41B7-A487-8BA8E902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10092</Words>
  <Characters>57530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67488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2020-03-12T12:40:00Z</cp:lastPrinted>
  <dcterms:created xsi:type="dcterms:W3CDTF">2024-12-09T19:48:00Z</dcterms:created>
  <dcterms:modified xsi:type="dcterms:W3CDTF">2024-12-09T19:48:00Z</dcterms:modified>
</cp:coreProperties>
</file>