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4D" w:rsidRDefault="0069224D" w:rsidP="0069224D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"https://smolensk.bezformata.com/listnews/proizvodstvu/139945264/"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https://smolensk.bezformata.com/listnews/proizvodstvu/139945264/</w:t>
      </w:r>
      <w:r>
        <w:rPr>
          <w:rFonts w:cs="Times New Roman"/>
          <w:u w:val="single"/>
        </w:rPr>
        <w:fldChar w:fldCharType="end"/>
      </w:r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На Смоленщине загорелся</w:t>
      </w:r>
      <w:r w:rsidRPr="0069224D">
        <w:rPr>
          <w:caps/>
          <w:color w:val="000000"/>
          <w:lang w:val="ru-RU"/>
        </w:rPr>
        <w:t xml:space="preserve"> цех по производству окон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Рославле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окраине Рославля в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производству пластиковых окон.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возгорание на площади 300 квадратных метров, сказано в Telegram-канале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«Смоленские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дали огню уничтожить производство. На окраине Рославля загорелся цех по производству пластиковых окон.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локализовали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300 квадратах, не допустив распространения на все зд</w:t>
      </w:r>
      <w:r>
        <w:rPr>
          <w:rFonts w:ascii="Times New Roman" w:hAnsi="Times New Roman" w:cs="Times New Roman"/>
          <w:sz w:val="24"/>
        </w:rPr>
        <w:t>ание», — отмечается в сообщении.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Общая площадь производства составляет 3,5 тысячи квадратных метров. Огонь ликвидировали 12 специалистов и четыре единицы техники.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http://news-smolensk.ru/12/na-smolenshhine-zagorelsya-cex-po-proizvodstvu-okon/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На Смоленщине загорелс</w:t>
      </w:r>
      <w:r w:rsidRPr="0069224D">
        <w:rPr>
          <w:caps/>
          <w:color w:val="000000"/>
          <w:lang w:val="ru-RU"/>
        </w:rPr>
        <w:t>я цех по производству окон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Рославле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окраине Рославля в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производству пластиковых окон.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возгорание на площади 300 квадратных метров, сказано в Telegram-канале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«Смоленские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дали огню уничтожить производство. На окраине Рославля загорелся цех по производству пластиковых окон.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локализовали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300 квадратах, не допустив распространения на все зд</w:t>
      </w:r>
      <w:r>
        <w:rPr>
          <w:rFonts w:ascii="Times New Roman" w:hAnsi="Times New Roman" w:cs="Times New Roman"/>
          <w:sz w:val="24"/>
        </w:rPr>
        <w:t>ание», — отмечается в сообщении.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Общая площадь производства составляет 3,5 тысячи квадратных метров. Огонь ликвидировали 12 специалистов и четыре единицы техники.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https://smolnarod.ru/news/na-smolenshhine-zagorelsya-cex-po-proizvodstvu-okon/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На Смоленщине загорелся цех по производству окон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Рославле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окраине Рославля в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по производству пластиковых окон.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ликвидировали возгорание на площади 300 квадратных метров, сказано в Telegram-канале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«Смоленские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дали огню уничтожить производство. На окраине Рославля загорелся цех по производству пластиковых окон.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</w:t>
      </w:r>
      <w:r>
        <w:rPr>
          <w:rFonts w:ascii="Times New Roman" w:hAnsi="Times New Roman" w:cs="Times New Roman"/>
          <w:sz w:val="24"/>
        </w:rPr>
        <w:t xml:space="preserve">сии оперативно локализовали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300 квадратах, не допустив распространения на все здание», — отмечается в сообщении.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Общая площадь производства составляет 3,5 тысячи квадратных метров. Огонь ликвидировали 12 специалистов и четыре единицы техники.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https://smolensk.bezformata.com/listnews/shosse-smolenska/139943741/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МЧС уточнило последствия аварии на Рославльском шоссе Смоленска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предотвратить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смоленским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при</w:t>
      </w:r>
      <w:r>
        <w:rPr>
          <w:rFonts w:ascii="Times New Roman" w:hAnsi="Times New Roman" w:cs="Times New Roman"/>
          <w:sz w:val="24"/>
        </w:rPr>
        <w:t xml:space="preserve">шлось отключить аккумулятор седана бизнес-класса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7 декабря . В результате ДТП с участием легкового Mercedes-Benz сегодня на Рославльском шоссе Смоленска никто не погиб и не пострадал.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smolensk-i.ru с</w:t>
      </w:r>
      <w:r>
        <w:rPr>
          <w:rFonts w:ascii="Times New Roman" w:hAnsi="Times New Roman" w:cs="Times New Roman"/>
          <w:sz w:val="24"/>
        </w:rPr>
        <w:t xml:space="preserve">ообщили в пресс-службе главного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ведомстве добавили, что прибывшие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отключили аккумулятор транспортного средства — для исключения возможности его возгорания.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https://smolensk.bezformata.com/listnews/smolenskoy/139942166/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Два человека погибли за сутки при пожарах в Смоленской области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пять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из них два – в жилом секторе. П</w:t>
      </w:r>
      <w:r>
        <w:rPr>
          <w:rFonts w:ascii="Times New Roman" w:hAnsi="Times New Roman" w:cs="Times New Roman"/>
          <w:sz w:val="24"/>
        </w:rPr>
        <w:t>огибли два человека.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Шаталово Починковского района загорелся частный жилой дом.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на полу возле дивана обнаружен погибший 69-летний мужчина. Предварительно рассматриваются две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: неосторожное обращение с огнём либо нарушение</w:t>
      </w:r>
      <w:r>
        <w:rPr>
          <w:rFonts w:ascii="Times New Roman" w:hAnsi="Times New Roman" w:cs="Times New Roman"/>
          <w:sz w:val="24"/>
        </w:rPr>
        <w:t xml:space="preserve"> правил эксплуатации печи.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Большая Добрая Краснинского района в жилом доме погиб 83-летний мужчина. Предварительно, возгорание произошло из-за нарушения правил эксплуатации электроприборов.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https://www.mk-smolensk.ru/incident/2024/12/07/v-krasninskom-rayone-na-pozhare-proizoshla-tragediya.html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Краснинском районе на пожаре произошла трагедия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7 декабря в д</w:t>
      </w:r>
      <w:r>
        <w:rPr>
          <w:rFonts w:ascii="Times New Roman" w:hAnsi="Times New Roman" w:cs="Times New Roman"/>
          <w:sz w:val="24"/>
        </w:rPr>
        <w:t>еревне Большая Добрая в Краснинском районе загорелся деревянный жилой дом.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9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уничтожил кровлю здания.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пожарище обнаружено тело хозяина дома, мужчины 1941 года рождения. Причина возникновения огня и причиненный им ущерб устанавливаются.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https://smolgazeta.ru/accident/125227-dva-cheloveka-pogibli-za-sutki-pri-pojarah-v.html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Два человека погибли за сутки при пожарах в Смоленской области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пять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из них два – в жилом секторе. Погибли два человека.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Шаталово Починк</w:t>
      </w:r>
      <w:r>
        <w:rPr>
          <w:rFonts w:ascii="Times New Roman" w:hAnsi="Times New Roman" w:cs="Times New Roman"/>
          <w:sz w:val="24"/>
        </w:rPr>
        <w:t xml:space="preserve">овского района загорелся частный жилой дом.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на полу возле дивана обнаружен погибший 69-летний мужчина. Предварительно рассматриваются две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: неосторожное обращение с огнём либо нарушение правил эксплуатации печи.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Большая Д</w:t>
      </w:r>
      <w:r>
        <w:rPr>
          <w:rFonts w:ascii="Times New Roman" w:hAnsi="Times New Roman" w:cs="Times New Roman"/>
          <w:sz w:val="24"/>
        </w:rPr>
        <w:t>обрая Краснинского района в жилом доме погиб 83-летний мужчина. Предварительно, возгорание произошло из-за нарушения правил эксплуатации электроприборов.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https://smolensk.bezformata.com/listnews/smolenskoy/139941118/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Смоленской области продлён повышенный уровень опасности</w:t>
      </w:r>
    </w:p>
    <w:p w:rsidR="0069224D" w:rsidRDefault="00BF7C89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Конец недели в Смоленске и по региону выдас</w:t>
      </w:r>
      <w:r>
        <w:rPr>
          <w:rFonts w:ascii="Times New Roman" w:hAnsi="Times New Roman" w:cs="Times New Roman"/>
          <w:sz w:val="24"/>
        </w:rPr>
        <w:t xml:space="preserve">тся пасмурным, хоть и с переходом в небольшой «плюс»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вновь продлится ранее объявленный повышенный уровень погодной опасности.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Росгидрометцентра</w:t>
      </w:r>
      <w:r>
        <w:rPr>
          <w:rFonts w:ascii="Times New Roman" w:hAnsi="Times New Roman" w:cs="Times New Roman"/>
          <w:sz w:val="24"/>
        </w:rPr>
        <w:t>, период предупреждения — до 22:00 ближайшего понедельника. Временами продолжатся осадки в виде снега, в том числе мокрого, днём местами с дождем, а ночью по юго-востоку субъекта местами ожидается сильный снегопад.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Гололёд и гололедица сохранятся, причём изморозевые отложения будут до глубокого вечера, предупредила читателей smolensk-i.ru пресс-служба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воскресенье составит: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 области ночью -4…+1, днём -3…+2;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</w:t>
      </w:r>
      <w:r>
        <w:rPr>
          <w:rFonts w:ascii="Times New Roman" w:hAnsi="Times New Roman" w:cs="Times New Roman"/>
          <w:sz w:val="24"/>
        </w:rPr>
        <w:t>нске ночью -2…0, днём -1…+1°C.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сохранит юго-восточное направление. Атмосферное давление установится на отметке в 746 миллиметров ртутного столба, в течени суток будет слабо расти.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https://smolensk.bezformata.com/listnews/pozhar-v-garazhe/139940513/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Огнеборцы МЧС России ликвидировали пожар в гараже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 в городе Рославле во второй половине дня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гараже на придомой территории частного дома. Как оказалось, хозяин занимался ремонтом автомобиля Volkswagen Passat B5 и отлучилась буквально на несколько минут.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Вернувшись, увидел полыхающий гараж.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35 квадратах ликвидировали 7 специалистов и 2</w:t>
      </w:r>
      <w:r>
        <w:rPr>
          <w:rFonts w:ascii="Times New Roman" w:hAnsi="Times New Roman" w:cs="Times New Roman"/>
          <w:sz w:val="24"/>
        </w:rPr>
        <w:t xml:space="preserve">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все обстоятельства произошедшего устанавливаются органами дознания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вовремя проходи техосмотр;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доверяй специалистам;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 и умей им пользоваться.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https://smolensk.bezformata.com/listnews/pozharah-pogibli/139940520/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За сутки в области на пожарах погибли 2 челов</w:t>
      </w:r>
      <w:r w:rsidRPr="0069224D">
        <w:rPr>
          <w:caps/>
          <w:color w:val="000000"/>
          <w:lang w:val="ru-RU"/>
        </w:rPr>
        <w:t>ека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из них 2 в жилом секторе на которых погибли 2 человека.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Шаталово Починковского района огонь охватил частный жилой дом.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комнате на полу возле дивана обнаружен погибший 69-летни</w:t>
      </w:r>
      <w:r>
        <w:rPr>
          <w:rFonts w:ascii="Times New Roman" w:hAnsi="Times New Roman" w:cs="Times New Roman"/>
          <w:sz w:val="24"/>
        </w:rPr>
        <w:t xml:space="preserve">й мужчина. Предварительно рассматриваются две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: неосторожное обращение с огнем погибшего либо нарушение правил устройства и эксплуатации печи.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Большая Добрая Краснинского района в жилом доме погиб 83-летний мужчина. Предварительно, </w:t>
      </w:r>
      <w:r>
        <w:rPr>
          <w:rFonts w:ascii="Times New Roman" w:hAnsi="Times New Roman" w:cs="Times New Roman"/>
          <w:sz w:val="24"/>
        </w:rPr>
        <w:t>все произошло из-за нарушения правил установки и эксплуатации электроприборов.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рекомендует: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куришь - не спи;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3 часа до сна не топи печь;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выключай электроприборы на ночь.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https://smolensk.bezformata.com/listnews/smolenskom/139939878/</w:t>
        </w:r>
      </w:hyperlink>
    </w:p>
    <w:p w:rsidR="00A47B42" w:rsidRPr="0069224D" w:rsidRDefault="0069224D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 xml:space="preserve"> </w:t>
      </w:r>
      <w:r w:rsidR="00BF7C89" w:rsidRPr="0069224D">
        <w:rPr>
          <w:caps/>
          <w:color w:val="000000"/>
          <w:lang w:val="ru-RU"/>
        </w:rPr>
        <w:t>«Труп пожилого мужчины был обнаружен на</w:t>
      </w:r>
      <w:r w:rsidR="00BF7C89" w:rsidRPr="0069224D">
        <w:rPr>
          <w:caps/>
          <w:color w:val="000000"/>
          <w:lang w:val="ru-RU"/>
        </w:rPr>
        <w:t xml:space="preserve"> полу»: в смоленском МЧС поделились подробностями двух жутких смертельных пожаров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Напомним ,</w:t>
      </w:r>
      <w:proofErr w:type="gramEnd"/>
      <w:r>
        <w:rPr>
          <w:rFonts w:ascii="Times New Roman" w:hAnsi="Times New Roman" w:cs="Times New Roman"/>
          <w:sz w:val="24"/>
        </w:rPr>
        <w:t xml:space="preserve"> что в Смоленской области за прошедшие сутки произошли два смертельных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В деревне Шаталово Починковского района огнем был охвачен частный дом.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 В комнате на</w:t>
      </w:r>
      <w:r>
        <w:rPr>
          <w:rFonts w:ascii="Times New Roman" w:hAnsi="Times New Roman" w:cs="Times New Roman"/>
          <w:sz w:val="24"/>
        </w:rPr>
        <w:t xml:space="preserve"> полу возле дивана обнаружен погибший 69-летний мужчина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Предварительные причины трагедии — неосторожное обращение с огнем или нарушение правил эксплуатации печи.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Следующее возгорание произош</w:t>
      </w:r>
      <w:r>
        <w:rPr>
          <w:rFonts w:ascii="Times New Roman" w:hAnsi="Times New Roman" w:cs="Times New Roman"/>
          <w:sz w:val="24"/>
        </w:rPr>
        <w:t xml:space="preserve">ло в деревне Большая Добрая Краснинского района. Там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жизнь 83-летнего хозяина дома.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 Предварительно, все произошло из-за нарушения правил установки и эксплуатации электроприборов ", - добавили в ведомстве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рекомендует: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</w:rPr>
        <w:t>Не курите в постели и не засыпайте с сигаретой.- Прекращайте топить печь за 3 часа до сна.- Не перегружайте электросеть, следите за исправностью проводки.- Выключайте электроприборы на ночь.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https://smolensk.bezformata.com/listnews/pozhara-v-roslavle/139939514/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 xml:space="preserve">Огонь уничтожил легковушку. </w:t>
      </w:r>
      <w:r w:rsidRPr="0069224D">
        <w:rPr>
          <w:caps/>
          <w:color w:val="000000"/>
          <w:lang w:val="ru-RU"/>
        </w:rPr>
        <w:t>Рассказываем подробности пожара в Рославле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немного ранее редакция SmolDaily.ru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Рославле, в гараже. Появились подробности произошедшего.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во второй половине дня.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гараж на придомой территории.</w:t>
      </w:r>
      <w:r>
        <w:rPr>
          <w:rFonts w:ascii="Times New Roman" w:hAnsi="Times New Roman" w:cs="Times New Roman"/>
          <w:sz w:val="24"/>
        </w:rPr>
        <w:t xml:space="preserve"> Хозяин чинил машину «Volkswagen Passat B5» и отлучилась буквально на несколько минут, а когда вернулась, то все уже полыхало.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35 квадратах ликвидировали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</w:t>
      </w:r>
      <w:r>
        <w:rPr>
          <w:rFonts w:ascii="Times New Roman" w:hAnsi="Times New Roman" w:cs="Times New Roman"/>
          <w:sz w:val="24"/>
        </w:rPr>
        <w:t>моленской области.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еще продолжают устанавливать эксперты.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огонь уничтожил гараж с автомобилем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https://www.mk-smolensk.ru/incident/2024/12/07/v-pochinkovskom-rayone-na-pozhare-pogib-pensioner.html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Починковском районе на пожаре погиб пенсионер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декабря в деревне Шаталово Починковского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</w:t>
      </w:r>
      <w:r>
        <w:rPr>
          <w:rFonts w:ascii="Times New Roman" w:hAnsi="Times New Roman" w:cs="Times New Roman"/>
          <w:sz w:val="24"/>
        </w:rPr>
        <w:t>ном жилом доме.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дома и потолочные перекрытия.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</w:t>
      </w:r>
      <w:r>
        <w:rPr>
          <w:rFonts w:ascii="Times New Roman" w:hAnsi="Times New Roman" w:cs="Times New Roman"/>
          <w:sz w:val="24"/>
        </w:rPr>
        <w:t xml:space="preserve">нию, без жертв не обошлось. На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мужчина 1955 года рождения.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устанавливаются.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https://readovka67.ru/news/213531</w:t>
        </w:r>
      </w:hyperlink>
    </w:p>
    <w:p w:rsidR="00A47B42" w:rsidRPr="0069224D" w:rsidRDefault="0069224D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 xml:space="preserve"> </w:t>
      </w:r>
      <w:r w:rsidR="00BF7C89" w:rsidRPr="0069224D">
        <w:rPr>
          <w:caps/>
          <w:color w:val="000000"/>
          <w:lang w:val="ru-RU"/>
        </w:rPr>
        <w:t xml:space="preserve">«Труп пожилого мужчины был обнаружен на полу»: в смоленском МЧС поделились подробностями двух </w:t>
      </w:r>
      <w:r w:rsidR="00BF7C89" w:rsidRPr="0069224D">
        <w:rPr>
          <w:caps/>
          <w:color w:val="000000"/>
          <w:lang w:val="ru-RU"/>
        </w:rPr>
        <w:t>жутких смертельных пожаров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трагедии, предположительно, привело не соблюдение правил безопасности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Смоленской области за прошедшие сутки произошли два смертельных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В деревне Шаталово Починковского района огнем был охвачен частный дом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комнате на полу возле дивана обнаружен погибший 69-летний мужчина",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Предварительные причины трагедии — неосторожное обращение с огнем или нарушение правил эксплуатации печи.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Следующее возг</w:t>
      </w:r>
      <w:r>
        <w:rPr>
          <w:rFonts w:ascii="Times New Roman" w:hAnsi="Times New Roman" w:cs="Times New Roman"/>
          <w:sz w:val="24"/>
        </w:rPr>
        <w:t xml:space="preserve">орание произошло в деревне Большая Добрая Краснинского района. Там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жизнь 83-летнего хозяина дома.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"Предварительно, все произошло из-за нарушения правил установки и эксплуатации электроприборов", - добавили в ведомстве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</w:t>
      </w:r>
      <w:r>
        <w:rPr>
          <w:rFonts w:ascii="Times New Roman" w:hAnsi="Times New Roman" w:cs="Times New Roman"/>
          <w:sz w:val="24"/>
        </w:rPr>
        <w:t>омендует: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курите в постели и не засыпайте с сигаретой.- Прекращайте топить печь за 3 часа до сна.- Не перегружайте электросеть, следите за исправностью проводки.- Выключайте электроприборы на ночь.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https://smoldaily.ru/ogon-unichtozhil-legkovushku-rasskazyvaem-podrobnosti-pozhara-v-rosl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lastRenderedPageBreak/>
        <w:t>Огонь уничтожил легковушку. Рассказываем подробности пожара в Рославле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во второй половине дня. Огонь охватил гараж на придомой территории.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чинил </w:t>
      </w:r>
      <w:r>
        <w:rPr>
          <w:rFonts w:ascii="Times New Roman" w:hAnsi="Times New Roman" w:cs="Times New Roman"/>
          <w:sz w:val="24"/>
        </w:rPr>
        <w:t xml:space="preserve">машину «Volkswagen Passat B5» и отлучилась буквально на несколько минут, а когда вернулась, то все уже полыхало.—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35 квадратах ликвидировали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</w:t>
      </w:r>
      <w:r>
        <w:rPr>
          <w:rFonts w:ascii="Times New Roman" w:hAnsi="Times New Roman" w:cs="Times New Roman"/>
          <w:sz w:val="24"/>
        </w:rPr>
        <w:t>ти.Все обстоятельства еще продолжают устанавливать эксперты.В Рославле огонь уничтожил гараж с автомобилем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https://www.mk-smolensk.ru/incident/2024/12/07/v-roslavle-sgorel-garazh-s-mashinoy-vnutri.html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Рославле сгорел гараж с машиной внутри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декабря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в котором пострадал автомобиль внутри гаража.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</w:t>
      </w:r>
      <w:r>
        <w:rPr>
          <w:rFonts w:ascii="Times New Roman" w:hAnsi="Times New Roman" w:cs="Times New Roman"/>
          <w:sz w:val="24"/>
        </w:rPr>
        <w:t xml:space="preserve">тоцистерны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автомобиль выгорел полностью, у гаража уничтожена кровля. Пострадавших нет. Прич</w:t>
      </w:r>
      <w:r>
        <w:rPr>
          <w:rFonts w:ascii="Times New Roman" w:hAnsi="Times New Roman" w:cs="Times New Roman"/>
          <w:sz w:val="24"/>
        </w:rPr>
        <w:t>ина возникновения огня и причиненный им ущерб уточняются.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https://smolensk.bezformata.com/listnews/roslavle-ogon/139938376/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Рославле огонь уничтожил гараж с автомобилем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6 человек личного соста</w:t>
      </w:r>
      <w:r>
        <w:rPr>
          <w:rFonts w:ascii="Times New Roman" w:hAnsi="Times New Roman" w:cs="Times New Roman"/>
          <w:sz w:val="24"/>
        </w:rPr>
        <w:t>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подтвердилась.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гараж и машину.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кровля, автомобиль выгорел по всей площади.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</w:t>
      </w:r>
      <w:r>
        <w:rPr>
          <w:rFonts w:ascii="Times New Roman" w:hAnsi="Times New Roman" w:cs="Times New Roman"/>
          <w:sz w:val="24"/>
        </w:rPr>
        <w:t>ще предстоит установить экспертам.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https://smoldaily.ru/v-roslavle-ogon-unichtozhil-garazh-s-avtomobilem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Рославле огонь уничтожил гараж с автомобилем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сообщили о возгорании в Рославле.На место вызова выехали автоцистерны и 6 человек личного состава.Когда специалисты прибыли на место, информация подтвердилась.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гараж и машину.—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кровля, автомобиль выгорел по все</w:t>
      </w:r>
      <w:r>
        <w:rPr>
          <w:rFonts w:ascii="Times New Roman" w:hAnsi="Times New Roman" w:cs="Times New Roman"/>
          <w:sz w:val="24"/>
        </w:rPr>
        <w:t xml:space="preserve">й площади.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областиПричину и ущерб еще предстоит установить экспертам.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https://gtrksmolensk.ru/news/v-smolenskoj-oblasti-v-pozharah-pogibli-dva-cheloveka/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Смоленской области в пожарах погибли два человека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Пожары унесли жизни двух мужчин. Возгорания произошли в Починковском и Краснинском районах.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декабря, в 19:35 диспетчерам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Шаталово. На место вызова выехали автоцистерны 36-й ПСЧ, 5 человек </w:t>
      </w:r>
      <w:r>
        <w:rPr>
          <w:rFonts w:ascii="Times New Roman" w:hAnsi="Times New Roman" w:cs="Times New Roman"/>
          <w:sz w:val="24"/>
        </w:rPr>
        <w:t xml:space="preserve">личного состава.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 погиб мужчина 1955 года рождения.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ночью 7 декабря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 в деревне Большая Добрая. На место вызова выехали автоцистерны 32-й ПСЧ, 9 человек личного состава. Этот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жизнь мужчины 1941 года рождения.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https://smolensk.bezformata.com/listnews/pochinkovskom/139936344/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lastRenderedPageBreak/>
        <w:t>Тело пенсионера нашли на пожарище в Починковском районе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Починковском районе, деревне Шаталово.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5 человек личного состава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жилой дом.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и потолочные перекрытия. Погиб мужчина 1955 года рождения,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</w:t>
      </w:r>
      <w:r>
        <w:rPr>
          <w:rFonts w:ascii="Times New Roman" w:hAnsi="Times New Roman" w:cs="Times New Roman"/>
          <w:sz w:val="24"/>
        </w:rPr>
        <w:t>у и ущерб еще предстоит установить экспертам.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https://smoldaily.ru/telo-pensionera-nashli-na-pozharishhe-v-pochinkovskom-rajone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Тело пе</w:t>
      </w:r>
      <w:r w:rsidRPr="0069224D">
        <w:rPr>
          <w:caps/>
          <w:color w:val="000000"/>
          <w:lang w:val="ru-RU"/>
        </w:rPr>
        <w:t>нсионера нашли на пожарище в Починковском районе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Починковском районе, деревне Шаталово.На место вызова выехали автоцистерны и 5 человек личного состава.Когда специалисты прибыли на место, инфо</w:t>
      </w:r>
      <w:r>
        <w:rPr>
          <w:rFonts w:ascii="Times New Roman" w:hAnsi="Times New Roman" w:cs="Times New Roman"/>
          <w:sz w:val="24"/>
        </w:rPr>
        <w:t xml:space="preserve">рмация о возгорании подтвердилась.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жилой дом.—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и потолочные перекрытия. Погиб мужчина 1955 года рождения,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https://smolensk.bezformata.com/listnews/pozharov-v-smolenskoy/139934924/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МЧС рассказали подробности двух смертельных пожаров в Смоленской области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Возгорания произошли с разницей в несколько часов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Минувшим вечером и ночью в Смоленско</w:t>
      </w:r>
      <w:r>
        <w:rPr>
          <w:rFonts w:ascii="Times New Roman" w:hAnsi="Times New Roman" w:cs="Times New Roman"/>
          <w:sz w:val="24"/>
        </w:rPr>
        <w:t xml:space="preserve">й области произошло два страшных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в которых погибли люди.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случившегося поделились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вечером в частном доме в деревне Шаталово Починковского района.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В комнате на полу возле дива</w:t>
      </w:r>
      <w:r>
        <w:rPr>
          <w:rFonts w:ascii="Times New Roman" w:hAnsi="Times New Roman" w:cs="Times New Roman"/>
          <w:sz w:val="24"/>
        </w:rPr>
        <w:t xml:space="preserve">на обнаружен погибший 69-летний мужчина. Предварительно рассматриваются две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: неосторожное обращение с огнем погибшего либо нарушение правил устройства и эксплуатации печи», — уточнили в ведомстве.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уже ночью в Краснинско</w:t>
      </w:r>
      <w:r>
        <w:rPr>
          <w:rFonts w:ascii="Times New Roman" w:hAnsi="Times New Roman" w:cs="Times New Roman"/>
          <w:sz w:val="24"/>
        </w:rPr>
        <w:t xml:space="preserve">м районе. Там также произошло возгорание в частном доме деревни Большая Добрая.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 83-летний мужчина.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Предварительно, все произошло из-за нарушения правил установки и эксплуатации электроприборов.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https://www.mk-smolensk.ru/incident/2024/12/07/v-roslavle-sotrudniki-mchs-ne-dali-ognyu-unichtozhit-proizvodstvo.html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Рославле сотрудники МЧС не дали огню уничтожить производство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</w:t>
      </w:r>
      <w:r>
        <w:rPr>
          <w:rFonts w:ascii="Times New Roman" w:hAnsi="Times New Roman" w:cs="Times New Roman"/>
          <w:sz w:val="24"/>
        </w:rPr>
        <w:t>л на окраине Рославля. Здесь загорелся цех по производству пластиковых окон. Общая площадь здания составляет 3 500 квадратных метров.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12 специалистов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локализовали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300 ква</w:t>
      </w:r>
      <w:r>
        <w:rPr>
          <w:rFonts w:ascii="Times New Roman" w:hAnsi="Times New Roman" w:cs="Times New Roman"/>
          <w:sz w:val="24"/>
        </w:rPr>
        <w:t>дратах, не допустив распространения на все здание.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Причины возникновения огня и причиненный им ущерб устанавливаются.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http://news-smolensk.ru/12/dva-pensionera-pogibli-v-pozharax-v-smolenskoj-oblasti-za-sutki/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Два пенсионера погибли в пожарах в Смоленской области за сутки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Инциденты произошли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и Краснинском районе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Смоленской области произошли два смертельных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: первый — вечером 6 декабря</w:t>
      </w:r>
      <w:r>
        <w:rPr>
          <w:rFonts w:ascii="Times New Roman" w:hAnsi="Times New Roman" w:cs="Times New Roman"/>
          <w:sz w:val="24"/>
        </w:rPr>
        <w:t xml:space="preserve">, второй — прошедшей ночью. Подробности рассказали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Первое сообщение поступило в 19:35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 в деревне Шаталово, расположенной в Починковском районе.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пять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огонь уничтожи</w:t>
      </w:r>
      <w:r>
        <w:rPr>
          <w:rFonts w:ascii="Times New Roman" w:hAnsi="Times New Roman" w:cs="Times New Roman"/>
          <w:sz w:val="24"/>
        </w:rPr>
        <w:t xml:space="preserve">л кровлю и потолочные перекрытия.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69-летний мужчина. Причину и ущерб предстоит установить специалистам.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вызов поступил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в 00:50 7 декабря — в деревне Большая Добрая, расположенной в Краснинском районе,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дом. На место прибыли девять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Погиб мужчина 1941 года рождения. Причина и ущерб устанавливаются”, – уточнили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https://smolensk.bezformata.com/listnews/smolenskoy/139934044/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За сутки в Смоленской области заживо сгорели два человека — что известно о их гибели?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в Смоленской области произошло сразу несколько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которые привели к трагическ</w:t>
      </w:r>
      <w:r>
        <w:rPr>
          <w:rFonts w:ascii="Times New Roman" w:hAnsi="Times New Roman" w:cs="Times New Roman"/>
          <w:sz w:val="24"/>
        </w:rPr>
        <w:t xml:space="preserve">им последствиям. О причинах гибели двух мужчин рассказали в региональной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6 декабря, около 19:35, на пульт диспетчера поступило сообщение о возгорании в деревне Шаталово Починковского района. На место происшествия операти</w:t>
      </w:r>
      <w:r>
        <w:rPr>
          <w:rFonts w:ascii="Times New Roman" w:hAnsi="Times New Roman" w:cs="Times New Roman"/>
          <w:sz w:val="24"/>
        </w:rPr>
        <w:t xml:space="preserve">вно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36-й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составе пяти человек. Прибывшие огнеборцы обнаружили горящий частный дом. К сожалению,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местный житель.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несколько часов, в ночь с 6 на 7 декабря, в 00:50,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разразился в деревне Большая Добрая Краснинского района. Девять сотрудников 32-й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прибыли на место вызова. Несмотря на усилия </w:t>
      </w:r>
      <w:r>
        <w:rPr>
          <w:rFonts w:ascii="Times New Roman" w:hAnsi="Times New Roman" w:cs="Times New Roman"/>
          <w:b/>
          <w:sz w:val="24"/>
        </w:rPr>
        <w:t>спасателей, пожару</w:t>
      </w:r>
      <w:r>
        <w:rPr>
          <w:rFonts w:ascii="Times New Roman" w:hAnsi="Times New Roman" w:cs="Times New Roman"/>
          <w:sz w:val="24"/>
        </w:rPr>
        <w:t xml:space="preserve"> удалось нанести серьезный ущерб, и в огне погиб еще один мужчина.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обоих случаях сот</w:t>
      </w:r>
      <w:r>
        <w:rPr>
          <w:rFonts w:ascii="Times New Roman" w:hAnsi="Times New Roman" w:cs="Times New Roman"/>
          <w:sz w:val="24"/>
        </w:rPr>
        <w:t xml:space="preserve">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ведут расследование причин возгорания и оценивают нанесенный ущерб. Возможными причинами могут быть нарушение правил эксплуатации отопительных приборов или неисправность электропроводки.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службы призывают жителей региона быть предельно </w:t>
      </w:r>
      <w:r>
        <w:rPr>
          <w:rFonts w:ascii="Times New Roman" w:hAnsi="Times New Roman" w:cs="Times New Roman"/>
          <w:sz w:val="24"/>
        </w:rPr>
        <w:t>осторожными при использовании отопительного оборудования и электроприборов, особенно в холодное время года. Соблюдение простых правил безопасности поможет сохранить жизнь и здоровье.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https://smolensk.bezformata.com/listnews/krasninskom/139933714/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Краснинском райо</w:t>
      </w:r>
      <w:r w:rsidRPr="0069224D">
        <w:rPr>
          <w:caps/>
          <w:color w:val="000000"/>
          <w:lang w:val="ru-RU"/>
        </w:rPr>
        <w:t>не в пожаре погиб мужчина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дома в Краснинском районе, деревне Большая Добрая.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9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</w:t>
      </w:r>
      <w:r>
        <w:rPr>
          <w:rFonts w:ascii="Times New Roman" w:hAnsi="Times New Roman" w:cs="Times New Roman"/>
          <w:sz w:val="24"/>
        </w:rPr>
        <w:t>возгорании подтвердилась. Пламя охватило частный дом.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Погиб мужчина 1941 года рождения.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https://smolensk.bezformata.com/listnews/pozharah-v-smolenskoy/139933618/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Два пенсионера погибли в пожарах в Смоленской области за сутки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Инциденты произошли в </w:t>
      </w:r>
      <w:proofErr w:type="spellStart"/>
      <w:r>
        <w:rPr>
          <w:rFonts w:ascii="Times New Roman" w:hAnsi="Times New Roman" w:cs="Times New Roman"/>
          <w:sz w:val="24"/>
        </w:rPr>
        <w:t>Починков</w:t>
      </w:r>
      <w:r>
        <w:rPr>
          <w:rFonts w:ascii="Times New Roman" w:hAnsi="Times New Roman" w:cs="Times New Roman"/>
          <w:sz w:val="24"/>
        </w:rPr>
        <w:t>ском</w:t>
      </w:r>
      <w:proofErr w:type="spellEnd"/>
      <w:r>
        <w:rPr>
          <w:rFonts w:ascii="Times New Roman" w:hAnsi="Times New Roman" w:cs="Times New Roman"/>
          <w:sz w:val="24"/>
        </w:rPr>
        <w:t xml:space="preserve"> и Краснинском районе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Смоленской области произошли два смертельных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: первый — вечером 6 декабря, второй — прошедшей ночью. Подробности рассказали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Первое сообщение поступило в 19:35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 в</w:t>
      </w:r>
      <w:r>
        <w:rPr>
          <w:rFonts w:ascii="Times New Roman" w:hAnsi="Times New Roman" w:cs="Times New Roman"/>
          <w:sz w:val="24"/>
        </w:rPr>
        <w:t xml:space="preserve"> деревне Шаталово, расположенной в Починковском районе.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пять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огонь уничтожил кровлю и потолочные перекрытия.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69-летний мужчина. Причину и ущерб предстоит установить специалистам.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Второй вызов посту</w:t>
      </w:r>
      <w:r>
        <w:rPr>
          <w:rFonts w:ascii="Times New Roman" w:hAnsi="Times New Roman" w:cs="Times New Roman"/>
          <w:sz w:val="24"/>
        </w:rPr>
        <w:t xml:space="preserve">пил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в 00:50 7 декабря — в деревне Большая Добрая, расположенной в Краснинском районе,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дом. На место прибыли девять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Погиб мужчина 1941 года рождения. Причина и ущерб устанавлива</w:t>
      </w:r>
      <w:r>
        <w:rPr>
          <w:rFonts w:ascii="Times New Roman" w:hAnsi="Times New Roman" w:cs="Times New Roman"/>
          <w:sz w:val="24"/>
        </w:rPr>
        <w:t xml:space="preserve">ются”, – уточнили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https://rabochy-put.ru/incidents/195452-pozharnye-soobshchili-o-versiyakh-prichin-dvukh-smertelnykh-pozharov-v-smolenskoy-oblasti.html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Пожарные сообщили о версиях причин двух смертельных пожаров в Смоленской области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пенсионера погибли в</w:t>
      </w:r>
      <w:r>
        <w:rPr>
          <w:rFonts w:ascii="Times New Roman" w:hAnsi="Times New Roman" w:cs="Times New Roman"/>
          <w:sz w:val="24"/>
        </w:rPr>
        <w:t xml:space="preserve"> частных домах в Краснинском и Починковском районах.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Шаталово Починковского района в ходе тушения обнаружили на полу возле дивана погибшего 69-летнего мужчину.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«Предварительно рассматриваются две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: неосторожное обращение с огнем погибшего либо нарушение правил устройства и эксплуатации печи», -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Большая Добрая Краснинского района во время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доме погиб 83-летний мужчина.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Предварительно, это произошло из-за нарушен</w:t>
      </w:r>
      <w:r>
        <w:rPr>
          <w:rFonts w:ascii="Times New Roman" w:hAnsi="Times New Roman" w:cs="Times New Roman"/>
          <w:sz w:val="24"/>
        </w:rPr>
        <w:t>ия правил установки и эксплуатации электроприборов, говорится в сообщении.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https://readovka67.ru/news/213517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За сутки в Смоленской области заживо сгорели два</w:t>
      </w:r>
      <w:r w:rsidRPr="0069224D">
        <w:rPr>
          <w:caps/>
          <w:color w:val="000000"/>
          <w:lang w:val="ru-RU"/>
        </w:rPr>
        <w:t xml:space="preserve"> человека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Причины</w:t>
      </w:r>
      <w:proofErr w:type="gramEnd"/>
      <w:r>
        <w:rPr>
          <w:rFonts w:ascii="Times New Roman" w:hAnsi="Times New Roman" w:cs="Times New Roman"/>
          <w:sz w:val="24"/>
        </w:rPr>
        <w:t xml:space="preserve"> приведшие к гибели выясняются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в Смоленской области произошло сразу несколько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которые привели к трагическим последствиям. О причинах гибели двух мужчин рассказали в региональной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</w:t>
      </w:r>
      <w:r>
        <w:rPr>
          <w:rFonts w:ascii="Times New Roman" w:hAnsi="Times New Roman" w:cs="Times New Roman"/>
          <w:sz w:val="24"/>
        </w:rPr>
        <w:t xml:space="preserve">ом 6 декабря, около 19:35, на пульт диспетчера поступило сообщение о возгорании в деревне Шаталово Починковского района. На место происшествия оперативно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36-й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составе пяти человек. Прибывшие огнеборцы о</w:t>
      </w:r>
      <w:r>
        <w:rPr>
          <w:rFonts w:ascii="Times New Roman" w:hAnsi="Times New Roman" w:cs="Times New Roman"/>
          <w:sz w:val="24"/>
        </w:rPr>
        <w:t xml:space="preserve">бнаружили горящий частный дом. К сожалению,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местный житель.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несколько часов, в ночь с 6 на 7 декабря, в 00:50,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разразился в деревне Большая Добрая Краснинского района. Девять сотрудников 32-й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</w:t>
      </w:r>
      <w:r>
        <w:rPr>
          <w:rFonts w:ascii="Times New Roman" w:hAnsi="Times New Roman" w:cs="Times New Roman"/>
          <w:sz w:val="24"/>
        </w:rPr>
        <w:t xml:space="preserve">и прибыли на место вызова. Несмотря на усилия </w:t>
      </w:r>
      <w:r>
        <w:rPr>
          <w:rFonts w:ascii="Times New Roman" w:hAnsi="Times New Roman" w:cs="Times New Roman"/>
          <w:b/>
          <w:sz w:val="24"/>
        </w:rPr>
        <w:t>спасателей, пожару</w:t>
      </w:r>
      <w:r>
        <w:rPr>
          <w:rFonts w:ascii="Times New Roman" w:hAnsi="Times New Roman" w:cs="Times New Roman"/>
          <w:sz w:val="24"/>
        </w:rPr>
        <w:t xml:space="preserve"> удалось нанести серьезный ущерб, и в огне погиб еще один мужчина.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обоих случаях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ведут расследование причин возгорания и оценивают нанесенный ущерб. Возможными причинами могут</w:t>
      </w:r>
      <w:r>
        <w:rPr>
          <w:rFonts w:ascii="Times New Roman" w:hAnsi="Times New Roman" w:cs="Times New Roman"/>
          <w:sz w:val="24"/>
        </w:rPr>
        <w:t xml:space="preserve"> быть нарушение правил эксплуатации отопительных приборов или неисправность электропроводки.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службы призывают жителей региона быть предельно осторожными при использовании отопительного оборудования и электроприборов, особенно в холодное время года</w:t>
      </w:r>
      <w:r>
        <w:rPr>
          <w:rFonts w:ascii="Times New Roman" w:hAnsi="Times New Roman" w:cs="Times New Roman"/>
          <w:sz w:val="24"/>
        </w:rPr>
        <w:t>. Соблюдение простых правил безопасности поможет сохранить жизнь и здоровье.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https://smoldaily.ru/v-krasninskom-rajone-v-pozhare-pogib-muzhchina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Краснинском районе в пожаре погиб мужч</w:t>
      </w:r>
      <w:r w:rsidRPr="0069224D">
        <w:rPr>
          <w:caps/>
          <w:color w:val="000000"/>
          <w:lang w:val="ru-RU"/>
        </w:rPr>
        <w:t>ина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дома в Краснинском районе, деревне Большая Добрая.На место вызова выехали автоцистерны и 9 человек личного состава.Когда специалисты прибыли на место, информация о возгорании подтвердилась.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частный дом.—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Погиб мужчина 1941 года рождения.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https://smolnarod.ru/news/dva-pensionera-pogibli-v-pozharax-v-smolenskoj-oblasti-za-sutki/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Два пенсионера погибли в пожарах в Смоленской области за сутки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Инциденты произошли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и Краснинском районе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произошли два смертельных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: первый — вечером 6 декабря, второй — прошедшей ночью. Подробности рассказали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Первое сообщение поступило в 19:35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 в деревне Шаталово, располож</w:t>
      </w:r>
      <w:r>
        <w:rPr>
          <w:rFonts w:ascii="Times New Roman" w:hAnsi="Times New Roman" w:cs="Times New Roman"/>
          <w:sz w:val="24"/>
        </w:rPr>
        <w:t xml:space="preserve">енной в Починковском районе.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пять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огонь уничтожил кровлю и потолочные перекрытия.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 69-летний мужчина. Причину и ущерб предстоит установить специалистам.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вызов поступил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в 00:50 7 дека</w:t>
      </w:r>
      <w:r>
        <w:rPr>
          <w:rFonts w:ascii="Times New Roman" w:hAnsi="Times New Roman" w:cs="Times New Roman"/>
          <w:sz w:val="24"/>
        </w:rPr>
        <w:t xml:space="preserve">бря — в деревне Большая Добрая, расположенной в Краснинском районе,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дом. На место прибыли девять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 Погиб мужчина 1941 года рождения. Причина и ущерб устанавливаются”, – уточнили в пресс-</w:t>
      </w:r>
      <w:r>
        <w:rPr>
          <w:rFonts w:ascii="Times New Roman" w:hAnsi="Times New Roman" w:cs="Times New Roman"/>
          <w:sz w:val="24"/>
        </w:rPr>
        <w:t xml:space="preserve">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https://smolensk.bezformata.com/listnews/krasninskom/139932789/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Краснинском районе произошел смертельный пожар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тушении пламени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тело пожилого мужчины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7 декабря . Минувшей ночью в деревне Большая Добрая Краснинского района произошло возгорание частного дома.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01:00.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кровля. Погиб мужчина 1941 года рождения», — уточнили в ведомстве.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 предстоит выяснить, что стало причиной случившегося.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https://rabochy-put.ru/incidents/195451-v-smolenskoy-oblasti-dve-muzhchin-pogibli-v-pozharakh.html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Смоленской области две мужчин погибли в пожарах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вечером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дом в Шаталово, а ночью – в деревне Большая Добрая.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6 декабря, в 19:35 диспетчерам поступило сообщение о возгорании в Починков</w:t>
      </w:r>
      <w:r>
        <w:rPr>
          <w:rFonts w:ascii="Times New Roman" w:hAnsi="Times New Roman" w:cs="Times New Roman"/>
          <w:sz w:val="24"/>
        </w:rPr>
        <w:t xml:space="preserve">ском районе, д. Шаталово. На место вызова выехали автоцистерны 36 ПСЧ, 5 человек личного состава.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 погиб мужчина 1955 года рождения.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00:50 7 декабря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Краснинском районе, д. Большая Добрая. На место вызова</w:t>
      </w:r>
      <w:r>
        <w:rPr>
          <w:rFonts w:ascii="Times New Roman" w:hAnsi="Times New Roman" w:cs="Times New Roman"/>
          <w:sz w:val="24"/>
        </w:rPr>
        <w:t xml:space="preserve"> выехали автоцистерны 32 ПСЧ, 9 человек личного состава. Погиб мужчина 1941 года рождения.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обоих случаях причина и ущерб устанавливаются.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https://smoldaily.ru/perepady-temperatury-prodolzhatsya-na-smolenshhine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lastRenderedPageBreak/>
        <w:t>Перепады температуры продолжатся на Смоленщине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(7 декабря) в Смоленской области будет облачно.Н</w:t>
      </w:r>
      <w:r>
        <w:rPr>
          <w:rFonts w:ascii="Times New Roman" w:hAnsi="Times New Roman" w:cs="Times New Roman"/>
          <w:sz w:val="24"/>
        </w:rPr>
        <w:t>очью возможно выпадет небольшой или умеренный снег, который днем сменится смешанными осадками — снегом с дождем и моросью.Дороги останутся скользкими, поэтому водителям рекомендуют быть особо внимательными, вероятна гололедица.Ветер продолжит дуть с юго-во</w:t>
      </w:r>
      <w:r>
        <w:rPr>
          <w:rFonts w:ascii="Times New Roman" w:hAnsi="Times New Roman" w:cs="Times New Roman"/>
          <w:sz w:val="24"/>
        </w:rPr>
        <w:t xml:space="preserve">стока со скоростью 7-12 м/с.— Температура воздуха: по области ночью -7°C…-2°C, днем -3°C…2°C; в Смоленске ночью -5°C…-3°C, днем -2°C…0°C.,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https://www.mk-smolensk.ru/incident/2024/12/07/v-roslavlskom-rayone-gorela-zabroshennaya-kafeshka.html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Рославльском районе горела заброшенная кафешка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ночное время в Рославльском районе, в деревне Слобода заг</w:t>
      </w:r>
      <w:r>
        <w:rPr>
          <w:rFonts w:ascii="Times New Roman" w:hAnsi="Times New Roman" w:cs="Times New Roman"/>
          <w:sz w:val="24"/>
        </w:rPr>
        <w:t>орелось здание неработающего кафе.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13 и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частей, а также 8 человек личного состава.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локализовали очаг возгорания и оперативно ликвидировали его.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уничтожена кровля здания. Пострадавших нет. Причина возникновения огня и причиненный им ущерб уточняются.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https://www.mk-smolensk.ru/incident/2024/12/07/v-smolenskoy-oblasti-v-vyazme-kamaz-stolknulsya-s-legkovushkoy.html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Смоленской области в Вязьме «КАМАЗ» столкнулся с легковушкой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районе дома № 10 по улице Космонавтов.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5 декабря в 14:08 водитель 1994 года рождения, управляя «КАМАЗом»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врезался в Renaul</w:t>
      </w:r>
      <w:r>
        <w:rPr>
          <w:rFonts w:ascii="Times New Roman" w:hAnsi="Times New Roman" w:cs="Times New Roman"/>
          <w:sz w:val="24"/>
        </w:rPr>
        <w:t>t Logan, за рулём которой находился водитель 1950 года рождения.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водитель легкового автомобиля, а также его пассажир 1954 года рождения получили телесные повреждения. 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госпитализировали, сообщили в ведомстве.</w:t>
      </w:r>
    </w:p>
    <w:p w:rsidR="00A47B42" w:rsidRDefault="00A47B42"/>
    <w:p w:rsidR="0069224D" w:rsidRDefault="0069224D" w:rsidP="0069224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https://www.mk-smolensk.ru/social/2024/12/07/v-gagarine-sotrudnica-gospozhnadzora-poobshhalas-s-mestnymi-zhitelyami.html</w:t>
        </w:r>
      </w:hyperlink>
    </w:p>
    <w:p w:rsidR="00A47B42" w:rsidRPr="0069224D" w:rsidRDefault="00BF7C89">
      <w:pPr>
        <w:pStyle w:val="3"/>
        <w:rPr>
          <w:caps/>
          <w:color w:val="000000"/>
          <w:highlight w:val="white"/>
          <w:lang w:val="ru-RU"/>
        </w:rPr>
      </w:pPr>
      <w:r w:rsidRPr="0069224D">
        <w:rPr>
          <w:caps/>
          <w:color w:val="000000"/>
          <w:lang w:val="ru-RU"/>
        </w:rPr>
        <w:t>В Гагарине сотрудница госпожнадзора пообщалась с местными жителями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Дознаватель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Ольга Бобкова напомнила гражданам о мерах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 в зимний период, а такж</w:t>
      </w:r>
      <w:r>
        <w:rPr>
          <w:rFonts w:ascii="Times New Roman" w:hAnsi="Times New Roman" w:cs="Times New Roman"/>
          <w:sz w:val="24"/>
        </w:rPr>
        <w:t xml:space="preserve">е порядок действий при возникновении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жилье или общественном месте.</w:t>
      </w:r>
    </w:p>
    <w:p w:rsidR="00A47B42" w:rsidRDefault="00BF7C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«Электрические гирлянды, бенгальские огни, петарды и фейерверки нужно приобретать в магазине, где можно запросить сертификат качества и удостовериться в заводском изготовлении това</w:t>
      </w:r>
      <w:r>
        <w:rPr>
          <w:rFonts w:ascii="Times New Roman" w:hAnsi="Times New Roman" w:cs="Times New Roman"/>
          <w:sz w:val="24"/>
        </w:rPr>
        <w:t>ра, а значит, и его безопасности», — отметили в пресс-службе ведомства.</w:t>
      </w:r>
    </w:p>
    <w:p w:rsidR="00A47B42" w:rsidRDefault="00BF7C89" w:rsidP="0069224D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разъяснительных бесед сотрудница госпожнадзора вручала жителям райцентра тематические памятки.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4" w:history="1">
        <w:r w:rsidRPr="00F747CA">
          <w:rPr>
            <w:rStyle w:val="a5"/>
            <w:rFonts w:ascii="Times New Roman" w:hAnsi="Times New Roman" w:cs="Times New Roman"/>
            <w:sz w:val="24"/>
          </w:rPr>
          <w:t>https://t.me/Smolensk_peace/796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Смоленск | События | Новости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На федеральной трассе М-1 в Смоленской области иномарка врезалась в разделительное ограждение. Пострадавших нет. Об этом сообщили в главном управлении МЧС по Смоленской области.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Инцидент произошел в пятницу вечером в Гагаринском районе.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lastRenderedPageBreak/>
        <w:t>«По прибытии на место вызова информация о ДТП подтвердилась — выезд автомобиля «</w:t>
      </w:r>
      <w:proofErr w:type="spellStart"/>
      <w:r w:rsidRPr="0069224D">
        <w:rPr>
          <w:rFonts w:ascii="Times New Roman" w:hAnsi="Times New Roman" w:cs="Times New Roman"/>
          <w:sz w:val="24"/>
        </w:rPr>
        <w:t>Citroen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C4» в разделительное ограждение. Пострадавших нет», — рассказали спасатели.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Причина аварии и причиненный ущерб уточняются.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5" w:history="1">
        <w:r w:rsidRPr="00F747CA">
          <w:rPr>
            <w:rStyle w:val="a5"/>
            <w:rFonts w:ascii="Times New Roman" w:hAnsi="Times New Roman" w:cs="Times New Roman"/>
            <w:sz w:val="24"/>
          </w:rPr>
          <w:t>https://ok.ru/group/53584201908342/topic/158326850732918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МЧС России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Снял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не проснулся </w:t>
      </w:r>
      <w:proofErr w:type="gramStart"/>
      <w:r w:rsidRPr="0069224D">
        <w:rPr>
          <w:rFonts w:ascii="Times New Roman" w:hAnsi="Times New Roman" w:cs="Times New Roman"/>
          <w:sz w:val="24"/>
        </w:rPr>
        <w:t>В</w:t>
      </w:r>
      <w:proofErr w:type="gramEnd"/>
      <w:r w:rsidRPr="0069224D">
        <w:rPr>
          <w:rFonts w:ascii="Times New Roman" w:hAnsi="Times New Roman" w:cs="Times New Roman"/>
          <w:sz w:val="24"/>
        </w:rPr>
        <w:t xml:space="preserve"> смоленской деревне </w:t>
      </w:r>
      <w:proofErr w:type="spellStart"/>
      <w:r w:rsidRPr="0069224D">
        <w:rPr>
          <w:rFonts w:ascii="Times New Roman" w:hAnsi="Times New Roman" w:cs="Times New Roman"/>
          <w:sz w:val="24"/>
        </w:rPr>
        <w:t>Шаталово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огонь вспыхнул в частном жилом доме. Тревогу забили соседи, когда увидели горящую крышу. На полу возле дивана обнаружено тело 69-летнего хозяина. Пожар на 60 квадратах потушили 8 </w:t>
      </w:r>
      <w:proofErr w:type="spellStart"/>
      <w:r w:rsidRPr="0069224D">
        <w:rPr>
          <w:rFonts w:ascii="Times New Roman" w:hAnsi="Times New Roman" w:cs="Times New Roman"/>
          <w:sz w:val="24"/>
        </w:rPr>
        <w:t>огнеборцев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2 единицы техники МЧС России. </w:t>
      </w:r>
      <w:r w:rsidRPr="0069224D">
        <w:rPr>
          <w:rFonts w:ascii="Segoe UI Symbol" w:hAnsi="Segoe UI Symbol" w:cs="Segoe UI Symbol"/>
          <w:sz w:val="24"/>
        </w:rPr>
        <w:t>🔘</w:t>
      </w:r>
      <w:r w:rsidRPr="0069224D">
        <w:rPr>
          <w:rFonts w:ascii="Times New Roman" w:hAnsi="Times New Roman" w:cs="Times New Roman"/>
          <w:sz w:val="24"/>
        </w:rPr>
        <w:t xml:space="preserve"> В 2019 году дом безвозмездно был оборудован пожарным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извещателем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. Но в момент трагедии прибора, который предупредил бы о беде, не было. Пожарный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не нуждается в уходе: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установи на потолок или стену при помощи </w:t>
      </w:r>
      <w:proofErr w:type="spellStart"/>
      <w:r w:rsidRPr="0069224D">
        <w:rPr>
          <w:rFonts w:ascii="Times New Roman" w:hAnsi="Times New Roman" w:cs="Times New Roman"/>
          <w:sz w:val="24"/>
        </w:rPr>
        <w:t>самореза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или двустороннего скотча;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меняй батарейку не реже 1 раза в год;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>прослужит около 10 лет.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6" w:history="1">
        <w:r w:rsidRPr="00F747CA">
          <w:rPr>
            <w:rStyle w:val="a5"/>
            <w:rFonts w:ascii="Times New Roman" w:hAnsi="Times New Roman" w:cs="Times New Roman"/>
            <w:sz w:val="24"/>
          </w:rPr>
          <w:t>https://vk.com/wall-32123991_150851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МЧС России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Снял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не проснулся </w:t>
      </w:r>
      <w:proofErr w:type="gramStart"/>
      <w:r w:rsidRPr="0069224D">
        <w:rPr>
          <w:rFonts w:ascii="Times New Roman" w:hAnsi="Times New Roman" w:cs="Times New Roman"/>
          <w:sz w:val="24"/>
        </w:rPr>
        <w:t>В</w:t>
      </w:r>
      <w:proofErr w:type="gramEnd"/>
      <w:r w:rsidRPr="0069224D">
        <w:rPr>
          <w:rFonts w:ascii="Times New Roman" w:hAnsi="Times New Roman" w:cs="Times New Roman"/>
          <w:sz w:val="24"/>
        </w:rPr>
        <w:t xml:space="preserve"> смоленской деревне </w:t>
      </w:r>
      <w:proofErr w:type="spellStart"/>
      <w:r w:rsidRPr="0069224D">
        <w:rPr>
          <w:rFonts w:ascii="Times New Roman" w:hAnsi="Times New Roman" w:cs="Times New Roman"/>
          <w:sz w:val="24"/>
        </w:rPr>
        <w:t>Шаталово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огонь вспыхнул в частном жилом доме. Тревогу забили соседи, когда увидели горящую крышу. На полу возле дивана обнаружено тело 69-летнего хозяина. Пожар на 60 квадратах потушили 8 </w:t>
      </w:r>
      <w:proofErr w:type="spellStart"/>
      <w:r w:rsidRPr="0069224D">
        <w:rPr>
          <w:rFonts w:ascii="Times New Roman" w:hAnsi="Times New Roman" w:cs="Times New Roman"/>
          <w:sz w:val="24"/>
        </w:rPr>
        <w:t>огнеборцев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2 единицы техники МЧС России. </w:t>
      </w:r>
      <w:r w:rsidRPr="0069224D">
        <w:rPr>
          <w:rFonts w:ascii="Segoe UI Symbol" w:hAnsi="Segoe UI Symbol" w:cs="Segoe UI Symbol"/>
          <w:sz w:val="24"/>
        </w:rPr>
        <w:t>🔘</w:t>
      </w:r>
      <w:r w:rsidRPr="0069224D">
        <w:rPr>
          <w:rFonts w:ascii="Times New Roman" w:hAnsi="Times New Roman" w:cs="Times New Roman"/>
          <w:sz w:val="24"/>
        </w:rPr>
        <w:t xml:space="preserve"> В 2019 году дом безвозмездно был оборудован пожарным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извещателем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. Но в момент трагедии прибора, который предупредил бы о беде, не было. Пожарный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не нуждается в уходе: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установи на потолок или стену при помощи </w:t>
      </w:r>
      <w:proofErr w:type="spellStart"/>
      <w:r w:rsidRPr="0069224D">
        <w:rPr>
          <w:rFonts w:ascii="Times New Roman" w:hAnsi="Times New Roman" w:cs="Times New Roman"/>
          <w:sz w:val="24"/>
        </w:rPr>
        <w:t>самореза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или двустороннего скотча;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меняй батарейку не реже 1 раза в год;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>прослужит около 10 лет.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7" w:history="1">
        <w:r w:rsidRPr="00F747CA">
          <w:rPr>
            <w:rStyle w:val="a5"/>
            <w:rFonts w:ascii="Times New Roman" w:hAnsi="Times New Roman" w:cs="Times New Roman"/>
            <w:sz w:val="24"/>
          </w:rPr>
          <w:t>https://t.me/mchs_official/24997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МЧС России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Снял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не проснулся </w:t>
      </w:r>
      <w:proofErr w:type="gramStart"/>
      <w:r w:rsidRPr="0069224D">
        <w:rPr>
          <w:rFonts w:ascii="Times New Roman" w:hAnsi="Times New Roman" w:cs="Times New Roman"/>
          <w:sz w:val="24"/>
        </w:rPr>
        <w:t>В</w:t>
      </w:r>
      <w:proofErr w:type="gramEnd"/>
      <w:r w:rsidRPr="0069224D">
        <w:rPr>
          <w:rFonts w:ascii="Times New Roman" w:hAnsi="Times New Roman" w:cs="Times New Roman"/>
          <w:sz w:val="24"/>
        </w:rPr>
        <w:t xml:space="preserve"> смоленской деревне </w:t>
      </w:r>
      <w:proofErr w:type="spellStart"/>
      <w:r w:rsidRPr="0069224D">
        <w:rPr>
          <w:rFonts w:ascii="Times New Roman" w:hAnsi="Times New Roman" w:cs="Times New Roman"/>
          <w:sz w:val="24"/>
        </w:rPr>
        <w:t>Шаталово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огонь вспыхнул в частном жилом доме. Тревогу забили соседи, когда увидели горящую крышу. На полу возле дивана обнаружено тело 69-летнего хозяина. Пожар на 60 квадратах потушили 8 </w:t>
      </w:r>
      <w:proofErr w:type="spellStart"/>
      <w:r w:rsidRPr="0069224D">
        <w:rPr>
          <w:rFonts w:ascii="Times New Roman" w:hAnsi="Times New Roman" w:cs="Times New Roman"/>
          <w:sz w:val="24"/>
        </w:rPr>
        <w:t>огнеборцев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2 единицы техники МЧС России. </w:t>
      </w:r>
      <w:r w:rsidRPr="0069224D">
        <w:rPr>
          <w:rFonts w:ascii="Segoe UI Symbol" w:hAnsi="Segoe UI Symbol" w:cs="Segoe UI Symbol"/>
          <w:sz w:val="24"/>
        </w:rPr>
        <w:t>🔘</w:t>
      </w:r>
      <w:r w:rsidRPr="0069224D">
        <w:rPr>
          <w:rFonts w:ascii="Times New Roman" w:hAnsi="Times New Roman" w:cs="Times New Roman"/>
          <w:sz w:val="24"/>
        </w:rPr>
        <w:t xml:space="preserve"> В 2019 году дом безвозмездно был оборудован пожарным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извещателем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. Но в момент трагедии прибора, который предупредил бы о беде, не было. Пожарный </w:t>
      </w:r>
      <w:proofErr w:type="spellStart"/>
      <w:r w:rsidRPr="0069224D">
        <w:rPr>
          <w:rFonts w:ascii="Times New Roman" w:hAnsi="Times New Roman" w:cs="Times New Roman"/>
          <w:sz w:val="24"/>
        </w:rPr>
        <w:t>извещатель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не нуждается в уходе: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установи на потолок или стену при помощи </w:t>
      </w:r>
      <w:proofErr w:type="spellStart"/>
      <w:r w:rsidRPr="0069224D">
        <w:rPr>
          <w:rFonts w:ascii="Times New Roman" w:hAnsi="Times New Roman" w:cs="Times New Roman"/>
          <w:sz w:val="24"/>
        </w:rPr>
        <w:t>самореза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или двустороннего скотча;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 xml:space="preserve">меняй батарейку не реже 1 раза в год; </w:t>
      </w:r>
      <w:r w:rsidRPr="0069224D">
        <w:rPr>
          <w:rFonts w:ascii="Segoe UI Symbol" w:hAnsi="Segoe UI Symbol" w:cs="Segoe UI Symbol"/>
          <w:sz w:val="24"/>
        </w:rPr>
        <w:t>⭕</w:t>
      </w:r>
      <w:r w:rsidRPr="0069224D">
        <w:rPr>
          <w:rFonts w:ascii="Times New Roman" w:hAnsi="Times New Roman" w:cs="Times New Roman"/>
          <w:sz w:val="24"/>
        </w:rPr>
        <w:t>прослужит около 10 лет.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8" w:history="1">
        <w:r w:rsidRPr="00F747CA">
          <w:rPr>
            <w:rStyle w:val="a5"/>
            <w:rFonts w:ascii="Times New Roman" w:hAnsi="Times New Roman" w:cs="Times New Roman"/>
            <w:sz w:val="24"/>
          </w:rPr>
          <w:t>https://ok.ru/group/55899698430001/topic/158400186456881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О чём говорит Смоленск прямо сейчас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МЧС уточнило последствия аварии на </w:t>
      </w:r>
      <w:proofErr w:type="spellStart"/>
      <w:r w:rsidRPr="0069224D">
        <w:rPr>
          <w:rFonts w:ascii="Times New Roman" w:hAnsi="Times New Roman" w:cs="Times New Roman"/>
          <w:sz w:val="24"/>
        </w:rPr>
        <w:t>Рославльском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шоссе Смоленска Чтобы предотвратить пожар, смоленским спасателям пришлось отключить аккумулятор седана бизнес-класса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49" w:history="1">
        <w:r w:rsidRPr="00F747CA">
          <w:rPr>
            <w:rStyle w:val="a5"/>
            <w:rFonts w:ascii="Times New Roman" w:hAnsi="Times New Roman" w:cs="Times New Roman"/>
            <w:sz w:val="24"/>
          </w:rPr>
          <w:t>https://vk.com/wall-93497539_408262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Главное в Рославле | Рославль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Пожар в гараже ликвидирован </w:t>
      </w:r>
      <w:proofErr w:type="spellStart"/>
      <w:r w:rsidRPr="0069224D">
        <w:rPr>
          <w:rFonts w:ascii="Times New Roman" w:hAnsi="Times New Roman" w:cs="Times New Roman"/>
          <w:sz w:val="24"/>
        </w:rPr>
        <w:t>огнеборцами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МЧС России в Рославле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В пятницу в Рославле произошел пожар в гараже на территории частного дома. Хозяин, занимавшийся ремонтом автомобиля </w:t>
      </w:r>
      <w:proofErr w:type="spellStart"/>
      <w:r w:rsidRPr="0069224D">
        <w:rPr>
          <w:rFonts w:ascii="Times New Roman" w:hAnsi="Times New Roman" w:cs="Times New Roman"/>
          <w:sz w:val="24"/>
        </w:rPr>
        <w:t>Volkswagen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224D">
        <w:rPr>
          <w:rFonts w:ascii="Times New Roman" w:hAnsi="Times New Roman" w:cs="Times New Roman"/>
          <w:sz w:val="24"/>
        </w:rPr>
        <w:t>Passat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B5, на несколько минут покинул помещение, а вернувшись, обнаружил, что гараж охвачен огнем.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Для ликвидации пожара, охватившего площадь в 35 квадратных метров, были задействованы 7 сотрудников и 2 единицы техники МЧС России. В настоящее время устанавливаются причины и обстоятельства происшествия.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Служба МЧС напоминает о важности регулярного технического осмотра автомобилей, необходимости доверять ремонт профессионалам и о необходимости иметь в машине огнетушитель, а также уметь им пользоваться.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lastRenderedPageBreak/>
        <w:t>Эта информация предоставлена пресс-службой Главного управления МЧС России по Смоленской области.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50" w:history="1">
        <w:r w:rsidRPr="00F747CA">
          <w:rPr>
            <w:rStyle w:val="a5"/>
            <w:rFonts w:ascii="Times New Roman" w:hAnsi="Times New Roman" w:cs="Times New Roman"/>
            <w:sz w:val="24"/>
          </w:rPr>
          <w:t>https://vk.com/wall-153644396_64318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ЧП | Десногорск | Рославль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Пожарные сообщили о версиях причин двух смертельных пожаров в Смоленской области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Два пенсионера погибли в частных домах в </w:t>
      </w:r>
      <w:proofErr w:type="spellStart"/>
      <w:r w:rsidRPr="0069224D">
        <w:rPr>
          <w:rFonts w:ascii="Times New Roman" w:hAnsi="Times New Roman" w:cs="Times New Roman"/>
          <w:sz w:val="24"/>
        </w:rPr>
        <w:t>Краснинском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9224D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районах.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 w:rsidRPr="0069224D">
        <w:rPr>
          <w:rFonts w:ascii="Times New Roman" w:hAnsi="Times New Roman" w:cs="Times New Roman"/>
          <w:sz w:val="24"/>
        </w:rPr>
        <w:t>Шаталово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224D">
        <w:rPr>
          <w:rFonts w:ascii="Times New Roman" w:hAnsi="Times New Roman" w:cs="Times New Roman"/>
          <w:sz w:val="24"/>
        </w:rPr>
        <w:t>Починковского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района в ходе тушения обнаружили на полу </w:t>
      </w:r>
      <w:proofErr w:type="gramStart"/>
      <w:r w:rsidRPr="0069224D">
        <w:rPr>
          <w:rFonts w:ascii="Times New Roman" w:hAnsi="Times New Roman" w:cs="Times New Roman"/>
          <w:sz w:val="24"/>
        </w:rPr>
        <w:t>возле дивана</w:t>
      </w:r>
      <w:proofErr w:type="gramEnd"/>
      <w:r w:rsidRPr="0069224D">
        <w:rPr>
          <w:rFonts w:ascii="Times New Roman" w:hAnsi="Times New Roman" w:cs="Times New Roman"/>
          <w:sz w:val="24"/>
        </w:rPr>
        <w:t xml:space="preserve"> погибшего 69-летнего мужчину. «Предварительно рассматриваются две причины пожара: неосторожное обращение с огнем погибшего либо нарушение правил устройства и эксплуатации печи», - сообщили в ГУ МЧС. В деревне Большая Добрая </w:t>
      </w:r>
      <w:proofErr w:type="spellStart"/>
      <w:r w:rsidRPr="0069224D">
        <w:rPr>
          <w:rFonts w:ascii="Times New Roman" w:hAnsi="Times New Roman" w:cs="Times New Roman"/>
          <w:sz w:val="24"/>
        </w:rPr>
        <w:t>Краснинского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района во время пожара в доме погиб 83-летний мужчина. Предварительно, это произошло из-за нарушения правил установки и эксплуатации электроприборов, говорится в сообщении.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51" w:history="1">
        <w:r w:rsidRPr="00F747CA">
          <w:rPr>
            <w:rStyle w:val="a5"/>
            <w:rFonts w:ascii="Times New Roman" w:hAnsi="Times New Roman" w:cs="Times New Roman"/>
            <w:sz w:val="24"/>
          </w:rPr>
          <w:t>https://t.me/Smolensk_podslushal/785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Смоленск | События | Подслушано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Пожарные сообщили о версиях причин двух смертельных пожаров в Смоленской области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 w:rsidRPr="0069224D">
        <w:rPr>
          <w:rFonts w:ascii="Times New Roman" w:hAnsi="Times New Roman" w:cs="Times New Roman"/>
          <w:sz w:val="24"/>
        </w:rPr>
        <w:t>Шаталово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224D">
        <w:rPr>
          <w:rFonts w:ascii="Times New Roman" w:hAnsi="Times New Roman" w:cs="Times New Roman"/>
          <w:sz w:val="24"/>
        </w:rPr>
        <w:t>Починковского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района в ходе тушения обнаружили на полу </w:t>
      </w:r>
      <w:proofErr w:type="gramStart"/>
      <w:r w:rsidRPr="0069224D">
        <w:rPr>
          <w:rFonts w:ascii="Times New Roman" w:hAnsi="Times New Roman" w:cs="Times New Roman"/>
          <w:sz w:val="24"/>
        </w:rPr>
        <w:t>возле дивана</w:t>
      </w:r>
      <w:proofErr w:type="gramEnd"/>
      <w:r w:rsidRPr="0069224D">
        <w:rPr>
          <w:rFonts w:ascii="Times New Roman" w:hAnsi="Times New Roman" w:cs="Times New Roman"/>
          <w:sz w:val="24"/>
        </w:rPr>
        <w:t xml:space="preserve"> погибшего 69-летнего мужчину. «Предварительно рассматриваются две причины пожара: неосторожное обращение с огнем погибшего либо нарушение правил устройства и эксплуатации печи», - сообщили в ГУ МЧС.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В деревне Большая Добрая </w:t>
      </w:r>
      <w:proofErr w:type="spellStart"/>
      <w:r w:rsidRPr="0069224D">
        <w:rPr>
          <w:rFonts w:ascii="Times New Roman" w:hAnsi="Times New Roman" w:cs="Times New Roman"/>
          <w:sz w:val="24"/>
        </w:rPr>
        <w:t>Краснинского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района во время пожара в доме погиб 83-летний мужчина. Предварительно, это произошло из-за нарушения правил установки и эксплуатации электроприборов, говорится в сообщении.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hyperlink r:id="rId52" w:history="1">
        <w:r w:rsidRPr="00F747CA">
          <w:rPr>
            <w:rStyle w:val="a5"/>
            <w:rFonts w:ascii="Times New Roman" w:hAnsi="Times New Roman" w:cs="Times New Roman"/>
            <w:sz w:val="24"/>
          </w:rPr>
          <w:t>https://vk.com/wall-153644396_64315</w:t>
        </w:r>
      </w:hyperlink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ЧП | Десногорск | Рославль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В Вязьме пожарная машина протаранила легковушку. Есть пострадавшие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Жёсткое столкновение пожарной автоцистерны и легкового авто французской марки привело к </w:t>
      </w:r>
      <w:proofErr w:type="spellStart"/>
      <w:r w:rsidRPr="0069224D">
        <w:rPr>
          <w:rFonts w:ascii="Times New Roman" w:hAnsi="Times New Roman" w:cs="Times New Roman"/>
          <w:sz w:val="24"/>
        </w:rPr>
        <w:t>травмированию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двух человек в Вязьме Смоленской области.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По предварительным данным автоинспекторов, всё произошло 5 декабря в 14:08, когда водитель, управляя служебным «</w:t>
      </w:r>
      <w:proofErr w:type="spellStart"/>
      <w:r w:rsidRPr="0069224D">
        <w:rPr>
          <w:rFonts w:ascii="Times New Roman" w:hAnsi="Times New Roman" w:cs="Times New Roman"/>
          <w:sz w:val="24"/>
        </w:rPr>
        <w:t>Камаз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» спасателей, проезжал перекрёсток на «красный», но со </w:t>
      </w:r>
      <w:proofErr w:type="spellStart"/>
      <w:r w:rsidRPr="0069224D">
        <w:rPr>
          <w:rFonts w:ascii="Times New Roman" w:hAnsi="Times New Roman" w:cs="Times New Roman"/>
          <w:sz w:val="24"/>
        </w:rPr>
        <w:t>спецсигналами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и включенными проблесковым маячком:</w:t>
      </w: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 xml:space="preserve">«Он не убедился в безопасности и совершил столкновение с </w:t>
      </w:r>
      <w:proofErr w:type="spellStart"/>
      <w:r w:rsidRPr="0069224D">
        <w:rPr>
          <w:rFonts w:ascii="Times New Roman" w:hAnsi="Times New Roman" w:cs="Times New Roman"/>
          <w:sz w:val="24"/>
        </w:rPr>
        <w:t>Renault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224D">
        <w:rPr>
          <w:rFonts w:ascii="Times New Roman" w:hAnsi="Times New Roman" w:cs="Times New Roman"/>
          <w:sz w:val="24"/>
        </w:rPr>
        <w:t>Logan</w:t>
      </w:r>
      <w:proofErr w:type="spellEnd"/>
      <w:r w:rsidRPr="0069224D">
        <w:rPr>
          <w:rFonts w:ascii="Times New Roman" w:hAnsi="Times New Roman" w:cs="Times New Roman"/>
          <w:sz w:val="24"/>
        </w:rPr>
        <w:t xml:space="preserve"> под управлением мужчины 74 лет. В результате второй «рулевой» и его 70-летняя пассажирка госпитализированы в центральную </w:t>
      </w:r>
      <w:proofErr w:type="spellStart"/>
      <w:r w:rsidRPr="0069224D">
        <w:rPr>
          <w:rFonts w:ascii="Times New Roman" w:hAnsi="Times New Roman" w:cs="Times New Roman"/>
          <w:sz w:val="24"/>
        </w:rPr>
        <w:t>райбольницу</w:t>
      </w:r>
      <w:proofErr w:type="spellEnd"/>
      <w:r w:rsidRPr="0069224D">
        <w:rPr>
          <w:rFonts w:ascii="Times New Roman" w:hAnsi="Times New Roman" w:cs="Times New Roman"/>
          <w:sz w:val="24"/>
        </w:rPr>
        <w:t>».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  <w:r w:rsidRPr="0069224D">
        <w:rPr>
          <w:rFonts w:ascii="Times New Roman" w:hAnsi="Times New Roman" w:cs="Times New Roman"/>
          <w:sz w:val="24"/>
        </w:rPr>
        <w:t>Автоцистерна следовала на вызов о пожаре, добавили в пресс-службе областного управления МЧС. Момент тарана попал на камеру.</w:t>
      </w:r>
    </w:p>
    <w:p w:rsidR="0069224D" w:rsidRDefault="0069224D" w:rsidP="0069224D">
      <w:pPr>
        <w:pStyle w:val="NormalExport"/>
        <w:rPr>
          <w:rFonts w:ascii="Times New Roman" w:hAnsi="Times New Roman" w:cs="Times New Roman"/>
          <w:sz w:val="24"/>
        </w:rPr>
      </w:pPr>
    </w:p>
    <w:p w:rsidR="0069224D" w:rsidRPr="0069224D" w:rsidRDefault="0069224D" w:rsidP="0069224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sectPr w:rsidR="0069224D" w:rsidRPr="0069224D"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89" w:rsidRDefault="00BF7C89">
      <w:r>
        <w:separator/>
      </w:r>
    </w:p>
  </w:endnote>
  <w:endnote w:type="continuationSeparator" w:id="0">
    <w:p w:rsidR="00BF7C89" w:rsidRDefault="00B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42" w:rsidRDefault="00BF7C8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7B42" w:rsidRDefault="00A47B4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42" w:rsidRDefault="00A47B42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89" w:rsidRDefault="00BF7C89">
      <w:r>
        <w:separator/>
      </w:r>
    </w:p>
  </w:footnote>
  <w:footnote w:type="continuationSeparator" w:id="0">
    <w:p w:rsidR="00BF7C89" w:rsidRDefault="00BF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42" w:rsidRDefault="00A47B42">
    <w:pPr>
      <w:pStyle w:val="ae"/>
      <w:rPr>
        <w:color w:val="FFFFFF"/>
        <w:sz w:val="20"/>
        <w:szCs w:val="20"/>
      </w:rPr>
    </w:pPr>
  </w:p>
  <w:p w:rsidR="00A47B42" w:rsidRDefault="00A47B4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42"/>
    <w:rsid w:val="0069224D"/>
    <w:rsid w:val="00A47B42"/>
    <w:rsid w:val="00B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B49399-418D-4139-912A-7A82DD1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gazeta.ru/accident/125227-dva-cheloveka-pogibli-za-sutki-pri-pojarah-v.html" TargetMode="External"/><Relationship Id="rId18" Type="http://schemas.openxmlformats.org/officeDocument/2006/relationships/hyperlink" Target="https://smolensk.bezformata.com/listnews/pozhara-v-roslavle/139939514/" TargetMode="External"/><Relationship Id="rId26" Type="http://schemas.openxmlformats.org/officeDocument/2006/relationships/hyperlink" Target="https://smolensk.bezformata.com/listnews/pochinkovskom/139936344/" TargetMode="External"/><Relationship Id="rId39" Type="http://schemas.openxmlformats.org/officeDocument/2006/relationships/hyperlink" Target="https://rabochy-put.ru/incidents/195451-v-smolenskoy-oblasti-dve-muzhchin-pogibli-v-pozharakh.html" TargetMode="External"/><Relationship Id="rId21" Type="http://schemas.openxmlformats.org/officeDocument/2006/relationships/hyperlink" Target="https://smoldaily.ru/ogon-unichtozhil-legkovushku-rasskazyvaem-podrobnosti-pozhara-v-rosl" TargetMode="External"/><Relationship Id="rId34" Type="http://schemas.openxmlformats.org/officeDocument/2006/relationships/hyperlink" Target="https://rabochy-put.ru/incidents/195452-pozharnye-soobshchili-o-versiyakh-prichin-dvukh-smertelnykh-pozharov-v-smolenskoy-oblasti.html" TargetMode="External"/><Relationship Id="rId42" Type="http://schemas.openxmlformats.org/officeDocument/2006/relationships/hyperlink" Target="https://www.mk-smolensk.ru/incident/2024/12/07/v-smolenskoy-oblasti-v-vyazme-kamaz-stolknulsya-s-legkovushkoy.html" TargetMode="External"/><Relationship Id="rId47" Type="http://schemas.openxmlformats.org/officeDocument/2006/relationships/hyperlink" Target="https://t.me/mchs_official/24997" TargetMode="External"/><Relationship Id="rId50" Type="http://schemas.openxmlformats.org/officeDocument/2006/relationships/hyperlink" Target="https://vk.com/wall-153644396_64318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pozharah-pogibli/139940520/" TargetMode="External"/><Relationship Id="rId29" Type="http://schemas.openxmlformats.org/officeDocument/2006/relationships/hyperlink" Target="https://www.mk-smolensk.ru/incident/2024/12/07/v-roslavle-sotrudniki-mchs-ne-dali-ognyu-unichtozhit-proizvodstvo.html" TargetMode="External"/><Relationship Id="rId11" Type="http://schemas.openxmlformats.org/officeDocument/2006/relationships/hyperlink" Target="https://smolensk.bezformata.com/listnews/smolenskoy/139942166/" TargetMode="External"/><Relationship Id="rId24" Type="http://schemas.openxmlformats.org/officeDocument/2006/relationships/hyperlink" Target="https://smoldaily.ru/v-roslavle-ogon-unichtozhil-garazh-s-avtomobilem" TargetMode="External"/><Relationship Id="rId32" Type="http://schemas.openxmlformats.org/officeDocument/2006/relationships/hyperlink" Target="https://smolensk.bezformata.com/listnews/krasninskom/139933714/" TargetMode="External"/><Relationship Id="rId37" Type="http://schemas.openxmlformats.org/officeDocument/2006/relationships/hyperlink" Target="https://smolnarod.ru/news/dva-pensionera-pogibli-v-pozharax-v-smolenskoj-oblasti-za-sutki/" TargetMode="External"/><Relationship Id="rId40" Type="http://schemas.openxmlformats.org/officeDocument/2006/relationships/hyperlink" Target="https://smoldaily.ru/perepady-temperatury-prodolzhatsya-na-smolenshhine" TargetMode="External"/><Relationship Id="rId45" Type="http://schemas.openxmlformats.org/officeDocument/2006/relationships/hyperlink" Target="https://ok.ru/group/53584201908342/topic/158326850732918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mk-smolensk.ru/incident/2024/12/07/v-pochinkovskom-rayone-na-pozhare-pogib-pension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narod.ru/news/na-smolenshhine-zagorelsya-cex-po-proizvodstvu-okon/" TargetMode="External"/><Relationship Id="rId14" Type="http://schemas.openxmlformats.org/officeDocument/2006/relationships/hyperlink" Target="https://smolensk.bezformata.com/listnews/smolenskoy/139941118/" TargetMode="External"/><Relationship Id="rId22" Type="http://schemas.openxmlformats.org/officeDocument/2006/relationships/hyperlink" Target="https://www.mk-smolensk.ru/incident/2024/12/07/v-roslavle-sgorel-garazh-s-mashinoy-vnutri.html" TargetMode="External"/><Relationship Id="rId27" Type="http://schemas.openxmlformats.org/officeDocument/2006/relationships/hyperlink" Target="https://smoldaily.ru/telo-pensionera-nashli-na-pozharishhe-v-pochinkovskom-rajone" TargetMode="External"/><Relationship Id="rId30" Type="http://schemas.openxmlformats.org/officeDocument/2006/relationships/hyperlink" Target="http://news-smolensk.ru/12/dva-pensionera-pogibli-v-pozharax-v-smolenskoj-oblasti-za-sutki/" TargetMode="External"/><Relationship Id="rId35" Type="http://schemas.openxmlformats.org/officeDocument/2006/relationships/hyperlink" Target="https://readovka67.ru/news/213517" TargetMode="External"/><Relationship Id="rId43" Type="http://schemas.openxmlformats.org/officeDocument/2006/relationships/hyperlink" Target="https://www.mk-smolensk.ru/social/2024/12/07/v-gagarine-sotrudnica-gospozhnadzora-poobshhalas-s-mestnymi-zhitelyami.html" TargetMode="External"/><Relationship Id="rId48" Type="http://schemas.openxmlformats.org/officeDocument/2006/relationships/hyperlink" Target="https://ok.ru/group/55899698430001/topic/15840018645688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ews-smolensk.ru/12/na-smolenshhine-zagorelsya-cex-po-proizvodstvu-okon/" TargetMode="External"/><Relationship Id="rId51" Type="http://schemas.openxmlformats.org/officeDocument/2006/relationships/hyperlink" Target="https://t.me/Smolensk_podslushal/7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k-smolensk.ru/incident/2024/12/07/v-krasninskom-rayone-na-pozhare-proizoshla-tragediya.html" TargetMode="External"/><Relationship Id="rId17" Type="http://schemas.openxmlformats.org/officeDocument/2006/relationships/hyperlink" Target="https://smolensk.bezformata.com/listnews/smolenskom/139939878/" TargetMode="External"/><Relationship Id="rId25" Type="http://schemas.openxmlformats.org/officeDocument/2006/relationships/hyperlink" Target="https://gtrksmolensk.ru/news/v-smolenskoj-oblasti-v-pozharah-pogibli-dva-cheloveka/" TargetMode="External"/><Relationship Id="rId33" Type="http://schemas.openxmlformats.org/officeDocument/2006/relationships/hyperlink" Target="https://smolensk.bezformata.com/listnews/pozharah-v-smolenskoy/139933618/" TargetMode="External"/><Relationship Id="rId38" Type="http://schemas.openxmlformats.org/officeDocument/2006/relationships/hyperlink" Target="https://smolensk.bezformata.com/listnews/krasninskom/139932789/" TargetMode="External"/><Relationship Id="rId46" Type="http://schemas.openxmlformats.org/officeDocument/2006/relationships/hyperlink" Target="https://vk.com/wall-32123991_150851" TargetMode="External"/><Relationship Id="rId20" Type="http://schemas.openxmlformats.org/officeDocument/2006/relationships/hyperlink" Target="https://readovka67.ru/news/213531" TargetMode="External"/><Relationship Id="rId41" Type="http://schemas.openxmlformats.org/officeDocument/2006/relationships/hyperlink" Target="https://www.mk-smolensk.ru/incident/2024/12/07/v-roslavlskom-rayone-gorela-zabroshennaya-kafeshka.html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pozhar-v-garazhe/139940513/" TargetMode="External"/><Relationship Id="rId23" Type="http://schemas.openxmlformats.org/officeDocument/2006/relationships/hyperlink" Target="https://smolensk.bezformata.com/listnews/roslavle-ogon/139938376/" TargetMode="External"/><Relationship Id="rId28" Type="http://schemas.openxmlformats.org/officeDocument/2006/relationships/hyperlink" Target="https://smolensk.bezformata.com/listnews/pozharov-v-smolenskoy/139934924/" TargetMode="External"/><Relationship Id="rId36" Type="http://schemas.openxmlformats.org/officeDocument/2006/relationships/hyperlink" Target="https://smoldaily.ru/v-krasninskom-rajone-v-pozhare-pogib-muzhchina" TargetMode="External"/><Relationship Id="rId49" Type="http://schemas.openxmlformats.org/officeDocument/2006/relationships/hyperlink" Target="https://vk.com/wall-93497539_40826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molensk.bezformata.com/listnews/shosse-smolenska/139943741/" TargetMode="External"/><Relationship Id="rId31" Type="http://schemas.openxmlformats.org/officeDocument/2006/relationships/hyperlink" Target="https://smolensk.bezformata.com/listnews/smolenskoy/139934044/" TargetMode="External"/><Relationship Id="rId44" Type="http://schemas.openxmlformats.org/officeDocument/2006/relationships/hyperlink" Target="https://t.me/Smolensk_peace/796" TargetMode="External"/><Relationship Id="rId52" Type="http://schemas.openxmlformats.org/officeDocument/2006/relationships/hyperlink" Target="https://vk.com/wall-153644396_64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E253-9C50-4D30-A15B-462CCAD1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3</cp:revision>
  <cp:lastPrinted>2020-03-12T12:40:00Z</cp:lastPrinted>
  <dcterms:created xsi:type="dcterms:W3CDTF">2022-12-30T15:37:00Z</dcterms:created>
  <dcterms:modified xsi:type="dcterms:W3CDTF">2024-12-08T04:35:00Z</dcterms:modified>
</cp:coreProperties>
</file>