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36C85" w:rsidRDefault="00936C85" w:rsidP="00E21DF6">
      <w:pPr>
        <w:pStyle w:val="ExportHyperlink"/>
      </w:pPr>
      <w:r>
        <w:fldChar w:fldCharType="begin"/>
      </w:r>
      <w:r>
        <w:instrText xml:space="preserve"> HYPERLINK "https://gtrksmolensk.ru/news/bez-elektrosnabzheniya-ostayutsya-svyshe-tysyachi-smolyan/" </w:instrText>
      </w:r>
      <w:r>
        <w:fldChar w:fldCharType="separate"/>
      </w:r>
      <w:r>
        <w:rPr>
          <w:rFonts w:cs="Times New Roman"/>
          <w:u w:val="single"/>
        </w:rPr>
        <w:t>https://gtrksmolensk.ru/news/bez-elektrosnabzheniya-ostayutsya-svyshe-tysyachi-smolyan/</w:t>
      </w:r>
      <w:r>
        <w:rPr>
          <w:rFonts w:cs="Times New Roman"/>
          <w:u w:val="single"/>
        </w:rPr>
        <w:fldChar w:fldCharType="end"/>
      </w:r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 xml:space="preserve">Без электроснабжения остаются </w:t>
      </w:r>
      <w:proofErr w:type="gramStart"/>
      <w:r w:rsidRPr="00936C85">
        <w:rPr>
          <w:caps/>
          <w:color w:val="000000"/>
          <w:lang w:val="ru-RU"/>
        </w:rPr>
        <w:t>свыше тысячи смолян</w:t>
      </w:r>
      <w:proofErr w:type="gramEnd"/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последние 40 часов свет возвращен еще 2,7 тысячам жителей области и во все школы в малонаселенных пунктах. Без электричества сейчас остаются более 1,3 тысячи человек.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 губернатор Василий Анохин.Над восстановлением электричества продолжают круглосуточно трудиться энергетики и их коллеги из других регионов, работники смоленских предприятий, лесных и охотничьих хозяйств, компаний-недропользователей, дорожники,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волонтеры.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районах, наиболее пострадавших от непогоды, работают пункты временного пребывания.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восстановления электроснабжения в отдаленных и небольших деревнях запущена работа 119 мобильных генераторов.</w:t>
      </w:r>
    </w:p>
    <w:p w:rsidR="00936C85" w:rsidRDefault="00936C85" w:rsidP="00E21DF6">
      <w:pPr>
        <w:pStyle w:val="ExportHyperlink"/>
      </w:pPr>
      <w:hyperlink r:id="rId9" w:history="1">
        <w:r>
          <w:rPr>
            <w:rFonts w:cs="Times New Roman"/>
            <w:u w:val="single"/>
          </w:rPr>
          <w:t>https://smolensk.bezformata.com/listnews/smolenskoy/139632007/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Смоленской области без света остаются более тысячи человек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Люди сидят без электричества уже неделю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без света остаются около 1300 человек. Такие цифры назвал губернатор Василий Анохин. По его словам оперштаб по восстановлению электроснабжения в районах Смоленщины после непогоды продолжают свою работу.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круглосуточно продолжают трудиться на местах энергетики, работники смоленских предприятий, лесных хозяйств, дорожники,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Им помогают волонтеры.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последние сутки электричество вернулось в дома 2, 7 тысяч смолян.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свет вновь появился во всех школах Смоленщины.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отдаленные деревни привезли и подключили 119 мобильных генераторов.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ряде районов – там, где ситуация наиболее тревожная – для жителей открыты пункты временного размещения.</w:t>
      </w:r>
    </w:p>
    <w:p w:rsidR="00936C85" w:rsidRDefault="00936C85" w:rsidP="00E21DF6">
      <w:pPr>
        <w:pStyle w:val="ExportHyperlink"/>
      </w:pPr>
      <w:hyperlink r:id="rId10" w:history="1">
        <w:r>
          <w:rPr>
            <w:rFonts w:cs="Times New Roman"/>
            <w:u w:val="single"/>
          </w:rPr>
          <w:t>https://glavnayatema.com/?p=140321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Смоленской области без света остаются более тысячи человек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Люди сидят без электричества уже неделю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без света остаются около 1300 человек. Такие цифры назвал губернатор Василий Анохин. По его словам оперштаб по восстановлению электроснабжения в районах Смоленщины после непогоды продолжают свою работу.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круглосуточно продолжают трудиться на местах энергетики, работники смоленских предприятий, лесных хозяйств, дорожники,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Им помогают волонтеры.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последние сутки электричество вернулось в дома 2, 7 тысяч смолян.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свет вновь появился во всех школах Смоленщины.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отдаленные деревни привезли и подключили 119 мобильных генераторов.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ряде районов – там, где ситуация наиболее тревожная – для жителей открыты пункты временного размещения.</w:t>
      </w:r>
    </w:p>
    <w:p w:rsidR="00936C85" w:rsidRDefault="00936C85" w:rsidP="00E21DF6">
      <w:pPr>
        <w:pStyle w:val="ExportHyperlink"/>
      </w:pPr>
      <w:hyperlink r:id="rId11" w:history="1">
        <w:r>
          <w:rPr>
            <w:rFonts w:cs="Times New Roman"/>
            <w:u w:val="single"/>
          </w:rPr>
          <w:t>https://smolensk.bezformata.com/listnews/smolenskoy/139631845/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Смоленской области без энергоснабжения остаются больше 1300 человек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Ремонтные работы ведутся круглосуточно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последние 40 часов энергоснабжение было восстановлено для 2,7 тысячи жителей Смоленской области. В настоящее время без электричества остаются 1,3 тысячи человек, сообщил в социальных сетях губернатор Василий Анохин.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пресс-центра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к 21:00 пятницы, 29 ноября, аварийные отключения электроснабжения остаются в девяти муниципальных образованиях. Речь идет о Вяземском, Гагаринском, Глинковском, Дорогобужском, Новодугинском, Рославльском, Сафоновском, Темкинском и Угранском районах.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Работы по восстановлению электроснабжения ведутся в круглосуточном режиме. Последствия непогоды ликвидируют смоленские энергетики и их коллеги из других регионов. Также к работам привлечены сотрудники лесных и охотничьих хозяйств, предприятий, дорожные специалисты, представители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волонтеры.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 Оперативный штаб будет трудиться в круглосуточном режиме до полного восстановления электроснабжения в муниципалитетах. Вопросы ликвидации последствий снегопада держу на личном контроле », — написал глава региона.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Добавим, что в отдаленных и небольших деревнях запущены 119 мобильных электрических генераторов. Тем временем для жителей наиболее пострадавших территорий работают пункты временного пребывания.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сообщалось, что прокуратура Смоленской области организовала прямую линию по вопросам соблюдения прав граждан из-за аварийного отключения электроснабжения. Смоляне могут позвонить по телефону: 8 (4812) 30-76-60.</w:t>
      </w:r>
    </w:p>
    <w:p w:rsidR="00936C85" w:rsidRDefault="00936C85" w:rsidP="00E21DF6">
      <w:pPr>
        <w:pStyle w:val="ExportHyperlink"/>
      </w:pPr>
      <w:hyperlink r:id="rId12" w:history="1">
        <w:r>
          <w:rPr>
            <w:rFonts w:cs="Times New Roman"/>
            <w:u w:val="single"/>
          </w:rPr>
          <w:t>http://news-smolensk.ru/11/v-smolenskoj-oblasti-bez-energosnabzheniya-ostayutsya-bolshe-1300-chelovek/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Смоленской области без энергоснабжения остаются больше 1300 человек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Ремонтные работы ведутся круглосуточно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последние 40 часов энергоснабжение было восстановлено для 2,7 тысячи жителей Смоленской области. В настоящее время без электричества остаются 1,3 тысячи человек, сообщил в социальных сетях губернатор Василий Анохин.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пресс-центра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к 21:00 пятницы, 29 ноября, аварийные отключения электроснабжения остаются в девяти муниципальных образованиях. Речь идет о Вяземском, Гагаринском, Глинковском, Дорогобужском, Новодугинском, Рославльском, Сафоновском, Темкинском и Угранском районах.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Работы по восстановлению электроснабжения ведутся в круглосуточном режиме. Последствия непогоды ликвидируют смоленские энергетики и их коллеги из других регионов. Также к работам привлечены сотрудники лесных и охотничьих хозяйств, предприятий, дорожные специалисты, представители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волонтеры.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«Оперативный штаб будет трудиться в круглосуточном режиме до полного восстановления электроснабжения в муниципалитетах. Вопросы ликвидации последствий снегопада держу на личном контроле», — написал глава региона.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Добавим, что в отдаленных и небольших деревнях запущены 119 мобильных электрических генераторов. Тем временем для жителей наиболее пострадавших территорий работают пункты временного пребывания.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сообщалось, что прокуратура Смоленской области организовала прямую линию по вопросам соблюдения прав граждан из-за аварийного отключения электроснабжения. Смоляне могут позвонить по телефону: 8 (4812) 30-76-60.</w:t>
      </w:r>
    </w:p>
    <w:p w:rsidR="00936C85" w:rsidRDefault="00936C85" w:rsidP="00E21DF6">
      <w:pPr>
        <w:pStyle w:val="ExportHyperlink"/>
      </w:pPr>
      <w:hyperlink r:id="rId13" w:history="1">
        <w:r>
          <w:rPr>
            <w:rFonts w:cs="Times New Roman"/>
            <w:u w:val="single"/>
          </w:rPr>
          <w:t>https://smolnarod.ru/news/smolensk/hcs/v-smolenskoj-oblasti-bez-energosnabzheniya-ostayutsya-bolshe-1300-chelovek/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Смоленской области без энергоснабжения остаются больше 1300 человек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Ремонтные работы ведутся круглосуточно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последние 40 часов энергоснабжение было восстановлено для 2,7 тысячи жителей Смоленской области. В настоящее время без электричества остаются 1,3 тысячи человек, сообщил в социальных сетях губернатор Василий Анохин.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пресс-центра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к 21:00 пятницы, 29 ноября, аварийные отключения электроснабжения остаются в девяти муниципальных образованиях. Речь идет о Вяземском, Гагаринском, Глинковском, Дорогобужском,  Новодугинском, Рославльском, Сафоновском, Темкинском и Угранском районах.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Работы по восстановлению электроснабжения ведутся в круглосуточном режиме. Последствия непогоды ликвидируют смоленские энергетики и их коллеги из других регионов. Также к работам привлечены сотрудники лесных и охотничьих хозяйств, предприятий, дорожные специалисты, представители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волонтеры.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«Оперативный штаб будет трудиться в круглосуточном режиме до полного восстановления электроснабжения в муниципалитетах. Вопросы ликвидации последствий снегопада держу на личном контроле», — написал глава региона.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Добавим, что в отдаленных и небольших деревнях запущены 119 мобильных электрических генераторов. Тем временем для жителей наиболее пострадавших территорий работают пункты временного пребывания.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сообщалось, что прокуратура Смоленской области организовала прямую линию по вопросам соблюдения прав граждан из-за аварийного отключения электроснабжения. Смоляне могут позвонить по телефону: 8 (4812) 30-76-60. </w:t>
      </w:r>
    </w:p>
    <w:p w:rsidR="00936C85" w:rsidRDefault="00936C85" w:rsidP="00E21DF6">
      <w:pPr>
        <w:pStyle w:val="ExportHyperlink"/>
      </w:pPr>
      <w:hyperlink r:id="rId14" w:history="1">
        <w:r w:rsidRPr="00C63384">
          <w:rPr>
            <w:rStyle w:val="a5"/>
            <w:rFonts w:cs="Times New Roman"/>
          </w:rPr>
          <w:t>https://smolensk.bezformata.com/listnews/anohin-v-smolenskoy/139630945/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Василий Анохин: В Смоленской области продолжаются круглосуточные работы на электросетях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Губернатор Смоленской области Василий Анохин на своей странице в соцсетях сообщил актуальную информацию из оперативного штаба о ходе восстановления энергоснабжения в муниципалитетах.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Так, благодаря работам за последние 40 часов свет возвращён ещё 2,7 тысячам жителей Смоленской области и во все школы в малонаселённых пунктах. Без электричества в настоящее время остаются более 1,3 тысячи человек.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 Над восстановлением электричества продолжают круглосуточно трудиться энергетики и их коллеги из других регионов, работники смоленских предприятий, лесных и охотничьих хозяйств, компаний-недропользователей, дорожники,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волонтёры , – сообщил Василий Анохин.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– В районах, наиболее пострадавших от непогоды, работают пункты временного пребывания ».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Также, добавил глава региона, для восстановления электроснабжения в отдалённых и небольших деревнях запустили работу 119 мобильных генераторов.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 Оперативный штаб будет трудиться в круглосуточном режиме до полного восстановления электроснабжения в муниципалитетах. Вопросы ликвидации последствий снегопада держу на личном контроле », – подчеркнул губернатор.</w:t>
      </w:r>
    </w:p>
    <w:p w:rsidR="00936C85" w:rsidRDefault="00936C85" w:rsidP="00E21DF6">
      <w:pPr>
        <w:pStyle w:val="ExportHyperlink"/>
      </w:pPr>
      <w:hyperlink r:id="rId15" w:history="1">
        <w:r>
          <w:rPr>
            <w:rFonts w:cs="Times New Roman"/>
            <w:u w:val="single"/>
          </w:rPr>
          <w:t>https://smolensk-news.net/politics/2024/11/29/214278.html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Василий Анохин: Без электричества сейчас остаются более 1300 человек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Глава региона Василий Анохин сегодня, 29 ноября, сообщил актуальную информацию о процессе восстановления энергоснабжения в пострадавших от стихии районах области.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Губернатор сообщил, что благодаря работам за последние 40 часов свет вернулся в дома ещё 2700 жителей области и во все школы, расположенные в малонаселённых пунктах.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По-прежнему без электричества остаются более 1300 человек.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Над восстановлением электросетей круглосуточно трудятся энергетики и их коллеги из других регионов, работники смоленских предприятий, лесных и охотничьих хозяйств, компаний-недропользователей, дорожники,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волонтеры.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районах, наиболее сильно пострадавших от непогоды, развёрнуты пункты временного пребывания. В отдалённых и небольших деревнях запущены 119 мобильных генераторов.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—Оперативный штаб будет трудиться в круглосуточном режиме до полного восстановления электроснабжения в муниципалитетах. Вопросы ликвидации последствий снегопада держу на личном контроле, — подчеркнул глава Смоленщины.</w:t>
      </w:r>
    </w:p>
    <w:p w:rsidR="00936C85" w:rsidRDefault="00936C85" w:rsidP="00E21DF6">
      <w:pPr>
        <w:pStyle w:val="ExportHyperlink"/>
      </w:pPr>
      <w:hyperlink r:id="rId16" w:history="1">
        <w:r>
          <w:rPr>
            <w:rFonts w:cs="Times New Roman"/>
            <w:u w:val="single"/>
          </w:rPr>
          <w:t>https://smolensk.bezformata.com/listnews/vasiliy-anohin/139630916/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lastRenderedPageBreak/>
        <w:t>Василий Анохин: Без электричества сейчас остаются более 1300 человек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Глава региона Василий Анохин сегодня, 29 ноября, сообщил актуальную информацию о процессе восстановления энергоснабжения в пострадавших от стихии районах области.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Губернатор сообщил, что благодаря работам за последние 40 часов свет вернулся в дома ещё 2700 жителей области и во все школы, расположенные в малонаселённых пунктах.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По-прежнему без электричества остаются более 1300 человек.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Над восстановлением электросетей круглосуточно трудятся энергетики и их коллеги из других регионов, работники смоленских предприятий, лесных и охотничьих хозяйств, компаний-недропользователей, дорожники,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волонтеры.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районах, наиболее сильно пострадавших от непогоды, развёрнуты пункты временного пребывания. В отдалённых и небольших деревнях запущены 119 мобильных генераторов.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Оперативный штаб будет трудиться в круглосуточном режиме до полного восстановления электроснабжения в муниципалитетах. Вопросы ликвидации последствий снегопада держу на личном контроле, — подчеркнул глава Смоленщины.</w:t>
      </w:r>
    </w:p>
    <w:p w:rsidR="00936C85" w:rsidRDefault="00936C85" w:rsidP="00E21DF6">
      <w:pPr>
        <w:pStyle w:val="ExportHyperlink"/>
      </w:pPr>
      <w:hyperlink r:id="rId17" w:history="1">
        <w:r>
          <w:rPr>
            <w:rFonts w:cs="Times New Roman"/>
            <w:u w:val="single"/>
          </w:rPr>
          <w:t>https://smolensk.bezformata.com/listnews/smolenskoy/139630839/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Смоленской области продолжаются работы по восстановлению электричества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Василий Анохин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За последние 40 часов свет возвращен еще 2,7 тыс. жителей области и во все школы в малонаселенных пунктах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пресс-служба администрации Шумячского района Смоленской области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29 ноября . Губернатор Смоленской области Василий Анохин сообщил актуальные данные по восстановлению электроэнергии в районах после снегопада.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 Благодаря работам за последние 40 часов свет возвращен еще 2,7 тыс. жителей области и во все школы в малонаселенных пунктах. Без электричества сейчас остаются более 1,3 тыс. человек», — отметил глава региона.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Над восстановлением электричества продолжают круглосуточно трудиться энергетики и их коллеги из других регионов, работники смоленских предприятий, лесных и охотничьих хозяйств, компаний-недропользователей, дорожники,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волонтеры.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районах, наиболее пострадавших от непогоды, работают пункты временного пребывания.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восстановления электроснабжения в отдаленных и небольших деревнях запущена работа 119 мобильных генераторов.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Василий Анохин подчеркнул, что оперативный штаб будет трудиться в круглосуточном режиме до полного восстановления электроснабжения в муниципалитетах.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Вопросы ликвидации последствий снегопада губернатор держит на личном контроле.</w:t>
      </w:r>
    </w:p>
    <w:p w:rsidR="00936C85" w:rsidRDefault="00936C85" w:rsidP="00E21DF6">
      <w:pPr>
        <w:pStyle w:val="ExportHyperlink"/>
      </w:pPr>
      <w:hyperlink r:id="rId18" w:history="1">
        <w:r>
          <w:rPr>
            <w:rFonts w:cs="Times New Roman"/>
            <w:u w:val="single"/>
          </w:rPr>
          <w:t>https://smoldaily.ru/vasilij-anohin-bez-elektrichestva-sejchas-ostayutsya-bolee-1300-chelovek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Василий Анохин: Без электричества сейчас остаются более 1300 человек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Глава региона Василий Анохин сегодня, 29 ноября, сообщил актуальную информацию о процессе восстановления энергоснабжения в пострадавших от стихии районах области</w:t>
      </w:r>
      <w:proofErr w:type="gramStart"/>
      <w:r>
        <w:rPr>
          <w:rFonts w:ascii="Times New Roman" w:hAnsi="Times New Roman" w:cs="Times New Roman"/>
          <w:sz w:val="24"/>
        </w:rPr>
        <w:t>.Г</w:t>
      </w:r>
      <w:proofErr w:type="gramEnd"/>
      <w:r>
        <w:rPr>
          <w:rFonts w:ascii="Times New Roman" w:hAnsi="Times New Roman" w:cs="Times New Roman"/>
          <w:sz w:val="24"/>
        </w:rPr>
        <w:t xml:space="preserve">убернатор сообщил, что благодаря работам за последние 40 часов свет вернулся в дома ещё 2700 жителей области и во все школы, расположенные в малонаселённых пунктах.По-прежнему без электричества остаются более 1300 человек.Над восстановлением электросетей круглосуточно трудятся энергетики и их коллеги из других регионов, работники смоленских предприятий, лесных и охотничьих хозяйств, компаний-недропользователей, дорожники,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волонтеры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 xml:space="preserve"> районах, наиболее сильно пострадавших от непогоды, развёрнуты пункты временного пребывания.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отдалённых и небольших деревнях запущены 119 мобильных генераторов.— Оперативный штаб будет трудиться в круглосуточном режиме до полного восстановления электроснабжения в </w:t>
      </w:r>
      <w:r>
        <w:rPr>
          <w:rFonts w:ascii="Times New Roman" w:hAnsi="Times New Roman" w:cs="Times New Roman"/>
          <w:sz w:val="24"/>
        </w:rPr>
        <w:lastRenderedPageBreak/>
        <w:t>муниципалитетах. Вопросы ликвидации последствий снегопада держу на личном контроле, — подчеркнул глава Смоленщины.</w:t>
      </w:r>
    </w:p>
    <w:p w:rsidR="00936C85" w:rsidRDefault="00936C85" w:rsidP="00E21DF6">
      <w:pPr>
        <w:pStyle w:val="ExportHyperlink"/>
      </w:pPr>
      <w:hyperlink r:id="rId19" w:history="1">
        <w:r>
          <w:rPr>
            <w:rFonts w:cs="Times New Roman"/>
            <w:u w:val="single"/>
          </w:rPr>
          <w:t>https://smolgazeta.ru/daylynews/125043-vasiliy-anohin-v-smolenskoy-oblasti.html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Василий Анохин: В Смоленской области продолжаются круглосуточные работы на электросетях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Губернатор Смоленской области Василий Анохин на своей странице в соцсетях сообщил актуальную информацию из оперативного штаба о ходе восстановления энергоснабжения в муниципалитетах.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Так, благодаря работам за последние 40 часов свет возвращён ещё 2,7 тысячам жителей Смоленской области и во все школы в малонаселённых пунктах. Без электричества в настоящее время остаются более 1,3 тысячи человек.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«Над восстановлением электричества продолжают круглосуточно трудиться энергетики и их коллеги из других регионов, работники смоленских предприятий, лесных и охотничьих хозяйств, компаний-недропользователей, дорожники,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волонтёры, – сообщил Василий Анохин.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– В районах, наиболее пострадавших от непогоды, работают пункты временного пребывания».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Также, добавил глава региона, для восстановления электроснабжения в отдалённых и небольших деревнях запустили работу 119 мобильных генераторов.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«Оперативный штаб будет трудиться в круглосуточном режиме до полного восстановления электроснабжения в муниципалитетах. Вопросы ликвидации последствий снегопада держу на личном контроле», – подчеркнул губернатор.</w:t>
      </w:r>
    </w:p>
    <w:p w:rsidR="00936C85" w:rsidRDefault="00936C85" w:rsidP="00E21DF6">
      <w:pPr>
        <w:pStyle w:val="ExportHyperlink"/>
      </w:pPr>
      <w:hyperlink r:id="rId20" w:history="1">
        <w:r>
          <w:rPr>
            <w:rFonts w:cs="Times New Roman"/>
            <w:u w:val="single"/>
          </w:rPr>
          <w:t>https://rabochy-put.ru/news/195250-vasiliy-anokhin-svet-vozvrashchen-eshche-2-7-tys-zhiteley-smolenskoy-oblasti-i-vo-vse-shkoly-v-malon.html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Василий Анохин: «Свет возвращен еще 2,7 тыс. жителей Смоленской области и во все школы в малонаселенных пунктах»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данный момент без электричества остаются более 1,3 тысяч человек.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информации главы региона, в ходе восстановления электроснабжения в населённых пунктах области электричество вернули ещё 2,7 тыс. жителей и во все малочисленные школы. Однако более 1,3 тысяч человек пока остаются без электроэнергии.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ликвидацию последствий стихии борются энергетики, их коллеги из других регионов, работники предприятий, лесных и охотничьих хозяйств, компаний-недропользователей, дорожники,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волонтёры.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пострадавших районах развёрнуты пункты временного размещения.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восстановления электроснабжения в отдалённых и небольших деревнях запустили работу 119 мобильных генераторов.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«Оперативный штаб будет трудиться в круглосуточном режиме до полного восстановления электроснабжения в муниципалитетах. Вопросы ликвидации последствий снегопада держу на личном контроле», — сообщает губернатор Смоленской области.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 Смоленской области продолжаются работы по устранению последствий циклона «Квитерия», который в конце прошлой недели нарушил электроснабжение в 11 муниципалитетах региона, в 7 из них была объявлена Чрезвычайная ситуация.</w:t>
      </w:r>
    </w:p>
    <w:p w:rsidR="00936C85" w:rsidRDefault="00936C85" w:rsidP="00E21DF6">
      <w:pPr>
        <w:pStyle w:val="ExportHyperlink"/>
      </w:pPr>
      <w:hyperlink r:id="rId21" w:history="1">
        <w:r w:rsidRPr="00C63384">
          <w:rPr>
            <w:rStyle w:val="a5"/>
            <w:rFonts w:cs="Times New Roman"/>
          </w:rPr>
          <w:t>https://smolensk.bezformata.com/listnews/smolenske-subbota/139625501/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Смоленске суббота выдастся облачной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Спасатели призвали смоленских водителей и пешеходов быть внимательнее на дорогах 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29 ноября . Облачная погода ожидается завтра в Смоленске и по региону.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местами пройдет небольшой снег, днём осадков не предвидится.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ночные и утренние часы следует быть осторожными из-за возможного тумана и гололёда. На отдельных участках дорог гололедица», — предупредили смолян в областном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Температура воздуха: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региону ночью -3…+2, днём -2…+3;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ночью -2…0, днём 0…+2°C.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будет дуть с запада со скоростью 5-10 метров в секунду. Атмосферное давление будет на уровне 747 миллиметров ртутного столба, в течение суток будет расти, уточнили smolensk-i.ru в «чрезвычайном» ведомстве.</w:t>
      </w:r>
    </w:p>
    <w:p w:rsidR="00936C85" w:rsidRDefault="00936C85" w:rsidP="00E21DF6">
      <w:pPr>
        <w:pStyle w:val="ExportHyperlink"/>
      </w:pPr>
      <w:hyperlink r:id="rId22" w:history="1">
        <w:r>
          <w:rPr>
            <w:rFonts w:cs="Times New Roman"/>
            <w:u w:val="single"/>
          </w:rPr>
          <w:t>https://russia24.pro/smolensk/392866484/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Специалисты «Смоленскэнерго» восстанавливают электроснабжение в сети 0,4 кВ по заявкам потребителей после циклона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Повреждения в основной сети (обеспечивает электроснабжение населенных пунктов) - устранены. Электроснабжение социально значимых объектов осуществляется в штатном режиме. Энергетики в оперативном порядке отрабатывают заявки потребителей по сети 0,4 кВ, которые поступают через электронные сервисы компании.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устранения технологических нарушений на энергообъектах задействована 121 бригада «Смоленскэнерго» (462 сотрудника, 156 единиц спецтехники), а также бригады из «Брянскэнерго», «Курскэнерго», «Орелэнерго», «Удмуртэнерго», «Мариэнерго», «Владимирэнерго», «Воронежэнерго», «Нижновэнерго», «Белгородэнерго», «Липецкэнерго», «Костромаэнерго», «Ивэнерго», «Россети Ленэнерго» и «Россети Московский регион», подрядных организаций из Воронежа, Смоленска и Ярославля.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Помощь в устранении упавших на линии электропередачи деревьев оказывают местные лесничества, охотники,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волонтеры.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14:00 29 ноября энергетики уже устранили обрывы проводов в 1 469 пролетах линий электропередачи (ЛЭП), выполнили разбор завалов деревьев в 2 203 пролетах ЛЭП, сняли или обрезали 4 209 одиночных дерева и веток с проводов.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Заменено 704 поврежденных изолятора, 159 сломанных опор, 199 траверс.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информирования потребителей в районах области организованы пункты по работе с потребителями и дополнительные передвижные временные пункты по работе с потребителями в наиболее пострадавших от непогоды районах. В сотрудничестве с администрациями муниципальных образований маломобильные граждане, многодетные семьи, семьи с малолетними детьми взяты на особый контроль: по заявкам выполняется подвоз воды, установка резервных источников электроснабжения и др.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Энергетики находятся в постоянном взаимодействии с региональным управлением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РФ, ЕДДС, органами исполнительной власти области и муниципалитетов. Ведется непрерывный мониторинг обстановки. Установлен особый контроль за работой энергообъектов.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Сообщить о нарушении электроснабжения, а также узнать информацию о сроках восстановления подачи электроэнергии можно через онлайн-сервисы компании: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1. На официальном сайте по ссылке: www.mrsk-cp.ru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2. Через мобильное приложение «Есть свет!», ссылки для скачивания: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устройств на платформе Android: clck.ru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устройств на платформе iOS: clck.ru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Заявки, поданные через электронные сервисы компании, оперативно принимаются в работу.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доступна горячая линия энергетиков «Светлая линия 220» по телефону 8-800-220-0-220 (бесплатно, круглосуточно).</w:t>
      </w:r>
    </w:p>
    <w:p w:rsidR="00936C85" w:rsidRDefault="00936C85" w:rsidP="00E21DF6">
      <w:pPr>
        <w:pStyle w:val="ExportHyperlink"/>
      </w:pPr>
      <w:hyperlink r:id="rId23" w:history="1">
        <w:r>
          <w:rPr>
            <w:rFonts w:cs="Times New Roman"/>
            <w:u w:val="single"/>
          </w:rPr>
          <w:t>https://www.smolnews.ru/news/767764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Специалисты «Смоленскэнерго» восстанавливают электроснабжение в сети 0,4 кВ по заявкам потребителей после циклона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Повреждения в основной сети (обеспечивает электроснабжение населенных пунктов) - устранены. Электроснабжение социально значимых объектов осуществляется в штатном режиме. Энергетики </w:t>
      </w:r>
      <w:r>
        <w:rPr>
          <w:rFonts w:ascii="Times New Roman" w:hAnsi="Times New Roman" w:cs="Times New Roman"/>
          <w:sz w:val="24"/>
        </w:rPr>
        <w:lastRenderedPageBreak/>
        <w:t>в оперативном порядке отрабатывают заявки потребителей по сети 0,4 кВ, которые поступают через электронные сервисы компании.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устранения технологических нарушений на энергообъектах задействована 121 бригада «Смоленскэнерго» (462 сотрудника, 156 единиц спецтехники), а также бригады из «Брянскэнерго», «Курскэнерго», «Орелэнерго», «Удмуртэнерго», «Мариэнерго», «Владимирэнерго», «Воронежэнерго», «Нижновэнерго», «Белгородэнерго», «Липецкэнерго», «Костромаэнерго», «Ивэнерго», «Россети Ленэнерго» и «Россети Московский регион», подрядных организаций из Воронежа, Смоленска и Ярославля.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Помощь в устранении упавших на линии электропередачи деревьев оказывают местные лесничества, охотники,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волонтеры.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14:00 29 ноября энергетики уже устранили обрывы проводов в 1 469 пролетах линий электропередачи (ЛЭП), выполнили разбор завалов деревьев в 2 203 пролетах ЛЭП, сняли или обрезали 4 209 одиночных дерева и веток с проводов.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Заменено 704 поврежденных изолятора, 159 сломанных опор, 199 траверс.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информирования потребителей в районах области организованы пункты по работе с потребителями и дополнительные передвижные временные пункты по работе с потребителями в наиболее пострадавших от непогоды районах. В сотрудничестве с администрациями муниципальных образований маломобильные граждане, многодетные семьи, семьи с малолетними детьми взяты на особый контроль: по заявкам выполняется подвоз воды, установка резервных источников электроснабжения и др.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Энергетики находятся в постоянном взаимодействии с региональным управлением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РФ, ЕДДС, органами исполнительной власти области и муниципалитетов. Ведется непрерывный мониторинг обстановки. Установлен особый контроль за работой энергообъектов.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Сообщить о нарушении электроснабжения, а также узнать информацию о сроках восстановления подачи электроэнергии можно через онлайн-сервисы компании: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1. На официальном сайте по ссылке: www.mrsk-cp.ru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2. Через мобильное приложение «Есть свет!», ссылки для скачивания: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устройств на платформе Android: clck.ru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устройств на платформе iOS: clck.ru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Заявки, поданные через электронные сервисы компании, оперативно принимаются в работу.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доступна горячая линия энергетиков «Светлая линия 220» по телефону 8-800-220-0-220 (бесплатно, круглосуточно).</w:t>
      </w:r>
    </w:p>
    <w:p w:rsidR="00936C85" w:rsidRDefault="00936C85" w:rsidP="00E21DF6">
      <w:pPr>
        <w:pStyle w:val="ExportHyperlink"/>
      </w:pPr>
      <w:hyperlink r:id="rId24" w:history="1">
        <w:r>
          <w:rPr>
            <w:rFonts w:cs="Times New Roman"/>
            <w:u w:val="single"/>
          </w:rPr>
          <w:t>https://www.smolnews.ru/news/767747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Смоленской области идет борьба с последствиями циклонов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ряде районов Смоленской области продолжаются работы по восстановлению электроснабжения сетей, поврежденных мощными циклонами «Квитерия» и «Каэтано».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Бригады трудятся круглосуточно, уже восстановлены 95% воздушных линий электропередачи.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Чтобы помочь местным специалистам, прибыли 96 дополнительных бригад из 13 филиалов компании «Россети», а также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лесничеств и волонтеры.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Особое внимание уделяется социальным объектам.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Там, где восстановление сетей занимает больше времени, в отдаленных и небольших деревнях, установлены мобильные генераторы и развернуты пункты временного пребывания.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усилия энергетиков направлены на то, чтобы как можно скорее вернуть стабильное электроснабжение всем жителям.</w:t>
      </w:r>
    </w:p>
    <w:p w:rsidR="00936C85" w:rsidRDefault="00936C85" w:rsidP="00E21DF6">
      <w:pPr>
        <w:pStyle w:val="ExportHyperlink"/>
      </w:pPr>
      <w:hyperlink r:id="rId25" w:history="1">
        <w:r>
          <w:rPr>
            <w:rFonts w:cs="Times New Roman"/>
            <w:u w:val="single"/>
          </w:rPr>
          <w:t>https://rabochy-put.ru/news/195235-spetsialisty-smolenskenergo-vosstanavlivayut-elektrosnabzhenie-v-seti-0-4-kv-po-zayavkam-potrebitele.html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lastRenderedPageBreak/>
        <w:t>Специалисты «Смоленскэнерго» восстанавливают электроснабжение в сети 0,4 кВ по заявкам потребителей после циклона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Повреждения в основной сети (обеспечивает электроснабжение населенных пунктов) - устранены. Электроснабжение социально значимых объектов осуществляется в штатном режиме. Энергетики в оперативном порядке отрабатывают заявки потребителей по сети 0,4 кВ, которые поступают через электронные сервисы компании.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устранения технологических нарушений на энергообъектах задействована 121 бригада «Смоленскэнерго» (462 сотрудника, 156 единиц спецтехники), а также бригады из «Брянскэнерго», «Курскэнерго», «Орелэнерго», «Удмуртэнерго», «Мариэнерго», «Владимирэнерго», «Воронежэнерго», «Нижновэнерго», «Белгородэнерго», «Липецкэнерго», «Костромаэнерго», «Ивэнерго», «Россети Ленэнерго» и «Россети Московский регион», подрядных организаций из Воронежа, Смоленска и Ярославля.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Помощь в устранении упавших на линии электропередачи деревьев оказывают местные лесничества, охотники,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волонтеры.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14:00 29 ноября энергетики уже устранили обрывы проводов в 1 469 пролетах линий электропередачи (ЛЭП), выполнили разбор завалов деревьев в 2 203 пролетах ЛЭП, сняли или обрезали 4 209 одиночных дерева и веток с проводов.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Заменено 704 поврежденных изолятора, 159 сломанных опор, 199 траверс.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информирования потребителей в районах области организованы пункты по работе с потребителями и дополнительные передвижные временные пункты по работе с потребителями в наиболее пострадавших от непогоды районах. В сотрудничестве с администрациями муниципальных образований маломобильные граждане, многодетные семьи, семьи с малолетними детьми взяты на особый контроль: по заявкам выполняется подвоз воды, установка резервных источников электроснабжения и др.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Энергетики находятся в постоянном взаимодействии с региональным управлением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РФ, ЕДДС, органами исполнительной власти области и муниципалитетов. Ведется непрерывный мониторинг обстановки. Установлен особый контроль за работой энергообъектов.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Сообщить о нарушении электроснабжения, а также узнать информацию о сроках восстановления подачи электроэнергии можно через онлайн-сервисы компании: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1. На официальном сайте по ссылке: www.mrsk-cp.ru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2. Через мобильное приложение «Есть свет!», ссылки для скачивания: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устройств на платформе Android: clck.ru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устройств на платформе iOS: clck.ru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Заявки, поданные через электронные сервисы компании, оперативно принимаются в работу.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доступна горячая линия энергетиков «Светлая линия 220» по телефону 8-800-220-0-220 (бесплатно, круглосуточно).</w:t>
      </w:r>
    </w:p>
    <w:p w:rsidR="00936C85" w:rsidRDefault="00936C85" w:rsidP="00E21DF6">
      <w:pPr>
        <w:pStyle w:val="ExportHyperlink"/>
      </w:pPr>
      <w:hyperlink r:id="rId26" w:history="1">
        <w:r>
          <w:rPr>
            <w:rFonts w:cs="Times New Roman"/>
            <w:u w:val="single"/>
          </w:rPr>
          <w:t>https://smolensk-news.net/incident/2024/11/29/214245.html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Важные вопросы обеспечения безопасности обсудили в Заднепровском районе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Важные вопросы обеспечения безопасности обсудили в Заднепровском районе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Александр Николаевич Кочанов и Александр Николаевич Терещенков приняли участие в совещании Управления Администрации города Смоленска по Заднепровскому району.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мероприятии присутствовали председатели уличных комитетов и общественно активные граждане.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Присутствующие обсудили вопросы жизнеобеспечения района. Представители чрезвычайного ведомства подняли важные вопросы о мерах по обеспечению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населения и безопасности на водных объектах. Заострили внимание на запретах и ограничениях, разъяснили требования действующего законодательства, дали рекомендации.</w:t>
      </w:r>
    </w:p>
    <w:p w:rsidR="00936C85" w:rsidRDefault="00936C85" w:rsidP="00E21DF6">
      <w:pPr>
        <w:pStyle w:val="ExportHyperlink"/>
      </w:pPr>
      <w:hyperlink r:id="rId27" w:history="1">
        <w:r>
          <w:rPr>
            <w:rFonts w:cs="Times New Roman"/>
            <w:u w:val="single"/>
          </w:rPr>
          <w:t>https://smolensk.bezformata.com/listnews/otklyucheniya/139608486/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12 районах Смоленщины продолжаются аварийные отключения электричества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что из-за непогоды, обрушившейся на Смоленщину, в некоторых районах области до сих пор продолжаются аварийные отключения электричества.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Согласно информации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сегодня (29 ноября) по состоянию на 11:00, аварийные отключения зафиксировали на территории следующих муниципальных образований: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Вяземский, Гагаринский, Глинковский, Дорогобужский, Ельнинский, Ершичский, Новодугинский, Рославльский, Сафоновский, Темкинский, Угранский и Шумячский.</w:t>
      </w:r>
    </w:p>
    <w:p w:rsidR="00936C85" w:rsidRDefault="00936C85" w:rsidP="00E21DF6">
      <w:pPr>
        <w:pStyle w:val="ExportHyperlink"/>
      </w:pPr>
      <w:hyperlink r:id="rId28" w:history="1">
        <w:r>
          <w:rPr>
            <w:rFonts w:cs="Times New Roman"/>
            <w:u w:val="single"/>
          </w:rPr>
          <w:t>https://smoldaily.ru/v-12-rajonah-smolenshhiny-prodolzhayutsya-avarijnye-otklyucheniya-elektrichestva-2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12 районах Смоленщины продолжаются аварийные отключения электричества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Согласно информации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сегодня (29 ноября) по состоянию на 11:00, аварийные отключения зафиксировали на территории следующих муниципальных образований:— Вяземский, Гагаринский, Глинковский, Дорогобужский, Ельнинский, Ершичский, Новодугинский, Рославльский, Сафоновский, Темкинский, Угранский и Шумячский.</w:t>
      </w:r>
    </w:p>
    <w:p w:rsidR="00936C85" w:rsidRDefault="00936C85" w:rsidP="00E21DF6">
      <w:pPr>
        <w:pStyle w:val="ExportHyperlink"/>
      </w:pPr>
      <w:hyperlink r:id="rId29" w:history="1">
        <w:r>
          <w:rPr>
            <w:rFonts w:cs="Times New Roman"/>
            <w:u w:val="single"/>
          </w:rPr>
          <w:t>https://rabochy-put.ru/news/195231-v-smolenskoy-oblasti-idet-borba-s-posledstviyami-tsiklonov.html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Смоленской области идет борьба с последствиями циклонов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ряде районов Смоленской области продолжаются работы по восстановлению электроснабжения сетей, поврежденных мощными циклонами «Квитерия» и «Каэтано».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Бригады трудятся круглосуточно, уже восстановлены 95% воздушных линий электропередачи.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Чтобы помочь местным специалистам, прибыли 96 дополнительных бригад из 13 филиалов компании «Россети», а также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лесничеств и волонтеры.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Особое внимание уделяется социальным объектам.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Там, где восстановление сетей занимает больше времени, в отдаленных и небольших деревнях, установлены мобильные генераторы и развернуты пункты временного пребывания.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усилия энергетиков направлены на то, чтобы как можно скорее вернуть стабильное электроснабжение всем жителям.</w:t>
      </w:r>
    </w:p>
    <w:p w:rsidR="00936C85" w:rsidRDefault="00936C85" w:rsidP="00E21DF6">
      <w:pPr>
        <w:pStyle w:val="ExportHyperlink"/>
      </w:pPr>
      <w:hyperlink r:id="rId30" w:history="1">
        <w:r>
          <w:rPr>
            <w:rFonts w:cs="Times New Roman"/>
            <w:u w:val="single"/>
          </w:rPr>
          <w:t>https://smolensk.bezformata.com/listnews/sluchivshegosya/139606189/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Стали известны подробности пожара, случившегося на шиномонтаже в Смоленске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редакция SmolDaily.ru рассказывала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>, случившемся в среду, 27 ноября, на улице Соболева.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Стало известно, что в завершившем работу шиномонтаже вспыхнула комната ожидания, обшитая легковоспламеняющимся пластиком.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на место происшествия вызвали очевидцы, которые заметили столб чёрного дыма.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17 огнеборцев на 6 единицах техники оперативно ликвидировали огонь, охвативший площадь 10 квадратных метров.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Предполагаемая причина случившегося — короткое замыкание в розетке,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вспыхнул шиномонтаж</w:t>
      </w:r>
    </w:p>
    <w:p w:rsidR="00936C85" w:rsidRDefault="00936C85" w:rsidP="00E21DF6">
      <w:pPr>
        <w:pStyle w:val="ExportHyperlink"/>
      </w:pPr>
      <w:hyperlink r:id="rId31" w:history="1">
        <w:r w:rsidRPr="00C63384">
          <w:rPr>
            <w:rStyle w:val="a5"/>
            <w:rFonts w:cs="Times New Roman"/>
          </w:rPr>
          <w:t>https://smolensk.bezformata.com/listnews/prihodi-skorey-v-muzey/139605428/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Приходи скорей в музей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Смоленский музей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на этой неделе встречал новых гостей.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они остались под большим впечатлением от экскурсии. Разнообразие экспонатов позволяет сделать множество классных фотографий на память.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Всего за 1,5 часа ты почувствуешь себя настоящим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>: примеришь спецодежду огнеборцев; посидишь в кабине «Урала». А ещё дети обязательно поиграют в тематическую игру и посмотрят интересный мультик.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Скорее записывайся на бесплатную экскурсию и прокачивый знания в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Звони по номеру: 8(4812) 38-38-66.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Приходи по адресу: город Смоленск, улица Урицкого, дом 5.</w:t>
      </w:r>
    </w:p>
    <w:p w:rsidR="00706B53" w:rsidRDefault="00706B53" w:rsidP="00E21DF6">
      <w:pPr>
        <w:pStyle w:val="ExportHyperlink"/>
      </w:pPr>
      <w:hyperlink r:id="rId32" w:history="1">
        <w:r>
          <w:rPr>
            <w:rFonts w:cs="Times New Roman"/>
            <w:u w:val="single"/>
          </w:rPr>
          <w:t>https://www.mk-smolensk.ru/incident/2024/11/29/v-ugre-sgorela-chastnaya-banya.html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Угре сгорела частная баня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28 ноября в Угре, на улице Горького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бане на частном подворье.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46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части, ОП 46 ПСЧ и 5 человек личного состава.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прибытию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выгорело изнутри по всей площади, кровля уничтожена по всей площади.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уточняются.</w:t>
      </w:r>
    </w:p>
    <w:p w:rsidR="00706B53" w:rsidRDefault="00706B53" w:rsidP="00E21DF6">
      <w:pPr>
        <w:pStyle w:val="ExportHyperlink"/>
      </w:pPr>
      <w:hyperlink r:id="rId33" w:history="1">
        <w:r>
          <w:rPr>
            <w:rFonts w:cs="Times New Roman"/>
            <w:u w:val="single"/>
          </w:rPr>
          <w:t>https://smolensk-news.net/incident/2024/11/29/214233.html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Стали известны подробности пожара, случившегося на шиномонтаже в Смоленске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редакция SmolDaily.ru рассказывала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>, случившемся в среду, 27 ноября, на улице Соболева.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Стало известно, что в завершившем работу шиномонтаже вспыхнула комната ожидания, обшитая легковоспламеняющимся пластиком.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на место происшествия вызвали очевидцы, которые заметили столб чёрного дыма.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17 огнеборцев на 6 единицах техники оперативно ликвидировали огонь, охвативший площадь 10 квадратных метров.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Предполагаемая причина случившегося — короткое замыкание в розетке,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вспыхнул шиномонтаж</w:t>
      </w:r>
    </w:p>
    <w:p w:rsidR="00706B53" w:rsidRDefault="00706B53" w:rsidP="00E21DF6">
      <w:pPr>
        <w:pStyle w:val="ExportHyperlink"/>
      </w:pPr>
      <w:hyperlink r:id="rId34" w:history="1">
        <w:r>
          <w:rPr>
            <w:rFonts w:cs="Times New Roman"/>
            <w:u w:val="single"/>
          </w:rPr>
          <w:t>https://smoldaily.ru/stali-izvestny-podrobnosti-pozhara-sluchivshegosya-na-shinomontazhe-v-smolenske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Стали известны подробности пожара, случившегося на шиномонтаже в Смоленске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Стало известно, что в </w:t>
      </w:r>
      <w:proofErr w:type="gramStart"/>
      <w:r>
        <w:rPr>
          <w:rFonts w:ascii="Times New Roman" w:hAnsi="Times New Roman" w:cs="Times New Roman"/>
          <w:sz w:val="24"/>
        </w:rPr>
        <w:t>завершившем</w:t>
      </w:r>
      <w:proofErr w:type="gramEnd"/>
      <w:r>
        <w:rPr>
          <w:rFonts w:ascii="Times New Roman" w:hAnsi="Times New Roman" w:cs="Times New Roman"/>
          <w:sz w:val="24"/>
        </w:rPr>
        <w:t xml:space="preserve"> работу шиномонтаже вспыхнула комната ожидания, обшитая легковоспламеняющимся пластиком.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Пожарный расчёт на место происшествия вызвали очевидцы, которые заметили столб чёрного дыма.17 огнеборцев на 6 единицах техники оперативно ликвидировали огонь, охвативший площадь 10 квадратных метров.— Пострадавших нет.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Предполагаемая причина случившегося — короткое замыкание в розетке,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области.В Смоленске вспыхнул шиномонтаж</w:t>
      </w:r>
    </w:p>
    <w:p w:rsidR="00706B53" w:rsidRDefault="00706B53" w:rsidP="00E21DF6">
      <w:pPr>
        <w:pStyle w:val="ExportHyperlink"/>
      </w:pPr>
      <w:hyperlink r:id="rId35" w:history="1">
        <w:r>
          <w:rPr>
            <w:rFonts w:cs="Times New Roman"/>
            <w:u w:val="single"/>
          </w:rPr>
          <w:t>https://www.mk-smolensk.ru/incident/2024/11/29/v-smolenske-na-lomonosova-gorel-cherdak.html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Смоленске на Ломоносова горел чердак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Утром 28 ноября в Смоленске, на улице Ломоносова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чердаке многоквартирного дома.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7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части, 2 СПСЧ и 7 человек личного состава.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провели разведку и оперативно ликвидировали возгорание.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повреждена и выгорела деревянная конструкция чердачного помещения, сам чердак закопчен продуктами горения. Пострадавших нет. Причина возникновения огня и причиненный им ущерб уточняются.</w:t>
      </w:r>
    </w:p>
    <w:p w:rsidR="00706B53" w:rsidRDefault="00706B53" w:rsidP="00E21DF6">
      <w:pPr>
        <w:pStyle w:val="ExportHyperlink"/>
      </w:pPr>
      <w:hyperlink r:id="rId36" w:history="1">
        <w:r>
          <w:rPr>
            <w:rFonts w:cs="Times New Roman"/>
            <w:u w:val="single"/>
          </w:rPr>
          <w:t>https://www.smolnews.ru/news/767719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селе Угра на улице Горького случился пожар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вечером 28 ноября в селе Угра на улице Горького. Там произошло возгорание бани.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46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ОП 46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5 человек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строение выгорело изнутри по всей площади, кровля уничтожена огнём.</w:t>
      </w:r>
    </w:p>
    <w:p w:rsidR="00706B53" w:rsidRDefault="00706B53" w:rsidP="00E21DF6">
      <w:pPr>
        <w:pStyle w:val="ExportHyperlink"/>
      </w:pPr>
      <w:hyperlink r:id="rId37" w:history="1">
        <w:r>
          <w:rPr>
            <w:rFonts w:cs="Times New Roman"/>
            <w:u w:val="single"/>
          </w:rPr>
          <w:t>https://www.smolnews.ru/news/767718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Смоленской области районов, где наблюдаются проблемы с электричеством, становится меньше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сегодняшний день аварийные отключения электроэнергии наблюдаются в 10 муниципалитетах, сообщает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Ранее, по данным ведомства, таких районов было 12. По состоянию на 21.00 28 ноября частично без света остаются Вяземский, Гагаринский, Глинковский, Дорогобужский, Починковском, Рославльский, Сафоновский, Темкинский, Угранский и Шумячский районы.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Энергетики их Смоленской области и других регионов круглосуточно работают над восстановлением электроснабжения. Также в работу включились работники смоленских предприятий, лесных и охотничьих хозяйств, компаний-недропользователей, дорожники,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волонтеры. В наиболее пострадавших от непогоды районах открыты пункты временного пребывания.</w:t>
      </w:r>
    </w:p>
    <w:p w:rsidR="00706B53" w:rsidRDefault="00706B53" w:rsidP="00E21DF6">
      <w:pPr>
        <w:pStyle w:val="ExportHyperlink"/>
      </w:pPr>
      <w:hyperlink r:id="rId38" w:history="1">
        <w:r>
          <w:rPr>
            <w:rFonts w:cs="Times New Roman"/>
            <w:u w:val="single"/>
          </w:rPr>
          <w:t>https://smolensk.bezformata.com/listnews/snaryad/139602285/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Эхо войны. В Ярцевском районе обнаружили артиллерийский снаряд времён ВОВ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Заявка от УМВД поступила в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 в среду, 27 ноября.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Выяснили, что один </w:t>
      </w:r>
      <w:r>
        <w:rPr>
          <w:rFonts w:ascii="Times New Roman" w:hAnsi="Times New Roman" w:cs="Times New Roman"/>
          <w:b/>
          <w:sz w:val="24"/>
        </w:rPr>
        <w:t>взрывоопасный</w:t>
      </w:r>
      <w:r>
        <w:rPr>
          <w:rFonts w:ascii="Times New Roman" w:hAnsi="Times New Roman" w:cs="Times New Roman"/>
          <w:sz w:val="24"/>
        </w:rPr>
        <w:t xml:space="preserve"> снаряд калибра 105 мм нашли в деревне Самсоново.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опасную боеприпас специалисты уничтожили установленным порядком.</w:t>
      </w:r>
    </w:p>
    <w:p w:rsidR="00706B53" w:rsidRDefault="00706B53" w:rsidP="00E21DF6">
      <w:pPr>
        <w:pStyle w:val="ExportHyperlink"/>
      </w:pPr>
      <w:hyperlink r:id="rId39" w:history="1">
        <w:r w:rsidRPr="00C63384">
          <w:rPr>
            <w:rStyle w:val="a5"/>
            <w:rFonts w:cs="Times New Roman"/>
          </w:rPr>
          <w:t>https://smolensk-news.net/incident/2024/11/29/214229.html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Приходи скорей в музей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Смоленский музей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на этой неделе встречал новых гостей.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они остались под большим впечатлением от экскурсии. Разнообразие экспонатов позволяет сделать множество классных фотографий на память.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за 1,5 часа ты почувствуешь себя настоящим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>: примеришь спецодежду огнеборцев; посидишь в кабине «Урала». А ещё дети обязательно поиграют в тематическую игру и посмотрят интересный мультик.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Скорее записывайся на бесплатную экскурсию и прокачивый знания в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Звони по номеру: 8(4812) 38-38-66.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Приходи по адресу: город Смоленск, улица Урицкого, дом 5.</w:t>
      </w:r>
    </w:p>
    <w:p w:rsidR="00706B53" w:rsidRDefault="00706B53" w:rsidP="00E21DF6">
      <w:pPr>
        <w:pStyle w:val="ExportHyperlink"/>
      </w:pPr>
      <w:hyperlink r:id="rId40" w:history="1">
        <w:r>
          <w:rPr>
            <w:rFonts w:cs="Times New Roman"/>
            <w:u w:val="single"/>
          </w:rPr>
          <w:t>https://smolensk-news.net/incident/2024/11/29/214227.html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Эхо войны. В Ярцевском районе обнаружили артиллерийский снаряд времён ВОВ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Заявка от УМВД поступила в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 в среду, 27 ноября.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Выяснили, что один </w:t>
      </w:r>
      <w:r>
        <w:rPr>
          <w:rFonts w:ascii="Times New Roman" w:hAnsi="Times New Roman" w:cs="Times New Roman"/>
          <w:b/>
          <w:sz w:val="24"/>
        </w:rPr>
        <w:t>взрывоопасный</w:t>
      </w:r>
      <w:r>
        <w:rPr>
          <w:rFonts w:ascii="Times New Roman" w:hAnsi="Times New Roman" w:cs="Times New Roman"/>
          <w:sz w:val="24"/>
        </w:rPr>
        <w:t xml:space="preserve"> снаряд калибра 105 мм нашли в деревне Самсоново.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опасную боеприпас специалисты уничтожили установленным порядком.</w:t>
      </w:r>
    </w:p>
    <w:p w:rsidR="00706B53" w:rsidRDefault="00706B53" w:rsidP="00E21DF6">
      <w:pPr>
        <w:pStyle w:val="ExportHyperlink"/>
        <w:tabs>
          <w:tab w:val="right" w:pos="10205"/>
        </w:tabs>
      </w:pPr>
      <w:hyperlink r:id="rId41" w:history="1">
        <w:r w:rsidRPr="00C63384">
          <w:rPr>
            <w:rStyle w:val="a5"/>
            <w:rFonts w:cs="Times New Roman"/>
          </w:rPr>
          <w:t>https://smoldaily.ru/eho-vojny-v-yarczevskom-rajone-obnaruzhili-artillerijskij-snaryad-vremyon-vov</w:t>
        </w:r>
      </w:hyperlink>
      <w:r>
        <w:rPr>
          <w:rFonts w:cs="Times New Roman"/>
          <w:u w:val="single"/>
        </w:rPr>
        <w:tab/>
      </w:r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Эхо войны. В Ярцевском районе обнаружили артиллерийский снаряд времён ВОВ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Заявка от УМВД поступила в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 в среду, 27 ноября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 xml:space="preserve">ыяснили, что один </w:t>
      </w:r>
      <w:r>
        <w:rPr>
          <w:rFonts w:ascii="Times New Roman" w:hAnsi="Times New Roman" w:cs="Times New Roman"/>
          <w:b/>
          <w:sz w:val="24"/>
        </w:rPr>
        <w:t>взрывоопасный</w:t>
      </w:r>
      <w:r>
        <w:rPr>
          <w:rFonts w:ascii="Times New Roman" w:hAnsi="Times New Roman" w:cs="Times New Roman"/>
          <w:sz w:val="24"/>
        </w:rPr>
        <w:t xml:space="preserve"> снаряд калибра 105 мм нашли в деревне Самсоново.По информации пресс-службы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опасную боеприпас специалисты уничтожили установленным порядком.</w:t>
      </w:r>
    </w:p>
    <w:p w:rsidR="00706B53" w:rsidRDefault="00706B53" w:rsidP="00E21DF6">
      <w:pPr>
        <w:pStyle w:val="ExportHyperlink"/>
      </w:pPr>
      <w:hyperlink r:id="rId42" w:history="1">
        <w:r>
          <w:rPr>
            <w:rFonts w:cs="Times New Roman"/>
            <w:u w:val="single"/>
          </w:rPr>
          <w:t>https://www.mk-smolensk.ru/incident/2024/11/29/na-trasse-m1-v-safonovskom-rayone-stolknulis-kamaz-i-volvo.html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На трассе М-1</w:t>
      </w:r>
      <w:proofErr w:type="gramStart"/>
      <w:r w:rsidRPr="00936C85">
        <w:rPr>
          <w:caps/>
          <w:color w:val="000000"/>
          <w:lang w:val="ru-RU"/>
        </w:rPr>
        <w:t xml:space="preserve"> в</w:t>
      </w:r>
      <w:proofErr w:type="gramEnd"/>
      <w:r w:rsidRPr="00936C85">
        <w:rPr>
          <w:caps/>
          <w:color w:val="000000"/>
          <w:lang w:val="ru-RU"/>
        </w:rPr>
        <w:t xml:space="preserve"> Сафоновском районе столкнулись КАМАЗ и Вольво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Ранним утром в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районе, на 285 километре федеральной автодороги М-1 "Беларусь" произошло ДТП. Столкнулись легковой Volvo и грузовой КАМАЗ.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вместе с экипажами ДПС и «Скорой» прибыла автоцистерна 14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3 человека личного состава.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 первую очередь убедились в отсутствии угрозы возгороания топлива и помогли водителям.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в результате ДТП, пострадавших нет. Все обстоятельства произошедшего устанавливают сотрудники Госавтоинспекции.</w:t>
      </w:r>
    </w:p>
    <w:p w:rsidR="00706B53" w:rsidRDefault="00706B53" w:rsidP="00E21DF6">
      <w:pPr>
        <w:pStyle w:val="ExportHyperlink"/>
      </w:pPr>
      <w:hyperlink r:id="rId43" w:history="1">
        <w:r>
          <w:rPr>
            <w:rFonts w:cs="Times New Roman"/>
            <w:u w:val="single"/>
          </w:rPr>
          <w:t>https://smolensk.bezformata.com/listnews/ugra-na-ulitce-gorkogo/139599624/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селе Угра на улице Горького случился пожар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случился вечером 28 ноября в селе Угра на улице Горького. Там произошло возгорание бани.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46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ОП 46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5 человек личного состава 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строение выгорело изнутри по всей площади, кровля уничтожена огнём.</w:t>
      </w:r>
    </w:p>
    <w:p w:rsidR="00706B53" w:rsidRDefault="00706B53" w:rsidP="00E21DF6">
      <w:pPr>
        <w:pStyle w:val="ExportHyperlink"/>
      </w:pPr>
      <w:hyperlink r:id="rId44" w:history="1">
        <w:r>
          <w:rPr>
            <w:rFonts w:cs="Times New Roman"/>
            <w:u w:val="single"/>
          </w:rPr>
          <w:t>https://smolgazeta.ru/accident/125021-v-sele-ugra-na-ulice-gorkogo-sluchilsya.html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селе Угра на улице Горького случился пожар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вечером 28 ноября в селе Угра на улице Горького. Там произошло возгорание бани.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46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ОП 46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5 человек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строение выгорело изнутри по всей площади, кровля уничтожена огнём.</w:t>
      </w:r>
    </w:p>
    <w:p w:rsidR="00706B53" w:rsidRDefault="00706B53" w:rsidP="00E21DF6">
      <w:pPr>
        <w:pStyle w:val="ExportHyperlink"/>
      </w:pPr>
      <w:hyperlink r:id="rId45" w:history="1">
        <w:r>
          <w:rPr>
            <w:rFonts w:cs="Times New Roman"/>
            <w:u w:val="single"/>
          </w:rPr>
          <w:t>https://www.mk-smolensk.ru/incident/2024/11/29/ocherednoy-artilleriyskiy-snaryad-nashli-na-territorii-smolenskoy-oblasti.html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Очередной артиллерийский снаряд нашли на территории Смоленской области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Взрывоопасный предмет калибра 105 мм времён Великой Отечественной войны был обнаружен 27 ноября в деревне Самсоново Ярцевского района.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Находка была обезврежена специалистами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центра, сообщили в пресс-центре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706B53" w:rsidRDefault="00706B53" w:rsidP="00E21DF6">
      <w:pPr>
        <w:pStyle w:val="ExportHyperlink"/>
      </w:pPr>
      <w:hyperlink r:id="rId46" w:history="1">
        <w:r>
          <w:rPr>
            <w:rFonts w:cs="Times New Roman"/>
            <w:u w:val="single"/>
          </w:rPr>
          <w:t>https://smolensk.bezformata.com/listnews/oblasti-banya/139594549/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Смоленской области баня оказалась в огне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28 ноября, в 17:56 в селе Угра Угранского района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пункт связи 46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возгорании на улице Горького.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незамедлительно выехали автоцистерны 46 ПСЧ, ОП 46 ПСЧ и 5 человек личного состава.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удалось выяснить,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баня.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строение выгорело изнутри по всей площади, а кровля полностью уничтожена.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6B53" w:rsidRDefault="00706B53" w:rsidP="00E21DF6">
      <w:pPr>
        <w:pStyle w:val="ExportHyperlink"/>
      </w:pPr>
      <w:hyperlink r:id="rId47" w:history="1">
        <w:r>
          <w:rPr>
            <w:rFonts w:cs="Times New Roman"/>
            <w:u w:val="single"/>
          </w:rPr>
          <w:t>https://smolensk-news.net/incident/2024/11/29/214212.html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Смоленской области баня оказалась в огне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28 ноября, в 17:56 в селе Угра Угранского района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пункт связи 46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возгорании на улице Горького.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незамедлительно выехали автоцистерны 46 ПСЧ, ОП 46 ПСЧ и 5 человек личного состава.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удалось выяснить,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баня.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строение выгорело изнутри по всей площади, а кровля полностью уничтожена.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6B53" w:rsidRDefault="00706B53" w:rsidP="00E21DF6">
      <w:pPr>
        <w:pStyle w:val="ExportHyperlink"/>
      </w:pPr>
      <w:hyperlink r:id="rId48" w:history="1">
        <w:r>
          <w:rPr>
            <w:rFonts w:cs="Times New Roman"/>
            <w:u w:val="single"/>
          </w:rPr>
          <w:t>https://smoldaily.ru/v-smolenskoj-oblasti-banya-okazalas-v-ogne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Смоленской области баня оказалась в огне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28 ноября, в 17:56 в селе Угра Угранского района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 xml:space="preserve"> пункт связи 46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на улице Горького.На место происшествия незамедлительно выехали автоцистерны 46 ПСЧ, ОП 46 ПСЧ и 5 человек личного состава.Как удалось выяснить,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баня.В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строение выгорело изнутри по всей площади, а кровля полностью уничтожена.—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6B53" w:rsidRDefault="00706B53" w:rsidP="00E21DF6">
      <w:pPr>
        <w:pStyle w:val="ExportHyperlink"/>
      </w:pPr>
      <w:hyperlink r:id="rId49" w:history="1">
        <w:r>
          <w:rPr>
            <w:rFonts w:cs="Times New Roman"/>
            <w:u w:val="single"/>
          </w:rPr>
          <w:t>https://rabochy-put.ru/news/195224-v-smolenskoy-oblasti-rayonov-gde-nablyudayutsya-problemy-s-elektrichestvom-stanovitsya-menshe.html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Смоленской области районов, где наблюдаются проблемы с электричеством, становится меньше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сегодняшний день аварийные отключения электроэнергии наблюдаются в 10 муниципалитетах, сообщает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Ранее, по данным ведомства, таких районов было 12. По состоянию на 21.00 28 ноября частично без света остаются Вяземский, Гагаринский, Глинковский, Дорогобужский, Починковском, Рославльский, Сафоновский, Темкинский, Угранский и Шумячский районы.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Энергетики их Смоленской области и других регионов круглосуточно работают над восстановлением электроснабжения. Также в работу включились работники смоленских предприятий, лесных и охотничьих хозяйств, компаний-недропользователей, дорожники,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волонтеры. В наиболее пострадавших от непогоды районах открыты пункты временного пребывания.</w:t>
      </w:r>
    </w:p>
    <w:p w:rsidR="00706B53" w:rsidRDefault="00706B53" w:rsidP="00E21DF6">
      <w:pPr>
        <w:pStyle w:val="ExportHyperlink"/>
      </w:pPr>
      <w:hyperlink r:id="rId50" w:history="1">
        <w:r>
          <w:rPr>
            <w:rFonts w:cs="Times New Roman"/>
            <w:u w:val="single"/>
          </w:rPr>
          <w:t>https://smolensk.bezformata.com/listnews/smolenshine/139593030/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lastRenderedPageBreak/>
        <w:t>На Смоленщине зима наступает на пятки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29 ноября, в регионе ожидается облачная погода.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Днём и ночью подойдут мокрый снег с дождём.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и утром в отдельных районах видимость ухудшит туман.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Передвижение затруднит слабый гололёд и налипание мокрого снега, а на отдельных участках дорог образуется гололедица.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-4°C…+1°C, днём -2°C…+3°C, в Смоленске: ночью -2°C…0°C, днём -1°C…+1°C,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составит 744 мм рт.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столба, будет расти.</w:t>
      </w:r>
    </w:p>
    <w:p w:rsidR="00706B53" w:rsidRDefault="00706B53" w:rsidP="00E21DF6">
      <w:pPr>
        <w:pStyle w:val="ExportHyperlink"/>
      </w:pPr>
      <w:hyperlink r:id="rId51" w:history="1">
        <w:r>
          <w:rPr>
            <w:rFonts w:cs="Times New Roman"/>
            <w:u w:val="single"/>
          </w:rPr>
          <w:t>https://smolensk-news.net/society/2024/11/29/214209.html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На Смоленщине зима наступает на пятки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29 ноября, в регионе ожидается облачная погода.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Днём и ночью подойдут мокрый снег с дождём.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и утром в отдельных районах видимость ухудшит туман.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Передвижение затруднит слабый гололёд и налипание мокрого снега, а на отдельных участках дорог образуется гололедица.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-4°C…+1°C, днём -2°C…+3°C, в Смоленске: ночью -2°C…0°C, днём -1°C…+1°C,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составит 744 мм рт.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столба, будет расти.</w:t>
      </w:r>
    </w:p>
    <w:p w:rsidR="00706B53" w:rsidRDefault="00706B53" w:rsidP="00E21DF6">
      <w:pPr>
        <w:pStyle w:val="ExportHyperlink"/>
      </w:pPr>
      <w:hyperlink r:id="rId52" w:history="1">
        <w:r>
          <w:rPr>
            <w:rFonts w:cs="Times New Roman"/>
            <w:u w:val="single"/>
          </w:rPr>
          <w:t>https://smoldaily.ru/na-smolenshhine-zima-nastupaet-na-pyatki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На Смоленщине зима наступает на пятки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29 ноября, в регионе ожидается облачная погода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gramEnd"/>
      <w:r>
        <w:rPr>
          <w:rFonts w:ascii="Times New Roman" w:hAnsi="Times New Roman" w:cs="Times New Roman"/>
          <w:sz w:val="24"/>
        </w:rPr>
        <w:t xml:space="preserve">нём и ночью подойдут мокрый снег с дождём.Ночью и утром в отдельных районах видимость ухудшит туман.Передвижение затруднит слабый гололёд и налипание мокрого снега, а на отдельных участках дорог образуется гололедица.— Температура воздуха: по области: ночью -4°C…1°C, днём -2°C…3°C, в Смоленске: ночью -2°C…0°C, днём -1°C…1°C,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МЧС...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России по Смоленской области.Атмосферное давление составит 744 мм рт. столба, будет расти.</w:t>
      </w:r>
    </w:p>
    <w:p w:rsidR="00706B53" w:rsidRDefault="00706B53" w:rsidP="00E21DF6">
      <w:pPr>
        <w:pStyle w:val="ExportHyperlink"/>
      </w:pPr>
      <w:hyperlink r:id="rId53" w:history="1">
        <w:r>
          <w:rPr>
            <w:rFonts w:cs="Times New Roman"/>
            <w:u w:val="single"/>
          </w:rPr>
          <w:t>https://www.mk-smolensk.ru/incident/2024/11/29/v-safonovskom-rayone-smolenskoy-oblasti-sgorela-banya.html</w:t>
        </w:r>
      </w:hyperlink>
    </w:p>
    <w:p w:rsidR="00D74E42" w:rsidRPr="00936C85" w:rsidRDefault="00936C85" w:rsidP="00E21DF6">
      <w:pPr>
        <w:pStyle w:val="3"/>
        <w:rPr>
          <w:caps/>
          <w:color w:val="000000"/>
          <w:highlight w:val="white"/>
          <w:lang w:val="ru-RU"/>
        </w:rPr>
      </w:pPr>
      <w:r w:rsidRPr="00936C85">
        <w:rPr>
          <w:caps/>
          <w:color w:val="000000"/>
          <w:lang w:val="ru-RU"/>
        </w:rPr>
        <w:t>В Сафоновском районе Смоленской области сгорела баня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в деревне Лукшино. 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версии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деревянное строение загорелось во время топки печи. Хозяин бани и местные жители пытались потушить пламя самостоятельно, а также отогнали от горящей бани припаркованную «Волгу».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 прибывшие оперативники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Строение спасти не удалось — баня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>.</w:t>
      </w:r>
    </w:p>
    <w:p w:rsidR="00D74E42" w:rsidRDefault="00936C85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предполагают, что возгорание могло случиться в результате неисправности в дымоходе.</w:t>
      </w:r>
    </w:p>
    <w:p w:rsidR="00E21DF6" w:rsidRDefault="00E21DF6" w:rsidP="00E21DF6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4" w:history="1">
        <w:r>
          <w:rPr>
            <w:rFonts w:cs="Times New Roman"/>
            <w:u w:val="single"/>
          </w:rPr>
          <w:t>https://vk.com/wall-175220922_17145</w:t>
        </w:r>
      </w:hyperlink>
    </w:p>
    <w:p w:rsidR="00E21DF6" w:rsidRPr="00EB0A99" w:rsidRDefault="00E21DF6" w:rsidP="00E21DF6">
      <w:pPr>
        <w:pStyle w:val="2"/>
        <w:spacing w:before="0"/>
        <w:rPr>
          <w:color w:val="000000"/>
          <w:lang w:val="ru-RU"/>
        </w:rPr>
      </w:pPr>
      <w:proofErr w:type="spellStart"/>
      <w:r w:rsidRPr="00EB0A99">
        <w:rPr>
          <w:color w:val="000000"/>
          <w:lang w:val="ru-RU"/>
        </w:rPr>
        <w:t>ВКонтакте</w:t>
      </w:r>
      <w:proofErr w:type="spellEnd"/>
      <w:r w:rsidRPr="00EB0A99">
        <w:rPr>
          <w:color w:val="000000"/>
          <w:lang w:val="ru-RU"/>
        </w:rPr>
        <w:t xml:space="preserve">, Лента новостей Смоленска </w:t>
      </w:r>
      <w:r>
        <w:rPr>
          <w:color w:val="000000"/>
        </w:rPr>
        <w:t>Z</w:t>
      </w:r>
      <w:r w:rsidRPr="00EB0A99">
        <w:rPr>
          <w:color w:val="000000"/>
          <w:lang w:val="ru-RU"/>
        </w:rPr>
        <w:t xml:space="preserve"> Новости Смоленска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Василий Анохин: Без электричества сейчас остаются более 1300 человек ➡Подробнее: smolensk-news.net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Глава региона Василий Анохин сегодня, 29 ноября, сообщил актуальную информацию о процессе восстановления энергоснабжения в пострадавших от стихии районах области.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Губернатор сообщил, что благодаря работам за последние 40 часов свет вернулся в дома ещё 2700 жителей области и во все школы, расположенные в малонаселённых пунктах.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По-прежнему без электричества остаются более 1300 человек.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Над восстановлением электросетей круглосуточно трудятся энергетики и их коллеги из других регионов, работники смоленских предприятий, лесных и охотничьих хозяйств, компаний-</w:t>
      </w:r>
      <w:proofErr w:type="spellStart"/>
      <w:r>
        <w:rPr>
          <w:rFonts w:ascii="Times New Roman" w:hAnsi="Times New Roman" w:cs="Times New Roman"/>
          <w:sz w:val="24"/>
        </w:rPr>
        <w:t>недропользователей</w:t>
      </w:r>
      <w:proofErr w:type="spellEnd"/>
      <w:r>
        <w:rPr>
          <w:rFonts w:ascii="Times New Roman" w:hAnsi="Times New Roman" w:cs="Times New Roman"/>
          <w:sz w:val="24"/>
        </w:rPr>
        <w:t xml:space="preserve">, дорожники, сотрудники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и волонтеры.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районах, наиболее сильно пострадавших от непогоды, развёрнуты пункты временного пребывания. В отдалённых и небольших деревнях </w:t>
      </w:r>
      <w:proofErr w:type="gramStart"/>
      <w:r>
        <w:rPr>
          <w:rFonts w:ascii="Times New Roman" w:hAnsi="Times New Roman" w:cs="Times New Roman"/>
          <w:sz w:val="24"/>
        </w:rPr>
        <w:t>запущены</w:t>
      </w:r>
      <w:proofErr w:type="gramEnd"/>
      <w:r>
        <w:rPr>
          <w:rFonts w:ascii="Times New Roman" w:hAnsi="Times New Roman" w:cs="Times New Roman"/>
          <w:sz w:val="24"/>
        </w:rPr>
        <w:t xml:space="preserve"> 119 мобильных генераторов.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—Оперативный штаб будет трудиться в круглосуточном режиме до полного восстановления электроснабжения в муниципалитетах. Вопросы ликвидации последствий снегопада держу на личном контроле, —  подчеркнул глава Смоленщины.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Василий Анохин: Без электричества сейчас остаются более 1300 человек - Лента новостей Смоленска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Глава региона Василий Анохин сегодня, 29 ноября, сообщил актуальную информацию о процессе восстановления энергоснабжения в пострадавших от стихии районах </w:t>
      </w:r>
      <w:proofErr w:type="spellStart"/>
      <w:r>
        <w:rPr>
          <w:rFonts w:ascii="Times New Roman" w:hAnsi="Times New Roman" w:cs="Times New Roman"/>
          <w:sz w:val="24"/>
        </w:rPr>
        <w:t>области</w:t>
      </w:r>
      <w:proofErr w:type="gramStart"/>
      <w:r>
        <w:rPr>
          <w:rFonts w:ascii="Times New Roman" w:hAnsi="Times New Roman" w:cs="Times New Roman"/>
          <w:sz w:val="24"/>
        </w:rPr>
        <w:t>.Г</w:t>
      </w:r>
      <w:proofErr w:type="gramEnd"/>
      <w:r>
        <w:rPr>
          <w:rFonts w:ascii="Times New Roman" w:hAnsi="Times New Roman" w:cs="Times New Roman"/>
          <w:sz w:val="24"/>
        </w:rPr>
        <w:t>убернатор</w:t>
      </w:r>
      <w:proofErr w:type="spellEnd"/>
      <w:r>
        <w:rPr>
          <w:rFonts w:ascii="Times New Roman" w:hAnsi="Times New Roman" w:cs="Times New Roman"/>
          <w:sz w:val="24"/>
        </w:rPr>
        <w:t xml:space="preserve"> сообщил, что благодаря работам за последние 40 часов свет вернулся в дома </w:t>
      </w:r>
      <w:proofErr w:type="spellStart"/>
      <w:r>
        <w:rPr>
          <w:rFonts w:ascii="Times New Roman" w:hAnsi="Times New Roman" w:cs="Times New Roman"/>
          <w:sz w:val="24"/>
        </w:rPr>
        <w:t>ещ</w:t>
      </w:r>
      <w:proofErr w:type="spellEnd"/>
    </w:p>
    <w:p w:rsidR="00E21DF6" w:rsidRDefault="00E21DF6" w:rsidP="00E21DF6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5" w:history="1">
        <w:r>
          <w:rPr>
            <w:rFonts w:cs="Times New Roman"/>
            <w:u w:val="single"/>
          </w:rPr>
          <w:t>https://ok.ru/group/54782236557403/topic/156828341613403</w:t>
        </w:r>
      </w:hyperlink>
    </w:p>
    <w:p w:rsidR="00E21DF6" w:rsidRPr="00EB0A99" w:rsidRDefault="00E21DF6" w:rsidP="00E21DF6">
      <w:pPr>
        <w:pStyle w:val="2"/>
        <w:spacing w:before="0"/>
        <w:rPr>
          <w:color w:val="000000"/>
          <w:lang w:val="ru-RU"/>
        </w:rPr>
      </w:pPr>
      <w:r w:rsidRPr="00EB0A99">
        <w:rPr>
          <w:color w:val="000000"/>
          <w:lang w:val="ru-RU"/>
        </w:rPr>
        <w:t>Одноклассники, Лента новостей Смоленска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Василий Анохин: Без электричества сейчас остаются более 1300 человек Подробнее: smolensk-news.net Глава региона Василий Анохин сегодня, 29 ноября, сообщил актуальную информацию о процессе восстановления энергоснабжения в пострадавших от стихии районах области. Губернатор сообщил, что благодаря работам за последние 40 часов свет вернулся в дома ещё 2700 жителей области и во все школы, расположенные в малонаселённых пунктах. По-прежнему без электричества остаются более 1300 человек. 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Над восстановлением электросетей круглосуточно трудятся энергетики и их коллеги из других регионов, работники смоленских предприятий, лесных и охотничьих хозяйств, компаний-</w:t>
      </w:r>
      <w:proofErr w:type="spellStart"/>
      <w:r>
        <w:rPr>
          <w:rFonts w:ascii="Times New Roman" w:hAnsi="Times New Roman" w:cs="Times New Roman"/>
          <w:sz w:val="24"/>
        </w:rPr>
        <w:t>недропользователей</w:t>
      </w:r>
      <w:proofErr w:type="spellEnd"/>
      <w:r>
        <w:rPr>
          <w:rFonts w:ascii="Times New Roman" w:hAnsi="Times New Roman" w:cs="Times New Roman"/>
          <w:sz w:val="24"/>
        </w:rPr>
        <w:t xml:space="preserve">, дорожники, сотрудники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и волонтеры. 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районах, наиболее сильно пострадавших от непогоды, развёрнуты пункты временного пребывания. В отдалённых и небольших деревнях запущены 119 мобильных генераторов. </w:t>
      </w:r>
      <w:proofErr w:type="gramStart"/>
      <w:r>
        <w:rPr>
          <w:rFonts w:ascii="Times New Roman" w:hAnsi="Times New Roman" w:cs="Times New Roman"/>
          <w:sz w:val="24"/>
        </w:rPr>
        <w:t>—О</w:t>
      </w:r>
      <w:proofErr w:type="gramEnd"/>
      <w:r>
        <w:rPr>
          <w:rFonts w:ascii="Times New Roman" w:hAnsi="Times New Roman" w:cs="Times New Roman"/>
          <w:sz w:val="24"/>
        </w:rPr>
        <w:t>перативный штаб будет трудиться в круглосуточном режиме до полного восстановления электроснабжения в муниципалитетах. Вопросы ликвидации последствий снегопада держу на личном контроле, — подчеркнул глава Смоленщины.</w:t>
      </w:r>
    </w:p>
    <w:p w:rsidR="00E21DF6" w:rsidRDefault="00E21DF6" w:rsidP="00E21DF6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6" w:history="1">
        <w:r>
          <w:rPr>
            <w:rFonts w:cs="Times New Roman"/>
            <w:u w:val="single"/>
          </w:rPr>
          <w:t>https://t.me/smolenskonelove/4609</w:t>
        </w:r>
      </w:hyperlink>
    </w:p>
    <w:p w:rsidR="00E21DF6" w:rsidRPr="00EB0A99" w:rsidRDefault="00E21DF6" w:rsidP="00E21DF6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EB0A99">
        <w:rPr>
          <w:color w:val="000000"/>
          <w:lang w:val="ru-RU"/>
        </w:rPr>
        <w:t>, Смоленск. Есть что делать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Свет вернулся в дома ещё 2,7 тысячи смолян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Сейчас без электричества остаются более 1,3 тысячи человек, сообщил Василий Анохин.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Энергетики, работники смоленских предприятий, лесных и охотничьих хозяйств, дорожники,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волонтёры трудятся круглосуточно. Спасибо! 🏆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Есть здесь те, у кого нет электричества?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— да, это я…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— есть свет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— у меня как раз и восстановили</w:t>
      </w:r>
    </w:p>
    <w:p w:rsidR="00E21DF6" w:rsidRDefault="00E21DF6" w:rsidP="00E21DF6"/>
    <w:p w:rsidR="00E21DF6" w:rsidRDefault="00E21DF6" w:rsidP="00E21DF6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7" w:history="1">
        <w:r>
          <w:rPr>
            <w:rFonts w:cs="Times New Roman"/>
            <w:u w:val="single"/>
          </w:rPr>
          <w:t>https://vk.com/wall-212984300_136472</w:t>
        </w:r>
      </w:hyperlink>
    </w:p>
    <w:p w:rsidR="00E21DF6" w:rsidRPr="00EB0A99" w:rsidRDefault="00E21DF6" w:rsidP="00E21DF6">
      <w:pPr>
        <w:pStyle w:val="2"/>
        <w:spacing w:before="0"/>
        <w:rPr>
          <w:color w:val="000000"/>
          <w:lang w:val="ru-RU"/>
        </w:rPr>
      </w:pPr>
      <w:proofErr w:type="spellStart"/>
      <w:r w:rsidRPr="00EB0A99">
        <w:rPr>
          <w:color w:val="000000"/>
          <w:lang w:val="ru-RU"/>
        </w:rPr>
        <w:t>ВКонтакте</w:t>
      </w:r>
      <w:proofErr w:type="spellEnd"/>
      <w:r w:rsidRPr="00EB0A99">
        <w:rPr>
          <w:color w:val="000000"/>
          <w:lang w:val="ru-RU"/>
        </w:rPr>
        <w:t>, Инцидент Смоленск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Василий Анохин: «Свет возвращен еще 2,7 тыс. жителей Смоленской области и во все школы в малонаселенных пунктах»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данный момент без электричества остаются более 1,3 тысяч человек.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информации главы региона, за ликвидацию последствий стихии борются энергетики, их коллеги из других регионов, работники предприятий, лесных и охотничьих хозяйств, компаний-</w:t>
      </w:r>
      <w:proofErr w:type="spellStart"/>
      <w:r>
        <w:rPr>
          <w:rFonts w:ascii="Times New Roman" w:hAnsi="Times New Roman" w:cs="Times New Roman"/>
          <w:sz w:val="24"/>
        </w:rPr>
        <w:t>недропользователей</w:t>
      </w:r>
      <w:proofErr w:type="spellEnd"/>
      <w:r>
        <w:rPr>
          <w:rFonts w:ascii="Times New Roman" w:hAnsi="Times New Roman" w:cs="Times New Roman"/>
          <w:sz w:val="24"/>
        </w:rPr>
        <w:t xml:space="preserve">, дорожники, сотрудники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и волонтёры. 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 пострадавших районах развёрнуты пункты временного размещения.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восстановления электроснабжения в отдалённых и небольших деревнях запустили работу 119 мобильных генераторов.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«Оперативный штаб будет трудиться в круглосуточном режиме до полного восстановления электроснабжения в муниципалитетах. Вопросы ликвидации последствий снегопада держу на личном контроле», — сообщает губернатор Смоленской области.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Сообщает «Рабочий Путь»</w:t>
      </w:r>
    </w:p>
    <w:p w:rsidR="00E21DF6" w:rsidRDefault="00E21DF6" w:rsidP="00E21DF6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8" w:history="1">
        <w:r>
          <w:rPr>
            <w:rFonts w:cs="Times New Roman"/>
            <w:u w:val="single"/>
          </w:rPr>
          <w:t>https://vk.com/wall-28134330_249879</w:t>
        </w:r>
      </w:hyperlink>
    </w:p>
    <w:p w:rsidR="00E21DF6" w:rsidRPr="00EB0A99" w:rsidRDefault="00E21DF6" w:rsidP="00E21DF6">
      <w:pPr>
        <w:pStyle w:val="2"/>
        <w:spacing w:before="0"/>
        <w:rPr>
          <w:color w:val="000000"/>
          <w:lang w:val="ru-RU"/>
        </w:rPr>
      </w:pPr>
      <w:proofErr w:type="spellStart"/>
      <w:r w:rsidRPr="00EB0A99">
        <w:rPr>
          <w:color w:val="000000"/>
          <w:lang w:val="ru-RU"/>
        </w:rPr>
        <w:t>ВКонтакте</w:t>
      </w:r>
      <w:proofErr w:type="spellEnd"/>
      <w:r w:rsidRPr="00EB0A99">
        <w:rPr>
          <w:color w:val="000000"/>
          <w:lang w:val="ru-RU"/>
        </w:rPr>
        <w:t>, Но</w:t>
      </w:r>
      <w:r>
        <w:rPr>
          <w:color w:val="000000"/>
          <w:lang w:val="ru-RU"/>
        </w:rPr>
        <w:t>вости Смоленска "РАБОЧИЙ ПУТЬ"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Василий Анохин: «Свет возвращен еще 2,7 тыс. жителей Смоленской области и во все школы в малонаселенных пунктах»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данный момент без электричества остаются более 1,3 тысяч человек. 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главы региона, в ходе восстановления электроснабжения в населённых пунктах области электричество вернули ещё 2,7 тыс. жителей и во все малочисленные школы. Однако более 1,3 тысяч человек пока остаются без электроэнергии. 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ликвидацию последствий стихии борются энергетики, их коллеги из других регионов, работники предприятий, лесных и охотничьих хозяйств, компаний-</w:t>
      </w:r>
      <w:proofErr w:type="spellStart"/>
      <w:r>
        <w:rPr>
          <w:rFonts w:ascii="Times New Roman" w:hAnsi="Times New Roman" w:cs="Times New Roman"/>
          <w:sz w:val="24"/>
        </w:rPr>
        <w:t>недропользователей</w:t>
      </w:r>
      <w:proofErr w:type="spellEnd"/>
      <w:r>
        <w:rPr>
          <w:rFonts w:ascii="Times New Roman" w:hAnsi="Times New Roman" w:cs="Times New Roman"/>
          <w:sz w:val="24"/>
        </w:rPr>
        <w:t xml:space="preserve">, дорожники, сотрудники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и волонтёры. 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пострадавших районах развёрнуты пункты временного размещения. 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восстановления электроснабжения в отдалённых и небольших деревнях запустили работу 119 мобильных генераторов. 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«Оперативный штаб будет трудиться в круглосуточном режиме до полного восстановления электроснабжения в муниципалитетах. Вопросы ликвидации последствий снегопада держу на личном контроле», — сообщает губернатор Смоленской области. 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 Смоленской области продолжаются работы по устранению последствий циклона «</w:t>
      </w:r>
      <w:proofErr w:type="spellStart"/>
      <w:r>
        <w:rPr>
          <w:rFonts w:ascii="Times New Roman" w:hAnsi="Times New Roman" w:cs="Times New Roman"/>
          <w:sz w:val="24"/>
        </w:rPr>
        <w:t>Квитерия</w:t>
      </w:r>
      <w:proofErr w:type="spellEnd"/>
      <w:r>
        <w:rPr>
          <w:rFonts w:ascii="Times New Roman" w:hAnsi="Times New Roman" w:cs="Times New Roman"/>
          <w:sz w:val="24"/>
        </w:rPr>
        <w:t xml:space="preserve">», который в конце прошлой недели нарушил электроснабжение в 11 муниципалитетах региона, в 7 из них была объявлена Чрезвычайная ситуация. </w:t>
      </w:r>
    </w:p>
    <w:p w:rsidR="00E21DF6" w:rsidRDefault="00E21DF6" w:rsidP="00E21DF6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9" w:history="1">
        <w:r>
          <w:rPr>
            <w:rFonts w:cs="Times New Roman"/>
            <w:u w:val="single"/>
          </w:rPr>
          <w:t>https://vk.com/wall-28134330_249872</w:t>
        </w:r>
      </w:hyperlink>
    </w:p>
    <w:p w:rsidR="00E21DF6" w:rsidRPr="00EB0A99" w:rsidRDefault="00E21DF6" w:rsidP="00E21DF6">
      <w:pPr>
        <w:pStyle w:val="2"/>
        <w:spacing w:before="0"/>
        <w:rPr>
          <w:color w:val="000000"/>
          <w:lang w:val="ru-RU"/>
        </w:rPr>
      </w:pPr>
      <w:proofErr w:type="spellStart"/>
      <w:r w:rsidRPr="00EB0A99">
        <w:rPr>
          <w:color w:val="000000"/>
          <w:lang w:val="ru-RU"/>
        </w:rPr>
        <w:t>ВКонтакте</w:t>
      </w:r>
      <w:proofErr w:type="spellEnd"/>
      <w:r w:rsidRPr="00EB0A99">
        <w:rPr>
          <w:color w:val="000000"/>
          <w:lang w:val="ru-RU"/>
        </w:rPr>
        <w:t>, Новости Смоленска "РАБОЧИЙ ПУТЬ"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призвало россиян заранее укомплектовать «тревожный чемоданчик»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рекомендовало россиянам собрать «тревожный чемоданчик» жителям районов, где происходят природные катаклизмы или есть вероятность возникновения вооруженных конфликтов. 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 этом сообщается на сайте ведомства</w:t>
      </w:r>
    </w:p>
    <w:p w:rsidR="00E21DF6" w:rsidRDefault="00E21DF6" w:rsidP="00E21DF6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0" w:history="1">
        <w:r>
          <w:rPr>
            <w:rFonts w:cs="Times New Roman"/>
            <w:u w:val="single"/>
          </w:rPr>
          <w:t>https://vk.com/wall-175220922_17140</w:t>
        </w:r>
      </w:hyperlink>
    </w:p>
    <w:p w:rsidR="00E21DF6" w:rsidRPr="00EB0A99" w:rsidRDefault="00E21DF6" w:rsidP="00E21DF6">
      <w:pPr>
        <w:pStyle w:val="2"/>
        <w:spacing w:before="0"/>
        <w:rPr>
          <w:color w:val="000000"/>
          <w:lang w:val="ru-RU"/>
        </w:rPr>
      </w:pPr>
      <w:proofErr w:type="spellStart"/>
      <w:r w:rsidRPr="00EB0A99">
        <w:rPr>
          <w:color w:val="000000"/>
          <w:lang w:val="ru-RU"/>
        </w:rPr>
        <w:t>ВКонтакте</w:t>
      </w:r>
      <w:proofErr w:type="spellEnd"/>
      <w:r w:rsidRPr="00EB0A99">
        <w:rPr>
          <w:color w:val="000000"/>
          <w:lang w:val="ru-RU"/>
        </w:rPr>
        <w:t xml:space="preserve">, Лента новостей Смоленска </w:t>
      </w:r>
      <w:r>
        <w:rPr>
          <w:color w:val="000000"/>
        </w:rPr>
        <w:t>Z</w:t>
      </w:r>
      <w:r w:rsidRPr="00EB0A99">
        <w:rPr>
          <w:color w:val="000000"/>
          <w:lang w:val="ru-RU"/>
        </w:rPr>
        <w:t xml:space="preserve"> Новости Смоленска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гололёд выбирай правильную обувь! 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</w:t>
      </w:r>
      <w:proofErr w:type="spellStart"/>
      <w:r>
        <w:rPr>
          <w:rFonts w:ascii="Times New Roman" w:hAnsi="Times New Roman" w:cs="Times New Roman"/>
          <w:sz w:val="24"/>
        </w:rPr>
        <w:t>МЧСРоссии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Роликбезопасности</w:t>
      </w:r>
      <w:proofErr w:type="spellEnd"/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материалам </w:t>
      </w:r>
      <w:proofErr w:type="spellStart"/>
      <w:r>
        <w:rPr>
          <w:rFonts w:ascii="Times New Roman" w:hAnsi="Times New Roman" w:cs="Times New Roman"/>
          <w:sz w:val="24"/>
        </w:rPr>
        <w:t>Telegram</w:t>
      </w:r>
      <w:proofErr w:type="spellEnd"/>
      <w:r>
        <w:rPr>
          <w:rFonts w:ascii="Times New Roman" w:hAnsi="Times New Roman" w:cs="Times New Roman"/>
          <w:sz w:val="24"/>
        </w:rPr>
        <w:t>-канала "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области"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гололёд выбирай правильную обувь!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гололёд выбирай правильную обувь! 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</w:t>
      </w:r>
      <w:proofErr w:type="spellStart"/>
      <w:r>
        <w:rPr>
          <w:rFonts w:ascii="Times New Roman" w:hAnsi="Times New Roman" w:cs="Times New Roman"/>
          <w:sz w:val="24"/>
        </w:rPr>
        <w:t>МЧСРоссии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Роликбезопасности</w:t>
      </w:r>
      <w:proofErr w:type="spellEnd"/>
    </w:p>
    <w:p w:rsidR="00E21DF6" w:rsidRDefault="00E21DF6" w:rsidP="00E21DF6"/>
    <w:p w:rsidR="00E21DF6" w:rsidRDefault="00E21DF6" w:rsidP="00E21DF6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1" w:history="1">
        <w:r>
          <w:rPr>
            <w:rFonts w:cs="Times New Roman"/>
            <w:u w:val="single"/>
          </w:rPr>
          <w:t>https://ok.ru/group/54782236557403/topic/156827893609307</w:t>
        </w:r>
      </w:hyperlink>
    </w:p>
    <w:p w:rsidR="00E21DF6" w:rsidRPr="00EB0A99" w:rsidRDefault="00E21DF6" w:rsidP="00E21DF6">
      <w:pPr>
        <w:pStyle w:val="2"/>
        <w:spacing w:before="0"/>
        <w:rPr>
          <w:color w:val="000000"/>
          <w:lang w:val="ru-RU"/>
        </w:rPr>
      </w:pPr>
      <w:r w:rsidRPr="00EB0A99">
        <w:rPr>
          <w:color w:val="000000"/>
          <w:lang w:val="ru-RU"/>
        </w:rPr>
        <w:t>Одноклассники, Лента новостей Смоленска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гололёд выбирай правильную обувь! @</w:t>
      </w:r>
      <w:proofErr w:type="spellStart"/>
      <w:r>
        <w:rPr>
          <w:rFonts w:ascii="Times New Roman" w:hAnsi="Times New Roman" w:cs="Times New Roman"/>
          <w:sz w:val="24"/>
        </w:rPr>
        <w:t>mchs_smolensk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МЧСРоссии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Роликбезопасности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 xml:space="preserve">о материалам </w:t>
      </w:r>
      <w:proofErr w:type="spellStart"/>
      <w:r>
        <w:rPr>
          <w:rFonts w:ascii="Times New Roman" w:hAnsi="Times New Roman" w:cs="Times New Roman"/>
          <w:sz w:val="24"/>
        </w:rPr>
        <w:t>Telegram</w:t>
      </w:r>
      <w:proofErr w:type="spellEnd"/>
      <w:r>
        <w:rPr>
          <w:rFonts w:ascii="Times New Roman" w:hAnsi="Times New Roman" w:cs="Times New Roman"/>
          <w:sz w:val="24"/>
        </w:rPr>
        <w:t>-канала "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области" Подробнее: smolensk-news.net</w:t>
      </w:r>
    </w:p>
    <w:p w:rsidR="00E21DF6" w:rsidRDefault="00E21DF6" w:rsidP="00E21DF6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2" w:history="1">
        <w:r>
          <w:rPr>
            <w:rFonts w:cs="Times New Roman"/>
            <w:u w:val="single"/>
          </w:rPr>
          <w:t>https://vk.com/wall-212984300_136436</w:t>
        </w:r>
      </w:hyperlink>
    </w:p>
    <w:p w:rsidR="00E21DF6" w:rsidRPr="00EB0A99" w:rsidRDefault="00E21DF6" w:rsidP="00E21DF6">
      <w:pPr>
        <w:pStyle w:val="2"/>
        <w:spacing w:before="0"/>
        <w:rPr>
          <w:color w:val="000000"/>
          <w:lang w:val="ru-RU"/>
        </w:rPr>
      </w:pPr>
      <w:proofErr w:type="spellStart"/>
      <w:r w:rsidRPr="00EB0A99">
        <w:rPr>
          <w:color w:val="000000"/>
          <w:lang w:val="ru-RU"/>
        </w:rPr>
        <w:lastRenderedPageBreak/>
        <w:t>ВКонтакте</w:t>
      </w:r>
      <w:proofErr w:type="spellEnd"/>
      <w:r w:rsidRPr="00EB0A99">
        <w:rPr>
          <w:color w:val="000000"/>
          <w:lang w:val="ru-RU"/>
        </w:rPr>
        <w:t>, Инцидент Смоленск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Жители 12 районов Смоленской области остаются без электричества. Специалисты работают в круглосуточном режиме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состоянию на 11:00 29 ноября на территории Смоленской области аварийные отключения электроснабжения зафиксированы на территории 12 муниципалитетов. 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Речь идет о Вяземском, Гагаринском, </w:t>
      </w:r>
      <w:proofErr w:type="spellStart"/>
      <w:r>
        <w:rPr>
          <w:rFonts w:ascii="Times New Roman" w:hAnsi="Times New Roman" w:cs="Times New Roman"/>
          <w:sz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</w:rPr>
        <w:t xml:space="preserve">, Дорогобужском, </w:t>
      </w:r>
      <w:proofErr w:type="spellStart"/>
      <w:r>
        <w:rPr>
          <w:rFonts w:ascii="Times New Roman" w:hAnsi="Times New Roman" w:cs="Times New Roman"/>
          <w:sz w:val="24"/>
        </w:rPr>
        <w:t>Ельнинском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Ершичском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Новодугинском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Рославльском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Темкинском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Угранском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Шумячском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районах.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«Ремонтно-восстановительные работы проводятся силами аварийно-восстановительных бригад филиала ПАО «</w:t>
      </w:r>
      <w:proofErr w:type="spellStart"/>
      <w:r>
        <w:rPr>
          <w:rFonts w:ascii="Times New Roman" w:hAnsi="Times New Roman" w:cs="Times New Roman"/>
          <w:sz w:val="24"/>
        </w:rPr>
        <w:t>Россети</w:t>
      </w:r>
      <w:proofErr w:type="spellEnd"/>
      <w:r>
        <w:rPr>
          <w:rFonts w:ascii="Times New Roman" w:hAnsi="Times New Roman" w:cs="Times New Roman"/>
          <w:sz w:val="24"/>
        </w:rPr>
        <w:t xml:space="preserve"> Центр» — «Смоленскэнерго»», – рассказали представители регионального ГУ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>.</w:t>
      </w:r>
    </w:p>
    <w:p w:rsidR="00E21DF6" w:rsidRDefault="00E21DF6" w:rsidP="00E21DF6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3" w:history="1">
        <w:r>
          <w:rPr>
            <w:rFonts w:cs="Times New Roman"/>
            <w:u w:val="single"/>
          </w:rPr>
          <w:t>https://t.me/inc_smol/16103</w:t>
        </w:r>
      </w:hyperlink>
    </w:p>
    <w:p w:rsidR="00E21DF6" w:rsidRPr="00EB0A99" w:rsidRDefault="00E21DF6" w:rsidP="00E21DF6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EB0A99">
        <w:rPr>
          <w:color w:val="000000"/>
          <w:lang w:val="ru-RU"/>
        </w:rPr>
        <w:t>, Инцидент | Смоленск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советует россиянам собрать «тревожный чемоданчик» на случай ЧС.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Его содержимое должно помочь выжить до прибытия спасателей в случае ЧС и особенно актуально для тех, кто живёт в зонах землетрясений, цунами, рядом с опасными предприятиями или в районах с риском вооружённых конфликтов.</w:t>
      </w:r>
    </w:p>
    <w:p w:rsidR="00E21DF6" w:rsidRDefault="00E21DF6" w:rsidP="00E21DF6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4" w:history="1">
        <w:r w:rsidRPr="00C63384">
          <w:rPr>
            <w:rStyle w:val="a5"/>
            <w:rFonts w:cs="Times New Roman"/>
          </w:rPr>
          <w:t>https://vk.com/wall-175220922_17133</w:t>
        </w:r>
      </w:hyperlink>
    </w:p>
    <w:p w:rsidR="00E21DF6" w:rsidRPr="00EB0A99" w:rsidRDefault="00E21DF6" w:rsidP="00E21DF6">
      <w:pPr>
        <w:pStyle w:val="2"/>
        <w:spacing w:before="0"/>
        <w:rPr>
          <w:color w:val="000000"/>
          <w:lang w:val="ru-RU"/>
        </w:rPr>
      </w:pPr>
      <w:proofErr w:type="spellStart"/>
      <w:r w:rsidRPr="00EB0A99">
        <w:rPr>
          <w:color w:val="000000"/>
          <w:lang w:val="ru-RU"/>
        </w:rPr>
        <w:t>ВКонтакте</w:t>
      </w:r>
      <w:proofErr w:type="spellEnd"/>
      <w:r w:rsidRPr="00EB0A99">
        <w:rPr>
          <w:color w:val="000000"/>
          <w:lang w:val="ru-RU"/>
        </w:rPr>
        <w:t xml:space="preserve">, Лента новостей Смоленска </w:t>
      </w:r>
      <w:r>
        <w:rPr>
          <w:color w:val="000000"/>
        </w:rPr>
        <w:t>Z</w:t>
      </w:r>
      <w:r w:rsidRPr="00EB0A99">
        <w:rPr>
          <w:color w:val="000000"/>
          <w:lang w:val="ru-RU"/>
        </w:rPr>
        <w:t xml:space="preserve"> Новости Смоленска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Важные вопросы обеспечения безопасности обсудили в Заднепровском районе 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Главного управления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по Смоленской области Александр Николаевич Кочанов и Александр Николаевич </w:t>
      </w:r>
      <w:proofErr w:type="spellStart"/>
      <w:r>
        <w:rPr>
          <w:rFonts w:ascii="Times New Roman" w:hAnsi="Times New Roman" w:cs="Times New Roman"/>
          <w:sz w:val="24"/>
        </w:rPr>
        <w:t>Терещенков</w:t>
      </w:r>
      <w:proofErr w:type="spellEnd"/>
      <w:r>
        <w:rPr>
          <w:rFonts w:ascii="Times New Roman" w:hAnsi="Times New Roman" w:cs="Times New Roman"/>
          <w:sz w:val="24"/>
        </w:rPr>
        <w:t xml:space="preserve"> приняли участие в совещании Управления Администрации города Смоленска по Заднепровскому району. 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мероприятии присутствовали председатели уличных комитетов и общественно активные граждане.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Присутствующие обсудили вопросы жизнеобеспечения района. Представители чрезвычайного ведомства подняли важные вопросы о мерах по обеспечению пожарной безопасности населения и безопасности на водных объектах. Заострили внимание на запретах и ограничениях, разъяснили требования действующего законодательства, дали рекомендации.</w:t>
      </w:r>
    </w:p>
    <w:p w:rsidR="00E21DF6" w:rsidRDefault="00E21DF6" w:rsidP="00E21DF6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5" w:history="1">
        <w:r>
          <w:rPr>
            <w:rFonts w:cs="Times New Roman"/>
            <w:u w:val="single"/>
          </w:rPr>
          <w:t>https://ok.ru/group/54782236557403/topic/156827585131355</w:t>
        </w:r>
      </w:hyperlink>
    </w:p>
    <w:p w:rsidR="00E21DF6" w:rsidRPr="00EB0A99" w:rsidRDefault="00E21DF6" w:rsidP="00E21DF6">
      <w:pPr>
        <w:pStyle w:val="2"/>
        <w:spacing w:before="0"/>
        <w:rPr>
          <w:color w:val="000000"/>
          <w:lang w:val="ru-RU"/>
        </w:rPr>
      </w:pPr>
      <w:r w:rsidRPr="00EB0A99">
        <w:rPr>
          <w:color w:val="000000"/>
          <w:lang w:val="ru-RU"/>
        </w:rPr>
        <w:t>Одноклассники, Лента новостей Смоленска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Важные вопросы обеспечения безопасности обсудили в Заднепровском районе Сотрудники Главного управления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по Смоленской области Александр Николаевич Кочанов и Александр Николаевич </w:t>
      </w:r>
      <w:proofErr w:type="spellStart"/>
      <w:r>
        <w:rPr>
          <w:rFonts w:ascii="Times New Roman" w:hAnsi="Times New Roman" w:cs="Times New Roman"/>
          <w:sz w:val="24"/>
        </w:rPr>
        <w:t>Терещенков</w:t>
      </w:r>
      <w:proofErr w:type="spellEnd"/>
      <w:r>
        <w:rPr>
          <w:rFonts w:ascii="Times New Roman" w:hAnsi="Times New Roman" w:cs="Times New Roman"/>
          <w:sz w:val="24"/>
        </w:rPr>
        <w:t xml:space="preserve"> приняли участие в совещании Управления Администрации города Смоленска по Заднепровскому району. 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мероприятии присутствовали председатели уличных комитетов и общественно активные граждане. Присутствующие обсудили вопросы жизнеобеспечения района. Представители чрезвычайного ведомства подняли важные вопросы о мерах по обеспечению пожарной безопасности населения и безопасности на водных объектах. Заострили внимание на запретах и ограничениях, разъяснили требования действующего законодательства, дали рекомендации. @</w:t>
      </w:r>
      <w:proofErr w:type="spellStart"/>
      <w:r>
        <w:rPr>
          <w:rFonts w:ascii="Times New Roman" w:hAnsi="Times New Roman" w:cs="Times New Roman"/>
          <w:sz w:val="24"/>
        </w:rPr>
        <w:t>mchs_smolensk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ГПН_Смоленск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ГИМС_Смоленск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 xml:space="preserve">о материалам </w:t>
      </w:r>
      <w:proofErr w:type="spellStart"/>
      <w:r>
        <w:rPr>
          <w:rFonts w:ascii="Times New Roman" w:hAnsi="Times New Roman" w:cs="Times New Roman"/>
          <w:sz w:val="24"/>
        </w:rPr>
        <w:t>Telegram</w:t>
      </w:r>
      <w:proofErr w:type="spellEnd"/>
      <w:r>
        <w:rPr>
          <w:rFonts w:ascii="Times New Roman" w:hAnsi="Times New Roman" w:cs="Times New Roman"/>
          <w:sz w:val="24"/>
        </w:rPr>
        <w:t>-канала "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области" Подробнее: smolensk-news.net</w:t>
      </w:r>
    </w:p>
    <w:p w:rsidR="00E21DF6" w:rsidRDefault="00E21DF6" w:rsidP="00E21DF6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6" w:history="1">
        <w:r>
          <w:rPr>
            <w:rFonts w:cs="Times New Roman"/>
            <w:u w:val="single"/>
          </w:rPr>
          <w:t>https://ok.ru/group/54782236557403/topic/156827364799323</w:t>
        </w:r>
      </w:hyperlink>
    </w:p>
    <w:p w:rsidR="00E21DF6" w:rsidRPr="00EB0A99" w:rsidRDefault="00E21DF6" w:rsidP="00E21DF6">
      <w:pPr>
        <w:pStyle w:val="2"/>
        <w:spacing w:before="0"/>
        <w:rPr>
          <w:color w:val="000000"/>
          <w:lang w:val="ru-RU"/>
        </w:rPr>
      </w:pPr>
      <w:r w:rsidRPr="00EB0A99">
        <w:rPr>
          <w:color w:val="000000"/>
          <w:lang w:val="ru-RU"/>
        </w:rPr>
        <w:t>Одноклассники, Лента новостей Смоленска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Стали известны подробности пожара, случившегося на </w:t>
      </w:r>
      <w:proofErr w:type="spellStart"/>
      <w:r>
        <w:rPr>
          <w:rFonts w:ascii="Times New Roman" w:hAnsi="Times New Roman" w:cs="Times New Roman"/>
          <w:sz w:val="24"/>
        </w:rPr>
        <w:t>шиномонтаже</w:t>
      </w:r>
      <w:proofErr w:type="spellEnd"/>
      <w:r>
        <w:rPr>
          <w:rFonts w:ascii="Times New Roman" w:hAnsi="Times New Roman" w:cs="Times New Roman"/>
          <w:sz w:val="24"/>
        </w:rPr>
        <w:t xml:space="preserve"> в Смоленске Подробнее: smolensk-news.net</w:t>
      </w:r>
      <w:proofErr w:type="gramStart"/>
      <w:r>
        <w:rPr>
          <w:rFonts w:ascii="Times New Roman" w:hAnsi="Times New Roman" w:cs="Times New Roman"/>
          <w:sz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</w:rPr>
        <w:t xml:space="preserve">апомним, ранее редакция SmolDaily.ru рассказывала о пожаре, случившемся в среду, 27 ноября, на улице Соболева. Стало известно, что в </w:t>
      </w:r>
      <w:proofErr w:type="gramStart"/>
      <w:r>
        <w:rPr>
          <w:rFonts w:ascii="Times New Roman" w:hAnsi="Times New Roman" w:cs="Times New Roman"/>
          <w:sz w:val="24"/>
        </w:rPr>
        <w:t>завершившем</w:t>
      </w:r>
      <w:proofErr w:type="gramEnd"/>
      <w:r>
        <w:rPr>
          <w:rFonts w:ascii="Times New Roman" w:hAnsi="Times New Roman" w:cs="Times New Roman"/>
          <w:sz w:val="24"/>
        </w:rPr>
        <w:t xml:space="preserve"> работу </w:t>
      </w:r>
      <w:proofErr w:type="spellStart"/>
      <w:r>
        <w:rPr>
          <w:rFonts w:ascii="Times New Roman" w:hAnsi="Times New Roman" w:cs="Times New Roman"/>
          <w:sz w:val="24"/>
        </w:rPr>
        <w:t>шиномонтаже</w:t>
      </w:r>
      <w:proofErr w:type="spellEnd"/>
      <w:r>
        <w:rPr>
          <w:rFonts w:ascii="Times New Roman" w:hAnsi="Times New Roman" w:cs="Times New Roman"/>
          <w:sz w:val="24"/>
        </w:rPr>
        <w:t xml:space="preserve"> вспыхнула комната ожидания, обшитая легковоспламеняющимся пластиком. Пожарный расчёт на место происшествия вызвали очевидцы, которые заметили столб чёрного дыма. 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17 </w:t>
      </w:r>
      <w:proofErr w:type="spellStart"/>
      <w:r>
        <w:rPr>
          <w:rFonts w:ascii="Times New Roman" w:hAnsi="Times New Roman" w:cs="Times New Roman"/>
          <w:sz w:val="24"/>
        </w:rPr>
        <w:t>огнеборцев</w:t>
      </w:r>
      <w:proofErr w:type="spellEnd"/>
      <w:r>
        <w:rPr>
          <w:rFonts w:ascii="Times New Roman" w:hAnsi="Times New Roman" w:cs="Times New Roman"/>
          <w:sz w:val="24"/>
        </w:rPr>
        <w:t xml:space="preserve"> на 6 единицах техники оперативно ликвидировали огонь, охвативший площадь 10 квадратных метров. — Пострадавших нет. Предполагаемая причина случившегося — короткое </w:t>
      </w:r>
      <w:r>
        <w:rPr>
          <w:rFonts w:ascii="Times New Roman" w:hAnsi="Times New Roman" w:cs="Times New Roman"/>
          <w:sz w:val="24"/>
        </w:rPr>
        <w:lastRenderedPageBreak/>
        <w:t xml:space="preserve">замыкание в розетке, — сообщили в пресс-службе ГУ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 по Смоленской области. В Смоленске вспыхнул </w:t>
      </w:r>
      <w:proofErr w:type="spellStart"/>
      <w:r>
        <w:rPr>
          <w:rFonts w:ascii="Times New Roman" w:hAnsi="Times New Roman" w:cs="Times New Roman"/>
          <w:sz w:val="24"/>
        </w:rPr>
        <w:t>шиномонтаж</w:t>
      </w:r>
      <w:proofErr w:type="spellEnd"/>
    </w:p>
    <w:p w:rsidR="00E21DF6" w:rsidRDefault="00E21DF6" w:rsidP="00E21DF6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7" w:history="1">
        <w:r>
          <w:rPr>
            <w:rFonts w:cs="Times New Roman"/>
            <w:u w:val="single"/>
          </w:rPr>
          <w:t>https://ok.ru/group/54782236557403/topic/156827306079067</w:t>
        </w:r>
      </w:hyperlink>
    </w:p>
    <w:p w:rsidR="00E21DF6" w:rsidRPr="00EB0A99" w:rsidRDefault="00E21DF6" w:rsidP="00E21DF6">
      <w:pPr>
        <w:pStyle w:val="2"/>
        <w:spacing w:before="0"/>
        <w:rPr>
          <w:color w:val="000000"/>
          <w:lang w:val="ru-RU"/>
        </w:rPr>
      </w:pPr>
      <w:r w:rsidRPr="00EB0A99">
        <w:rPr>
          <w:color w:val="000000"/>
          <w:lang w:val="ru-RU"/>
        </w:rPr>
        <w:t>Одноклассники, Лента новостей Смоленска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Сначала года в жилых домах </w:t>
      </w:r>
      <w:r>
        <w:rPr>
          <w:rFonts w:ascii="Times New Roman" w:hAnsi="Times New Roman" w:cs="Times New Roman"/>
          <w:b/>
          <w:sz w:val="24"/>
        </w:rPr>
        <w:t>произошло около 500 пожаров. «Возгорания</w:t>
      </w:r>
      <w:r>
        <w:rPr>
          <w:rFonts w:ascii="Times New Roman" w:hAnsi="Times New Roman" w:cs="Times New Roman"/>
          <w:sz w:val="24"/>
        </w:rPr>
        <w:t xml:space="preserve"> в быту часто происходят из-за нарушения элементарных правил безопасности. Своевременное обслуживание и профессиональный ремонт печей, газового и электрического оборудования помогут избежать пожаров» - отмечают специалисты </w:t>
      </w:r>
      <w:r>
        <w:rPr>
          <w:rFonts w:ascii="Times New Roman" w:hAnsi="Times New Roman" w:cs="Times New Roman"/>
          <w:b/>
          <w:sz w:val="24"/>
        </w:rPr>
        <w:t>МЧС России</w:t>
      </w:r>
      <w:r>
        <w:rPr>
          <w:rFonts w:ascii="Times New Roman" w:hAnsi="Times New Roman" w:cs="Times New Roman"/>
          <w:sz w:val="24"/>
        </w:rPr>
        <w:t xml:space="preserve">. 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ведомства рассказывают смолянам о современных средствах оповещения при возгорании, и о первичных средствах пожаротушения. </w:t>
      </w:r>
      <w:proofErr w:type="spellStart"/>
      <w:r>
        <w:rPr>
          <w:rFonts w:ascii="Times New Roman" w:hAnsi="Times New Roman" w:cs="Times New Roman"/>
          <w:sz w:val="24"/>
        </w:rPr>
        <w:t>Извещатель</w:t>
      </w:r>
      <w:proofErr w:type="spellEnd"/>
      <w:r>
        <w:rPr>
          <w:rFonts w:ascii="Times New Roman" w:hAnsi="Times New Roman" w:cs="Times New Roman"/>
          <w:sz w:val="24"/>
        </w:rPr>
        <w:t xml:space="preserve"> реагирует на дым - пронзительный звук предупреждает об опасности (услышат даже соседи). Огнетушитель помогает справиться с огнем на начальной стадии пожара. Безопасность начинается с тебя! Больше фото здесь @</w:t>
      </w:r>
      <w:proofErr w:type="spellStart"/>
      <w:r>
        <w:rPr>
          <w:rFonts w:ascii="Times New Roman" w:hAnsi="Times New Roman" w:cs="Times New Roman"/>
          <w:sz w:val="24"/>
        </w:rPr>
        <w:t>mchs_smolensk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МЧСРоссии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ПожарнаяБезопасность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 xml:space="preserve">о материалам </w:t>
      </w:r>
      <w:proofErr w:type="spellStart"/>
      <w:r>
        <w:rPr>
          <w:rFonts w:ascii="Times New Roman" w:hAnsi="Times New Roman" w:cs="Times New Roman"/>
          <w:sz w:val="24"/>
        </w:rPr>
        <w:t>Telegram</w:t>
      </w:r>
      <w:proofErr w:type="spellEnd"/>
      <w:r>
        <w:rPr>
          <w:rFonts w:ascii="Times New Roman" w:hAnsi="Times New Roman" w:cs="Times New Roman"/>
          <w:sz w:val="24"/>
        </w:rPr>
        <w:t>-канала "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области" Подробнее: smolensk-news.net</w:t>
      </w:r>
    </w:p>
    <w:p w:rsidR="00E21DF6" w:rsidRDefault="00E21DF6" w:rsidP="00E21DF6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8" w:history="1">
        <w:r>
          <w:rPr>
            <w:rFonts w:cs="Times New Roman"/>
            <w:u w:val="single"/>
          </w:rPr>
          <w:t>https://vk.com/wall-150568029_429037</w:t>
        </w:r>
      </w:hyperlink>
    </w:p>
    <w:p w:rsidR="00E21DF6" w:rsidRPr="00EB0A99" w:rsidRDefault="00E21DF6" w:rsidP="00E21DF6">
      <w:pPr>
        <w:pStyle w:val="2"/>
        <w:spacing w:before="0"/>
        <w:rPr>
          <w:color w:val="000000"/>
          <w:lang w:val="ru-RU"/>
        </w:rPr>
      </w:pPr>
      <w:proofErr w:type="spellStart"/>
      <w:r w:rsidRPr="00EB0A99">
        <w:rPr>
          <w:color w:val="000000"/>
          <w:lang w:val="ru-RU"/>
        </w:rPr>
        <w:t>ВКонтакте</w:t>
      </w:r>
      <w:proofErr w:type="spellEnd"/>
      <w:r w:rsidRPr="00EB0A99">
        <w:rPr>
          <w:color w:val="000000"/>
          <w:lang w:val="ru-RU"/>
        </w:rPr>
        <w:t>, Смоленск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посоветовало россиянам собрать «тревожный чемоданчик».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 поможет выжить в зоне ЧС до прибытия спасателей.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Держать «тревожный чемоданчик» стоит тем, кто живёт в зоне землетрясений, цунами, рядом с опасными предприятиями и в районах потенциальных вооружённых конфликтов, пояснило ведомство.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 у вас уже собран такой чемоданчик? — да — нет</w:t>
      </w:r>
    </w:p>
    <w:p w:rsidR="00E21DF6" w:rsidRDefault="00E21DF6" w:rsidP="00E21DF6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9" w:history="1">
        <w:r>
          <w:rPr>
            <w:rFonts w:cs="Times New Roman"/>
            <w:u w:val="single"/>
          </w:rPr>
          <w:t>https://t.me/smolensk_news67/26130</w:t>
        </w:r>
      </w:hyperlink>
    </w:p>
    <w:p w:rsidR="00E21DF6" w:rsidRPr="00EB0A99" w:rsidRDefault="00E21DF6" w:rsidP="00E21DF6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EB0A99">
        <w:rPr>
          <w:color w:val="000000"/>
          <w:lang w:val="ru-RU"/>
        </w:rPr>
        <w:t>, Подслушано Смоленск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посоветовало россиянам собрать «тревожный чемоданчик».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 поможет выжить в зоне ЧС до прибытия спасателей.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Держать «тревожный чемоданчик» стоит тем, кто живёт в зоне землетрясений, цунами, рядом с опасными предприятиями и в районах потенциальных вооружённых конфликтов, пояснило ведомство.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 у вас уже собран такой чемоданчик?</w:t>
      </w:r>
    </w:p>
    <w:p w:rsidR="00E21DF6" w:rsidRDefault="00E21DF6" w:rsidP="00E21DF6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0" w:history="1">
        <w:r>
          <w:rPr>
            <w:rFonts w:cs="Times New Roman"/>
            <w:u w:val="single"/>
          </w:rPr>
          <w:t>https://vk.com/wall-153855784_2825993</w:t>
        </w:r>
      </w:hyperlink>
    </w:p>
    <w:p w:rsidR="00E21DF6" w:rsidRPr="00EB0A99" w:rsidRDefault="00E21DF6" w:rsidP="00E21DF6">
      <w:pPr>
        <w:pStyle w:val="2"/>
        <w:spacing w:before="0"/>
        <w:rPr>
          <w:color w:val="000000"/>
          <w:lang w:val="ru-RU"/>
        </w:rPr>
      </w:pPr>
      <w:proofErr w:type="spellStart"/>
      <w:r w:rsidRPr="00EB0A99">
        <w:rPr>
          <w:color w:val="000000"/>
          <w:lang w:val="ru-RU"/>
        </w:rPr>
        <w:t>ВКонтакте</w:t>
      </w:r>
      <w:proofErr w:type="spellEnd"/>
      <w:r w:rsidRPr="00EB0A99">
        <w:rPr>
          <w:color w:val="000000"/>
          <w:lang w:val="ru-RU"/>
        </w:rPr>
        <w:t>, Подслушано Смоленск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посоветовало россиянам собрать «тревожный чемоданчик». 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 поможет выжить в зоне ЧС до прибытия спасателей. </w:t>
      </w:r>
    </w:p>
    <w:p w:rsidR="00E21DF6" w:rsidRDefault="00E21DF6" w:rsidP="00E21DF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Держать «тревожный чемоданчик» стоит тем, кто живёт в зоне землетрясений, цунами, рядом с опасными предприятиями и в районах потенциальных вооружённых конфликтов, пояснило ведомство.</w:t>
      </w:r>
    </w:p>
    <w:p w:rsidR="00D74E42" w:rsidRDefault="00D74E42" w:rsidP="00E21DF6"/>
    <w:bookmarkEnd w:id="0"/>
    <w:p w:rsidR="00D74E42" w:rsidRDefault="00D74E42" w:rsidP="00E21DF6">
      <w:pPr>
        <w:pStyle w:val="URL"/>
        <w:spacing w:after="0"/>
        <w:jc w:val="both"/>
        <w:rPr>
          <w:rFonts w:cs="Times New Roman"/>
          <w:szCs w:val="24"/>
        </w:rPr>
      </w:pPr>
    </w:p>
    <w:sectPr w:rsidR="00D74E42">
      <w:headerReference w:type="default" r:id="rId71"/>
      <w:footerReference w:type="even" r:id="rId72"/>
      <w:footerReference w:type="default" r:id="rId73"/>
      <w:headerReference w:type="first" r:id="rId74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2A" w:rsidRDefault="006A7C2A">
      <w:r>
        <w:separator/>
      </w:r>
    </w:p>
  </w:endnote>
  <w:endnote w:type="continuationSeparator" w:id="0">
    <w:p w:rsidR="006A7C2A" w:rsidRDefault="006A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C85" w:rsidRDefault="00936C8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36C85" w:rsidRDefault="00936C8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 w:rsidR="00936C85" w:rsidRDefault="00936C8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21DF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2A" w:rsidRDefault="006A7C2A">
      <w:r>
        <w:separator/>
      </w:r>
    </w:p>
  </w:footnote>
  <w:footnote w:type="continuationSeparator" w:id="0">
    <w:p w:rsidR="006A7C2A" w:rsidRDefault="006A7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C85" w:rsidRDefault="00936C8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C85" w:rsidRDefault="00936C85">
    <w:pPr>
      <w:pStyle w:val="ae"/>
      <w:rPr>
        <w:color w:val="FFFFFF"/>
        <w:sz w:val="20"/>
        <w:szCs w:val="20"/>
      </w:rPr>
    </w:pPr>
  </w:p>
  <w:p w:rsidR="00936C85" w:rsidRDefault="00936C85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42"/>
    <w:rsid w:val="006A7C2A"/>
    <w:rsid w:val="00706B53"/>
    <w:rsid w:val="00936C85"/>
    <w:rsid w:val="00D74E42"/>
    <w:rsid w:val="00E2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narod.ru/news/smolensk/hcs/v-smolenskoj-oblasti-bez-energosnabzheniya-ostayutsya-bolshe-1300-chelovek/" TargetMode="External"/><Relationship Id="rId18" Type="http://schemas.openxmlformats.org/officeDocument/2006/relationships/hyperlink" Target="https://smoldaily.ru/vasilij-anohin-bez-elektrichestva-sejchas-ostayutsya-bolee-1300-chelovek" TargetMode="External"/><Relationship Id="rId26" Type="http://schemas.openxmlformats.org/officeDocument/2006/relationships/hyperlink" Target="https://smolensk-news.net/incident/2024/11/29/214245.html" TargetMode="External"/><Relationship Id="rId39" Type="http://schemas.openxmlformats.org/officeDocument/2006/relationships/hyperlink" Target="https://smolensk-news.net/incident/2024/11/29/214229.html" TargetMode="External"/><Relationship Id="rId21" Type="http://schemas.openxmlformats.org/officeDocument/2006/relationships/hyperlink" Target="https://smolensk.bezformata.com/listnews/smolenske-subbota/139625501/" TargetMode="External"/><Relationship Id="rId34" Type="http://schemas.openxmlformats.org/officeDocument/2006/relationships/hyperlink" Target="https://smoldaily.ru/stali-izvestny-podrobnosti-pozhara-sluchivshegosya-na-shinomontazhe-v-smolenske" TargetMode="External"/><Relationship Id="rId42" Type="http://schemas.openxmlformats.org/officeDocument/2006/relationships/hyperlink" Target="https://www.mk-smolensk.ru/incident/2024/11/29/na-trasse-m1-v-safonovskom-rayone-stolknulis-kamaz-i-volvo.html" TargetMode="External"/><Relationship Id="rId47" Type="http://schemas.openxmlformats.org/officeDocument/2006/relationships/hyperlink" Target="https://smolensk-news.net/incident/2024/11/29/214212.html" TargetMode="External"/><Relationship Id="rId50" Type="http://schemas.openxmlformats.org/officeDocument/2006/relationships/hyperlink" Target="https://smolensk.bezformata.com/listnews/smolenshine/139593030/" TargetMode="External"/><Relationship Id="rId55" Type="http://schemas.openxmlformats.org/officeDocument/2006/relationships/hyperlink" Target="https://ok.ru/group/54782236557403/topic/156828341613403" TargetMode="External"/><Relationship Id="rId63" Type="http://schemas.openxmlformats.org/officeDocument/2006/relationships/hyperlink" Target="https://t.me/inc_smol/16103" TargetMode="External"/><Relationship Id="rId68" Type="http://schemas.openxmlformats.org/officeDocument/2006/relationships/hyperlink" Target="https://vk.com/wall-150568029_429037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molensk.bezformata.com/listnews/vasiliy-anohin/139630916/" TargetMode="External"/><Relationship Id="rId29" Type="http://schemas.openxmlformats.org/officeDocument/2006/relationships/hyperlink" Target="https://rabochy-put.ru/news/195231-v-smolenskoy-oblasti-idet-borba-s-posledstviyami-tsiklonov.html" TargetMode="External"/><Relationship Id="rId11" Type="http://schemas.openxmlformats.org/officeDocument/2006/relationships/hyperlink" Target="https://smolensk.bezformata.com/listnews/smolenskoy/139631845/" TargetMode="External"/><Relationship Id="rId24" Type="http://schemas.openxmlformats.org/officeDocument/2006/relationships/hyperlink" Target="https://www.smolnews.ru/news/767747" TargetMode="External"/><Relationship Id="rId32" Type="http://schemas.openxmlformats.org/officeDocument/2006/relationships/hyperlink" Target="https://www.mk-smolensk.ru/incident/2024/11/29/v-ugre-sgorela-chastnaya-banya.html" TargetMode="External"/><Relationship Id="rId37" Type="http://schemas.openxmlformats.org/officeDocument/2006/relationships/hyperlink" Target="https://www.smolnews.ru/news/767718" TargetMode="External"/><Relationship Id="rId40" Type="http://schemas.openxmlformats.org/officeDocument/2006/relationships/hyperlink" Target="https://smolensk-news.net/incident/2024/11/29/214227.html" TargetMode="External"/><Relationship Id="rId45" Type="http://schemas.openxmlformats.org/officeDocument/2006/relationships/hyperlink" Target="https://www.mk-smolensk.ru/incident/2024/11/29/ocherednoy-artilleriyskiy-snaryad-nashli-na-territorii-smolenskoy-oblasti.html" TargetMode="External"/><Relationship Id="rId53" Type="http://schemas.openxmlformats.org/officeDocument/2006/relationships/hyperlink" Target="https://www.mk-smolensk.ru/incident/2024/11/29/v-safonovskom-rayone-smolenskoy-oblasti-sgorela-banya.html" TargetMode="External"/><Relationship Id="rId58" Type="http://schemas.openxmlformats.org/officeDocument/2006/relationships/hyperlink" Target="https://vk.com/wall-28134330_249879" TargetMode="External"/><Relationship Id="rId66" Type="http://schemas.openxmlformats.org/officeDocument/2006/relationships/hyperlink" Target="https://ok.ru/group/54782236557403/topic/156827364799323" TargetMode="External"/><Relationship Id="rId7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smolensk-news.net/politics/2024/11/29/214278.html" TargetMode="External"/><Relationship Id="rId23" Type="http://schemas.openxmlformats.org/officeDocument/2006/relationships/hyperlink" Target="https://www.smolnews.ru/news/767764" TargetMode="External"/><Relationship Id="rId28" Type="http://schemas.openxmlformats.org/officeDocument/2006/relationships/hyperlink" Target="https://smoldaily.ru/v-12-rajonah-smolenshhiny-prodolzhayutsya-avarijnye-otklyucheniya-elektrichestva-2" TargetMode="External"/><Relationship Id="rId36" Type="http://schemas.openxmlformats.org/officeDocument/2006/relationships/hyperlink" Target="https://www.smolnews.ru/news/767719" TargetMode="External"/><Relationship Id="rId49" Type="http://schemas.openxmlformats.org/officeDocument/2006/relationships/hyperlink" Target="https://rabochy-put.ru/news/195224-v-smolenskoy-oblasti-rayonov-gde-nablyudayutsya-problemy-s-elektrichestvom-stanovitsya-menshe.html" TargetMode="External"/><Relationship Id="rId57" Type="http://schemas.openxmlformats.org/officeDocument/2006/relationships/hyperlink" Target="https://vk.com/wall-212984300_136472" TargetMode="External"/><Relationship Id="rId61" Type="http://schemas.openxmlformats.org/officeDocument/2006/relationships/hyperlink" Target="https://ok.ru/group/54782236557403/topic/156827893609307" TargetMode="External"/><Relationship Id="rId10" Type="http://schemas.openxmlformats.org/officeDocument/2006/relationships/hyperlink" Target="https://glavnayatema.com/?p=140321" TargetMode="External"/><Relationship Id="rId19" Type="http://schemas.openxmlformats.org/officeDocument/2006/relationships/hyperlink" Target="https://smolgazeta.ru/daylynews/125043-vasiliy-anohin-v-smolenskoy-oblasti.html" TargetMode="External"/><Relationship Id="rId31" Type="http://schemas.openxmlformats.org/officeDocument/2006/relationships/hyperlink" Target="https://smolensk.bezformata.com/listnews/prihodi-skorey-v-muzey/139605428/" TargetMode="External"/><Relationship Id="rId44" Type="http://schemas.openxmlformats.org/officeDocument/2006/relationships/hyperlink" Target="https://smolgazeta.ru/accident/125021-v-sele-ugra-na-ulice-gorkogo-sluchilsya.html" TargetMode="External"/><Relationship Id="rId52" Type="http://schemas.openxmlformats.org/officeDocument/2006/relationships/hyperlink" Target="https://smoldaily.ru/na-smolenshhine-zima-nastupaet-na-pyatki" TargetMode="External"/><Relationship Id="rId60" Type="http://schemas.openxmlformats.org/officeDocument/2006/relationships/hyperlink" Target="https://vk.com/wall-175220922_17140" TargetMode="External"/><Relationship Id="rId65" Type="http://schemas.openxmlformats.org/officeDocument/2006/relationships/hyperlink" Target="https://ok.ru/group/54782236557403/topic/156827585131355" TargetMode="External"/><Relationship Id="rId73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smolensk.bezformata.com/listnews/smolenskoy/139632007/" TargetMode="External"/><Relationship Id="rId14" Type="http://schemas.openxmlformats.org/officeDocument/2006/relationships/hyperlink" Target="https://smolensk.bezformata.com/listnews/anohin-v-smolenskoy/139630945/" TargetMode="External"/><Relationship Id="rId22" Type="http://schemas.openxmlformats.org/officeDocument/2006/relationships/hyperlink" Target="https://russia24.pro/smolensk/392866484/" TargetMode="External"/><Relationship Id="rId27" Type="http://schemas.openxmlformats.org/officeDocument/2006/relationships/hyperlink" Target="https://smolensk.bezformata.com/listnews/otklyucheniya/139608486/" TargetMode="External"/><Relationship Id="rId30" Type="http://schemas.openxmlformats.org/officeDocument/2006/relationships/hyperlink" Target="https://smolensk.bezformata.com/listnews/sluchivshegosya/139606189/" TargetMode="External"/><Relationship Id="rId35" Type="http://schemas.openxmlformats.org/officeDocument/2006/relationships/hyperlink" Target="https://www.mk-smolensk.ru/incident/2024/11/29/v-smolenske-na-lomonosova-gorel-cherdak.html" TargetMode="External"/><Relationship Id="rId43" Type="http://schemas.openxmlformats.org/officeDocument/2006/relationships/hyperlink" Target="https://smolensk.bezformata.com/listnews/ugra-na-ulitce-gorkogo/139599624/" TargetMode="External"/><Relationship Id="rId48" Type="http://schemas.openxmlformats.org/officeDocument/2006/relationships/hyperlink" Target="https://smoldaily.ru/v-smolenskoj-oblasti-banya-okazalas-v-ogne" TargetMode="External"/><Relationship Id="rId56" Type="http://schemas.openxmlformats.org/officeDocument/2006/relationships/hyperlink" Target="https://t.me/smolenskonelove/4609" TargetMode="External"/><Relationship Id="rId64" Type="http://schemas.openxmlformats.org/officeDocument/2006/relationships/hyperlink" Target="https://vk.com/wall-175220922_17133" TargetMode="External"/><Relationship Id="rId69" Type="http://schemas.openxmlformats.org/officeDocument/2006/relationships/hyperlink" Target="https://t.me/smolensk_news67/2613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molensk-news.net/society/2024/11/29/214209.html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news-smolensk.ru/11/v-smolenskoj-oblasti-bez-energosnabzheniya-ostayutsya-bolshe-1300-chelovek/" TargetMode="External"/><Relationship Id="rId17" Type="http://schemas.openxmlformats.org/officeDocument/2006/relationships/hyperlink" Target="https://smolensk.bezformata.com/listnews/smolenskoy/139630839/" TargetMode="External"/><Relationship Id="rId25" Type="http://schemas.openxmlformats.org/officeDocument/2006/relationships/hyperlink" Target="https://rabochy-put.ru/news/195235-spetsialisty-smolenskenergo-vosstanavlivayut-elektrosnabzhenie-v-seti-0-4-kv-po-zayavkam-potrebitele.html" TargetMode="External"/><Relationship Id="rId33" Type="http://schemas.openxmlformats.org/officeDocument/2006/relationships/hyperlink" Target="https://smolensk-news.net/incident/2024/11/29/214233.html" TargetMode="External"/><Relationship Id="rId38" Type="http://schemas.openxmlformats.org/officeDocument/2006/relationships/hyperlink" Target="https://smolensk.bezformata.com/listnews/snaryad/139602285/" TargetMode="External"/><Relationship Id="rId46" Type="http://schemas.openxmlformats.org/officeDocument/2006/relationships/hyperlink" Target="https://smolensk.bezformata.com/listnews/oblasti-banya/139594549/" TargetMode="External"/><Relationship Id="rId59" Type="http://schemas.openxmlformats.org/officeDocument/2006/relationships/hyperlink" Target="https://vk.com/wall-28134330_249872" TargetMode="External"/><Relationship Id="rId67" Type="http://schemas.openxmlformats.org/officeDocument/2006/relationships/hyperlink" Target="https://ok.ru/group/54782236557403/topic/156827306079067" TargetMode="External"/><Relationship Id="rId20" Type="http://schemas.openxmlformats.org/officeDocument/2006/relationships/hyperlink" Target="https://rabochy-put.ru/news/195250-vasiliy-anokhin-svet-vozvrashchen-eshche-2-7-tys-zhiteley-smolenskoy-oblasti-i-vo-vse-shkoly-v-malon.html" TargetMode="External"/><Relationship Id="rId41" Type="http://schemas.openxmlformats.org/officeDocument/2006/relationships/hyperlink" Target="https://smoldaily.ru/eho-vojny-v-yarczevskom-rajone-obnaruzhili-artillerijskij-snaryad-vremyon-vov" TargetMode="External"/><Relationship Id="rId54" Type="http://schemas.openxmlformats.org/officeDocument/2006/relationships/hyperlink" Target="https://vk.com/wall-175220922_17145" TargetMode="External"/><Relationship Id="rId62" Type="http://schemas.openxmlformats.org/officeDocument/2006/relationships/hyperlink" Target="https://vk.com/wall-212984300_136436" TargetMode="External"/><Relationship Id="rId70" Type="http://schemas.openxmlformats.org/officeDocument/2006/relationships/hyperlink" Target="https://vk.com/wall-153855784_2825993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C85E0-D123-47E5-BDC2-9F35F69F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9084</Words>
  <Characters>51784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60747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2020-03-12T12:40:00Z</cp:lastPrinted>
  <dcterms:created xsi:type="dcterms:W3CDTF">2024-12-04T20:27:00Z</dcterms:created>
  <dcterms:modified xsi:type="dcterms:W3CDTF">2024-12-04T20:27:00Z</dcterms:modified>
</cp:coreProperties>
</file>