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BF" w:rsidRDefault="007A52BF" w:rsidP="007A52BF">
      <w:pPr>
        <w:pStyle w:val="ExportHyperlink"/>
        <w:jc w:val="left"/>
      </w:pPr>
      <w:r>
        <w:fldChar w:fldCharType="begin"/>
      </w:r>
      <w:r>
        <w:instrText>HYPERLINK "https://www.smolnews.ru/news/767928"</w:instrText>
      </w:r>
      <w:r>
        <w:fldChar w:fldCharType="separate"/>
      </w:r>
      <w:r>
        <w:rPr>
          <w:rFonts w:cs="Times New Roman"/>
          <w:u w:val="single"/>
        </w:rPr>
        <w:t>https://www.smolnews.ru/news/767928</w:t>
      </w:r>
      <w:r>
        <w:fldChar w:fldCharType="end"/>
      </w:r>
    </w:p>
    <w:p w:rsidR="007A52BF" w:rsidRDefault="007A52BF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Смоляне чудом спаслись из горящего дома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помочь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ним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сегодня днем в Рославле загорелся частный дом. Все выходы из дома были заблокированы </w:t>
      </w:r>
      <w:proofErr w:type="gramStart"/>
      <w:r>
        <w:rPr>
          <w:rFonts w:ascii="Times New Roman" w:hAnsi="Times New Roman" w:cs="Times New Roman"/>
          <w:sz w:val="24"/>
        </w:rPr>
        <w:t>огнем</w:t>
      </w:r>
      <w:proofErr w:type="gramEnd"/>
      <w:r>
        <w:rPr>
          <w:rFonts w:ascii="Times New Roman" w:hAnsi="Times New Roman" w:cs="Times New Roman"/>
          <w:sz w:val="24"/>
        </w:rPr>
        <w:t xml:space="preserve"> и хозяйка с двумя детьми оказалась в ловушке.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Выбраться из горящего жилья через окно им помогли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оперативно прибыли на место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на площади 120 квадратных метров потушили 11 специалистов и 2 единицы техники.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пламя уничтожило кровлю, строение полностью выгорело изнутри.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Причины и обстоятельства произошедшего устанавливаются дознавателем отдела надзорной деятельности, работающим на месте происшествия.</w:t>
      </w:r>
    </w:p>
    <w:p w:rsidR="007A52BF" w:rsidRDefault="007A52BF" w:rsidP="007A52BF"/>
    <w:p w:rsidR="007A52BF" w:rsidRDefault="007A52BF" w:rsidP="007A52BF">
      <w:pPr>
        <w:pStyle w:val="ExportHyperlink"/>
        <w:jc w:val="left"/>
      </w:pPr>
      <w:hyperlink r:id="rId4" w:history="1">
        <w:r>
          <w:rPr>
            <w:rFonts w:cs="Times New Roman"/>
            <w:u w:val="single"/>
          </w:rPr>
          <w:t>https://smolensk.bezformata.com/listnews/roslavle-plamya/139675427/</w:t>
        </w:r>
      </w:hyperlink>
    </w:p>
    <w:p w:rsidR="007A52BF" w:rsidRDefault="007A52BF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Рославле пламя охватило жилой дом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Рославле, на улице Орджоникидзе.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10 человек личного состава.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подтвердилась.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жилой дом.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кровля уничтожена полностью, дом выгорел изнутри полностью.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7A52BF" w:rsidRDefault="007A52BF" w:rsidP="007A52BF"/>
    <w:p w:rsidR="00C6005E" w:rsidRDefault="00C6005E" w:rsidP="00C6005E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https://smoldaily.ru/v-roslavle-plamya-ohvatilo-zhiloj-dom</w:t>
        </w:r>
      </w:hyperlink>
    </w:p>
    <w:p w:rsidR="00C6005E" w:rsidRDefault="00C6005E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Рославле пламя охватило жилой дом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Рославле, на улице </w:t>
      </w:r>
      <w:proofErr w:type="spellStart"/>
      <w:r>
        <w:rPr>
          <w:rFonts w:ascii="Times New Roman" w:hAnsi="Times New Roman" w:cs="Times New Roman"/>
          <w:sz w:val="24"/>
        </w:rPr>
        <w:t>Орджоникидзе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автоцистерны и 10 человек личного </w:t>
      </w:r>
      <w:proofErr w:type="spellStart"/>
      <w:r>
        <w:rPr>
          <w:rFonts w:ascii="Times New Roman" w:hAnsi="Times New Roman" w:cs="Times New Roman"/>
          <w:sz w:val="24"/>
        </w:rPr>
        <w:t>состава.Когда</w:t>
      </w:r>
      <w:proofErr w:type="spellEnd"/>
      <w:r>
        <w:rPr>
          <w:rFonts w:ascii="Times New Roman" w:hAnsi="Times New Roman" w:cs="Times New Roman"/>
          <w:sz w:val="24"/>
        </w:rPr>
        <w:t xml:space="preserve"> специалисты прибыли на место, информация подтвердилась. </w:t>
      </w:r>
    </w:p>
    <w:p w:rsidR="007A52BF" w:rsidRDefault="007A52BF" w:rsidP="00C6005E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охватил жилой дом.—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кровля уничтожена полностью, дом выгорел изнутри полностью.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ричину</w:t>
      </w:r>
      <w:proofErr w:type="spellEnd"/>
      <w:r>
        <w:rPr>
          <w:rFonts w:ascii="Times New Roman" w:hAnsi="Times New Roman" w:cs="Times New Roman"/>
          <w:sz w:val="24"/>
        </w:rPr>
        <w:t xml:space="preserve"> и ущерб еще предстоит установить экспертам.</w:t>
      </w:r>
    </w:p>
    <w:p w:rsidR="00C6005E" w:rsidRPr="00C6005E" w:rsidRDefault="00C6005E" w:rsidP="00C6005E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C6005E" w:rsidRDefault="00C6005E" w:rsidP="00C6005E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https://smolensk.bezformata.com/listnews/smolenskie/139674847/</w:t>
        </w:r>
      </w:hyperlink>
    </w:p>
    <w:p w:rsidR="00C6005E" w:rsidRDefault="00C6005E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Смоленские пожарные спасли женщину с двумя детьми из полыхающего дома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оказались отрезаны от выхода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1 декабря, в Рославле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охватил жилье в дневное время, сообщают представители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«Хозяйка с двумя детьми оказались отрезанными от путей эвакуации, их спасли через оконный проем оперативно прибывшие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результате случившегося огнем уничтожена кровля, строение выгорело изнутри»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– отметили в пресс-службе управления.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на площади 120 квадратных метров ликвидировали 11 специалистов и две единицы техники. В настоящее время специалисты устанавливают причины и обстоятельства произошедшего.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писало о том, что в Смоленске произошел крупный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производстве. Огонь, распространившийся от печи для сушки корма для животных, охватил помещения площадью около 24 квадратных метров.</w:t>
      </w:r>
    </w:p>
    <w:p w:rsidR="007A52BF" w:rsidRDefault="007A52BF" w:rsidP="007A52BF"/>
    <w:p w:rsidR="00C6005E" w:rsidRDefault="00C6005E" w:rsidP="00C6005E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http://news-smolensk.ru/12/smolenskie-pozharnye-spasli-zhenshhinu-s-dvumya-detmi-iz-polyxayushhego-doma/</w:t>
        </w:r>
      </w:hyperlink>
    </w:p>
    <w:p w:rsidR="00C6005E" w:rsidRDefault="00C6005E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Смоленские пожарные спасли женщину с двумя детьми из полыхающего дома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оказались отрезаны от выхода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1 декабря, в Рославле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охватил жилье в дневное время, сообщают представители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«Хозяйка с двумя детьми оказались отрезанными от путей эвакуации, их спасли через оконный проем оперативно прибывшие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огнем уничтожена кровля, строение выгорело изнутри», – отметили в пресс-службе управления.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на площади 120 квадратных метров ликвидировали 11 специалистов и две единицы техники. В настоящее время специалисты устанавливают причины и обстоятельства произошедшего.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писало о том, что в Смоленске произошел крупный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производстве. Огонь, распространившийся от печи для сушки корма для животных, охватил помещения площадью около 24 квадратных метров.</w:t>
      </w:r>
    </w:p>
    <w:p w:rsidR="007A52BF" w:rsidRDefault="007A52BF" w:rsidP="007A52BF"/>
    <w:p w:rsidR="00FA72F2" w:rsidRDefault="00FA72F2" w:rsidP="00FA72F2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https://smolnarod.ru/news/smolensk/incidents-smolensk/smolenskie-pozharnye-spasli-zhenshhinu-s-dvumya-detmi-iz-polyxayushhego-doma/</w:t>
        </w:r>
      </w:hyperlink>
    </w:p>
    <w:p w:rsidR="00FA72F2" w:rsidRDefault="00FA72F2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Смоленские пожарные спасли женщину с двумя детьми из полыхающего дома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Они оказались отрезаны от выхода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1 декабря, в Рославле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охватил жилье в дневное время, сообщают представители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«Хозяйка с двумя детьми оказались отрезанными от путей эвакуации, их спасли через оконный проем оперативно прибывшие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огнем уничтожена кровля, строение выгорело изнутри», – отметили в пресс-службе управления.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на площади 120 квадратных метров ликвидировали 11 специалистов и две единицы техники. В настоящее время специалисты устанавливают причины и обстоятельства произошедшего.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писало о том, что в Смоленске произошел крупный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производстве. Огонь, распространившийся от печи для сушки корма для животных, охватил помещения площадью около 24 квадратных метров.</w:t>
      </w:r>
    </w:p>
    <w:p w:rsidR="007A52BF" w:rsidRDefault="007A52BF" w:rsidP="007A52BF"/>
    <w:p w:rsidR="00FA72F2" w:rsidRDefault="00FA72F2" w:rsidP="00FA72F2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https://rabochy-put.ru/news/195283-smolyane-chudom-spaslis-iz-goryashchego-doma-.html</w:t>
        </w:r>
      </w:hyperlink>
    </w:p>
    <w:p w:rsidR="00FA72F2" w:rsidRDefault="00FA72F2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Смоляне чудом спаслись из горящего дома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помощь к ним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сегодня днем в Рославле загорелся частный дом. Все выходы из дома были заблокированы </w:t>
      </w:r>
      <w:proofErr w:type="gramStart"/>
      <w:r>
        <w:rPr>
          <w:rFonts w:ascii="Times New Roman" w:hAnsi="Times New Roman" w:cs="Times New Roman"/>
          <w:sz w:val="24"/>
        </w:rPr>
        <w:t>огнем</w:t>
      </w:r>
      <w:proofErr w:type="gramEnd"/>
      <w:r>
        <w:rPr>
          <w:rFonts w:ascii="Times New Roman" w:hAnsi="Times New Roman" w:cs="Times New Roman"/>
          <w:sz w:val="24"/>
        </w:rPr>
        <w:t xml:space="preserve"> и хозяйка с двумя детьми оказалась в ловушке.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Выбраться из горящего жилья через окно им помогли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оперативно прибыли на место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на площади 120 квадратных метров потушили 11 специалистов и 2 единицы техники.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пламя уничтожило кровлю, строение полностью выгорело изнутри.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Причины и обстоятельства произошедшего устанавливаются дознавателем отдела надзорной деятельности, работающим на месте происшествия.</w:t>
      </w:r>
    </w:p>
    <w:p w:rsidR="007A52BF" w:rsidRDefault="007A52BF" w:rsidP="007A52BF"/>
    <w:p w:rsidR="00FA72F2" w:rsidRDefault="00FA72F2" w:rsidP="00FA72F2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https://smolensk.bezformata.com/listnews/pechi-provela-k-pozharu/139674070/</w:t>
        </w:r>
      </w:hyperlink>
    </w:p>
    <w:p w:rsidR="00FA72F2" w:rsidRDefault="00FA72F2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Помыться не вышло. Неисправность в работе печи провела к пожару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накануне (30 ноября) в Угре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Огонь дотла сжег баню. Появились подробности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вечером, собственники накануне протапливали ее. Когда из-под кровли повалил густой и черный дым, они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попытались потушить возгорание своими силами.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Полностью с огнём справились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не позволили пламени перебраться на близстоящий двухквартирный дом,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данный момент эксперты рассматривают сразу несколько версий причины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>. Одна из них — нарушение правил устройства и эксплуатации печи.</w:t>
      </w:r>
    </w:p>
    <w:p w:rsidR="007A52BF" w:rsidRDefault="007A52BF" w:rsidP="007A52BF"/>
    <w:p w:rsidR="00FA72F2" w:rsidRDefault="00FA72F2" w:rsidP="00FA72F2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https://smoldaily.ru/pomytsya-ne-vyshlo-neispravnost-v-rabote-pechi-provela-k-pozharu</w:t>
        </w:r>
      </w:hyperlink>
    </w:p>
    <w:p w:rsidR="00FA72F2" w:rsidRDefault="00FA72F2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Помыться не вышло. Неисправность в работе печи провела к пожару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вечером, собственники накануне протапливали ее.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из-под кровли повалил густой и черный дым, они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попытались потушить возгорание своими силами.— Полностью с огнём справились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не позволили пламени перебраться на близстоящий двухквартирный дом,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данный момент эксперты рассматривают сразу несколько версий...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причины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>. Одна из них — нарушение правил устройства и эксплуатации печи.</w:t>
      </w:r>
    </w:p>
    <w:p w:rsidR="007A52BF" w:rsidRDefault="007A52BF" w:rsidP="007A52BF"/>
    <w:p w:rsidR="00FA72F2" w:rsidRDefault="00FA72F2" w:rsidP="00FA72F2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https://smolensk-news.net/incident/2024/12/01/214364.html</w:t>
        </w:r>
      </w:hyperlink>
    </w:p>
    <w:p w:rsidR="00FA72F2" w:rsidRDefault="00FA72F2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Сегодня в Рославле средь бела дня произошел пожар в частном жилом доме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Рославле средь бела дня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Хозяйка с двумя детьми оказались отрезанными от путей эвакуации, их спасли через оконный проем оперативно прибывшие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на площади 120 квадратных метров потушили 11 специалистов и 2 единицы техники.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огнем уничтожена кровля, строение выгорело изнутри.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Причины и обстоятельства произошедшего устанавливаются дознавателем отдела надзорной деятельности, работающим на месте происшествия.</w:t>
      </w:r>
    </w:p>
    <w:p w:rsidR="007A52BF" w:rsidRDefault="007A52BF" w:rsidP="00FA72F2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A52BF" w:rsidRDefault="007A52BF" w:rsidP="007A52BF"/>
    <w:p w:rsidR="00FA72F2" w:rsidRDefault="00FA72F2" w:rsidP="00FA72F2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https://smolensk.bezformata.com/listnews/smolenskoy/139673596/</w:t>
        </w:r>
      </w:hyperlink>
    </w:p>
    <w:p w:rsidR="00FA72F2" w:rsidRDefault="00FA72F2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 xml:space="preserve">МЧС обновило данные </w:t>
      </w:r>
      <w:proofErr w:type="gramStart"/>
      <w:r w:rsidRPr="007A52BF">
        <w:rPr>
          <w:caps/>
          <w:color w:val="000000"/>
          <w:lang w:val="ru-RU"/>
        </w:rPr>
        <w:t>по</w:t>
      </w:r>
      <w:proofErr w:type="gramEnd"/>
      <w:r w:rsidRPr="007A52BF">
        <w:rPr>
          <w:caps/>
          <w:color w:val="000000"/>
          <w:lang w:val="ru-RU"/>
        </w:rPr>
        <w:t xml:space="preserve"> масштабному блэкауту в Смоленской области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Стало известно число районов Смоленской области, в которых зафиксированы сбои в электроснабжении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администрации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11:00 воскресенья аварийные отключения электроснабжения зафиксированы в восьми муниципальных образованиях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Актуальные данные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Показатель охвата </w:t>
      </w:r>
      <w:proofErr w:type="spellStart"/>
      <w:r>
        <w:rPr>
          <w:rFonts w:ascii="Times New Roman" w:hAnsi="Times New Roman" w:cs="Times New Roman"/>
          <w:sz w:val="24"/>
        </w:rPr>
        <w:t>блэкаута</w:t>
      </w:r>
      <w:proofErr w:type="spellEnd"/>
      <w:r>
        <w:rPr>
          <w:rFonts w:ascii="Times New Roman" w:hAnsi="Times New Roman" w:cs="Times New Roman"/>
          <w:sz w:val="24"/>
        </w:rPr>
        <w:t xml:space="preserve">, вызванного комплексом неблагоприятных </w:t>
      </w:r>
      <w:proofErr w:type="spellStart"/>
      <w:r>
        <w:rPr>
          <w:rFonts w:ascii="Times New Roman" w:hAnsi="Times New Roman" w:cs="Times New Roman"/>
          <w:sz w:val="24"/>
        </w:rPr>
        <w:t>метеоявлений</w:t>
      </w:r>
      <w:proofErr w:type="spellEnd"/>
      <w:r>
        <w:rPr>
          <w:rFonts w:ascii="Times New Roman" w:hAnsi="Times New Roman" w:cs="Times New Roman"/>
          <w:sz w:val="24"/>
        </w:rPr>
        <w:t>, вновь увеличился до восьми.</w:t>
      </w:r>
      <w:proofErr w:type="gramEnd"/>
      <w:r>
        <w:rPr>
          <w:rFonts w:ascii="Times New Roman" w:hAnsi="Times New Roman" w:cs="Times New Roman"/>
          <w:sz w:val="24"/>
        </w:rPr>
        <w:t xml:space="preserve"> Ремонтно-восстановительные работы проводят аварийно-восстановительные бригады.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Аварийные отключения электроснабжения зафиксированы в Вяземском,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Новодугинском, Рославльском,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Сычевском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районах.</w:t>
      </w:r>
    </w:p>
    <w:p w:rsidR="007A52BF" w:rsidRDefault="007A52BF" w:rsidP="007A52BF"/>
    <w:p w:rsidR="00FA72F2" w:rsidRDefault="00FA72F2" w:rsidP="00FA72F2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https://smolensk-i.ru/society/mchs-obnovilo-dannye-po-masshtabnomu-blekautu-v-smolenskoj-oblasti_572621</w:t>
        </w:r>
      </w:hyperlink>
    </w:p>
    <w:p w:rsidR="00FA72F2" w:rsidRDefault="00FA72F2" w:rsidP="00FA72F2"/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 xml:space="preserve">МЧС обновило данные </w:t>
      </w:r>
      <w:proofErr w:type="gramStart"/>
      <w:r w:rsidRPr="007A52BF">
        <w:rPr>
          <w:caps/>
          <w:color w:val="000000"/>
          <w:lang w:val="ru-RU"/>
        </w:rPr>
        <w:t>по</w:t>
      </w:r>
      <w:proofErr w:type="gramEnd"/>
      <w:r w:rsidRPr="007A52BF">
        <w:rPr>
          <w:caps/>
          <w:color w:val="000000"/>
          <w:lang w:val="ru-RU"/>
        </w:rPr>
        <w:t xml:space="preserve"> масштабному блэкауту в Смоленской области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обновило данные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масштабному </w:t>
      </w:r>
      <w:proofErr w:type="spellStart"/>
      <w:r>
        <w:rPr>
          <w:rFonts w:ascii="Times New Roman" w:hAnsi="Times New Roman" w:cs="Times New Roman"/>
          <w:sz w:val="24"/>
        </w:rPr>
        <w:t>блэкауту</w:t>
      </w:r>
      <w:proofErr w:type="spellEnd"/>
      <w:r>
        <w:rPr>
          <w:rFonts w:ascii="Times New Roman" w:hAnsi="Times New Roman" w:cs="Times New Roman"/>
          <w:sz w:val="24"/>
        </w:rPr>
        <w:t xml:space="preserve"> в Смоленской области</w:t>
      </w:r>
    </w:p>
    <w:p w:rsidR="00FA72F2" w:rsidRDefault="00FA72F2" w:rsidP="00FA72F2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https://smolensk.bezformata.com/listnews/smolenske-oboruduyut/139672822/</w:t>
        </w:r>
      </w:hyperlink>
    </w:p>
    <w:p w:rsidR="00FA72F2" w:rsidRDefault="00FA72F2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Смоленске оборудуют освещение ещё на четырёх улицах и дороге до посёлка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 глава Смоленска Александр Новиков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Ещё на четырёх улицах Смоленска оборудуют освещение.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сообщил глава Смоленска Александр Новиков, подводя итоги рабочей недели.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отметил, что </w:t>
      </w:r>
      <w:proofErr w:type="spellStart"/>
      <w:r>
        <w:rPr>
          <w:rFonts w:ascii="Times New Roman" w:hAnsi="Times New Roman" w:cs="Times New Roman"/>
          <w:sz w:val="24"/>
        </w:rPr>
        <w:t>проекто-сметная</w:t>
      </w:r>
      <w:proofErr w:type="spellEnd"/>
      <w:r>
        <w:rPr>
          <w:rFonts w:ascii="Times New Roman" w:hAnsi="Times New Roman" w:cs="Times New Roman"/>
          <w:sz w:val="24"/>
        </w:rPr>
        <w:t xml:space="preserve"> документация подготовлена на объекты уличного освещения по улицам </w:t>
      </w:r>
      <w:proofErr w:type="spellStart"/>
      <w:r>
        <w:rPr>
          <w:rFonts w:ascii="Times New Roman" w:hAnsi="Times New Roman" w:cs="Times New Roman"/>
          <w:sz w:val="24"/>
        </w:rPr>
        <w:t>Тушемлинская-Вязовенька-Большие</w:t>
      </w:r>
      <w:proofErr w:type="spellEnd"/>
      <w:r>
        <w:rPr>
          <w:rFonts w:ascii="Times New Roman" w:hAnsi="Times New Roman" w:cs="Times New Roman"/>
          <w:sz w:val="24"/>
        </w:rPr>
        <w:t xml:space="preserve"> Вязы и Раевского (д.4а-4).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Освещение появится и на маршруте автобуса № 54 (</w:t>
      </w:r>
      <w:proofErr w:type="gramStart"/>
      <w:r>
        <w:rPr>
          <w:rFonts w:ascii="Times New Roman" w:hAnsi="Times New Roman" w:cs="Times New Roman"/>
          <w:sz w:val="24"/>
        </w:rPr>
        <w:t>от ж</w:t>
      </w:r>
      <w:proofErr w:type="gram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 переезда 428 км станции «Красный Бор» до пос. «</w:t>
      </w:r>
      <w:proofErr w:type="spellStart"/>
      <w:r>
        <w:rPr>
          <w:rFonts w:ascii="Times New Roman" w:hAnsi="Times New Roman" w:cs="Times New Roman"/>
          <w:sz w:val="24"/>
        </w:rPr>
        <w:t>Торфопредприятие</w:t>
      </w:r>
      <w:proofErr w:type="spellEnd"/>
      <w:r>
        <w:rPr>
          <w:rFonts w:ascii="Times New Roman" w:hAnsi="Times New Roman" w:cs="Times New Roman"/>
          <w:sz w:val="24"/>
        </w:rPr>
        <w:t>»).</w:t>
      </w:r>
    </w:p>
    <w:p w:rsidR="0026144B" w:rsidRDefault="0026144B" w:rsidP="0026144B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https://smolensk.bezformata.com/listnews/elektrosnabzheniya/139670875/</w:t>
        </w:r>
      </w:hyperlink>
    </w:p>
    <w:p w:rsidR="0026144B" w:rsidRDefault="0026144B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Смоленской области жители восьми районов остались без электроснабжения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Уже более недели региональные службы ликвидируют ЧС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четверга, 21 ноября, в Смоленской области ведутся работы по восстановлению электроэнергии. Массовое отключение сетей произошло из-за непогоды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«Продолжает действовать 1 ЧС по аварийным отключениям электроснабжения.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12 муниципальных образованиях Смоленской области введен режим ЧС»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– сообщили представители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состоянию на утро 1 декабря.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11 часам дня </w:t>
      </w:r>
      <w:proofErr w:type="gramStart"/>
      <w:r>
        <w:rPr>
          <w:rFonts w:ascii="Times New Roman" w:hAnsi="Times New Roman" w:cs="Times New Roman"/>
          <w:sz w:val="24"/>
        </w:rPr>
        <w:t>региональный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добавил, что в Смоленской области аварийные отключения электроснабжения зафиксированы в восьми муниципальных образованиях: </w:t>
      </w:r>
      <w:proofErr w:type="gramStart"/>
      <w:r>
        <w:rPr>
          <w:rFonts w:ascii="Times New Roman" w:hAnsi="Times New Roman" w:cs="Times New Roman"/>
          <w:sz w:val="24"/>
        </w:rPr>
        <w:t>Вяземском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Новодугинском, Рославльском,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Сычевском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районах.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Глава Вяземского района и руководитель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поделились актуальной ситуацией по проблеме в своих социальных сетях по состоянию на 30 ноября.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Электричество постепенно возвращается в дома жителей Вяземского района, однако более 600 человек и 110 населенных пунктов еще остаются без электроэнергии, ситуация остается сложной и на объектах коммунальной инфраструктуры», – сообщил глава Вяземского района Олег Смоляков.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Александр Царев отметил, что ситуации с электроснабжением в муниципалитете улучшилась, однако проблемы имеются в 11 малых населенных пунктах сельских поселений.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Напомню,что</w:t>
      </w:r>
      <w:proofErr w:type="spellEnd"/>
      <w:r>
        <w:rPr>
          <w:rFonts w:ascii="Times New Roman" w:hAnsi="Times New Roman" w:cs="Times New Roman"/>
          <w:sz w:val="24"/>
        </w:rPr>
        <w:t xml:space="preserve"> наш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оказался одним из наиболее пострадавших от </w:t>
      </w:r>
      <w:proofErr w:type="spellStart"/>
      <w:r>
        <w:rPr>
          <w:rFonts w:ascii="Times New Roman" w:hAnsi="Times New Roman" w:cs="Times New Roman"/>
          <w:sz w:val="24"/>
        </w:rPr>
        <w:t>непогоды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оличество</w:t>
      </w:r>
      <w:proofErr w:type="spellEnd"/>
      <w:r>
        <w:rPr>
          <w:rFonts w:ascii="Times New Roman" w:hAnsi="Times New Roman" w:cs="Times New Roman"/>
          <w:sz w:val="24"/>
        </w:rPr>
        <w:t xml:space="preserve"> жителей, оставшихся без электричества, постоянно менялось — на ход восстановительных работ влияло ухудшение погодных условий и обнаружение участков со сложными повреждениями, устранить которые оперативно и без рисков не представлялось возможным. В пиковые моменты более 2,5 тысяч человек оставались без электроснабжения», – подчеркнул Александр Царев.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Издание «Осторожно, новости» </w:t>
      </w:r>
      <w:proofErr w:type="gramStart"/>
      <w:r>
        <w:rPr>
          <w:rFonts w:ascii="Times New Roman" w:hAnsi="Times New Roman" w:cs="Times New Roman"/>
          <w:sz w:val="24"/>
        </w:rPr>
        <w:t xml:space="preserve">рассказало историю жительницы деревни </w:t>
      </w:r>
      <w:proofErr w:type="spellStart"/>
      <w:r>
        <w:rPr>
          <w:rFonts w:ascii="Times New Roman" w:hAnsi="Times New Roman" w:cs="Times New Roman"/>
          <w:sz w:val="24"/>
        </w:rPr>
        <w:t>Станино</w:t>
      </w:r>
      <w:proofErr w:type="spellEnd"/>
      <w:r>
        <w:rPr>
          <w:rFonts w:ascii="Times New Roman" w:hAnsi="Times New Roman" w:cs="Times New Roman"/>
          <w:sz w:val="24"/>
        </w:rPr>
        <w:t xml:space="preserve"> Темкинского муниципального округа по имени М. Женщина сообщила</w:t>
      </w:r>
      <w:proofErr w:type="gramEnd"/>
      <w:r>
        <w:rPr>
          <w:rFonts w:ascii="Times New Roman" w:hAnsi="Times New Roman" w:cs="Times New Roman"/>
          <w:sz w:val="24"/>
        </w:rPr>
        <w:t>, что в населенном пункте уже больше недели нет электроснабжения и связи.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вынуждены обогревать дома с помощью печей, а воду и свет они добывать через генератор. «Осторожно, новости» отметили, что М. несколько раз звонила в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Центр», специалисты которого ведут ремонтно-восстановительные работы в регионе. Смолянка сообщила, что на ее звонки отвечал робот, который каждый раз озвучивал новую дату возобновления электроэнергии.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протяжении всей недели и до настоящего времени в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продолжаются активные работы по восстановлению электроснабжения и распиловке деревьев, упавших на проезжие части дорог»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– отметил в своем Telegram-канале глава Темкинского района Александр Васильев 1 декабря в рамках подведения итогов недели.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губернатор Смоленской области прокомментировал ситуацию во время прямой линии. По его словам, в настоящее время максимально мобилизованы все службы. Он отметил, что к 27-28 ноября все работы по восстановлению электроснабжения в Смоленской области должны быть завершены.</w:t>
      </w:r>
    </w:p>
    <w:p w:rsidR="007A52BF" w:rsidRDefault="007A52BF" w:rsidP="007A52BF"/>
    <w:p w:rsidR="0026144B" w:rsidRDefault="0026144B" w:rsidP="0026144B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https://rabochy-put.ru/news/195278-v-smolenskoy-oblasti-prodolzhayut-ustranyat-posledstviya-nepogody.html</w:t>
        </w:r>
      </w:hyperlink>
    </w:p>
    <w:p w:rsidR="0026144B" w:rsidRDefault="0026144B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Смоленской области продолжают устранять последствия непогоды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восьми районах региона все еще нет света.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11:00 1 декабря аварийные отключения зафиксированы в Вяземском,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Новодугинском, Рославльском,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Сычевском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районах.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аварийно-восстановительных бригад филиала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>». Специалисты продолжают бороться с последствиями циклонов «</w:t>
      </w:r>
      <w:proofErr w:type="spellStart"/>
      <w:r>
        <w:rPr>
          <w:rFonts w:ascii="Times New Roman" w:hAnsi="Times New Roman" w:cs="Times New Roman"/>
          <w:sz w:val="24"/>
        </w:rPr>
        <w:t>Квитерия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Каэтано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7A52BF" w:rsidRDefault="007A52BF" w:rsidP="007A52BF"/>
    <w:p w:rsidR="00E469B1" w:rsidRDefault="00E469B1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Смоленской области жители восьми районов остались без электроснабжения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Уже более недели региональные службы ликвидируют ЧС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четверга, 21 ноября, в Смоленской области ведутся работы по восстановлению электроэнергии. Массовое отключение сетей произошло из-за непогоды.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«Продолжает действовать 1 ЧС по аварийным отключениям электроснабжения.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12 муниципальных образованиях Смоленской области введен режим ЧС», – сообщили представители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состоянию на утро 1 декабря.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11 часам дня </w:t>
      </w:r>
      <w:proofErr w:type="gramStart"/>
      <w:r>
        <w:rPr>
          <w:rFonts w:ascii="Times New Roman" w:hAnsi="Times New Roman" w:cs="Times New Roman"/>
          <w:sz w:val="24"/>
        </w:rPr>
        <w:t>региональный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добавил, что в Смоленской области аварийные отключения электроснабжения зафиксированы в восьми муниципальных образованиях: </w:t>
      </w:r>
      <w:proofErr w:type="gramStart"/>
      <w:r>
        <w:rPr>
          <w:rFonts w:ascii="Times New Roman" w:hAnsi="Times New Roman" w:cs="Times New Roman"/>
          <w:sz w:val="24"/>
        </w:rPr>
        <w:t>Вяземском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Новодугинском, Рославльском,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Сычевском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 районах.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Глава Вяземского района и руководитель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поделились актуальной ситуацией по проблеме в своих социальных сетях по состоянию на 30 ноября.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«Электричество постепенно возвращается в дома жителей Вяземского района, однако более 600 человек и 110 населенных пунктов еще остаются без электроэнергии, ситуация остается сложной и на объектах коммунальной инфраструктуры», – сообщил глава Вяземского района Олег Смоляков.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Александр Царев отметил, что ситуации с электроснабжением в муниципалитете улучшилась, однако проблемы имеются в 11 малых населенных пунктах сельских поселений.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Напомню,что</w:t>
      </w:r>
      <w:proofErr w:type="spellEnd"/>
      <w:r>
        <w:rPr>
          <w:rFonts w:ascii="Times New Roman" w:hAnsi="Times New Roman" w:cs="Times New Roman"/>
          <w:sz w:val="24"/>
        </w:rPr>
        <w:t xml:space="preserve"> наш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оказался одним из наиболее пострадавших от </w:t>
      </w:r>
      <w:proofErr w:type="spellStart"/>
      <w:r>
        <w:rPr>
          <w:rFonts w:ascii="Times New Roman" w:hAnsi="Times New Roman" w:cs="Times New Roman"/>
          <w:sz w:val="24"/>
        </w:rPr>
        <w:t>непогоды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оличество</w:t>
      </w:r>
      <w:proofErr w:type="spellEnd"/>
      <w:r>
        <w:rPr>
          <w:rFonts w:ascii="Times New Roman" w:hAnsi="Times New Roman" w:cs="Times New Roman"/>
          <w:sz w:val="24"/>
        </w:rPr>
        <w:t xml:space="preserve"> жителей, оставшихся без электричества, постоянно менялось — на ход восстановительных работ влияло ухудшение погодных условий и обнаружение участков со сложными повреждениями, устранить которые оперативно и без рисков не представлялось возможным. В пиковые моменты более 2,5 тысяч человек оставались без электроснабжения», – подчеркнул Александр Царев.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Издание «Осторожно, новости» </w:t>
      </w:r>
      <w:proofErr w:type="gramStart"/>
      <w:r>
        <w:rPr>
          <w:rFonts w:ascii="Times New Roman" w:hAnsi="Times New Roman" w:cs="Times New Roman"/>
          <w:sz w:val="24"/>
        </w:rPr>
        <w:t xml:space="preserve">рассказало историю жительницы деревни </w:t>
      </w:r>
      <w:proofErr w:type="spellStart"/>
      <w:r>
        <w:rPr>
          <w:rFonts w:ascii="Times New Roman" w:hAnsi="Times New Roman" w:cs="Times New Roman"/>
          <w:sz w:val="24"/>
        </w:rPr>
        <w:t>Станино</w:t>
      </w:r>
      <w:proofErr w:type="spellEnd"/>
      <w:r>
        <w:rPr>
          <w:rFonts w:ascii="Times New Roman" w:hAnsi="Times New Roman" w:cs="Times New Roman"/>
          <w:sz w:val="24"/>
        </w:rPr>
        <w:t xml:space="preserve"> Темкинского муниципального округа по имени М. Женщина сообщила</w:t>
      </w:r>
      <w:proofErr w:type="gramEnd"/>
      <w:r>
        <w:rPr>
          <w:rFonts w:ascii="Times New Roman" w:hAnsi="Times New Roman" w:cs="Times New Roman"/>
          <w:sz w:val="24"/>
        </w:rPr>
        <w:t>, что в населенном пункте уже больше недели нет электроснабжения и связи.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вынуждены обогревать дома с помощью печей, а воду и свет они добывать через генератор. «Осторожно, новости» отметили, что М. несколько раз звонила в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Центр», специалисты которого ведут ремонтно-восстановительные работы в регионе. Смолянка сообщила, что на ее звонки отвечал робот, который каждый раз озвучивал новую дату возобновления электроэнергии.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протяжении всей недели и до настоящего времени в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продолжаются активные работы по восстановлению электроснабжения и распиловке деревьев, упавших на проезжие части дорог», – отметил в своем Telegram-канале глава Темкинского района Александр Васильев 1 декабря в рамках подведения итогов недели.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Ранее губернатор Смоленской области прокомментировал ситуацию во время прямой линии. По его словам, в настоящее время максимально мобилизованы все службы. Он отметил, что к 27-28 ноября все работы по восстановлению электроснабжения в Смоленской области должны быть завершены.</w:t>
      </w:r>
    </w:p>
    <w:p w:rsidR="007A52BF" w:rsidRDefault="007A52BF" w:rsidP="007A52BF"/>
    <w:p w:rsidR="00E469B1" w:rsidRDefault="00E469B1" w:rsidP="00E469B1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http://news-smolensk.ru/12/v-smolenskoj-oblasti-zhiteli-vosmi-rajonov-ostalis-bez-elektrosnabzheniya/</w:t>
        </w:r>
      </w:hyperlink>
    </w:p>
    <w:p w:rsidR="00E469B1" w:rsidRDefault="00E469B1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Смоленской области жители восьми районов остались без электроснабжения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Уже более недели региональные службы ликвидируют ЧС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четверга, 21 ноября, в Смоленской области ведутся работы по восстановлению электроэнергии. Массовое отключение сетей произошло из-за непогоды.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«Продолжает действовать 1 ЧС по аварийным отключениям электроснабжения.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12 муниципальных образованиях Смоленской области введен режим ЧС», – сообщили представители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состоянию на утро 1 декабря.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11 часам дня </w:t>
      </w:r>
      <w:proofErr w:type="gramStart"/>
      <w:r>
        <w:rPr>
          <w:rFonts w:ascii="Times New Roman" w:hAnsi="Times New Roman" w:cs="Times New Roman"/>
          <w:sz w:val="24"/>
        </w:rPr>
        <w:t>региональный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добавил, что в Смоленской области аварийные отключения электроснабжения зафиксированы в восьми муниципальных образованиях: </w:t>
      </w:r>
      <w:proofErr w:type="gramStart"/>
      <w:r>
        <w:rPr>
          <w:rFonts w:ascii="Times New Roman" w:hAnsi="Times New Roman" w:cs="Times New Roman"/>
          <w:sz w:val="24"/>
        </w:rPr>
        <w:t>Вяземском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Новодугинском, Рославльском,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Сычевском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районах.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Глава Вяземского района и руководитель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поделились актуальной ситуацией по проблеме в своих социальных сетях по состоянию на 30 ноября.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«Электричество постепенно возвращается в дома жителей Вяземского района, однако более 600 человек и 110 населенных пунктов еще остаются без электроэнергии, ситуация остается сложной и на объектах коммунальной инфраструктуры», – сообщил глава Вяземского района Олег Смоляков.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Александр Царев отметил, что ситуации с электроснабжением в муниципалитете улучшилась, однако проблемы имеются в 11 малых населенных пунктах сельских поселений.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Напомню,что</w:t>
      </w:r>
      <w:proofErr w:type="spellEnd"/>
      <w:r>
        <w:rPr>
          <w:rFonts w:ascii="Times New Roman" w:hAnsi="Times New Roman" w:cs="Times New Roman"/>
          <w:sz w:val="24"/>
        </w:rPr>
        <w:t xml:space="preserve"> наш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оказался одним из наиболее пострадавших от </w:t>
      </w:r>
      <w:proofErr w:type="spellStart"/>
      <w:r>
        <w:rPr>
          <w:rFonts w:ascii="Times New Roman" w:hAnsi="Times New Roman" w:cs="Times New Roman"/>
          <w:sz w:val="24"/>
        </w:rPr>
        <w:t>непогоды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оличество</w:t>
      </w:r>
      <w:proofErr w:type="spellEnd"/>
      <w:r>
        <w:rPr>
          <w:rFonts w:ascii="Times New Roman" w:hAnsi="Times New Roman" w:cs="Times New Roman"/>
          <w:sz w:val="24"/>
        </w:rPr>
        <w:t xml:space="preserve"> жителей, оставшихся без электричества, постоянно менялось — на ход восстановительных работ влияло ухудшение погодных условий и обнаружение участков со сложными повреждениями, устранить которые оперативно и без рисков не представлялось возможным. В пиковые моменты более 2,5 тысяч человек оставались без электроснабжения», – подчеркнул Александр Царев.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Издание «Осторожно, новости» </w:t>
      </w:r>
      <w:proofErr w:type="gramStart"/>
      <w:r>
        <w:rPr>
          <w:rFonts w:ascii="Times New Roman" w:hAnsi="Times New Roman" w:cs="Times New Roman"/>
          <w:sz w:val="24"/>
        </w:rPr>
        <w:t xml:space="preserve">рассказало историю жительницы деревни </w:t>
      </w:r>
      <w:proofErr w:type="spellStart"/>
      <w:r>
        <w:rPr>
          <w:rFonts w:ascii="Times New Roman" w:hAnsi="Times New Roman" w:cs="Times New Roman"/>
          <w:sz w:val="24"/>
        </w:rPr>
        <w:t>Станино</w:t>
      </w:r>
      <w:proofErr w:type="spellEnd"/>
      <w:r>
        <w:rPr>
          <w:rFonts w:ascii="Times New Roman" w:hAnsi="Times New Roman" w:cs="Times New Roman"/>
          <w:sz w:val="24"/>
        </w:rPr>
        <w:t xml:space="preserve"> Темкинского муниципального округа по имени М. Женщина сообщила</w:t>
      </w:r>
      <w:proofErr w:type="gramEnd"/>
      <w:r>
        <w:rPr>
          <w:rFonts w:ascii="Times New Roman" w:hAnsi="Times New Roman" w:cs="Times New Roman"/>
          <w:sz w:val="24"/>
        </w:rPr>
        <w:t>, что в населенном пункте уже больше недели нет электроснабжения и связи.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вынуждены обогревать дома с помощью печей, а воду и свет они добывать через генератор. «Осторожно, новости» отметили, что М. несколько раз звонила в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Центр», специалисты которого ведут ремонтно-восстановительные работы в регионе. Смолянка сообщила, что на ее звонки отвечал робот, который каждый раз озвучивал новую дату возобновления электроэнергии.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протяжении всей недели и до настоящего времени в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продолжаются активные работы по восстановлению электроснабжения и распиловке деревьев, упавших на проезжие части дорог», – отметил в своем Telegram-канале глава Темкинского района Александр Васильев 1 декабря в рамках подведения итогов недели.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губернатор Смоленской области прокомментировал ситуацию во время прямой линии. По его словам, в настоящее время максимально мобилизованы все службы. Он отметил, что к 27-28 ноября все работы по восстановлению электроснабжения в Смоленской области должны быть завершены.</w:t>
      </w:r>
    </w:p>
    <w:p w:rsidR="007A52BF" w:rsidRDefault="007A52BF" w:rsidP="007A52BF"/>
    <w:p w:rsidR="00E469B1" w:rsidRDefault="00E469B1" w:rsidP="00E469B1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https://smolensk.bezformata.com/listnews/smolenshini/139669211/</w:t>
        </w:r>
      </w:hyperlink>
    </w:p>
    <w:p w:rsidR="00E469B1" w:rsidRDefault="00E469B1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8 районах Смоленщины продолжаются аварийные отключения электричества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последствия сильнейшей непогоды до сих пор приходится ликвидировать в нескольких районах Смоленщины.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сегодня (1 декабря) на состояние 11.00 аварийные отключения зафиксировали в следующих районах: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Вяземский,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Новодугинский,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Угранский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/>
    <w:p w:rsidR="002C3579" w:rsidRDefault="002C3579" w:rsidP="002C3579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https://smolensk-news.net/incident/2024/12/01/214355.html</w:t>
        </w:r>
      </w:hyperlink>
    </w:p>
    <w:p w:rsidR="002C3579" w:rsidRDefault="002C3579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8 районах Смоленщины продолжаются аварийные отключения электричества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последствия сильнейшей непогоды до сих пор приходится ликвидировать в нескольких районах Смоленщины.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сегодня (1 декабря) на состояние 11.00 аварийные отключения зафиксировали в следующих районах: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Вяземский,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Новодугинский,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Угранский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/>
    <w:p w:rsidR="002C3579" w:rsidRDefault="002C3579" w:rsidP="002C3579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https://smoldaily.ru/v-8-rajonah-prodolzhayutsya-avarijnye-otklyucheniya-elektrichestva</w:t>
        </w:r>
      </w:hyperlink>
    </w:p>
    <w:p w:rsidR="002C3579" w:rsidRDefault="002C3579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8 районах Смоленщины продолжаются аварийные отключения электричества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сегодня (1 декабря) на состояние 11.00 аварийные отключения зафиксировали в следующих районах:— Вяземский,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Новодугинский,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Угранский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/>
    <w:p w:rsidR="002C3579" w:rsidRDefault="002C3579" w:rsidP="002C3579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https://smolensk.bezformata.com/listnews/smolenske-zaderzhitsya/139668332/</w:t>
        </w:r>
      </w:hyperlink>
    </w:p>
    <w:p w:rsidR="002C3579" w:rsidRDefault="002C3579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Смоленске задержится осенняя погода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местами по Смоленской области землю укроет слабый туман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 декабря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Плюсовая температура и пасмурная обстановка сохранятся в начале новой недели в Смоленске и по региону, как и по прогнозу на сегодня 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 по области будет облачно с прояснениями, преимущественно без осадков, уточнили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субъекту, при этом предупредив смолян: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и утром местами землю укроет слабый туман, на отдельных участках дорог образуется гололедица».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составит: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ночью -4…+1, днём -2…+3;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-2…0, днём 0…+2°C.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юго-западный и южный, его скорость будет составлять 5-10 метров в секунду. Атмосферное давление установится на отметке в 750 </w:t>
      </w:r>
      <w:proofErr w:type="spellStart"/>
      <w:r>
        <w:rPr>
          <w:rFonts w:ascii="Times New Roman" w:hAnsi="Times New Roman" w:cs="Times New Roman"/>
          <w:sz w:val="24"/>
        </w:rPr>
        <w:t>миолиметров</w:t>
      </w:r>
      <w:proofErr w:type="spellEnd"/>
      <w:r>
        <w:rPr>
          <w:rFonts w:ascii="Times New Roman" w:hAnsi="Times New Roman" w:cs="Times New Roman"/>
          <w:sz w:val="24"/>
        </w:rPr>
        <w:t xml:space="preserve"> ртутного столба, в течение суток будет падать.</w:t>
      </w:r>
    </w:p>
    <w:p w:rsidR="007A52BF" w:rsidRDefault="007A52BF" w:rsidP="007A52BF"/>
    <w:p w:rsidR="002C3579" w:rsidRDefault="002C3579" w:rsidP="007A52BF">
      <w:pPr>
        <w:pStyle w:val="3"/>
        <w:rPr>
          <w:iCs/>
          <w:color w:val="000000"/>
          <w:szCs w:val="28"/>
          <w:lang w:val="ru-RU"/>
        </w:rPr>
      </w:pPr>
      <w:r w:rsidRPr="002C3579">
        <w:rPr>
          <w:iCs/>
          <w:color w:val="000000"/>
          <w:szCs w:val="28"/>
          <w:lang w:val="ru-RU"/>
        </w:rPr>
        <w:t>https://rabochy-put.ru/news/195275-protaplivanie-bani-obernulos-dlya-smolyan-pozharom-.htm</w:t>
      </w:r>
    </w:p>
    <w:p w:rsidR="002C3579" w:rsidRDefault="002C3579" w:rsidP="007A52BF">
      <w:pPr>
        <w:pStyle w:val="3"/>
        <w:rPr>
          <w:iCs/>
          <w:color w:val="000000"/>
          <w:szCs w:val="28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Протапливание бани обернулось для смолян пожаром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возгорания хозяева могли остаться еще и без жилья.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вчера вечером в селе Угра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частная баня. Собственники решили растопить баню, а когда из-под кровли начал вырываться густой черный дым, они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пытались потушить возгорание сами.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Полностью устранили огонь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не дали пламени перебраться на близстоящий двухквартирный дом.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рассматривают несколько версий причины произошедшего, одна из которых – нарушение правил устройства и эксплуатации печи.</w:t>
      </w:r>
    </w:p>
    <w:p w:rsidR="007A52BF" w:rsidRDefault="007A52BF" w:rsidP="007A52BF">
      <w:pPr>
        <w:pStyle w:val="ExportHyperlink"/>
        <w:jc w:val="left"/>
      </w:pPr>
      <w:hyperlink r:id="rId23" w:history="1">
        <w:proofErr w:type="spellStart"/>
        <w:r>
          <w:rPr>
            <w:rFonts w:cs="Times New Roman"/>
            <w:u w:val="single"/>
          </w:rPr>
          <w:t>l</w:t>
        </w:r>
        <w:proofErr w:type="spellEnd"/>
      </w:hyperlink>
    </w:p>
    <w:p w:rsidR="007A52BF" w:rsidRDefault="007A52BF" w:rsidP="007A52BF"/>
    <w:p w:rsidR="002C3579" w:rsidRDefault="002C3579" w:rsidP="002C3579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https://smolensk-news.net/incident/2024/12/01/214354.html</w:t>
        </w:r>
      </w:hyperlink>
    </w:p>
    <w:p w:rsidR="002C3579" w:rsidRDefault="002C3579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Зима на время скрылась…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Зима на время скрылась…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 в регионе будет облачно с прояснениями, преимущественно без осадков. Ночью и утром местами землю укроет слабый туман, на отдельных участках дорог образуется гололедица. Ветер подует юго-западный, южный, его скорость будет составлять 5-10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 ночью -4°C…+1°C, днем -2°C…+3°C,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-2°C…0°C, днем 0°C…+2°C.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составит 750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падать.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 на сайте.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рекомендует: выключай электроприборы из розетки, даже если выходишь из дома ненадолго. Безопасность начинается с тебя!</w:t>
      </w:r>
    </w:p>
    <w:p w:rsidR="007A52BF" w:rsidRDefault="007A52BF" w:rsidP="007A52BF"/>
    <w:p w:rsidR="002C3579" w:rsidRDefault="002C3579" w:rsidP="002C3579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https://smolensk.bezformata.com/listnews/sgoreli-banya-mashina-i/139667082/</w:t>
        </w:r>
      </w:hyperlink>
    </w:p>
    <w:p w:rsidR="002C3579" w:rsidRDefault="002C3579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У смолян сгорели баня, машина и мусор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минувшие сутки 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в регионе произошло несколько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к счастью, все они обошлись без жертв.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на 1-й Литейной улице загорелся мусор, на улице Маяковского в Угре полностью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баня, а в деревне </w:t>
      </w:r>
      <w:proofErr w:type="spellStart"/>
      <w:r>
        <w:rPr>
          <w:rFonts w:ascii="Times New Roman" w:hAnsi="Times New Roman" w:cs="Times New Roman"/>
          <w:sz w:val="24"/>
        </w:rPr>
        <w:t>Белоручье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огонь уничтожил личный автомобиль местного жителя.</w:t>
      </w:r>
    </w:p>
    <w:p w:rsidR="007A52BF" w:rsidRDefault="007A52BF" w:rsidP="007A52BF"/>
    <w:p w:rsidR="00AE4887" w:rsidRDefault="00AE4887" w:rsidP="00AE4887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https://smolensk.bezformata.com/listnews/mnogoetazhke-vyazmi/139666703/</w:t>
        </w:r>
      </w:hyperlink>
    </w:p>
    <w:p w:rsidR="00AE4887" w:rsidRDefault="00AE4887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9 человек эвакуировали. В многоэтажке Вязьмы произошел пожар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декабря) утром в Вязьме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на улице Спортивной, на лестничных клетках с 5 по 9 этаж </w:t>
      </w:r>
      <w:proofErr w:type="spellStart"/>
      <w:r>
        <w:rPr>
          <w:rFonts w:ascii="Times New Roman" w:hAnsi="Times New Roman" w:cs="Times New Roman"/>
          <w:sz w:val="24"/>
        </w:rPr>
        <w:t>многоэтажки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огнеборцы ликвидировали тление оплетки </w:t>
      </w:r>
      <w:proofErr w:type="spellStart"/>
      <w:r>
        <w:rPr>
          <w:rFonts w:ascii="Times New Roman" w:hAnsi="Times New Roman" w:cs="Times New Roman"/>
          <w:sz w:val="24"/>
        </w:rPr>
        <w:t>электрокабеля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пришлось эвакуировать 9 человек, из них 2 — это дети.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Причина произошедшего в настоящее время устанавливается дознавателем отдела надзорной деятельности,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/>
    <w:p w:rsidR="00AE4887" w:rsidRDefault="00AE4887" w:rsidP="00AE4887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https://readovka67.ru/news/212907</w:t>
        </w:r>
      </w:hyperlink>
    </w:p>
    <w:p w:rsidR="00AE4887" w:rsidRDefault="00AE4887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У смолян сгорели баня, машина и мусор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Региональное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делится оперативной сводкой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минувшие сутки 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в регионе произошло несколько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к счастью, все они обошлись без жертв.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на 1-й Литейной улице загорелся мусор, на улице Маяковского в Угре полностью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баня, а в деревне </w:t>
      </w:r>
      <w:proofErr w:type="spellStart"/>
      <w:r>
        <w:rPr>
          <w:rFonts w:ascii="Times New Roman" w:hAnsi="Times New Roman" w:cs="Times New Roman"/>
          <w:sz w:val="24"/>
        </w:rPr>
        <w:t>Белоручье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огонь уничтожил личный автомобиль местного жителя.</w:t>
      </w:r>
    </w:p>
    <w:p w:rsidR="007A52BF" w:rsidRDefault="007A52BF" w:rsidP="007A52BF"/>
    <w:p w:rsidR="00AE4887" w:rsidRDefault="00AE4887" w:rsidP="00AE4887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https://smoldaily.ru/9-chelovek-evakuirovali-v-mnogoetazhke-vyazmy-proizoshel-pozhar</w:t>
        </w:r>
      </w:hyperlink>
    </w:p>
    <w:p w:rsidR="00AE4887" w:rsidRDefault="00AE4887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9 человек эвакуировали. В многоэтажке Вязьмы произошел пожар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декабря) утром в Вязьме произошел </w:t>
      </w:r>
      <w:proofErr w:type="spellStart"/>
      <w:r>
        <w:rPr>
          <w:rFonts w:ascii="Times New Roman" w:hAnsi="Times New Roman" w:cs="Times New Roman"/>
          <w:b/>
          <w:sz w:val="24"/>
        </w:rPr>
        <w:t>пожар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случилось на улице Спортивной, на лестничных клетках с 5 по 9 этаж </w:t>
      </w:r>
      <w:proofErr w:type="spellStart"/>
      <w:r>
        <w:rPr>
          <w:rFonts w:ascii="Times New Roman" w:hAnsi="Times New Roman" w:cs="Times New Roman"/>
          <w:sz w:val="24"/>
        </w:rPr>
        <w:t>многоэтажки.В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огнеборцы ликвидировали тление оплетки </w:t>
      </w:r>
      <w:proofErr w:type="spellStart"/>
      <w:r>
        <w:rPr>
          <w:rFonts w:ascii="Times New Roman" w:hAnsi="Times New Roman" w:cs="Times New Roman"/>
          <w:sz w:val="24"/>
        </w:rPr>
        <w:t>электрокабеля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пришлось эвакуировать 9 человек, из них 2 — это дети.— Причина произошедшего в настоящее время устанавливается дознавателем отдела надзорной деятельности,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/>
    <w:p w:rsidR="00AE4887" w:rsidRDefault="00AE4887" w:rsidP="00AE4887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https://rabochy-put.ru/news/195274-v-smolenskom-raytsentre-iz-za-opasnosti-pozhara-v-mnogokvartirnom-dome-evakuirovali-9-chelovek.html</w:t>
        </w:r>
      </w:hyperlink>
    </w:p>
    <w:p w:rsidR="00AE4887" w:rsidRDefault="00AE4887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смоленском райцентре из-за опасности пожара в многоквартирном доме эвакуировали 9 человек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инцидент произошел в Вязьме.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огнеборцев, сегодня в начале 11 утра на лестничных клетках с 5 по 9 этаж многоквартирного дома по ул. Спортивной начали тлеть оплетки </w:t>
      </w:r>
      <w:proofErr w:type="spellStart"/>
      <w:r>
        <w:rPr>
          <w:rFonts w:ascii="Times New Roman" w:hAnsi="Times New Roman" w:cs="Times New Roman"/>
          <w:sz w:val="24"/>
        </w:rPr>
        <w:t>электрокабеля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 МЧС</w:t>
      </w:r>
      <w:r>
        <w:rPr>
          <w:rFonts w:ascii="Times New Roman" w:hAnsi="Times New Roman" w:cs="Times New Roman"/>
          <w:sz w:val="24"/>
        </w:rPr>
        <w:t xml:space="preserve"> России эвакуировали 9 человек, двое из которых – дети, и оперативно устранили тление проводов.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произошедшего в настоящее время устанавливается дознавателем отдела надзорной деятельности.</w:t>
      </w:r>
    </w:p>
    <w:p w:rsidR="00BC67DA" w:rsidRDefault="00BC67DA" w:rsidP="00BC67DA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https://smolensk.bezformata.com/listnews/vyazme-pozharnie/139665876/</w:t>
        </w:r>
      </w:hyperlink>
    </w:p>
    <w:p w:rsidR="00BC67DA" w:rsidRDefault="00BC67DA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Вязьме пожарные эвакуировали жильцов многоквартирного дома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охватило сразу четыре этажа жилого строения в смоленском райцентре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 декабря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экстренно вывели жильцов из охваченного дымом девятиэтажного многоквартирного дома в Вязьме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строении на улице Спортивное произошло тление оплётки </w:t>
      </w:r>
      <w:proofErr w:type="spellStart"/>
      <w:r>
        <w:rPr>
          <w:rFonts w:ascii="Times New Roman" w:hAnsi="Times New Roman" w:cs="Times New Roman"/>
          <w:sz w:val="24"/>
        </w:rPr>
        <w:t>электрокабеля</w:t>
      </w:r>
      <w:proofErr w:type="spellEnd"/>
      <w:r>
        <w:rPr>
          <w:rFonts w:ascii="Times New Roman" w:hAnsi="Times New Roman" w:cs="Times New Roman"/>
          <w:sz w:val="24"/>
        </w:rPr>
        <w:t xml:space="preserve"> на лестничных клетках, с пятого по девятый этажи, уточнили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главного регионального управления ведомства.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«Эвакуированы девять человек, из них двое детей. Жертв и пострадавших нет»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добавили в смоленском областном ГУ министерства по чрезвычайным ситуациям России.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ф</w:t>
      </w:r>
      <w:proofErr w:type="gramEnd"/>
      <w:r>
        <w:rPr>
          <w:rFonts w:ascii="Times New Roman" w:hAnsi="Times New Roman" w:cs="Times New Roman"/>
          <w:sz w:val="24"/>
        </w:rPr>
        <w:t xml:space="preserve">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7A52BF" w:rsidRDefault="007A52BF" w:rsidP="007A52BF"/>
    <w:p w:rsidR="007A52BF" w:rsidRDefault="007A52BF" w:rsidP="007A52BF"/>
    <w:p w:rsidR="00D638B5" w:rsidRDefault="00D638B5" w:rsidP="00D638B5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https://smolensk.bezformata.com/listnews/ugre-ogon-dotla-szheg/139665403/</w:t>
        </w:r>
      </w:hyperlink>
    </w:p>
    <w:p w:rsidR="00D638B5" w:rsidRDefault="00D638B5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Угре огонь дотла сжег баню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(30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селе Угра, на улице Маяковского.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4 человека личного состава.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подтвердилась. Огонь охватил баню.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уничтожено.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/>
    <w:p w:rsidR="00D638B5" w:rsidRDefault="00D638B5" w:rsidP="00D638B5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https://smolensk-i.ru/accidents/v-vyazme-pozharnye-evakuirovali-zhilczov-mnogokvartirnogo-doma_572572</w:t>
        </w:r>
      </w:hyperlink>
    </w:p>
    <w:p w:rsidR="00D638B5" w:rsidRDefault="00D638B5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Вязьме пожарные эвакуировали жильцов многоквартирного дома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жильцов многоквартирного дома</w:t>
      </w:r>
    </w:p>
    <w:p w:rsidR="007A52BF" w:rsidRDefault="007A52BF" w:rsidP="007A52BF"/>
    <w:p w:rsidR="00D638B5" w:rsidRDefault="00D638B5" w:rsidP="00D638B5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https://smolensk-news.net/incident/2024/12/01/214350.html</w:t>
        </w:r>
      </w:hyperlink>
    </w:p>
    <w:p w:rsidR="00D638B5" w:rsidRDefault="00D638B5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Угре огонь дотла сжег баню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(30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селе Угра, на улице Маяковского.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4 человека личного состава.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подтвердилась. Огонь охватил баню.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уничтожено.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/>
    <w:p w:rsidR="00D638B5" w:rsidRDefault="00D638B5" w:rsidP="00D638B5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https://smoldaily.ru/v-ugre-plamya-ogon-dotla-szheg-banyu</w:t>
        </w:r>
      </w:hyperlink>
    </w:p>
    <w:p w:rsidR="00D638B5" w:rsidRDefault="00D638B5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Угре огонь дотла сжег баню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(30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селе Угра, на улице </w:t>
      </w:r>
      <w:proofErr w:type="spellStart"/>
      <w:r>
        <w:rPr>
          <w:rFonts w:ascii="Times New Roman" w:hAnsi="Times New Roman" w:cs="Times New Roman"/>
          <w:sz w:val="24"/>
        </w:rPr>
        <w:t>Маяковского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и 4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состава.Когда</w:t>
      </w:r>
      <w:proofErr w:type="spellEnd"/>
      <w:r>
        <w:rPr>
          <w:rFonts w:ascii="Times New Roman" w:hAnsi="Times New Roman" w:cs="Times New Roman"/>
          <w:sz w:val="24"/>
        </w:rPr>
        <w:t xml:space="preserve"> специалисты прибыли на место, информация подтвердилась.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баню.—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уничтожено.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/>
    <w:p w:rsidR="007A52BF" w:rsidRDefault="007A52BF" w:rsidP="007A52BF"/>
    <w:p w:rsidR="00D638B5" w:rsidRDefault="00D638B5" w:rsidP="00D638B5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https://smolensk-news.net/incident/2024/12/01/214349.html</w:t>
        </w:r>
      </w:hyperlink>
    </w:p>
    <w:p w:rsidR="00D638B5" w:rsidRDefault="00D638B5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 xml:space="preserve">Сегодня в начале одиннадцатого часа утра на улице Спортивной в Вязьме на лестничных клетках с 5 по 9 этаж </w:t>
      </w:r>
      <w:r w:rsidRPr="007A52BF">
        <w:rPr>
          <w:caps/>
          <w:color w:val="000000"/>
          <w:lang w:val="ru-RU"/>
        </w:rPr>
        <w:lastRenderedPageBreak/>
        <w:t>многоэтажки огнеборцы ликвидировали тление оплетки электрокабеля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начале одиннадцатого часа утра на улице Спортивной в Вязьме на лестничных клетках с 5 по 9 этаж </w:t>
      </w:r>
      <w:proofErr w:type="spellStart"/>
      <w:r>
        <w:rPr>
          <w:rFonts w:ascii="Times New Roman" w:hAnsi="Times New Roman" w:cs="Times New Roman"/>
          <w:sz w:val="24"/>
        </w:rPr>
        <w:t>многоэтажки</w:t>
      </w:r>
      <w:proofErr w:type="spellEnd"/>
      <w:r>
        <w:rPr>
          <w:rFonts w:ascii="Times New Roman" w:hAnsi="Times New Roman" w:cs="Times New Roman"/>
          <w:sz w:val="24"/>
        </w:rPr>
        <w:t xml:space="preserve"> огнеборцы ликвидировали тление оплетки </w:t>
      </w:r>
      <w:proofErr w:type="spellStart"/>
      <w:r>
        <w:rPr>
          <w:rFonts w:ascii="Times New Roman" w:hAnsi="Times New Roman" w:cs="Times New Roman"/>
          <w:sz w:val="24"/>
        </w:rPr>
        <w:t>электрокабеля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МЧС России с использованием эвакуировали 9 человек, из них 2 детей.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произошедшего в настоящее время устанавливается дознавателем отдела надзорной деятельности.</w:t>
      </w:r>
    </w:p>
    <w:p w:rsidR="007A52BF" w:rsidRDefault="007A52BF" w:rsidP="007A52BF"/>
    <w:p w:rsidR="00DB554D" w:rsidRDefault="00DB554D" w:rsidP="00DB554D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https://smolensk-news.net/incident/2024/12/01/214346.html</w:t>
        </w:r>
      </w:hyperlink>
    </w:p>
    <w:p w:rsidR="00DB554D" w:rsidRDefault="00DB554D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Не пренебрегай правилами пожарной безопасности!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пренебрегай правилами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 в селе Угра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частная баня. Собственники накануне протапливали ее.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из-под кровли начал вырываться густой черный дым, они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пытались потушить возгорание сами. Полностью с огнём справились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не позволили пламени перебраться на близстоящий двухквартирный дом. Специалисты рассматривают несколько версий причины произошедшего, одна из которых нарушение правил устройства и эксплуатации печи.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допускай перекаливания печи;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топящуюся печь без присмотра;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держи дымоход в исправном состоянии.</w:t>
      </w:r>
    </w:p>
    <w:p w:rsidR="007A52BF" w:rsidRDefault="007A52BF" w:rsidP="007A52BF"/>
    <w:p w:rsidR="00DB554D" w:rsidRDefault="00DB554D" w:rsidP="00DB554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https://www.mk-smolensk.ru/incident/2024/12/01/v-ugre-sgorela-banya.html</w:t>
        </w:r>
      </w:hyperlink>
    </w:p>
    <w:p w:rsidR="00DB554D" w:rsidRDefault="00DB554D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Угре сгорела баня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Выходные, однако...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30 ноября в Угре на улице Маяковского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прибыла автоцистерна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4 человека личного состава. По прибытию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Баня, в результате </w:t>
      </w:r>
      <w:r>
        <w:rPr>
          <w:rFonts w:ascii="Times New Roman" w:hAnsi="Times New Roman" w:cs="Times New Roman"/>
          <w:b/>
          <w:sz w:val="24"/>
        </w:rPr>
        <w:t>пожара, сгорела</w:t>
      </w:r>
      <w:r>
        <w:rPr>
          <w:rFonts w:ascii="Times New Roman" w:hAnsi="Times New Roman" w:cs="Times New Roman"/>
          <w:sz w:val="24"/>
        </w:rPr>
        <w:t xml:space="preserve"> полностью. Пострадавших нет. Причина возникновения огня и причиненный им ущерб уточняются.</w:t>
      </w:r>
    </w:p>
    <w:p w:rsidR="007A52BF" w:rsidRDefault="007A52BF" w:rsidP="007A52BF"/>
    <w:p w:rsidR="00DB554D" w:rsidRDefault="00DB554D" w:rsidP="00DB554D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https://smolensk.bezformata.com/listnews/pochinkovskom/139662778/</w:t>
        </w:r>
      </w:hyperlink>
    </w:p>
    <w:p w:rsidR="00DB554D" w:rsidRDefault="00DB554D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Починковском районе вспыхнула машина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(30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деревне </w:t>
      </w:r>
      <w:proofErr w:type="spellStart"/>
      <w:r>
        <w:rPr>
          <w:rFonts w:ascii="Times New Roman" w:hAnsi="Times New Roman" w:cs="Times New Roman"/>
          <w:sz w:val="24"/>
        </w:rPr>
        <w:t>Белоручье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охватило автомобиль.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повреждён моторный отсек и салон. Пострадавших нет.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/>
    <w:p w:rsidR="00DB554D" w:rsidRDefault="00DB554D" w:rsidP="00DB554D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https://smolensk.bezformata.com/listnews/smolenskoy/139662530/</w:t>
        </w:r>
      </w:hyperlink>
    </w:p>
    <w:p w:rsidR="00DB554D" w:rsidRDefault="00DB554D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МЧС актуализировало данные по масштабному отключению света в Смоленской области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Ремонтно-восстановительные работы после </w:t>
      </w:r>
      <w:proofErr w:type="spellStart"/>
      <w:r>
        <w:rPr>
          <w:rFonts w:ascii="Times New Roman" w:hAnsi="Times New Roman" w:cs="Times New Roman"/>
          <w:sz w:val="24"/>
        </w:rPr>
        <w:t>блэкаута</w:t>
      </w:r>
      <w:proofErr w:type="spellEnd"/>
      <w:r>
        <w:rPr>
          <w:rFonts w:ascii="Times New Roman" w:hAnsi="Times New Roman" w:cs="Times New Roman"/>
          <w:sz w:val="24"/>
        </w:rPr>
        <w:t xml:space="preserve"> продолжаются в смоленских населённых пунктах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администрации </w:t>
      </w:r>
      <w:proofErr w:type="spellStart"/>
      <w:r>
        <w:rPr>
          <w:rFonts w:ascii="Times New Roman" w:hAnsi="Times New Roman" w:cs="Times New Roman"/>
          <w:sz w:val="24"/>
        </w:rPr>
        <w:t>Шумячского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</w:rPr>
        <w:t>Смоленскй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 декабря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По состоянию на 22:00 субботы аварийные отключения электроснабжения зафиксированы в семи муниципальных образованиях в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В указанное число входят Вяземский,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Новодугинский,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районы.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Показатель охвата </w:t>
      </w:r>
      <w:proofErr w:type="spellStart"/>
      <w:r>
        <w:rPr>
          <w:rFonts w:ascii="Times New Roman" w:hAnsi="Times New Roman" w:cs="Times New Roman"/>
          <w:sz w:val="24"/>
        </w:rPr>
        <w:t>блэкаута</w:t>
      </w:r>
      <w:proofErr w:type="spellEnd"/>
      <w:r>
        <w:rPr>
          <w:rFonts w:ascii="Times New Roman" w:hAnsi="Times New Roman" w:cs="Times New Roman"/>
          <w:sz w:val="24"/>
        </w:rPr>
        <w:t xml:space="preserve">, вызванного комплексом неблагоприятных </w:t>
      </w:r>
      <w:proofErr w:type="spellStart"/>
      <w:r>
        <w:rPr>
          <w:rFonts w:ascii="Times New Roman" w:hAnsi="Times New Roman" w:cs="Times New Roman"/>
          <w:sz w:val="24"/>
        </w:rPr>
        <w:t>метеоявлений</w:t>
      </w:r>
      <w:proofErr w:type="spellEnd"/>
      <w:r>
        <w:rPr>
          <w:rFonts w:ascii="Times New Roman" w:hAnsi="Times New Roman" w:cs="Times New Roman"/>
          <w:sz w:val="24"/>
        </w:rPr>
        <w:t xml:space="preserve">, за пять часов снизился с восьми.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 аварийно-восстановительные бригады.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«Продолжает действовать 1 ЧС по аварийным отключениям электроснабжения. В 12 муниципальных образованиях Смоленской области введён режим чрезвычайной ситуации»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добавили сегодня утром в ведомстве.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 в ходе «прямой линии» губернатор Василий Анохин назвал срок восстановления подачи света в смоленских населённых пунктах.</w:t>
      </w:r>
    </w:p>
    <w:p w:rsidR="007A52BF" w:rsidRDefault="007A52BF" w:rsidP="007A52BF"/>
    <w:p w:rsidR="00DB554D" w:rsidRDefault="00DB554D" w:rsidP="00DB554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https://smolensk-i.ru/accidents/mchs-aktualizirovalo-dannye-po-masshtabnomu-otklyucheniyu-sveta-v-smolenskoj-oblasti_572548</w:t>
        </w:r>
      </w:hyperlink>
    </w:p>
    <w:p w:rsidR="00DB554D" w:rsidRDefault="00DB554D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МЧС актуализировало данные по масштабному отключению света в Смоленской области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актуализировало данные по масштабному отключению света в Смоленской области</w:t>
      </w:r>
    </w:p>
    <w:p w:rsidR="007A52BF" w:rsidRDefault="007A52BF" w:rsidP="007A52BF"/>
    <w:p w:rsidR="00DB554D" w:rsidRDefault="00DB554D" w:rsidP="00DB554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https://smoldaily.ru/v-pochinkovskom-rajone-vspyhnula-mashina</w:t>
        </w:r>
      </w:hyperlink>
    </w:p>
    <w:p w:rsidR="00DB554D" w:rsidRDefault="00DB554D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В Починковском районе вспыхнула машина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(30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деревне </w:t>
      </w:r>
      <w:proofErr w:type="spellStart"/>
      <w:r>
        <w:rPr>
          <w:rFonts w:ascii="Times New Roman" w:hAnsi="Times New Roman" w:cs="Times New Roman"/>
          <w:sz w:val="24"/>
        </w:rPr>
        <w:t>Белоручье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и 3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состава.Когда</w:t>
      </w:r>
      <w:proofErr w:type="spellEnd"/>
      <w:r>
        <w:rPr>
          <w:rFonts w:ascii="Times New Roman" w:hAnsi="Times New Roman" w:cs="Times New Roman"/>
          <w:sz w:val="24"/>
        </w:rPr>
        <w:t xml:space="preserve"> специалисты прибыли на место, информация о возгорании подтвердилась.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охватило автомобиль.—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повреждён моторный отсек и салон. Пострадавших нет.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/>
    <w:p w:rsidR="00DB554D" w:rsidRDefault="00DB554D" w:rsidP="00DB554D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https://smolensk-news.net/society/2024/12/01/214332.html</w:t>
        </w:r>
      </w:hyperlink>
    </w:p>
    <w:p w:rsidR="00DB554D" w:rsidRDefault="00DB554D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Первый день календарной зимы будет для смолян далеко не зимним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 декабря) погода на Смоленщине будет далеко не зимней. Сохранится хмурая и облачная погода.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 пройдет без существенных осадков, а днем местами возможен </w:t>
      </w:r>
      <w:proofErr w:type="gramStart"/>
      <w:r>
        <w:rPr>
          <w:rFonts w:ascii="Times New Roman" w:hAnsi="Times New Roman" w:cs="Times New Roman"/>
          <w:sz w:val="24"/>
        </w:rPr>
        <w:t>слабые</w:t>
      </w:r>
      <w:proofErr w:type="gramEnd"/>
      <w:r>
        <w:rPr>
          <w:rFonts w:ascii="Times New Roman" w:hAnsi="Times New Roman" w:cs="Times New Roman"/>
          <w:sz w:val="24"/>
        </w:rPr>
        <w:t xml:space="preserve"> дождь и морось.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юго-западный, его скорость будет достигать 3-8 м/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Температура воздуха: по области ночью -2°C…+3°C, днем -2°C…+3°C, в Смоленске ночью -1°C…+1°C, днем 0°C…+2°C.,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составит 752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 и существенно меняться не будет.</w:t>
      </w:r>
    </w:p>
    <w:p w:rsidR="007A52BF" w:rsidRDefault="007A52BF" w:rsidP="007A52BF"/>
    <w:p w:rsidR="00DB554D" w:rsidRDefault="00DB554D" w:rsidP="00DB554D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https://smoldaily.ru/pervyj-den-kalendarnoj-zimy-budet-dlya-smolyan-daleko-ne-zimnim</w:t>
        </w:r>
      </w:hyperlink>
    </w:p>
    <w:p w:rsidR="00DB554D" w:rsidRDefault="00DB554D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Первый день календарной зимы будет для смолян далеко не зимним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декабря) погода на Смоленщине будет далеко не зимней.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Сохранится хмурая и облачная </w:t>
      </w:r>
      <w:proofErr w:type="spellStart"/>
      <w:r>
        <w:rPr>
          <w:rFonts w:ascii="Times New Roman" w:hAnsi="Times New Roman" w:cs="Times New Roman"/>
          <w:sz w:val="24"/>
        </w:rPr>
        <w:t>погода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очь</w:t>
      </w:r>
      <w:proofErr w:type="spellEnd"/>
      <w:r>
        <w:rPr>
          <w:rFonts w:ascii="Times New Roman" w:hAnsi="Times New Roman" w:cs="Times New Roman"/>
          <w:sz w:val="24"/>
        </w:rPr>
        <w:t xml:space="preserve"> пройдет без существенных осадков, а днем местами возможен слабые дождь и </w:t>
      </w:r>
      <w:proofErr w:type="spellStart"/>
      <w:r>
        <w:rPr>
          <w:rFonts w:ascii="Times New Roman" w:hAnsi="Times New Roman" w:cs="Times New Roman"/>
          <w:sz w:val="24"/>
        </w:rPr>
        <w:t>морось.Ветер</w:t>
      </w:r>
      <w:proofErr w:type="spellEnd"/>
      <w:r>
        <w:rPr>
          <w:rFonts w:ascii="Times New Roman" w:hAnsi="Times New Roman" w:cs="Times New Roman"/>
          <w:sz w:val="24"/>
        </w:rPr>
        <w:t xml:space="preserve"> подует юго-западный, его скорость будет достигать 3-8 м/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 xml:space="preserve">.— Температура воздуха: по области ночью -2°C…3°C, днем -2°C…3°C, в Смоленске ночью -1°C…1°C, днем 0°C…2°C.,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тмосферное</w:t>
      </w:r>
      <w:proofErr w:type="spellEnd"/>
      <w:r>
        <w:rPr>
          <w:rFonts w:ascii="Times New Roman" w:hAnsi="Times New Roman" w:cs="Times New Roman"/>
          <w:sz w:val="24"/>
        </w:rPr>
        <w:t xml:space="preserve"> давление составит 752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 и существенно меняться не будет.</w:t>
      </w:r>
    </w:p>
    <w:p w:rsidR="007A52BF" w:rsidRDefault="007A52BF" w:rsidP="007A52BF"/>
    <w:p w:rsidR="00722E8C" w:rsidRDefault="00722E8C" w:rsidP="00722E8C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https://www.mk-smolensk.ru/social/2024/12/01/smolenskoe-mchs-posetilo-elninskuyu-srednyuyu-shkolu-3.html</w:t>
        </w:r>
      </w:hyperlink>
    </w:p>
    <w:p w:rsidR="00722E8C" w:rsidRDefault="00722E8C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Смоленское МЧС посетило Ельнинскую среднюю школу № 3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преддверии новогодних праздников сотрудники ведомства провели профилактическое мероприятие, направленное на предотвращение травм от пиротехнических изделий.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ходе беседы со школьниками представители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отметили основные правила безопасности: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нельзя жечь пиротехнические изделия в квартире;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мощные фейерверки не следует запускать возле домов, а также при сильном ветре;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следует наклоняться над устройством, поджигая фитиль;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к отработавшему устройству следует подходить спустя несколько минут;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 запуске салютов не следует направлять петарды на людей или на себя.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ребятам напомнили, что детям до 16 лет категорически запрещается продавать пиротехнику.</w:t>
      </w:r>
    </w:p>
    <w:p w:rsidR="007A52BF" w:rsidRDefault="007A52BF" w:rsidP="007A52BF"/>
    <w:p w:rsidR="007A52BF" w:rsidRDefault="007A52BF" w:rsidP="007A52BF"/>
    <w:p w:rsidR="00722E8C" w:rsidRDefault="00722E8C" w:rsidP="00722E8C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https://smolensk.bezformata.com/listnews/okolo-500-pozharov/139654868/</w:t>
        </w:r>
      </w:hyperlink>
    </w:p>
    <w:p w:rsidR="00722E8C" w:rsidRDefault="00722E8C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С начала года в жилых домах произошло около 500 пожаров.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«Возгорания в быту часто происходят из-за нарушения элементарных правил безопасности.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Своевременное обслуживание и профессиональный ремонт печей, газового и электрического оборудования помогут избежать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» - отмечают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Сотрудники ведомства рассказывают смолянам о современных средствах оповещения при возгорании, и о первичных средствах пожаротушения.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Извещатель реагирует на дым - пронзительный звук предупреждает об опасности (услышат даже соседи).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Огнетушитель помогает справиться с огнем на начальной стадии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7A52BF" w:rsidRDefault="007A52BF" w:rsidP="007A52BF"/>
    <w:p w:rsidR="00722E8C" w:rsidRDefault="00722E8C" w:rsidP="00722E8C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https://smolensk.bezformata.com/listnews/feyerverki/139654870/</w:t>
        </w:r>
      </w:hyperlink>
    </w:p>
    <w:p w:rsidR="00E867A1" w:rsidRDefault="00E867A1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Фейерверки и петарды чрезвычайно опасны для детей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Ребята часто бывают очарованы фейерверками, однако эти изделия могут быть очень опасны.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предотвратить травмы от пиротехнических изделий и предотвратить беду,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беседы со школьниками </w:t>
      </w:r>
      <w:proofErr w:type="spellStart"/>
      <w:r>
        <w:rPr>
          <w:rFonts w:ascii="Times New Roman" w:hAnsi="Times New Roman" w:cs="Times New Roman"/>
          <w:sz w:val="24"/>
        </w:rPr>
        <w:t>Ельнинской</w:t>
      </w:r>
      <w:proofErr w:type="spellEnd"/>
      <w:r>
        <w:rPr>
          <w:rFonts w:ascii="Times New Roman" w:hAnsi="Times New Roman" w:cs="Times New Roman"/>
          <w:sz w:val="24"/>
        </w:rPr>
        <w:t xml:space="preserve"> средней школы №3.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Самое важное правило, которое необходимо запомнить: детям до 16 лет категорически запрещается продавать пиротехнику.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Ну а если родители купили фейерверк, то нужно строго следовать правилам: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ни в коем случае нельзя жечь пиротехнические изделия в квартире, так как большинство из них выделяют токсичные вещества при горении,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мощные фейерверки не следует запускать вблизи домов, а также при сильном ветре,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никогда не наклоняйся над устройством, поджигая фитиль,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подожди несколько минут, прежде чем подойти к уже отработавшему устройству,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 запуске салютов не следует направлять петарды на людей или на себя, даже в шутку.</w:t>
      </w:r>
    </w:p>
    <w:p w:rsidR="007A52BF" w:rsidRDefault="007A52BF" w:rsidP="007A52BF"/>
    <w:p w:rsidR="00E867A1" w:rsidRDefault="00E867A1" w:rsidP="00E867A1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https://smolensk.bezformata.com/listnews/ustroystvo-pechi/139654871/</w:t>
        </w:r>
      </w:hyperlink>
    </w:p>
    <w:p w:rsidR="00E867A1" w:rsidRDefault="00E867A1" w:rsidP="007A52BF">
      <w:pPr>
        <w:pStyle w:val="3"/>
        <w:rPr>
          <w:caps/>
          <w:color w:val="000000"/>
          <w:lang w:val="ru-RU"/>
        </w:rPr>
      </w:pPr>
    </w:p>
    <w:p w:rsidR="007A52BF" w:rsidRPr="007A52BF" w:rsidRDefault="007A52BF" w:rsidP="007A52BF">
      <w:pPr>
        <w:pStyle w:val="3"/>
        <w:rPr>
          <w:caps/>
          <w:color w:val="000000"/>
          <w:highlight w:val="white"/>
          <w:lang w:val="ru-RU"/>
        </w:rPr>
      </w:pPr>
      <w:r w:rsidRPr="007A52BF">
        <w:rPr>
          <w:caps/>
          <w:color w:val="000000"/>
          <w:lang w:val="ru-RU"/>
        </w:rPr>
        <w:t>Доверяй устройство печи только специалистам!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двенадцатом часу ночи в Шумячах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 Дым из-под кровли заметил сосед, который сообщил о случившемся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хозяевам дома. 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быстро. На чердаке, в районе стыка металлической печной трубы и деревянной крыши они обнаружили тление. Было очевидно – нарушение устройства отопительной печи. С напастью справились вовремя, и в итоге </w:t>
      </w:r>
      <w:proofErr w:type="gramStart"/>
      <w:r>
        <w:rPr>
          <w:rFonts w:ascii="Times New Roman" w:hAnsi="Times New Roman" w:cs="Times New Roman"/>
          <w:sz w:val="24"/>
        </w:rPr>
        <w:t>поврежден</w:t>
      </w:r>
      <w:proofErr w:type="gramEnd"/>
      <w:r>
        <w:rPr>
          <w:rFonts w:ascii="Times New Roman" w:hAnsi="Times New Roman" w:cs="Times New Roman"/>
          <w:sz w:val="24"/>
        </w:rPr>
        <w:t xml:space="preserve"> лишь 1 кв.м. кровли.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напоминает: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используй неисправные печи, камины и дымоходы;</w:t>
      </w:r>
    </w:p>
    <w:p w:rsidR="007A52BF" w:rsidRDefault="007A52BF" w:rsidP="007A52B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доверяй их строительство и ремонт только профессионалам.</w:t>
      </w:r>
    </w:p>
    <w:p w:rsidR="007A52BF" w:rsidRDefault="007A52BF" w:rsidP="007A52BF"/>
    <w:p w:rsidR="007D419F" w:rsidRDefault="000C332E">
      <w:r w:rsidRPr="000C332E">
        <w:t>https://vk.com/wall-28134330?day=01122024&amp;w=wall-28134330_249958</w:t>
      </w:r>
    </w:p>
    <w:p w:rsidR="000C332E" w:rsidRDefault="000C332E"/>
    <w:p w:rsidR="000C332E" w:rsidRDefault="000C332E" w:rsidP="000C332E">
      <w:r>
        <w:t>Смоляне чудом спаслись из горящего дома</w:t>
      </w:r>
    </w:p>
    <w:p w:rsidR="000C332E" w:rsidRDefault="000C332E" w:rsidP="000C332E"/>
    <w:p w:rsidR="000C332E" w:rsidRDefault="000C332E" w:rsidP="000C332E">
      <w:r>
        <w:t>На помощь к ним прибыли пожарные.</w:t>
      </w:r>
    </w:p>
    <w:p w:rsidR="000C332E" w:rsidRDefault="000C332E" w:rsidP="000C332E"/>
    <w:p w:rsidR="000C332E" w:rsidRDefault="000C332E" w:rsidP="000C332E">
      <w:r>
        <w:t xml:space="preserve">По данным регионального ГУ МЧС, сегодня днем в Рославле загорелся частный дом. Все выходы из дома были заблокированы </w:t>
      </w:r>
      <w:proofErr w:type="gramStart"/>
      <w:r>
        <w:t>огнем</w:t>
      </w:r>
      <w:proofErr w:type="gramEnd"/>
      <w:r>
        <w:t xml:space="preserve"> и хозяйка с двумя детьми оказалась в ловушке.</w:t>
      </w:r>
    </w:p>
    <w:p w:rsidR="000C332E" w:rsidRDefault="000C332E" w:rsidP="000C332E"/>
    <w:p w:rsidR="000C332E" w:rsidRDefault="000C332E" w:rsidP="000C332E">
      <w:r>
        <w:t>Выбраться из горящего жилья через окно им помогли огнеборцы МЧС России, которые оперативно прибыли на место пожара.</w:t>
      </w:r>
    </w:p>
    <w:p w:rsidR="000C332E" w:rsidRDefault="000C332E" w:rsidP="000C332E"/>
    <w:p w:rsidR="000C332E" w:rsidRDefault="000C332E" w:rsidP="000C332E">
      <w:r>
        <w:t>Огонь на площади 120 квадратных метров потушили 11 специалистов и 2 единицы техники.</w:t>
      </w:r>
    </w:p>
    <w:p w:rsidR="000C332E" w:rsidRDefault="000C332E" w:rsidP="000C332E"/>
    <w:p w:rsidR="000C332E" w:rsidRDefault="000C332E" w:rsidP="000C332E">
      <w:r>
        <w:lastRenderedPageBreak/>
        <w:t>В результате случившегося пламя уничтожило кровлю, строение полностью выгорело изнутри.</w:t>
      </w:r>
    </w:p>
    <w:p w:rsidR="000C332E" w:rsidRDefault="000C332E" w:rsidP="000C332E"/>
    <w:p w:rsidR="000C332E" w:rsidRDefault="000C332E" w:rsidP="000C332E">
      <w:r>
        <w:t>Причины и обстоятельства произошедшего устанавливаются дознавателем отдела надзорной деятельности, работающим на месте происшествия.</w:t>
      </w:r>
    </w:p>
    <w:p w:rsidR="000C332E" w:rsidRDefault="000C332E" w:rsidP="000C332E"/>
    <w:p w:rsidR="000C332E" w:rsidRDefault="00C14DF9" w:rsidP="000C332E">
      <w:r w:rsidRPr="00C14DF9">
        <w:t>https://vk.com/wall-28134330?day=01122024&amp;w=wall-28134330_249942</w:t>
      </w:r>
    </w:p>
    <w:p w:rsidR="00C14DF9" w:rsidRDefault="00C14DF9" w:rsidP="000C332E"/>
    <w:p w:rsidR="00C14DF9" w:rsidRDefault="00C14DF9" w:rsidP="00C14DF9">
      <w:r>
        <w:t>Протапливание бани обернулось для смолян пожаром</w:t>
      </w:r>
    </w:p>
    <w:p w:rsidR="00C14DF9" w:rsidRDefault="00C14DF9" w:rsidP="00C14DF9"/>
    <w:p w:rsidR="00C14DF9" w:rsidRDefault="00C14DF9" w:rsidP="00C14DF9">
      <w:r>
        <w:t>Из-за возгорания хозяева могли остаться еще и без жилья.</w:t>
      </w:r>
    </w:p>
    <w:p w:rsidR="00C14DF9" w:rsidRDefault="00C14DF9" w:rsidP="00C14DF9"/>
    <w:p w:rsidR="00C14DF9" w:rsidRDefault="00C14DF9" w:rsidP="00C14DF9">
      <w:r>
        <w:t>Как сообщили в региональном ГУ МЧС, вчера вечером в селе Угра горела частная баня. Собственники решили растопить баню, а когда из-под кровли начал вырываться густой черный дым, они вызвали пожарных и пытались потушить возгорание сами.</w:t>
      </w:r>
    </w:p>
    <w:p w:rsidR="00C14DF9" w:rsidRDefault="00C14DF9" w:rsidP="00C14DF9"/>
    <w:p w:rsidR="00C14DF9" w:rsidRDefault="00C14DF9" w:rsidP="00C14DF9">
      <w:r>
        <w:t>Полностью устранили огонь сотрудники МЧС России, которые не дали пламени перебраться на близстоящий двухквартирный дом.</w:t>
      </w:r>
    </w:p>
    <w:p w:rsidR="00C14DF9" w:rsidRDefault="00C14DF9" w:rsidP="00C14DF9"/>
    <w:p w:rsidR="00C14DF9" w:rsidRDefault="00C14DF9" w:rsidP="00C14DF9">
      <w:r>
        <w:t>Специалисты рассматривают несколько версий причины произошедшего, одна из которых – нарушение правил устройства и эксплуатации печи.</w:t>
      </w:r>
    </w:p>
    <w:p w:rsidR="00C14DF9" w:rsidRDefault="00C14DF9" w:rsidP="00C14DF9"/>
    <w:p w:rsidR="00C14DF9" w:rsidRDefault="00C14DF9" w:rsidP="00C14DF9">
      <w:r w:rsidRPr="00C14DF9">
        <w:t>https://vk.com/wall-28134330?day=01122024&amp;w=wall-28134330_249935</w:t>
      </w:r>
    </w:p>
    <w:p w:rsidR="00C14DF9" w:rsidRDefault="00C14DF9" w:rsidP="00C14DF9"/>
    <w:p w:rsidR="00C14DF9" w:rsidRDefault="00C14DF9" w:rsidP="00C14DF9">
      <w:r>
        <w:t>В смоленском райцентре из-за опасности пожара в многоквартирном доме эвакуировали 9 человек</w:t>
      </w:r>
    </w:p>
    <w:p w:rsidR="00C14DF9" w:rsidRDefault="00C14DF9" w:rsidP="00C14DF9"/>
    <w:p w:rsidR="00C14DF9" w:rsidRDefault="00C14DF9" w:rsidP="00C14DF9">
      <w:r>
        <w:t>Как рассказали в ГУ МЧС России по Смоленской области, инцидент произошел в Вязьме.</w:t>
      </w:r>
    </w:p>
    <w:p w:rsidR="00C14DF9" w:rsidRDefault="00C14DF9" w:rsidP="00C14DF9"/>
    <w:p w:rsidR="00C14DF9" w:rsidRDefault="00C14DF9" w:rsidP="00C14DF9">
      <w:r>
        <w:t xml:space="preserve">По сообщению огнеборцев, сегодня в начале 11 утра на лестничных клетках с 5 по 9 этаж многоквартирного дома по ул. Спортивной начали тлеть оплетки </w:t>
      </w:r>
      <w:proofErr w:type="spellStart"/>
      <w:r>
        <w:t>электрокабеля</w:t>
      </w:r>
      <w:proofErr w:type="spellEnd"/>
      <w:r>
        <w:t>.</w:t>
      </w:r>
    </w:p>
    <w:p w:rsidR="00C14DF9" w:rsidRDefault="00C14DF9" w:rsidP="00C14DF9"/>
    <w:p w:rsidR="00C14DF9" w:rsidRDefault="00C14DF9" w:rsidP="00C14DF9">
      <w:r>
        <w:t>Пожарные МЧС России эвакуировали 9 человек, двое из которых – дети, и оперативно устранили тление проводов.</w:t>
      </w:r>
    </w:p>
    <w:p w:rsidR="00C14DF9" w:rsidRDefault="00C14DF9" w:rsidP="00C14DF9"/>
    <w:p w:rsidR="00C14DF9" w:rsidRDefault="00C14DF9" w:rsidP="00C14DF9">
      <w:r>
        <w:t>Причина произошедшего в настоящее время устанавливается дознавателем отдела надзорной деятельности.</w:t>
      </w:r>
    </w:p>
    <w:sectPr w:rsidR="00C14DF9" w:rsidSect="007D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BF"/>
    <w:rsid w:val="000C332E"/>
    <w:rsid w:val="0026144B"/>
    <w:rsid w:val="002C3579"/>
    <w:rsid w:val="00722E8C"/>
    <w:rsid w:val="007A52BF"/>
    <w:rsid w:val="007D419F"/>
    <w:rsid w:val="00AE4887"/>
    <w:rsid w:val="00BC67DA"/>
    <w:rsid w:val="00C14DF9"/>
    <w:rsid w:val="00C6005E"/>
    <w:rsid w:val="00D638B5"/>
    <w:rsid w:val="00DB554D"/>
    <w:rsid w:val="00E469B1"/>
    <w:rsid w:val="00E867A1"/>
    <w:rsid w:val="00FA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52BF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7A52BF"/>
    <w:pPr>
      <w:keepNext/>
      <w:outlineLvl w:val="2"/>
    </w:pPr>
    <w:rPr>
      <w:b/>
      <w:bCs/>
      <w:szCs w:val="26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2BF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7A52BF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paragraph" w:customStyle="1" w:styleId="ExportHyperlink">
    <w:name w:val="Export_Hyperlink"/>
    <w:basedOn w:val="a"/>
    <w:rsid w:val="007A52BF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customStyle="1" w:styleId="NormalExport">
    <w:name w:val="Normal_Export"/>
    <w:basedOn w:val="a"/>
    <w:rsid w:val="007A52BF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smolenskoy/139673596/" TargetMode="External"/><Relationship Id="rId18" Type="http://schemas.openxmlformats.org/officeDocument/2006/relationships/hyperlink" Target="http://news-smolensk.ru/12/v-smolenskoj-oblasti-zhiteli-vosmi-rajonov-ostalis-bez-elektrosnabzheniya/" TargetMode="External"/><Relationship Id="rId26" Type="http://schemas.openxmlformats.org/officeDocument/2006/relationships/hyperlink" Target="https://smolensk.bezformata.com/listnews/mnogoetazhke-vyazmi/139666703/" TargetMode="External"/><Relationship Id="rId39" Type="http://schemas.openxmlformats.org/officeDocument/2006/relationships/hyperlink" Target="https://smolensk.bezformata.com/listnews/smolenskoy/13966253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moldaily.ru/v-8-rajonah-prodolzhayutsya-avarijnye-otklyucheniya-elektrichestva" TargetMode="External"/><Relationship Id="rId34" Type="http://schemas.openxmlformats.org/officeDocument/2006/relationships/hyperlink" Target="https://smoldaily.ru/v-ugre-plamya-ogon-dotla-szheg-banyu" TargetMode="External"/><Relationship Id="rId42" Type="http://schemas.openxmlformats.org/officeDocument/2006/relationships/hyperlink" Target="https://smolensk-news.net/society/2024/12/01/214332.html" TargetMode="External"/><Relationship Id="rId47" Type="http://schemas.openxmlformats.org/officeDocument/2006/relationships/hyperlink" Target="https://smolensk.bezformata.com/listnews/ustroystvo-pechi/139654871/" TargetMode="External"/><Relationship Id="rId7" Type="http://schemas.openxmlformats.org/officeDocument/2006/relationships/hyperlink" Target="http://news-smolensk.ru/12/smolenskie-pozharnye-spasli-zhenshhinu-s-dvumya-detmi-iz-polyxayushhego-doma/" TargetMode="External"/><Relationship Id="rId12" Type="http://schemas.openxmlformats.org/officeDocument/2006/relationships/hyperlink" Target="https://smolensk-news.net/incident/2024/12/01/214364.html" TargetMode="External"/><Relationship Id="rId17" Type="http://schemas.openxmlformats.org/officeDocument/2006/relationships/hyperlink" Target="https://rabochy-put.ru/news/195278-v-smolenskoy-oblasti-prodolzhayut-ustranyat-posledstviya-nepogody.html" TargetMode="External"/><Relationship Id="rId25" Type="http://schemas.openxmlformats.org/officeDocument/2006/relationships/hyperlink" Target="https://smolensk.bezformata.com/listnews/sgoreli-banya-mashina-i/139667082/" TargetMode="External"/><Relationship Id="rId33" Type="http://schemas.openxmlformats.org/officeDocument/2006/relationships/hyperlink" Target="https://smolensk-news.net/incident/2024/12/01/214350.html" TargetMode="External"/><Relationship Id="rId38" Type="http://schemas.openxmlformats.org/officeDocument/2006/relationships/hyperlink" Target="https://smolensk.bezformata.com/listnews/pochinkovskom/139662778/" TargetMode="External"/><Relationship Id="rId46" Type="http://schemas.openxmlformats.org/officeDocument/2006/relationships/hyperlink" Target="https://smolensk.bezformata.com/listnews/feyerverki/13965487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molensk.bezformata.com/listnews/elektrosnabzheniya/139670875/" TargetMode="External"/><Relationship Id="rId20" Type="http://schemas.openxmlformats.org/officeDocument/2006/relationships/hyperlink" Target="https://smolensk-news.net/incident/2024/12/01/214355.html" TargetMode="External"/><Relationship Id="rId29" Type="http://schemas.openxmlformats.org/officeDocument/2006/relationships/hyperlink" Target="https://rabochy-put.ru/news/195274-v-smolenskom-raytsentre-iz-za-opasnosti-pozhara-v-mnogokvartirnom-dome-evakuirovali-9-chelovek.html" TargetMode="External"/><Relationship Id="rId41" Type="http://schemas.openxmlformats.org/officeDocument/2006/relationships/hyperlink" Target="https://smoldaily.ru/v-pochinkovskom-rajone-vspyhnula-mashina" TargetMode="External"/><Relationship Id="rId1" Type="http://schemas.openxmlformats.org/officeDocument/2006/relationships/styles" Target="styles.xml"/><Relationship Id="rId6" Type="http://schemas.openxmlformats.org/officeDocument/2006/relationships/hyperlink" Target="https://smolensk.bezformata.com/listnews/smolenskie/139674847/" TargetMode="External"/><Relationship Id="rId11" Type="http://schemas.openxmlformats.org/officeDocument/2006/relationships/hyperlink" Target="https://smoldaily.ru/pomytsya-ne-vyshlo-neispravnost-v-rabote-pechi-provela-k-pozharu" TargetMode="External"/><Relationship Id="rId24" Type="http://schemas.openxmlformats.org/officeDocument/2006/relationships/hyperlink" Target="https://smolensk-news.net/incident/2024/12/01/214354.html" TargetMode="External"/><Relationship Id="rId32" Type="http://schemas.openxmlformats.org/officeDocument/2006/relationships/hyperlink" Target="https://smolensk-i.ru/accidents/v-vyazme-pozharnye-evakuirovali-zhilczov-mnogokvartirnogo-doma_572572" TargetMode="External"/><Relationship Id="rId37" Type="http://schemas.openxmlformats.org/officeDocument/2006/relationships/hyperlink" Target="https://www.mk-smolensk.ru/incident/2024/12/01/v-ugre-sgorela-banya.html" TargetMode="External"/><Relationship Id="rId40" Type="http://schemas.openxmlformats.org/officeDocument/2006/relationships/hyperlink" Target="https://smolensk-i.ru/accidents/mchs-aktualizirovalo-dannye-po-masshtabnomu-otklyucheniyu-sveta-v-smolenskoj-oblasti_572548" TargetMode="External"/><Relationship Id="rId45" Type="http://schemas.openxmlformats.org/officeDocument/2006/relationships/hyperlink" Target="https://smolensk.bezformata.com/listnews/okolo-500-pozharov/139654868/" TargetMode="External"/><Relationship Id="rId5" Type="http://schemas.openxmlformats.org/officeDocument/2006/relationships/hyperlink" Target="https://smoldaily.ru/v-roslavle-plamya-ohvatilo-zhiloj-dom" TargetMode="External"/><Relationship Id="rId15" Type="http://schemas.openxmlformats.org/officeDocument/2006/relationships/hyperlink" Target="https://smolensk.bezformata.com/listnews/smolenske-oboruduyut/139672822/" TargetMode="External"/><Relationship Id="rId23" Type="http://schemas.openxmlformats.org/officeDocument/2006/relationships/hyperlink" Target="https://rabochy-put.ru/news/195275-protaplivanie-bani-obernulos-dlya-smolyan-pozharom-.html" TargetMode="External"/><Relationship Id="rId28" Type="http://schemas.openxmlformats.org/officeDocument/2006/relationships/hyperlink" Target="https://smoldaily.ru/9-chelovek-evakuirovali-v-mnogoetazhke-vyazmy-proizoshel-pozhar" TargetMode="External"/><Relationship Id="rId36" Type="http://schemas.openxmlformats.org/officeDocument/2006/relationships/hyperlink" Target="https://smolensk-news.net/incident/2024/12/01/214346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molensk.bezformata.com/listnews/pechi-provela-k-pozharu/139674070/" TargetMode="External"/><Relationship Id="rId19" Type="http://schemas.openxmlformats.org/officeDocument/2006/relationships/hyperlink" Target="https://smolensk.bezformata.com/listnews/smolenshini/139669211/" TargetMode="External"/><Relationship Id="rId31" Type="http://schemas.openxmlformats.org/officeDocument/2006/relationships/hyperlink" Target="https://smolensk.bezformata.com/listnews/ugre-ogon-dotla-szheg/139665403/" TargetMode="External"/><Relationship Id="rId44" Type="http://schemas.openxmlformats.org/officeDocument/2006/relationships/hyperlink" Target="https://www.mk-smolensk.ru/social/2024/12/01/smolenskoe-mchs-posetilo-elninskuyu-srednyuyu-shkolu-3.html" TargetMode="External"/><Relationship Id="rId4" Type="http://schemas.openxmlformats.org/officeDocument/2006/relationships/hyperlink" Target="https://smolensk.bezformata.com/listnews/roslavle-plamya/139675427/" TargetMode="External"/><Relationship Id="rId9" Type="http://schemas.openxmlformats.org/officeDocument/2006/relationships/hyperlink" Target="https://rabochy-put.ru/news/195283-smolyane-chudom-spaslis-iz-goryashchego-doma-.html" TargetMode="External"/><Relationship Id="rId14" Type="http://schemas.openxmlformats.org/officeDocument/2006/relationships/hyperlink" Target="https://smolensk-i.ru/society/mchs-obnovilo-dannye-po-masshtabnomu-blekautu-v-smolenskoj-oblasti_572621" TargetMode="External"/><Relationship Id="rId22" Type="http://schemas.openxmlformats.org/officeDocument/2006/relationships/hyperlink" Target="https://smolensk.bezformata.com/listnews/smolenske-zaderzhitsya/139668332/" TargetMode="External"/><Relationship Id="rId27" Type="http://schemas.openxmlformats.org/officeDocument/2006/relationships/hyperlink" Target="https://readovka67.ru/news/212907" TargetMode="External"/><Relationship Id="rId30" Type="http://schemas.openxmlformats.org/officeDocument/2006/relationships/hyperlink" Target="https://smolensk.bezformata.com/listnews/vyazme-pozharnie/139665876/" TargetMode="External"/><Relationship Id="rId35" Type="http://schemas.openxmlformats.org/officeDocument/2006/relationships/hyperlink" Target="https://smolensk-news.net/incident/2024/12/01/214349.html" TargetMode="External"/><Relationship Id="rId43" Type="http://schemas.openxmlformats.org/officeDocument/2006/relationships/hyperlink" Target="https://smoldaily.ru/pervyj-den-kalendarnoj-zimy-budet-dlya-smolyan-daleko-ne-zimni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molnarod.ru/news/smolensk/incidents-smolensk/smolenskie-pozharnye-spasli-zhenshhinu-s-dvumya-detmi-iz-polyxayushhego-d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6412</Words>
  <Characters>36550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2024-12-02T11:30:00Z</dcterms:created>
  <dcterms:modified xsi:type="dcterms:W3CDTF">2024-12-02T11:30:00Z</dcterms:modified>
</cp:coreProperties>
</file>