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ABD" w:rsidRPr="00ED3B27" w:rsidRDefault="00136ABD" w:rsidP="00136ABD">
      <w:hyperlink r:id="rId9" w:history="1">
        <w:r w:rsidRPr="00ED3B27">
          <w:rPr>
            <w:rStyle w:val="a5"/>
          </w:rPr>
          <w:t>https://123ru.net/smolensk/392597581/</w:t>
        </w:r>
      </w:hyperlink>
    </w:p>
    <w:p w:rsidR="00DB3D8A" w:rsidRPr="00ED3B27" w:rsidRDefault="00ED3B27" w:rsidP="00ED3B27">
      <w:pPr>
        <w:rPr>
          <w:highlight w:val="white"/>
        </w:rPr>
      </w:pPr>
      <w:r w:rsidRPr="00ED3B27">
        <w:t>Энергетики продолжают работу по восстановлению электроснабжения на Смоленщине</w:t>
      </w:r>
    </w:p>
    <w:p w:rsidR="00DB3D8A" w:rsidRPr="00ED3B27" w:rsidRDefault="00ED3B27" w:rsidP="00ED3B27">
      <w:pPr>
        <w:rPr>
          <w:highlight w:val="white"/>
        </w:rPr>
      </w:pPr>
      <w:r w:rsidRPr="00ED3B27">
        <w:t xml:space="preserve">В нескольких районах Смоленской области введен режим чрезвычайной ситуации. Борьба за возвращение электроэнергии в дома смолян ведется, в основном, на востоке и юге региона. По лесной дороге легковая машина не проедет, а вот «уазик» вполне. За последние дни его водитель неоднократно проделывал этот путь. «Посмотрите, деревья как согнулись, вот и рвет провода. Одно починишь – другое порвало через 50 метров. Это починили – там рвет». Зачастую, чтобы пробраться к аварийной линии, нужно буквально прорубаться через завалы деревьев. Поврежденными оказались и многие опоры ЛЭП. От линии электроэнергией питается деревня Струково, но похожая ситуация сложилась практически во всем Дорогобужском районе, где работала наша съемочная группа. Андрей Латышев, заместитель начальника Дорогобужского РЭС по реализации услуг: «Эта линия 10 кВт, также у нас и 35 кВт линии есть, которые оборваны провода, или же на них склонились деревья и повлекли за собой аварийную ситуацию. Также и 0,4 кВт линии – это непосредственно которые подводят электроэнергию к домовладениям». Только Дорогобужском районе в восстановительных работах задействованы 11 бригад. Приехали энергетики и из других регионов, на этом участке трудятся специалисты из Тамбова. «Дорога была сюда дальняя, более тысячи километров, но ничего, мы все преодолели, и тут, я надеюсь, все преодолеем». Отмечу, что сразу после удара стихии в Смоленской области без электричества остались 67 тысяч человек. Случай беспрецедентный за долгие годы. Но многие отнеслись к временным неудобствам с пониманием. - Был ветер сильный, деревья вот по дороге, ну, это ясно, оборвалась где-то линия электропередач. Два дня ремонтировали, сделали. - Как вы вот эти два дня справлялись без электроэнергии? - Ну как, печку топим дровами, ну фонариками светим. К настоящему моменту свет удалось вернуть во все учреждения здравоохранения. Без электричества пока остаются почти 30 тысяч человек и 23 учебных заведения. Василий Анохин, губернатор Смоленской области: «Удалось подключить фактически 37 тысяч населения, но пока ситуация остается напряженной. Поэтому мы просим население сохранять спокойствие. Все работают, никто не сидит по кабинетам, максимально все вовлечены в работу». Всего над восстановлением электричества в области трудятся 179 бригад энергетиков, задействована 241 единица техники, а также 25 резервных источников электроснабжения. </w:t>
      </w:r>
    </w:p>
    <w:p w:rsidR="00DB3D8A" w:rsidRPr="00ED3B27" w:rsidRDefault="00ED3B27" w:rsidP="00ED3B27">
      <w:pPr>
        <w:rPr>
          <w:highlight w:val="white"/>
        </w:rPr>
      </w:pPr>
      <w:r w:rsidRPr="00ED3B27">
        <w:t xml:space="preserve">Кроме того, на помощь пришли волонтеры, частные организации, сотрудники МЧС и лесничеств. С учетом масштаба отключений и длительного отсутствия электричества чрезвычайные ситуации объявлены в нескольких восточных и южных районах области. </w:t>
      </w:r>
    </w:p>
    <w:p w:rsidR="00DB3D8A" w:rsidRPr="00ED3B27" w:rsidRDefault="00ED3B27" w:rsidP="00ED3B27">
      <w:pPr>
        <w:rPr>
          <w:highlight w:val="white"/>
        </w:rPr>
      </w:pPr>
      <w:r w:rsidRPr="00ED3B27">
        <w:t>Оперативный штаб работает круглосуточно.</w:t>
      </w:r>
    </w:p>
    <w:p w:rsidR="00DB3D8A" w:rsidRPr="00ED3B27" w:rsidRDefault="00136ABD" w:rsidP="00ED3B27">
      <w:hyperlink r:id="rId10" w:history="1">
        <w:r w:rsidRPr="00ED3B27">
          <w:rPr>
            <w:rStyle w:val="a5"/>
          </w:rPr>
          <w:t>https://smolensk-news.net/incident/2024/11/25/213894.html</w:t>
        </w:r>
      </w:hyperlink>
    </w:p>
    <w:p w:rsidR="00DB3D8A" w:rsidRPr="00ED3B27" w:rsidRDefault="00ED3B27" w:rsidP="00ED3B27">
      <w:pPr>
        <w:rPr>
          <w:highlight w:val="white"/>
        </w:rPr>
      </w:pPr>
      <w:r w:rsidRPr="00ED3B27">
        <w:t>В Смоленском музее пожарных и спасателей уже новогоднее настроение!А у тебя?</w:t>
      </w:r>
    </w:p>
    <w:p w:rsidR="00DB3D8A" w:rsidRPr="00ED3B27" w:rsidRDefault="00ED3B27" w:rsidP="00ED3B27">
      <w:pPr>
        <w:rPr>
          <w:highlight w:val="white"/>
        </w:rPr>
      </w:pPr>
      <w:r w:rsidRPr="00ED3B27">
        <w:t>Приходи заряжаться атмосферой праздника! Скорее записывайся на БЕСПЛАТНУЮ экскурсию по номеру: 8(4812)38-38-66.</w:t>
      </w:r>
    </w:p>
    <w:p w:rsidR="00DB3D8A" w:rsidRPr="00ED3B27" w:rsidRDefault="00ED3B27" w:rsidP="00ED3B27">
      <w:pPr>
        <w:rPr>
          <w:highlight w:val="white"/>
        </w:rPr>
      </w:pPr>
      <w:r w:rsidRPr="00ED3B27">
        <w:t>Приходи по адресу - город Смоленск, улица Урицкого , дом 5.</w:t>
      </w:r>
    </w:p>
    <w:p w:rsidR="00136ABD" w:rsidRPr="00ED3B27" w:rsidRDefault="00136ABD" w:rsidP="00136ABD">
      <w:hyperlink r:id="rId11" w:history="1">
        <w:r w:rsidRPr="00ED3B27">
          <w:rPr>
            <w:rStyle w:val="a5"/>
          </w:rPr>
          <w:t>https://www.province.ru/news/4414121-nikolskoe-kolco-reg67-v-smolenskoy-oblasti-29-000-chelovek-4-dnya-ostayutsya-bez-sveta-posle-snegopada/</w:t>
        </w:r>
      </w:hyperlink>
    </w:p>
    <w:p w:rsidR="00DB3D8A" w:rsidRPr="00ED3B27" w:rsidRDefault="00ED3B27" w:rsidP="00ED3B27">
      <w:pPr>
        <w:rPr>
          <w:highlight w:val="white"/>
        </w:rPr>
      </w:pPr>
      <w:r w:rsidRPr="00ED3B27">
        <w:t>В Смоленской области 29 000 человек 4 дня остаются без света после снегопада</w:t>
      </w:r>
    </w:p>
    <w:p w:rsidR="00DB3D8A" w:rsidRPr="00ED3B27" w:rsidRDefault="00ED3B27" w:rsidP="00ED3B27">
      <w:pPr>
        <w:rPr>
          <w:highlight w:val="white"/>
        </w:rPr>
      </w:pPr>
      <w:r w:rsidRPr="00ED3B27">
        <w:t>Электричество вернули во все медицинские учреждения</w:t>
      </w:r>
    </w:p>
    <w:p w:rsidR="00DB3D8A" w:rsidRPr="00ED3B27" w:rsidRDefault="00ED3B27" w:rsidP="00ED3B27">
      <w:pPr>
        <w:rPr>
          <w:highlight w:val="white"/>
        </w:rPr>
      </w:pPr>
      <w:r w:rsidRPr="00ED3B27">
        <w:t>Стихия, которая атаковала Смоленскую область в ночь с 21 на 22 ноября все еще дает о себе знать. До сих пор, по истечение четырех дней, без света в регионе остаются 29 тысяч человек. На местах аварийного отключения работает 721 человек (179 бригад) и 241 единица спецтехники. Сегодня к ним присоединились еще 24 бригады. В работу запущено 25 резервных генераторов.</w:t>
      </w:r>
    </w:p>
    <w:p w:rsidR="00DB3D8A" w:rsidRPr="00ED3B27" w:rsidRDefault="00ED3B27" w:rsidP="00ED3B27">
      <w:pPr>
        <w:rPr>
          <w:highlight w:val="white"/>
        </w:rPr>
      </w:pPr>
      <w:r w:rsidRPr="00ED3B27">
        <w:t xml:space="preserve">Коллапс такого масштаба произошел в Смоленской области впервые за без малого десяток лет. </w:t>
      </w:r>
    </w:p>
    <w:p w:rsidR="00DB3D8A" w:rsidRPr="00ED3B27" w:rsidRDefault="00ED3B27" w:rsidP="00ED3B27">
      <w:pPr>
        <w:rPr>
          <w:highlight w:val="white"/>
        </w:rPr>
      </w:pPr>
      <w:r w:rsidRPr="00ED3B27">
        <w:t>На помощь людям, оставшимся без света (а для многих – и источника тепла от обогревателей), поспешили волонтеры, сотрудники МЧС и лесничеств. Помощь оказывают и частные компании, не имеющие отношение к обеспечению безопасности – по факту, они выступают как волонтеры.</w:t>
      </w:r>
    </w:p>
    <w:p w:rsidR="00DB3D8A" w:rsidRPr="00ED3B27" w:rsidRDefault="00ED3B27" w:rsidP="00ED3B27">
      <w:pPr>
        <w:rPr>
          <w:highlight w:val="white"/>
        </w:rPr>
      </w:pPr>
      <w:r w:rsidRPr="00ED3B27">
        <w:lastRenderedPageBreak/>
        <w:t>На данный момент электропитание восстановили во всех медицинских учреждениях. 32 учебных заведения все еще без света (за сутки обеспечили электричеством 18 школ, плюс к тем, которые получили свет в первые дни).</w:t>
      </w:r>
    </w:p>
    <w:p w:rsidR="00DB3D8A" w:rsidRPr="00ED3B27" w:rsidRDefault="00ED3B27" w:rsidP="00ED3B27">
      <w:pPr>
        <w:rPr>
          <w:highlight w:val="white"/>
        </w:rPr>
      </w:pPr>
      <w:r w:rsidRPr="00ED3B27">
        <w:t>В пострадавших районах введен режим ЧС. На заседании оперштаба было принято решение о создании пунктов временного пребывания (их адреса не называются).</w:t>
      </w:r>
    </w:p>
    <w:p w:rsidR="00DB3D8A" w:rsidRPr="00ED3B27" w:rsidRDefault="00ED3B27" w:rsidP="00ED3B27">
      <w:pPr>
        <w:rPr>
          <w:highlight w:val="white"/>
        </w:rPr>
      </w:pPr>
      <w:r w:rsidRPr="00ED3B27">
        <w:t>Губернатор региона Василий Анохин отметил, что параллельно идет отслеживание работы сотовой связи, чтобы люди имели возможность подать сигнал бедствия.</w:t>
      </w:r>
    </w:p>
    <w:p w:rsidR="00136ABD" w:rsidRPr="00ED3B27" w:rsidRDefault="00136ABD" w:rsidP="00136ABD">
      <w:hyperlink r:id="rId12" w:history="1">
        <w:r w:rsidRPr="00ED3B27">
          <w:rPr>
            <w:rStyle w:val="a5"/>
          </w:rPr>
          <w:t>https://glavnayatema.com/?p=140219</w:t>
        </w:r>
      </w:hyperlink>
    </w:p>
    <w:p w:rsidR="00DB3D8A" w:rsidRPr="00ED3B27" w:rsidRDefault="00ED3B27" w:rsidP="00ED3B27">
      <w:pPr>
        <w:rPr>
          <w:highlight w:val="white"/>
        </w:rPr>
      </w:pPr>
      <w:r w:rsidRPr="00ED3B27">
        <w:t>Почти 30 тысяч жителей Смоленской области остаются без света</w:t>
      </w:r>
    </w:p>
    <w:p w:rsidR="00DB3D8A" w:rsidRPr="00ED3B27" w:rsidRDefault="00ED3B27" w:rsidP="00ED3B27">
      <w:pPr>
        <w:rPr>
          <w:highlight w:val="white"/>
        </w:rPr>
      </w:pPr>
      <w:r w:rsidRPr="00ED3B27">
        <w:t>Электроэнергия отсутствуют в 23 учреждениях образования</w:t>
      </w:r>
    </w:p>
    <w:p w:rsidR="00DB3D8A" w:rsidRPr="00ED3B27" w:rsidRDefault="00ED3B27" w:rsidP="00ED3B27">
      <w:pPr>
        <w:rPr>
          <w:highlight w:val="white"/>
        </w:rPr>
      </w:pPr>
      <w:r w:rsidRPr="00ED3B27">
        <w:t>Почти 30 тысяч жителей Смоленской области остаются без света из-за разгула стихии. Такие цифры были озвучены во время последнего заседания оперштаба по устранению последствий непогоды, который организован в Смоленской области.</w:t>
      </w:r>
    </w:p>
    <w:p w:rsidR="00DB3D8A" w:rsidRPr="00ED3B27" w:rsidRDefault="00ED3B27" w:rsidP="00ED3B27">
      <w:pPr>
        <w:rPr>
          <w:highlight w:val="white"/>
        </w:rPr>
      </w:pPr>
      <w:r w:rsidRPr="00ED3B27">
        <w:t>Напомним, что на Смоленщину обрушился ветер и мокрый снег, который налипал на провода.</w:t>
      </w:r>
    </w:p>
    <w:p w:rsidR="00DB3D8A" w:rsidRPr="00ED3B27" w:rsidRDefault="00ED3B27" w:rsidP="00ED3B27">
      <w:pPr>
        <w:rPr>
          <w:highlight w:val="white"/>
        </w:rPr>
      </w:pPr>
      <w:r w:rsidRPr="00ED3B27">
        <w:t>«Это привело к повреждению основной сети 110 — 35 кВ. Это произошло впервые за 10 лет», — рассказал губернатор Василий Анохин.</w:t>
      </w:r>
    </w:p>
    <w:p w:rsidR="00DB3D8A" w:rsidRPr="00ED3B27" w:rsidRDefault="00ED3B27" w:rsidP="00ED3B27">
      <w:pPr>
        <w:rPr>
          <w:highlight w:val="white"/>
        </w:rPr>
      </w:pPr>
      <w:r w:rsidRPr="00ED3B27">
        <w:t>По его словам, в ликвидации последствий стихии задействованы иногородние специалисты-энергетики, а также сотрудники МЧС, лесничеств, частных организаций.</w:t>
      </w:r>
    </w:p>
    <w:p w:rsidR="00DB3D8A" w:rsidRPr="00ED3B27" w:rsidRDefault="00ED3B27" w:rsidP="00ED3B27">
      <w:pPr>
        <w:rPr>
          <w:highlight w:val="white"/>
        </w:rPr>
      </w:pPr>
      <w:r w:rsidRPr="00ED3B27">
        <w:t>«Всего над восстановлением электричества трудятся 179 бригад из 721 человека с 241 единицей техники, задействовано 25 резервных источников электроснабжения», — отметил глава региона.</w:t>
      </w:r>
    </w:p>
    <w:p w:rsidR="00DB3D8A" w:rsidRPr="00ED3B27" w:rsidRDefault="00ED3B27" w:rsidP="00ED3B27">
      <w:pPr>
        <w:rPr>
          <w:highlight w:val="white"/>
        </w:rPr>
      </w:pPr>
      <w:r w:rsidRPr="00ED3B27">
        <w:t>В дома 3 тысяч смолян уже вернулся свет. Также восстановлено электроснабжение в 18 школах и во всех учреждениях здравоохранения – там , где были проблемы с электричеством.</w:t>
      </w:r>
    </w:p>
    <w:p w:rsidR="00DB3D8A" w:rsidRPr="00ED3B27" w:rsidRDefault="00ED3B27" w:rsidP="00ED3B27">
      <w:pPr>
        <w:rPr>
          <w:highlight w:val="white"/>
        </w:rPr>
      </w:pPr>
      <w:r w:rsidRPr="00ED3B27">
        <w:t>По словам главы региона, в ближайшее время на Смоленщину приедут еще 24 бригады энергетиков.</w:t>
      </w:r>
    </w:p>
    <w:p w:rsidR="00136ABD" w:rsidRPr="00ED3B27" w:rsidRDefault="00136ABD" w:rsidP="00136ABD">
      <w:hyperlink r:id="rId13" w:history="1">
        <w:r w:rsidRPr="00ED3B27">
          <w:rPr>
            <w:rStyle w:val="a5"/>
          </w:rPr>
          <w:t>https://123ru.net/pics/392573279/</w:t>
        </w:r>
      </w:hyperlink>
    </w:p>
    <w:p w:rsidR="00DB3D8A" w:rsidRPr="00ED3B27" w:rsidRDefault="00ED3B27" w:rsidP="00ED3B27">
      <w:pPr>
        <w:rPr>
          <w:highlight w:val="white"/>
        </w:rPr>
      </w:pPr>
      <w:r w:rsidRPr="00ED3B27">
        <w:t>Энергетики 16 регионов России устраняют последствия непогоды в Смоленской области</w:t>
      </w:r>
    </w:p>
    <w:p w:rsidR="00DB3D8A" w:rsidRPr="00ED3B27" w:rsidRDefault="00ED3B27" w:rsidP="00ED3B27">
      <w:pPr>
        <w:rPr>
          <w:highlight w:val="white"/>
        </w:rPr>
      </w:pPr>
      <w:r w:rsidRPr="00ED3B27">
        <w:t xml:space="preserve">С 22 ноября филиал «Россети Центр» – «Смоленскэнерго» переведен в особый режим работы из-за прохождения по территории Смоленской области циклона с мощным снегопадом, усилением ветра до 22 м/с, налипанием мокрого снега, что стало причиной возникновения технологических нарушений на энергообъектах. В числе наиболее пострадавших – южные и восточные районы области. Работы на энергообъектах проводит 121 бригада «Смоленскэнерго»: 462 сотрудника и 156 единиц спецтехники. Группировка местных специалистов усилена бригадами из «Брянскэнерго», «Курскэнерго», «Орелэнерго», «Удмуртэнерго», «Мариэнерго», «Владимирэнерго», «Воронежэнерго», «Нижновэнерго», «Белгородэнерго», «Липецкэнерго», «Костромаэнерго», «Ивэнерго», «Россети Ленэнерго» и «Россети Московский регион», а также силами и средствами подрядных организаций из Воронежа, Смоленска и Ярославля. </w:t>
      </w:r>
    </w:p>
    <w:p w:rsidR="00DB3D8A" w:rsidRPr="00ED3B27" w:rsidRDefault="00ED3B27" w:rsidP="00ED3B27">
      <w:pPr>
        <w:rPr>
          <w:highlight w:val="white"/>
        </w:rPr>
      </w:pPr>
      <w:r w:rsidRPr="00ED3B27">
        <w:t xml:space="preserve">Помощь по устранению упавших на линии электропередачи деревьев оказывают местные лесничества, охотники, сотрудники МЧС, волонтеры. Для труднопроходимых мест привлечена дополнительно спецтехника (ТРЭКОЛ, танкетки ГТС). </w:t>
      </w:r>
    </w:p>
    <w:p w:rsidR="00DB3D8A" w:rsidRPr="00ED3B27" w:rsidRDefault="00ED3B27" w:rsidP="00ED3B27">
      <w:pPr>
        <w:rPr>
          <w:highlight w:val="white"/>
        </w:rPr>
      </w:pPr>
      <w:r w:rsidRPr="00ED3B27">
        <w:t xml:space="preserve">Повышенное внимание уделяется социально значимым объектам. Для подачи электроэнергии данным учреждениям задействованы резервные источники электроснабжения суммарной мощностью 1,75 МВт. Энергетики устранили обрывы проводов в 195 пролетах линий электропередачи (ЛЭП), осмотрели более 2,6 тысячи километров ЛЭП, чтобы составить план работ по замене сломанных опор, поврежденных изоляторов, крюков и траверс. Выполнен разбор завалов деревьев в 278 пролетах линий электропередачи, снято или обрезано более 918 одиночных деревьев и веток с проводов. Для восстановления электроснабжения потребителей по причине механических повреждений заменено 35,9 км провода на воздушных линия электропередачи, 33 железобетонных опоры, которые получили излом при падении на них деревьев, 3 поврежденных линейных разъединителя, 32 линейные траверсы, 223 поврежденных изолятора. Технические мероприятия будут вестись энергетиками непрерывно до полного восстановления электроснабжения всех пострадавших от непогоды жителей региона. Для информирования потребителей в районах области организованы 15 пунктов по работе с потребителями в </w:t>
      </w:r>
      <w:r w:rsidRPr="00ED3B27">
        <w:lastRenderedPageBreak/>
        <w:t xml:space="preserve">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Дополнительно были организованы передвижные временные пункты по работе с потребителями, охватившие более 100 населенных пунктов в наиболее пострадавших районах. В филиале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Установлен особый контроль за работой энергообъектов. 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нарушении электроснабжения, а также узнать информацию о сроках восстановления подачи электроэнергии можно через онлайн-сервисы компании: 1. На официальном сайте: www.mrsk-cp.ru 2. Через мобильное приложение «Есть свет!»: Для устройств на платформе Android: clck.ru Для устройств на платформе iOS: </w:t>
      </w:r>
    </w:p>
    <w:p w:rsidR="00136ABD" w:rsidRPr="00ED3B27" w:rsidRDefault="00136ABD" w:rsidP="00136ABD">
      <w:hyperlink r:id="rId14" w:history="1">
        <w:r w:rsidRPr="00ED3B27">
          <w:rPr>
            <w:rStyle w:val="a5"/>
          </w:rPr>
          <w:t>https://smoldaily.ru/likvidacziya-posledstvij-anomalnoj-pogody-na-smolenshhine-prodolzhaetsya-na-pomoshh-pribudut-eshhe-24-brigady</w:t>
        </w:r>
      </w:hyperlink>
    </w:p>
    <w:p w:rsidR="00DB3D8A" w:rsidRPr="00ED3B27" w:rsidRDefault="00ED3B27" w:rsidP="00ED3B27">
      <w:pPr>
        <w:rPr>
          <w:highlight w:val="white"/>
        </w:rPr>
      </w:pPr>
      <w:r w:rsidRPr="00ED3B27">
        <w:t>Ликвидация последствий аномальной погоды на Смоленщине продолжается. На помощь прибудут еще 24 бригады</w:t>
      </w:r>
    </w:p>
    <w:p w:rsidR="00DB3D8A" w:rsidRPr="00ED3B27" w:rsidRDefault="00ED3B27" w:rsidP="00ED3B27">
      <w:pPr>
        <w:rPr>
          <w:highlight w:val="white"/>
        </w:rPr>
      </w:pPr>
      <w:r w:rsidRPr="00ED3B27">
        <w:t xml:space="preserve">Таким образом, мокрый снег, налипающий на провода привел к повреждению основной сети 110 — 35 кВ.Такие сильные повреждение зафиксировали впервые за последние 10 лет. Для ликвидации последствий стихии мобилизовали значительные силы. Над исправлением всех неполадок смоленским специалистам также помогают прибывшие из других регионов бригады.Всего над восстановлением электричества трудятся 179 бригад из 721 человека с 241 единицей техники. </w:t>
      </w:r>
    </w:p>
    <w:p w:rsidR="00DB3D8A" w:rsidRPr="00ED3B27" w:rsidRDefault="00ED3B27" w:rsidP="00ED3B27">
      <w:pPr>
        <w:rPr>
          <w:highlight w:val="white"/>
        </w:rPr>
      </w:pPr>
      <w:r w:rsidRPr="00ED3B27">
        <w:t xml:space="preserve">Помимо этого задействовали 25 резервных источников электроснабжения.Кроме того, им помогают волонтеры, частные организации, сотрудники МЧС России и лесничеств.На сегодняшний день энергетики продолжают в круглосуточном режиме восстанавливать энергоснабжение в муниципалитетах.— Благодаря работам свет возвращен еще более 3 тысячам жителям области, в 18 школ в малонаселенных пунктах и во все учреждения здравоохранения. </w:t>
      </w:r>
    </w:p>
    <w:p w:rsidR="00DB3D8A" w:rsidRPr="00ED3B27" w:rsidRDefault="00ED3B27" w:rsidP="00ED3B27">
      <w:pPr>
        <w:rPr>
          <w:highlight w:val="white"/>
        </w:rPr>
      </w:pPr>
      <w:r w:rsidRPr="00ED3B27">
        <w:t>Без электричества сейчас остаются 29 тысяч человек и 23 учебных заведения, — рассказал губернатор Смоленской области.Сегодня (25 ноября) для усиления задействованных сил на подкрепление придут еще 24 бригады.На очередном заседании оперативного штаба по восстановлению электроснабжения приняли ряд решений:— ввести режимы ЧС и повышенной готовности в пострадавших от стихии районах. В них организуют пункты временного пребывания; — привлечь к ликвидации последствий снегопада дорожников, работников лесных и охотничьих хозяйств, компаний-недропользователей, другие организации и предприятия в области, обладающие нужными специалистами и техникой; — активно следить за функционированием сотовой связи в малонаселенных пунктах и оперативно ликвидировать её нарушения.— Оперативный штаб продолжит трудиться в круглосуточном режиме до полного восстановления электроснабжения в муниципалитетах. Все вопросы по ликвидации последствий снегопада держу на личном контроле. Также благодарю смоленские компании и предпринимателей, которые включились в эту общую важную работу!, — подытожил глава региона Василий Анохин.</w:t>
      </w:r>
    </w:p>
    <w:p w:rsidR="00136ABD" w:rsidRPr="00ED3B27" w:rsidRDefault="00136ABD" w:rsidP="00136ABD">
      <w:hyperlink r:id="rId15" w:history="1">
        <w:r w:rsidRPr="00ED3B27">
          <w:rPr>
            <w:rStyle w:val="a5"/>
          </w:rPr>
          <w:t>https://smolensk.bezformata.com/listnews/smolensk-vernutsya/139425851/</w:t>
        </w:r>
      </w:hyperlink>
    </w:p>
    <w:p w:rsidR="00DB3D8A" w:rsidRPr="00ED3B27" w:rsidRDefault="00ED3B27" w:rsidP="00ED3B27">
      <w:pPr>
        <w:rPr>
          <w:highlight w:val="white"/>
        </w:rPr>
      </w:pPr>
      <w:r w:rsidRPr="00ED3B27">
        <w:t>В Смоленск вернутся температурные качели</w:t>
      </w:r>
    </w:p>
    <w:p w:rsidR="00DB3D8A" w:rsidRPr="00ED3B27" w:rsidRDefault="00ED3B27" w:rsidP="00ED3B27">
      <w:pPr>
        <w:rPr>
          <w:highlight w:val="white"/>
        </w:rPr>
      </w:pPr>
      <w:r w:rsidRPr="00ED3B27">
        <w:t xml:space="preserve">При этом во вторник в Смоленской области обойдётся без существенных осадков </w:t>
      </w:r>
    </w:p>
    <w:p w:rsidR="00DB3D8A" w:rsidRPr="00ED3B27" w:rsidRDefault="00ED3B27" w:rsidP="00ED3B27">
      <w:pPr>
        <w:rPr>
          <w:highlight w:val="white"/>
        </w:rPr>
      </w:pPr>
      <w:r w:rsidRPr="00ED3B27">
        <w:t>Смоленск, 25 ноября . Завтра в Смоленске и по региону будет облачно с прояснениями, с переходом температур из отрицательных в плюсовые.</w:t>
      </w:r>
    </w:p>
    <w:p w:rsidR="00DB3D8A" w:rsidRPr="00ED3B27" w:rsidRDefault="00ED3B27" w:rsidP="00ED3B27">
      <w:pPr>
        <w:rPr>
          <w:highlight w:val="white"/>
        </w:rPr>
      </w:pPr>
      <w:r w:rsidRPr="00ED3B27">
        <w:t xml:space="preserve">Ночью местами выпадет небольшой снег, днём без существенных осадков. </w:t>
      </w:r>
    </w:p>
    <w:p w:rsidR="00DB3D8A" w:rsidRPr="00ED3B27" w:rsidRDefault="00ED3B27" w:rsidP="00ED3B27">
      <w:pPr>
        <w:rPr>
          <w:highlight w:val="white"/>
        </w:rPr>
      </w:pPr>
      <w:r w:rsidRPr="00ED3B27">
        <w:t>Местами сохранится отложение мокрого снега, на отдельных участках дорог будет гололедица, предупредили читателей smolensk-i.ru в областном управлении МЧС.</w:t>
      </w:r>
    </w:p>
    <w:p w:rsidR="00DB3D8A" w:rsidRPr="00ED3B27" w:rsidRDefault="00ED3B27" w:rsidP="00ED3B27">
      <w:pPr>
        <w:rPr>
          <w:highlight w:val="white"/>
        </w:rPr>
      </w:pPr>
      <w:r w:rsidRPr="00ED3B27">
        <w:t>Температура воздуха составит:</w:t>
      </w:r>
    </w:p>
    <w:p w:rsidR="00DB3D8A" w:rsidRPr="00ED3B27" w:rsidRDefault="00ED3B27" w:rsidP="00ED3B27">
      <w:pPr>
        <w:rPr>
          <w:highlight w:val="white"/>
        </w:rPr>
      </w:pPr>
      <w:r w:rsidRPr="00ED3B27">
        <w:t>по области ночью -6…-1, днём -2…+3,</w:t>
      </w:r>
    </w:p>
    <w:p w:rsidR="00DB3D8A" w:rsidRPr="00ED3B27" w:rsidRDefault="00ED3B27" w:rsidP="00ED3B27">
      <w:pPr>
        <w:rPr>
          <w:highlight w:val="white"/>
        </w:rPr>
      </w:pPr>
      <w:r w:rsidRPr="00ED3B27">
        <w:t>в Смоленске ночью -4…-2, днём -1…+1°C.</w:t>
      </w:r>
    </w:p>
    <w:p w:rsidR="00DB3D8A" w:rsidRPr="00ED3B27" w:rsidRDefault="00ED3B27" w:rsidP="00ED3B27">
      <w:pPr>
        <w:rPr>
          <w:highlight w:val="white"/>
        </w:rPr>
      </w:pPr>
      <w:r w:rsidRPr="00ED3B27">
        <w:lastRenderedPageBreak/>
        <w:t>Ветер подует южный, скоростью 6-11 метров в секунду. Атмосферное давление установится на отметке в 751 миллиметров ртутного столба, днём будет падать.</w:t>
      </w:r>
    </w:p>
    <w:p w:rsidR="00136ABD" w:rsidRPr="00ED3B27" w:rsidRDefault="00136ABD" w:rsidP="00136ABD">
      <w:hyperlink r:id="rId16" w:history="1">
        <w:r w:rsidRPr="00ED3B27">
          <w:rPr>
            <w:rStyle w:val="a5"/>
          </w:rPr>
          <w:t>https://rwnews.ru/844579/Pochti-30-tysyach-chelovek-ostayutsya-bez-sveta-v-Smolenskoiy-oblasti/</w:t>
        </w:r>
      </w:hyperlink>
    </w:p>
    <w:p w:rsidR="00DB3D8A" w:rsidRPr="00ED3B27" w:rsidRDefault="00ED3B27" w:rsidP="00ED3B27">
      <w:pPr>
        <w:rPr>
          <w:highlight w:val="white"/>
        </w:rPr>
      </w:pPr>
      <w:r w:rsidRPr="00ED3B27">
        <w:t>Почти 30 тысяч человек остаются без света в Смоленской области</w:t>
      </w:r>
    </w:p>
    <w:p w:rsidR="00DB3D8A" w:rsidRPr="00ED3B27" w:rsidRDefault="00ED3B27" w:rsidP="00ED3B27">
      <w:pPr>
        <w:rPr>
          <w:highlight w:val="white"/>
        </w:rPr>
      </w:pPr>
      <w:r w:rsidRPr="00ED3B27">
        <w:t>В Смоленской области из-за непогоды порядка 29 тысяч человек остаются без света. Энергетики ведут работы по восстановлению электроснабжения в круглосуточном режиме.</w:t>
      </w:r>
    </w:p>
    <w:p w:rsidR="00DB3D8A" w:rsidRPr="00ED3B27" w:rsidRDefault="00ED3B27" w:rsidP="00ED3B27">
      <w:pPr>
        <w:rPr>
          <w:highlight w:val="white"/>
        </w:rPr>
      </w:pPr>
      <w:r w:rsidRPr="00ED3B27">
        <w:t>На данный момент свет возвращен еще более 3 тыс. жителей области, в 18 школ в малонаселенных пунктах и во все учреждения здравоохранения. Об этом рассказал в понедельник в своем Telegram-канале глава региона Василий Анохин.</w:t>
      </w:r>
    </w:p>
    <w:p w:rsidR="00DB3D8A" w:rsidRPr="00ED3B27" w:rsidRDefault="00ED3B27" w:rsidP="00ED3B27">
      <w:pPr>
        <w:rPr>
          <w:highlight w:val="white"/>
        </w:rPr>
      </w:pPr>
      <w:r w:rsidRPr="00ED3B27">
        <w:t>По его словам, аномальная непогода с мокрым снегом, налипающим на провода, привела к повреждению основной сети 110 – 35 кВ. Это произошло впервые за 10 лет.</w:t>
      </w:r>
    </w:p>
    <w:p w:rsidR="00DB3D8A" w:rsidRPr="00ED3B27" w:rsidRDefault="00ED3B27" w:rsidP="00ED3B27">
      <w:pPr>
        <w:rPr>
          <w:highlight w:val="white"/>
        </w:rPr>
      </w:pPr>
      <w:r w:rsidRPr="00ED3B27">
        <w:t>«На заседании оперштаба по восстановлению электроснабжения приняли ряд решений: вводим режимы ЧС и повышенной готовности в пострадавших от стихии районах, организуем в них пункты временного пребывания», – сообщил губернатор.</w:t>
      </w:r>
    </w:p>
    <w:p w:rsidR="00DB3D8A" w:rsidRPr="00ED3B27" w:rsidRDefault="00ED3B27" w:rsidP="00ED3B27">
      <w:pPr>
        <w:rPr>
          <w:highlight w:val="white"/>
        </w:rPr>
      </w:pPr>
      <w:r w:rsidRPr="00ED3B27">
        <w:t>Над восстановлением электроснабжения продолжают работать и специалисты, прибывшие из других российских регионов.</w:t>
      </w:r>
    </w:p>
    <w:p w:rsidR="00DB3D8A" w:rsidRPr="00ED3B27" w:rsidRDefault="00ED3B27" w:rsidP="00ED3B27">
      <w:pPr>
        <w:rPr>
          <w:highlight w:val="white"/>
        </w:rPr>
      </w:pPr>
      <w:r w:rsidRPr="00ED3B27">
        <w:t xml:space="preserve">Всего над восстановлением электричества трудятся 179 бригад из 721 человека с 241 единицей техники, задействовано 25 резервных источников электроснабжения, пояснил губернатор. </w:t>
      </w:r>
    </w:p>
    <w:p w:rsidR="00DB3D8A" w:rsidRPr="00ED3B27" w:rsidRDefault="00ED3B27" w:rsidP="00ED3B27">
      <w:pPr>
        <w:rPr>
          <w:highlight w:val="white"/>
        </w:rPr>
      </w:pPr>
      <w:r w:rsidRPr="00ED3B27">
        <w:t>Им помогают волонтеры, частные организации, сотрудники МЧС России и лесничеств. В понедельник ожидается прибытие еще 24 бригад.</w:t>
      </w:r>
    </w:p>
    <w:p w:rsidR="00DB3D8A" w:rsidRPr="00ED3B27" w:rsidRDefault="00ED3B27" w:rsidP="00ED3B27">
      <w:pPr>
        <w:rPr>
          <w:highlight w:val="white"/>
        </w:rPr>
      </w:pPr>
      <w:r w:rsidRPr="00ED3B27">
        <w:t>К ликвидации последствий стихии привлекли дорожников, работников лесных и охотничьих хозяйств, компаний-недропользователей и другие областные организации и предприятия, которые располагают нужными специалистами и техникой.</w:t>
      </w:r>
    </w:p>
    <w:p w:rsidR="00DB3D8A" w:rsidRPr="00ED3B27" w:rsidRDefault="00ED3B27" w:rsidP="00ED3B27">
      <w:pPr>
        <w:rPr>
          <w:highlight w:val="white"/>
        </w:rPr>
      </w:pPr>
      <w:r w:rsidRPr="00ED3B27">
        <w:t>Особое внимание уделяется функционированию сотовой связи в малонаселенных пунктах.</w:t>
      </w:r>
    </w:p>
    <w:p w:rsidR="00DB3D8A" w:rsidRPr="00ED3B27" w:rsidRDefault="00ED3B27" w:rsidP="00ED3B27">
      <w:pPr>
        <w:rPr>
          <w:highlight w:val="white"/>
        </w:rPr>
      </w:pPr>
      <w:r w:rsidRPr="00ED3B27">
        <w:t>Оперативный штаб продолжит трудиться в круглосуточном режиме до полного восстановления электроснабжения в муниципалитетах. Все вопросы по ликвидации последствий снегопада находятся на личном контроле губернатора.</w:t>
      </w:r>
    </w:p>
    <w:p w:rsidR="00136ABD" w:rsidRPr="00ED3B27" w:rsidRDefault="00136ABD" w:rsidP="00136ABD">
      <w:hyperlink r:id="rId17" w:history="1">
        <w:r w:rsidRPr="00ED3B27">
          <w:rPr>
            <w:rStyle w:val="a5"/>
          </w:rPr>
          <w:t>https://smolensk.bezformata.com/listnews/anohin-v-smolenskoy/139425225/</w:t>
        </w:r>
      </w:hyperlink>
    </w:p>
    <w:p w:rsidR="00DB3D8A" w:rsidRPr="00ED3B27" w:rsidRDefault="00ED3B27" w:rsidP="00ED3B27">
      <w:pPr>
        <w:rPr>
          <w:highlight w:val="white"/>
        </w:rPr>
      </w:pPr>
      <w:r w:rsidRPr="00ED3B27">
        <w:t>Анохин: в Смоленской области без электричества остаются 29 тыс человек</w:t>
      </w:r>
    </w:p>
    <w:p w:rsidR="00DB3D8A" w:rsidRPr="00ED3B27" w:rsidRDefault="00ED3B27" w:rsidP="00ED3B27">
      <w:pPr>
        <w:rPr>
          <w:highlight w:val="white"/>
        </w:rPr>
      </w:pPr>
      <w:r w:rsidRPr="00ED3B27">
        <w:t>Снегопад и ветер лишил Смоленскую область электроэнергии во многих районах. Губернатор Василий Анохин рассказал, что без электроснабжения остаются 29 тысяч человек.</w:t>
      </w:r>
    </w:p>
    <w:p w:rsidR="00DB3D8A" w:rsidRPr="00ED3B27" w:rsidRDefault="00ED3B27" w:rsidP="00ED3B27">
      <w:pPr>
        <w:rPr>
          <w:highlight w:val="white"/>
        </w:rPr>
      </w:pPr>
      <w:r w:rsidRPr="00ED3B27">
        <w:t xml:space="preserve">«Благодаря работам свет возвращен еще более 3 тысячам жителям области, в 18 школ в малонаселенных пунктах и во все учреждения здравоохранения. Без электричества сейчас остаются 29 тысяч человек и 23 учебных заведения. Аномальная непогода с мокрым снегом, налипающим на провода, привела к повреждению основной сети 110 - 35 кВ. Это произошло впервые за 10 лет. Для ликвидации последствий стихии мобилизованы значительные силы. Продолжают работать и специалисты, прибывшие к нам из других российских регионов. Всего над восстановлением электричества трудятся 179 бригад из 721 человека с 241 единицей техники, задействовано 25 резервных источников электроснабжения. </w:t>
      </w:r>
    </w:p>
    <w:p w:rsidR="00DB3D8A" w:rsidRPr="00ED3B27" w:rsidRDefault="00ED3B27" w:rsidP="00ED3B27">
      <w:pPr>
        <w:rPr>
          <w:highlight w:val="white"/>
        </w:rPr>
      </w:pPr>
      <w:r w:rsidRPr="00ED3B27">
        <w:t>Кроме того, им помогают волонтеры, частные организации, сотрудники МЧС России и лесничеств», – заявил губернатор.</w:t>
      </w:r>
    </w:p>
    <w:p w:rsidR="00DB3D8A" w:rsidRPr="00ED3B27" w:rsidRDefault="00ED3B27" w:rsidP="00ED3B27">
      <w:pPr>
        <w:rPr>
          <w:highlight w:val="white"/>
        </w:rPr>
      </w:pPr>
      <w:r w:rsidRPr="00ED3B27">
        <w:t>Сегодня для усиления задействованных сил на подкрепление придут еще 24 бригады.</w:t>
      </w:r>
    </w:p>
    <w:p w:rsidR="00DB3D8A" w:rsidRPr="00ED3B27" w:rsidRDefault="00ED3B27" w:rsidP="00ED3B27">
      <w:pPr>
        <w:rPr>
          <w:highlight w:val="white"/>
        </w:rPr>
      </w:pPr>
      <w:r w:rsidRPr="00ED3B27">
        <w:t>«На заседании оперативного штаба по восстановлению электроснабжения приняли ряд решений. Водим режимы ЧС и повышенной готовности в пострадавших от стихии районах, организуем в них пункты временного пребывания. Привлекаем к ликвидации последствий снегопада дорожников, работников лесных и охотничьих хозяйств, компаний-недропользователей, другие организации и предприятия в области, обладающие нужными специалистами и техникой. Активно следим за функционированием сотовой связи в малонаселенных пунктах и оперативно ликвидируем её нарушения», – добавил Анохин.</w:t>
      </w:r>
    </w:p>
    <w:p w:rsidR="00DB3D8A" w:rsidRPr="00ED3B27" w:rsidRDefault="00ED3B27" w:rsidP="00ED3B27">
      <w:pPr>
        <w:rPr>
          <w:highlight w:val="white"/>
        </w:rPr>
      </w:pPr>
      <w:r w:rsidRPr="00ED3B27">
        <w:t xml:space="preserve">По словам губернатора Смоленской области, оперативный штаб продолжит трудиться в круглосуточном режиме до полного восстановления электроснабжения в муниципалитетах. Все вопросы по ликвидации последствий снегопада Анохин держит на личном контроле. Губернатор </w:t>
      </w:r>
      <w:r w:rsidRPr="00ED3B27">
        <w:lastRenderedPageBreak/>
        <w:t>поблагодарил смоленские компании и предпринимателей, которые включились в эту общую важную работу!</w:t>
      </w:r>
    </w:p>
    <w:p w:rsidR="00136ABD" w:rsidRPr="00ED3B27" w:rsidRDefault="00136ABD" w:rsidP="00136ABD">
      <w:hyperlink r:id="rId18" w:history="1">
        <w:r w:rsidRPr="00ED3B27">
          <w:rPr>
            <w:rStyle w:val="a5"/>
          </w:rPr>
          <w:t>https://smolensk.bezformata.com/listnews/bez-pyati-dekabr/139424782/</w:t>
        </w:r>
      </w:hyperlink>
    </w:p>
    <w:p w:rsidR="00DB3D8A" w:rsidRPr="00ED3B27" w:rsidRDefault="00ED3B27" w:rsidP="00ED3B27">
      <w:pPr>
        <w:rPr>
          <w:highlight w:val="white"/>
        </w:rPr>
      </w:pPr>
      <w:r w:rsidRPr="00ED3B27">
        <w:t>Без пяти декабрь</w:t>
      </w:r>
    </w:p>
    <w:p w:rsidR="00DB3D8A" w:rsidRPr="00ED3B27" w:rsidRDefault="00ED3B27" w:rsidP="00ED3B27">
      <w:pPr>
        <w:rPr>
          <w:highlight w:val="white"/>
        </w:rPr>
      </w:pPr>
      <w:r w:rsidRPr="00ED3B27">
        <w:t>Во вторник, 26 ноября, на Смоленщине будет облачно с прояснениями, ночью местами небольшой снег, днем без существенных осадков. Местами сохранится отложение мокрого снега, на отдельных участках дорог гололедица. Ветер подует южный 6-11 м/с.</w:t>
      </w:r>
    </w:p>
    <w:p w:rsidR="00DB3D8A" w:rsidRPr="00ED3B27" w:rsidRDefault="00ED3B27" w:rsidP="00ED3B27">
      <w:pPr>
        <w:rPr>
          <w:highlight w:val="white"/>
        </w:rPr>
      </w:pPr>
      <w:r w:rsidRPr="00ED3B27">
        <w:t>Температура воздуха:</w:t>
      </w:r>
    </w:p>
    <w:p w:rsidR="00DB3D8A" w:rsidRPr="00ED3B27" w:rsidRDefault="00ED3B27" w:rsidP="00ED3B27">
      <w:pPr>
        <w:rPr>
          <w:highlight w:val="white"/>
        </w:rPr>
      </w:pPr>
      <w:r w:rsidRPr="00ED3B27">
        <w:t>- по области ночью -6°C…-1°C, днем -2°C…+3°C,</w:t>
      </w:r>
    </w:p>
    <w:p w:rsidR="00DB3D8A" w:rsidRPr="00ED3B27" w:rsidRDefault="00ED3B27" w:rsidP="00ED3B27">
      <w:pPr>
        <w:rPr>
          <w:highlight w:val="white"/>
        </w:rPr>
      </w:pPr>
      <w:r w:rsidRPr="00ED3B27">
        <w:t>- в Смоленске ночью -4°C…-2°C, днем -1°C…+1°C.</w:t>
      </w:r>
    </w:p>
    <w:p w:rsidR="00DB3D8A" w:rsidRPr="00ED3B27" w:rsidRDefault="00ED3B27" w:rsidP="00ED3B27">
      <w:pPr>
        <w:rPr>
          <w:highlight w:val="white"/>
        </w:rPr>
      </w:pPr>
      <w:r w:rsidRPr="00ED3B27">
        <w:t>Атмосферное давление 751 мм рт. столба, днем будет падать.</w:t>
      </w:r>
    </w:p>
    <w:p w:rsidR="00DB3D8A" w:rsidRPr="00ED3B27" w:rsidRDefault="00ED3B27" w:rsidP="00ED3B27">
      <w:pPr>
        <w:rPr>
          <w:highlight w:val="white"/>
        </w:rPr>
      </w:pPr>
      <w:r w:rsidRPr="00ED3B27">
        <w:t>Обо всех изменениях в погоде смотри на сайте meteoinfo.ru</w:t>
      </w:r>
    </w:p>
    <w:p w:rsidR="00DB3D8A" w:rsidRPr="00ED3B27" w:rsidRDefault="00ED3B27" w:rsidP="00ED3B27">
      <w:pPr>
        <w:rPr>
          <w:highlight w:val="white"/>
        </w:rPr>
      </w:pPr>
      <w:r w:rsidRPr="00ED3B27">
        <w:t xml:space="preserve">При таком комплексе погодных явлений МЧС России рекомендует быть предельно внимательным и осторожным на улице! Обращай внимание не только на дорогу, но и не забывай смотреть наверх. </w:t>
      </w:r>
    </w:p>
    <w:p w:rsidR="00DB3D8A" w:rsidRPr="00ED3B27" w:rsidRDefault="00ED3B27" w:rsidP="00ED3B27">
      <w:pPr>
        <w:rPr>
          <w:highlight w:val="white"/>
        </w:rPr>
      </w:pPr>
      <w:r w:rsidRPr="00ED3B27">
        <w:t>Держись вдали от старых деревьев и от нависающих глыб снега и льда с крыш и козырьков зданий.</w:t>
      </w:r>
    </w:p>
    <w:p w:rsidR="00DB3D8A" w:rsidRPr="00ED3B27" w:rsidRDefault="00ED3B27" w:rsidP="00ED3B27">
      <w:pPr>
        <w:rPr>
          <w:highlight w:val="white"/>
        </w:rPr>
      </w:pPr>
      <w:r w:rsidRPr="00ED3B27">
        <w:t>За помощью можно обратиться круглосуточно по телефонам "101" и "112".</w:t>
      </w:r>
    </w:p>
    <w:p w:rsidR="00136ABD" w:rsidRPr="00ED3B27" w:rsidRDefault="00136ABD" w:rsidP="00136ABD">
      <w:hyperlink r:id="rId19" w:history="1">
        <w:r w:rsidRPr="00ED3B27">
          <w:rPr>
            <w:rStyle w:val="a5"/>
          </w:rPr>
          <w:t>https://readovka67.ru/news/212364</w:t>
        </w:r>
      </w:hyperlink>
    </w:p>
    <w:p w:rsidR="00DB3D8A" w:rsidRPr="00ED3B27" w:rsidRDefault="00ED3B27" w:rsidP="00ED3B27">
      <w:pPr>
        <w:rPr>
          <w:highlight w:val="white"/>
        </w:rPr>
      </w:pPr>
      <w:r w:rsidRPr="00ED3B27">
        <w:t>Анохин: в Смоленской области без электричества остаются 29 тыс человек</w:t>
      </w:r>
    </w:p>
    <w:p w:rsidR="00DB3D8A" w:rsidRPr="00ED3B27" w:rsidRDefault="00ED3B27" w:rsidP="00ED3B27">
      <w:pPr>
        <w:rPr>
          <w:highlight w:val="white"/>
        </w:rPr>
      </w:pPr>
      <w:r w:rsidRPr="00ED3B27">
        <w:t>Энергетики продолжают в круглосуточном режиме восстанавливать энергоснабжение в муниципалитетах.</w:t>
      </w:r>
    </w:p>
    <w:p w:rsidR="00DB3D8A" w:rsidRPr="00ED3B27" w:rsidRDefault="00ED3B27" w:rsidP="00ED3B27">
      <w:pPr>
        <w:rPr>
          <w:highlight w:val="white"/>
        </w:rPr>
      </w:pPr>
      <w:r w:rsidRPr="00ED3B27">
        <w:t>Снегопад и ветер лишил Смоленскую область электроэнергии во многих районах. Губернатор Василий Анохин рассказал, что без электроснабжения остаются 29 тысяч человек.</w:t>
      </w:r>
    </w:p>
    <w:p w:rsidR="00DB3D8A" w:rsidRPr="00ED3B27" w:rsidRDefault="00ED3B27" w:rsidP="00ED3B27">
      <w:pPr>
        <w:rPr>
          <w:highlight w:val="white"/>
        </w:rPr>
      </w:pPr>
      <w:r w:rsidRPr="00ED3B27">
        <w:t xml:space="preserve">«Благодаря работам свет возвращен еще более 3 тысячам жителям области, в 18 школ в малонаселенных пунктах и во все учреждения здравоохранения. Без электричества сейчас остаются 29 тысяч человек и 23 учебных заведения. Аномальная непогода с мокрым снегом, налипающим на провода, привела к повреждению основной сети 110 - 35 кВ. Это произошло впервые за 10 лет. Для ликвидации последствий стихии мобилизованы значительные силы. Продолжают работать и специалисты, прибывшие к нам из других российских регионов. Всего над восстановлением электричества трудятся 179 бригад из 721 человека с 241 единицей техники, задействовано 25 резервных источников электроснабжения. </w:t>
      </w:r>
    </w:p>
    <w:p w:rsidR="00DB3D8A" w:rsidRPr="00ED3B27" w:rsidRDefault="00ED3B27" w:rsidP="00ED3B27">
      <w:pPr>
        <w:rPr>
          <w:highlight w:val="white"/>
        </w:rPr>
      </w:pPr>
      <w:r w:rsidRPr="00ED3B27">
        <w:t>Кроме того, им помогают волонтеры, частные организации, сотрудники МЧС России и лесничеств», – заявил губернатор.</w:t>
      </w:r>
    </w:p>
    <w:p w:rsidR="00DB3D8A" w:rsidRPr="00ED3B27" w:rsidRDefault="00ED3B27" w:rsidP="00ED3B27">
      <w:pPr>
        <w:rPr>
          <w:highlight w:val="white"/>
        </w:rPr>
      </w:pPr>
      <w:r w:rsidRPr="00ED3B27">
        <w:t>Сегодня для усиления задействованных сил на подкрепление придут еще 24 бригады.</w:t>
      </w:r>
    </w:p>
    <w:p w:rsidR="00DB3D8A" w:rsidRPr="00ED3B27" w:rsidRDefault="00ED3B27" w:rsidP="00ED3B27">
      <w:pPr>
        <w:rPr>
          <w:highlight w:val="white"/>
        </w:rPr>
      </w:pPr>
      <w:r w:rsidRPr="00ED3B27">
        <w:t>«На заседании оперативного штаба по восстановлению электроснабжения приняли ряд решений. Водим режимы ЧС и повышенной готовности в пострадавших от стихии районах, организуем в них пункты временного пребывания. Привлекаем к ликвидации последствий снегопада дорожников, работников лесных и охотничьих хозяйств, компаний-недропользователей, другие организации и предприятия в области, обладающие нужными специалистами и техникой. Активно следим за функционированием сотовой связи в малонаселенных пунктах и оперативно ликвидируем её нарушения», – добавил Анохин.</w:t>
      </w:r>
    </w:p>
    <w:p w:rsidR="00DB3D8A" w:rsidRPr="00ED3B27" w:rsidRDefault="00ED3B27" w:rsidP="00ED3B27">
      <w:pPr>
        <w:rPr>
          <w:highlight w:val="white"/>
        </w:rPr>
      </w:pPr>
      <w:r w:rsidRPr="00ED3B27">
        <w:t>По словам губернатора Смоленской области, оперативный штаб продолжит трудиться в круглосуточном режиме до полного восстановления электроснабжения в муниципалитетах. Все вопросы по ликвидации последствий снегопада Анохин держит на личном контроле. Губернатор поблагодарил смоленские компании и предпринимателей, которые включились в эту общую важную работу!</w:t>
      </w:r>
    </w:p>
    <w:p w:rsidR="00136ABD" w:rsidRPr="00ED3B27" w:rsidRDefault="00136ABD" w:rsidP="00136ABD">
      <w:hyperlink r:id="rId20" w:history="1">
        <w:r w:rsidRPr="00ED3B27">
          <w:rPr>
            <w:rStyle w:val="a5"/>
          </w:rPr>
          <w:t>https://gtrksmolensk.ru/news/energetiki-rasskazali-o-hode-vosstanovleniya-elektrosnabzheniya-v-smolenskoj-oblasti/</w:t>
        </w:r>
      </w:hyperlink>
    </w:p>
    <w:p w:rsidR="00DB3D8A" w:rsidRPr="00ED3B27" w:rsidRDefault="00ED3B27" w:rsidP="00ED3B27">
      <w:pPr>
        <w:rPr>
          <w:highlight w:val="white"/>
        </w:rPr>
      </w:pPr>
      <w:r w:rsidRPr="00ED3B27">
        <w:t>Энергетики рассказали о ходе восстановления электроснабжения в Смоленской области</w:t>
      </w:r>
    </w:p>
    <w:p w:rsidR="00DB3D8A" w:rsidRPr="00ED3B27" w:rsidRDefault="00ED3B27" w:rsidP="00ED3B27">
      <w:pPr>
        <w:rPr>
          <w:highlight w:val="white"/>
        </w:rPr>
      </w:pPr>
      <w:r w:rsidRPr="00ED3B27">
        <w:t>Более 700 энергетиков продолжают устранять последствия непогоды в регионе. В числе наиболее пострадавших – южные и восточные районы области. об этом сообщают «Россети Центр».</w:t>
      </w:r>
    </w:p>
    <w:p w:rsidR="00DB3D8A" w:rsidRPr="00ED3B27" w:rsidRDefault="00ED3B27" w:rsidP="00ED3B27">
      <w:pPr>
        <w:rPr>
          <w:highlight w:val="white"/>
        </w:rPr>
      </w:pPr>
      <w:r w:rsidRPr="00ED3B27">
        <w:lastRenderedPageBreak/>
        <w:t xml:space="preserve">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13 регионов, а также силы и средства подрядных организаций из Воронежа, Смоленска и Ярославля. </w:t>
      </w:r>
    </w:p>
    <w:p w:rsidR="00DB3D8A" w:rsidRPr="00ED3B27" w:rsidRDefault="00ED3B27" w:rsidP="00ED3B27">
      <w:pPr>
        <w:rPr>
          <w:highlight w:val="white"/>
        </w:rPr>
      </w:pPr>
      <w:r w:rsidRPr="00ED3B27">
        <w:t>Помощь по устранению упавших на линии электропередачи деревьев оказывают местные лесничества, охотники, сотрудники МЧС, волонтеры.</w:t>
      </w:r>
    </w:p>
    <w:p w:rsidR="00DB3D8A" w:rsidRPr="00ED3B27" w:rsidRDefault="00ED3B27" w:rsidP="00ED3B27">
      <w:pPr>
        <w:rPr>
          <w:highlight w:val="white"/>
        </w:rPr>
      </w:pPr>
      <w:r w:rsidRPr="00ED3B27">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DB3D8A" w:rsidRPr="00ED3B27" w:rsidRDefault="00ED3B27" w:rsidP="00ED3B27">
      <w:pPr>
        <w:rPr>
          <w:highlight w:val="white"/>
        </w:rPr>
      </w:pPr>
      <w:r w:rsidRPr="00ED3B27">
        <w:t>Выполнен разбор завалов деревьев в 187 пролетах линий электропередачи, снято или обрезано более 630 одиночных деревьев и веток с проводов.</w:t>
      </w:r>
    </w:p>
    <w:p w:rsidR="00DB3D8A" w:rsidRPr="00ED3B27" w:rsidRDefault="00ED3B27" w:rsidP="00ED3B27">
      <w:pPr>
        <w:rPr>
          <w:highlight w:val="white"/>
        </w:rPr>
      </w:pPr>
      <w:r w:rsidRPr="00ED3B27">
        <w:t>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w:t>
      </w:r>
    </w:p>
    <w:p w:rsidR="00DB3D8A" w:rsidRPr="00ED3B27" w:rsidRDefault="00ED3B27" w:rsidP="00ED3B27">
      <w:pPr>
        <w:rPr>
          <w:highlight w:val="white"/>
        </w:rPr>
      </w:pPr>
      <w:r w:rsidRPr="00ED3B27">
        <w:t>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w:t>
      </w:r>
    </w:p>
    <w:p w:rsidR="00DB3D8A" w:rsidRPr="00ED3B27" w:rsidRDefault="00ED3B27" w:rsidP="00ED3B27">
      <w:pPr>
        <w:rPr>
          <w:highlight w:val="white"/>
        </w:rPr>
      </w:pPr>
      <w:r w:rsidRPr="00ED3B27">
        <w:t>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w:t>
      </w:r>
    </w:p>
    <w:p w:rsidR="00DB3D8A" w:rsidRPr="00ED3B27" w:rsidRDefault="00ED3B27" w:rsidP="00ED3B27">
      <w:pPr>
        <w:rPr>
          <w:highlight w:val="white"/>
        </w:rPr>
      </w:pPr>
      <w:r w:rsidRPr="00ED3B27">
        <w:t>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w:t>
      </w:r>
    </w:p>
    <w:p w:rsidR="00DB3D8A" w:rsidRPr="00ED3B27" w:rsidRDefault="00ED3B27" w:rsidP="00ED3B27">
      <w:pPr>
        <w:rPr>
          <w:highlight w:val="white"/>
        </w:rPr>
      </w:pPr>
      <w:r w:rsidRPr="00ED3B27">
        <w:t>Сообщить о нарушениях электроснабжения, а также узнать информацию о планируемых сроках восстановления подачи электроэнергии можно на официальном сайте «Россети Центр» и через мобильное приложение «Есть свет!»</w:t>
      </w:r>
    </w:p>
    <w:p w:rsidR="00136ABD" w:rsidRPr="00136ABD" w:rsidRDefault="00136ABD" w:rsidP="00136ABD">
      <w:hyperlink r:id="rId21" w:history="1">
        <w:r w:rsidRPr="00136ABD">
          <w:rPr>
            <w:rStyle w:val="a5"/>
          </w:rPr>
          <w:t>https://smolensk.bezformata.com/listnews/dinastiya-rastyot/139420240/</w:t>
        </w:r>
      </w:hyperlink>
    </w:p>
    <w:p w:rsidR="00DB3D8A" w:rsidRPr="00ED3B27" w:rsidRDefault="00ED3B27" w:rsidP="00ED3B27">
      <w:pPr>
        <w:rPr>
          <w:highlight w:val="white"/>
        </w:rPr>
      </w:pPr>
      <w:r w:rsidRPr="00ED3B27">
        <w:t>Династия растёт, служба продолжается</w:t>
      </w:r>
    </w:p>
    <w:p w:rsidR="00DB3D8A" w:rsidRPr="00ED3B27" w:rsidRDefault="00ED3B27" w:rsidP="00ED3B27">
      <w:pPr>
        <w:rPr>
          <w:highlight w:val="white"/>
        </w:rPr>
      </w:pPr>
      <w:r w:rsidRPr="00ED3B27">
        <w:t xml:space="preserve">«Смоленская газета» продолжает публикацию интервью, подготовленных в рамках цикла «Семейный альбом. Новые страницы» – совместного проекта радиоканала «Смоленская весна» и Смоленской епархии. Наши собеседники – представители династий, с которыми мы говорим о семейных традициях, особенностях воспитания, любви к Богу и Отечеству, сохранении уважения и взаимопонимания в семьях, способах преодоления трудностей. Сегодня у нас в гостях династия Капустиных – Светлана Николаевна Капустина и Ольга Алексеевна Розанова. Мы, конечно, будем говорить и об основателе династии Алексее Георгиевиче Капустине. </w:t>
      </w:r>
    </w:p>
    <w:p w:rsidR="00DB3D8A" w:rsidRPr="00ED3B27" w:rsidRDefault="00ED3B27" w:rsidP="00ED3B27">
      <w:pPr>
        <w:rPr>
          <w:highlight w:val="white"/>
        </w:rPr>
      </w:pPr>
      <w:r w:rsidRPr="00ED3B27">
        <w:t xml:space="preserve">Первые шаги в семье… </w:t>
      </w:r>
    </w:p>
    <w:p w:rsidR="00DB3D8A" w:rsidRPr="00ED3B27" w:rsidRDefault="00ED3B27" w:rsidP="00ED3B27">
      <w:pPr>
        <w:rPr>
          <w:highlight w:val="white"/>
        </w:rPr>
      </w:pPr>
      <w:r w:rsidRPr="00ED3B27">
        <w:t xml:space="preserve">– Светлана Николаевна, давайте для начала поговорим о том, как вы познакомились с будущим супругом... </w:t>
      </w:r>
    </w:p>
    <w:p w:rsidR="00DB3D8A" w:rsidRPr="00ED3B27" w:rsidRDefault="00ED3B27" w:rsidP="00ED3B27">
      <w:pPr>
        <w:rPr>
          <w:highlight w:val="white"/>
        </w:rPr>
      </w:pPr>
      <w:r w:rsidRPr="00ED3B27">
        <w:t xml:space="preserve">С. К.: – С будущим супругом познакомились на танцах, в клубе города Николаева. </w:t>
      </w:r>
    </w:p>
    <w:p w:rsidR="00DB3D8A" w:rsidRPr="00ED3B27" w:rsidRDefault="00ED3B27" w:rsidP="00ED3B27">
      <w:pPr>
        <w:rPr>
          <w:highlight w:val="white"/>
        </w:rPr>
      </w:pPr>
      <w:r w:rsidRPr="00ED3B27">
        <w:t xml:space="preserve">Я там жила, а его прислали из Львовского пожарно-технического училища на стажировку. Ребята из его отделения, а он был командиром отделения, пришли на танцы и обратили на меня внимание: я очень общительная была девочка, весёлая, пошутить могла. </w:t>
      </w:r>
    </w:p>
    <w:p w:rsidR="00DB3D8A" w:rsidRPr="00ED3B27" w:rsidRDefault="00ED3B27" w:rsidP="00ED3B27">
      <w:pPr>
        <w:rPr>
          <w:highlight w:val="white"/>
        </w:rPr>
      </w:pPr>
      <w:r w:rsidRPr="00ED3B27">
        <w:t>Как Алексей рассказывал, его товарищи вернулись из клуба и говорят: «Там такая девчонка, такая хохотушка, такая шутница». На следующий вечер Алексей тоже пришёл, пригласил меня на танец. И как-то с первого взгляда он мне не понравился. А потом, когда начали разговаривать, оказалось, что он такой же хохмач, и мы на этой почве с ним сошлись, он пошёл меня провожать. Провожал, провожал… и предложил выйти за него замуж. Мы с ним повстречались буквально три недели. Я думала, что это шутка, и говорю: «Хорошо, выхожу».</w:t>
      </w:r>
    </w:p>
    <w:p w:rsidR="00DB3D8A" w:rsidRPr="00ED3B27" w:rsidRDefault="00ED3B27" w:rsidP="00ED3B27">
      <w:pPr>
        <w:rPr>
          <w:highlight w:val="white"/>
        </w:rPr>
      </w:pPr>
      <w:r w:rsidRPr="00ED3B27">
        <w:lastRenderedPageBreak/>
        <w:t>Пошли с ним в загс, подали заявление. Никому ничего не говорим. У меня папа –офицер. Мне восемнадцать лет только-только, и я выхожу замуж. Сказала только подруге, но его ребята все знали. Они жили при пожарной части, их отделение там поселили. В назначенный день пешочком через весь город в загс. Расписали нас, выходим, а нас ожидает «Волга» – за рулём водитель в форме и куча цветов. Это сюрприз от работников пожарной охраны.</w:t>
      </w:r>
    </w:p>
    <w:p w:rsidR="00DB3D8A" w:rsidRPr="00ED3B27" w:rsidRDefault="00ED3B27" w:rsidP="00ED3B27">
      <w:pPr>
        <w:rPr>
          <w:highlight w:val="white"/>
        </w:rPr>
      </w:pPr>
      <w:r w:rsidRPr="00ED3B27">
        <w:t>Платья белого у меня не было, было платье моё выпускное. Я тогда не красилась совершенно, но была нарядная. Из украшений – только волосы мои. Ну и я сама.</w:t>
      </w:r>
    </w:p>
    <w:p w:rsidR="00DB3D8A" w:rsidRPr="00ED3B27" w:rsidRDefault="00ED3B27" w:rsidP="00ED3B27">
      <w:pPr>
        <w:rPr>
          <w:highlight w:val="white"/>
        </w:rPr>
      </w:pPr>
      <w:r w:rsidRPr="00ED3B27">
        <w:t xml:space="preserve">– Как семейная жизнь началась? </w:t>
      </w:r>
    </w:p>
    <w:p w:rsidR="00DB3D8A" w:rsidRPr="00ED3B27" w:rsidRDefault="00ED3B27" w:rsidP="00ED3B27">
      <w:pPr>
        <w:rPr>
          <w:highlight w:val="white"/>
        </w:rPr>
      </w:pPr>
      <w:r w:rsidRPr="00ED3B27">
        <w:t>С. К.: – Алексей побыл в Николаеве ещё две недели и уехал заканчивать учёбу во Львов. Вернулся без предупреждения уже с направлением в Смоленск. Привёз он меня в Смоленск 1 октября. Его семья жила на улице Николаева, дом семнадцать: Анна Васильевна, его мама, два брата – Виталик и Валера.</w:t>
      </w:r>
    </w:p>
    <w:p w:rsidR="00DB3D8A" w:rsidRPr="00ED3B27" w:rsidRDefault="00ED3B27" w:rsidP="00ED3B27">
      <w:pPr>
        <w:rPr>
          <w:highlight w:val="white"/>
        </w:rPr>
      </w:pPr>
      <w:r w:rsidRPr="00ED3B27">
        <w:t>Алексей после окончания Львовского пожарно-технического училища вышел техником-лейтенантом пожарной охраны. И получили мы назначение в Новодугино. Осень, дожди, уже холодно. Я такой грязи никогда в жизни не видела, а приехала в платьице летнем, в туфельках. Сняли дом на окраине посёлка. Алексею дали лошадку, и он поехал знакомиться с районом, а я осталась одна в этом доме на неделю. Можете представить себе ощущения девчонки восемнадцатилетней, из большого города. Должность мужа называлась «районный пожарный инспектор при отделе милиции». Кабинета как такового не было…</w:t>
      </w:r>
    </w:p>
    <w:p w:rsidR="00DB3D8A" w:rsidRPr="00ED3B27" w:rsidRDefault="00ED3B27" w:rsidP="00ED3B27">
      <w:pPr>
        <w:rPr>
          <w:highlight w:val="white"/>
        </w:rPr>
      </w:pPr>
      <w:r w:rsidRPr="00ED3B27">
        <w:t xml:space="preserve">– А под присмотром весь район, так? </w:t>
      </w:r>
    </w:p>
    <w:p w:rsidR="00DB3D8A" w:rsidRPr="00ED3B27" w:rsidRDefault="00ED3B27" w:rsidP="00ED3B27">
      <w:pPr>
        <w:rPr>
          <w:highlight w:val="white"/>
        </w:rPr>
      </w:pPr>
      <w:r w:rsidRPr="00ED3B27">
        <w:t>С. К.: – Да-да, под присмотром весь район: совхозы, колхозы… Всех нужно проверить, посмотреть, что да как, проконтролировать, и всё на одни плечи. Меняли жильё. Одно время жили даже в старой камере для заключённых при полиции.</w:t>
      </w:r>
    </w:p>
    <w:p w:rsidR="00DB3D8A" w:rsidRPr="00ED3B27" w:rsidRDefault="00ED3B27" w:rsidP="00ED3B27">
      <w:pPr>
        <w:rPr>
          <w:highlight w:val="white"/>
        </w:rPr>
      </w:pPr>
      <w:r w:rsidRPr="00ED3B27">
        <w:t>О. Р.: – Настоящая жена декабриста.</w:t>
      </w:r>
    </w:p>
    <w:p w:rsidR="00DB3D8A" w:rsidRPr="00ED3B27" w:rsidRDefault="00ED3B27" w:rsidP="00ED3B27">
      <w:pPr>
        <w:rPr>
          <w:highlight w:val="white"/>
        </w:rPr>
      </w:pPr>
      <w:r w:rsidRPr="00ED3B27">
        <w:t xml:space="preserve">– Что позволило сохранить семью, перетерпеть такие трудности? </w:t>
      </w:r>
    </w:p>
    <w:p w:rsidR="00DB3D8A" w:rsidRPr="00ED3B27" w:rsidRDefault="00ED3B27" w:rsidP="00ED3B27">
      <w:pPr>
        <w:rPr>
          <w:highlight w:val="white"/>
        </w:rPr>
      </w:pPr>
      <w:r w:rsidRPr="00ED3B27">
        <w:t>С. К.: – К переездам я была приучена: с отцом часто переезжали к его местам службы. С разными условиями приходилось сталкиваться. И, конечно, любовь давала мне силы и терпение. Я по натуре не ругливая, не скандалила никогда. Для меня комфорт не самое главное. Для меня самое главное – человеческие отношения, а всё остальное вторично.</w:t>
      </w:r>
    </w:p>
    <w:p w:rsidR="00DB3D8A" w:rsidRPr="00ED3B27" w:rsidRDefault="00ED3B27" w:rsidP="00ED3B27">
      <w:pPr>
        <w:rPr>
          <w:highlight w:val="white"/>
        </w:rPr>
      </w:pPr>
      <w:r w:rsidRPr="00ED3B27">
        <w:t xml:space="preserve">…и профессии </w:t>
      </w:r>
    </w:p>
    <w:p w:rsidR="00DB3D8A" w:rsidRPr="00ED3B27" w:rsidRDefault="00ED3B27" w:rsidP="00ED3B27">
      <w:pPr>
        <w:rPr>
          <w:highlight w:val="white"/>
        </w:rPr>
      </w:pPr>
      <w:r w:rsidRPr="00ED3B27">
        <w:t xml:space="preserve">– Вы тогда, глядя на работу супруга, могли подумать, что сами окажетесь в системе пожарной охраны? </w:t>
      </w:r>
    </w:p>
    <w:p w:rsidR="00DB3D8A" w:rsidRPr="00ED3B27" w:rsidRDefault="00ED3B27" w:rsidP="00ED3B27">
      <w:pPr>
        <w:rPr>
          <w:highlight w:val="white"/>
        </w:rPr>
      </w:pPr>
      <w:r w:rsidRPr="00ED3B27">
        <w:t>С. К.: – Алексея перевели в Ярцево, тоже районным пожарным инспектором. Там строилась новая пожарная часть с жильём. Я к тому времени родила Маришку свою. Ей был месяц, когда мы приехали в Ярцево. Комнату нам дали прямо при пожарной части. Декрет всего три месяца, надо куда-то устраиваться. В это время в ярцевскую милицию приходит новое штатное расписание, и начальник милиции, подполковник Воронков Иван Васильевич, Алёше говорит: «Давай твою жену сюда, к нам в канцелярию». Так я попала в милицию. Маришку в шесть месяцев отдали в ясли.</w:t>
      </w:r>
    </w:p>
    <w:p w:rsidR="00DB3D8A" w:rsidRPr="00ED3B27" w:rsidRDefault="00ED3B27" w:rsidP="00ED3B27">
      <w:pPr>
        <w:rPr>
          <w:highlight w:val="white"/>
        </w:rPr>
      </w:pPr>
      <w:r w:rsidRPr="00ED3B27">
        <w:t>Алёша мотался по командировкам по Ярцевскому району, поступил учиться в Высшую инженерную пожарно-техническую школу в Москве. Я в милиции тружусь, у меня зарплата 45 рублей. И вдруг в пожарной охране вводятся должности диспетчеров, и зарплата у них – 65 рублей. Так начался мой трудовой стаж в пожарной охране.</w:t>
      </w:r>
    </w:p>
    <w:p w:rsidR="00DB3D8A" w:rsidRPr="00ED3B27" w:rsidRDefault="00ED3B27" w:rsidP="00ED3B27">
      <w:pPr>
        <w:rPr>
          <w:highlight w:val="white"/>
        </w:rPr>
      </w:pPr>
      <w:r w:rsidRPr="00ED3B27">
        <w:t>Потом работали в посёлке Верхнеднепровском Дорогобужского района, когда там открылась военизированная пожарная часть при заводе азотных удобрений. Получили квартиру. В подъезде двадцать квартир, и жили только наши ребята из части. Мы все друг друга знали, дружба была настоящая. Со временем я перешла на должность младшего инструктора пожарной профилактики, потому что нельзя было находиться в прямом подчинении у мужа, который стал начальником военизированной пожарной части.</w:t>
      </w:r>
    </w:p>
    <w:p w:rsidR="00DB3D8A" w:rsidRPr="00ED3B27" w:rsidRDefault="00ED3B27" w:rsidP="00ED3B27">
      <w:pPr>
        <w:rPr>
          <w:highlight w:val="white"/>
        </w:rPr>
      </w:pPr>
      <w:r w:rsidRPr="00ED3B27">
        <w:t xml:space="preserve">Мы там пробыли десять лет, а потом Алексея пригласили на работу в Смоленск, заместителем начальника отдела пожарной охраны в Управление внутренних дел. Приехали в Смоленск, я уже аттестованная, сержант, имею опыт в пожарной охране, а именно в профилактике. Но </w:t>
      </w:r>
      <w:r w:rsidRPr="00ED3B27">
        <w:lastRenderedPageBreak/>
        <w:t>специального пожарного образования у меня нет, и начальник отдела пожарной охраны Арнольд Петрович Шматов мне предложил уехать на год на учёбу в Иваново, в школу младшего начальствующего состава.</w:t>
      </w:r>
    </w:p>
    <w:p w:rsidR="00DB3D8A" w:rsidRPr="00ED3B27" w:rsidRDefault="00ED3B27" w:rsidP="00ED3B27">
      <w:pPr>
        <w:rPr>
          <w:highlight w:val="white"/>
        </w:rPr>
      </w:pPr>
      <w:r w:rsidRPr="00ED3B27">
        <w:t>Квартира обещанная ещё строилась, и Алексей с двумя нашими детками переезжает к свекрови, а я еду учиться в Иваново. В Иванове в школе два взвода, все мужчины, одна я женщина. Казарменное положение. Но мне, в порядке исключения, разрешили жить на квартире. Окончила я училище, приезжаю в Смоленск, тут и квартиру уже сдали. Поработала в профилактике, а в 1977 году на Смоленщине создали новое подразделение – учебный пункт, куда я тогда попала и где отработала двадцать лет старшим преподавателем.</w:t>
      </w:r>
    </w:p>
    <w:p w:rsidR="00DB3D8A" w:rsidRPr="00ED3B27" w:rsidRDefault="00ED3B27" w:rsidP="00ED3B27">
      <w:pPr>
        <w:rPr>
          <w:highlight w:val="white"/>
        </w:rPr>
      </w:pPr>
      <w:r w:rsidRPr="00ED3B27">
        <w:t xml:space="preserve">– Ольга Алексеевна, у вас в детстве было ощущение, что вы из необычной семьи: и папа пожарный, и мама пожарный? </w:t>
      </w:r>
    </w:p>
    <w:p w:rsidR="00DB3D8A" w:rsidRPr="00ED3B27" w:rsidRDefault="00ED3B27" w:rsidP="00ED3B27">
      <w:pPr>
        <w:rPr>
          <w:highlight w:val="white"/>
        </w:rPr>
      </w:pPr>
      <w:r w:rsidRPr="00ED3B27">
        <w:t>О. Р.: – Нет. Во-первых, я была в детском саду УВД, и большинство ребят из моей группы детсадовской оказались со мной вместе и в школе. У них родители – милиционеры, у меня папа – пожарный. Для нас всех было обычным, что папа среди ночи куда-то вдруг исчез, утром встаёшь, его нет. Потом днём заходишь после школы в квартиру, а там всё пропахло дымом, потому что его одежда в ванной замоченная лежит, стирается. И это было нормально, в порядке вещей. Я себя не чувствовала какой-то особенной девочкой, потому что всё окружение было таким.</w:t>
      </w:r>
    </w:p>
    <w:p w:rsidR="00DB3D8A" w:rsidRPr="00ED3B27" w:rsidRDefault="00ED3B27" w:rsidP="00ED3B27">
      <w:pPr>
        <w:rPr>
          <w:highlight w:val="white"/>
        </w:rPr>
      </w:pPr>
      <w:r w:rsidRPr="00ED3B27">
        <w:t xml:space="preserve">– Вы могли представить, что тоже будете работать в этой службе? </w:t>
      </w:r>
    </w:p>
    <w:p w:rsidR="00DB3D8A" w:rsidRPr="00ED3B27" w:rsidRDefault="00ED3B27" w:rsidP="00ED3B27">
      <w:pPr>
        <w:rPr>
          <w:highlight w:val="white"/>
        </w:rPr>
      </w:pPr>
      <w:r w:rsidRPr="00ED3B27">
        <w:t>О. Р.: – Да, но не с самого детства. Училась я хорошо и хотела быть, конечно, учительницей. У меня были тетрадки, журналы для кукол. Но окончила техникум по специальности «техник-электромеханик». И первое моё место работы – бухгалтер группы материального учёта в бухгалтерии УВД Смоленского облисполкома.</w:t>
      </w:r>
    </w:p>
    <w:p w:rsidR="00DB3D8A" w:rsidRPr="00ED3B27" w:rsidRDefault="00ED3B27" w:rsidP="00ED3B27">
      <w:pPr>
        <w:rPr>
          <w:highlight w:val="white"/>
        </w:rPr>
      </w:pPr>
      <w:r w:rsidRPr="00ED3B27">
        <w:t>Вот там я начала свой трудовой путь. Оттуда ушла в первый декрет. И когда находилась в декрете, обратилась к папе, мол, хочу у вас работать. Он тогда уже был начальником отдела пожарной охраны, мама – старшим преподавателем.</w:t>
      </w:r>
    </w:p>
    <w:p w:rsidR="00DB3D8A" w:rsidRPr="00ED3B27" w:rsidRDefault="00ED3B27" w:rsidP="00ED3B27">
      <w:pPr>
        <w:rPr>
          <w:highlight w:val="white"/>
        </w:rPr>
      </w:pPr>
      <w:r w:rsidRPr="00ED3B27">
        <w:t xml:space="preserve">– Алексей Георгиевич пытался вас отговаривать? </w:t>
      </w:r>
    </w:p>
    <w:p w:rsidR="00DB3D8A" w:rsidRPr="00ED3B27" w:rsidRDefault="00ED3B27" w:rsidP="00ED3B27">
      <w:pPr>
        <w:rPr>
          <w:highlight w:val="white"/>
        </w:rPr>
      </w:pPr>
      <w:r w:rsidRPr="00ED3B27">
        <w:t>О. Р.: – Нет, не пытался. Начинала я тоже с младшего инспектора пожарного надзора. На третьем этаже нашего здания находился учебный пункт, а на первом этаже – мой кабинет. Поэтому я всегда имела возможность подняться в библиотеку учебного пункта, взять книги, посоветоваться с мамой. Папа мне сказал, что нужно поступать на учёбу в Ивановское пожарно-техническое училище. Поступила я без экзаменов, потому что окончила техникум с красным диплом.</w:t>
      </w:r>
    </w:p>
    <w:p w:rsidR="00DB3D8A" w:rsidRPr="00ED3B27" w:rsidRDefault="00ED3B27" w:rsidP="00ED3B27">
      <w:pPr>
        <w:rPr>
          <w:highlight w:val="white"/>
        </w:rPr>
      </w:pPr>
      <w:r w:rsidRPr="00ED3B27">
        <w:t xml:space="preserve">– Получается, вы с мамой учились в одном учебном заведении? </w:t>
      </w:r>
    </w:p>
    <w:p w:rsidR="00DB3D8A" w:rsidRPr="00ED3B27" w:rsidRDefault="00ED3B27" w:rsidP="00ED3B27">
      <w:pPr>
        <w:rPr>
          <w:highlight w:val="white"/>
        </w:rPr>
      </w:pPr>
      <w:r w:rsidRPr="00ED3B27">
        <w:t>О. Р.: – Да. Но когда я пришла туда в 92-м году учиться, уже женщин, конечно, у нас было побольше. У нас на курсе училось сто пятьдесят человек, и было, по-моему, двенадцать женщин. Учились мы заочно, десять дней – одна сессия и три недели – вторая. То есть не так уж и тяжело. Если мама уезжала на год, оставляла детей, то мне моего первого ребёнка приходилось оставлять с мамой всего лишь на десять дней и потом на три недели.</w:t>
      </w:r>
    </w:p>
    <w:p w:rsidR="00DB3D8A" w:rsidRPr="00ED3B27" w:rsidRDefault="00ED3B27" w:rsidP="00ED3B27">
      <w:pPr>
        <w:rPr>
          <w:highlight w:val="white"/>
        </w:rPr>
      </w:pPr>
      <w:r w:rsidRPr="00ED3B27">
        <w:t xml:space="preserve">Папа защищает нас… </w:t>
      </w:r>
    </w:p>
    <w:p w:rsidR="00DB3D8A" w:rsidRPr="00ED3B27" w:rsidRDefault="00ED3B27" w:rsidP="00ED3B27">
      <w:pPr>
        <w:rPr>
          <w:highlight w:val="white"/>
        </w:rPr>
      </w:pPr>
      <w:r w:rsidRPr="00ED3B27">
        <w:t xml:space="preserve">– Алексей Георгиевич Капустин, ваш отец и ваш супруг, был несомненным авторитетом в службе пожарной охраны... </w:t>
      </w:r>
    </w:p>
    <w:p w:rsidR="00DB3D8A" w:rsidRPr="00ED3B27" w:rsidRDefault="00ED3B27" w:rsidP="00ED3B27">
      <w:pPr>
        <w:rPr>
          <w:highlight w:val="white"/>
        </w:rPr>
      </w:pPr>
      <w:r w:rsidRPr="00ED3B27">
        <w:t>С. К.: – Я начну с того, что он возродил на Смоленщине пожарно-прикладной спорт. Ежегодно в сентябре МЧС проводит соревнования памяти Алексея Георгиевича Капустина. Мы стараемся своей семьёй обязательно присутствовать. Пожарно-прикладной спорт, это точно можно сказать, Алексей Георгиевич построил на Смоленщине с нуля. И поэтому его выбирали председателем Федерации пожарно-прикладного спорта Смоленской области. И молодёжь пошла служить в пожарную охрану в том числе и потому, что там был свой спорт. И самое главное, что, уже будучи начальником, Алексей Георгиевичподдерживал наших ребят. У него был такая харизма, что перед ним никто не мог устоять. Откуда? Будто бы обыкновенный человек, такой же, как все, смотрит, улыбается… И в то же время какая-то внутренняя одухотворённость в нём была. Народ к нему шёл и с горестями, и с радостями. Это очень много значит.</w:t>
      </w:r>
    </w:p>
    <w:p w:rsidR="00DB3D8A" w:rsidRPr="00ED3B27" w:rsidRDefault="00ED3B27" w:rsidP="00ED3B27">
      <w:pPr>
        <w:rPr>
          <w:highlight w:val="white"/>
        </w:rPr>
      </w:pPr>
      <w:r w:rsidRPr="00ED3B27">
        <w:t>До сих пор те, кто с ним работал, говорят об Алексее только хорошее. Я на себе чувствую это отношение: ребята всегда при встрече обнимут, поцелуют, спросят, как здоровье.</w:t>
      </w:r>
    </w:p>
    <w:p w:rsidR="00DB3D8A" w:rsidRPr="00ED3B27" w:rsidRDefault="00ED3B27" w:rsidP="00ED3B27">
      <w:pPr>
        <w:rPr>
          <w:highlight w:val="white"/>
        </w:rPr>
      </w:pPr>
      <w:r w:rsidRPr="00ED3B27">
        <w:lastRenderedPageBreak/>
        <w:t xml:space="preserve">– Алексей Георгиевич Капустин со своими сослуживцами трагически погиб в 1991 году в автомобильной аварии. Вы, Ольга Алексеевна, отца каким помните? </w:t>
      </w:r>
    </w:p>
    <w:p w:rsidR="00DB3D8A" w:rsidRPr="00ED3B27" w:rsidRDefault="00ED3B27" w:rsidP="00ED3B27">
      <w:pPr>
        <w:rPr>
          <w:highlight w:val="white"/>
        </w:rPr>
      </w:pPr>
      <w:r w:rsidRPr="00ED3B27">
        <w:t>О. Р.: – Один случай расскажу. Я двадцать три года отработала в системе государственного пожарного надзора. И как-то раз, проверяя один из объектов у индивидуального предпринимателя, натолкнулась, скажем так, на непонимание. Начались разговоры про то, что не надо ему, руководителю, указывать, что да как. Он начал вспоминать, мол, вот раньше были люди, например, Капустин Алексей Георгиевич, вот это был человек, к которому можно было прислушаться… А я говорю: «Это мой отец». А прошло уже на тот момент двадцать лет после его гибели. И я увидела, как изменилось лицо этого предпринимателя, как мгновенно поменялся тон разговора. Папа как будто защищает нас. Мы это чувствуем, что где-то там он за нами следит и помогает.</w:t>
      </w:r>
    </w:p>
    <w:p w:rsidR="00DB3D8A" w:rsidRPr="00ED3B27" w:rsidRDefault="00ED3B27" w:rsidP="00ED3B27">
      <w:pPr>
        <w:rPr>
          <w:highlight w:val="white"/>
        </w:rPr>
      </w:pPr>
      <w:r w:rsidRPr="00ED3B27">
        <w:t>Ещё в нашей династии – моя старшая сестра, которая уже давно работает в этой сфере и очень ревностно и ответственно относится к своей работе. Мой старший сын Виталий Розанов работает в пожарной части помощником начальника караула. Династия растёт, служба продолжается.</w:t>
      </w:r>
    </w:p>
    <w:p w:rsidR="00DB3D8A" w:rsidRPr="00ED3B27" w:rsidRDefault="00ED3B27" w:rsidP="00ED3B27">
      <w:pPr>
        <w:rPr>
          <w:highlight w:val="white"/>
        </w:rPr>
      </w:pPr>
      <w:r w:rsidRPr="00ED3B27">
        <w:t>Юрий СЕМЧЕНКОВ, Марина КНЯЖИНСКАЯ</w:t>
      </w:r>
    </w:p>
    <w:p w:rsidR="00DB3D8A" w:rsidRPr="00ED3B27" w:rsidRDefault="00ED3B27" w:rsidP="00ED3B27">
      <w:pPr>
        <w:rPr>
          <w:highlight w:val="white"/>
        </w:rPr>
      </w:pPr>
      <w:r w:rsidRPr="00ED3B27">
        <w:t>Фото: из архива семьи КАПУСТИНЫХ</w:t>
      </w:r>
    </w:p>
    <w:p w:rsidR="00136ABD" w:rsidRPr="00ED3B27" w:rsidRDefault="00136ABD" w:rsidP="00136ABD">
      <w:hyperlink r:id="rId22" w:history="1">
        <w:r w:rsidRPr="00ED3B27">
          <w:rPr>
            <w:rStyle w:val="a5"/>
          </w:rPr>
          <w:t>https://smolensk.bezformata.com/listnews/smolenskoy/139414791/</w:t>
        </w:r>
      </w:hyperlink>
    </w:p>
    <w:p w:rsidR="00DB3D8A" w:rsidRPr="00ED3B27" w:rsidRDefault="00ED3B27" w:rsidP="00ED3B27">
      <w:pPr>
        <w:rPr>
          <w:highlight w:val="white"/>
        </w:rPr>
      </w:pPr>
      <w:r w:rsidRPr="00ED3B27">
        <w:t>В Смоленской области жители 19 районов остаются без электричества</w:t>
      </w:r>
    </w:p>
    <w:p w:rsidR="00DB3D8A" w:rsidRPr="00ED3B27" w:rsidRDefault="00ED3B27" w:rsidP="00ED3B27">
      <w:pPr>
        <w:rPr>
          <w:highlight w:val="white"/>
        </w:rPr>
      </w:pPr>
      <w:r w:rsidRPr="00ED3B27">
        <w:t xml:space="preserve">МЧС сообщило обновленные данные о последствиях непогоды </w:t>
      </w:r>
    </w:p>
    <w:p w:rsidR="00DB3D8A" w:rsidRPr="00ED3B27" w:rsidRDefault="00ED3B27" w:rsidP="00ED3B27">
      <w:pPr>
        <w:rPr>
          <w:highlight w:val="white"/>
        </w:rPr>
      </w:pPr>
      <w:r w:rsidRPr="00ED3B27">
        <w:t>Смоленск, 25 ноября . В 19 муниципалитетах Смоленской области фиксируются перебои с электричеством.</w:t>
      </w:r>
    </w:p>
    <w:p w:rsidR="00DB3D8A" w:rsidRPr="00ED3B27" w:rsidRDefault="00ED3B27" w:rsidP="00ED3B27">
      <w:pPr>
        <w:rPr>
          <w:highlight w:val="white"/>
        </w:rPr>
      </w:pPr>
      <w:r w:rsidRPr="00ED3B27">
        <w:t>Об этом сообщает пресс-служба регионального ГУ МЧС.</w:t>
      </w:r>
    </w:p>
    <w:p w:rsidR="00DB3D8A" w:rsidRPr="00ED3B27" w:rsidRDefault="00ED3B27" w:rsidP="00ED3B27">
      <w:pPr>
        <w:rPr>
          <w:highlight w:val="white"/>
        </w:rPr>
      </w:pPr>
      <w:r w:rsidRPr="00ED3B27">
        <w:t>«Зафиксированы аварийные отключения электроснабжения в муниципальных образованиях: г. Десногорск, Вяземский, Гагаринский, Глинковский, Дорогобужский, Ельнинский, Ершичский, Монастырщинский, Новодугинский, Починковский, Рославльский, Сафоновский, Сычевский, Темкинский, Угранский, Хиславичский, Холм-Жирковский, Шумячский и Ярцевский районы «, — уточнили в ведомстве.</w:t>
      </w:r>
    </w:p>
    <w:p w:rsidR="00DB3D8A" w:rsidRPr="00ED3B27" w:rsidRDefault="00ED3B27" w:rsidP="00ED3B27">
      <w:pPr>
        <w:rPr>
          <w:highlight w:val="white"/>
        </w:rPr>
      </w:pPr>
      <w:r w:rsidRPr="00ED3B27">
        <w:t>Работы по восстановлению идут в круглосуточном режиме. По словам губернатора Василия Анохина, сегодня на помощь энергетикам прибудут специалисты из других регионов.</w:t>
      </w:r>
    </w:p>
    <w:p w:rsidR="00136ABD" w:rsidRPr="00ED3B27" w:rsidRDefault="00136ABD" w:rsidP="00136ABD">
      <w:hyperlink r:id="rId23" w:history="1">
        <w:r w:rsidRPr="00ED3B27">
          <w:rPr>
            <w:rStyle w:val="a5"/>
          </w:rPr>
          <w:t>https://novodugino.bezformata.com/listnews/smolenskenergo/139414103/</w:t>
        </w:r>
      </w:hyperlink>
    </w:p>
    <w:p w:rsidR="00DB3D8A" w:rsidRPr="00ED3B27" w:rsidRDefault="00ED3B27" w:rsidP="00ED3B27">
      <w:pPr>
        <w:rPr>
          <w:highlight w:val="white"/>
        </w:rPr>
      </w:pPr>
      <w:r w:rsidRPr="00ED3B27">
        <w:t>Энергетики «Смоленскэнерго» оперативно ликвидируют последствия новой волны непогоды</w:t>
      </w:r>
    </w:p>
    <w:p w:rsidR="00DB3D8A" w:rsidRPr="00ED3B27" w:rsidRDefault="00ED3B27" w:rsidP="00ED3B27">
      <w:pPr>
        <w:rPr>
          <w:highlight w:val="white"/>
        </w:rPr>
      </w:pPr>
      <w:r w:rsidRPr="00ED3B27">
        <w:t>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DB3D8A" w:rsidRPr="00ED3B27" w:rsidRDefault="00ED3B27" w:rsidP="00ED3B27">
      <w:pPr>
        <w:rPr>
          <w:highlight w:val="white"/>
        </w:rPr>
      </w:pPr>
      <w:r w:rsidRPr="00ED3B27">
        <w:t xml:space="preserve">Энергетики филиала «Россети Центр» – «Смоленскэнерго» работают в особом режиме, оперативно реагируя на поступающие сообщения о нарушениях электроснабжения. Мобилизованы все силы и средства. В восстановительных работах задействованы 110 бригад «Смоленскэнерго»: 438 сотрудников и 154 единицы спецтехники. На помощь смоленским энергетикам направлены бригады из «Брянскэнерго», «Курскэнерго», «Орелэнерго», «Удмуртэнерго», «Мариэнерго», «Кировэнерго» и «Россети Московский регион», а также силы и средства подрядных организаций из Воронежа, Смоленска и Ярославля. </w:t>
      </w:r>
    </w:p>
    <w:p w:rsidR="00DB3D8A" w:rsidRPr="00ED3B27" w:rsidRDefault="00ED3B27" w:rsidP="00ED3B27">
      <w:pPr>
        <w:rPr>
          <w:highlight w:val="white"/>
        </w:rPr>
      </w:pPr>
      <w:r w:rsidRPr="00ED3B27">
        <w:t>Помощь также оказывает персонал местных лесничеств и сотрудники МЧС.</w:t>
      </w:r>
    </w:p>
    <w:p w:rsidR="00DB3D8A" w:rsidRPr="00ED3B27" w:rsidRDefault="00ED3B27" w:rsidP="00ED3B27">
      <w:pPr>
        <w:rPr>
          <w:highlight w:val="white"/>
        </w:rPr>
      </w:pPr>
      <w:r w:rsidRPr="00ED3B27">
        <w:t>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w:t>
      </w:r>
    </w:p>
    <w:p w:rsidR="00DB3D8A" w:rsidRPr="00ED3B27" w:rsidRDefault="00ED3B27" w:rsidP="00ED3B27">
      <w:pPr>
        <w:rPr>
          <w:highlight w:val="white"/>
        </w:rPr>
      </w:pPr>
      <w:r w:rsidRPr="00ED3B27">
        <w:t>Для информирования потребителей в районах области развернуты временные пункты по работе с потребителями, где жители могут оставить обращения по вопросам электроснабжения, а также получить оперативную информацию о нарушениях электроснабжения и других работах, проводимых на сетях. Также в филиале «Смоленскэнерго» круглосуточно функционируют дополнительные временные информационные центры на горячей линии. На постоянной основе осуществляется взаимодействие с ЕДДС районов.</w:t>
      </w:r>
    </w:p>
    <w:p w:rsidR="00DB3D8A" w:rsidRPr="00ED3B27" w:rsidRDefault="00ED3B27" w:rsidP="00ED3B27">
      <w:pPr>
        <w:rPr>
          <w:highlight w:val="white"/>
        </w:rPr>
      </w:pPr>
      <w:r w:rsidRPr="00ED3B27">
        <w:lastRenderedPageBreak/>
        <w:t>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w:t>
      </w:r>
    </w:p>
    <w:p w:rsidR="00DB3D8A" w:rsidRPr="00ED3B27" w:rsidRDefault="00ED3B27" w:rsidP="00ED3B27">
      <w:pPr>
        <w:rPr>
          <w:highlight w:val="white"/>
        </w:rPr>
      </w:pPr>
      <w:r w:rsidRPr="00ED3B27">
        <w:t xml:space="preserve">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DB3D8A" w:rsidRPr="00ED3B27" w:rsidRDefault="00ED3B27" w:rsidP="00ED3B27">
      <w:pPr>
        <w:rPr>
          <w:highlight w:val="white"/>
        </w:rPr>
      </w:pPr>
      <w:r w:rsidRPr="00ED3B27">
        <w:t>1. На официальном сайте «Россети Центр» : mrsk-1.ru .</w:t>
      </w:r>
    </w:p>
    <w:p w:rsidR="00DB3D8A" w:rsidRPr="00ED3B27" w:rsidRDefault="00ED3B27" w:rsidP="00ED3B27">
      <w:pPr>
        <w:rPr>
          <w:highlight w:val="white"/>
        </w:rPr>
      </w:pPr>
      <w:r w:rsidRPr="00ED3B27">
        <w:t>2. Через мобильное приложение «Есть свет!», ссылки для скачивания:</w:t>
      </w:r>
    </w:p>
    <w:p w:rsidR="00DB3D8A" w:rsidRPr="00ED3B27" w:rsidRDefault="00ED3B27" w:rsidP="00ED3B27">
      <w:pPr>
        <w:rPr>
          <w:highlight w:val="white"/>
        </w:rPr>
      </w:pPr>
      <w:r w:rsidRPr="00ED3B27">
        <w:t>для устройств на платформе Android: clck.ru ;</w:t>
      </w:r>
    </w:p>
    <w:p w:rsidR="00DB3D8A" w:rsidRPr="00ED3B27" w:rsidRDefault="00ED3B27" w:rsidP="00ED3B27">
      <w:pPr>
        <w:rPr>
          <w:highlight w:val="white"/>
        </w:rPr>
      </w:pPr>
      <w:r w:rsidRPr="00ED3B27">
        <w:t>для устройств на платформе iOS: clck.ru .</w:t>
      </w:r>
    </w:p>
    <w:p w:rsidR="00DB3D8A" w:rsidRPr="00ED3B27" w:rsidRDefault="00ED3B27" w:rsidP="00ED3B27">
      <w:pPr>
        <w:rPr>
          <w:highlight w:val="white"/>
        </w:rPr>
      </w:pPr>
      <w:r w:rsidRPr="00ED3B27">
        <w:t>3. С помощью горячей линии энергетиков «Светлая линия 220»: 8-800-220-0-220 (бесплатно, круглосуточно).</w:t>
      </w:r>
    </w:p>
    <w:p w:rsidR="00136ABD" w:rsidRPr="00ED3B27" w:rsidRDefault="00136ABD" w:rsidP="00136ABD">
      <w:hyperlink r:id="rId24" w:history="1">
        <w:r w:rsidRPr="00ED3B27">
          <w:rPr>
            <w:rStyle w:val="a5"/>
          </w:rPr>
          <w:t>https://sn-gazeta.ru/society/na-pomosch-smolenskim-energetikam-prishli-spetsialisty-iz-drugih-regionov/</w:t>
        </w:r>
      </w:hyperlink>
    </w:p>
    <w:p w:rsidR="00DB3D8A" w:rsidRPr="00ED3B27" w:rsidRDefault="00ED3B27" w:rsidP="00ED3B27">
      <w:pPr>
        <w:rPr>
          <w:highlight w:val="white"/>
        </w:rPr>
      </w:pPr>
      <w:r w:rsidRPr="00ED3B27">
        <w:t>Энергетики продолжают восстанавливать электроснабжение в 19 районах Смоленщины</w:t>
      </w:r>
    </w:p>
    <w:p w:rsidR="00DB3D8A" w:rsidRPr="00ED3B27" w:rsidRDefault="00ED3B27" w:rsidP="00ED3B27">
      <w:pPr>
        <w:rPr>
          <w:highlight w:val="white"/>
        </w:rPr>
      </w:pPr>
      <w:r w:rsidRPr="00ED3B27">
        <w:t>К работам присоединились специалисты из других регионов</w:t>
      </w:r>
    </w:p>
    <w:p w:rsidR="00DB3D8A" w:rsidRPr="00ED3B27" w:rsidRDefault="00ED3B27" w:rsidP="00ED3B27">
      <w:pPr>
        <w:rPr>
          <w:highlight w:val="white"/>
        </w:rPr>
      </w:pPr>
      <w:r w:rsidRPr="00ED3B27">
        <w:t>Ранним утром 22 ноября жители 16 районов проснулись и обнаружили, что у них нет света и отопления. Ночью был сильный снегопад, который привел к аварии. Ремонтно-восстановительные работы до сих пор проводятся силами аварийно-восстановительных бригад филиала ПАО «Россети Центр» — «Смоленскэнерго» и специалистами других регионов.</w:t>
      </w:r>
    </w:p>
    <w:p w:rsidR="00DB3D8A" w:rsidRPr="00ED3B27" w:rsidRDefault="00ED3B27" w:rsidP="00ED3B27">
      <w:pPr>
        <w:rPr>
          <w:highlight w:val="white"/>
        </w:rPr>
      </w:pPr>
      <w:r w:rsidRPr="00ED3B27">
        <w:t>«Более 700 специалистов ликвидируют последствия непогоды. На помощь к смоленским энергетикам пришли работники из Московской, Брянской, Орловской, Курской, Воронежской, Ярославской, Кировской областей, Республик Удмуртия и Марий Эл», – отметили в пресс-центре Объясняем.Смоленская область.</w:t>
      </w:r>
    </w:p>
    <w:p w:rsidR="00DB3D8A" w:rsidRPr="00ED3B27" w:rsidRDefault="00ED3B27" w:rsidP="00ED3B27">
      <w:pPr>
        <w:rPr>
          <w:highlight w:val="white"/>
        </w:rPr>
      </w:pPr>
      <w:r w:rsidRPr="00ED3B27">
        <w:t>В воскресенье, 24 ноября, в домах 15 тысяч жителей области уже появились свет и отопление. Губернатор держит на личном контроле ситуацию в регионе.</w:t>
      </w:r>
    </w:p>
    <w:p w:rsidR="00DB3D8A" w:rsidRPr="00ED3B27" w:rsidRDefault="00ED3B27" w:rsidP="00ED3B27">
      <w:pPr>
        <w:rPr>
          <w:highlight w:val="white"/>
        </w:rPr>
      </w:pPr>
      <w:r w:rsidRPr="00ED3B27">
        <w:t xml:space="preserve">На сегодняшний день оперативный штаб по восстановлению электроснабжения работает в круглосуточном режиме. </w:t>
      </w:r>
    </w:p>
    <w:p w:rsidR="00DB3D8A" w:rsidRPr="00ED3B27" w:rsidRDefault="00ED3B27" w:rsidP="00ED3B27">
      <w:pPr>
        <w:rPr>
          <w:highlight w:val="white"/>
        </w:rPr>
      </w:pPr>
      <w:r w:rsidRPr="00ED3B27">
        <w:t>Специалисты ГУ МЧС по Смоленской области уточнили, что по состоянию на полдень 25 ноября на территории области зафиксированы аварийные отключения электроснабжения в 19 муниципальных образованиях.</w:t>
      </w:r>
    </w:p>
    <w:p w:rsidR="00DB3D8A" w:rsidRPr="00ED3B27" w:rsidRDefault="00ED3B27" w:rsidP="00ED3B27">
      <w:pPr>
        <w:rPr>
          <w:highlight w:val="white"/>
        </w:rPr>
      </w:pPr>
      <w:r w:rsidRPr="00ED3B27">
        <w:t>Без света остаются жители города Десногорск, Вяземского, Гагаринского, Глинковского, Дорогобужского, Ельнинского, Ершичского, Монастырщинского, Новодугинского, Починковского, Рославльского, Сафоновского, Сычевского, Темкинского, Угранского, Хиславичского, Холм-Жирковского, Шумячского и Ярцевского районов.</w:t>
      </w:r>
    </w:p>
    <w:p w:rsidR="00DB3D8A" w:rsidRPr="00ED3B27" w:rsidRDefault="00ED3B27" w:rsidP="00ED3B27">
      <w:pPr>
        <w:rPr>
          <w:highlight w:val="white"/>
        </w:rPr>
      </w:pPr>
      <w:r w:rsidRPr="00ED3B27">
        <w:t>Ранее наше издание писало о том, что прокуратура организовала проверку после отключения электричества на Смоленщине.</w:t>
      </w:r>
    </w:p>
    <w:p w:rsidR="00136ABD" w:rsidRPr="00ED3B27" w:rsidRDefault="00136ABD" w:rsidP="00136ABD">
      <w:hyperlink r:id="rId25" w:history="1">
        <w:r w:rsidRPr="00ED3B27">
          <w:rPr>
            <w:rStyle w:val="a5"/>
          </w:rPr>
          <w:t>https://smolensk-news.net/incident/2024/11/25/213866.html</w:t>
        </w:r>
      </w:hyperlink>
    </w:p>
    <w:p w:rsidR="00DB3D8A" w:rsidRPr="00ED3B27" w:rsidRDefault="00ED3B27" w:rsidP="00ED3B27">
      <w:pPr>
        <w:rPr>
          <w:highlight w:val="white"/>
        </w:rPr>
      </w:pPr>
      <w:r w:rsidRPr="00ED3B27">
        <w:t>В 19 районах Смоленщины произошли аварийные отключения электричества</w:t>
      </w:r>
    </w:p>
    <w:p w:rsidR="00DB3D8A" w:rsidRPr="00ED3B27" w:rsidRDefault="00ED3B27" w:rsidP="00ED3B27">
      <w:pPr>
        <w:rPr>
          <w:highlight w:val="white"/>
        </w:rPr>
      </w:pPr>
      <w:r w:rsidRPr="00ED3B27">
        <w:t>Сегодня (25 ноября) в МЧС рассказали о том, в каких районах Смоленской области произошли аварийные отключения электричества.</w:t>
      </w:r>
    </w:p>
    <w:p w:rsidR="00DB3D8A" w:rsidRPr="00ED3B27" w:rsidRDefault="00ED3B27" w:rsidP="00ED3B27">
      <w:pPr>
        <w:rPr>
          <w:highlight w:val="white"/>
        </w:rPr>
      </w:pPr>
      <w:r w:rsidRPr="00ED3B27">
        <w:t>Всего в 19 муниципальных округах зафиксировали отключения: г. Десногорск, Вяземский, Гагаринский, Глинковский, Дорогобужский, Ельнинский, Ершичский, Монастырщинский, Новодугинский, Починковский, Рославльский, Сафоновский, Сычевский, Темкинский, Угранский, Хиславичский, Холм-Жирковский, Шумячский и Ярцевский районы).</w:t>
      </w:r>
    </w:p>
    <w:p w:rsidR="00136ABD" w:rsidRPr="00ED3B27" w:rsidRDefault="00136ABD" w:rsidP="00136ABD">
      <w:hyperlink r:id="rId26" w:history="1">
        <w:r w:rsidRPr="00ED3B27">
          <w:rPr>
            <w:rStyle w:val="a5"/>
          </w:rPr>
          <w:t>https://sn-gazeta.ru/incident/bditelnye-sosedi-spasli-ot-pozhara-usnuvshego-smolyanina/</w:t>
        </w:r>
      </w:hyperlink>
    </w:p>
    <w:p w:rsidR="00DB3D8A" w:rsidRPr="00ED3B27" w:rsidRDefault="00ED3B27" w:rsidP="00ED3B27">
      <w:pPr>
        <w:rPr>
          <w:highlight w:val="white"/>
        </w:rPr>
      </w:pPr>
      <w:r w:rsidRPr="00ED3B27">
        <w:t>Бдительные соседи спасли от пожара уснувшего смолянина</w:t>
      </w:r>
    </w:p>
    <w:p w:rsidR="00DB3D8A" w:rsidRPr="00ED3B27" w:rsidRDefault="00ED3B27" w:rsidP="00ED3B27">
      <w:pPr>
        <w:rPr>
          <w:highlight w:val="white"/>
        </w:rPr>
      </w:pPr>
      <w:r w:rsidRPr="00ED3B27">
        <w:t xml:space="preserve">Инцидент произошел в Рославле </w:t>
      </w:r>
    </w:p>
    <w:p w:rsidR="00DB3D8A" w:rsidRPr="00ED3B27" w:rsidRDefault="00ED3B27" w:rsidP="00ED3B27">
      <w:pPr>
        <w:rPr>
          <w:highlight w:val="white"/>
        </w:rPr>
      </w:pPr>
      <w:r w:rsidRPr="00ED3B27">
        <w:t xml:space="preserve">В воскресенье, 24 ноября, в 12 микрорайоне Рославля смолянин оказался в шаге от смерти – уснул во время готовки. </w:t>
      </w:r>
    </w:p>
    <w:p w:rsidR="00DB3D8A" w:rsidRPr="00ED3B27" w:rsidRDefault="00ED3B27" w:rsidP="00ED3B27">
      <w:pPr>
        <w:rPr>
          <w:highlight w:val="white"/>
        </w:rPr>
      </w:pPr>
      <w:r w:rsidRPr="00ED3B27">
        <w:t>Кастрюля на включенной плите начала дымиться, сообщают сотрудники ГУ МЧС по Смоленской области.</w:t>
      </w:r>
    </w:p>
    <w:p w:rsidR="00DB3D8A" w:rsidRPr="00ED3B27" w:rsidRDefault="00ED3B27" w:rsidP="00ED3B27">
      <w:pPr>
        <w:rPr>
          <w:highlight w:val="white"/>
        </w:rPr>
      </w:pPr>
      <w:r w:rsidRPr="00ED3B27">
        <w:t xml:space="preserve">Инцидент произошел поздним вечером в пятиэтажке. Уснувший 50-летний хозяин квартиры не почувствовал запах гари, однако едкий дым учуяли соседи, которые тут же всполошились. </w:t>
      </w:r>
    </w:p>
    <w:p w:rsidR="00DB3D8A" w:rsidRPr="00ED3B27" w:rsidRDefault="00ED3B27" w:rsidP="00ED3B27">
      <w:pPr>
        <w:rPr>
          <w:highlight w:val="white"/>
        </w:rPr>
      </w:pPr>
      <w:r w:rsidRPr="00ED3B27">
        <w:lastRenderedPageBreak/>
        <w:t>Жильцы дома вызвали спасателей и начали стучать в дверь мужчины. Действия соседей спасали жизнь смолянину, который проснулся от стука.</w:t>
      </w:r>
    </w:p>
    <w:p w:rsidR="00DB3D8A" w:rsidRPr="00ED3B27" w:rsidRDefault="00ED3B27" w:rsidP="00ED3B27">
      <w:pPr>
        <w:rPr>
          <w:highlight w:val="white"/>
        </w:rPr>
      </w:pPr>
      <w:r w:rsidRPr="00ED3B27">
        <w:t>«На кухне не был установлен пожарный извещатель, который, когда помещение стал заполнять едкий дым, громким сигналом разбудил бы хозяина. На вызов реагировали восемь человек личного состава МЧС России на двух автоцистернах и автолестнице», – прокомментировали в пресс-службе регионального ГУ МЧС.</w:t>
      </w:r>
    </w:p>
    <w:p w:rsidR="00DB3D8A" w:rsidRPr="00ED3B27" w:rsidRDefault="00ED3B27" w:rsidP="00ED3B27">
      <w:pPr>
        <w:rPr>
          <w:highlight w:val="white"/>
        </w:rPr>
      </w:pPr>
      <w:r w:rsidRPr="00ED3B27">
        <w:t>Спасатели отмечают, что во избежание пожароопасных ситуаций следует убрать от плиты тряпки, полотенца, деревянную и пластиковую посуду, а также пристально смотреть за готовящейся едой.</w:t>
      </w:r>
    </w:p>
    <w:p w:rsidR="00136ABD" w:rsidRPr="00ED3B27" w:rsidRDefault="00136ABD" w:rsidP="00136ABD">
      <w:hyperlink r:id="rId27" w:history="1">
        <w:r w:rsidRPr="00ED3B27">
          <w:rPr>
            <w:rStyle w:val="a5"/>
          </w:rPr>
          <w:t>https://www.mk-smolensk.ru/social/2024/11/25/smolenskie-inspektory-gims-rasskazali-ob-opasnosti-pervogo-lda.html</w:t>
        </w:r>
      </w:hyperlink>
    </w:p>
    <w:p w:rsidR="00DB3D8A" w:rsidRPr="00ED3B27" w:rsidRDefault="00ED3B27" w:rsidP="00ED3B27">
      <w:pPr>
        <w:rPr>
          <w:highlight w:val="white"/>
        </w:rPr>
      </w:pPr>
      <w:r w:rsidRPr="00ED3B27">
        <w:t>Смоленские инспекторы ГИМС рассказали об опасности первого льда</w:t>
      </w:r>
    </w:p>
    <w:p w:rsidR="00DB3D8A" w:rsidRPr="00ED3B27" w:rsidRDefault="00ED3B27" w:rsidP="00ED3B27">
      <w:pPr>
        <w:rPr>
          <w:highlight w:val="white"/>
        </w:rPr>
      </w:pPr>
      <w:r w:rsidRPr="00ED3B27">
        <w:t>Всем смолянам необходимо помнить: первый лёд – опасный лёд!</w:t>
      </w:r>
    </w:p>
    <w:p w:rsidR="00DB3D8A" w:rsidRPr="00ED3B27" w:rsidRDefault="00ED3B27" w:rsidP="00ED3B27">
      <w:pPr>
        <w:rPr>
          <w:highlight w:val="white"/>
        </w:rPr>
      </w:pPr>
      <w:r w:rsidRPr="00ED3B27">
        <w:t xml:space="preserve">Старший государственный инспектор по маломерным судам Центра ГИМС Главного управления МЧС России по Смоленской области Александр Николаевич Терещенков провёл обучающие занятия для сотрудников УФСИН России по Смоленской области. </w:t>
      </w:r>
    </w:p>
    <w:p w:rsidR="00DB3D8A" w:rsidRPr="00ED3B27" w:rsidRDefault="00ED3B27" w:rsidP="00ED3B27">
      <w:pPr>
        <w:rPr>
          <w:highlight w:val="white"/>
        </w:rPr>
      </w:pPr>
      <w:r w:rsidRPr="00ED3B27">
        <w:t>В рамках занятий специалист рассказал о рисках, связанных с нахождением на покрытых льдом водоёмах, объяснил, как отличить безопасный лёд по его цвету и текстуре, а также обучил основным правилам оказания первой помощи и самоспасения при падении в воду.</w:t>
      </w:r>
    </w:p>
    <w:p w:rsidR="00DB3D8A" w:rsidRPr="00ED3B27" w:rsidRDefault="00ED3B27" w:rsidP="00ED3B27">
      <w:pPr>
        <w:rPr>
          <w:highlight w:val="white"/>
        </w:rPr>
      </w:pPr>
      <w:r w:rsidRPr="00ED3B27">
        <w:t>Особое внимание Терещенков уделил необходимости использования спасательных жилетов и подручных средств, таких как длинные палки или верёвки, для оказания помощи. Также инспектор призвал сообщать о небезопасных участках водоёмов в соответствующие службы, чтобы предотвратить возможные трагедии.</w:t>
      </w:r>
    </w:p>
    <w:p w:rsidR="008716F0" w:rsidRPr="00ED3B27" w:rsidRDefault="008716F0" w:rsidP="008716F0">
      <w:hyperlink r:id="rId28" w:history="1">
        <w:r w:rsidRPr="00ED3B27">
          <w:rPr>
            <w:rStyle w:val="a5"/>
          </w:rPr>
          <w:t>https://smolensk-news.net/incident/2024/11/25/213856.html</w:t>
        </w:r>
      </w:hyperlink>
    </w:p>
    <w:p w:rsidR="00DB3D8A" w:rsidRPr="00ED3B27" w:rsidRDefault="00ED3B27" w:rsidP="00ED3B27">
      <w:pPr>
        <w:rPr>
          <w:highlight w:val="white"/>
        </w:rPr>
      </w:pPr>
      <w:r w:rsidRPr="00ED3B27">
        <w:t>Ночь – время тактических тренировок</w:t>
      </w:r>
    </w:p>
    <w:p w:rsidR="00DB3D8A" w:rsidRPr="00ED3B27" w:rsidRDefault="00ED3B27" w:rsidP="00ED3B27">
      <w:pPr>
        <w:rPr>
          <w:highlight w:val="white"/>
        </w:rPr>
      </w:pPr>
      <w:r w:rsidRPr="00ED3B27">
        <w:t>Работа пожарных в ночное время усложняется ограниченной видимостью, но постоянные тренировки помогают подготовиться спасателям к непростым условиям.</w:t>
      </w:r>
    </w:p>
    <w:p w:rsidR="00DB3D8A" w:rsidRPr="00ED3B27" w:rsidRDefault="00ED3B27" w:rsidP="00ED3B27">
      <w:pPr>
        <w:rPr>
          <w:highlight w:val="white"/>
        </w:rPr>
      </w:pPr>
      <w:r w:rsidRPr="00ED3B27">
        <w:t xml:space="preserve">Демидовские огнеборцы тренировались на базе 23 пожарно-спасательной части. </w:t>
      </w:r>
    </w:p>
    <w:p w:rsidR="00DB3D8A" w:rsidRPr="00ED3B27" w:rsidRDefault="00ED3B27" w:rsidP="00ED3B27">
      <w:pPr>
        <w:rPr>
          <w:highlight w:val="white"/>
        </w:rPr>
      </w:pPr>
      <w:r w:rsidRPr="00ED3B27">
        <w:t>Условный пожар произошел в одном из кабинетов. Несмотря на знакомую обстановку, важно проверить уровень подготовки личного состава к работе в условиях практически нулевой видимости. Сотрудники МЧС Росси произвели разведку и эвакуировали людей на свежий воздух. "Пожар" ликвидировали.</w:t>
      </w:r>
    </w:p>
    <w:p w:rsidR="008716F0" w:rsidRPr="00ED3B27" w:rsidRDefault="008716F0" w:rsidP="008716F0">
      <w:hyperlink r:id="rId29" w:history="1">
        <w:r w:rsidRPr="00ED3B27">
          <w:rPr>
            <w:rStyle w:val="a5"/>
          </w:rPr>
          <w:t>https://sn-gazeta.ru/rekomendatsii/bolee-67-tysyach-smolyan-ostalis-bez-elektrichestva-iz-za-nepogody/</w:t>
        </w:r>
      </w:hyperlink>
    </w:p>
    <w:p w:rsidR="00DB3D8A" w:rsidRPr="00ED3B27" w:rsidRDefault="00ED3B27" w:rsidP="00ED3B27">
      <w:pPr>
        <w:rPr>
          <w:highlight w:val="white"/>
        </w:rPr>
      </w:pPr>
      <w:r w:rsidRPr="00ED3B27">
        <w:t>Более 67 тысяч смолян остались без электричества из-за непогоды</w:t>
      </w:r>
    </w:p>
    <w:p w:rsidR="00DB3D8A" w:rsidRPr="00ED3B27" w:rsidRDefault="00ED3B27" w:rsidP="00ED3B27">
      <w:pPr>
        <w:rPr>
          <w:highlight w:val="white"/>
        </w:rPr>
      </w:pPr>
      <w:r w:rsidRPr="00ED3B27">
        <w:t>Специалисты работают над его восстановлением круглосуточно</w:t>
      </w:r>
    </w:p>
    <w:p w:rsidR="00DB3D8A" w:rsidRPr="00ED3B27" w:rsidRDefault="00ED3B27" w:rsidP="00ED3B27">
      <w:pPr>
        <w:rPr>
          <w:highlight w:val="white"/>
        </w:rPr>
      </w:pPr>
      <w:r w:rsidRPr="00ED3B27">
        <w:t>Непогода на территории Смоленской области привела к тому, что более 67 тысяч жителей региона остались без электроэнергии. По состоянию на вечер 24 ноября, свет получили 34 тысячи человек, еще примерно столько же оставались без него.</w:t>
      </w:r>
    </w:p>
    <w:p w:rsidR="00DB3D8A" w:rsidRPr="00ED3B27" w:rsidRDefault="00ED3B27" w:rsidP="00ED3B27">
      <w:pPr>
        <w:rPr>
          <w:highlight w:val="white"/>
        </w:rPr>
      </w:pPr>
      <w:r w:rsidRPr="00ED3B27">
        <w:t>“Над ликвидацией последствий непогоды трудятся более 450 смоленских специалистов, а также работники из Московской, Брянской, Орловской, Курской, Воронежской, Ярославской, Кировской областей и Республик Удмуртия и Марий Эл”, – уточнили представители регионального правительства.</w:t>
      </w:r>
    </w:p>
    <w:p w:rsidR="00DB3D8A" w:rsidRPr="00ED3B27" w:rsidRDefault="00ED3B27" w:rsidP="00ED3B27">
      <w:pPr>
        <w:rPr>
          <w:highlight w:val="white"/>
        </w:rPr>
      </w:pPr>
      <w:r w:rsidRPr="00ED3B27">
        <w:t xml:space="preserve">На Смоленщине в круглосуточном режиме работает 179 бригад с 241 единицей техники, куда входит 721 специалист. </w:t>
      </w:r>
    </w:p>
    <w:p w:rsidR="00DB3D8A" w:rsidRPr="00ED3B27" w:rsidRDefault="00ED3B27" w:rsidP="00ED3B27">
      <w:pPr>
        <w:rPr>
          <w:highlight w:val="white"/>
        </w:rPr>
      </w:pPr>
      <w:r w:rsidRPr="00ED3B27">
        <w:t>Им оказывают помощь волонтеры, сотрудники МЧС России и лесничеств. В ближайшее время из других регионов дополнительно прибудет 12 источников электроснабжения и 8 единиц специальной техники.</w:t>
      </w:r>
    </w:p>
    <w:p w:rsidR="00DB3D8A" w:rsidRPr="00ED3B27" w:rsidRDefault="00ED3B27" w:rsidP="00ED3B27">
      <w:pPr>
        <w:rPr>
          <w:highlight w:val="white"/>
        </w:rPr>
      </w:pPr>
      <w:r w:rsidRPr="00ED3B27">
        <w:t>Как рассказали в пресс-центре ГУ МЧС России по Смоленской области, по состоянию на 20.00 24 ноября, на территории Смоленской области зафиксированы аварийные отключения электроснабжения в 18-ти муниципальных образованиях</w:t>
      </w:r>
    </w:p>
    <w:p w:rsidR="00DB3D8A" w:rsidRPr="00ED3B27" w:rsidRDefault="00ED3B27" w:rsidP="00ED3B27">
      <w:pPr>
        <w:rPr>
          <w:highlight w:val="white"/>
        </w:rPr>
      </w:pPr>
      <w:r w:rsidRPr="00ED3B27">
        <w:t>Напомним, сотни населенных пунктов в Смоленской области остались без света, тепла и воды из-за снегопада. После отключения электричества в регионе прокуратура организовала проверку.</w:t>
      </w:r>
    </w:p>
    <w:p w:rsidR="00DB3D8A" w:rsidRPr="00ED3B27" w:rsidRDefault="00ED3B27" w:rsidP="00ED3B27">
      <w:pPr>
        <w:rPr>
          <w:highlight w:val="white"/>
        </w:rPr>
      </w:pPr>
      <w:r w:rsidRPr="00ED3B27">
        <w:lastRenderedPageBreak/>
        <w:t>Ранее «Смоленская народная газета» писала о том, что высота снежного покрова достигла 25 сантиметров в некоторых районах Смоленской области.</w:t>
      </w:r>
    </w:p>
    <w:p w:rsidR="008716F0" w:rsidRPr="00ED3B27" w:rsidRDefault="008716F0" w:rsidP="008716F0">
      <w:hyperlink r:id="rId30" w:history="1">
        <w:r w:rsidRPr="00ED3B27">
          <w:rPr>
            <w:rStyle w:val="a5"/>
          </w:rPr>
          <w:t>https://roslavl.ru/news/news_show.php?id=33852</w:t>
        </w:r>
      </w:hyperlink>
    </w:p>
    <w:p w:rsidR="00DB3D8A" w:rsidRPr="00ED3B27" w:rsidRDefault="00ED3B27" w:rsidP="00ED3B27">
      <w:pPr>
        <w:rPr>
          <w:highlight w:val="white"/>
        </w:rPr>
      </w:pPr>
      <w:r w:rsidRPr="00ED3B27">
        <w:t>Безопасность по первому льду!</w:t>
      </w:r>
    </w:p>
    <w:p w:rsidR="00DB3D8A" w:rsidRPr="00ED3B27" w:rsidRDefault="00ED3B27" w:rsidP="00ED3B27">
      <w:pPr>
        <w:rPr>
          <w:highlight w:val="white"/>
        </w:rPr>
      </w:pPr>
      <w:r w:rsidRPr="00ED3B27">
        <w:t>Вот и заканчивается последний месяц осени. Наступают морозы и на водоемах появляется первый лед. И рыболовы устремляются ловить по перволедью.</w:t>
      </w:r>
    </w:p>
    <w:p w:rsidR="00DB3D8A" w:rsidRPr="00ED3B27" w:rsidRDefault="00ED3B27" w:rsidP="00ED3B27">
      <w:pPr>
        <w:rPr>
          <w:highlight w:val="white"/>
        </w:rPr>
      </w:pPr>
      <w:r w:rsidRPr="00ED3B27">
        <w:t>Прежде чем встать на лед, пешней следует проверить его прочность. На лед, который пробивается одним ударом пешни, выходить нельзя. Одному по такому льду лучше не ходить. По пяти сантиметровому льду уже можно свободно передвигаться. Однако надо иметь в виду, что первый лед не везде одинаков: на мели он толще, на глубине тоньше. Рыболов должен все время проверять пешней прочность льда и иметь при себе прочный шнур с тонкой жердью, чтобы при несчастном случае оказать помощь товарищу.</w:t>
      </w:r>
    </w:p>
    <w:p w:rsidR="00DB3D8A" w:rsidRPr="00ED3B27" w:rsidRDefault="00ED3B27" w:rsidP="00ED3B27">
      <w:pPr>
        <w:rPr>
          <w:highlight w:val="white"/>
        </w:rPr>
      </w:pPr>
      <w:r w:rsidRPr="00ED3B27">
        <w:t>Всякое изменение цвета льда должно настораживать рыболова, прочность льда в таком случае надо тщательно проверять. Как по первому, так и по последнему льду не рекомендуется одному ходить на рыбалку. Иногда бывает так: утром при заморозках лед прочный, но через 4—5 часов теплого солнечного дня он теряет свою прочность, и возвращаться с рыбалки по нему очень опасно.</w:t>
      </w:r>
    </w:p>
    <w:p w:rsidR="00DB3D8A" w:rsidRPr="00ED3B27" w:rsidRDefault="00ED3B27" w:rsidP="00ED3B27">
      <w:pPr>
        <w:rPr>
          <w:highlight w:val="white"/>
        </w:rPr>
      </w:pPr>
      <w:r w:rsidRPr="00ED3B27">
        <w:t>Некоторые рыболовы при плохом состоянии льда стараются идти вдоль берега. В данном случае надо иметь в виду, что если у берега виднеется осока или камыш, то это место следует обойти, так как около водяной растительности лед всегда слабее. На некоторых водоемах имеются подводные ключи, иногда они совсем не замерзают, а иногда покрываются тонким слоем льда.</w:t>
      </w:r>
    </w:p>
    <w:p w:rsidR="00DB3D8A" w:rsidRPr="00ED3B27" w:rsidRDefault="00ED3B27" w:rsidP="00ED3B27">
      <w:pPr>
        <w:rPr>
          <w:highlight w:val="white"/>
        </w:rPr>
      </w:pPr>
      <w:r w:rsidRPr="00ED3B27">
        <w:t>Даже если лед довольно прочен, рыболов не должен терять бдительности. На быстром течении могут быть промоины, а там, где занимаются промыслом, могут быть майны для сетей. Их принято обозначать вехами, но иногда допускаются нарушения этих правил, и рыболов может провалиться в занесенную снегом майну.</w:t>
      </w:r>
    </w:p>
    <w:p w:rsidR="00DB3D8A" w:rsidRPr="00ED3B27" w:rsidRDefault="00ED3B27" w:rsidP="00ED3B27">
      <w:pPr>
        <w:rPr>
          <w:highlight w:val="white"/>
        </w:rPr>
      </w:pPr>
      <w:r w:rsidRPr="00ED3B27">
        <w:t>Передвигаясь по первому льду, необходимо соблюдать меры предосторожности.</w:t>
      </w:r>
    </w:p>
    <w:p w:rsidR="00DB3D8A" w:rsidRPr="00ED3B27" w:rsidRDefault="00ED3B27" w:rsidP="00ED3B27">
      <w:pPr>
        <w:rPr>
          <w:highlight w:val="white"/>
        </w:rPr>
      </w:pPr>
      <w:r w:rsidRPr="00ED3B27">
        <w:t>Г И М С М Ч С России по Смоленской области предупреждает , что строгое соблюдение мер предосторожности на льду – главное условие предотвращение несчастных случаев во время ледостава.</w:t>
      </w:r>
    </w:p>
    <w:p w:rsidR="00DB3D8A" w:rsidRPr="00ED3B27" w:rsidRDefault="00ED3B27" w:rsidP="00ED3B27">
      <w:pPr>
        <w:rPr>
          <w:highlight w:val="white"/>
        </w:rPr>
      </w:pPr>
      <w:r w:rsidRPr="00ED3B27">
        <w:t>При чрезвычайных ситуациях звонить - 01; с сот. тел. - 112,</w:t>
      </w:r>
    </w:p>
    <w:p w:rsidR="00DB3D8A" w:rsidRPr="00ED3B27" w:rsidRDefault="00ED3B27" w:rsidP="00ED3B27">
      <w:pPr>
        <w:rPr>
          <w:highlight w:val="white"/>
        </w:rPr>
      </w:pPr>
      <w:r w:rsidRPr="00ED3B27">
        <w:t>ГУ МЧС России по Смоленской области: 34-99-99(единый телефон доверия)</w:t>
      </w:r>
    </w:p>
    <w:p w:rsidR="00DB3D8A" w:rsidRPr="00ED3B27" w:rsidRDefault="00ED3B27" w:rsidP="00ED3B27">
      <w:pPr>
        <w:rPr>
          <w:highlight w:val="white"/>
        </w:rPr>
      </w:pPr>
      <w:r w:rsidRPr="00ED3B27">
        <w:t>Соблюдайте безопасность на воде!</w:t>
      </w:r>
    </w:p>
    <w:p w:rsidR="00DB3D8A" w:rsidRPr="00ED3B27" w:rsidRDefault="00ED3B27" w:rsidP="00ED3B27">
      <w:pPr>
        <w:rPr>
          <w:highlight w:val="white"/>
        </w:rPr>
      </w:pPr>
      <w:r w:rsidRPr="00ED3B27">
        <w:t>Берегите свою жизнь и жизни родных и близких!</w:t>
      </w:r>
    </w:p>
    <w:p w:rsidR="008716F0" w:rsidRPr="00ED3B27" w:rsidRDefault="008716F0" w:rsidP="008716F0">
      <w:hyperlink r:id="rId31" w:history="1">
        <w:r w:rsidRPr="00ED3B27">
          <w:rPr>
            <w:rStyle w:val="a5"/>
          </w:rPr>
          <w:t>https://smolnarod.ru/sn/zhkx/svyshe-67-tysyach-smolyan-ostalis-bez-elektrichestva/</w:t>
        </w:r>
      </w:hyperlink>
    </w:p>
    <w:p w:rsidR="00DB3D8A" w:rsidRPr="00ED3B27" w:rsidRDefault="00ED3B27" w:rsidP="00ED3B27">
      <w:pPr>
        <w:rPr>
          <w:highlight w:val="white"/>
        </w:rPr>
      </w:pPr>
      <w:r w:rsidRPr="00ED3B27">
        <w:t>Свыше 67 тысяч смолян остались без электричества</w:t>
      </w:r>
    </w:p>
    <w:p w:rsidR="00DB3D8A" w:rsidRPr="00ED3B27" w:rsidRDefault="00ED3B27" w:rsidP="00ED3B27">
      <w:pPr>
        <w:rPr>
          <w:highlight w:val="white"/>
        </w:rPr>
      </w:pPr>
      <w:r w:rsidRPr="00ED3B27">
        <w:t>Восстановление энергоснабжения в муниципалитетах ведется круглосуточно</w:t>
      </w:r>
    </w:p>
    <w:p w:rsidR="00DB3D8A" w:rsidRPr="00ED3B27" w:rsidRDefault="00ED3B27" w:rsidP="00ED3B27">
      <w:pPr>
        <w:rPr>
          <w:highlight w:val="white"/>
        </w:rPr>
      </w:pPr>
      <w:r w:rsidRPr="00ED3B27">
        <w:t>Губернатор Смоленской области Василий Анохин рассказал в социальных сетях об актуальной ситуации с отключением электроснабжения в регионе. Из-за непогоды без света остались свыше 67 тысяч человек.</w:t>
      </w:r>
    </w:p>
    <w:p w:rsidR="00DB3D8A" w:rsidRPr="00ED3B27" w:rsidRDefault="00ED3B27" w:rsidP="00ED3B27">
      <w:pPr>
        <w:rPr>
          <w:highlight w:val="white"/>
        </w:rPr>
      </w:pPr>
      <w:r w:rsidRPr="00ED3B27">
        <w:t>Восстановление энергоснабжения в муниципалитетах ведется в круглосуточном режиме.</w:t>
      </w:r>
    </w:p>
    <w:p w:rsidR="00DB3D8A" w:rsidRPr="00ED3B27" w:rsidRDefault="00ED3B27" w:rsidP="00ED3B27">
      <w:pPr>
        <w:rPr>
          <w:highlight w:val="white"/>
        </w:rPr>
      </w:pPr>
      <w:r w:rsidRPr="00ED3B27">
        <w:t>«Свет получили уже более 34 тысяч жителей области, из которых 15 тысяч – только за сегодня (24 ноября – прим.ред.). Но 33 тысячи смолян еще остаются без электричества», — отметил глава субъекта.</w:t>
      </w:r>
    </w:p>
    <w:p w:rsidR="00DB3D8A" w:rsidRPr="00ED3B27" w:rsidRDefault="00ED3B27" w:rsidP="00ED3B27">
      <w:pPr>
        <w:rPr>
          <w:highlight w:val="white"/>
        </w:rPr>
      </w:pPr>
      <w:r w:rsidRPr="00ED3B27">
        <w:t>Над ликвидацией последствий снегопада трудятся более 450 смоленских специалистов, а также работники из Московской, Брянской, Орловской, Курской, Воронежской, Ярославской, Кировской областей и республик Удмуртия и Марий Эл. Всего – 721 человек из 179 бригад, привлечена 241 единица техники.</w:t>
      </w:r>
    </w:p>
    <w:p w:rsidR="00DB3D8A" w:rsidRPr="00ED3B27" w:rsidRDefault="00ED3B27" w:rsidP="00ED3B27">
      <w:pPr>
        <w:rPr>
          <w:highlight w:val="white"/>
        </w:rPr>
      </w:pPr>
      <w:r w:rsidRPr="00ED3B27">
        <w:t>«Им помогают волонтеры, сотрудники МЧС России и лесничеств. На подкрепление придут (25 ноября — прим.ред.) бригады из соседних регионов, дополнительно – 12 источников электроснабжения и восемь единиц специальной техники», — резюмировал Василий Анохин.</w:t>
      </w:r>
    </w:p>
    <w:p w:rsidR="00DB3D8A" w:rsidRPr="00ED3B27" w:rsidRDefault="00ED3B27" w:rsidP="00ED3B27">
      <w:pPr>
        <w:rPr>
          <w:highlight w:val="white"/>
        </w:rPr>
      </w:pPr>
      <w:r w:rsidRPr="00ED3B27">
        <w:t>Кроме того, в Угранском и Вяземских районах ввели режим ЧС.</w:t>
      </w:r>
    </w:p>
    <w:p w:rsidR="00DB3D8A" w:rsidRPr="00ED3B27" w:rsidRDefault="00ED3B27" w:rsidP="00ED3B27">
      <w:pPr>
        <w:rPr>
          <w:highlight w:val="white"/>
        </w:rPr>
      </w:pPr>
      <w:r w:rsidRPr="00ED3B27">
        <w:lastRenderedPageBreak/>
        <w:t>«Побывал в деревнях Семлево – Путьково — Хватовзавод. В этих населенных пунктах транспортное сообщение уже налажено, продолжаются работы по расчистке завалов вдоль линии электропередач, масштаб катастрофический. Пообщался с жителями деревни Хватовзавод, в домах работают генераторы, топливо есть. Они активно включились в расчистку дороги в сторону Семлево», — сообщил руководитель Вяземского района Олег Смоляков.</w:t>
      </w:r>
    </w:p>
    <w:p w:rsidR="00DB3D8A" w:rsidRPr="00ED3B27" w:rsidRDefault="00ED3B27" w:rsidP="00ED3B27">
      <w:pPr>
        <w:rPr>
          <w:highlight w:val="white"/>
        </w:rPr>
      </w:pPr>
      <w:r w:rsidRPr="00ED3B27">
        <w:t>По информации ГУ МЧС по региону, по состоянию на 24 ноября, 20:00, на территории  Смоленской области зафиксированы аварийные отключения электроснабжения в 18 муниципальных образованиях. Оперативная сводкаопубликована на сайте ведомства.</w:t>
      </w:r>
    </w:p>
    <w:p w:rsidR="00DB3D8A" w:rsidRPr="00ED3B27" w:rsidRDefault="00ED3B27" w:rsidP="00ED3B27">
      <w:pPr>
        <w:rPr>
          <w:highlight w:val="white"/>
        </w:rPr>
      </w:pPr>
      <w:r w:rsidRPr="00ED3B27">
        <w:t>Ранее наше издание сообщало, что непогода привела к задержке поездов на Смоленщине. Вечером 22 ноября на территорию области обрушился снегопад. Синоптики предупреждали смолян о сильном снеге и порывистом ветре. </w:t>
      </w:r>
    </w:p>
    <w:p w:rsidR="008716F0" w:rsidRPr="00ED3B27" w:rsidRDefault="008716F0" w:rsidP="008716F0">
      <w:hyperlink r:id="rId32" w:history="1">
        <w:r w:rsidRPr="00ED3B27">
          <w:rPr>
            <w:rStyle w:val="a5"/>
          </w:rPr>
          <w:t>https://smolensk-news.net/incident/2024/11/25/213834.html</w:t>
        </w:r>
      </w:hyperlink>
    </w:p>
    <w:p w:rsidR="00DB3D8A" w:rsidRPr="00ED3B27" w:rsidRDefault="00ED3B27" w:rsidP="00ED3B27">
      <w:pPr>
        <w:rPr>
          <w:highlight w:val="white"/>
        </w:rPr>
      </w:pPr>
      <w:r w:rsidRPr="00ED3B27">
        <w:t>Пожар омрачил воскресный вечер в рославльской квартире</w:t>
      </w:r>
    </w:p>
    <w:p w:rsidR="00DB3D8A" w:rsidRPr="00ED3B27" w:rsidRDefault="00ED3B27" w:rsidP="00ED3B27">
      <w:pPr>
        <w:rPr>
          <w:highlight w:val="white"/>
        </w:rPr>
      </w:pPr>
      <w:r w:rsidRPr="00ED3B27">
        <w:t>О возгорании в многоквартирном доме в 12 микрорайоне Рославля спасатели узнали накануне, 24 ноября, в 21:11.</w:t>
      </w:r>
    </w:p>
    <w:p w:rsidR="00DB3D8A" w:rsidRPr="00ED3B27" w:rsidRDefault="00ED3B27" w:rsidP="00ED3B27">
      <w:pPr>
        <w:rPr>
          <w:highlight w:val="white"/>
        </w:rPr>
      </w:pPr>
      <w:r w:rsidRPr="00ED3B27">
        <w:t>На место вызова поспешили автоцистерны, автолестница 13 ПСЧ и 8 человек личного состава.</w:t>
      </w:r>
    </w:p>
    <w:p w:rsidR="00DB3D8A" w:rsidRPr="00ED3B27" w:rsidRDefault="00ED3B27" w:rsidP="00ED3B27">
      <w:pPr>
        <w:rPr>
          <w:highlight w:val="white"/>
        </w:rPr>
      </w:pPr>
      <w:r w:rsidRPr="00ED3B27">
        <w:t>По прибытии специалисты выяснили, что в одной из квартир вспыхнула газовая плита.</w:t>
      </w:r>
    </w:p>
    <w:p w:rsidR="00DB3D8A" w:rsidRPr="00ED3B27" w:rsidRDefault="00ED3B27" w:rsidP="00ED3B27">
      <w:pPr>
        <w:rPr>
          <w:highlight w:val="white"/>
        </w:rPr>
      </w:pPr>
      <w:r w:rsidRPr="00ED3B27">
        <w:t>В результате огнём повреждена сама плита на площади 0,5 квадратных метров.</w:t>
      </w:r>
    </w:p>
    <w:p w:rsidR="00DB3D8A" w:rsidRPr="00ED3B27" w:rsidRDefault="00ED3B27" w:rsidP="00ED3B27">
      <w:pPr>
        <w:rPr>
          <w:highlight w:val="white"/>
        </w:rPr>
      </w:pPr>
      <w:r w:rsidRPr="00ED3B27">
        <w:t>— Пострадавших нет. Причина и ущерб устанавливаются, — сообщили в пресс-службе ГУ МЧС России по Смоленской области.</w:t>
      </w:r>
    </w:p>
    <w:p w:rsidR="008716F0" w:rsidRPr="00ED3B27" w:rsidRDefault="008716F0" w:rsidP="008716F0">
      <w:hyperlink r:id="rId33" w:history="1">
        <w:r w:rsidRPr="00ED3B27">
          <w:rPr>
            <w:rStyle w:val="a5"/>
          </w:rPr>
          <w:t>https://smoldaily.ru/pozhar-omrachil-voskresnyj-vecher-v-roslavlskoj-kvartire</w:t>
        </w:r>
      </w:hyperlink>
    </w:p>
    <w:p w:rsidR="00DB3D8A" w:rsidRPr="00ED3B27" w:rsidRDefault="00ED3B27" w:rsidP="00ED3B27">
      <w:pPr>
        <w:rPr>
          <w:highlight w:val="white"/>
        </w:rPr>
      </w:pPr>
      <w:r w:rsidRPr="00ED3B27">
        <w:t>Пожар омрачил воскресный вечер в рославльской квартире</w:t>
      </w:r>
    </w:p>
    <w:p w:rsidR="00DB3D8A" w:rsidRPr="00ED3B27" w:rsidRDefault="00ED3B27" w:rsidP="00ED3B27">
      <w:pPr>
        <w:rPr>
          <w:highlight w:val="white"/>
        </w:rPr>
      </w:pPr>
      <w:r w:rsidRPr="00ED3B27">
        <w:t>О возгорании в многоквартирном доме в 12 микрорайоне Рославля спасатели узнали накануне, 24 ноября, в 21:11.На место вызова поспешили автоцистерны, автолестница 13 ПСЧ и 8 человек личного состава.По прибытии специалисты выяснили, что в одной из квартир вспыхнула газовая плита.В результате огнём повреждена сама плита на площади 0,5 квадратных метров.— Пострадавших нет. Причина и ущерб устанавливаются, — сообщили в пресс-службе ГУ МЧС России по Смоленской области.</w:t>
      </w:r>
    </w:p>
    <w:p w:rsidR="008716F0" w:rsidRPr="00ED3B27" w:rsidRDefault="008716F0" w:rsidP="008716F0">
      <w:hyperlink r:id="rId34" w:history="1">
        <w:r w:rsidRPr="00ED3B27">
          <w:rPr>
            <w:rStyle w:val="a5"/>
          </w:rPr>
          <w:t>https://smolensk-news.net/incident/2024/11/25/213833.html</w:t>
        </w:r>
      </w:hyperlink>
    </w:p>
    <w:p w:rsidR="00DB3D8A" w:rsidRPr="00ED3B27" w:rsidRDefault="00ED3B27" w:rsidP="00ED3B27">
      <w:pPr>
        <w:rPr>
          <w:highlight w:val="white"/>
        </w:rPr>
      </w:pPr>
      <w:r w:rsidRPr="00ED3B27">
        <w:t>Под Вязьмой разбушевавшееся пламя уничтожило гараж</w:t>
      </w:r>
    </w:p>
    <w:p w:rsidR="00DB3D8A" w:rsidRPr="00ED3B27" w:rsidRDefault="00ED3B27" w:rsidP="00ED3B27">
      <w:pPr>
        <w:rPr>
          <w:highlight w:val="white"/>
        </w:rPr>
      </w:pPr>
      <w:r w:rsidRPr="00ED3B27">
        <w:t>О возгорании на улице 50 лет Победы в селе Вязьма-Брянская спасатели узнали накануне, 24 ноября, в 13:32.</w:t>
      </w:r>
    </w:p>
    <w:p w:rsidR="00DB3D8A" w:rsidRPr="00ED3B27" w:rsidRDefault="00ED3B27" w:rsidP="00ED3B27">
      <w:pPr>
        <w:rPr>
          <w:highlight w:val="white"/>
        </w:rPr>
      </w:pPr>
      <w:r w:rsidRPr="00ED3B27">
        <w:t>На место вызова отправился пожарный расчёт — автоцистерна 12 ПСЧ и 3 человека личного состава.</w:t>
      </w:r>
    </w:p>
    <w:p w:rsidR="00DB3D8A" w:rsidRPr="00ED3B27" w:rsidRDefault="00ED3B27" w:rsidP="00ED3B27">
      <w:pPr>
        <w:rPr>
          <w:highlight w:val="white"/>
        </w:rPr>
      </w:pPr>
      <w:r w:rsidRPr="00ED3B27">
        <w:t xml:space="preserve">По прибытии спасатели выяснили, что горит гараж. </w:t>
      </w:r>
    </w:p>
    <w:p w:rsidR="00DB3D8A" w:rsidRPr="00ED3B27" w:rsidRDefault="00ED3B27" w:rsidP="00ED3B27">
      <w:pPr>
        <w:rPr>
          <w:highlight w:val="white"/>
        </w:rPr>
      </w:pPr>
      <w:r w:rsidRPr="00ED3B27">
        <w:t>В результате пожара хозпостройка выгорела по всей площади.</w:t>
      </w:r>
    </w:p>
    <w:p w:rsidR="00DB3D8A" w:rsidRPr="00ED3B27" w:rsidRDefault="00ED3B27" w:rsidP="00ED3B27">
      <w:pPr>
        <w:rPr>
          <w:highlight w:val="white"/>
        </w:rPr>
      </w:pPr>
      <w:r w:rsidRPr="00ED3B27">
        <w:t>— Пострадавших нет. Причина и ущерб устанавливаются, — сообщили в пресс-службе ГУ МЧС России по Смоленской области.</w:t>
      </w:r>
    </w:p>
    <w:p w:rsidR="008716F0" w:rsidRPr="00ED3B27" w:rsidRDefault="008716F0" w:rsidP="008716F0">
      <w:hyperlink r:id="rId35" w:history="1">
        <w:r w:rsidRPr="00ED3B27">
          <w:rPr>
            <w:rStyle w:val="a5"/>
          </w:rPr>
          <w:t>https://smoldaily.ru/pod-vyazmoj-razbushevavsheesya-plamya-unichtozhilo-garazh</w:t>
        </w:r>
      </w:hyperlink>
    </w:p>
    <w:p w:rsidR="00DB3D8A" w:rsidRPr="00ED3B27" w:rsidRDefault="00ED3B27" w:rsidP="00ED3B27">
      <w:pPr>
        <w:rPr>
          <w:highlight w:val="white"/>
        </w:rPr>
      </w:pPr>
      <w:r w:rsidRPr="00ED3B27">
        <w:t>Под Вязьмой разбушевавшееся пламя уничтожило гараж</w:t>
      </w:r>
    </w:p>
    <w:p w:rsidR="00DB3D8A" w:rsidRPr="00ED3B27" w:rsidRDefault="00ED3B27" w:rsidP="00ED3B27">
      <w:pPr>
        <w:rPr>
          <w:highlight w:val="white"/>
        </w:rPr>
      </w:pPr>
      <w:r w:rsidRPr="00ED3B27">
        <w:t>О возгорании на улице 50 лет Победы в селе Вязьма-Брянская спасатели узнали накануне, 24 ноября, в 13:32.На место вызова отправился пожарный расчёт — автоцистерна 12 ПСЧ и 3 человека личного состава.По прибытии спасатели выяснили, что горит гараж. В результате пожара хозпостройка выгорела по всей площади.— Пострадавших нет. Причина и ущерб устанавливаются, — сообщили в пресс-службе ГУ МЧС России по Смоленской области.</w:t>
      </w:r>
    </w:p>
    <w:p w:rsidR="008716F0" w:rsidRPr="00ED3B27" w:rsidRDefault="008716F0" w:rsidP="008716F0">
      <w:hyperlink r:id="rId36" w:history="1">
        <w:r w:rsidRPr="00ED3B27">
          <w:rPr>
            <w:rStyle w:val="a5"/>
          </w:rPr>
          <w:t>https://smoldaily.ru/poryvy-vetra-i-sneg-rasskazyvaem-kakaya-pogoda-zhdyot-smolyan-v-poslednij-ponedelnik-noyabrya</w:t>
        </w:r>
      </w:hyperlink>
    </w:p>
    <w:p w:rsidR="00DB3D8A" w:rsidRPr="00ED3B27" w:rsidRDefault="00ED3B27" w:rsidP="00ED3B27">
      <w:pPr>
        <w:rPr>
          <w:highlight w:val="white"/>
        </w:rPr>
      </w:pPr>
      <w:r w:rsidRPr="00ED3B27">
        <w:t>Порывы ветра и снег. Рассказываем, какая погода ждёт смолян в последний понедельник ноября</w:t>
      </w:r>
    </w:p>
    <w:p w:rsidR="00DB3D8A" w:rsidRPr="00ED3B27" w:rsidRDefault="00ED3B27" w:rsidP="00ED3B27">
      <w:pPr>
        <w:rPr>
          <w:highlight w:val="white"/>
        </w:rPr>
      </w:pPr>
      <w:r w:rsidRPr="00ED3B27">
        <w:t xml:space="preserve">Сегодня, 25 ноября, на Смоленщине будет пасмурно.Днём местами пройдёт небольшой снег, мокрый снег. </w:t>
      </w:r>
    </w:p>
    <w:p w:rsidR="00DB3D8A" w:rsidRPr="00ED3B27" w:rsidRDefault="00ED3B27" w:rsidP="00ED3B27">
      <w:pPr>
        <w:rPr>
          <w:highlight w:val="white"/>
        </w:rPr>
      </w:pPr>
      <w:r w:rsidRPr="00ED3B27">
        <w:t xml:space="preserve">Также местами сохранится слабый гололед, отложение мокрого снега, на отдельных участках дорог гололедица.Ветер в этот день подует умеренный (6-11 м/с), южной четверти, однако утром и </w:t>
      </w:r>
      <w:r w:rsidRPr="00ED3B27">
        <w:lastRenderedPageBreak/>
        <w:t>днём возможны порывы до 14 м/с.— Температура воздуха: по области ночью -8°C…-3°C, днем -4°C…1°C, в Смоленске: ночью -6°C…-4°C, днем -2°C…0°C, — сообщило ГУ МЧС России по Смоленской области.Атмосферное давление 745 мм...</w:t>
      </w:r>
    </w:p>
    <w:p w:rsidR="00DB3D8A" w:rsidRPr="00ED3B27" w:rsidRDefault="00ED3B27" w:rsidP="00ED3B27">
      <w:pPr>
        <w:rPr>
          <w:highlight w:val="white"/>
        </w:rPr>
      </w:pPr>
      <w:r w:rsidRPr="00ED3B27">
        <w:t xml:space="preserve"> ртутного столба, в светлое время суток будет слабо падать.</w:t>
      </w:r>
    </w:p>
    <w:p w:rsidR="008716F0" w:rsidRPr="00ED3B27" w:rsidRDefault="008716F0" w:rsidP="008716F0">
      <w:hyperlink r:id="rId37" w:history="1">
        <w:r w:rsidRPr="008A6B0B">
          <w:rPr>
            <w:rStyle w:val="a5"/>
          </w:rPr>
          <w:t>https://www.mk-smolensk.ru/incident/2024/11/25/v-yarcevskom-rayone-smolenskoy-oblasti-pozhar-unichtozhil-banyu.html</w:t>
        </w:r>
      </w:hyperlink>
    </w:p>
    <w:p w:rsidR="00DB3D8A" w:rsidRPr="00ED3B27" w:rsidRDefault="00ED3B27" w:rsidP="00ED3B27">
      <w:pPr>
        <w:rPr>
          <w:highlight w:val="white"/>
        </w:rPr>
      </w:pPr>
      <w:r w:rsidRPr="00ED3B27">
        <w:t>В Ярцевском районе Смоленской области пожар уничтожил баню</w:t>
      </w:r>
    </w:p>
    <w:p w:rsidR="00DB3D8A" w:rsidRPr="00ED3B27" w:rsidRDefault="00ED3B27" w:rsidP="00ED3B27">
      <w:pPr>
        <w:rPr>
          <w:highlight w:val="white"/>
        </w:rPr>
      </w:pPr>
      <w:r w:rsidRPr="00ED3B27">
        <w:t>Возгорание произошло в деревне Перелесь на улице Большая Садовая.</w:t>
      </w:r>
    </w:p>
    <w:p w:rsidR="00DB3D8A" w:rsidRPr="00ED3B27" w:rsidRDefault="00ED3B27" w:rsidP="00ED3B27">
      <w:pPr>
        <w:rPr>
          <w:highlight w:val="white"/>
        </w:rPr>
      </w:pPr>
      <w:r w:rsidRPr="00ED3B27">
        <w:t>На место происшествия были направлены 5 оперативников и автоцистерны 19 и 52 ПСЧ.</w:t>
      </w:r>
    </w:p>
    <w:p w:rsidR="00DB3D8A" w:rsidRPr="00ED3B27" w:rsidRDefault="00ED3B27" w:rsidP="00ED3B27">
      <w:pPr>
        <w:rPr>
          <w:highlight w:val="white"/>
        </w:rPr>
      </w:pPr>
      <w:r w:rsidRPr="00ED3B27">
        <w:t>Прибывшим сотрудникам МЧС строение спасти не удалось — баня уничтожена полностью. В результате случившегося никто не пострадал.</w:t>
      </w:r>
    </w:p>
    <w:p w:rsidR="008716F0" w:rsidRPr="00ED3B27" w:rsidRDefault="008716F0" w:rsidP="008716F0">
      <w:hyperlink r:id="rId38" w:history="1">
        <w:r w:rsidRPr="00ED3B27">
          <w:rPr>
            <w:rStyle w:val="a5"/>
          </w:rPr>
          <w:t>https://smolensk.bezformata.com/listnews/ostayutsya-33-tisyachi/139382256/</w:t>
        </w:r>
      </w:hyperlink>
    </w:p>
    <w:p w:rsidR="00DB3D8A" w:rsidRPr="00ED3B27" w:rsidRDefault="00ED3B27" w:rsidP="00ED3B27">
      <w:pPr>
        <w:rPr>
          <w:highlight w:val="white"/>
        </w:rPr>
      </w:pPr>
      <w:r w:rsidRPr="00ED3B27">
        <w:t>Без электричества остаются 33 тысячи смолян</w:t>
      </w:r>
    </w:p>
    <w:p w:rsidR="00DB3D8A" w:rsidRPr="00ED3B27" w:rsidRDefault="00ED3B27" w:rsidP="00ED3B27">
      <w:pPr>
        <w:rPr>
          <w:highlight w:val="white"/>
        </w:rPr>
      </w:pPr>
      <w:r w:rsidRPr="00ED3B27">
        <w:t>В результате стихии без электричества остались более 67 тысяч жителей региона. Благодаря работам свет вернули уже более 34 тысячам смолян, из которых 15 тысяч – только за сегодня. Восстановление энергоснабжения в муниципалитетах ведётся в круглосуточном режиме. Об этом в социальных сетях сообщил глава региона.</w:t>
      </w:r>
    </w:p>
    <w:p w:rsidR="00DB3D8A" w:rsidRPr="00ED3B27" w:rsidRDefault="00ED3B27" w:rsidP="00ED3B27">
      <w:pPr>
        <w:rPr>
          <w:highlight w:val="white"/>
        </w:rPr>
      </w:pPr>
      <w:r w:rsidRPr="00ED3B27">
        <w:t xml:space="preserve">33 тысячи жителей области все еще остаются без электроснабжения. Над ликвидацией последствий непогоды сейчас трудятся более 450 смоленских специалистов, а также работники из Московской, Брянской, Орловской, Курской, Воронежской, Ярославской, Кировской областей и Республик Удмуртия и Марий Эл. Всего на территории региона в работы по восстановлению электроснабжения вовлечен 721 человек из 179 бригад с 241 единицей техники. </w:t>
      </w:r>
    </w:p>
    <w:p w:rsidR="00DB3D8A" w:rsidRPr="00ED3B27" w:rsidRDefault="00ED3B27" w:rsidP="00ED3B27">
      <w:pPr>
        <w:rPr>
          <w:highlight w:val="white"/>
        </w:rPr>
      </w:pPr>
      <w:r w:rsidRPr="00ED3B27">
        <w:t xml:space="preserve">Также им помогают волонтеры, сотрудники МЧС России и лесничеств. 25 ноября для усиления задействованных сил на подкрепление придут бригады из соседних регионов. Кроме того, дополнительно прибудет 12 источников электроснабжения и 8 единиц специальной техники. </w:t>
      </w:r>
    </w:p>
    <w:p w:rsidR="00DB3D8A" w:rsidRPr="00ED3B27" w:rsidRDefault="00ED3B27" w:rsidP="00ED3B27">
      <w:pPr>
        <w:rPr>
          <w:highlight w:val="white"/>
        </w:rPr>
      </w:pPr>
      <w:r w:rsidRPr="00ED3B27">
        <w:t>Оперативный штаб по восстановлению электроснабжения работает в круглосуточном режиме. Энергетики делают всё возможное, чтобы как можно скорее вернуть свет в дома жителей региона. Ситуация находится на личном контроле губернатора.</w:t>
      </w:r>
    </w:p>
    <w:p w:rsidR="008716F0" w:rsidRDefault="008716F0" w:rsidP="00ED3B27">
      <w:hyperlink r:id="rId39" w:history="1">
        <w:r w:rsidRPr="00ED3B27">
          <w:rPr>
            <w:rStyle w:val="a5"/>
          </w:rPr>
          <w:t>https://tass.ru/obschestvo/22485307</w:t>
        </w:r>
      </w:hyperlink>
    </w:p>
    <w:p w:rsidR="00DB3D8A" w:rsidRPr="00ED3B27" w:rsidRDefault="00ED3B27" w:rsidP="00ED3B27">
      <w:pPr>
        <w:rPr>
          <w:highlight w:val="white"/>
        </w:rPr>
      </w:pPr>
      <w:r w:rsidRPr="00ED3B27">
        <w:t>В Смоленской области восстановили электроснабжение для 34 тыс. человек</w:t>
      </w:r>
    </w:p>
    <w:p w:rsidR="00DB3D8A" w:rsidRPr="00ED3B27" w:rsidRDefault="00ED3B27" w:rsidP="00ED3B27">
      <w:pPr>
        <w:rPr>
          <w:highlight w:val="white"/>
        </w:rPr>
      </w:pPr>
      <w:r w:rsidRPr="00ED3B27">
        <w:t>Без электричества остаются еще 33 тыс. жителей региона МОСКВА, 25 ноября. /ТАСС/. Электроснабжение, нарушенное в Смоленской области из-за непогоды, восстановлено для 34 тыс. человек, 33 тыс. остаются без света, сообщил в своем Telegram-канале губернатор региона Василий Анохин.</w:t>
      </w:r>
    </w:p>
    <w:p w:rsidR="00DB3D8A" w:rsidRPr="00ED3B27" w:rsidRDefault="00ED3B27" w:rsidP="00ED3B27">
      <w:pPr>
        <w:rPr>
          <w:highlight w:val="white"/>
        </w:rPr>
      </w:pPr>
      <w:r w:rsidRPr="00ED3B27">
        <w:t>"Всего из-за стихии электричества лишилось свыше 67 тыс. человек. Благодаря работам свет получили уже более 34 тыс. жителей области, из которых 15 тыс. - только за сегодня. Но 33 тыс. смолян еще остаются без электричества", - написал он, отметив, что восстановление энергоснабжения в муниципалитетах ведется в круглосуточном режиме.</w:t>
      </w:r>
    </w:p>
    <w:p w:rsidR="00DB3D8A" w:rsidRPr="00ED3B27" w:rsidRDefault="00ED3B27" w:rsidP="00ED3B27">
      <w:pPr>
        <w:rPr>
          <w:highlight w:val="white"/>
        </w:rPr>
      </w:pPr>
      <w:r w:rsidRPr="00ED3B27">
        <w:t xml:space="preserve">По словам губернатора, над ликвидацией последствий непогоды сейчас трудятся более 450 смоленских специалистов, а также работники из Московской, Брянской, Орловской, Курской, Воронежской, Ярославской, Кировской областей и Республик Удмуртия и Марий Эл. Всего на территории региона в работы по восстановлению электроснабжения вовлечен 721 человек из 179 бригад с 241 единицей техники. </w:t>
      </w:r>
    </w:p>
    <w:p w:rsidR="00DB3D8A" w:rsidRPr="00ED3B27" w:rsidRDefault="00ED3B27" w:rsidP="00ED3B27">
      <w:pPr>
        <w:rPr>
          <w:highlight w:val="white"/>
        </w:rPr>
      </w:pPr>
      <w:r w:rsidRPr="00ED3B27">
        <w:t>"Также им помогают волонтеры, сотрудники МЧС России и лесничеств", - отметил губернатор.</w:t>
      </w:r>
    </w:p>
    <w:p w:rsidR="00DB3D8A" w:rsidRPr="00ED3B27" w:rsidRDefault="00ED3B27" w:rsidP="00ED3B27">
      <w:pPr>
        <w:rPr>
          <w:highlight w:val="white"/>
        </w:rPr>
      </w:pPr>
      <w:r w:rsidRPr="00ED3B27">
        <w:t xml:space="preserve">25 ноября для усиления задействованных сил на подкрепление прибудут бригады из соседних регионов. </w:t>
      </w:r>
    </w:p>
    <w:p w:rsidR="00DB3D8A" w:rsidRPr="00ED3B27" w:rsidRDefault="00ED3B27" w:rsidP="00ED3B27">
      <w:pPr>
        <w:rPr>
          <w:highlight w:val="white"/>
        </w:rPr>
      </w:pPr>
      <w:r w:rsidRPr="00ED3B27">
        <w:t>Кроме того, дополнительно прибудет 12 источников электроснабжения и 8 единиц специальной техники. "Оперативный штаб по восстановлению электроснабжения работает в круглосуточном режиме. Энергетики делают все возможное, чтобы как можно скорее вернуть свет в дома жителей региона. Держу ситуацию на личном контроле", - добавил глава региона.</w:t>
      </w:r>
    </w:p>
    <w:p w:rsidR="00BC508B" w:rsidRPr="001C42B5" w:rsidRDefault="00BC508B" w:rsidP="00BC508B">
      <w:pPr>
        <w:rPr>
          <w:highlight w:val="white"/>
        </w:rPr>
      </w:pPr>
      <w:hyperlink r:id="rId40" w:history="1">
        <w:r w:rsidRPr="008A6B0B">
          <w:rPr>
            <w:rStyle w:val="a5"/>
          </w:rPr>
          <w:t>https://vk.com/wall-127033373_42853</w:t>
        </w:r>
      </w:hyperlink>
    </w:p>
    <w:p w:rsidR="00BC508B" w:rsidRPr="001C42B5" w:rsidRDefault="00BC508B" w:rsidP="00BC508B">
      <w:pPr>
        <w:rPr>
          <w:highlight w:val="white"/>
        </w:rPr>
      </w:pPr>
      <w:r w:rsidRPr="001C42B5">
        <w:t>+24 бригады. В регионе привлекают дополнительные силы для восстановления электричества</w:t>
      </w:r>
    </w:p>
    <w:p w:rsidR="00BC508B" w:rsidRPr="001C42B5" w:rsidRDefault="00BC508B" w:rsidP="00BC508B">
      <w:pPr>
        <w:rPr>
          <w:highlight w:val="white"/>
        </w:rPr>
      </w:pPr>
      <w:r w:rsidRPr="001C42B5">
        <w:lastRenderedPageBreak/>
        <w:t>Сейчас без света остаются 29 тысяч смолян. На заседании оперштаба под руководством губернатора приняли ряд важных решений.</w:t>
      </w:r>
    </w:p>
    <w:p w:rsidR="00BC508B" w:rsidRPr="001C42B5" w:rsidRDefault="00BC508B" w:rsidP="00BC508B">
      <w:pPr>
        <w:rPr>
          <w:highlight w:val="white"/>
        </w:rPr>
      </w:pPr>
      <w:r w:rsidRPr="001C42B5">
        <w:t>ЧС ввели в наиболее пострадавших от стихии районах, там же организуют пункты временного размещения</w:t>
      </w:r>
    </w:p>
    <w:p w:rsidR="00BC508B" w:rsidRPr="001C42B5" w:rsidRDefault="00BC508B" w:rsidP="00BC508B">
      <w:pPr>
        <w:rPr>
          <w:highlight w:val="white"/>
        </w:rPr>
      </w:pPr>
      <w:r w:rsidRPr="001C42B5">
        <w:t xml:space="preserve">Дорожников, работников лесных и охотничьих хозяйств, профильных смоленских организаций привлекут к ликвидации последствий снегопада </w:t>
      </w:r>
    </w:p>
    <w:p w:rsidR="00BC508B" w:rsidRPr="001C42B5" w:rsidRDefault="00BC508B" w:rsidP="00BC508B">
      <w:pPr>
        <w:rPr>
          <w:highlight w:val="white"/>
        </w:rPr>
      </w:pPr>
      <w:r w:rsidRPr="001C42B5">
        <w:t xml:space="preserve">Оперативно будут устранять нарушения сотовой связи в малонаселённых пунктах </w:t>
      </w:r>
    </w:p>
    <w:p w:rsidR="00BC508B" w:rsidRPr="001C42B5" w:rsidRDefault="00BC508B" w:rsidP="00BC508B">
      <w:pPr>
        <w:rPr>
          <w:highlight w:val="white"/>
        </w:rPr>
      </w:pPr>
      <w:r w:rsidRPr="001C42B5">
        <w:t>Сейчас электричество в Смоленской области восстанавливают более 700 человек и 241 единица техники. Энергетикам помогают волонтёры, частные организации, сотрудники МЧС.</w:t>
      </w:r>
    </w:p>
    <w:p w:rsidR="00BC508B" w:rsidRPr="001C42B5" w:rsidRDefault="00BC508B" w:rsidP="00BC508B">
      <w:pPr>
        <w:rPr>
          <w:highlight w:val="white"/>
        </w:rPr>
      </w:pPr>
      <w:hyperlink r:id="rId41" w:history="1">
        <w:r w:rsidRPr="001C42B5">
          <w:rPr>
            <w:rStyle w:val="a5"/>
          </w:rPr>
          <w:t>https://vk.com/wall-33375821_78209</w:t>
        </w:r>
      </w:hyperlink>
    </w:p>
    <w:p w:rsidR="00BC508B" w:rsidRPr="001C42B5" w:rsidRDefault="00BC508B" w:rsidP="00BC508B">
      <w:pPr>
        <w:rPr>
          <w:highlight w:val="white"/>
        </w:rPr>
      </w:pPr>
      <w:r w:rsidRPr="001C42B5">
        <w:t xml:space="preserve">По сообщению губернатора, энергетики продолжают в круглосуточном режиме восстанавливать энергоснабжение в муниципалитетах. Благодаря работам свет возвращен еще более 3 тыс. жителям области, в 18 школ в малонаселенных пунктах и во все учреждения здравоохранения. Без электричества сейчас остаются 29 000 человек и 23 учебных заведения.  </w:t>
      </w:r>
    </w:p>
    <w:p w:rsidR="00BC508B" w:rsidRPr="001C42B5" w:rsidRDefault="00BC508B" w:rsidP="00BC508B">
      <w:pPr>
        <w:rPr>
          <w:highlight w:val="white"/>
        </w:rPr>
      </w:pPr>
      <w:r w:rsidRPr="001C42B5">
        <w:t xml:space="preserve"> 24 ноября в 23.40: Всего из-за стихии электричества лишилось свыше 67 000 человек. Благодаря работам свет получили более 34 000 жителей области, из которых 15 000 – за этот день. Но 33 000 смолян еще остаются без электричества (в 17.00 по сообщению официального паблика правительства Смоленской области 48 тысяч смолян).</w:t>
      </w:r>
    </w:p>
    <w:p w:rsidR="00BC508B" w:rsidRPr="001C42B5" w:rsidRDefault="00BC508B" w:rsidP="00BC508B">
      <w:pPr>
        <w:rPr>
          <w:highlight w:val="white"/>
        </w:rPr>
      </w:pPr>
      <w:r w:rsidRPr="001C42B5">
        <w:t xml:space="preserve"> 23 ноября: сложные погодные условия затронули Вяземский, Гагаринский, Сафоновский, Угранский, Дорогобужский районы. А также центральную и южную часть области: Шумячский, Хиславичский, Ярцевский, Ершичский, Ельнинский и Починковский районы.</w:t>
      </w:r>
    </w:p>
    <w:p w:rsidR="00BC508B" w:rsidRPr="001C42B5" w:rsidRDefault="00BC508B" w:rsidP="00BC508B">
      <w:pPr>
        <w:rPr>
          <w:highlight w:val="white"/>
        </w:rPr>
      </w:pPr>
      <w:r w:rsidRPr="001C42B5">
        <w:t xml:space="preserve"> 22 ноября: без электричества остаются 35 000 смолян (ЦУР Смоленской области).</w:t>
      </w:r>
    </w:p>
    <w:p w:rsidR="00BC508B" w:rsidRPr="001C42B5" w:rsidRDefault="00BC508B" w:rsidP="00BC508B">
      <w:pPr>
        <w:rPr>
          <w:highlight w:val="white"/>
        </w:rPr>
      </w:pPr>
      <w:r w:rsidRPr="001C42B5">
        <w:t>Аномальная непогода с мокрым снегом, налипающим на провода, привела к повреждению основной сети 110 - 35 кВ. Это произошло впервые за 10 лет. Для ликвидации последствий стихии мобилизованы значительные силы.</w:t>
      </w:r>
    </w:p>
    <w:p w:rsidR="00BC508B" w:rsidRPr="001C42B5" w:rsidRDefault="00BC508B" w:rsidP="00BC508B">
      <w:pPr>
        <w:rPr>
          <w:highlight w:val="white"/>
        </w:rPr>
      </w:pPr>
      <w:r w:rsidRPr="001C42B5">
        <w:t xml:space="preserve">Продолжают работать и специалисты, прибывшие к нам из других российских регионов. Всего над восстановлением электричества трудятся 179 бригад из 721 человека с 241 единицей техники, задействовано 25 резервных источников электроснабжения. </w:t>
      </w:r>
    </w:p>
    <w:p w:rsidR="00BC508B" w:rsidRPr="001C42B5" w:rsidRDefault="00BC508B" w:rsidP="00BC508B">
      <w:pPr>
        <w:rPr>
          <w:highlight w:val="white"/>
        </w:rPr>
      </w:pPr>
      <w:r w:rsidRPr="001C42B5">
        <w:t xml:space="preserve">Кроме того, им помогают волонтеры, частные организации, сотрудники МЧС России и лесничеств. </w:t>
      </w:r>
    </w:p>
    <w:p w:rsidR="00BC508B" w:rsidRPr="001C42B5" w:rsidRDefault="00BC508B" w:rsidP="00BC508B">
      <w:pPr>
        <w:rPr>
          <w:highlight w:val="white"/>
        </w:rPr>
      </w:pPr>
      <w:r w:rsidRPr="001C42B5">
        <w:t xml:space="preserve"> 24 ноября: Всего на территории региона в работы по восстановлению электроснабжения вовлечен 721 человек из 179 бригад с 241 единицей техники. </w:t>
      </w:r>
    </w:p>
    <w:p w:rsidR="00BC508B" w:rsidRPr="001C42B5" w:rsidRDefault="00BC508B" w:rsidP="00BC508B">
      <w:pPr>
        <w:rPr>
          <w:highlight w:val="white"/>
        </w:rPr>
      </w:pPr>
      <w:r w:rsidRPr="001C42B5">
        <w:t xml:space="preserve">Над ликвидацией последствий непогоды трудятся более 450 смоленских специалистов, а также работники из Московской, Брянской, Орловской, Курской, Воронежской, Ярославской, Кировской областей и Республик Удмуртия и Марий Эл. </w:t>
      </w:r>
    </w:p>
    <w:p w:rsidR="00BC508B" w:rsidRPr="001C42B5" w:rsidRDefault="00BC508B" w:rsidP="00BC508B">
      <w:pPr>
        <w:rPr>
          <w:highlight w:val="white"/>
        </w:rPr>
      </w:pPr>
      <w:r w:rsidRPr="001C42B5">
        <w:t xml:space="preserve"> 22 ноября: Смоленские энергетики работают круглосуточно. На помощь к ним приехали девять бригад из Брянской и Московской областей. Всего около 500 специалистов возвращают свет в дома смолян (ЦУР Смоленской области).</w:t>
      </w:r>
    </w:p>
    <w:p w:rsidR="00BC508B" w:rsidRPr="001C42B5" w:rsidRDefault="00BC508B" w:rsidP="00BC508B">
      <w:pPr>
        <w:rPr>
          <w:highlight w:val="white"/>
        </w:rPr>
      </w:pPr>
      <w:r w:rsidRPr="001C42B5">
        <w:t xml:space="preserve">25 ноября для усиления задействованных сил на подкрепление придут еще 24 бригады.  </w:t>
      </w:r>
    </w:p>
    <w:p w:rsidR="00BC508B" w:rsidRPr="001C42B5" w:rsidRDefault="00BC508B" w:rsidP="00BC508B">
      <w:pPr>
        <w:rPr>
          <w:highlight w:val="white"/>
        </w:rPr>
      </w:pPr>
      <w:r w:rsidRPr="001C42B5">
        <w:t xml:space="preserve">На заседании оперативного штаба по восстановлению электроснабжения принят ряд решений:  </w:t>
      </w:r>
    </w:p>
    <w:p w:rsidR="00BC508B" w:rsidRPr="001C42B5" w:rsidRDefault="00BC508B" w:rsidP="00BC508B">
      <w:pPr>
        <w:rPr>
          <w:highlight w:val="white"/>
        </w:rPr>
      </w:pPr>
      <w:r w:rsidRPr="001C42B5">
        <w:t xml:space="preserve">- вводится режимы ЧС и повышенной готовности в пострадавших от стихии районах, в них организуются пункты временного пребывания; </w:t>
      </w:r>
    </w:p>
    <w:p w:rsidR="00BC508B" w:rsidRPr="001C42B5" w:rsidRDefault="00BC508B" w:rsidP="00BC508B">
      <w:pPr>
        <w:rPr>
          <w:highlight w:val="white"/>
        </w:rPr>
      </w:pPr>
      <w:r w:rsidRPr="001C42B5">
        <w:t xml:space="preserve">- к ликвидации последствий снегопада привлекаются дорожники, работники лесных и охотничьих хозяйств, компаний-недропользователей, другие организации и предприятия в области, обладающие нужными специалистами и техникой;  </w:t>
      </w:r>
    </w:p>
    <w:p w:rsidR="00BC508B" w:rsidRPr="001C42B5" w:rsidRDefault="00BC508B" w:rsidP="00BC508B">
      <w:pPr>
        <w:rPr>
          <w:highlight w:val="white"/>
        </w:rPr>
      </w:pPr>
      <w:r w:rsidRPr="001C42B5">
        <w:t xml:space="preserve">- активно следить за функционированием сотовой связи в малонаселенных пунктах и оперативно ликвидировать её нарушения.   </w:t>
      </w:r>
    </w:p>
    <w:p w:rsidR="00BC508B" w:rsidRPr="001C42B5" w:rsidRDefault="00BC508B" w:rsidP="00BC508B">
      <w:pPr>
        <w:rPr>
          <w:highlight w:val="white"/>
        </w:rPr>
      </w:pPr>
      <w:r w:rsidRPr="001C42B5">
        <w:t>Оперативный штаб продолжит трудиться в круглосуточном режиме до полного восстановления электроснабжения в муниципалитетах. Все вопросы по ликвидации последствий снегопада губернатор держит на личном контроле, а также благодарит смоленские компании и предпринимателей, которые включились в эту общую важную работу.</w:t>
      </w:r>
    </w:p>
    <w:p w:rsidR="00BC508B" w:rsidRPr="001C42B5" w:rsidRDefault="00BC508B" w:rsidP="00BC508B">
      <w:pPr>
        <w:rPr>
          <w:highlight w:val="white"/>
        </w:rPr>
      </w:pPr>
      <w:hyperlink r:id="rId42" w:history="1">
        <w:r w:rsidRPr="001C42B5">
          <w:rPr>
            <w:rStyle w:val="a5"/>
          </w:rPr>
          <w:t>https://ok.ru/group/52985287475324/topic/156750758036348</w:t>
        </w:r>
      </w:hyperlink>
    </w:p>
    <w:p w:rsidR="00BC508B" w:rsidRPr="001C42B5" w:rsidRDefault="00BC508B" w:rsidP="00BC508B">
      <w:pPr>
        <w:rPr>
          <w:highlight w:val="white"/>
        </w:rPr>
      </w:pPr>
      <w:r w:rsidRPr="001C42B5">
        <w:lastRenderedPageBreak/>
        <w:t>По сообщению губернатора, энергетики продолжают в круглосуточном режиме восстанавливать энергоснабжение в муниципалитетах. Благодаря работам свет возвращен еще более 3 тыс. жителям области, в 18 школ в малонаселенных пунктах и во все учреждения здравоохранения. Без электричества сейчас остаются 29 000 человек и 23 учебных заведения.  24 ноября в 23.40: Всего из-за стихии электричества лишилось свыше 67 000 человек. Благодаря работам свет получили более 34 000 жителей области, из которых 15 000 – за этот день. Но 33 000 смолян еще остаются без электричества (в 17.00 по сообщению официального паблика правительства Смоленской области 48 тысяч смолян).  23 ноября: сложные погодные условия затронули Вяземский, Гагаринский, Сафоновский, Угранский, Дорогобужский районы. А также центральную и южную часть области: Шумячский, Хиславичский, Ярцевский, Ершичский, Ель</w:t>
      </w:r>
      <w:r>
        <w:t xml:space="preserve">нинский и Починковский районы. </w:t>
      </w:r>
      <w:r w:rsidRPr="001C42B5">
        <w:t xml:space="preserve"> 22 ноября: без электричества остаются 35 000 смолян (ЦУР Смоленской области). Аномальная непогода с мокрым снегом, налипающим на провода, привела к повреждению основной сети 110 - 35 кВ. Это произошло впервые за 10 лет. Для ликвидации последствий стихии мобилизованы значительные силы. Продолжают работать и специалисты, прибывшие к нам из других российских регионов. Всего над восстановлением электричества трудятся 179 бригад из 721 человека с 241 единицей техники, задействовано 25 резервных источников электроснабжения. </w:t>
      </w:r>
    </w:p>
    <w:p w:rsidR="00BC508B" w:rsidRPr="001C42B5" w:rsidRDefault="00BC508B" w:rsidP="00BC508B">
      <w:pPr>
        <w:rPr>
          <w:highlight w:val="white"/>
        </w:rPr>
      </w:pPr>
      <w:r w:rsidRPr="001C42B5">
        <w:t xml:space="preserve">Кроме того, им помогают волонтеры, частные организации, сотрудники МЧС России и лесничеств.  24 ноября: Всего на территории региона в работы по восстановлению электроснабжения вовлечен 721 человек из 179 бригад с 241 единицей техники. </w:t>
      </w:r>
    </w:p>
    <w:p w:rsidR="00BC508B" w:rsidRPr="001C42B5" w:rsidRDefault="00BC508B" w:rsidP="00BC508B">
      <w:pPr>
        <w:rPr>
          <w:highlight w:val="white"/>
        </w:rPr>
      </w:pPr>
      <w:r w:rsidRPr="001C42B5">
        <w:t>Над ликвидацией последствий непогоды трудятся более 450 смоленских специалистов, а также работники из Московской, Брянской, Орловской, Курской, Воронежской, Ярославской, Кировской областей и Республик Удмуртия и Марий Эл.  22 ноября: Смоленские энергетики работают круглосуточно. На помощь к ним приехали девять бригад из Брянской и Московской областей. Всего около 500 специалистов возвращают свет в дома смолян (ЦУР Смоленской области). 25 ноября для усиления задействованных сил на подкрепление придут еще 24 бригады. На заседании оперативного штаба по восстановлению электроснабжения принят ряд решений: - вводится режимы ЧС и повышенной готовности в пострадавших от стихии районах, в них организуются пункты временного пребывания; - к ликвидации последствий снегопада привлекаются дорожники, работники лесных и охотничьих хозяйств, компаний-недропользователей, другие организации и предприятия в области, обладающие нужными специалистами и техникой; - активно следить за функционированием сотовой связи в малонаселенных пунктах и оперативно ликвидировать её нарушения. Оперативный штаб продолжит трудиться в круглосуточном режиме до полного восстановления электроснабжения в муниципалитетах. Все вопросы по ликвидации последствий снегопада губернатор держит на личном контроле, а также благодарит смоленские компании и предпринимателей, которые включились в эту общую важную работу.</w:t>
      </w:r>
    </w:p>
    <w:p w:rsidR="00BC508B" w:rsidRPr="001C42B5" w:rsidRDefault="00BC508B" w:rsidP="00BC508B">
      <w:pPr>
        <w:rPr>
          <w:highlight w:val="white"/>
        </w:rPr>
      </w:pPr>
      <w:hyperlink r:id="rId43" w:history="1">
        <w:r w:rsidRPr="001C42B5">
          <w:rPr>
            <w:rStyle w:val="a5"/>
          </w:rPr>
          <w:t>https://vk.com/wall-175220922_17008</w:t>
        </w:r>
      </w:hyperlink>
    </w:p>
    <w:p w:rsidR="00BC508B" w:rsidRPr="001C42B5" w:rsidRDefault="00BC508B" w:rsidP="00BC508B">
      <w:pPr>
        <w:rPr>
          <w:highlight w:val="white"/>
        </w:rPr>
      </w:pPr>
      <w:r w:rsidRPr="001C42B5">
        <w:t>В Смоленском музее пожарных и спасателей уже новогоднее настроение!</w:t>
      </w:r>
      <w:r>
        <w:t xml:space="preserve"> </w:t>
      </w:r>
      <w:r w:rsidRPr="001C42B5">
        <w:t>А у тебя?</w:t>
      </w:r>
    </w:p>
    <w:p w:rsidR="00BC508B" w:rsidRPr="001C42B5" w:rsidRDefault="00BC508B" w:rsidP="00BC508B">
      <w:pPr>
        <w:rPr>
          <w:highlight w:val="white"/>
        </w:rPr>
      </w:pPr>
      <w:r w:rsidRPr="001C42B5">
        <w:t>Приходи заряжаться атмосферой праздника! Скорее записывайся на БЕСПЛАТНУЮ экскурсию по номеру: 8(4812)38-38-66.</w:t>
      </w:r>
    </w:p>
    <w:p w:rsidR="00BC508B" w:rsidRPr="001C42B5" w:rsidRDefault="00BC508B" w:rsidP="00BC508B">
      <w:pPr>
        <w:rPr>
          <w:highlight w:val="white"/>
        </w:rPr>
      </w:pPr>
      <w:r w:rsidRPr="001C42B5">
        <w:t>Приходи по адресу - город Смоленск, улица Урицкого , дом 5.</w:t>
      </w:r>
    </w:p>
    <w:p w:rsidR="00BC508B" w:rsidRPr="001C42B5" w:rsidRDefault="00BC508B" w:rsidP="00BC508B">
      <w:pPr>
        <w:rPr>
          <w:highlight w:val="white"/>
        </w:rPr>
      </w:pPr>
      <w:hyperlink r:id="rId44" w:history="1">
        <w:r w:rsidRPr="001C42B5">
          <w:rPr>
            <w:rStyle w:val="a5"/>
          </w:rPr>
          <w:t>https://ok.ru/group/54782236557403/topic/156820126872411</w:t>
        </w:r>
      </w:hyperlink>
    </w:p>
    <w:p w:rsidR="00BC508B" w:rsidRPr="001C42B5" w:rsidRDefault="00BC508B" w:rsidP="00BC508B">
      <w:pPr>
        <w:rPr>
          <w:highlight w:val="white"/>
        </w:rPr>
      </w:pPr>
      <w:r w:rsidRPr="001C42B5">
        <w:t xml:space="preserve">В Смоленском музее пожарных и спасателей уже новогоднее настроение! А у тебя? Приходи заряжаться атмосферой праздника! </w:t>
      </w:r>
    </w:p>
    <w:p w:rsidR="00BC508B" w:rsidRPr="001C42B5" w:rsidRDefault="00BC508B" w:rsidP="00BC508B">
      <w:pPr>
        <w:rPr>
          <w:highlight w:val="white"/>
        </w:rPr>
      </w:pPr>
      <w:r w:rsidRPr="001C42B5">
        <w:t>Скорее записывайся на БЕСПЛАТНУЮ экскурсию по номеру: 8(4812)38-38-66. Приходи по адресу - город Смо</w:t>
      </w:r>
      <w:r>
        <w:t xml:space="preserve">ленск, улица Урицкого , дом 5. </w:t>
      </w:r>
    </w:p>
    <w:p w:rsidR="00BC508B" w:rsidRPr="001C42B5" w:rsidRDefault="00BC508B" w:rsidP="00BC508B">
      <w:pPr>
        <w:rPr>
          <w:highlight w:val="white"/>
        </w:rPr>
      </w:pPr>
      <w:hyperlink r:id="rId45" w:history="1">
        <w:r w:rsidRPr="001C42B5">
          <w:rPr>
            <w:rStyle w:val="a5"/>
          </w:rPr>
          <w:t>https://ok.ru/group/52985287475324/topic/156750443463548</w:t>
        </w:r>
      </w:hyperlink>
    </w:p>
    <w:p w:rsidR="00BC508B" w:rsidRPr="001C42B5" w:rsidRDefault="00BC508B" w:rsidP="00BC508B">
      <w:pPr>
        <w:rPr>
          <w:highlight w:val="white"/>
        </w:rPr>
      </w:pPr>
      <w:r w:rsidRPr="001C42B5">
        <w:t>в Сафоновском районе введён режим чрезвычайной ситуации муниципального уровня. Информация по положению дел с электроснабжением в Сафоновском районе на 25 ноября: Проблемы имеются в 113 населённых пунктах, более 1000 человек остаются без электричества. 24 ноября: 97 населённы</w:t>
      </w:r>
      <w:r>
        <w:t xml:space="preserve">х пунктов, более 1600 человек. </w:t>
      </w:r>
      <w:r w:rsidRPr="001C42B5">
        <w:t xml:space="preserve"> 23 ноября: 88 населённы</w:t>
      </w:r>
      <w:r>
        <w:t xml:space="preserve">х пунктов, более 1400 человек </w:t>
      </w:r>
      <w:r w:rsidRPr="001C42B5">
        <w:t>22 ноября: 50 населённых пунктов, 303 дома</w:t>
      </w:r>
      <w:r>
        <w:t xml:space="preserve">. </w:t>
      </w:r>
      <w:r w:rsidRPr="001C42B5">
        <w:t xml:space="preserve"> 21 ноября: 50 населённых пунктов. Остаются отключенными 6 водозаборов, 24 линии электропередач и более 20</w:t>
      </w:r>
      <w:r>
        <w:t xml:space="preserve">0 трансформаторных </w:t>
      </w:r>
      <w:r>
        <w:lastRenderedPageBreak/>
        <w:t xml:space="preserve">подстанций. </w:t>
      </w:r>
      <w:r w:rsidRPr="001C42B5">
        <w:t xml:space="preserve"> 24 ноября: 9 водозаборов, 34 линии электропередач и 15</w:t>
      </w:r>
      <w:r>
        <w:t xml:space="preserve">2 трансформаторных подстанции. </w:t>
      </w:r>
      <w:r w:rsidRPr="001C42B5">
        <w:t xml:space="preserve"> 23 ноября: 10 водозаборов, 34 линии электропередач и 102 трансформаторных подстанций. </w:t>
      </w:r>
    </w:p>
    <w:p w:rsidR="00BC508B" w:rsidRPr="001C42B5" w:rsidRDefault="00BC508B" w:rsidP="00BC508B">
      <w:pPr>
        <w:rPr>
          <w:highlight w:val="white"/>
        </w:rPr>
      </w:pPr>
      <w:r w:rsidRPr="001C42B5">
        <w:t>Над решением проблем в нашем районе трудятся более 100 человек из 28 бригад, включающих представителей энергетиков, МЧС и лесничества, за</w:t>
      </w:r>
      <w:r>
        <w:t xml:space="preserve">действовано 38 единиц техники. </w:t>
      </w:r>
      <w:r w:rsidRPr="001C42B5">
        <w:t xml:space="preserve"> 24 ноября: более 90 человек, включая 3 бригады, прибывших на помощь из Удмуртии, 2 бригад МЧС и 4 бригад лесников, помогающих в уборке упавших деревьев. </w:t>
      </w:r>
    </w:p>
    <w:p w:rsidR="00BC508B" w:rsidRPr="001C42B5" w:rsidRDefault="00BC508B" w:rsidP="00BC508B">
      <w:pPr>
        <w:rPr>
          <w:highlight w:val="white"/>
        </w:rPr>
      </w:pPr>
      <w:r w:rsidRPr="001C42B5">
        <w:t xml:space="preserve"> 23 ноября: </w:t>
      </w:r>
      <w:r>
        <w:t xml:space="preserve">13 бригад и 16 единиц техники. </w:t>
      </w:r>
      <w:r w:rsidRPr="001C42B5">
        <w:t>22 ноября: 14 бригад, состоящих из 56 специалистов (позже сообщили о 70), а та</w:t>
      </w:r>
      <w:r>
        <w:t xml:space="preserve">кже 8 единиц техники. </w:t>
      </w:r>
      <w:r w:rsidRPr="001C42B5">
        <w:t xml:space="preserve"> 21 ноября: 7 бригад и 11 единиц техники. В сельских поселениях, отключенных на текущий момент от энергоносителя, появятся графики работы генераторов, установленных в Домах культуры, и работы магазинов для того, чтобы жители могли приобрести необходимые товары. Также рассматривается вопрос возможности подвоза воды в населенные пункты, испытывающие проблемы с функционированием водозаборов, скважин и колодцев. Службы продолжают устранять аварийные ситуации на сетях электроснабжения на пределе своих возможностей. По технике безопасности бригады не могут работать над восстановлением ночью, однако в круглосуточном режиме работает диспетчерская служба, а также производится расчистка подъездов к ЛЭП. В связи со сложившейся обстановкой с 24 ноября на территории нашего района введён режим повышенной готовности. Это решение принято для органов управления и сил Сафоновского районного звена Смоленской областной подсистемы единой государственной системы предупреждения и ликвидации чрезвычайных ситуаций (РСЧС). Основная цель данного режима — обеспечить реагирование на возможные чрезвычайные ситуации, снизить материальный ущерб и предотвратить гибель людей. С подробным текстом постановления вы можете ознакомиться в приложении к данному посту</w:t>
      </w:r>
      <w:r w:rsidRPr="001C42B5">
        <w:rPr>
          <w:rFonts w:ascii="Cambria Math" w:hAnsi="Cambria Math" w:cs="Cambria Math"/>
        </w:rPr>
        <w:t>⤵</w:t>
      </w:r>
      <w:r w:rsidRPr="001C42B5">
        <w:t>️ По итогам заседании штаба по предупреждению и ликвидации чрезвычайных ситуаций в Сафоновском районе с 25 ноября введён режим чрезвычайной ситуации муниципального уровня. Также на штабе определены первоочередные меры работ. Составлено на основе информации, представленной на официальной странице главы района</w:t>
      </w:r>
    </w:p>
    <w:p w:rsidR="00BC508B" w:rsidRPr="001C42B5" w:rsidRDefault="00BC508B" w:rsidP="00BC508B">
      <w:pPr>
        <w:rPr>
          <w:highlight w:val="white"/>
        </w:rPr>
      </w:pPr>
      <w:hyperlink r:id="rId46" w:history="1">
        <w:r w:rsidRPr="001C42B5">
          <w:rPr>
            <w:rStyle w:val="a5"/>
          </w:rPr>
          <w:t>https://vk.com/wall-33375821_78198</w:t>
        </w:r>
      </w:hyperlink>
    </w:p>
    <w:p w:rsidR="00BC508B" w:rsidRPr="001C42B5" w:rsidRDefault="00BC508B" w:rsidP="00BC508B">
      <w:pPr>
        <w:rPr>
          <w:highlight w:val="white"/>
        </w:rPr>
      </w:pPr>
      <w:r w:rsidRPr="001C42B5">
        <w:t>в Сафоновском районе введён режим чрезвычайной ситуации муниципального уровня.</w:t>
      </w:r>
    </w:p>
    <w:p w:rsidR="00BC508B" w:rsidRPr="001C42B5" w:rsidRDefault="00BC508B" w:rsidP="00BC508B">
      <w:pPr>
        <w:rPr>
          <w:highlight w:val="white"/>
        </w:rPr>
      </w:pPr>
      <w:r w:rsidRPr="001C42B5">
        <w:t xml:space="preserve">Информация по положению дел с электроснабжением в Сафоновском районе на 25 ноября: </w:t>
      </w:r>
    </w:p>
    <w:p w:rsidR="00BC508B" w:rsidRPr="001C42B5" w:rsidRDefault="00BC508B" w:rsidP="00BC508B">
      <w:pPr>
        <w:rPr>
          <w:highlight w:val="white"/>
        </w:rPr>
      </w:pPr>
      <w:r w:rsidRPr="001C42B5">
        <w:t>Проблемы имеются в 113 населённых пунктах, более 1000 челове</w:t>
      </w:r>
      <w:r>
        <w:t xml:space="preserve">к остаются без электричества.  </w:t>
      </w:r>
      <w:r w:rsidRPr="001C42B5">
        <w:t xml:space="preserve"> 24 ноября: 97 населённых</w:t>
      </w:r>
      <w:r>
        <w:t xml:space="preserve"> пунктов, более 1600 человек.  </w:t>
      </w:r>
      <w:r w:rsidRPr="001C42B5">
        <w:t xml:space="preserve"> 23 ноября: 88 населённ</w:t>
      </w:r>
      <w:r>
        <w:t xml:space="preserve">ых пунктов, более 1400 человек </w:t>
      </w:r>
      <w:r w:rsidRPr="001C42B5">
        <w:t xml:space="preserve"> 22 ноября: 50</w:t>
      </w:r>
      <w:r>
        <w:t xml:space="preserve"> населённых пунктов, 303 дома. </w:t>
      </w:r>
      <w:r w:rsidRPr="001C42B5">
        <w:t xml:space="preserve"> 21 ноября: 50 населённых пунктов.</w:t>
      </w:r>
    </w:p>
    <w:p w:rsidR="00BC508B" w:rsidRPr="001C42B5" w:rsidRDefault="00BC508B" w:rsidP="00BC508B">
      <w:pPr>
        <w:rPr>
          <w:highlight w:val="white"/>
        </w:rPr>
      </w:pPr>
      <w:r w:rsidRPr="001C42B5">
        <w:t>Остаются отключенными 6 водозаборов, 24 линии электропередач и более 200</w:t>
      </w:r>
      <w:r>
        <w:t xml:space="preserve"> трансформаторных подстанций.  </w:t>
      </w:r>
      <w:r w:rsidRPr="001C42B5">
        <w:t xml:space="preserve"> 24 ноября: 9 водозаборов, 34 линии электропередач и 152</w:t>
      </w:r>
      <w:r>
        <w:t xml:space="preserve"> трансформаторных подстанции.  </w:t>
      </w:r>
      <w:r w:rsidRPr="001C42B5">
        <w:t xml:space="preserve"> 23 ноября: 10 водозаборов, 34 линии электропередач и 102 трансформаторных подстанций. </w:t>
      </w:r>
    </w:p>
    <w:p w:rsidR="00BC508B" w:rsidRPr="001C42B5" w:rsidRDefault="00BC508B" w:rsidP="00BC508B">
      <w:pPr>
        <w:rPr>
          <w:highlight w:val="white"/>
        </w:rPr>
      </w:pPr>
      <w:r w:rsidRPr="001C42B5">
        <w:t>Над решением проблем в нашем районе трудятся более 100 человек из 28 бригад, включающих представителей энергетиков, МЧС и лесничества,  зад</w:t>
      </w:r>
      <w:r>
        <w:t xml:space="preserve">ействовано 38 единиц техники. </w:t>
      </w:r>
      <w:r w:rsidRPr="001C42B5">
        <w:t xml:space="preserve">24 ноября: более 90 человек, включая  3 бригады, прибывших на помощь из Удмуртии, 2 бригад МЧС и 4 бригад лесников, помогающих в уборке упавших деревьев. </w:t>
      </w:r>
    </w:p>
    <w:p w:rsidR="00BC508B" w:rsidRPr="001C42B5" w:rsidRDefault="00BC508B" w:rsidP="00BC508B">
      <w:pPr>
        <w:rPr>
          <w:highlight w:val="white"/>
        </w:rPr>
      </w:pPr>
      <w:r w:rsidRPr="001C42B5">
        <w:t xml:space="preserve"> 23 ноября: </w:t>
      </w:r>
      <w:r>
        <w:t xml:space="preserve">13 бригад и 16 единиц техники. </w:t>
      </w:r>
      <w:r w:rsidRPr="001C42B5">
        <w:t>22 ноября: 14 бригад, состоящих из 56 специалистов (позже сообщили о 7</w:t>
      </w:r>
      <w:r>
        <w:t xml:space="preserve">0), а также 8 единиц техники. </w:t>
      </w:r>
      <w:r w:rsidRPr="001C42B5">
        <w:t>21 ноября: 7 бригад и 11 единиц техники.</w:t>
      </w:r>
    </w:p>
    <w:p w:rsidR="00BC508B" w:rsidRPr="001C42B5" w:rsidRDefault="00BC508B" w:rsidP="00BC508B">
      <w:pPr>
        <w:rPr>
          <w:highlight w:val="white"/>
        </w:rPr>
      </w:pPr>
      <w:r w:rsidRPr="001C42B5">
        <w:t>В сельских поселениях, отключенных на текущий момент от энергоносителя, появятся графики работы генераторов, установленных в Домах культуры, и работы магазинов для того, чтобы жители могли приобрести необходимые товары. Также рассматривается вопрос возможности подвоза воды в населенные пункты, испытывающие проблемы с функционированием водозаборов, скважин и колодцев.</w:t>
      </w:r>
    </w:p>
    <w:p w:rsidR="00BC508B" w:rsidRPr="001C42B5" w:rsidRDefault="00BC508B" w:rsidP="00BC508B">
      <w:pPr>
        <w:rPr>
          <w:highlight w:val="white"/>
        </w:rPr>
      </w:pPr>
      <w:r w:rsidRPr="001C42B5">
        <w:t>Службы продолжают устранять аварийные ситуации на сетях электроснабжения на пределе своих возможностей. По технике безопасности бригады не могут работать над восстановлением ночью, однако в круглосуточном режиме работает диспетчерская служба, а также производится расчистка подъездов к ЛЭП.</w:t>
      </w:r>
    </w:p>
    <w:p w:rsidR="00BC508B" w:rsidRPr="001C42B5" w:rsidRDefault="00BC508B" w:rsidP="00BC508B">
      <w:pPr>
        <w:rPr>
          <w:highlight w:val="white"/>
        </w:rPr>
      </w:pPr>
      <w:r w:rsidRPr="001C42B5">
        <w:lastRenderedPageBreak/>
        <w:t>В связи со сложившейся обстановкой с 24 ноября на территории нашего района введён режим повышенной готовности. Это решение принято для органов управления и сил Сафоновского районного звена Смоленской областной подсистемы единой государственной системы предупреждения и ликвидации чрезвычайных ситуаций (РСЧС). Основная цель данного режима — обеспечить  реагирование на возможные чрезвычайные ситуации, снизить материальный ущерб и предотвратить гибель людей. С подробным текстом постановления вы можете ознакомиться в приложении к данному посту</w:t>
      </w:r>
      <w:r w:rsidRPr="001C42B5">
        <w:rPr>
          <w:rFonts w:ascii="Cambria Math" w:hAnsi="Cambria Math" w:cs="Cambria Math"/>
        </w:rPr>
        <w:t>⤵</w:t>
      </w:r>
      <w:r w:rsidRPr="001C42B5">
        <w:t xml:space="preserve">️                                       </w:t>
      </w:r>
    </w:p>
    <w:p w:rsidR="00BC508B" w:rsidRPr="001C42B5" w:rsidRDefault="00BC508B" w:rsidP="00BC508B">
      <w:pPr>
        <w:rPr>
          <w:highlight w:val="white"/>
        </w:rPr>
      </w:pPr>
      <w:r w:rsidRPr="001C42B5">
        <w:t>По итогам заседании штаба по предупреждению и ликвидации чрезвычайных ситуаций в Сафоновском районе с 25 ноября введён режим чрезвычайной ситуации муниципального уровня. Также на штабе  определены первоочередные меры работ.</w:t>
      </w:r>
    </w:p>
    <w:p w:rsidR="00BC508B" w:rsidRPr="001C42B5" w:rsidRDefault="00BC508B" w:rsidP="00BC508B">
      <w:pPr>
        <w:rPr>
          <w:highlight w:val="white"/>
        </w:rPr>
      </w:pPr>
      <w:r w:rsidRPr="001C42B5">
        <w:t>Составлено на основе информации, представленной на официальной странице главы района</w:t>
      </w:r>
    </w:p>
    <w:p w:rsidR="00BC508B" w:rsidRPr="001C42B5" w:rsidRDefault="00BC508B" w:rsidP="00BC508B">
      <w:pPr>
        <w:rPr>
          <w:highlight w:val="white"/>
        </w:rPr>
      </w:pPr>
      <w:hyperlink r:id="rId47" w:history="1">
        <w:r w:rsidRPr="001C42B5">
          <w:rPr>
            <w:rStyle w:val="a5"/>
          </w:rPr>
          <w:t>https://ok.ru/group/54782236557403/topic/156819908375387</w:t>
        </w:r>
      </w:hyperlink>
    </w:p>
    <w:p w:rsidR="00BC508B" w:rsidRPr="001C42B5" w:rsidRDefault="00BC508B" w:rsidP="00BC508B">
      <w:pPr>
        <w:rPr>
          <w:highlight w:val="white"/>
        </w:rPr>
      </w:pPr>
      <w:r w:rsidRPr="001C42B5">
        <w:t xml:space="preserve">Безопасно детям в интернете? </w:t>
      </w:r>
    </w:p>
    <w:p w:rsidR="00BC508B" w:rsidRPr="001C42B5" w:rsidRDefault="00BC508B" w:rsidP="00BC508B">
      <w:pPr>
        <w:rPr>
          <w:highlight w:val="white"/>
        </w:rPr>
      </w:pPr>
      <w:hyperlink r:id="rId48" w:history="1">
        <w:r w:rsidRPr="001C42B5">
          <w:rPr>
            <w:rStyle w:val="a5"/>
          </w:rPr>
          <w:t>https://vk.com/wall-181141024_206974?reply=207196&amp;thread=207052</w:t>
        </w:r>
      </w:hyperlink>
    </w:p>
    <w:p w:rsidR="00BC508B" w:rsidRPr="001C42B5" w:rsidRDefault="00BC508B" w:rsidP="00BC508B">
      <w:pPr>
        <w:rPr>
          <w:highlight w:val="white"/>
        </w:rPr>
      </w:pPr>
      <w:r w:rsidRPr="001C42B5">
        <w:t>Добрый день! 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lastRenderedPageBreak/>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49" w:history="1">
        <w:r w:rsidRPr="001C42B5">
          <w:rPr>
            <w:rStyle w:val="a5"/>
          </w:rPr>
          <w:t>https://vk.com/wall-153855784_2814868?reply=2816981&amp;thread=2814964</w:t>
        </w:r>
      </w:hyperlink>
    </w:p>
    <w:p w:rsidR="00BC508B" w:rsidRPr="001C42B5" w:rsidRDefault="00BC508B" w:rsidP="00BC508B">
      <w:pPr>
        <w:rPr>
          <w:highlight w:val="white"/>
        </w:rPr>
      </w:pPr>
      <w:r w:rsidRPr="001C42B5">
        <w:t>Добрый день! 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50" w:history="1">
        <w:r w:rsidRPr="001C42B5">
          <w:rPr>
            <w:rStyle w:val="a5"/>
          </w:rPr>
          <w:t>https://vk.com/wall735609814_2390?reply=2486&amp;thread=2455</w:t>
        </w:r>
      </w:hyperlink>
    </w:p>
    <w:p w:rsidR="00BC508B" w:rsidRPr="001C42B5" w:rsidRDefault="00BC508B" w:rsidP="00BC508B">
      <w:pPr>
        <w:rPr>
          <w:highlight w:val="white"/>
        </w:rPr>
      </w:pPr>
      <w:r w:rsidRPr="001C42B5">
        <w:t>Добрый день! 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w:t>
      </w:r>
      <w:r w:rsidRPr="001C42B5">
        <w:lastRenderedPageBreak/>
        <w:t xml:space="preserve">«Липецкэнерго»,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51" w:history="1">
        <w:r w:rsidRPr="001C42B5">
          <w:rPr>
            <w:rStyle w:val="a5"/>
          </w:rPr>
          <w:t>https://vk.com/wall-70160326_55058</w:t>
        </w:r>
      </w:hyperlink>
    </w:p>
    <w:p w:rsidR="00BC508B" w:rsidRPr="001C42B5" w:rsidRDefault="00BC508B" w:rsidP="00BC508B">
      <w:pPr>
        <w:rPr>
          <w:highlight w:val="white"/>
        </w:rPr>
      </w:pPr>
      <w:r w:rsidRPr="001C42B5">
        <w:t xml:space="preserve">̳С̳у̳д̳о̳в̳л̳а̳д̳е̳л̳ь̳ц̳а̳м̳ ̳н̳а̳ ̳з̳а̳м̳е̳т̳к̳у̳!̳ </w:t>
      </w:r>
    </w:p>
    <w:p w:rsidR="00BC508B" w:rsidRPr="001C42B5" w:rsidRDefault="00BC508B" w:rsidP="00BC508B">
      <w:pPr>
        <w:rPr>
          <w:highlight w:val="white"/>
        </w:rPr>
      </w:pPr>
      <w:r w:rsidRPr="001C42B5">
        <w:t xml:space="preserve">В связи с увеличением обращений и вопросов владельцев маломерных судов о правилах регистрации и налогообложения, сообщаем: </w:t>
      </w:r>
    </w:p>
    <w:p w:rsidR="00BC508B" w:rsidRPr="001C42B5" w:rsidRDefault="00BC508B" w:rsidP="00BC508B">
      <w:pPr>
        <w:rPr>
          <w:highlight w:val="white"/>
        </w:rPr>
      </w:pPr>
      <w:r w:rsidRPr="001C42B5">
        <w:t xml:space="preserve">1. Налогом облагается только лодка (правильнее — маломерное судно), которое зарегистрировано в государственном реестре маломерных судов (т.е., стоит на учёте в ГИМС). 2. Налог насчитывают на лодку (стоящую на учёте), а не на мотор.  </w:t>
      </w:r>
    </w:p>
    <w:p w:rsidR="00BC508B" w:rsidRPr="001C42B5" w:rsidRDefault="00BC508B" w:rsidP="00BC508B">
      <w:pPr>
        <w:rPr>
          <w:highlight w:val="white"/>
        </w:rPr>
      </w:pPr>
      <w:r w:rsidRPr="001C42B5">
        <w:t xml:space="preserve">Но сумма налога исчисляется из мощности мотора, который вписан в судовой билет этой лодки. 3. Мотор отдельно не регистрируется. Только вместе с лодкой (вписывается в судовой билет), если эта лодка (маломерное судно) подлежит регистрации. 4. Регистрации подлежит маломерное судно весом свыше 200 кг (паспортный вес лодки+вес фактически установленного мотора ) и (или) с мощностью мотора свыше 8 киловатт (это примерно 10,88 л.с.). Не подлежат государственной регистрации шлюпки и плавучие средства, которые являются принадлежностями судна, суда массой до 200 кг. включительно и мощностью двигателей (в случае установки) до 8 кВт включительно. При расчете массы укомплектованного судна используются положения п.6.3.1.4.2 ГОСТ Р ИСО 8666-2012, в котором указано следующее:  «Масса судна должна задаваться вместе с массой подвесного мотора (моторов), как описано ниже:  - масса наиболее тяжелого мотора (моторов), рекомендованного изготовителем, вне зависимости от того, что изготовитель может установить более легкий мотор...». При этом следует учитывать, что ГОСТ Р ИСО 8666-2012 устанавливает требования в отношении изготовителя, но не пользователя судна. 5. Есть </w:t>
      </w:r>
      <w:r w:rsidRPr="001C42B5">
        <w:lastRenderedPageBreak/>
        <w:t>обсуждаемый проект закона о безопасности людей на водных объектах (который, в том числе, будет касаться и маломерных судов).  В этом проекте, пока, нет ничего такого, что меняет сегодняшнее положение о регистрации маломерных судов (свыше 200 кг и свыше 8 кВт). Владельцы лодок - нерегистратов: не волнуйтесь, и не слуша</w:t>
      </w:r>
      <w:r>
        <w:t xml:space="preserve">йте паникёров.  </w:t>
      </w:r>
    </w:p>
    <w:p w:rsidR="00BC508B" w:rsidRPr="001C42B5" w:rsidRDefault="00BC508B" w:rsidP="00BC508B">
      <w:pPr>
        <w:rPr>
          <w:highlight w:val="white"/>
        </w:rPr>
      </w:pPr>
      <w:hyperlink r:id="rId52" w:history="1">
        <w:r w:rsidRPr="001C42B5">
          <w:rPr>
            <w:rStyle w:val="a5"/>
          </w:rPr>
          <w:t>https://ok.ru/group/70000001281363/topic/157926466508115</w:t>
        </w:r>
      </w:hyperlink>
    </w:p>
    <w:p w:rsidR="00BC508B" w:rsidRDefault="00BC508B" w:rsidP="00BC508B">
      <w:r w:rsidRPr="001C42B5">
        <w:t xml:space="preserve">С̳у̳д̳о̳в̳л̳а̳д̳е̳л̳ь̳ц̳а̳м̳ ̳н̳а̳ ̳з̳а̳м̳е̳т̳к̳у̳! ̳ </w:t>
      </w:r>
    </w:p>
    <w:p w:rsidR="00BC508B" w:rsidRPr="001C42B5" w:rsidRDefault="00BC508B" w:rsidP="00BC508B">
      <w:pPr>
        <w:rPr>
          <w:highlight w:val="white"/>
        </w:rPr>
      </w:pPr>
      <w:r w:rsidRPr="001C42B5">
        <w:t xml:space="preserve"> В связи с увеличением обращений и вопросов владельцев маломерных судов о правилах регистрации и налогообложения, сообщаем: 1. </w:t>
      </w:r>
    </w:p>
    <w:p w:rsidR="00BC508B" w:rsidRPr="001C42B5" w:rsidRDefault="00BC508B" w:rsidP="00BC508B">
      <w:pPr>
        <w:rPr>
          <w:highlight w:val="white"/>
        </w:rPr>
      </w:pPr>
      <w:r w:rsidRPr="001C42B5">
        <w:t xml:space="preserve">Налогом облагается только лодка (правильнее — маломерное судно), которое зарегистрировано в государственном реестре маломерных судов (т.е., стоит на учёте в ГИМС). 2. Налог насчитывают на лодку (стоящую на учёте), а не на мотор. </w:t>
      </w:r>
    </w:p>
    <w:p w:rsidR="00BC508B" w:rsidRPr="001C42B5" w:rsidRDefault="00BC508B" w:rsidP="00BC508B">
      <w:pPr>
        <w:rPr>
          <w:highlight w:val="white"/>
        </w:rPr>
      </w:pPr>
      <w:r w:rsidRPr="001C42B5">
        <w:t>Но сумма налога исчисляется из мощности мотора, который вписан в судовой билет этой лодки. 3. Мотор отдельно не регистрируется. Только вместе с лодкой (вписывается в судовой билет), если эта лодка (маломерное судно) подлежит регистрации. 4. Регистрации подлежит маломерное судно весом свыше 200 кг (паспортный вес лодки+вес фактически установленного мотора ) и (или) с мощностью мотора свыше 8 киловатт (это примерно 10,88 л.с.). Не подлежат государственной регистрации шлюпки и плавучие средства, которые являются принадлежностями судна, суда массой до 200 кг. включительно и мощностью двигателей (в случае установки) до 8 кВт включительно. При расчете массы укомплектованного судна используются положения п.6.3.1.4.2 ГОСТ Р ИСО 8666-2012, в котором указано следующее: «Масса судна должна задаваться вместе с массой подвесного мотора (моторов), как описано ниже: - масса наиболее тяжелого мотора (моторов), рекомендованного изготовителем, вне зависимости от того, что изготовитель может установить более легкий мотор...». При этом следует учитывать, что ГОСТ Р ИСО 8666-2012 устанавливает требования в отношении изготовителя, но не пользователя судна. 5. Есть обсуждаемый проект закона о безопасности людей на водных объектах (который, в том числе, будет касаться и маломерных судов). В этом проекте, пока, нет ничего такого, что меняет сегодняшнее положение о регистрации маломерных судов (свыше 200 кг и свыше 8 кВт). Владельцы лодок - нерегистратов: не волнуйтесь, и не слушайте паникёров. ГУ МЧ</w:t>
      </w:r>
      <w:r>
        <w:t xml:space="preserve">С России по Смоленской области </w:t>
      </w:r>
    </w:p>
    <w:p w:rsidR="00BC508B" w:rsidRPr="001C42B5" w:rsidRDefault="00BC508B" w:rsidP="00BC508B">
      <w:pPr>
        <w:rPr>
          <w:highlight w:val="white"/>
        </w:rPr>
      </w:pPr>
      <w:hyperlink r:id="rId53" w:history="1">
        <w:r w:rsidRPr="001C42B5">
          <w:rPr>
            <w:rStyle w:val="a5"/>
          </w:rPr>
          <w:t>https://vk.com/wall-63484299_893997?reply=894620&amp;thread=894509</w:t>
        </w:r>
      </w:hyperlink>
    </w:p>
    <w:p w:rsidR="00BC508B" w:rsidRPr="001C42B5" w:rsidRDefault="00BC508B" w:rsidP="00BC508B">
      <w:pPr>
        <w:rPr>
          <w:highlight w:val="white"/>
        </w:rPr>
      </w:pPr>
      <w:r w:rsidRPr="001C42B5">
        <w:t>Добрый день! 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w:t>
      </w:r>
      <w:r w:rsidRPr="001C42B5">
        <w:lastRenderedPageBreak/>
        <w:t xml:space="preserve">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hyperlink r:id="rId54" w:history="1">
        <w:r w:rsidRPr="001C42B5">
          <w:rPr>
            <w:rStyle w:val="a5"/>
          </w:rPr>
          <w:t>https://vk.com/wall-72168128_330502?reply=330644&amp;thread=330616</w:t>
        </w:r>
      </w:hyperlink>
    </w:p>
    <w:p w:rsidR="00BC508B" w:rsidRPr="001C42B5" w:rsidRDefault="00BC508B" w:rsidP="00BC508B">
      <w:pPr>
        <w:rPr>
          <w:highlight w:val="white"/>
        </w:rPr>
      </w:pPr>
      <w:r w:rsidRPr="001C42B5">
        <w:t>Добрый день! 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w:t>
      </w:r>
      <w:r w:rsidRPr="001C42B5">
        <w:lastRenderedPageBreak/>
        <w:t xml:space="preserve">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55" w:history="1">
        <w:r w:rsidRPr="001C42B5">
          <w:rPr>
            <w:rStyle w:val="a5"/>
          </w:rPr>
          <w:t>https://vk.com/wall-40455718_11913?reply=12027&amp;thread=11968</w:t>
        </w:r>
      </w:hyperlink>
    </w:p>
    <w:p w:rsidR="00BC508B" w:rsidRPr="001C42B5" w:rsidRDefault="00BC508B" w:rsidP="00BC508B">
      <w:pPr>
        <w:rPr>
          <w:highlight w:val="white"/>
        </w:rPr>
      </w:pPr>
      <w:r w:rsidRPr="001C42B5">
        <w:t>Добрый день! 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56" w:history="1">
        <w:r w:rsidRPr="001C42B5">
          <w:rPr>
            <w:rStyle w:val="a5"/>
          </w:rPr>
          <w:t>https://vk.com/wall-153855784_2814868?reply=2816958&amp;thread=2815924</w:t>
        </w:r>
      </w:hyperlink>
    </w:p>
    <w:p w:rsidR="00BC508B" w:rsidRPr="001C42B5" w:rsidRDefault="00BC508B" w:rsidP="00BC508B">
      <w:pPr>
        <w:rPr>
          <w:highlight w:val="white"/>
        </w:rPr>
      </w:pPr>
      <w:r w:rsidRPr="001C42B5">
        <w:t xml:space="preserve">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w:t>
      </w:r>
      <w:r w:rsidRPr="001C42B5">
        <w:lastRenderedPageBreak/>
        <w:t>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57" w:history="1">
        <w:r w:rsidRPr="001C42B5">
          <w:rPr>
            <w:rStyle w:val="a5"/>
          </w:rPr>
          <w:t>https://vk.com/wall-172882573_89525</w:t>
        </w:r>
      </w:hyperlink>
    </w:p>
    <w:p w:rsidR="00BC508B" w:rsidRPr="001C42B5" w:rsidRDefault="00BC508B" w:rsidP="00BC508B">
      <w:pPr>
        <w:rPr>
          <w:highlight w:val="white"/>
        </w:rPr>
      </w:pPr>
      <w:r w:rsidRPr="001C42B5">
        <w:t>Бдительные соседи спасли от пожара уснувшего смолянина</w:t>
      </w:r>
    </w:p>
    <w:p w:rsidR="00BC508B" w:rsidRPr="001C42B5" w:rsidRDefault="00BC508B" w:rsidP="00BC508B">
      <w:pPr>
        <w:rPr>
          <w:highlight w:val="white"/>
        </w:rPr>
      </w:pPr>
      <w:r w:rsidRPr="001C42B5">
        <w:t xml:space="preserve">В воскресенье, 24 ноября, в 12 микрорайоне Рославля смолянин оказался в шаге от смерти – уснул во время готовки. </w:t>
      </w:r>
    </w:p>
    <w:p w:rsidR="00BC508B" w:rsidRPr="001C42B5" w:rsidRDefault="00BC508B" w:rsidP="00BC508B">
      <w:pPr>
        <w:rPr>
          <w:highlight w:val="white"/>
        </w:rPr>
      </w:pPr>
      <w:r w:rsidRPr="001C42B5">
        <w:t xml:space="preserve">Кастрюля на включенной плите начала дымиться, сообщают сотрудники ГУ МЧС по Смоленской области. </w:t>
      </w:r>
    </w:p>
    <w:p w:rsidR="00BC508B" w:rsidRPr="001C42B5" w:rsidRDefault="00BC508B" w:rsidP="00BC508B">
      <w:pPr>
        <w:rPr>
          <w:highlight w:val="white"/>
        </w:rPr>
      </w:pPr>
      <w:r w:rsidRPr="001C42B5">
        <w:t xml:space="preserve">Инцидент произошел поздним вечером в пятиэтажке. Уснувший 50-летний хозяин квартиры не почувствовал запах гари, однако едкий дым учуяли соседи, которые тут же всполошились. </w:t>
      </w:r>
    </w:p>
    <w:p w:rsidR="00BC508B" w:rsidRPr="001C42B5" w:rsidRDefault="00BC508B" w:rsidP="00BC508B">
      <w:pPr>
        <w:rPr>
          <w:highlight w:val="white"/>
        </w:rPr>
      </w:pPr>
      <w:r w:rsidRPr="001C42B5">
        <w:t xml:space="preserve">Жильцы дома вызвали спасателей и начали стучать в дверь мужчины. Действия соседей спасали жизнь смолянину, который проснулся от стука. </w:t>
      </w:r>
    </w:p>
    <w:p w:rsidR="00BC508B" w:rsidRPr="001C42B5" w:rsidRDefault="00BC508B" w:rsidP="00BC508B">
      <w:pPr>
        <w:rPr>
          <w:highlight w:val="white"/>
        </w:rPr>
      </w:pPr>
      <w:r w:rsidRPr="001C42B5">
        <w:t xml:space="preserve">«На кухне не был установлен пожарный извещатель, который, когда помещение стал заполнять едкий дым, громким сигналом разбудил бы хозяина. На вызов реагировали восемь человек личного состава МЧС России на двух автоцистернах и автолестнице», – прокомментировали в пресс-службе регионального ГУ МЧС. </w:t>
      </w:r>
    </w:p>
    <w:p w:rsidR="00BC508B" w:rsidRPr="001C42B5" w:rsidRDefault="00BC508B" w:rsidP="00BC508B">
      <w:pPr>
        <w:rPr>
          <w:highlight w:val="white"/>
        </w:rPr>
      </w:pPr>
      <w:r w:rsidRPr="001C42B5">
        <w:lastRenderedPageBreak/>
        <w:t>Спасатели отмечают, что во избежание пожароопасных ситуаций следует убрать от плиты тряпки, полотенца, деревянную и пластиковую посуду, а также пристально смотреть за готовящейся едой.</w:t>
      </w:r>
    </w:p>
    <w:p w:rsidR="00BC508B" w:rsidRPr="001C42B5" w:rsidRDefault="00BC508B" w:rsidP="00BC508B">
      <w:pPr>
        <w:rPr>
          <w:highlight w:val="white"/>
        </w:rPr>
      </w:pPr>
      <w:hyperlink r:id="rId58" w:history="1">
        <w:r w:rsidRPr="001C42B5">
          <w:rPr>
            <w:rStyle w:val="a5"/>
          </w:rPr>
          <w:t>https://vk.com/wall-175220922_17003</w:t>
        </w:r>
      </w:hyperlink>
    </w:p>
    <w:p w:rsidR="00BC508B" w:rsidRPr="001C42B5" w:rsidRDefault="00BC508B" w:rsidP="00BC508B">
      <w:pPr>
        <w:rPr>
          <w:highlight w:val="white"/>
        </w:rPr>
      </w:pPr>
      <w:r w:rsidRPr="001C42B5">
        <w:t xml:space="preserve">Без пяти декабрь </w:t>
      </w:r>
    </w:p>
    <w:p w:rsidR="00BC508B" w:rsidRPr="001C42B5" w:rsidRDefault="00BC508B" w:rsidP="00BC508B">
      <w:pPr>
        <w:rPr>
          <w:highlight w:val="white"/>
        </w:rPr>
      </w:pPr>
      <w:r w:rsidRPr="001C42B5">
        <w:t>Во вторник, 26 ноября, на Смоленщине будет облачно с прояснениями, ночью местами небольшой снег, днем без существенных осадков. Местами сохранится отложение мокрого снега, на отдельных участках дорог гололедица. Ветер подует южный 6-11 м/с.</w:t>
      </w:r>
    </w:p>
    <w:p w:rsidR="00BC508B" w:rsidRPr="001C42B5" w:rsidRDefault="00BC508B" w:rsidP="00BC508B">
      <w:pPr>
        <w:rPr>
          <w:highlight w:val="white"/>
        </w:rPr>
      </w:pPr>
      <w:r w:rsidRPr="001C42B5">
        <w:t>Температура воздуха:</w:t>
      </w:r>
    </w:p>
    <w:p w:rsidR="00BC508B" w:rsidRPr="001C42B5" w:rsidRDefault="00BC508B" w:rsidP="00BC508B">
      <w:pPr>
        <w:rPr>
          <w:highlight w:val="white"/>
        </w:rPr>
      </w:pPr>
      <w:r w:rsidRPr="001C42B5">
        <w:t>- по области ночью -6°C…-1°C, днем -2°C…+3°C,</w:t>
      </w:r>
    </w:p>
    <w:p w:rsidR="00BC508B" w:rsidRPr="001C42B5" w:rsidRDefault="00BC508B" w:rsidP="00BC508B">
      <w:pPr>
        <w:rPr>
          <w:highlight w:val="white"/>
        </w:rPr>
      </w:pPr>
      <w:r w:rsidRPr="001C42B5">
        <w:t>- в Смоленске ночью -4°C…-2°C, днем -1°C…+1°C.</w:t>
      </w:r>
    </w:p>
    <w:p w:rsidR="00BC508B" w:rsidRPr="001C42B5" w:rsidRDefault="00BC508B" w:rsidP="00BC508B">
      <w:pPr>
        <w:rPr>
          <w:highlight w:val="white"/>
        </w:rPr>
      </w:pPr>
      <w:r w:rsidRPr="001C42B5">
        <w:t>Атмосферное давление 751 мм рт. столба, днем будет падать.</w:t>
      </w:r>
    </w:p>
    <w:p w:rsidR="00BC508B" w:rsidRPr="001C42B5" w:rsidRDefault="00BC508B" w:rsidP="00BC508B">
      <w:pPr>
        <w:rPr>
          <w:highlight w:val="white"/>
        </w:rPr>
      </w:pPr>
      <w:r w:rsidRPr="001C42B5">
        <w:t>Обо всех изменениях в погоде смотри на сайте meteoinfo.ru</w:t>
      </w:r>
    </w:p>
    <w:p w:rsidR="00BC508B" w:rsidRPr="001C42B5" w:rsidRDefault="00BC508B" w:rsidP="00BC508B">
      <w:pPr>
        <w:rPr>
          <w:highlight w:val="white"/>
        </w:rPr>
      </w:pPr>
      <w:r w:rsidRPr="001C42B5">
        <w:t xml:space="preserve">При таком комплексе погодных явлений МЧС России рекомендует быть предельно внимательным и осторожным на улице! Обращай внимание не только на дорогу, но и не забывай смотреть наверх. </w:t>
      </w:r>
    </w:p>
    <w:p w:rsidR="00BC508B" w:rsidRPr="001C42B5" w:rsidRDefault="00BC508B" w:rsidP="00BC508B">
      <w:pPr>
        <w:rPr>
          <w:highlight w:val="white"/>
        </w:rPr>
      </w:pPr>
      <w:r w:rsidRPr="001C42B5">
        <w:t>Держись вдали от старых деревьев и от нависающих глыб снега и льда с крыш и козырьков зданий.</w:t>
      </w:r>
    </w:p>
    <w:p w:rsidR="00BC508B" w:rsidRPr="001C42B5" w:rsidRDefault="00BC508B" w:rsidP="00BC508B">
      <w:pPr>
        <w:rPr>
          <w:highlight w:val="white"/>
        </w:rPr>
      </w:pPr>
      <w:r w:rsidRPr="001C42B5">
        <w:t>За помощью можно обратиться круглосуточно по телефонам "101" и "112".</w:t>
      </w:r>
    </w:p>
    <w:p w:rsidR="00BC508B" w:rsidRPr="001C42B5" w:rsidRDefault="00BC508B" w:rsidP="00BC508B">
      <w:pPr>
        <w:rPr>
          <w:highlight w:val="white"/>
        </w:rPr>
      </w:pPr>
      <w:r w:rsidRPr="001C42B5">
        <w:t>Погода в этот день год назад.</w:t>
      </w:r>
    </w:p>
    <w:p w:rsidR="00BC508B" w:rsidRPr="001C42B5" w:rsidRDefault="00BC508B" w:rsidP="00BC508B">
      <w:pPr>
        <w:rPr>
          <w:highlight w:val="white"/>
        </w:rPr>
      </w:pPr>
      <w:hyperlink r:id="rId59" w:history="1">
        <w:r w:rsidRPr="001C42B5">
          <w:rPr>
            <w:rStyle w:val="a5"/>
          </w:rPr>
          <w:t>https://ok.ru/group/54782236557403/topic/156819721597787</w:t>
        </w:r>
      </w:hyperlink>
    </w:p>
    <w:p w:rsidR="00BC508B" w:rsidRPr="001C42B5" w:rsidRDefault="00BC508B" w:rsidP="00BC508B">
      <w:pPr>
        <w:rPr>
          <w:highlight w:val="white"/>
        </w:rPr>
      </w:pPr>
      <w:r w:rsidRPr="001C42B5">
        <w:t xml:space="preserve">Без пяти декабрь Во вторник, 26 ноября, на Смоленщине будет облачно с прояснениями, ночью местами небольшой снег, днем без существенных осадков. Местами сохранится отложение мокрого снега, на отдельных участках дорог гололедица. Ветер подует южный 6-11 м/с. Температура воздуха: - по области ночью -6°C…-1°C, днем -2°C…+3°C, - в Смоленске ночью -4°C…-2°C, днем -1°C…+1°C. Атмосферное давление 751 мм рт. столба, днем будет падать. Обо всех изменениях в погоде смотри на сайте meteoinfo.ru . </w:t>
      </w:r>
    </w:p>
    <w:p w:rsidR="00BC508B" w:rsidRPr="001C42B5" w:rsidRDefault="00BC508B" w:rsidP="00BC508B">
      <w:pPr>
        <w:rPr>
          <w:highlight w:val="white"/>
        </w:rPr>
      </w:pPr>
      <w:r w:rsidRPr="001C42B5">
        <w:t xml:space="preserve">При таком комплексе погодных явлений МЧС России рекомендует быть предельно внимательным и осторожным на улице! Обращай внимание не только на дорогу, но и не забывай смотреть наверх. </w:t>
      </w:r>
    </w:p>
    <w:p w:rsidR="00BC508B" w:rsidRPr="001C42B5" w:rsidRDefault="00BC508B" w:rsidP="00BC508B">
      <w:pPr>
        <w:rPr>
          <w:highlight w:val="white"/>
        </w:rPr>
      </w:pPr>
      <w:r w:rsidRPr="001C42B5">
        <w:t xml:space="preserve">Держись вдали от старых деревьев и от нависающих глыб снега и льда с крыш и козырьков зданий. За помощью можно обратиться круглосуточно по телефонам "101" и "112". Погода в этот день год назад. </w:t>
      </w:r>
    </w:p>
    <w:p w:rsidR="00BC508B" w:rsidRPr="001C42B5" w:rsidRDefault="00BC508B" w:rsidP="00BC508B">
      <w:pPr>
        <w:rPr>
          <w:highlight w:val="white"/>
        </w:rPr>
      </w:pPr>
      <w:hyperlink r:id="rId60" w:history="1">
        <w:r w:rsidRPr="001C42B5">
          <w:rPr>
            <w:rStyle w:val="a5"/>
          </w:rPr>
          <w:t>https://t.me/anohin67/4355</w:t>
        </w:r>
      </w:hyperlink>
    </w:p>
    <w:p w:rsidR="00BC508B" w:rsidRPr="001C42B5" w:rsidRDefault="00BC508B" w:rsidP="00BC508B">
      <w:pPr>
        <w:rPr>
          <w:highlight w:val="white"/>
        </w:rPr>
      </w:pPr>
      <w:r w:rsidRPr="001C42B5">
        <w:t>Уважаемые смоляне!</w:t>
      </w:r>
    </w:p>
    <w:p w:rsidR="00BC508B" w:rsidRPr="001C42B5" w:rsidRDefault="00BC508B" w:rsidP="00BC508B">
      <w:pPr>
        <w:rPr>
          <w:highlight w:val="white"/>
        </w:rPr>
      </w:pPr>
      <w:r w:rsidRPr="001C42B5">
        <w:t>Энергетики продолжают в круглосуточном режиме восстанавливать энергоснабжение в муниципалитетах. Благодаря работам свет возвращен еще более 3 тыс. жителям области, в 18 школ в малонаселенных пунктах и во все учреждения здравоохранения. Без электричества сейчас остаются 29 тыс. человек и 23 учебных заведения.</w:t>
      </w:r>
    </w:p>
    <w:p w:rsidR="00BC508B" w:rsidRPr="001C42B5" w:rsidRDefault="00BC508B" w:rsidP="00BC508B">
      <w:pPr>
        <w:rPr>
          <w:highlight w:val="white"/>
        </w:rPr>
      </w:pPr>
      <w:r w:rsidRPr="001C42B5">
        <w:t xml:space="preserve">Аномальная непогода с мокрым снегом, налипающим на провода, привела к повреждению основной сети 110 - 35 кВ. Это произошло впервые за 10 лет. Для ликвидации последствий стихии мобилизованы значительные силы. Продолжают работать и специалисты, прибывшие к нам из других российских регионов. Всего над восстановлением электричества трудятся 179 бригад из 721 человека с 241 единицей техники, задействовано 25 резервных источников электроснабжения. </w:t>
      </w:r>
    </w:p>
    <w:p w:rsidR="00BC508B" w:rsidRPr="001C42B5" w:rsidRDefault="00BC508B" w:rsidP="00BC508B">
      <w:pPr>
        <w:rPr>
          <w:highlight w:val="white"/>
        </w:rPr>
      </w:pPr>
      <w:r w:rsidRPr="001C42B5">
        <w:t>Кроме того, им помогают волонтеры, частные организации, сотрудники МЧС России и лесничеств.</w:t>
      </w:r>
    </w:p>
    <w:p w:rsidR="00BC508B" w:rsidRPr="001C42B5" w:rsidRDefault="00BC508B" w:rsidP="00BC508B">
      <w:pPr>
        <w:rPr>
          <w:highlight w:val="white"/>
        </w:rPr>
      </w:pPr>
      <w:r w:rsidRPr="001C42B5">
        <w:t>Сегодня для усиления задействованных сил на подкрепление придут еще 24 бригады.</w:t>
      </w:r>
    </w:p>
    <w:p w:rsidR="00BC508B" w:rsidRPr="001C42B5" w:rsidRDefault="00BC508B" w:rsidP="00BC508B">
      <w:pPr>
        <w:rPr>
          <w:highlight w:val="white"/>
        </w:rPr>
      </w:pPr>
      <w:r w:rsidRPr="001C42B5">
        <w:t xml:space="preserve">На заседании оперативного штаба по восстановлению электроснабжения приняли ряд решений:  </w:t>
      </w:r>
    </w:p>
    <w:p w:rsidR="00BC508B" w:rsidRPr="001C42B5" w:rsidRDefault="00BC508B" w:rsidP="00BC508B">
      <w:pPr>
        <w:rPr>
          <w:highlight w:val="white"/>
        </w:rPr>
      </w:pPr>
      <w:r w:rsidRPr="001C42B5">
        <w:t xml:space="preserve">- вводим режимы ЧС и повышенной готовности в пострадавших от стихии районах, организуем в них пункты временного пребывания; </w:t>
      </w:r>
    </w:p>
    <w:p w:rsidR="00BC508B" w:rsidRPr="001C42B5" w:rsidRDefault="00BC508B" w:rsidP="00BC508B">
      <w:pPr>
        <w:rPr>
          <w:highlight w:val="white"/>
        </w:rPr>
      </w:pPr>
      <w:r w:rsidRPr="001C42B5">
        <w:t xml:space="preserve">- привлекаем к ликвидации последствий снегопада дорожников, работников лесных и охотничьих хозяйств, компаний-недропользователей, другие организации и предприятия в области, обладающие нужными специалистами и техникой;  </w:t>
      </w:r>
    </w:p>
    <w:p w:rsidR="00BC508B" w:rsidRPr="001C42B5" w:rsidRDefault="00BC508B" w:rsidP="00BC508B">
      <w:pPr>
        <w:rPr>
          <w:highlight w:val="white"/>
        </w:rPr>
      </w:pPr>
      <w:r w:rsidRPr="001C42B5">
        <w:lastRenderedPageBreak/>
        <w:t>- активно следим за функционированием сотовой связи в малонаселенных пунктах и оперативно ликвидируем её нарушения.</w:t>
      </w:r>
    </w:p>
    <w:p w:rsidR="00BC508B" w:rsidRPr="001C42B5" w:rsidRDefault="00BC508B" w:rsidP="00BC508B">
      <w:pPr>
        <w:rPr>
          <w:highlight w:val="white"/>
        </w:rPr>
      </w:pPr>
      <w:r w:rsidRPr="001C42B5">
        <w:t>Оперативный штаб продолжит трудиться в круглосуточном режиме до полного восстановления электроснабжения в муниципалитетах. Все вопросы по ликвидации последствий снегопада держу на личном контроле. Также благодарю смоленские компании и предпринимателей, которые включились в эту общую важную работу!</w:t>
      </w:r>
    </w:p>
    <w:p w:rsidR="00BC508B" w:rsidRPr="001C42B5" w:rsidRDefault="00BC508B" w:rsidP="00BC508B">
      <w:pPr>
        <w:rPr>
          <w:highlight w:val="white"/>
        </w:rPr>
      </w:pPr>
      <w:hyperlink r:id="rId61" w:history="1">
        <w:r w:rsidRPr="001C42B5">
          <w:rPr>
            <w:rStyle w:val="a5"/>
          </w:rPr>
          <w:t>https://vk.com/wall-97489771_338844</w:t>
        </w:r>
      </w:hyperlink>
    </w:p>
    <w:p w:rsidR="00BC508B" w:rsidRPr="001C42B5" w:rsidRDefault="00BC508B" w:rsidP="00BC508B">
      <w:pPr>
        <w:rPr>
          <w:highlight w:val="white"/>
        </w:rPr>
      </w:pPr>
      <w:r w:rsidRPr="001C42B5">
        <w:t>В Ярцевском районе дотла сгорела хозяйственная постройка</w:t>
      </w:r>
    </w:p>
    <w:p w:rsidR="00BC508B" w:rsidRPr="001C42B5" w:rsidRDefault="00BC508B" w:rsidP="00BC508B">
      <w:pPr>
        <w:rPr>
          <w:highlight w:val="white"/>
        </w:rPr>
      </w:pPr>
      <w:r w:rsidRPr="001C42B5">
        <w:t>Сообщение о возгорании на улице Большой Садовой в деревне Перелесь поступило к спасателям сегодня, 24 ноября, в 00:30.</w:t>
      </w:r>
    </w:p>
    <w:p w:rsidR="00BC508B" w:rsidRPr="001C42B5" w:rsidRDefault="00BC508B" w:rsidP="00BC508B">
      <w:pPr>
        <w:rPr>
          <w:highlight w:val="white"/>
        </w:rPr>
      </w:pPr>
      <w:r w:rsidRPr="001C42B5">
        <w:t>На место вызова поспешили огнеборцы — автоцистерны 19 и 52 ПСЧ,а так же 5 человек личного состава.</w:t>
      </w:r>
    </w:p>
    <w:p w:rsidR="00BC508B" w:rsidRPr="001C42B5" w:rsidRDefault="00BC508B" w:rsidP="00BC508B">
      <w:pPr>
        <w:rPr>
          <w:highlight w:val="white"/>
        </w:rPr>
      </w:pPr>
      <w:r w:rsidRPr="001C42B5">
        <w:t xml:space="preserve">По прибытии информация подтвердилась — по указанному адресу горела баня. </w:t>
      </w:r>
    </w:p>
    <w:p w:rsidR="00BC508B" w:rsidRPr="001C42B5" w:rsidRDefault="00BC508B" w:rsidP="00BC508B">
      <w:pPr>
        <w:rPr>
          <w:highlight w:val="white"/>
        </w:rPr>
      </w:pPr>
      <w:r w:rsidRPr="001C42B5">
        <w:t>В результате огню удалось уничтожить строение полностью.</w:t>
      </w:r>
    </w:p>
    <w:p w:rsidR="00BC508B" w:rsidRPr="001C42B5" w:rsidRDefault="00BC508B" w:rsidP="00BC508B">
      <w:pPr>
        <w:rPr>
          <w:highlight w:val="white"/>
        </w:rPr>
      </w:pPr>
      <w:r w:rsidRPr="001C42B5">
        <w:t>— Пострадавших нет. Причина и ущерб уточняются, — сообщили в пресс-службе ГУ МЧС России по Смоленской области.</w:t>
      </w:r>
    </w:p>
    <w:p w:rsidR="00BC508B" w:rsidRPr="001C42B5" w:rsidRDefault="00BC508B" w:rsidP="00BC508B">
      <w:pPr>
        <w:rPr>
          <w:highlight w:val="white"/>
        </w:rPr>
      </w:pPr>
      <w:hyperlink r:id="rId62" w:history="1">
        <w:r w:rsidRPr="001C42B5">
          <w:rPr>
            <w:rStyle w:val="a5"/>
          </w:rPr>
          <w:t>https://vk.com/wall-219524624_111921?reply=112075&amp;thread=111966</w:t>
        </w:r>
      </w:hyperlink>
    </w:p>
    <w:p w:rsidR="00BC508B" w:rsidRPr="001C42B5" w:rsidRDefault="00BC508B" w:rsidP="00BC508B">
      <w:pPr>
        <w:rPr>
          <w:highlight w:val="white"/>
        </w:rPr>
      </w:pPr>
      <w:r w:rsidRPr="001C42B5">
        <w:t>Добрый день! 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lastRenderedPageBreak/>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63" w:history="1">
        <w:r w:rsidRPr="001C42B5">
          <w:rPr>
            <w:rStyle w:val="a5"/>
          </w:rPr>
          <w:t>https://vk.com/wall-101497323_34259</w:t>
        </w:r>
      </w:hyperlink>
    </w:p>
    <w:p w:rsidR="00BC508B" w:rsidRPr="001C42B5" w:rsidRDefault="00BC508B" w:rsidP="00BC508B">
      <w:pPr>
        <w:rPr>
          <w:highlight w:val="white"/>
        </w:rPr>
      </w:pPr>
      <w:r w:rsidRPr="001C42B5">
        <w:t xml:space="preserve">Энергетики рассказали о ходе восстановления электроснабжения в Смоленской области </w:t>
      </w:r>
    </w:p>
    <w:p w:rsidR="00BC508B" w:rsidRPr="001C42B5" w:rsidRDefault="00BC508B" w:rsidP="00BC508B">
      <w:pPr>
        <w:rPr>
          <w:highlight w:val="white"/>
        </w:rPr>
      </w:pPr>
      <w:r w:rsidRPr="001C42B5">
        <w:t>Более 700 энергетиков продолжают устранять последствия непогоды в регионе. В числе наиболее пострадавших – южные и восточные районы области. об этом сообщают «Россети Центр».</w:t>
      </w:r>
    </w:p>
    <w:p w:rsidR="00BC508B" w:rsidRPr="001C42B5" w:rsidRDefault="00BC508B" w:rsidP="00BC508B">
      <w:pPr>
        <w:rPr>
          <w:highlight w:val="white"/>
        </w:rPr>
      </w:pPr>
      <w:r w:rsidRPr="001C42B5">
        <w:t xml:space="preserve">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13 регионов,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на официальном сайте «Россети Центр» и через мобильное приложение «Есть свет!»</w:t>
      </w:r>
    </w:p>
    <w:p w:rsidR="00BC508B" w:rsidRPr="001C42B5" w:rsidRDefault="00BC508B" w:rsidP="00BC508B">
      <w:pPr>
        <w:rPr>
          <w:highlight w:val="white"/>
        </w:rPr>
      </w:pPr>
      <w:hyperlink r:id="rId64" w:history="1">
        <w:r w:rsidRPr="001C42B5">
          <w:rPr>
            <w:rStyle w:val="a5"/>
          </w:rPr>
          <w:t>https://vk.com/wall-227842522_886?reply=898</w:t>
        </w:r>
      </w:hyperlink>
    </w:p>
    <w:p w:rsidR="00BC508B" w:rsidRPr="001C42B5" w:rsidRDefault="00BC508B" w:rsidP="00BC508B">
      <w:pPr>
        <w:rPr>
          <w:highlight w:val="white"/>
        </w:rPr>
      </w:pPr>
      <w:r w:rsidRPr="001C42B5">
        <w:t>Добрый день! 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lastRenderedPageBreak/>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Default="00BC508B" w:rsidP="00BC508B">
      <w:hyperlink r:id="rId65" w:history="1">
        <w:r w:rsidRPr="001C42B5">
          <w:rPr>
            <w:rStyle w:val="a5"/>
          </w:rPr>
          <w:t>https://vk.com/wall-63484299_894503?reply=894613&amp;thread=894551</w:t>
        </w:r>
      </w:hyperlink>
    </w:p>
    <w:p w:rsidR="00BC508B" w:rsidRPr="001C42B5" w:rsidRDefault="00BC508B" w:rsidP="00BC508B">
      <w:pPr>
        <w:rPr>
          <w:highlight w:val="white"/>
        </w:rPr>
      </w:pPr>
      <w:r w:rsidRPr="001C42B5">
        <w:t>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w:t>
      </w:r>
      <w:r w:rsidRPr="001C42B5">
        <w:lastRenderedPageBreak/>
        <w:t xml:space="preserve">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66" w:history="1">
        <w:r w:rsidRPr="001C42B5">
          <w:rPr>
            <w:rStyle w:val="a5"/>
          </w:rPr>
          <w:t>https://vk.com/wall-89945018_1871290?reply=1871477&amp;thread=1871294</w:t>
        </w:r>
      </w:hyperlink>
    </w:p>
    <w:p w:rsidR="00BC508B" w:rsidRPr="001C42B5" w:rsidRDefault="00BC508B" w:rsidP="00BC508B">
      <w:pPr>
        <w:rPr>
          <w:highlight w:val="white"/>
        </w:rPr>
      </w:pPr>
      <w:r w:rsidRPr="001C42B5">
        <w:t>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lastRenderedPageBreak/>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67" w:history="1">
        <w:r w:rsidRPr="001C42B5">
          <w:rPr>
            <w:rStyle w:val="a5"/>
          </w:rPr>
          <w:t>https://vk.com/wall-219524624_111574?reply=112055&amp;thread=111912</w:t>
        </w:r>
      </w:hyperlink>
    </w:p>
    <w:p w:rsidR="00BC508B" w:rsidRPr="001C42B5" w:rsidRDefault="00BC508B" w:rsidP="00BC508B">
      <w:pPr>
        <w:rPr>
          <w:highlight w:val="white"/>
        </w:rPr>
      </w:pPr>
      <w:r w:rsidRPr="001C42B5">
        <w:t>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68" w:history="1">
        <w:r w:rsidRPr="001C42B5">
          <w:rPr>
            <w:rStyle w:val="a5"/>
          </w:rPr>
          <w:t>https://vk.com/wall-184109716_102449?reply=102511&amp;thread=102451</w:t>
        </w:r>
      </w:hyperlink>
    </w:p>
    <w:p w:rsidR="00BC508B" w:rsidRPr="001C42B5" w:rsidRDefault="00BC508B" w:rsidP="00BC508B">
      <w:pPr>
        <w:rPr>
          <w:highlight w:val="white"/>
        </w:rPr>
      </w:pPr>
      <w:r w:rsidRPr="001C42B5">
        <w:t xml:space="preserve"> 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w:t>
      </w:r>
      <w:r w:rsidRPr="001C42B5">
        <w:lastRenderedPageBreak/>
        <w:t xml:space="preserve">«Удмуртэнерго»,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69" w:history="1">
        <w:r w:rsidRPr="001C42B5">
          <w:rPr>
            <w:rStyle w:val="a5"/>
          </w:rPr>
          <w:t>https://vk.com/wall-219524624_111574?reply=112050&amp;thread=111872</w:t>
        </w:r>
      </w:hyperlink>
    </w:p>
    <w:p w:rsidR="00BC508B" w:rsidRPr="001C42B5" w:rsidRDefault="00BC508B" w:rsidP="00BC508B">
      <w:pPr>
        <w:rPr>
          <w:highlight w:val="white"/>
        </w:rPr>
      </w:pPr>
      <w:r w:rsidRPr="001C42B5">
        <w:t>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w:t>
      </w:r>
      <w:r w:rsidRPr="001C42B5">
        <w:lastRenderedPageBreak/>
        <w:t xml:space="preserve">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70" w:history="1">
        <w:r w:rsidRPr="001C42B5">
          <w:rPr>
            <w:rStyle w:val="a5"/>
          </w:rPr>
          <w:t>https://vk.com/wall-181141024_206974?reply=207158&amp;thread=207049</w:t>
        </w:r>
      </w:hyperlink>
    </w:p>
    <w:p w:rsidR="00BC508B" w:rsidRPr="001C42B5" w:rsidRDefault="00BC508B" w:rsidP="00BC508B">
      <w:pPr>
        <w:rPr>
          <w:highlight w:val="white"/>
        </w:rPr>
      </w:pPr>
      <w:r w:rsidRPr="001C42B5">
        <w:t>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lastRenderedPageBreak/>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71" w:history="1">
        <w:r w:rsidRPr="001C42B5">
          <w:rPr>
            <w:rStyle w:val="a5"/>
          </w:rPr>
          <w:t>https://vk.com/wall-148303345_18895?reply=18912&amp;thread=18907</w:t>
        </w:r>
      </w:hyperlink>
    </w:p>
    <w:p w:rsidR="00BC508B" w:rsidRPr="001C42B5" w:rsidRDefault="00BC508B" w:rsidP="00BC508B">
      <w:pPr>
        <w:rPr>
          <w:highlight w:val="white"/>
        </w:rPr>
      </w:pPr>
      <w:r w:rsidRPr="001C42B5">
        <w:t xml:space="preserve"> 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72" w:history="1">
        <w:r w:rsidRPr="001C42B5">
          <w:rPr>
            <w:rStyle w:val="a5"/>
          </w:rPr>
          <w:t>https://vk.com/wall-126479868_68378</w:t>
        </w:r>
      </w:hyperlink>
    </w:p>
    <w:p w:rsidR="00BC508B" w:rsidRPr="001C42B5" w:rsidRDefault="00BC508B" w:rsidP="00BC508B">
      <w:pPr>
        <w:rPr>
          <w:highlight w:val="white"/>
        </w:rPr>
      </w:pPr>
      <w:r w:rsidRPr="001C42B5">
        <w:t>Энергетики продолжают восстанавливать электроснабжение в 19 районах Смоленщины</w:t>
      </w:r>
    </w:p>
    <w:p w:rsidR="00BC508B" w:rsidRPr="001C42B5" w:rsidRDefault="00BC508B" w:rsidP="00BC508B">
      <w:pPr>
        <w:rPr>
          <w:highlight w:val="white"/>
        </w:rPr>
      </w:pPr>
      <w:r w:rsidRPr="001C42B5">
        <w:t xml:space="preserve">Ранним утром 22 ноября жители 16 районов проснулись и обнаружили, что у них нет света и отопления. Ночью был сильный снегопад, который привел к аварии. Ремонтно-восстановительные работы до сих пор проводятся силами аварийно-восстановительных бригад филиала ПАО «Россети Центр» — «Смоленскэнерго» и специалистами других регионов. </w:t>
      </w:r>
    </w:p>
    <w:p w:rsidR="00BC508B" w:rsidRPr="001C42B5" w:rsidRDefault="00BC508B" w:rsidP="00BC508B">
      <w:pPr>
        <w:rPr>
          <w:highlight w:val="white"/>
        </w:rPr>
      </w:pPr>
      <w:r w:rsidRPr="001C42B5">
        <w:t xml:space="preserve">«Более 700 специалистов ликвидируют последствия непогоды. На помощь к смоленским энергетикам пришли работники из Московской, Брянской, Орловской, Курской, Воронежской, Ярославской, Кировской областей, Республик Удмуртия и Марий Эл», – отметили в пресс-центре Объясняем.Смоленская область. </w:t>
      </w:r>
    </w:p>
    <w:p w:rsidR="00BC508B" w:rsidRPr="001C42B5" w:rsidRDefault="00BC508B" w:rsidP="00BC508B">
      <w:pPr>
        <w:rPr>
          <w:highlight w:val="white"/>
        </w:rPr>
      </w:pPr>
      <w:r w:rsidRPr="001C42B5">
        <w:t xml:space="preserve">В воскресенье, 24 ноября, в домах 15 тысяч жителей области уже появились свет и отопление. Губернатор держит на личном контроле ситуацию в регионе. </w:t>
      </w:r>
    </w:p>
    <w:p w:rsidR="00BC508B" w:rsidRPr="001C42B5" w:rsidRDefault="00BC508B" w:rsidP="00BC508B">
      <w:pPr>
        <w:rPr>
          <w:highlight w:val="white"/>
        </w:rPr>
      </w:pPr>
      <w:r w:rsidRPr="001C42B5">
        <w:t xml:space="preserve">На сегодняшний день оперативный штаб по восстановлению электроснабжения работает в круглосуточном режиме. </w:t>
      </w:r>
    </w:p>
    <w:p w:rsidR="00BC508B" w:rsidRPr="001C42B5" w:rsidRDefault="00BC508B" w:rsidP="00BC508B">
      <w:pPr>
        <w:rPr>
          <w:highlight w:val="white"/>
        </w:rPr>
      </w:pPr>
      <w:r w:rsidRPr="001C42B5">
        <w:t xml:space="preserve">Специалисты ГУ МЧС по Смоленской области уточнили, что по состоянию на полдень 25 ноября на территории области зафиксированы аварийные отключения электроснабжения в 19 муниципальных образованиях. </w:t>
      </w:r>
    </w:p>
    <w:p w:rsidR="00BC508B" w:rsidRPr="001C42B5" w:rsidRDefault="00BC508B" w:rsidP="00BC508B">
      <w:pPr>
        <w:rPr>
          <w:highlight w:val="white"/>
        </w:rPr>
      </w:pPr>
      <w:r w:rsidRPr="001C42B5">
        <w:t>Без света остаются жители города Десногорск, Вяземского, Гагаринского, Глинковского, Дорогобужского, Ельнинского, Ершичского, Монастырщинского, Новодугинского, Починковского, Рославльского, Сафоновского, Сычевского, Темкинского, Угранского, Хиславичского, Холм-Жирковского, Шумячского и Ярцевского районов.</w:t>
      </w:r>
    </w:p>
    <w:p w:rsidR="00BC508B" w:rsidRPr="001C42B5" w:rsidRDefault="00BC508B" w:rsidP="00BC508B">
      <w:pPr>
        <w:rPr>
          <w:highlight w:val="white"/>
        </w:rPr>
      </w:pPr>
      <w:hyperlink r:id="rId73" w:history="1">
        <w:r w:rsidRPr="001C42B5">
          <w:rPr>
            <w:rStyle w:val="a5"/>
          </w:rPr>
          <w:t>https://vk.com/wall-63484299_894327?reply=894602&amp;thread=894500</w:t>
        </w:r>
      </w:hyperlink>
    </w:p>
    <w:p w:rsidR="00BC508B" w:rsidRPr="001C42B5" w:rsidRDefault="00BC508B" w:rsidP="00BC508B">
      <w:pPr>
        <w:rPr>
          <w:highlight w:val="white"/>
        </w:rPr>
      </w:pPr>
      <w:r w:rsidRPr="001C42B5">
        <w:t>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lastRenderedPageBreak/>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74" w:history="1">
        <w:r w:rsidRPr="001C42B5">
          <w:rPr>
            <w:rStyle w:val="a5"/>
          </w:rPr>
          <w:t>https://vk.com/wall-219524624_111574?reply=112031&amp;thread=111809</w:t>
        </w:r>
      </w:hyperlink>
    </w:p>
    <w:p w:rsidR="00BC508B" w:rsidRPr="001C42B5" w:rsidRDefault="00BC508B" w:rsidP="00BC508B">
      <w:pPr>
        <w:rPr>
          <w:highlight w:val="white"/>
        </w:rPr>
      </w:pPr>
      <w:r w:rsidRPr="001C42B5">
        <w:t xml:space="preserve"> 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75" w:history="1">
        <w:r w:rsidRPr="001C42B5">
          <w:rPr>
            <w:rStyle w:val="a5"/>
          </w:rPr>
          <w:t>https://vk.com/wall-212984300_135520?reply=135660</w:t>
        </w:r>
      </w:hyperlink>
    </w:p>
    <w:p w:rsidR="00BC508B" w:rsidRPr="001C42B5" w:rsidRDefault="00BC508B" w:rsidP="00BC508B">
      <w:pPr>
        <w:rPr>
          <w:highlight w:val="white"/>
        </w:rPr>
      </w:pPr>
      <w:r w:rsidRPr="001C42B5">
        <w:t>В ночь на 23 ноября 2024 года на Смоленскую область вновь обрушился мощный снегопад, усиление ветра до 22 м/с, в отдельных районах наблюдается налипание мокрого снега, что стало причиной возникновения новых технологических нарушений на энергообъектах. В числе наиболее пострадавших – южные и восточные районы области.</w:t>
      </w:r>
    </w:p>
    <w:p w:rsidR="00BC508B" w:rsidRPr="001C42B5" w:rsidRDefault="00BC508B" w:rsidP="00BC508B">
      <w:pPr>
        <w:rPr>
          <w:highlight w:val="white"/>
        </w:rPr>
      </w:pPr>
      <w:r w:rsidRPr="001C42B5">
        <w:t xml:space="preserve">Показать полностью... В восстановительных работах задействованы 121 бригада «Смоленскэнерго»: 462 сотрудника и 156 единиц спецтехники. На помощь смоленским энергетикам направлены бригады из «Брянскэнерго», «Курскэнерго», «Орелэнерго», «Удмуртэнерго», «Мариэнерго», «Владимирэнерго», «Воронежэнерго», «Белгородэнерго», «Липецкэнерго», «Костромаэнерго», «Ивэнерго», «Ленэнерго» и «Россети Московский регион», а также силы и средства подрядных организаций из Воронежа, Смоленска и Ярославля. </w:t>
      </w:r>
    </w:p>
    <w:p w:rsidR="00BC508B" w:rsidRPr="001C42B5" w:rsidRDefault="00BC508B" w:rsidP="00BC508B">
      <w:pPr>
        <w:rPr>
          <w:highlight w:val="white"/>
        </w:rPr>
      </w:pPr>
      <w:r w:rsidRPr="001C42B5">
        <w:t xml:space="preserve">Помощь по устранению упавших на линии электропередачи деревьев оказывают местные лесничества, охотники, сотрудники МЧС, волонтеры. </w:t>
      </w:r>
    </w:p>
    <w:p w:rsidR="00BC508B" w:rsidRPr="001C42B5" w:rsidRDefault="00BC508B" w:rsidP="00BC508B">
      <w:pPr>
        <w:rPr>
          <w:highlight w:val="white"/>
        </w:rPr>
      </w:pPr>
      <w:r w:rsidRPr="001C42B5">
        <w:t xml:space="preserve">Энергетики уже устранили обрывы проводов в 126 пролетах линий электропередачи (ЛЭП), осмотрели более 2,3 тысячи километров линий электропередачи, чтобы составить план работ по замене сломанных опор, поврежденных изоляторов, крюков и траверс. </w:t>
      </w:r>
    </w:p>
    <w:p w:rsidR="00BC508B" w:rsidRPr="001C42B5" w:rsidRDefault="00BC508B" w:rsidP="00BC508B">
      <w:pPr>
        <w:rPr>
          <w:highlight w:val="white"/>
        </w:rPr>
      </w:pPr>
      <w:r w:rsidRPr="001C42B5">
        <w:t xml:space="preserve">Выполнен разбор завалов деревьев в 187 пролетах линий электропередачи, снято или обрезано более 630 одиночных деревьев и веток с проводов. Повышенное внимание уделяется социально значимым объектам. Для подачи электроэнергии данным учреждениям, в числе которых водонапорные башни, телевышка, вышки связи и др., задействованы резервные источники электроснабжения. </w:t>
      </w:r>
    </w:p>
    <w:p w:rsidR="00BC508B" w:rsidRPr="001C42B5" w:rsidRDefault="00BC508B" w:rsidP="00BC508B">
      <w:pPr>
        <w:rPr>
          <w:highlight w:val="white"/>
        </w:rPr>
      </w:pPr>
      <w:r w:rsidRPr="001C42B5">
        <w:t xml:space="preserve">Для информирования потребителей в районах области организован мобильный пункт по работе с потребителями в с. Вяземский Вяземского района, 15 пунктов по работе с потребителями в Вяземском, Гагаринском, Дорогобужском, Ельнинском, Рославльском, Темкинском, Ярцевском, Угранском, Сафоновском, Новодугинском, Духовщинском, Глинковском, Шумячском, Сычевском районах и г. Десногорск, передвижной временный пункт по работе с потребителями в с. Екимовичи, Рославльского района. На постоянной основе осуществляется взаимодействие с ЕДДС районов. В «Смоленскэнерго» работает оперативный Штаб, осуществляется информационный обмен с территориальными подразделениями МЧС и органами исполнительной власти, ведется непрерывный мониторинг метеообстановки. </w:t>
      </w:r>
    </w:p>
    <w:p w:rsidR="00BC508B" w:rsidRPr="001C42B5" w:rsidRDefault="00BC508B" w:rsidP="00BC508B">
      <w:pPr>
        <w:rPr>
          <w:highlight w:val="white"/>
        </w:rPr>
      </w:pPr>
      <w:r w:rsidRPr="001C42B5">
        <w:t xml:space="preserve">Энергетики призывают жителей быть внимательными и осторожными, при обнаружении оборванных проводов линий электропередачи ни в коем случае не приближаться к ним, а обратиться в энергокомпанию или МЧС. Сообщить о нарушениях электроснабжения, а также узнать информацию о планируемых сроках восстановления подачи электроэнергии можно через онлайн-сервисы компании: </w:t>
      </w:r>
    </w:p>
    <w:p w:rsidR="00BC508B" w:rsidRPr="001C42B5" w:rsidRDefault="00BC508B" w:rsidP="00BC508B">
      <w:pPr>
        <w:rPr>
          <w:highlight w:val="white"/>
        </w:rPr>
      </w:pPr>
      <w:r w:rsidRPr="001C42B5">
        <w:t xml:space="preserve">1. На официальном сайте «Россети Центр»: mrsk-1.ru </w:t>
      </w:r>
    </w:p>
    <w:p w:rsidR="00BC508B" w:rsidRPr="001C42B5" w:rsidRDefault="00BC508B" w:rsidP="00BC508B">
      <w:pPr>
        <w:rPr>
          <w:highlight w:val="white"/>
        </w:rPr>
      </w:pPr>
      <w:r w:rsidRPr="001C42B5">
        <w:t xml:space="preserve">2. Через мобильное приложение «Есть свет!», ссылки для скачивания: </w:t>
      </w:r>
    </w:p>
    <w:p w:rsidR="00BC508B" w:rsidRPr="001C42B5" w:rsidRDefault="00BC508B" w:rsidP="00BC508B">
      <w:pPr>
        <w:rPr>
          <w:highlight w:val="white"/>
        </w:rPr>
      </w:pPr>
      <w:r w:rsidRPr="001C42B5">
        <w:t xml:space="preserve">для устройств на платформе Android: clck.ru </w:t>
      </w:r>
    </w:p>
    <w:p w:rsidR="00BC508B" w:rsidRPr="001C42B5" w:rsidRDefault="00BC508B" w:rsidP="00BC508B">
      <w:pPr>
        <w:rPr>
          <w:highlight w:val="white"/>
        </w:rPr>
      </w:pPr>
      <w:r w:rsidRPr="001C42B5">
        <w:t xml:space="preserve">для устройств на платформе iOS: clck.ru </w:t>
      </w:r>
    </w:p>
    <w:p w:rsidR="00BC508B" w:rsidRPr="001C42B5" w:rsidRDefault="00BC508B" w:rsidP="00BC508B">
      <w:pPr>
        <w:rPr>
          <w:highlight w:val="white"/>
        </w:rPr>
      </w:pPr>
      <w:r w:rsidRPr="001C42B5">
        <w:t>3. С помощью горячей линии энергетиков «Светлая линия 220»: 8-800-220-0-220 (бесплатно, круглосуточно).</w:t>
      </w:r>
    </w:p>
    <w:p w:rsidR="00BC508B" w:rsidRPr="001C42B5" w:rsidRDefault="00BC508B" w:rsidP="00BC508B">
      <w:pPr>
        <w:rPr>
          <w:highlight w:val="white"/>
        </w:rPr>
      </w:pPr>
      <w:hyperlink r:id="rId76" w:history="1">
        <w:r w:rsidRPr="001C42B5">
          <w:rPr>
            <w:rStyle w:val="a5"/>
          </w:rPr>
          <w:t>https://ok.ru/group/55899698430001/topic/158371267451697</w:t>
        </w:r>
      </w:hyperlink>
    </w:p>
    <w:p w:rsidR="00BC508B" w:rsidRPr="001C42B5" w:rsidRDefault="00BC508B" w:rsidP="00BC508B">
      <w:pPr>
        <w:rPr>
          <w:highlight w:val="white"/>
        </w:rPr>
      </w:pPr>
      <w:r w:rsidRPr="001C42B5">
        <w:t>В Смоленской области жители 19 районов остаются без электричества МЧС сообщило обновленные данные о последствиях непогоды #Новости smolensk-i.ru</w:t>
      </w:r>
    </w:p>
    <w:p w:rsidR="00BC508B" w:rsidRPr="001C42B5" w:rsidRDefault="00BC508B" w:rsidP="00BC508B">
      <w:pPr>
        <w:rPr>
          <w:highlight w:val="white"/>
        </w:rPr>
      </w:pPr>
      <w:hyperlink r:id="rId77" w:history="1">
        <w:r w:rsidRPr="001C42B5">
          <w:rPr>
            <w:rStyle w:val="a5"/>
          </w:rPr>
          <w:t>https://vk.com/wall-36053190_110882</w:t>
        </w:r>
      </w:hyperlink>
    </w:p>
    <w:p w:rsidR="00BC508B" w:rsidRPr="001C42B5" w:rsidRDefault="00BC508B" w:rsidP="00BC508B">
      <w:pPr>
        <w:rPr>
          <w:highlight w:val="white"/>
        </w:rPr>
      </w:pPr>
      <w:r w:rsidRPr="001C42B5">
        <w:t xml:space="preserve">В Смоленской области жители 19 районов остаются без электричества          </w:t>
      </w:r>
    </w:p>
    <w:p w:rsidR="00BC508B" w:rsidRPr="001C42B5" w:rsidRDefault="00BC508B" w:rsidP="00BC508B">
      <w:pPr>
        <w:rPr>
          <w:highlight w:val="white"/>
        </w:rPr>
      </w:pPr>
      <w:r w:rsidRPr="001C42B5">
        <w:t>МЧС сообщило обновленные данные о последствиях непогоды</w:t>
      </w:r>
    </w:p>
    <w:p w:rsidR="00BC508B" w:rsidRPr="001C42B5" w:rsidRDefault="00BC508B" w:rsidP="00BC508B">
      <w:pPr>
        <w:rPr>
          <w:highlight w:val="white"/>
        </w:rPr>
      </w:pPr>
      <w:hyperlink r:id="rId78" w:history="1">
        <w:r w:rsidRPr="001C42B5">
          <w:rPr>
            <w:rStyle w:val="a5"/>
          </w:rPr>
          <w:t>https://vk.com/wall-153644396_63915</w:t>
        </w:r>
      </w:hyperlink>
    </w:p>
    <w:p w:rsidR="00BC508B" w:rsidRPr="001C42B5" w:rsidRDefault="00BC508B" w:rsidP="00BC508B">
      <w:pPr>
        <w:rPr>
          <w:highlight w:val="white"/>
        </w:rPr>
      </w:pPr>
      <w:r w:rsidRPr="001C42B5">
        <w:t>Более 67 тысяч смолян остались без электричества из-за погодных условий</w:t>
      </w:r>
    </w:p>
    <w:p w:rsidR="00BC508B" w:rsidRPr="001C42B5" w:rsidRDefault="00BC508B" w:rsidP="00BC508B">
      <w:pPr>
        <w:rPr>
          <w:highlight w:val="white"/>
        </w:rPr>
      </w:pPr>
      <w:r w:rsidRPr="001C42B5">
        <w:t xml:space="preserve">Смоленская область оказалась самым пострадавшим регионом от разгула стихии. </w:t>
      </w:r>
    </w:p>
    <w:p w:rsidR="00BC508B" w:rsidRPr="001C42B5" w:rsidRDefault="00BC508B" w:rsidP="00BC508B">
      <w:pPr>
        <w:rPr>
          <w:highlight w:val="white"/>
        </w:rPr>
      </w:pPr>
      <w:r w:rsidRPr="001C42B5">
        <w:t xml:space="preserve">В зону отключения электроэнергии попали 67 000 смолян. </w:t>
      </w:r>
    </w:p>
    <w:p w:rsidR="00BC508B" w:rsidRPr="001C42B5" w:rsidRDefault="00BC508B" w:rsidP="00BC508B">
      <w:pPr>
        <w:rPr>
          <w:highlight w:val="white"/>
        </w:rPr>
      </w:pPr>
      <w:r w:rsidRPr="001C42B5">
        <w:lastRenderedPageBreak/>
        <w:t xml:space="preserve">Как сообщил губернатор Смоленской области Василий Анохин, над ликвидацией последствий непогоды сейчас работают более 450 смоленских специалистов, а также работники из Московской, Брянской, Орловской, Курской, Воронежской, Ярославской, Кировской областей и Республик Удмуртия и Марий Эл. </w:t>
      </w:r>
    </w:p>
    <w:p w:rsidR="00BC508B" w:rsidRPr="001C42B5" w:rsidRDefault="00BC508B" w:rsidP="00BC508B">
      <w:pPr>
        <w:rPr>
          <w:highlight w:val="white"/>
        </w:rPr>
      </w:pPr>
      <w:r w:rsidRPr="001C42B5">
        <w:t xml:space="preserve">«Благодаря работам свет получили уже более 34 тыс. жителей области, из которых 15 тыс. – только за сегодня. Но 33 тыс. смолян еще остаются без электричества», — уточнил глава региона. </w:t>
      </w:r>
    </w:p>
    <w:p w:rsidR="00BC508B" w:rsidRPr="001C42B5" w:rsidRDefault="00BC508B" w:rsidP="00BC508B">
      <w:pPr>
        <w:rPr>
          <w:highlight w:val="white"/>
        </w:rPr>
      </w:pPr>
      <w:r w:rsidRPr="001C42B5">
        <w:t xml:space="preserve">Всего на территории Смоленской области в работы по восстановлению электроснабжения вовлечен 721 человек из 179 бригад с 241 единицей техники. </w:t>
      </w:r>
    </w:p>
    <w:p w:rsidR="00BC508B" w:rsidRPr="001C42B5" w:rsidRDefault="00BC508B" w:rsidP="00BC508B">
      <w:pPr>
        <w:rPr>
          <w:highlight w:val="white"/>
        </w:rPr>
      </w:pPr>
      <w:r w:rsidRPr="001C42B5">
        <w:t xml:space="preserve">Также им помогают волонтеры, сотрудники МЧС России и лесничеств. </w:t>
      </w:r>
    </w:p>
    <w:p w:rsidR="00BC508B" w:rsidRPr="001C42B5" w:rsidRDefault="00BC508B" w:rsidP="00BC508B">
      <w:pPr>
        <w:rPr>
          <w:highlight w:val="white"/>
        </w:rPr>
      </w:pPr>
      <w:r w:rsidRPr="001C42B5">
        <w:t xml:space="preserve">Василий Анохин заявил, что уже сегодня для усиления задействованных сил на подкрепление придут бригады из соседних регионов. </w:t>
      </w:r>
    </w:p>
    <w:p w:rsidR="00BC508B" w:rsidRPr="001C42B5" w:rsidRDefault="00BC508B" w:rsidP="00BC508B">
      <w:pPr>
        <w:rPr>
          <w:highlight w:val="white"/>
        </w:rPr>
      </w:pPr>
      <w:r w:rsidRPr="001C42B5">
        <w:t xml:space="preserve">Кроме того, дополнительно прибудет 12 источников электроснабжения и 8 единиц специальной техники. </w:t>
      </w:r>
    </w:p>
    <w:p w:rsidR="00BC508B" w:rsidRPr="001C42B5" w:rsidRDefault="00BC508B" w:rsidP="00BC508B">
      <w:pPr>
        <w:rPr>
          <w:highlight w:val="white"/>
        </w:rPr>
      </w:pPr>
      <w:r w:rsidRPr="001C42B5">
        <w:t>Оперативный штаб по восстановлению электроснабжения работает в круглосуточном режиме.</w:t>
      </w:r>
    </w:p>
    <w:p w:rsidR="00BC508B" w:rsidRPr="001C42B5" w:rsidRDefault="00BC508B" w:rsidP="00BC508B">
      <w:pPr>
        <w:rPr>
          <w:highlight w:val="white"/>
        </w:rPr>
      </w:pPr>
      <w:hyperlink r:id="rId79" w:history="1">
        <w:r w:rsidRPr="001C42B5">
          <w:rPr>
            <w:rStyle w:val="a5"/>
          </w:rPr>
          <w:t>https://vk.com/wall-153644396_63912</w:t>
        </w:r>
      </w:hyperlink>
    </w:p>
    <w:p w:rsidR="00BC508B" w:rsidRPr="001C42B5" w:rsidRDefault="00BC508B" w:rsidP="00BC508B">
      <w:pPr>
        <w:rPr>
          <w:highlight w:val="white"/>
        </w:rPr>
      </w:pPr>
      <w:r w:rsidRPr="001C42B5">
        <w:t>Пожар омрачил воскресный вечер в рославльской квартире</w:t>
      </w:r>
    </w:p>
    <w:p w:rsidR="00BC508B" w:rsidRPr="001C42B5" w:rsidRDefault="00BC508B" w:rsidP="00BC508B">
      <w:pPr>
        <w:rPr>
          <w:highlight w:val="white"/>
        </w:rPr>
      </w:pPr>
      <w:r w:rsidRPr="001C42B5">
        <w:t xml:space="preserve">О возгорании в многоквартирном доме в 12 микрорайоне Рославля спасатели узнали накануне, 24 ноября, в 21:11. </w:t>
      </w:r>
    </w:p>
    <w:p w:rsidR="00BC508B" w:rsidRPr="001C42B5" w:rsidRDefault="00BC508B" w:rsidP="00BC508B">
      <w:pPr>
        <w:rPr>
          <w:highlight w:val="white"/>
        </w:rPr>
      </w:pPr>
      <w:r w:rsidRPr="001C42B5">
        <w:t xml:space="preserve">На место вызова поспешили автоцистерны, автолестница 13 ПСЧ и 8 человек личного состава. </w:t>
      </w:r>
    </w:p>
    <w:p w:rsidR="00BC508B" w:rsidRPr="001C42B5" w:rsidRDefault="00BC508B" w:rsidP="00BC508B">
      <w:pPr>
        <w:rPr>
          <w:highlight w:val="white"/>
        </w:rPr>
      </w:pPr>
      <w:r w:rsidRPr="001C42B5">
        <w:t xml:space="preserve">По прибытии специалисты выяснили, что в одной из квартир вспыхнула газовая плита. </w:t>
      </w:r>
    </w:p>
    <w:p w:rsidR="00BC508B" w:rsidRPr="001C42B5" w:rsidRDefault="00BC508B" w:rsidP="00BC508B">
      <w:pPr>
        <w:rPr>
          <w:highlight w:val="white"/>
        </w:rPr>
      </w:pPr>
      <w:r w:rsidRPr="001C42B5">
        <w:t xml:space="preserve">В результате огнём повреждена сама плита на площади 0,5 квадратных метров. </w:t>
      </w:r>
    </w:p>
    <w:p w:rsidR="00BC508B" w:rsidRPr="001C42B5" w:rsidRDefault="00BC508B" w:rsidP="00BC508B">
      <w:pPr>
        <w:rPr>
          <w:highlight w:val="white"/>
        </w:rPr>
      </w:pPr>
      <w:r w:rsidRPr="001C42B5">
        <w:t>— Пострадавших нет. Причина и ущерб устанавливаются, — сообщили в пресс-службе ГУ МЧС России по Смоленской области.</w:t>
      </w:r>
    </w:p>
    <w:p w:rsidR="00BC508B" w:rsidRPr="001C42B5" w:rsidRDefault="00BC508B" w:rsidP="00BC508B">
      <w:pPr>
        <w:rPr>
          <w:highlight w:val="white"/>
        </w:rPr>
      </w:pPr>
      <w:hyperlink r:id="rId80" w:history="1">
        <w:r w:rsidRPr="001C42B5">
          <w:rPr>
            <w:rStyle w:val="a5"/>
          </w:rPr>
          <w:t>https://vk.com/wall-227031760_1749</w:t>
        </w:r>
      </w:hyperlink>
    </w:p>
    <w:p w:rsidR="00BC508B" w:rsidRPr="001C42B5" w:rsidRDefault="00BC508B" w:rsidP="00BC508B">
      <w:pPr>
        <w:rPr>
          <w:highlight w:val="white"/>
        </w:rPr>
      </w:pPr>
      <w:r w:rsidRPr="001C42B5">
        <w:t>В Рославле газовая плита стала причиной пожара</w:t>
      </w:r>
    </w:p>
    <w:p w:rsidR="00BC508B" w:rsidRPr="001C42B5" w:rsidRDefault="00BC508B" w:rsidP="00BC508B">
      <w:pPr>
        <w:rPr>
          <w:highlight w:val="white"/>
        </w:rPr>
      </w:pPr>
      <w:r w:rsidRPr="001C42B5">
        <w:t>Вечером 24 ноября в Рославле, в одной из многоэтажек 12 микрорайона произошел пожар. На кухне одной из квартир загорелась газовая плита.</w:t>
      </w:r>
    </w:p>
    <w:p w:rsidR="00BC508B" w:rsidRPr="001C42B5" w:rsidRDefault="00BC508B" w:rsidP="00BC508B">
      <w:pPr>
        <w:rPr>
          <w:highlight w:val="white"/>
        </w:rPr>
      </w:pPr>
      <w:r w:rsidRPr="001C42B5">
        <w:t>На место прибыли автоцистерны и автолестница 13 пожарно-спасательной части и 8 человек личного состава.</w:t>
      </w:r>
    </w:p>
    <w:p w:rsidR="00BC508B" w:rsidRPr="001C42B5" w:rsidRDefault="00BC508B" w:rsidP="00BC508B">
      <w:pPr>
        <w:rPr>
          <w:highlight w:val="white"/>
        </w:rPr>
      </w:pPr>
      <w:r w:rsidRPr="001C42B5">
        <w:t>По прибытии на место пожарные расчеты оперативно ликвидировали возгорание.</w:t>
      </w:r>
    </w:p>
    <w:p w:rsidR="00BC508B" w:rsidRPr="001C42B5" w:rsidRDefault="00BC508B" w:rsidP="00BC508B">
      <w:pPr>
        <w:rPr>
          <w:highlight w:val="white"/>
        </w:rPr>
      </w:pPr>
      <w:r w:rsidRPr="001C42B5">
        <w:t>В результате пожара повреждена газовая плита. Кухня закопчена продуктами горения. Пострадавших нет. Причина возникновения огня и причиненный им ущерб устанавливаются.</w:t>
      </w:r>
    </w:p>
    <w:p w:rsidR="00BC508B" w:rsidRPr="001C42B5" w:rsidRDefault="00BC508B" w:rsidP="00BC508B">
      <w:pPr>
        <w:rPr>
          <w:highlight w:val="white"/>
        </w:rPr>
      </w:pPr>
      <w:hyperlink r:id="rId81" w:history="1">
        <w:r w:rsidRPr="001C42B5">
          <w:rPr>
            <w:rStyle w:val="a5"/>
          </w:rPr>
          <w:t>https://vk.com/wall-126479868_68376</w:t>
        </w:r>
      </w:hyperlink>
    </w:p>
    <w:p w:rsidR="00BC508B" w:rsidRPr="001C42B5" w:rsidRDefault="00BC508B" w:rsidP="00BC508B">
      <w:pPr>
        <w:rPr>
          <w:highlight w:val="white"/>
        </w:rPr>
      </w:pPr>
      <w:r w:rsidRPr="001C42B5">
        <w:t>Бдительные соседи спасли от пожара уснувшего смолянина</w:t>
      </w:r>
    </w:p>
    <w:p w:rsidR="00BC508B" w:rsidRPr="001C42B5" w:rsidRDefault="00BC508B" w:rsidP="00BC508B">
      <w:pPr>
        <w:rPr>
          <w:highlight w:val="white"/>
        </w:rPr>
      </w:pPr>
      <w:r w:rsidRPr="001C42B5">
        <w:t xml:space="preserve">В воскресенье, 24 ноября, в 12 микрорайоне Рославля смолянин оказался в шаге от смерти – уснул во время готовки. </w:t>
      </w:r>
    </w:p>
    <w:p w:rsidR="00BC508B" w:rsidRPr="001C42B5" w:rsidRDefault="00BC508B" w:rsidP="00BC508B">
      <w:pPr>
        <w:rPr>
          <w:highlight w:val="white"/>
        </w:rPr>
      </w:pPr>
      <w:r w:rsidRPr="001C42B5">
        <w:t xml:space="preserve">Кастрюля на включенной плите начала дымиться, сообщают сотрудники ГУ МЧС по Смоленской области. </w:t>
      </w:r>
    </w:p>
    <w:p w:rsidR="00BC508B" w:rsidRPr="001C42B5" w:rsidRDefault="00BC508B" w:rsidP="00BC508B">
      <w:pPr>
        <w:rPr>
          <w:highlight w:val="white"/>
        </w:rPr>
      </w:pPr>
      <w:r w:rsidRPr="001C42B5">
        <w:t xml:space="preserve">Инцидент произошел поздним вечером в пятиэтажке. Уснувший 50-летний хозяин квартиры не почувствовал запах гари, однако едкий дым учуяли соседи, которые тут же всполошились. </w:t>
      </w:r>
    </w:p>
    <w:p w:rsidR="00BC508B" w:rsidRPr="001C42B5" w:rsidRDefault="00BC508B" w:rsidP="00BC508B">
      <w:pPr>
        <w:rPr>
          <w:highlight w:val="white"/>
        </w:rPr>
      </w:pPr>
      <w:r w:rsidRPr="001C42B5">
        <w:t xml:space="preserve">Жильцы дома вызвали спасателей и начали стучать в дверь мужчины. Действия соседей спасали жизнь смолянину, который проснулся от стука. </w:t>
      </w:r>
    </w:p>
    <w:p w:rsidR="00BC508B" w:rsidRPr="001C42B5" w:rsidRDefault="00BC508B" w:rsidP="00BC508B">
      <w:pPr>
        <w:rPr>
          <w:highlight w:val="white"/>
        </w:rPr>
      </w:pPr>
      <w:r w:rsidRPr="001C42B5">
        <w:t xml:space="preserve">«На кухне не был установлен пожарный извещатель, который, когда помещение стал заполнять едкий дым, громким сигналом разбудил бы хозяина. На вызов реагировали восемь человек личного состава МЧС России на двух автоцистернах и автолестнице», – прокомментировали в пресс-службе регионального ГУ МЧС. </w:t>
      </w:r>
    </w:p>
    <w:p w:rsidR="00BC508B" w:rsidRPr="001C42B5" w:rsidRDefault="00BC508B" w:rsidP="00BC508B">
      <w:pPr>
        <w:rPr>
          <w:highlight w:val="white"/>
        </w:rPr>
      </w:pPr>
      <w:r w:rsidRPr="001C42B5">
        <w:t>Спасатели отмечают, что во избежание пожароопасных ситуаций следует убрать от плиты тряпки, полотенца, деревянную и пластиковую посуду, а также пристально смотреть за готовящейся едой.</w:t>
      </w:r>
    </w:p>
    <w:p w:rsidR="00BC508B" w:rsidRPr="001C42B5" w:rsidRDefault="00BC508B" w:rsidP="00BC508B">
      <w:pPr>
        <w:rPr>
          <w:highlight w:val="white"/>
        </w:rPr>
      </w:pPr>
      <w:hyperlink r:id="rId82" w:history="1">
        <w:r w:rsidRPr="001C42B5">
          <w:rPr>
            <w:rStyle w:val="a5"/>
          </w:rPr>
          <w:t>https://vk.com/wall-175220922_16994</w:t>
        </w:r>
      </w:hyperlink>
    </w:p>
    <w:p w:rsidR="00BC508B" w:rsidRPr="001C42B5" w:rsidRDefault="00BC508B" w:rsidP="00BC508B">
      <w:pPr>
        <w:rPr>
          <w:highlight w:val="white"/>
        </w:rPr>
      </w:pPr>
      <w:r w:rsidRPr="001C42B5">
        <w:t xml:space="preserve">Ночь – время тактических тренировок </w:t>
      </w:r>
    </w:p>
    <w:p w:rsidR="00BC508B" w:rsidRPr="001C42B5" w:rsidRDefault="00BC508B" w:rsidP="00BC508B">
      <w:pPr>
        <w:rPr>
          <w:highlight w:val="white"/>
        </w:rPr>
      </w:pPr>
      <w:r w:rsidRPr="001C42B5">
        <w:t>Работа пожарных в ночное время усложняется ограниченной видимостью, но постоянные тренировки помогают подготовиться спасателям к непростым условиям.</w:t>
      </w:r>
    </w:p>
    <w:p w:rsidR="00BC508B" w:rsidRPr="001C42B5" w:rsidRDefault="00BC508B" w:rsidP="00BC508B">
      <w:pPr>
        <w:rPr>
          <w:highlight w:val="white"/>
        </w:rPr>
      </w:pPr>
      <w:r w:rsidRPr="001C42B5">
        <w:lastRenderedPageBreak/>
        <w:t xml:space="preserve">Демидовские огнеборцы тренировались на базе 23 пожарно-спасательной части. </w:t>
      </w:r>
    </w:p>
    <w:p w:rsidR="00BC508B" w:rsidRPr="001C42B5" w:rsidRDefault="00BC508B" w:rsidP="00BC508B">
      <w:pPr>
        <w:rPr>
          <w:highlight w:val="white"/>
        </w:rPr>
      </w:pPr>
      <w:r w:rsidRPr="001C42B5">
        <w:t xml:space="preserve">Условный пожар произошел в одном из кабинетов. Несмотря на знакомую обстановку, важно проверить уровень подготовки личного состава к работе в условиях практически нулевой видимости. </w:t>
      </w:r>
    </w:p>
    <w:p w:rsidR="00BC508B" w:rsidRPr="001C42B5" w:rsidRDefault="00BC508B" w:rsidP="00BC508B">
      <w:pPr>
        <w:rPr>
          <w:highlight w:val="white"/>
        </w:rPr>
      </w:pPr>
      <w:r w:rsidRPr="001C42B5">
        <w:t>Сотрудники МЧС Росси произвели разведку и эвакуировали людей на свежий воздух. "Пожар" ликвидировали.</w:t>
      </w:r>
    </w:p>
    <w:p w:rsidR="00BC508B" w:rsidRPr="001C42B5" w:rsidRDefault="00BC508B" w:rsidP="00BC508B">
      <w:pPr>
        <w:rPr>
          <w:highlight w:val="white"/>
        </w:rPr>
      </w:pPr>
      <w:hyperlink r:id="rId83" w:history="1">
        <w:r w:rsidRPr="001C42B5">
          <w:rPr>
            <w:rStyle w:val="a5"/>
          </w:rPr>
          <w:t>https://ok.ru/group/54782236557403/topic/156819253343067</w:t>
        </w:r>
      </w:hyperlink>
    </w:p>
    <w:p w:rsidR="00BC508B" w:rsidRPr="001C42B5" w:rsidRDefault="00BC508B" w:rsidP="00BC508B">
      <w:pPr>
        <w:rPr>
          <w:highlight w:val="white"/>
        </w:rPr>
      </w:pPr>
      <w:r w:rsidRPr="001C42B5">
        <w:t xml:space="preserve">Ночь – время тактических тренировок Работа пожарных в ночное время усложняется ограниченной видимостью, но постоянные тренировки помогают подготовиться спасателям к непростым условиям. Демидовские огнеборцы тренировались на базе 23 пожарно-спасательной части. </w:t>
      </w:r>
    </w:p>
    <w:p w:rsidR="00BC508B" w:rsidRPr="001C42B5" w:rsidRDefault="00BC508B" w:rsidP="00BC508B">
      <w:pPr>
        <w:rPr>
          <w:highlight w:val="white"/>
        </w:rPr>
      </w:pPr>
      <w:r w:rsidRPr="001C42B5">
        <w:t xml:space="preserve">Условный пожар произошел в одном из кабинетов. Несмотря на знакомую обстановку, важно проверить уровень подготовки личного состава к работе в условиях практически нулевой видимости. </w:t>
      </w:r>
    </w:p>
    <w:p w:rsidR="00BC508B" w:rsidRPr="001C42B5" w:rsidRDefault="00BC508B" w:rsidP="00BC508B">
      <w:pPr>
        <w:rPr>
          <w:highlight w:val="white"/>
        </w:rPr>
      </w:pPr>
      <w:r w:rsidRPr="001C42B5">
        <w:t>Сотрудники МЧС Росси произвели разведку и эвакуировали людей на свежий возду</w:t>
      </w:r>
      <w:r>
        <w:t xml:space="preserve">х. "Пожар" ликвидировали. </w:t>
      </w:r>
    </w:p>
    <w:p w:rsidR="00BC508B" w:rsidRPr="001C42B5" w:rsidRDefault="00BC508B" w:rsidP="00BC508B">
      <w:pPr>
        <w:rPr>
          <w:highlight w:val="white"/>
        </w:rPr>
      </w:pPr>
      <w:hyperlink r:id="rId84" w:history="1">
        <w:r w:rsidRPr="001C42B5">
          <w:rPr>
            <w:rStyle w:val="a5"/>
          </w:rPr>
          <w:t>https://t.me/Smolensk_podslushal/771</w:t>
        </w:r>
      </w:hyperlink>
    </w:p>
    <w:p w:rsidR="00BC508B" w:rsidRPr="001C42B5" w:rsidRDefault="00BC508B" w:rsidP="00BC508B">
      <w:pPr>
        <w:rPr>
          <w:highlight w:val="white"/>
        </w:rPr>
      </w:pPr>
      <w:r w:rsidRPr="001C42B5">
        <w:t>В понедельник, 25 ноября, на территории Смоленской области сохранится пасмурная погода.</w:t>
      </w:r>
    </w:p>
    <w:p w:rsidR="00BC508B" w:rsidRPr="001C42B5" w:rsidRDefault="00BC508B" w:rsidP="00BC508B">
      <w:pPr>
        <w:rPr>
          <w:highlight w:val="white"/>
        </w:rPr>
      </w:pPr>
      <w:r w:rsidRPr="001C42B5">
        <w:t>Как сообщает пресс-служба регионального ГУ МЧС, в течение дня пройдет снег.</w:t>
      </w:r>
    </w:p>
    <w:p w:rsidR="00BC508B" w:rsidRPr="001C42B5" w:rsidRDefault="00BC508B" w:rsidP="00BC508B">
      <w:pPr>
        <w:rPr>
          <w:highlight w:val="white"/>
        </w:rPr>
      </w:pPr>
      <w:r w:rsidRPr="001C42B5">
        <w:t>«Местами сохраняется слабый гололед, отложение мокрого снега, на отдельных участках дорог гололедица», — уточнили в ведомстве.</w:t>
      </w:r>
    </w:p>
    <w:p w:rsidR="00BC508B" w:rsidRPr="001C42B5" w:rsidRDefault="00BC508B" w:rsidP="00BC508B">
      <w:pPr>
        <w:rPr>
          <w:highlight w:val="white"/>
        </w:rPr>
      </w:pPr>
      <w:r w:rsidRPr="001C42B5">
        <w:t>Утром и днём порывы ветра могут достигать 14 м/с.</w:t>
      </w:r>
    </w:p>
    <w:p w:rsidR="00BC508B" w:rsidRPr="001C42B5" w:rsidRDefault="00BC508B" w:rsidP="00BC508B">
      <w:pPr>
        <w:rPr>
          <w:highlight w:val="white"/>
        </w:rPr>
      </w:pPr>
      <w:r w:rsidRPr="001C42B5">
        <w:t xml:space="preserve">Температура воздуха по области будет: ночью -8°C…-3°C, днем -4°C…+1°C. В Смоленске: ночью </w:t>
      </w:r>
    </w:p>
    <w:p w:rsidR="00BC508B" w:rsidRPr="001C42B5" w:rsidRDefault="00BC508B" w:rsidP="00BC508B">
      <w:pPr>
        <w:rPr>
          <w:highlight w:val="white"/>
        </w:rPr>
      </w:pPr>
      <w:r w:rsidRPr="001C42B5">
        <w:t>-6°C…-4°C, днем -2°C…0°C.</w:t>
      </w:r>
    </w:p>
    <w:p w:rsidR="00BC508B" w:rsidRPr="001C42B5" w:rsidRDefault="00BC508B" w:rsidP="00BC508B">
      <w:hyperlink r:id="rId85" w:history="1">
        <w:r w:rsidRPr="008A6B0B">
          <w:rPr>
            <w:rStyle w:val="a5"/>
          </w:rPr>
          <w:t>https://vk.com/wall-28899163_44887</w:t>
        </w:r>
      </w:hyperlink>
    </w:p>
    <w:p w:rsidR="00BC508B" w:rsidRPr="001C42B5" w:rsidRDefault="00BC508B" w:rsidP="00BC508B">
      <w:pPr>
        <w:rPr>
          <w:highlight w:val="white"/>
        </w:rPr>
      </w:pPr>
      <w:r w:rsidRPr="001C42B5">
        <w:t>Смоленские инспекторы ГИМС рассказали об опасности первого льда</w:t>
      </w:r>
    </w:p>
    <w:p w:rsidR="00BC508B" w:rsidRPr="001C42B5" w:rsidRDefault="00BC508B" w:rsidP="00BC508B">
      <w:pPr>
        <w:rPr>
          <w:highlight w:val="white"/>
        </w:rPr>
      </w:pPr>
      <w:r w:rsidRPr="001C42B5">
        <w:t>Всем смолянам необходимо помнить: первый лёд – опасный лёд!  Старший государственный инспектор по маломерным судам Центра ГИМС Главного управления МЧС России по Смоленской области Александр Николаевич Терещенков провёл обучающие занятия для сотрудников УФСИН России по Смоленской области</w:t>
      </w:r>
    </w:p>
    <w:p w:rsidR="00BC508B" w:rsidRPr="001C42B5" w:rsidRDefault="00BC508B" w:rsidP="00BC508B">
      <w:pPr>
        <w:rPr>
          <w:highlight w:val="white"/>
        </w:rPr>
      </w:pPr>
      <w:hyperlink r:id="rId86" w:history="1">
        <w:r w:rsidRPr="008A6B0B">
          <w:rPr>
            <w:rStyle w:val="a5"/>
          </w:rPr>
          <w:t>https://ok.ru/group/52713827205276/topic/156287330590876</w:t>
        </w:r>
      </w:hyperlink>
    </w:p>
    <w:p w:rsidR="00BC508B" w:rsidRPr="001C42B5" w:rsidRDefault="00BC508B" w:rsidP="00BC508B">
      <w:pPr>
        <w:rPr>
          <w:highlight w:val="white"/>
        </w:rPr>
      </w:pPr>
      <w:r w:rsidRPr="001C42B5">
        <w:t xml:space="preserve">Всем смолянам необходимо помнить: первый лёд – опасный лёд! </w:t>
      </w:r>
    </w:p>
    <w:p w:rsidR="00BC508B" w:rsidRPr="001C42B5" w:rsidRDefault="00BC508B" w:rsidP="00BC508B">
      <w:pPr>
        <w:rPr>
          <w:highlight w:val="white"/>
        </w:rPr>
      </w:pPr>
      <w:r w:rsidRPr="001C42B5">
        <w:t>Старший государственный инспектор по маломерным судам Центра ГИМС Главного управления МЧС России по Смоленской области Александр Николаевич Терещенков провёл обучающие занятия для сотрудников УФСИН России по Смоленской области</w:t>
      </w:r>
    </w:p>
    <w:p w:rsidR="00BC508B" w:rsidRPr="001C42B5" w:rsidRDefault="00BC508B" w:rsidP="00BC508B">
      <w:pPr>
        <w:rPr>
          <w:highlight w:val="white"/>
        </w:rPr>
      </w:pPr>
      <w:hyperlink r:id="rId87" w:history="1">
        <w:r w:rsidRPr="001C42B5">
          <w:rPr>
            <w:rStyle w:val="a5"/>
          </w:rPr>
          <w:t>https://vk.com/wall-175220922_16992</w:t>
        </w:r>
      </w:hyperlink>
    </w:p>
    <w:p w:rsidR="00BC508B" w:rsidRPr="001C42B5" w:rsidRDefault="00BC508B" w:rsidP="00BC508B">
      <w:pPr>
        <w:rPr>
          <w:highlight w:val="white"/>
        </w:rPr>
      </w:pPr>
      <w:r w:rsidRPr="001C42B5">
        <w:t>Бдительность соседей спасла смолянину жизнь</w:t>
      </w:r>
    </w:p>
    <w:p w:rsidR="00BC508B" w:rsidRPr="001C42B5" w:rsidRDefault="00BC508B" w:rsidP="00BC508B">
      <w:pPr>
        <w:rPr>
          <w:highlight w:val="white"/>
        </w:rPr>
      </w:pPr>
      <w:r w:rsidRPr="001C42B5">
        <w:t>Вчера поздним вечером в 12 микрорайоне Рославля 50-летний мужчина едва не погубил свою жизнь. Он уснул, когда на включенной плите стояла кастрюля. На кухне не был установлен пожарный извещатель. Который, когда помещение стал заполнять едкий дым, громким сигналом разбудил бы хозяина. А так, запах гари дошел до других жильцов пятиэтажки. Они вызвали пожарных и стучали в дверь соседу. Им удалось его разбудить. Трагедии удалось избежать.</w:t>
      </w:r>
    </w:p>
    <w:p w:rsidR="00BC508B" w:rsidRPr="001C42B5" w:rsidRDefault="00BC508B" w:rsidP="00BC508B">
      <w:pPr>
        <w:rPr>
          <w:highlight w:val="white"/>
        </w:rPr>
      </w:pPr>
      <w:r w:rsidRPr="001C42B5">
        <w:t>На вызов реагировали 8 человек личного состава МЧС России на двух автоцистернах и автолестнице.</w:t>
      </w:r>
    </w:p>
    <w:p w:rsidR="00BC508B" w:rsidRPr="001C42B5" w:rsidRDefault="00BC508B" w:rsidP="00BC508B">
      <w:pPr>
        <w:rPr>
          <w:highlight w:val="white"/>
        </w:rPr>
      </w:pPr>
      <w:r w:rsidRPr="001C42B5">
        <w:t>О безопасности на кухне от МЧС России:</w:t>
      </w:r>
    </w:p>
    <w:p w:rsidR="00BC508B" w:rsidRPr="001C42B5" w:rsidRDefault="00BC508B" w:rsidP="00BC508B">
      <w:pPr>
        <w:rPr>
          <w:highlight w:val="white"/>
        </w:rPr>
      </w:pPr>
      <w:r w:rsidRPr="001C42B5">
        <w:t>убери от плиты тряпки, полотенца, деревянную и пластиковую посуду;</w:t>
      </w:r>
    </w:p>
    <w:p w:rsidR="00BC508B" w:rsidRPr="001C42B5" w:rsidRDefault="00BC508B" w:rsidP="00BC508B">
      <w:pPr>
        <w:rPr>
          <w:highlight w:val="white"/>
        </w:rPr>
      </w:pPr>
      <w:r w:rsidRPr="001C42B5">
        <w:t>не оставляй готовящуюся еду без присмотра;</w:t>
      </w:r>
    </w:p>
    <w:p w:rsidR="00BC508B" w:rsidRPr="001C42B5" w:rsidRDefault="00BC508B" w:rsidP="00BC508B">
      <w:pPr>
        <w:rPr>
          <w:highlight w:val="white"/>
        </w:rPr>
      </w:pPr>
      <w:r w:rsidRPr="001C42B5">
        <w:t>приобрети пожарный извещатель и огнетушитель.</w:t>
      </w:r>
    </w:p>
    <w:p w:rsidR="00BC508B" w:rsidRPr="001C42B5" w:rsidRDefault="00BC508B" w:rsidP="00BC508B">
      <w:pPr>
        <w:rPr>
          <w:highlight w:val="white"/>
        </w:rPr>
      </w:pPr>
      <w:r w:rsidRPr="001C42B5">
        <w:t>Безопасность начинается с тебя!</w:t>
      </w:r>
    </w:p>
    <w:p w:rsidR="00BC508B" w:rsidRPr="001C42B5" w:rsidRDefault="00BC508B" w:rsidP="00BC508B">
      <w:pPr>
        <w:rPr>
          <w:highlight w:val="white"/>
        </w:rPr>
      </w:pPr>
      <w:hyperlink r:id="rId88" w:history="1">
        <w:r w:rsidRPr="001C42B5">
          <w:rPr>
            <w:rStyle w:val="a5"/>
          </w:rPr>
          <w:t>https://t.me/barakholka_67/5467</w:t>
        </w:r>
      </w:hyperlink>
    </w:p>
    <w:p w:rsidR="00BC508B" w:rsidRPr="001C42B5" w:rsidRDefault="00BC508B" w:rsidP="00BC508B">
      <w:pPr>
        <w:rPr>
          <w:highlight w:val="white"/>
        </w:rPr>
      </w:pPr>
      <w:r w:rsidRPr="001C42B5">
        <w:t xml:space="preserve">Восстановление энергоснабжения в муниципалитетах ведётся в круглосуточном режиме. Всего из-за стихии электричества лишилось свыше 67 тыс. человек. Благодаря работам свет получили уже </w:t>
      </w:r>
      <w:r w:rsidRPr="001C42B5">
        <w:lastRenderedPageBreak/>
        <w:t>более 34 тыс. жителей области, из которых 15 тыс. – только за сегодня. Но 33 тыс. смолян еще остаются без электричества.</w:t>
      </w:r>
    </w:p>
    <w:p w:rsidR="00BC508B" w:rsidRPr="001C42B5" w:rsidRDefault="00BC508B" w:rsidP="00BC508B">
      <w:pPr>
        <w:rPr>
          <w:highlight w:val="white"/>
        </w:rPr>
      </w:pPr>
      <w:r w:rsidRPr="001C42B5">
        <w:t xml:space="preserve">Над ликвидацией последствий непогоды сейчас трудятся более 450 смоленских специалистов, а также работники из Московской, Брянской, Орловской, Курской, Воронежской, Ярославской, Кировской областей и Республик Удмуртия и Марий Эл. Всего на территории региона в работы по восстановлению электроснабжения вовлечен 721 человек из 179 бригад с 241 единицей техники. </w:t>
      </w:r>
    </w:p>
    <w:p w:rsidR="00BC508B" w:rsidRPr="001C42B5" w:rsidRDefault="00BC508B" w:rsidP="00BC508B">
      <w:pPr>
        <w:rPr>
          <w:highlight w:val="white"/>
        </w:rPr>
      </w:pPr>
      <w:r w:rsidRPr="001C42B5">
        <w:t>Также им помогают волонтеры, сотрудники МЧС России и лесничеств.</w:t>
      </w:r>
    </w:p>
    <w:p w:rsidR="00BC508B" w:rsidRPr="001C42B5" w:rsidRDefault="00BC508B" w:rsidP="00BC508B">
      <w:pPr>
        <w:rPr>
          <w:highlight w:val="white"/>
        </w:rPr>
      </w:pPr>
      <w:r w:rsidRPr="001C42B5">
        <w:t>Завтра для усиления задействованных сил на подкрепление придут бригады из соседних регионов. Кроме того, дополнительно прибудет 12 источников электроснабжения и 8 единиц специальной техники.</w:t>
      </w:r>
    </w:p>
    <w:p w:rsidR="00BC508B" w:rsidRPr="001C42B5" w:rsidRDefault="00BC508B" w:rsidP="00BC508B">
      <w:pPr>
        <w:rPr>
          <w:highlight w:val="white"/>
        </w:rPr>
      </w:pPr>
      <w:r w:rsidRPr="001C42B5">
        <w:t>Оперативный штаб по восстановлению электроснабжения работает в круглосуточном режиме. Энергетики делают всё возможное, чтобы как можно скорее вернуть свет в дома жителей региона.</w:t>
      </w:r>
    </w:p>
    <w:p w:rsidR="00BC508B" w:rsidRPr="001C42B5" w:rsidRDefault="00BC508B" w:rsidP="00BC508B">
      <w:pPr>
        <w:rPr>
          <w:highlight w:val="white"/>
        </w:rPr>
      </w:pPr>
      <w:hyperlink r:id="rId89" w:history="1">
        <w:r w:rsidRPr="001C42B5">
          <w:rPr>
            <w:rStyle w:val="a5"/>
          </w:rPr>
          <w:t>https://vk.com/wall-55637717_123997</w:t>
        </w:r>
      </w:hyperlink>
    </w:p>
    <w:p w:rsidR="00BC508B" w:rsidRPr="001C42B5" w:rsidRDefault="00BC508B" w:rsidP="00BC508B">
      <w:pPr>
        <w:rPr>
          <w:highlight w:val="white"/>
        </w:rPr>
      </w:pPr>
      <w:r w:rsidRPr="001C42B5">
        <w:t>Свыше 67 тысяч смолян остались без электричества</w:t>
      </w:r>
    </w:p>
    <w:p w:rsidR="00BC508B" w:rsidRPr="001C42B5" w:rsidRDefault="00BC508B" w:rsidP="00BC508B">
      <w:pPr>
        <w:rPr>
          <w:highlight w:val="white"/>
        </w:rPr>
      </w:pPr>
      <w:r w:rsidRPr="001C42B5">
        <w:t>Губернатор Смоленской области Василий Анохин рассказал в социальных сетях об актуальной ситуации с отключением электроснабжения в регионе. Из-за непогоды без света остались свыше 67 тысяч человек.</w:t>
      </w:r>
    </w:p>
    <w:p w:rsidR="00BC508B" w:rsidRPr="001C42B5" w:rsidRDefault="00BC508B" w:rsidP="00BC508B">
      <w:pPr>
        <w:rPr>
          <w:highlight w:val="white"/>
        </w:rPr>
      </w:pPr>
      <w:r w:rsidRPr="001C42B5">
        <w:t>Восстановление энергоснабжения в муниципалитетах ведется в круглосуточном режиме.</w:t>
      </w:r>
    </w:p>
    <w:p w:rsidR="00BC508B" w:rsidRPr="001C42B5" w:rsidRDefault="00BC508B" w:rsidP="00BC508B">
      <w:pPr>
        <w:rPr>
          <w:highlight w:val="white"/>
        </w:rPr>
      </w:pPr>
      <w:r w:rsidRPr="001C42B5">
        <w:t>«Свет получили уже более 34 тысяч жителей области, из которых 15 тысяч – только за сегодня (24 ноября – прим.ред.). Но 33 тысячи смолян еще остаются без электричества», — отметил глава субъекта.</w:t>
      </w:r>
    </w:p>
    <w:p w:rsidR="00BC508B" w:rsidRPr="001C42B5" w:rsidRDefault="00BC508B" w:rsidP="00BC508B">
      <w:pPr>
        <w:rPr>
          <w:highlight w:val="white"/>
        </w:rPr>
      </w:pPr>
      <w:r w:rsidRPr="001C42B5">
        <w:t>Над ликвидацией последствий снегопада трудятся более 450 смоленских специалистов, а также работники из Московской, Брянской, Орловской, Курской, Воронежской, Ярославской, Кировской областей и республик Удмуртия и Марий Эл. Всего – 721 человек из 179 бригад, привлечена 241 единица техники.</w:t>
      </w:r>
    </w:p>
    <w:p w:rsidR="00BC508B" w:rsidRPr="001C42B5" w:rsidRDefault="00BC508B" w:rsidP="00BC508B">
      <w:pPr>
        <w:rPr>
          <w:highlight w:val="white"/>
        </w:rPr>
      </w:pPr>
      <w:r w:rsidRPr="001C42B5">
        <w:t>«Им помогают волонтеры, сотрудники МЧС России и лесничеств. На подкрепление придут (25 ноября — прим.ред.) бригады из соседних регионов, дополнительно – 12 источников электроснабжения и восемь единиц специальной техники», — резюмировал Василий Анохин.</w:t>
      </w:r>
    </w:p>
    <w:p w:rsidR="00BC508B" w:rsidRPr="001C42B5" w:rsidRDefault="00BC508B" w:rsidP="00BC508B">
      <w:pPr>
        <w:rPr>
          <w:highlight w:val="white"/>
        </w:rPr>
      </w:pPr>
      <w:r w:rsidRPr="001C42B5">
        <w:t>Кроме того, в Угранском и Вяземских районах ввели режим ЧС.</w:t>
      </w:r>
    </w:p>
    <w:p w:rsidR="00BC508B" w:rsidRPr="001C42B5" w:rsidRDefault="00BC508B" w:rsidP="00BC508B">
      <w:pPr>
        <w:rPr>
          <w:highlight w:val="white"/>
        </w:rPr>
      </w:pPr>
      <w:r w:rsidRPr="001C42B5">
        <w:t>«Побывал в деревнях Семлево – Путьково — Хватовзавод. В этих населенных пунктах транспортное сообщение уже налажено, продолжаются работы по расчистке завалов вдоль линии электропередач, масштаб катастрофический. Пообщался с жителями деревни Хватовзавод, в домах работают генераторы, топливо есть. Они активно включились в расчистку дороги в сторону Семлево», — сообщил руководитель Вяземского района Олег Смоляков.</w:t>
      </w:r>
    </w:p>
    <w:p w:rsidR="00BC508B" w:rsidRPr="001C42B5" w:rsidRDefault="00BC508B" w:rsidP="00BC508B">
      <w:pPr>
        <w:rPr>
          <w:highlight w:val="white"/>
        </w:rPr>
      </w:pPr>
      <w:r w:rsidRPr="001C42B5">
        <w:t>По информации ГУ МЧС по региону, по состоянию на 24 ноября, 20:00, на территории Смоленской области зафиксированы аварийные отключения электроснабжения в 18 муниципальных образованиях. Оперативная сводкаопубликована на сайте ведомства.</w:t>
      </w:r>
    </w:p>
    <w:p w:rsidR="00BC508B" w:rsidRPr="001C42B5" w:rsidRDefault="00BC508B" w:rsidP="00BC508B">
      <w:pPr>
        <w:rPr>
          <w:highlight w:val="white"/>
        </w:rPr>
      </w:pPr>
      <w:r w:rsidRPr="001C42B5">
        <w:t>Ранее наше издание сообщало, что непогода привела к задержке поездов на Смоленщине. Вечером 22 ноября на территорию области обрушился снегопад. Синоптики предупреждали смолян о сильном снеге и порывистом ветре.</w:t>
      </w:r>
    </w:p>
    <w:p w:rsidR="00BC508B" w:rsidRPr="001C42B5" w:rsidRDefault="00BC508B" w:rsidP="00BC508B">
      <w:pPr>
        <w:rPr>
          <w:highlight w:val="white"/>
        </w:rPr>
      </w:pPr>
      <w:hyperlink r:id="rId90" w:history="1">
        <w:r w:rsidRPr="001C42B5">
          <w:rPr>
            <w:rStyle w:val="a5"/>
          </w:rPr>
          <w:t>https://vk.com/wall-28134330_249618</w:t>
        </w:r>
      </w:hyperlink>
    </w:p>
    <w:p w:rsidR="00BC508B" w:rsidRPr="001C42B5" w:rsidRDefault="00BC508B" w:rsidP="00BC508B">
      <w:pPr>
        <w:rPr>
          <w:highlight w:val="white"/>
        </w:rPr>
      </w:pPr>
      <w:r w:rsidRPr="001C42B5">
        <w:t>Мощный циклон оставил без света 67 тысяч жителей Смоленской области</w:t>
      </w:r>
    </w:p>
    <w:p w:rsidR="00BC508B" w:rsidRPr="001C42B5" w:rsidRDefault="00BC508B" w:rsidP="00BC508B">
      <w:pPr>
        <w:rPr>
          <w:highlight w:val="white"/>
        </w:rPr>
      </w:pPr>
      <w:r w:rsidRPr="001C42B5">
        <w:t>Регион оказался под влиянием ненастного циклонического вихря, что обернулось для смолян массовым отключением света. Губернатор Василий Анохин отметил, что восстановление энергоснабжения в муниципалитетах ведется в круглосуточном режиме.</w:t>
      </w:r>
    </w:p>
    <w:p w:rsidR="00BC508B" w:rsidRPr="001C42B5" w:rsidRDefault="00BC508B" w:rsidP="00BC508B">
      <w:pPr>
        <w:rPr>
          <w:highlight w:val="white"/>
        </w:rPr>
      </w:pPr>
      <w:r w:rsidRPr="001C42B5">
        <w:t>По словам главы региона, всего из-за стихии электричества лишились 67 тыс. человек, на текущий момент свет вернулся в дома более 34 тыс. жителей области, из которых 15 тыс. – только за воскресенье. Однако дома 33 тыс. смолян все еще остаются без электроэнергии.</w:t>
      </w:r>
    </w:p>
    <w:p w:rsidR="00BC508B" w:rsidRPr="001C42B5" w:rsidRDefault="00BC508B" w:rsidP="00BC508B">
      <w:pPr>
        <w:rPr>
          <w:highlight w:val="white"/>
        </w:rPr>
      </w:pPr>
      <w:r w:rsidRPr="001C42B5">
        <w:t xml:space="preserve">«Над ликвидацией последствий непогоды сейчас трудятся более 450 смоленских специалистов, а также работники из Московской, Брянской, Орловской, Курской, Воронежской, Ярославской, Кировской областей и Республик Удмуртия и Марий Эл. Всего на территории региона в работы по восстановлению электроснабжения вовлечены 721 человек из 179 бригад с 241 единицей техники. </w:t>
      </w:r>
    </w:p>
    <w:p w:rsidR="00BC508B" w:rsidRPr="001C42B5" w:rsidRDefault="00BC508B" w:rsidP="00BC508B">
      <w:pPr>
        <w:rPr>
          <w:highlight w:val="white"/>
        </w:rPr>
      </w:pPr>
      <w:r w:rsidRPr="001C42B5">
        <w:lastRenderedPageBreak/>
        <w:t xml:space="preserve">Также им помогают волонтеры, сотрудники МЧС России и лесничеств», - сказал Анохин.   Он также добавил, что сегодня для усиления задействованных сил на подкрепление придут бригады из соседних регионов, дополнительно прибудет 12 источников электроснабжения и 8 единиц специальной техники.   </w:t>
      </w:r>
    </w:p>
    <w:p w:rsidR="00BC508B" w:rsidRPr="001C42B5" w:rsidRDefault="00BC508B" w:rsidP="00BC508B">
      <w:pPr>
        <w:rPr>
          <w:highlight w:val="white"/>
        </w:rPr>
      </w:pPr>
      <w:r w:rsidRPr="001C42B5">
        <w:t>«Оперативный штаб по восстановлению электроснабжения работает в круглосуточном режиме. Энергетики делают все возможное, чтобы как можно скорее вернуть свет в дома жителей региона. Держу ситуацию на личном контроле!» - заверил смолян губернатор.</w:t>
      </w:r>
    </w:p>
    <w:p w:rsidR="00BC508B" w:rsidRPr="001C42B5" w:rsidRDefault="00BC508B" w:rsidP="00BC508B">
      <w:pPr>
        <w:rPr>
          <w:highlight w:val="white"/>
        </w:rPr>
      </w:pPr>
      <w:hyperlink r:id="rId91" w:history="1">
        <w:r w:rsidRPr="001C42B5">
          <w:rPr>
            <w:rStyle w:val="a5"/>
          </w:rPr>
          <w:t>https://t.me/sorokalife/13565</w:t>
        </w:r>
      </w:hyperlink>
    </w:p>
    <w:p w:rsidR="00BC508B" w:rsidRPr="001C42B5" w:rsidRDefault="00BC508B" w:rsidP="00BC508B">
      <w:pPr>
        <w:rPr>
          <w:highlight w:val="white"/>
        </w:rPr>
      </w:pPr>
      <w:r w:rsidRPr="001C42B5">
        <w:t>Снегопад в Смоленской области оставил 48 тысяч человек без света, воды и отопления</w:t>
      </w:r>
    </w:p>
    <w:p w:rsidR="00BC508B" w:rsidRPr="001C42B5" w:rsidRDefault="00BC508B" w:rsidP="00BC508B">
      <w:pPr>
        <w:rPr>
          <w:highlight w:val="white"/>
        </w:rPr>
      </w:pPr>
      <w:r w:rsidRPr="001C42B5">
        <w:t xml:space="preserve">Сотрудники "Россети Центр" и "Россети Центр и Приволжье", а также местных лесничеств, МЧС и волонтеры предпринимают меры к устранению последствий аварии, в результате чего за последние сутки удалось подключить более половины потребителей, оставшихся без света. </w:t>
      </w:r>
    </w:p>
    <w:p w:rsidR="00BC508B" w:rsidRPr="001C42B5" w:rsidRDefault="00BC508B" w:rsidP="00BC508B">
      <w:pPr>
        <w:rPr>
          <w:highlight w:val="white"/>
        </w:rPr>
      </w:pPr>
      <w:hyperlink r:id="rId92" w:history="1">
        <w:r w:rsidRPr="001C42B5">
          <w:rPr>
            <w:rStyle w:val="a5"/>
          </w:rPr>
          <w:t>https://vk.com/wall-93497539_407285</w:t>
        </w:r>
      </w:hyperlink>
    </w:p>
    <w:p w:rsidR="00BC508B" w:rsidRPr="001C42B5" w:rsidRDefault="00BC508B" w:rsidP="00BC508B">
      <w:pPr>
        <w:rPr>
          <w:highlight w:val="white"/>
        </w:rPr>
      </w:pPr>
      <w:r w:rsidRPr="001C42B5">
        <w:t>Пожар омрачил воскресный вечер в рославльской квартире</w:t>
      </w:r>
    </w:p>
    <w:p w:rsidR="00BC508B" w:rsidRPr="001C42B5" w:rsidRDefault="00BC508B" w:rsidP="00BC508B">
      <w:pPr>
        <w:rPr>
          <w:highlight w:val="white"/>
        </w:rPr>
      </w:pPr>
      <w:r w:rsidRPr="001C42B5">
        <w:t xml:space="preserve">О возгорании в многоквартирном доме в 12 микрорайоне Рославля спасатели узнали накануне, 24 ноября, в 21:11. </w:t>
      </w:r>
    </w:p>
    <w:p w:rsidR="00BC508B" w:rsidRPr="001C42B5" w:rsidRDefault="00BC508B" w:rsidP="00BC508B">
      <w:pPr>
        <w:rPr>
          <w:highlight w:val="white"/>
        </w:rPr>
      </w:pPr>
      <w:r w:rsidRPr="001C42B5">
        <w:t xml:space="preserve">На место вызова поспешили автоцистерны, автолестница 13 ПСЧ и 8 человек личного состава. </w:t>
      </w:r>
    </w:p>
    <w:p w:rsidR="00BC508B" w:rsidRPr="001C42B5" w:rsidRDefault="00BC508B" w:rsidP="00BC508B">
      <w:pPr>
        <w:rPr>
          <w:highlight w:val="white"/>
        </w:rPr>
      </w:pPr>
      <w:r w:rsidRPr="001C42B5">
        <w:t xml:space="preserve">По прибытии специалисты выяснили, что в одной из квартир вспыхнула газовая плита. </w:t>
      </w:r>
    </w:p>
    <w:p w:rsidR="00BC508B" w:rsidRPr="001C42B5" w:rsidRDefault="00BC508B" w:rsidP="00BC508B">
      <w:pPr>
        <w:rPr>
          <w:highlight w:val="white"/>
        </w:rPr>
      </w:pPr>
      <w:r w:rsidRPr="001C42B5">
        <w:t xml:space="preserve">В результате огнём повреждена сама плита на площади 0,5 квадратных метров. </w:t>
      </w:r>
    </w:p>
    <w:p w:rsidR="00BC508B" w:rsidRPr="001C42B5" w:rsidRDefault="00BC508B" w:rsidP="00BC508B">
      <w:pPr>
        <w:rPr>
          <w:highlight w:val="white"/>
        </w:rPr>
      </w:pPr>
      <w:r w:rsidRPr="001C42B5">
        <w:t>— Пострадавших нет. Причина и ущерб устанавливаются, — сообщили в пресс-службе ГУ МЧС России по Смоленской области.</w:t>
      </w:r>
    </w:p>
    <w:p w:rsidR="00BC508B" w:rsidRPr="001C42B5" w:rsidRDefault="00BC508B" w:rsidP="00BC508B">
      <w:pPr>
        <w:rPr>
          <w:highlight w:val="white"/>
        </w:rPr>
      </w:pPr>
      <w:hyperlink r:id="rId93" w:history="1">
        <w:r w:rsidRPr="001C42B5">
          <w:rPr>
            <w:rStyle w:val="a5"/>
          </w:rPr>
          <w:t>https://vk.com/wall-175220922_16987</w:t>
        </w:r>
      </w:hyperlink>
    </w:p>
    <w:p w:rsidR="00BC508B" w:rsidRPr="001C42B5" w:rsidRDefault="00BC508B" w:rsidP="00BC508B">
      <w:pPr>
        <w:rPr>
          <w:highlight w:val="white"/>
        </w:rPr>
      </w:pPr>
      <w:r w:rsidRPr="001C42B5">
        <w:t xml:space="preserve">Пожар омрачил воскресный вечер в рославльской квартире </w:t>
      </w:r>
    </w:p>
    <w:p w:rsidR="00BC508B" w:rsidRPr="001C42B5" w:rsidRDefault="00BC508B" w:rsidP="00BC508B">
      <w:pPr>
        <w:rPr>
          <w:highlight w:val="white"/>
        </w:rPr>
      </w:pPr>
      <w:r w:rsidRPr="001C42B5">
        <w:t>О возгорании в многоквартирном доме в 12 микрорайоне Рославля спасатели узнали накануне, 24 ноября, в 21:11.</w:t>
      </w:r>
    </w:p>
    <w:p w:rsidR="00BC508B" w:rsidRPr="001C42B5" w:rsidRDefault="00BC508B" w:rsidP="00BC508B">
      <w:pPr>
        <w:rPr>
          <w:highlight w:val="white"/>
        </w:rPr>
      </w:pPr>
      <w:r w:rsidRPr="001C42B5">
        <w:t xml:space="preserve">На место вызова поспешили автоцистерны, автолестница 13 ПСЧ и 8 человек личного состава. </w:t>
      </w:r>
    </w:p>
    <w:p w:rsidR="00BC508B" w:rsidRPr="001C42B5" w:rsidRDefault="00BC508B" w:rsidP="00BC508B">
      <w:pPr>
        <w:rPr>
          <w:highlight w:val="white"/>
        </w:rPr>
      </w:pPr>
      <w:r w:rsidRPr="001C42B5">
        <w:t>По прибытии специалисты выяснили, что в одной из квартир вспыхнула газовая плита.</w:t>
      </w:r>
    </w:p>
    <w:p w:rsidR="00BC508B" w:rsidRPr="001C42B5" w:rsidRDefault="00BC508B" w:rsidP="00BC508B">
      <w:pPr>
        <w:rPr>
          <w:highlight w:val="white"/>
        </w:rPr>
      </w:pPr>
      <w:r w:rsidRPr="001C42B5">
        <w:t xml:space="preserve">В результате огнём повреждена сама плита на площади 0,5 квадратных метров. </w:t>
      </w:r>
    </w:p>
    <w:p w:rsidR="00BC508B" w:rsidRPr="001C42B5" w:rsidRDefault="00BC508B" w:rsidP="00BC508B">
      <w:pPr>
        <w:rPr>
          <w:highlight w:val="white"/>
        </w:rPr>
      </w:pPr>
      <w:r w:rsidRPr="001C42B5">
        <w:t xml:space="preserve">— Пострадавших нет. </w:t>
      </w:r>
    </w:p>
    <w:p w:rsidR="00BC508B" w:rsidRPr="001C42B5" w:rsidRDefault="00BC508B" w:rsidP="00BC508B">
      <w:pPr>
        <w:rPr>
          <w:highlight w:val="white"/>
        </w:rPr>
      </w:pPr>
      <w:r w:rsidRPr="001C42B5">
        <w:t>Причина и ущерб устанавливаются, — сообщили в пресс-службе ГУ МЧС России по Смоленской области.</w:t>
      </w:r>
    </w:p>
    <w:p w:rsidR="00BC508B" w:rsidRPr="001C42B5" w:rsidRDefault="00BC508B" w:rsidP="00BC508B">
      <w:pPr>
        <w:rPr>
          <w:highlight w:val="white"/>
        </w:rPr>
      </w:pPr>
      <w:r w:rsidRPr="001C42B5">
        <w:t>Пожар омрачил воскресный вечер в рославльской квартире - Лента новостей Смоленска</w:t>
      </w:r>
    </w:p>
    <w:p w:rsidR="00BC508B" w:rsidRPr="001C42B5" w:rsidRDefault="00BC508B" w:rsidP="00BC508B">
      <w:pPr>
        <w:rPr>
          <w:highlight w:val="white"/>
        </w:rPr>
      </w:pPr>
      <w:r w:rsidRPr="001C42B5">
        <w:t>smolensk-news.net</w:t>
      </w:r>
    </w:p>
    <w:p w:rsidR="00BC508B" w:rsidRPr="001C42B5" w:rsidRDefault="00BC508B" w:rsidP="00BC508B">
      <w:pPr>
        <w:rPr>
          <w:highlight w:val="white"/>
        </w:rPr>
      </w:pPr>
      <w:r w:rsidRPr="001C42B5">
        <w:t>О возгорании в многоквартирном доме в 12 микрорайоне Рославля спасатели узнали накануне, 24 ноября, в 21:11.На место вызова поспешили автоцистерны, автолестница 13 ПСЧ и 8 человек личного состава. По прибытии специалисты выяснили, что в одной из...</w:t>
      </w:r>
    </w:p>
    <w:p w:rsidR="00BC508B" w:rsidRPr="001C42B5" w:rsidRDefault="00BC508B" w:rsidP="00BC508B">
      <w:pPr>
        <w:rPr>
          <w:highlight w:val="white"/>
        </w:rPr>
      </w:pPr>
      <w:hyperlink r:id="rId94" w:history="1">
        <w:r w:rsidRPr="001C42B5">
          <w:rPr>
            <w:rStyle w:val="a5"/>
          </w:rPr>
          <w:t>https://ok.ru/group/54782236557403/topic/156818932413275</w:t>
        </w:r>
      </w:hyperlink>
    </w:p>
    <w:p w:rsidR="00BC508B" w:rsidRPr="001C42B5" w:rsidRDefault="00BC508B" w:rsidP="00BC508B">
      <w:pPr>
        <w:rPr>
          <w:highlight w:val="white"/>
        </w:rPr>
      </w:pPr>
      <w:r w:rsidRPr="001C42B5">
        <w:t xml:space="preserve">Пожар омрачил воскресный вечер в рославльской квартире  возгорании в многоквартирном доме в 12 микрорайоне Рославля спасатели узнали накануне, 24 ноября, в 21:11. На место вызова поспешили автоцистерны, автолестница 13 ПСЧ и 8 человек личного состава. По прибытии специалисты выяснили, что в одной из квартир вспыхнула газовая плита. </w:t>
      </w:r>
    </w:p>
    <w:p w:rsidR="00BC508B" w:rsidRPr="001C42B5" w:rsidRDefault="00BC508B" w:rsidP="00BC508B">
      <w:pPr>
        <w:rPr>
          <w:highlight w:val="white"/>
        </w:rPr>
      </w:pPr>
      <w:r w:rsidRPr="001C42B5">
        <w:t>В результате огнём повреждена сама плита на площади 0,5 квадратных метров. — Пострадавших нет. Причина и ущерб устанавливаются, — сообщили в пресс-службе ГУ МЧС России по Смоленской области.</w:t>
      </w:r>
    </w:p>
    <w:p w:rsidR="00BC508B" w:rsidRPr="001C42B5" w:rsidRDefault="00BC508B" w:rsidP="00BC508B">
      <w:pPr>
        <w:rPr>
          <w:highlight w:val="white"/>
        </w:rPr>
      </w:pPr>
      <w:hyperlink r:id="rId95" w:history="1">
        <w:r w:rsidRPr="001C42B5">
          <w:rPr>
            <w:rStyle w:val="a5"/>
          </w:rPr>
          <w:t>https://ok.ru/group/53268259930309/topic/156553408640453</w:t>
        </w:r>
      </w:hyperlink>
    </w:p>
    <w:p w:rsidR="00BC508B" w:rsidRPr="001C42B5" w:rsidRDefault="00BC508B" w:rsidP="00BC508B">
      <w:pPr>
        <w:rPr>
          <w:highlight w:val="white"/>
        </w:rPr>
      </w:pPr>
      <w:r w:rsidRPr="001C42B5">
        <w:t xml:space="preserve">Без света, воды и отопления. Смоленская область во власти непогоды. 48 тыс. человек лишились благ цивилизации из-за снегопада в Смоленской области России. 📌По информации местных властей, причиной отключения стал обильный мокрый снег. </w:t>
      </w:r>
    </w:p>
    <w:p w:rsidR="00BC508B" w:rsidRPr="001C42B5" w:rsidRDefault="00BC508B" w:rsidP="00BC508B">
      <w:pPr>
        <w:rPr>
          <w:highlight w:val="white"/>
        </w:rPr>
      </w:pPr>
      <w:r w:rsidRPr="001C42B5">
        <w:t>Деревья не выдерживают нагрузки и падают на линии электропередач. Сотрудники МЧС и энергетики круглосуточно устраняют последствия стихии, несмотря на трудности - обрывы проводов и завалы деревьев.</w:t>
      </w:r>
    </w:p>
    <w:p w:rsidR="00BC508B" w:rsidRPr="001C42B5" w:rsidRDefault="00BC508B" w:rsidP="00BC508B">
      <w:pPr>
        <w:rPr>
          <w:highlight w:val="white"/>
        </w:rPr>
      </w:pPr>
      <w:hyperlink r:id="rId96" w:history="1">
        <w:r w:rsidRPr="001C42B5">
          <w:rPr>
            <w:rStyle w:val="a5"/>
          </w:rPr>
          <w:t>https://vk.com/wall-111723352_102624</w:t>
        </w:r>
      </w:hyperlink>
    </w:p>
    <w:p w:rsidR="00BC508B" w:rsidRPr="001C42B5" w:rsidRDefault="00BC508B" w:rsidP="00BC508B">
      <w:pPr>
        <w:rPr>
          <w:highlight w:val="white"/>
        </w:rPr>
      </w:pPr>
      <w:r w:rsidRPr="001C42B5">
        <w:lastRenderedPageBreak/>
        <w:t xml:space="preserve">Василий Анохин </w:t>
      </w:r>
    </w:p>
    <w:p w:rsidR="00BC508B" w:rsidRPr="001C42B5" w:rsidRDefault="00BC508B" w:rsidP="00BC508B">
      <w:pPr>
        <w:rPr>
          <w:highlight w:val="white"/>
        </w:rPr>
      </w:pPr>
      <w:r w:rsidRPr="001C42B5">
        <w:t xml:space="preserve">Уважаемые смоляне!   </w:t>
      </w:r>
    </w:p>
    <w:p w:rsidR="00BC508B" w:rsidRPr="001C42B5" w:rsidRDefault="00BC508B" w:rsidP="00BC508B">
      <w:pPr>
        <w:rPr>
          <w:highlight w:val="white"/>
        </w:rPr>
      </w:pPr>
      <w:r w:rsidRPr="001C42B5">
        <w:t>Восстановление энергоснабжения в муниципалитетах ведётся в круглосуточном режиме. Всего из-за стихии электричества лишилось свыше 67 тыс. человек. Благодаря работам свет получили уже более 34 тыс. жителей области, из которых 15 тыс. – только за сегодня. Но 33 тыс. смолян еще остаются без электричества.</w:t>
      </w:r>
    </w:p>
    <w:p w:rsidR="00BC508B" w:rsidRPr="001C42B5" w:rsidRDefault="00BC508B" w:rsidP="00BC508B">
      <w:pPr>
        <w:rPr>
          <w:highlight w:val="white"/>
        </w:rPr>
      </w:pPr>
      <w:r w:rsidRPr="001C42B5">
        <w:t xml:space="preserve">Над ликвидацией последствий непогоды сейчас трудятся более 450 смоленских специалистов, а также работники из Московской, Брянской, Орловской, Курской, Воронежской, Ярославской, Кировской областей и Республик Удмуртия и Марий Эл. Всего на территории региона в работы по восстановлению электроснабжения вовлечен 721 человек из 179 бригад с 241 единицей техники. </w:t>
      </w:r>
    </w:p>
    <w:p w:rsidR="00BC508B" w:rsidRPr="001C42B5" w:rsidRDefault="00BC508B" w:rsidP="00BC508B">
      <w:pPr>
        <w:rPr>
          <w:highlight w:val="white"/>
        </w:rPr>
      </w:pPr>
      <w:r w:rsidRPr="001C42B5">
        <w:t xml:space="preserve">Также им помогают волонтеры, сотрудники МЧС России и лесничеств.   </w:t>
      </w:r>
    </w:p>
    <w:p w:rsidR="00BC508B" w:rsidRPr="001C42B5" w:rsidRDefault="00BC508B" w:rsidP="00BC508B">
      <w:pPr>
        <w:rPr>
          <w:highlight w:val="white"/>
        </w:rPr>
      </w:pPr>
      <w:r w:rsidRPr="001C42B5">
        <w:t xml:space="preserve">Завтра для усиления задействованных сил на подкрепление придут бригады из соседних регионов. Кроме того, дополнительно прибудет 12 источников электроснабжения и 8 единиц специальной техники.   </w:t>
      </w:r>
    </w:p>
    <w:p w:rsidR="00BC508B" w:rsidRPr="001C42B5" w:rsidRDefault="00BC508B" w:rsidP="00BC508B">
      <w:pPr>
        <w:rPr>
          <w:highlight w:val="white"/>
        </w:rPr>
      </w:pPr>
      <w:r w:rsidRPr="001C42B5">
        <w:t xml:space="preserve">Оперативный штаб по восстановлению электроснабжения работает в круглосуточном режиме. Энергетики делают всё возможное, чтобы как можно скорее вернуть свет в дома жителей региона.   </w:t>
      </w:r>
    </w:p>
    <w:p w:rsidR="00BC508B" w:rsidRPr="001C42B5" w:rsidRDefault="00BC508B" w:rsidP="00BC508B">
      <w:pPr>
        <w:rPr>
          <w:highlight w:val="white"/>
        </w:rPr>
      </w:pPr>
      <w:r w:rsidRPr="001C42B5">
        <w:t>Держу ситуацию на личном контроле!</w:t>
      </w:r>
    </w:p>
    <w:p w:rsidR="00BC508B" w:rsidRPr="001C42B5" w:rsidRDefault="00BC508B" w:rsidP="00BC508B">
      <w:pPr>
        <w:rPr>
          <w:highlight w:val="white"/>
        </w:rPr>
      </w:pPr>
      <w:hyperlink r:id="rId97" w:history="1">
        <w:r w:rsidRPr="001C42B5">
          <w:rPr>
            <w:rStyle w:val="a5"/>
          </w:rPr>
          <w:t>https://ok.ru/group/54275686793306/topic/157129257017434</w:t>
        </w:r>
      </w:hyperlink>
    </w:p>
    <w:p w:rsidR="00BC508B" w:rsidRPr="001C42B5" w:rsidRDefault="00BC508B" w:rsidP="00BC508B">
      <w:pPr>
        <w:rPr>
          <w:highlight w:val="white"/>
        </w:rPr>
      </w:pPr>
      <w:r w:rsidRPr="001C42B5">
        <w:t xml:space="preserve">Василий Анохин: Восстановление энергоснабжения в муниципалитетах ведётся в круглосуточном режиме. Всего из-за стихии электричества лишилось свыше 67 тыс. человек. Благодаря работам свет получили уже более 34 тыс. жителей области, из которых 15 тыс. – только за вчера . Но 33 тыс. смолян еще остаются без электричества. Над ликвидацией последствий непогоды сейчас трудятся более 450 смоленских специалистов, а также работники из Московской, Брянской, Орловской, Курской, Воронежской, Ярославской, Кировской областей и Республик Удмуртия и Марий Эл. Всего на территории региона в работы по восстановлению электроснабжения вовлечен 721 человек из 179 бригад с 241 единицей техники. </w:t>
      </w:r>
    </w:p>
    <w:p w:rsidR="00BC508B" w:rsidRPr="001C42B5" w:rsidRDefault="00BC508B" w:rsidP="00BC508B">
      <w:pPr>
        <w:rPr>
          <w:highlight w:val="white"/>
        </w:rPr>
      </w:pPr>
      <w:r w:rsidRPr="001C42B5">
        <w:t xml:space="preserve">Также им помогают волонтеры, сотрудники МЧС России и лесничеств. Сегодня для усиления задействованных сил на подкрепление придут бригады из соседних регионов. Кроме того, дополнительно прибудет 12 источников электроснабжения и 8 единиц специальной техники. </w:t>
      </w:r>
    </w:p>
    <w:p w:rsidR="00BC508B" w:rsidRPr="001C42B5" w:rsidRDefault="00BC508B" w:rsidP="00BC508B">
      <w:pPr>
        <w:rPr>
          <w:highlight w:val="white"/>
        </w:rPr>
      </w:pPr>
      <w:r w:rsidRPr="001C42B5">
        <w:t>Оперативный штаб по восстановлению электроснабжения работает в круглосуточном режиме. Энергетики делают всё возможное, чтобы как можно скорее вернуть свет в дома жителей региона.</w:t>
      </w:r>
    </w:p>
    <w:p w:rsidR="00BC508B" w:rsidRPr="001C42B5" w:rsidRDefault="00BC508B" w:rsidP="00BC508B">
      <w:pPr>
        <w:rPr>
          <w:highlight w:val="white"/>
        </w:rPr>
      </w:pPr>
      <w:hyperlink r:id="rId98" w:history="1">
        <w:r w:rsidRPr="001C42B5">
          <w:rPr>
            <w:rStyle w:val="a5"/>
          </w:rPr>
          <w:t>https://vk.com/wall-175220922_16986</w:t>
        </w:r>
      </w:hyperlink>
    </w:p>
    <w:p w:rsidR="00BC508B" w:rsidRPr="001C42B5" w:rsidRDefault="00BC508B" w:rsidP="00BC508B">
      <w:pPr>
        <w:rPr>
          <w:highlight w:val="white"/>
        </w:rPr>
      </w:pPr>
      <w:r w:rsidRPr="001C42B5">
        <w:t xml:space="preserve">Порывы ветра и снег. Рассказываем, какая погода ждёт смолян в последний понедельник ноября </w:t>
      </w:r>
    </w:p>
    <w:p w:rsidR="00BC508B" w:rsidRPr="001C42B5" w:rsidRDefault="00BC508B" w:rsidP="00BC508B">
      <w:pPr>
        <w:rPr>
          <w:highlight w:val="white"/>
        </w:rPr>
      </w:pPr>
      <w:r w:rsidRPr="001C42B5">
        <w:t>Сегодня, 25 ноября, на Смоленщине будет пасмурно.</w:t>
      </w:r>
    </w:p>
    <w:p w:rsidR="00BC508B" w:rsidRPr="001C42B5" w:rsidRDefault="00BC508B" w:rsidP="00BC508B">
      <w:pPr>
        <w:rPr>
          <w:highlight w:val="white"/>
        </w:rPr>
      </w:pPr>
      <w:r w:rsidRPr="001C42B5">
        <w:t>Днём местами пройдёт небольшой снег, мокрый снег. Также местами сохранится слабый гололед, отложение мокрого снега, на отдельных участках дорог гололедица.</w:t>
      </w:r>
    </w:p>
    <w:p w:rsidR="00BC508B" w:rsidRPr="001C42B5" w:rsidRDefault="00BC508B" w:rsidP="00BC508B">
      <w:pPr>
        <w:rPr>
          <w:highlight w:val="white"/>
        </w:rPr>
      </w:pPr>
      <w:r w:rsidRPr="001C42B5">
        <w:t>Ветер в этот день подует умеренный (6-11 м/с), южной четверти, однако утром и днём возможны порывы до 14 м/с.</w:t>
      </w:r>
    </w:p>
    <w:p w:rsidR="00BC508B" w:rsidRPr="001C42B5" w:rsidRDefault="00BC508B" w:rsidP="00BC508B">
      <w:pPr>
        <w:rPr>
          <w:highlight w:val="white"/>
        </w:rPr>
      </w:pPr>
      <w:r w:rsidRPr="001C42B5">
        <w:t>— Температура воздуха: по области ночью -8°C…-3°C, днем -4°C…+1°C, в Смоленске: ночью -6°C…-4°C, днем -2°C…0°C, — сообщило ГУ МЧС России по Смоленской области.</w:t>
      </w:r>
    </w:p>
    <w:p w:rsidR="00BC508B" w:rsidRPr="001C42B5" w:rsidRDefault="00BC508B" w:rsidP="00BC508B">
      <w:pPr>
        <w:rPr>
          <w:highlight w:val="white"/>
        </w:rPr>
      </w:pPr>
      <w:r w:rsidRPr="001C42B5">
        <w:t>Атмосферное давление 745 мм ртутного столба, в светлое время суток будет слабо падать.</w:t>
      </w:r>
    </w:p>
    <w:p w:rsidR="00BC508B" w:rsidRPr="001C42B5" w:rsidRDefault="00BC508B" w:rsidP="00BC508B">
      <w:pPr>
        <w:rPr>
          <w:highlight w:val="white"/>
        </w:rPr>
      </w:pPr>
      <w:r w:rsidRPr="001C42B5">
        <w:t>Порывы ветра и снег. Рассказываем, какая погода ждёт смолян в последний понедельник ноября - Лента новостей Смоленска</w:t>
      </w:r>
    </w:p>
    <w:p w:rsidR="00BC508B" w:rsidRPr="001C42B5" w:rsidRDefault="00BC508B" w:rsidP="00BC508B">
      <w:pPr>
        <w:rPr>
          <w:highlight w:val="white"/>
        </w:rPr>
      </w:pPr>
      <w:r w:rsidRPr="001C42B5">
        <w:t>smolensk-news.net</w:t>
      </w:r>
    </w:p>
    <w:p w:rsidR="00BC508B" w:rsidRPr="001C42B5" w:rsidRDefault="00BC508B" w:rsidP="00BC508B">
      <w:pPr>
        <w:rPr>
          <w:highlight w:val="white"/>
        </w:rPr>
      </w:pPr>
      <w:r w:rsidRPr="001C42B5">
        <w:t>Сегодня, 25 ноября, на Смоленщине будет пасмурно.Днём местами пройдёт небольшой снег, мокрый снег. Также местами сохранится слабый гололед, отложение мокрого снега, на отдельных участках дорог гололедица.Ветер в этот день...</w:t>
      </w:r>
    </w:p>
    <w:p w:rsidR="00BC508B" w:rsidRPr="001C42B5" w:rsidRDefault="00BC508B" w:rsidP="00BC508B">
      <w:pPr>
        <w:rPr>
          <w:highlight w:val="white"/>
        </w:rPr>
      </w:pPr>
      <w:hyperlink r:id="rId99" w:history="1">
        <w:r w:rsidRPr="001C42B5">
          <w:rPr>
            <w:rStyle w:val="a5"/>
          </w:rPr>
          <w:t>https://ok.ru/group/54782236557403/topic/156818824082267</w:t>
        </w:r>
      </w:hyperlink>
    </w:p>
    <w:p w:rsidR="00BC508B" w:rsidRPr="001C42B5" w:rsidRDefault="00BC508B" w:rsidP="00BC508B">
      <w:pPr>
        <w:rPr>
          <w:highlight w:val="white"/>
        </w:rPr>
      </w:pPr>
      <w:r w:rsidRPr="001C42B5">
        <w:t xml:space="preserve">Порывы ветра и снег. Рассказываем, какая погода ждёт смолян в последний понедельник ноября Подробнее: smolensk-news.net Сегодня, 25 ноября, на Смоленщине будет пасмурно. Днём местами пройдёт небольшой снег, мокрый снег. Также местами сохранится слабый гололед, отложение мокрого снега, на отдельных участках дорог гололедица. </w:t>
      </w:r>
    </w:p>
    <w:p w:rsidR="00BC508B" w:rsidRPr="001C42B5" w:rsidRDefault="00BC508B" w:rsidP="00BC508B">
      <w:pPr>
        <w:rPr>
          <w:highlight w:val="white"/>
        </w:rPr>
      </w:pPr>
      <w:r w:rsidRPr="001C42B5">
        <w:lastRenderedPageBreak/>
        <w:t xml:space="preserve">Ветер в этот день подует умеренный (6-11 м/с), южной четверти, однако утром и днём возможны порывы до 14 м/с. — Температура воздуха: по области ночью -8°C…-3°C, днем -4°C…+1°C, в Смоленске: ночью -6°C…-4°C, днем -2°C…0°C, — сообщило ГУ МЧС России по Смоленской области. </w:t>
      </w:r>
    </w:p>
    <w:p w:rsidR="00BC508B" w:rsidRPr="001C42B5" w:rsidRDefault="00BC508B" w:rsidP="00BC508B">
      <w:pPr>
        <w:rPr>
          <w:highlight w:val="white"/>
        </w:rPr>
      </w:pPr>
      <w:r w:rsidRPr="001C42B5">
        <w:t>Атмосферное давление 745 мм ртутного столба, в светлое время суток будет слабо падать.</w:t>
      </w:r>
    </w:p>
    <w:p w:rsidR="00BC508B" w:rsidRPr="001C42B5" w:rsidRDefault="00BC508B" w:rsidP="00BC508B">
      <w:pPr>
        <w:rPr>
          <w:highlight w:val="white"/>
        </w:rPr>
      </w:pPr>
      <w:hyperlink r:id="rId100" w:history="1">
        <w:r w:rsidRPr="001C42B5">
          <w:rPr>
            <w:rStyle w:val="a5"/>
          </w:rPr>
          <w:t>https://vk.com/wall-227031760_1743</w:t>
        </w:r>
      </w:hyperlink>
    </w:p>
    <w:p w:rsidR="00BC508B" w:rsidRPr="001C42B5" w:rsidRDefault="00BC508B" w:rsidP="00BC508B">
      <w:pPr>
        <w:rPr>
          <w:highlight w:val="white"/>
        </w:rPr>
      </w:pPr>
      <w:r w:rsidRPr="001C42B5">
        <w:t>В Ярцевском районе Смоленской области пожар уничтожил баню</w:t>
      </w:r>
    </w:p>
    <w:p w:rsidR="00BC508B" w:rsidRPr="001C42B5" w:rsidRDefault="00BC508B" w:rsidP="00BC508B">
      <w:pPr>
        <w:rPr>
          <w:highlight w:val="white"/>
        </w:rPr>
      </w:pPr>
      <w:r w:rsidRPr="001C42B5">
        <w:t>Возгорание произошло в деревне Перелесь на улице Большая Садовая.</w:t>
      </w:r>
    </w:p>
    <w:p w:rsidR="00BC508B" w:rsidRPr="001C42B5" w:rsidRDefault="00BC508B" w:rsidP="00BC508B">
      <w:pPr>
        <w:rPr>
          <w:highlight w:val="white"/>
        </w:rPr>
      </w:pPr>
      <w:r w:rsidRPr="001C42B5">
        <w:t>На место происшествия были направлены 5 оперативников и автоцистерны 19 и 52 ПСЧ.</w:t>
      </w:r>
    </w:p>
    <w:p w:rsidR="00BC508B" w:rsidRPr="001C42B5" w:rsidRDefault="00BC508B" w:rsidP="00BC508B">
      <w:pPr>
        <w:rPr>
          <w:highlight w:val="white"/>
        </w:rPr>
      </w:pPr>
      <w:r w:rsidRPr="001C42B5">
        <w:t xml:space="preserve">Прибывшим сотрудникам МЧС строение спасти не удалось — баня уничтожена полностью. </w:t>
      </w:r>
    </w:p>
    <w:p w:rsidR="00BC508B" w:rsidRPr="001C42B5" w:rsidRDefault="00BC508B" w:rsidP="00BC508B">
      <w:pPr>
        <w:rPr>
          <w:highlight w:val="white"/>
        </w:rPr>
      </w:pPr>
      <w:r w:rsidRPr="001C42B5">
        <w:t>В результате случившегося никто не пострадал.</w:t>
      </w:r>
    </w:p>
    <w:p w:rsidR="00BC508B" w:rsidRPr="001C42B5" w:rsidRDefault="00BC508B" w:rsidP="00BC508B">
      <w:pPr>
        <w:rPr>
          <w:highlight w:val="white"/>
        </w:rPr>
      </w:pPr>
      <w:hyperlink r:id="rId101" w:history="1">
        <w:r w:rsidRPr="001C42B5">
          <w:rPr>
            <w:rStyle w:val="a5"/>
          </w:rPr>
          <w:t>https://vk.com/wall-28899163_44880</w:t>
        </w:r>
      </w:hyperlink>
    </w:p>
    <w:p w:rsidR="00BC508B" w:rsidRPr="001C42B5" w:rsidRDefault="00BC508B" w:rsidP="00BC508B">
      <w:pPr>
        <w:rPr>
          <w:highlight w:val="white"/>
        </w:rPr>
      </w:pPr>
      <w:r w:rsidRPr="001C42B5">
        <w:t>В Ярцевском районе Смоленской области пожар уничтожил баню</w:t>
      </w:r>
    </w:p>
    <w:p w:rsidR="00BC508B" w:rsidRPr="001C42B5" w:rsidRDefault="00BC508B" w:rsidP="00BC508B">
      <w:pPr>
        <w:rPr>
          <w:highlight w:val="white"/>
        </w:rPr>
      </w:pPr>
      <w:r w:rsidRPr="001C42B5">
        <w:t>Возгорание произошло в деревне Перелесь на улице Большая Садовая</w:t>
      </w:r>
    </w:p>
    <w:p w:rsidR="00BC508B" w:rsidRPr="001C42B5" w:rsidRDefault="00BC508B" w:rsidP="00BC508B">
      <w:pPr>
        <w:rPr>
          <w:highlight w:val="white"/>
        </w:rPr>
      </w:pPr>
      <w:hyperlink r:id="rId102" w:history="1">
        <w:r w:rsidRPr="001C42B5">
          <w:rPr>
            <w:rStyle w:val="a5"/>
          </w:rPr>
          <w:t>https://vk.com/wall-175220922_16985</w:t>
        </w:r>
      </w:hyperlink>
    </w:p>
    <w:p w:rsidR="00BC508B" w:rsidRPr="001C42B5" w:rsidRDefault="00BC508B" w:rsidP="00BC508B">
      <w:pPr>
        <w:rPr>
          <w:highlight w:val="white"/>
        </w:rPr>
      </w:pPr>
      <w:r w:rsidRPr="001C42B5">
        <w:t>Пожар в больнице: тренировка спасателей и персонала На днях в здании Краснинской центральной районной больницы прошла тренировка. Пожарно-спасательные подразделения и работники учреждения отрабатывали действия в случае пожара:</w:t>
      </w:r>
    </w:p>
    <w:p w:rsidR="00BC508B" w:rsidRPr="001C42B5" w:rsidRDefault="00BC508B" w:rsidP="00BC508B">
      <w:pPr>
        <w:rPr>
          <w:highlight w:val="white"/>
        </w:rPr>
      </w:pPr>
      <w:r w:rsidRPr="001C42B5">
        <w:t>- персонал быстро предотвратил панику и эвакуировал пациентов, объяснил, как себя вести в чрезвычайной ситуации,</w:t>
      </w:r>
    </w:p>
    <w:p w:rsidR="00BC508B" w:rsidRPr="001C42B5" w:rsidRDefault="00BC508B" w:rsidP="00BC508B">
      <w:pPr>
        <w:rPr>
          <w:highlight w:val="white"/>
        </w:rPr>
      </w:pPr>
      <w:r w:rsidRPr="001C42B5">
        <w:t>- пожарные МЧС России спали людей из «дымовой ловушки» и потушили «пожар».</w:t>
      </w:r>
    </w:p>
    <w:p w:rsidR="00BC508B" w:rsidRDefault="00BC508B" w:rsidP="00BC508B">
      <w:r w:rsidRPr="001C42B5">
        <w:t>Пожар в больнице: тренировка спасателей и перс</w:t>
      </w:r>
      <w:r>
        <w:t>онала</w:t>
      </w:r>
    </w:p>
    <w:p w:rsidR="00BC508B" w:rsidRPr="001C42B5" w:rsidRDefault="00BC508B" w:rsidP="00BC508B">
      <w:pPr>
        <w:rPr>
          <w:highlight w:val="white"/>
        </w:rPr>
      </w:pPr>
      <w:r w:rsidRPr="001C42B5">
        <w:t>На днях в здании Краснинской центральной районной больницы прошла тренировка. Пожарно-спасательные подразделения и работники учреждения отрабатывали действия в случае пожара:- персонал быстро предотвратил панику и эвакуировал пациентов, объяснил, ка</w:t>
      </w:r>
    </w:p>
    <w:p w:rsidR="00BC508B" w:rsidRPr="001C42B5" w:rsidRDefault="00BC508B" w:rsidP="00BC508B">
      <w:pPr>
        <w:rPr>
          <w:highlight w:val="white"/>
        </w:rPr>
      </w:pPr>
      <w:hyperlink r:id="rId103" w:history="1">
        <w:r w:rsidRPr="001C42B5">
          <w:rPr>
            <w:rStyle w:val="a5"/>
          </w:rPr>
          <w:t>https://vk.com/wall-153644396_63899</w:t>
        </w:r>
      </w:hyperlink>
    </w:p>
    <w:p w:rsidR="00BC508B" w:rsidRPr="001C42B5" w:rsidRDefault="00BC508B" w:rsidP="00BC508B">
      <w:pPr>
        <w:rPr>
          <w:highlight w:val="white"/>
        </w:rPr>
      </w:pPr>
      <w:r w:rsidRPr="001C42B5">
        <w:t>На Смоленщине 48 тысяч жителей по-прежнему остаются без электричества</w:t>
      </w:r>
    </w:p>
    <w:p w:rsidR="00BC508B" w:rsidRPr="001C42B5" w:rsidRDefault="00BC508B" w:rsidP="00BC508B">
      <w:pPr>
        <w:rPr>
          <w:highlight w:val="white"/>
        </w:rPr>
      </w:pPr>
      <w:r w:rsidRPr="001C42B5">
        <w:t xml:space="preserve">Работы по устранению последствий непогоды идут в регионе круглосуточно. </w:t>
      </w:r>
    </w:p>
    <w:p w:rsidR="00BC508B" w:rsidRPr="001C42B5" w:rsidRDefault="00BC508B" w:rsidP="00BC508B">
      <w:pPr>
        <w:rPr>
          <w:highlight w:val="white"/>
        </w:rPr>
      </w:pPr>
      <w:r w:rsidRPr="001C42B5">
        <w:t xml:space="preserve">На помощь энергетикам уже пришли сотрудники местных лесничеств, МЧС и неравнодушные волонтёры. </w:t>
      </w:r>
    </w:p>
    <w:p w:rsidR="00BC508B" w:rsidRPr="001C42B5" w:rsidRDefault="00BC508B" w:rsidP="00BC508B">
      <w:pPr>
        <w:rPr>
          <w:highlight w:val="white"/>
        </w:rPr>
      </w:pPr>
      <w:r w:rsidRPr="001C42B5">
        <w:t xml:space="preserve">Сейчас над устранением последствий стихии трудятся 450 смоленских специалистов, а также специалисты из других регионов: Московской, Брянской, Орловской, Курской, Воронежской, Ярославской, Кировской областей и Республик Удмуртия и Марий Эл. </w:t>
      </w:r>
    </w:p>
    <w:p w:rsidR="00BC508B" w:rsidRPr="001C42B5" w:rsidRDefault="00BC508B" w:rsidP="00BC508B">
      <w:pPr>
        <w:rPr>
          <w:highlight w:val="white"/>
        </w:rPr>
      </w:pPr>
      <w:r w:rsidRPr="001C42B5">
        <w:t>Всего в работах по восстановлению электроснабжения задействованы 179 бригад, в которых суммарно 712 работников, и 241 единица специализированной техники.</w:t>
      </w:r>
    </w:p>
    <w:p w:rsidR="00BC508B" w:rsidRPr="001C42B5" w:rsidRDefault="00BC508B" w:rsidP="00BC508B">
      <w:pPr>
        <w:rPr>
          <w:highlight w:val="white"/>
        </w:rPr>
      </w:pPr>
      <w:hyperlink r:id="rId104" w:history="1">
        <w:r w:rsidRPr="001C42B5">
          <w:rPr>
            <w:rStyle w:val="a5"/>
          </w:rPr>
          <w:t>https://vk.com/wall-101497323_34227</w:t>
        </w:r>
      </w:hyperlink>
    </w:p>
    <w:p w:rsidR="00BC508B" w:rsidRPr="001C42B5" w:rsidRDefault="00BC508B" w:rsidP="00BC508B">
      <w:pPr>
        <w:rPr>
          <w:highlight w:val="white"/>
        </w:rPr>
      </w:pPr>
      <w:r w:rsidRPr="001C42B5">
        <w:t xml:space="preserve">В результате стихии без электричества остались более 67 тысяч жителей региона. </w:t>
      </w:r>
    </w:p>
    <w:p w:rsidR="00BC508B" w:rsidRPr="001C42B5" w:rsidRDefault="00BC508B" w:rsidP="00BC508B">
      <w:pPr>
        <w:rPr>
          <w:highlight w:val="white"/>
        </w:rPr>
      </w:pPr>
      <w:r w:rsidRPr="001C42B5">
        <w:t xml:space="preserve">Благодаря работам свет вернули уже более 34 тысячам смолян, из которых 15 тысяч – только за сегодня. Восстановление энергоснабжения в муниципалитетах ведётся в круглосуточном режиме. Об этом в социальных сетях сообщил глава региона Василий Анохин  🚫33 тысячи жителей области все еще остаются без электроснабжения. Над ликвидацией последствий непогоды сейчас трудятся более 450 смоленских специалистов, а также работники из Московской, Брянской, Орловской, Курской, Воронежской, Ярославской, Кировской областей и Республик Удмуртия и Марий Эл. 📌Всего на территории региона в работы по восстановлению электроснабжения вовлечен 721 человек из 179 бригад с 241 единицей техники. </w:t>
      </w:r>
    </w:p>
    <w:p w:rsidR="00BC508B" w:rsidRPr="001C42B5" w:rsidRDefault="00BC508B" w:rsidP="00BC508B">
      <w:pPr>
        <w:rPr>
          <w:highlight w:val="white"/>
        </w:rPr>
      </w:pPr>
      <w:r w:rsidRPr="001C42B5">
        <w:t xml:space="preserve">Также им помогают волонтеры, сотрудники МЧС России и лесничеств. </w:t>
      </w:r>
    </w:p>
    <w:p w:rsidR="00BC508B" w:rsidRPr="001C42B5" w:rsidRDefault="00BC508B" w:rsidP="00BC508B">
      <w:pPr>
        <w:rPr>
          <w:highlight w:val="white"/>
        </w:rPr>
      </w:pPr>
      <w:r w:rsidRPr="001C42B5">
        <w:t xml:space="preserve">25 ноября для усиления задействованных сил на подкрепление придут бригады из соседних регионов. Кроме того, дополнительно прибудет 12 источников электроснабжения и 8 единиц специальной техники. </w:t>
      </w:r>
    </w:p>
    <w:p w:rsidR="00BC508B" w:rsidRPr="001C42B5" w:rsidRDefault="00BC508B" w:rsidP="00BC508B">
      <w:pPr>
        <w:rPr>
          <w:highlight w:val="white"/>
        </w:rPr>
      </w:pPr>
      <w:r w:rsidRPr="001C42B5">
        <w:t xml:space="preserve">Оперативный штаб по восстановлению электроснабжения работает в круглосуточном режиме. </w:t>
      </w:r>
    </w:p>
    <w:p w:rsidR="00BC508B" w:rsidRPr="001C42B5" w:rsidRDefault="00BC508B" w:rsidP="00BC508B">
      <w:pPr>
        <w:rPr>
          <w:highlight w:val="white"/>
        </w:rPr>
      </w:pPr>
      <w:r w:rsidRPr="001C42B5">
        <w:t>Энергетики делают всё возможное, чтобы как можно скорее вернуть свет в дома жителей региона. Ситуация находится на личном контроле губернатора.</w:t>
      </w:r>
    </w:p>
    <w:p w:rsidR="00BC508B" w:rsidRPr="001C42B5" w:rsidRDefault="00BC508B" w:rsidP="00BC508B">
      <w:pPr>
        <w:rPr>
          <w:highlight w:val="white"/>
        </w:rPr>
      </w:pPr>
      <w:hyperlink r:id="rId105" w:history="1">
        <w:r w:rsidRPr="001C42B5">
          <w:rPr>
            <w:rStyle w:val="a5"/>
          </w:rPr>
          <w:t>https://vk.com/wall-175220922_16983</w:t>
        </w:r>
      </w:hyperlink>
    </w:p>
    <w:p w:rsidR="00BC508B" w:rsidRPr="001C42B5" w:rsidRDefault="00BC508B" w:rsidP="00BC508B">
      <w:pPr>
        <w:rPr>
          <w:highlight w:val="white"/>
        </w:rPr>
      </w:pPr>
      <w:r w:rsidRPr="001C42B5">
        <w:t xml:space="preserve">Первый лёд - опасный лёд </w:t>
      </w:r>
    </w:p>
    <w:p w:rsidR="00BC508B" w:rsidRPr="001C42B5" w:rsidRDefault="00BC508B" w:rsidP="00BC508B">
      <w:pPr>
        <w:rPr>
          <w:highlight w:val="white"/>
        </w:rPr>
      </w:pPr>
      <w:r w:rsidRPr="001C42B5">
        <w:t xml:space="preserve">Александр Николаевич Терещенков - старший государственный инспектор по маломерным судам Центра ГИМС #МЧС_Смоленск провел занятия с сотрудниками УФСИН России по Смоленской области. </w:t>
      </w:r>
    </w:p>
    <w:p w:rsidR="00BC508B" w:rsidRPr="001C42B5" w:rsidRDefault="00BC508B" w:rsidP="00BC508B">
      <w:pPr>
        <w:rPr>
          <w:highlight w:val="white"/>
        </w:rPr>
      </w:pPr>
      <w:r w:rsidRPr="001C42B5">
        <w:t>Специалист МЧС России рассказал об опасностях, которые таит в себе покрытый льдом водоём, как определять безопасный лёд по цвету и текстуре, научил правилам оказания помощи и самоспасения при провале под лёд.</w:t>
      </w:r>
    </w:p>
    <w:p w:rsidR="00BC508B" w:rsidRPr="001C42B5" w:rsidRDefault="00BC508B" w:rsidP="00BC508B">
      <w:pPr>
        <w:rPr>
          <w:highlight w:val="white"/>
        </w:rPr>
      </w:pPr>
      <w:r w:rsidRPr="001C42B5">
        <w:t>Первый лёд - опасный лёд - Лента новостей Смоленска</w:t>
      </w:r>
    </w:p>
    <w:p w:rsidR="00BC508B" w:rsidRPr="001C42B5" w:rsidRDefault="00BC508B" w:rsidP="00BC508B">
      <w:pPr>
        <w:rPr>
          <w:highlight w:val="white"/>
        </w:rPr>
      </w:pPr>
      <w:r w:rsidRPr="001C42B5">
        <w:t>smolensk-news.net</w:t>
      </w:r>
    </w:p>
    <w:p w:rsidR="00BC508B" w:rsidRPr="001C42B5" w:rsidRDefault="00BC508B" w:rsidP="00BC508B">
      <w:pPr>
        <w:rPr>
          <w:highlight w:val="white"/>
        </w:rPr>
      </w:pPr>
      <w:r w:rsidRPr="001C42B5">
        <w:t>Александр Николаевич Терещенков - старший государственный инспектор по маломерным судам Центра ГИМС #МЧС_Смоленск провел занятия с сотрудниками УФСИН России по Смоленской области. Специалист МЧС России рассказал об опасностях, которые таит в...</w:t>
      </w:r>
    </w:p>
    <w:p w:rsidR="00BC508B" w:rsidRPr="001C42B5" w:rsidRDefault="00BC508B" w:rsidP="00BC508B">
      <w:pPr>
        <w:rPr>
          <w:highlight w:val="white"/>
        </w:rPr>
      </w:pPr>
      <w:hyperlink r:id="rId106" w:history="1">
        <w:r w:rsidRPr="001C42B5">
          <w:rPr>
            <w:rStyle w:val="a5"/>
          </w:rPr>
          <w:t>https://ok.ru/group/54782236557403/topic/156818389513051</w:t>
        </w:r>
      </w:hyperlink>
    </w:p>
    <w:p w:rsidR="00BC508B" w:rsidRPr="001C42B5" w:rsidRDefault="00BC508B" w:rsidP="00BC508B">
      <w:pPr>
        <w:rPr>
          <w:highlight w:val="white"/>
        </w:rPr>
      </w:pPr>
      <w:r w:rsidRPr="001C42B5">
        <w:t xml:space="preserve">Первый лёд - опасный лёд Подробнее: smolensk-news.net Александр Николаевич Терещенков - старший государственный инспектор по маломерным судам Центра ГИМС #МЧС_Смоленск провел занятия с сотрудниками УФСИН России по Смоленской области. </w:t>
      </w:r>
    </w:p>
    <w:p w:rsidR="00BC508B" w:rsidRPr="001C42B5" w:rsidRDefault="00BC508B" w:rsidP="00BC508B">
      <w:pPr>
        <w:rPr>
          <w:highlight w:val="white"/>
        </w:rPr>
      </w:pPr>
      <w:r w:rsidRPr="001C42B5">
        <w:t>Специалист МЧС России рассказал об опасностях, которые таит в себе покрытый льдом водоём, как определять безопасный лёд по цвету и текстуре, научил правилам оказания помощи и самоспасения при провале под лёд.</w:t>
      </w:r>
    </w:p>
    <w:p w:rsidR="00BC508B" w:rsidRPr="001C42B5" w:rsidRDefault="00BC508B" w:rsidP="00BC508B"/>
    <w:p w:rsidR="00BC508B" w:rsidRPr="001C42B5" w:rsidRDefault="00BC508B" w:rsidP="00BC508B"/>
    <w:p w:rsidR="00DB3D8A" w:rsidRPr="00ED3B27" w:rsidRDefault="00DB3D8A" w:rsidP="00ED3B27">
      <w:bookmarkStart w:id="0" w:name="_GoBack"/>
      <w:bookmarkEnd w:id="0"/>
    </w:p>
    <w:p w:rsidR="00DB3D8A" w:rsidRPr="00ED3B27" w:rsidRDefault="00DB3D8A" w:rsidP="00ED3B27"/>
    <w:sectPr w:rsidR="00DB3D8A" w:rsidRPr="00ED3B27">
      <w:headerReference w:type="default" r:id="rId107"/>
      <w:footerReference w:type="even" r:id="rId108"/>
      <w:footerReference w:type="default" r:id="rId109"/>
      <w:headerReference w:type="first" r:id="rId110"/>
      <w:pgSz w:w="11906" w:h="16838"/>
      <w:pgMar w:top="1134" w:right="567" w:bottom="1134" w:left="1134" w:header="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65E" w:rsidRDefault="0033565E">
      <w:r>
        <w:separator/>
      </w:r>
    </w:p>
  </w:endnote>
  <w:endnote w:type="continuationSeparator" w:id="0">
    <w:p w:rsidR="0033565E" w:rsidRDefault="0033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27" w:rsidRDefault="00ED3B27">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ED3B27" w:rsidRDefault="00ED3B2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198087"/>
      <w:docPartObj>
        <w:docPartGallery w:val="Page Numbers (Bottom of Page)"/>
        <w:docPartUnique/>
      </w:docPartObj>
    </w:sdtPr>
    <w:sdtEndPr/>
    <w:sdtContent>
      <w:p w:rsidR="00ED3B27" w:rsidRDefault="00ED3B27">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BC508B">
          <w:rPr>
            <w:noProof/>
          </w:rPr>
          <w:t>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65E" w:rsidRDefault="0033565E">
      <w:r>
        <w:separator/>
      </w:r>
    </w:p>
  </w:footnote>
  <w:footnote w:type="continuationSeparator" w:id="0">
    <w:p w:rsidR="0033565E" w:rsidRDefault="00335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27" w:rsidRDefault="00ED3B27">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B27" w:rsidRDefault="00ED3B27">
    <w:pPr>
      <w:pStyle w:val="ae"/>
      <w:rPr>
        <w:color w:val="FFFFFF"/>
        <w:sz w:val="20"/>
        <w:szCs w:val="20"/>
      </w:rPr>
    </w:pPr>
  </w:p>
  <w:p w:rsidR="00ED3B27" w:rsidRDefault="00ED3B27">
    <w:pPr>
      <w:pStyle w:val="ae"/>
      <w:rPr>
        <w:color w:val="FFFF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8A"/>
    <w:rsid w:val="000621E1"/>
    <w:rsid w:val="00136ABD"/>
    <w:rsid w:val="0033565E"/>
    <w:rsid w:val="00536B82"/>
    <w:rsid w:val="008716F0"/>
    <w:rsid w:val="00BC508B"/>
    <w:rsid w:val="00CD4C8D"/>
    <w:rsid w:val="00DB3D8A"/>
    <w:rsid w:val="00ED3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44817">
      <w:bodyDiv w:val="1"/>
      <w:marLeft w:val="0"/>
      <w:marRight w:val="0"/>
      <w:marTop w:val="0"/>
      <w:marBottom w:val="0"/>
      <w:divBdr>
        <w:top w:val="none" w:sz="0" w:space="0" w:color="auto"/>
        <w:left w:val="none" w:sz="0" w:space="0" w:color="auto"/>
        <w:bottom w:val="none" w:sz="0" w:space="0" w:color="auto"/>
        <w:right w:val="none" w:sz="0" w:space="0" w:color="auto"/>
      </w:divBdr>
    </w:div>
    <w:div w:id="160044410">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683215925">
      <w:bodyDiv w:val="1"/>
      <w:marLeft w:val="0"/>
      <w:marRight w:val="0"/>
      <w:marTop w:val="0"/>
      <w:marBottom w:val="0"/>
      <w:divBdr>
        <w:top w:val="none" w:sz="0" w:space="0" w:color="auto"/>
        <w:left w:val="none" w:sz="0" w:space="0" w:color="auto"/>
        <w:bottom w:val="none" w:sz="0" w:space="0" w:color="auto"/>
        <w:right w:val="none" w:sz="0" w:space="0" w:color="auto"/>
      </w:divBdr>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62768">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564900771">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34373508">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 w:id="2130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n-gazeta.ru/incident/bditelnye-sosedi-spasli-ot-pozhara-usnuvshego-smolyanina/" TargetMode="External"/><Relationship Id="rId21" Type="http://schemas.openxmlformats.org/officeDocument/2006/relationships/hyperlink" Target="https://smolensk.bezformata.com/listnews/dinastiya-rastyot/139420240/" TargetMode="External"/><Relationship Id="rId42" Type="http://schemas.openxmlformats.org/officeDocument/2006/relationships/hyperlink" Target="https://ok.ru/group/52985287475324/topic/156750758036348" TargetMode="External"/><Relationship Id="rId47" Type="http://schemas.openxmlformats.org/officeDocument/2006/relationships/hyperlink" Target="https://ok.ru/group/54782236557403/topic/156819908375387" TargetMode="External"/><Relationship Id="rId63" Type="http://schemas.openxmlformats.org/officeDocument/2006/relationships/hyperlink" Target="https://vk.com/wall-101497323_34259" TargetMode="External"/><Relationship Id="rId68" Type="http://schemas.openxmlformats.org/officeDocument/2006/relationships/hyperlink" Target="https://vk.com/wall-184109716_102449?reply=102511&amp;thread=102451" TargetMode="External"/><Relationship Id="rId84" Type="http://schemas.openxmlformats.org/officeDocument/2006/relationships/hyperlink" Target="https://t.me/Smolensk_podslushal/771" TargetMode="External"/><Relationship Id="rId89" Type="http://schemas.openxmlformats.org/officeDocument/2006/relationships/hyperlink" Target="https://vk.com/wall-55637717_123997"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wnews.ru/844579/Pochti-30-tysyach-chelovek-ostayutsya-bez-sveta-v-Smolenskoiy-oblasti/" TargetMode="External"/><Relationship Id="rId29" Type="http://schemas.openxmlformats.org/officeDocument/2006/relationships/hyperlink" Target="https://sn-gazeta.ru/rekomendatsii/bolee-67-tysyach-smolyan-ostalis-bez-elektrichestva-iz-za-nepogody/" TargetMode="External"/><Relationship Id="rId107" Type="http://schemas.openxmlformats.org/officeDocument/2006/relationships/header" Target="header1.xml"/><Relationship Id="rId11" Type="http://schemas.openxmlformats.org/officeDocument/2006/relationships/hyperlink" Target="https://www.province.ru/news/4414121-nikolskoe-kolco-reg67-v-smolenskoy-oblasti-29-000-chelovek-4-dnya-ostayutsya-bez-sveta-posle-snegopada/" TargetMode="External"/><Relationship Id="rId24" Type="http://schemas.openxmlformats.org/officeDocument/2006/relationships/hyperlink" Target="https://sn-gazeta.ru/society/na-pomosch-smolenskim-energetikam-prishli-spetsialisty-iz-drugih-regionov/" TargetMode="External"/><Relationship Id="rId32" Type="http://schemas.openxmlformats.org/officeDocument/2006/relationships/hyperlink" Target="https://smolensk-news.net/incident/2024/11/25/213834.html" TargetMode="External"/><Relationship Id="rId37" Type="http://schemas.openxmlformats.org/officeDocument/2006/relationships/hyperlink" Target="https://www.mk-smolensk.ru/incident/2024/11/25/v-yarcevskom-rayone-smolenskoy-oblasti-pozhar-unichtozhil-banyu.html" TargetMode="External"/><Relationship Id="rId40" Type="http://schemas.openxmlformats.org/officeDocument/2006/relationships/hyperlink" Target="https://vk.com/wall-127033373_42853" TargetMode="External"/><Relationship Id="rId45" Type="http://schemas.openxmlformats.org/officeDocument/2006/relationships/hyperlink" Target="https://ok.ru/group/52985287475324/topic/156750443463548" TargetMode="External"/><Relationship Id="rId53" Type="http://schemas.openxmlformats.org/officeDocument/2006/relationships/hyperlink" Target="https://vk.com/wall-63484299_893997?reply=894620&amp;thread=894509" TargetMode="External"/><Relationship Id="rId58" Type="http://schemas.openxmlformats.org/officeDocument/2006/relationships/hyperlink" Target="https://vk.com/wall-175220922_17003" TargetMode="External"/><Relationship Id="rId66" Type="http://schemas.openxmlformats.org/officeDocument/2006/relationships/hyperlink" Target="https://vk.com/wall-89945018_1871290?reply=1871477&amp;thread=1871294" TargetMode="External"/><Relationship Id="rId74" Type="http://schemas.openxmlformats.org/officeDocument/2006/relationships/hyperlink" Target="https://vk.com/wall-219524624_111574?reply=112031&amp;thread=111809" TargetMode="External"/><Relationship Id="rId79" Type="http://schemas.openxmlformats.org/officeDocument/2006/relationships/hyperlink" Target="https://vk.com/wall-153644396_63912" TargetMode="External"/><Relationship Id="rId87" Type="http://schemas.openxmlformats.org/officeDocument/2006/relationships/hyperlink" Target="https://vk.com/wall-175220922_16992" TargetMode="External"/><Relationship Id="rId102" Type="http://schemas.openxmlformats.org/officeDocument/2006/relationships/hyperlink" Target="https://vk.com/wall-175220922_16985" TargetMode="External"/><Relationship Id="rId110"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s://vk.com/wall-97489771_338844" TargetMode="External"/><Relationship Id="rId82" Type="http://schemas.openxmlformats.org/officeDocument/2006/relationships/hyperlink" Target="https://vk.com/wall-175220922_16994" TargetMode="External"/><Relationship Id="rId90" Type="http://schemas.openxmlformats.org/officeDocument/2006/relationships/hyperlink" Target="https://vk.com/wall-28134330_249618" TargetMode="External"/><Relationship Id="rId95" Type="http://schemas.openxmlformats.org/officeDocument/2006/relationships/hyperlink" Target="https://ok.ru/group/53268259930309/topic/156553408640453" TargetMode="External"/><Relationship Id="rId19" Type="http://schemas.openxmlformats.org/officeDocument/2006/relationships/hyperlink" Target="https://readovka67.ru/news/212364" TargetMode="External"/><Relationship Id="rId14" Type="http://schemas.openxmlformats.org/officeDocument/2006/relationships/hyperlink" Target="https://smoldaily.ru/likvidacziya-posledstvij-anomalnoj-pogody-na-smolenshhine-prodolzhaetsya-na-pomoshh-pribudut-eshhe-24-brigady" TargetMode="External"/><Relationship Id="rId22" Type="http://schemas.openxmlformats.org/officeDocument/2006/relationships/hyperlink" Target="https://smolensk.bezformata.com/listnews/smolenskoy/139414791/" TargetMode="External"/><Relationship Id="rId27" Type="http://schemas.openxmlformats.org/officeDocument/2006/relationships/hyperlink" Target="https://www.mk-smolensk.ru/social/2024/11/25/smolenskie-inspektory-gims-rasskazali-ob-opasnosti-pervogo-lda.html" TargetMode="External"/><Relationship Id="rId30" Type="http://schemas.openxmlformats.org/officeDocument/2006/relationships/hyperlink" Target="https://roslavl.ru/news/news_show.php?id=33852" TargetMode="External"/><Relationship Id="rId35" Type="http://schemas.openxmlformats.org/officeDocument/2006/relationships/hyperlink" Target="https://smoldaily.ru/pod-vyazmoj-razbushevavsheesya-plamya-unichtozhilo-garazh" TargetMode="External"/><Relationship Id="rId43" Type="http://schemas.openxmlformats.org/officeDocument/2006/relationships/hyperlink" Target="https://vk.com/wall-175220922_17008" TargetMode="External"/><Relationship Id="rId48" Type="http://schemas.openxmlformats.org/officeDocument/2006/relationships/hyperlink" Target="https://vk.com/wall-181141024_206974?reply=207196&amp;thread=207052" TargetMode="External"/><Relationship Id="rId56" Type="http://schemas.openxmlformats.org/officeDocument/2006/relationships/hyperlink" Target="https://vk.com/wall-153855784_2814868?reply=2816958&amp;thread=2815924" TargetMode="External"/><Relationship Id="rId64" Type="http://schemas.openxmlformats.org/officeDocument/2006/relationships/hyperlink" Target="https://vk.com/wall-227842522_886?reply=898" TargetMode="External"/><Relationship Id="rId69" Type="http://schemas.openxmlformats.org/officeDocument/2006/relationships/hyperlink" Target="https://vk.com/wall-219524624_111574?reply=112050&amp;thread=111872" TargetMode="External"/><Relationship Id="rId77" Type="http://schemas.openxmlformats.org/officeDocument/2006/relationships/hyperlink" Target="https://vk.com/wall-36053190_110882" TargetMode="External"/><Relationship Id="rId100" Type="http://schemas.openxmlformats.org/officeDocument/2006/relationships/hyperlink" Target="https://vk.com/wall-227031760_1743" TargetMode="External"/><Relationship Id="rId105" Type="http://schemas.openxmlformats.org/officeDocument/2006/relationships/hyperlink" Target="https://vk.com/wall-175220922_16983" TargetMode="External"/><Relationship Id="rId8" Type="http://schemas.openxmlformats.org/officeDocument/2006/relationships/endnotes" Target="endnotes.xml"/><Relationship Id="rId51" Type="http://schemas.openxmlformats.org/officeDocument/2006/relationships/hyperlink" Target="https://vk.com/wall-70160326_55058" TargetMode="External"/><Relationship Id="rId72" Type="http://schemas.openxmlformats.org/officeDocument/2006/relationships/hyperlink" Target="https://vk.com/wall-126479868_68378" TargetMode="External"/><Relationship Id="rId80" Type="http://schemas.openxmlformats.org/officeDocument/2006/relationships/hyperlink" Target="https://vk.com/wall-227031760_1749" TargetMode="External"/><Relationship Id="rId85" Type="http://schemas.openxmlformats.org/officeDocument/2006/relationships/hyperlink" Target="https://vk.com/wall-28899163_44887" TargetMode="External"/><Relationship Id="rId93" Type="http://schemas.openxmlformats.org/officeDocument/2006/relationships/hyperlink" Target="https://vk.com/wall-175220922_16987" TargetMode="External"/><Relationship Id="rId98" Type="http://schemas.openxmlformats.org/officeDocument/2006/relationships/hyperlink" Target="https://vk.com/wall-175220922_16986" TargetMode="External"/><Relationship Id="rId3" Type="http://schemas.openxmlformats.org/officeDocument/2006/relationships/styles" Target="styles.xml"/><Relationship Id="rId12" Type="http://schemas.openxmlformats.org/officeDocument/2006/relationships/hyperlink" Target="https://glavnayatema.com/?p=140219" TargetMode="External"/><Relationship Id="rId17" Type="http://schemas.openxmlformats.org/officeDocument/2006/relationships/hyperlink" Target="https://smolensk.bezformata.com/listnews/anohin-v-smolenskoy/139425225/" TargetMode="External"/><Relationship Id="rId25" Type="http://schemas.openxmlformats.org/officeDocument/2006/relationships/hyperlink" Target="https://smolensk-news.net/incident/2024/11/25/213866.html" TargetMode="External"/><Relationship Id="rId33" Type="http://schemas.openxmlformats.org/officeDocument/2006/relationships/hyperlink" Target="https://smoldaily.ru/pozhar-omrachil-voskresnyj-vecher-v-roslavlskoj-kvartire" TargetMode="External"/><Relationship Id="rId38" Type="http://schemas.openxmlformats.org/officeDocument/2006/relationships/hyperlink" Target="https://smolensk.bezformata.com/listnews/ostayutsya-33-tisyachi/139382256/" TargetMode="External"/><Relationship Id="rId46" Type="http://schemas.openxmlformats.org/officeDocument/2006/relationships/hyperlink" Target="https://vk.com/wall-33375821_78198" TargetMode="External"/><Relationship Id="rId59" Type="http://schemas.openxmlformats.org/officeDocument/2006/relationships/hyperlink" Target="https://ok.ru/group/54782236557403/topic/156819721597787" TargetMode="External"/><Relationship Id="rId67" Type="http://schemas.openxmlformats.org/officeDocument/2006/relationships/hyperlink" Target="https://vk.com/wall-219524624_111574?reply=112055&amp;thread=111912" TargetMode="External"/><Relationship Id="rId103" Type="http://schemas.openxmlformats.org/officeDocument/2006/relationships/hyperlink" Target="https://vk.com/wall-153644396_63899" TargetMode="External"/><Relationship Id="rId108" Type="http://schemas.openxmlformats.org/officeDocument/2006/relationships/footer" Target="footer1.xml"/><Relationship Id="rId20" Type="http://schemas.openxmlformats.org/officeDocument/2006/relationships/hyperlink" Target="https://gtrksmolensk.ru/news/energetiki-rasskazali-o-hode-vosstanovleniya-elektrosnabzheniya-v-smolenskoj-oblasti/" TargetMode="External"/><Relationship Id="rId41" Type="http://schemas.openxmlformats.org/officeDocument/2006/relationships/hyperlink" Target="https://vk.com/wall-33375821_78209" TargetMode="External"/><Relationship Id="rId54" Type="http://schemas.openxmlformats.org/officeDocument/2006/relationships/hyperlink" Target="https://vk.com/wall-72168128_330502?reply=330644&amp;thread=330616" TargetMode="External"/><Relationship Id="rId62" Type="http://schemas.openxmlformats.org/officeDocument/2006/relationships/hyperlink" Target="https://vk.com/wall-219524624_111921?reply=112075&amp;thread=111966" TargetMode="External"/><Relationship Id="rId70" Type="http://schemas.openxmlformats.org/officeDocument/2006/relationships/hyperlink" Target="https://vk.com/wall-181141024_206974?reply=207158&amp;thread=207049" TargetMode="External"/><Relationship Id="rId75" Type="http://schemas.openxmlformats.org/officeDocument/2006/relationships/hyperlink" Target="https://vk.com/wall-212984300_135520?reply=135660" TargetMode="External"/><Relationship Id="rId83" Type="http://schemas.openxmlformats.org/officeDocument/2006/relationships/hyperlink" Target="https://ok.ru/group/54782236557403/topic/156819253343067" TargetMode="External"/><Relationship Id="rId88" Type="http://schemas.openxmlformats.org/officeDocument/2006/relationships/hyperlink" Target="https://t.me/barakholka_67/5467" TargetMode="External"/><Relationship Id="rId91" Type="http://schemas.openxmlformats.org/officeDocument/2006/relationships/hyperlink" Target="https://t.me/sorokalife/13565" TargetMode="External"/><Relationship Id="rId96" Type="http://schemas.openxmlformats.org/officeDocument/2006/relationships/hyperlink" Target="https://vk.com/wall-111723352_102624"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molensk.bezformata.com/listnews/smolensk-vernutsya/139425851/" TargetMode="External"/><Relationship Id="rId23" Type="http://schemas.openxmlformats.org/officeDocument/2006/relationships/hyperlink" Target="https://novodugino.bezformata.com/listnews/smolenskenergo/139414103/" TargetMode="External"/><Relationship Id="rId28" Type="http://schemas.openxmlformats.org/officeDocument/2006/relationships/hyperlink" Target="https://smolensk-news.net/incident/2024/11/25/213856.html" TargetMode="External"/><Relationship Id="rId36" Type="http://schemas.openxmlformats.org/officeDocument/2006/relationships/hyperlink" Target="https://smoldaily.ru/poryvy-vetra-i-sneg-rasskazyvaem-kakaya-pogoda-zhdyot-smolyan-v-poslednij-ponedelnik-noyabrya" TargetMode="External"/><Relationship Id="rId49" Type="http://schemas.openxmlformats.org/officeDocument/2006/relationships/hyperlink" Target="https://vk.com/wall-153855784_2814868?reply=2816981&amp;thread=2814964" TargetMode="External"/><Relationship Id="rId57" Type="http://schemas.openxmlformats.org/officeDocument/2006/relationships/hyperlink" Target="https://vk.com/wall-172882573_89525" TargetMode="External"/><Relationship Id="rId106" Type="http://schemas.openxmlformats.org/officeDocument/2006/relationships/hyperlink" Target="https://ok.ru/group/54782236557403/topic/156818389513051" TargetMode="External"/><Relationship Id="rId10" Type="http://schemas.openxmlformats.org/officeDocument/2006/relationships/hyperlink" Target="https://smolensk-news.net/incident/2024/11/25/213894.html" TargetMode="External"/><Relationship Id="rId31" Type="http://schemas.openxmlformats.org/officeDocument/2006/relationships/hyperlink" Target="https://smolnarod.ru/sn/zhkx/svyshe-67-tysyach-smolyan-ostalis-bez-elektrichestva/" TargetMode="External"/><Relationship Id="rId44" Type="http://schemas.openxmlformats.org/officeDocument/2006/relationships/hyperlink" Target="https://ok.ru/group/54782236557403/topic/156820126872411" TargetMode="External"/><Relationship Id="rId52" Type="http://schemas.openxmlformats.org/officeDocument/2006/relationships/hyperlink" Target="https://ok.ru/group/70000001281363/topic/157926466508115" TargetMode="External"/><Relationship Id="rId60" Type="http://schemas.openxmlformats.org/officeDocument/2006/relationships/hyperlink" Target="https://t.me/anohin67/4355" TargetMode="External"/><Relationship Id="rId65" Type="http://schemas.openxmlformats.org/officeDocument/2006/relationships/hyperlink" Target="https://vk.com/wall-63484299_894503?reply=894613&amp;thread=894551" TargetMode="External"/><Relationship Id="rId73" Type="http://schemas.openxmlformats.org/officeDocument/2006/relationships/hyperlink" Target="https://vk.com/wall-63484299_894327?reply=894602&amp;thread=894500" TargetMode="External"/><Relationship Id="rId78" Type="http://schemas.openxmlformats.org/officeDocument/2006/relationships/hyperlink" Target="https://vk.com/wall-153644396_63915" TargetMode="External"/><Relationship Id="rId81" Type="http://schemas.openxmlformats.org/officeDocument/2006/relationships/hyperlink" Target="https://vk.com/wall-126479868_68376" TargetMode="External"/><Relationship Id="rId86" Type="http://schemas.openxmlformats.org/officeDocument/2006/relationships/hyperlink" Target="https://ok.ru/group/52713827205276/topic/156287330590876" TargetMode="External"/><Relationship Id="rId94" Type="http://schemas.openxmlformats.org/officeDocument/2006/relationships/hyperlink" Target="https://ok.ru/group/54782236557403/topic/156818932413275" TargetMode="External"/><Relationship Id="rId99" Type="http://schemas.openxmlformats.org/officeDocument/2006/relationships/hyperlink" Target="https://ok.ru/group/54782236557403/topic/156818824082267" TargetMode="External"/><Relationship Id="rId101" Type="http://schemas.openxmlformats.org/officeDocument/2006/relationships/hyperlink" Target="https://vk.com/wall-28899163_44880" TargetMode="External"/><Relationship Id="rId4" Type="http://schemas.microsoft.com/office/2007/relationships/stylesWithEffects" Target="stylesWithEffects.xml"/><Relationship Id="rId9" Type="http://schemas.openxmlformats.org/officeDocument/2006/relationships/hyperlink" Target="https://123ru.net/smolensk/392597581/" TargetMode="External"/><Relationship Id="rId13" Type="http://schemas.openxmlformats.org/officeDocument/2006/relationships/hyperlink" Target="https://123ru.net/pics/392573279/" TargetMode="External"/><Relationship Id="rId18" Type="http://schemas.openxmlformats.org/officeDocument/2006/relationships/hyperlink" Target="https://smolensk.bezformata.com/listnews/bez-pyati-dekabr/139424782/" TargetMode="External"/><Relationship Id="rId39" Type="http://schemas.openxmlformats.org/officeDocument/2006/relationships/hyperlink" Target="https://tass.ru/obschestvo/22485307" TargetMode="External"/><Relationship Id="rId109" Type="http://schemas.openxmlformats.org/officeDocument/2006/relationships/footer" Target="footer2.xml"/><Relationship Id="rId34" Type="http://schemas.openxmlformats.org/officeDocument/2006/relationships/hyperlink" Target="https://smolensk-news.net/incident/2024/11/25/213833.html" TargetMode="External"/><Relationship Id="rId50" Type="http://schemas.openxmlformats.org/officeDocument/2006/relationships/hyperlink" Target="https://vk.com/wall735609814_2390?reply=2486&amp;thread=2455" TargetMode="External"/><Relationship Id="rId55" Type="http://schemas.openxmlformats.org/officeDocument/2006/relationships/hyperlink" Target="https://vk.com/wall-40455718_11913?reply=12027&amp;thread=11968" TargetMode="External"/><Relationship Id="rId76" Type="http://schemas.openxmlformats.org/officeDocument/2006/relationships/hyperlink" Target="https://ok.ru/group/55899698430001/topic/158371267451697" TargetMode="External"/><Relationship Id="rId97" Type="http://schemas.openxmlformats.org/officeDocument/2006/relationships/hyperlink" Target="https://ok.ru/group/54275686793306/topic/157129257017434" TargetMode="External"/><Relationship Id="rId104" Type="http://schemas.openxmlformats.org/officeDocument/2006/relationships/hyperlink" Target="https://vk.com/wall-101497323_34227" TargetMode="External"/><Relationship Id="rId7" Type="http://schemas.openxmlformats.org/officeDocument/2006/relationships/footnotes" Target="footnotes.xml"/><Relationship Id="rId71" Type="http://schemas.openxmlformats.org/officeDocument/2006/relationships/hyperlink" Target="https://vk.com/wall-148303345_18895?reply=18912&amp;thread=18907" TargetMode="External"/><Relationship Id="rId92" Type="http://schemas.openxmlformats.org/officeDocument/2006/relationships/hyperlink" Target="https://vk.com/wall-93497539_40728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6A4EA-B504-4AEC-BAB0-51D76FED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43</Pages>
  <Words>25040</Words>
  <Characters>142734</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JSC Kribrum</Company>
  <LinksUpToDate>false</LinksUpToDate>
  <CharactersWithSpaces>167440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4</cp:revision>
  <cp:lastPrinted>2020-03-12T12:40:00Z</cp:lastPrinted>
  <dcterms:created xsi:type="dcterms:W3CDTF">2022-12-30T15:37:00Z</dcterms:created>
  <dcterms:modified xsi:type="dcterms:W3CDTF">2024-11-28T12:17:00Z</dcterms:modified>
</cp:coreProperties>
</file>