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F2DE6" w:rsidRDefault="007F2DE6" w:rsidP="00AD0C73">
      <w:pPr>
        <w:pStyle w:val="ExportHyperlink"/>
      </w:pPr>
      <w:r>
        <w:fldChar w:fldCharType="begin"/>
      </w:r>
      <w:r>
        <w:instrText xml:space="preserve"> HYPERLINK "https://www.smolnews.ru/news/766318" </w:instrText>
      </w:r>
      <w:r>
        <w:fldChar w:fldCharType="separate"/>
      </w:r>
      <w:r>
        <w:rPr>
          <w:rFonts w:cs="Times New Roman"/>
          <w:u w:val="single"/>
        </w:rPr>
        <w:t>https://www.smolnews.ru/news/766318</w:t>
      </w:r>
      <w:r>
        <w:rPr>
          <w:rFonts w:cs="Times New Roman"/>
          <w:u w:val="single"/>
        </w:rPr>
        <w:fldChar w:fldCharType="end"/>
      </w:r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 xml:space="preserve"> Гагаринском </w:t>
      </w:r>
      <w:proofErr w:type="gramStart"/>
      <w:r w:rsidRPr="007F2DE6">
        <w:rPr>
          <w:caps/>
          <w:color w:val="000000"/>
          <w:lang w:val="ru-RU"/>
        </w:rPr>
        <w:t>районе</w:t>
      </w:r>
      <w:proofErr w:type="gramEnd"/>
      <w:r w:rsidRPr="007F2DE6">
        <w:rPr>
          <w:caps/>
          <w:color w:val="000000"/>
          <w:lang w:val="ru-RU"/>
        </w:rPr>
        <w:t xml:space="preserve"> в результате ДТП погиб мужчина 1986 года рождения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16 ноября, в Гагаринском районе Смоленской области произошла авария с участием двух легковушек: Skoda Octavia и «ВАЗ 2114».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машины столкнулись в лобовую в деревне Барсуки. В результате дорожно-транспортного происшествия погиб человек — мужчина 1986 года рождения, который в момент аварии находился в автомобиле марки «ВАЗ».</w:t>
      </w:r>
    </w:p>
    <w:p w:rsidR="007F2DE6" w:rsidRDefault="007F2DE6" w:rsidP="00AD0C73">
      <w:pPr>
        <w:pStyle w:val="ExportHyperlink"/>
      </w:pPr>
      <w:hyperlink r:id="rId9" w:history="1">
        <w:r>
          <w:rPr>
            <w:rFonts w:cs="Times New Roman"/>
            <w:u w:val="single"/>
          </w:rPr>
          <w:t>https://www.smolnews.ru/news/766317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 xml:space="preserve"> «Без крыши и стен». В Смоленской области сгорела баня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</w:t>
      </w:r>
      <w:proofErr w:type="gramStart"/>
      <w:r>
        <w:rPr>
          <w:rFonts w:ascii="Times New Roman" w:hAnsi="Times New Roman" w:cs="Times New Roman"/>
          <w:sz w:val="24"/>
        </w:rPr>
        <w:t>Рославле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в районном центре на 1-м Пионерском переулке произошло возгорание бани. Хозяева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когда деревянная постройка была полностью охвачена огнем.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предположительной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неисправная печь. Но за некоторое время до инцидента в бане принимали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Ликвидировали возгорание на площади 24 квадратных метров 7 специалистов и две единицы техники.</w:t>
      </w:r>
    </w:p>
    <w:p w:rsidR="007F2DE6" w:rsidRDefault="007F2DE6" w:rsidP="00AD0C73">
      <w:pPr>
        <w:pStyle w:val="ExportHyperlink"/>
      </w:pPr>
      <w:hyperlink r:id="rId10" w:history="1">
        <w:r>
          <w:rPr>
            <w:rFonts w:cs="Times New Roman"/>
            <w:u w:val="single"/>
          </w:rPr>
          <w:t>https://www.mk-smolensk.ru/incident/2024/11/17/v-dtp-na-trasse-m1-pod-vyazmoy-postradala-zhenshhina.html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ДТП на трассе М-1 под Вязьмой пострадала женщина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ноября на 208 километре трассы М-1 "Беларусь" в Вяземском районе произошло ДТП с пострадавшим. Столкнулись "Volkswagen Passat" и "LADA Granta" двигавшиеся в попутном направлении. Обе машины перевернулись.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вместе с экипажами ДПС и «Скорой» прибыла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топлива и помогли пострадавшим.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ДТП, пострадала женщина 1981 года рождения. Ей оказана медицинская помощь.</w:t>
      </w:r>
    </w:p>
    <w:p w:rsidR="007F2DE6" w:rsidRDefault="007F2DE6" w:rsidP="00AD0C73">
      <w:pPr>
        <w:pStyle w:val="ExportHyperlink"/>
      </w:pPr>
      <w:hyperlink r:id="rId11" w:history="1">
        <w:r>
          <w:rPr>
            <w:rFonts w:cs="Times New Roman"/>
            <w:u w:val="single"/>
          </w:rPr>
          <w:t>https://smolensk.bezformata.com/listnews/ne-bud-bespechnim/139084168/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Не будь беспечным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будь беспечным, любой водоем может стать ловушкой.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избегай мест с сильным течением и крутыми берегами,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бери всегда с собой средства связи,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выходи на рыбалку в одиночку и предупреждай близких о месте и времени ловли,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детей без присмотра у воды.</w:t>
      </w:r>
    </w:p>
    <w:p w:rsidR="007F2DE6" w:rsidRDefault="007F2DE6" w:rsidP="00AD0C73">
      <w:pPr>
        <w:pStyle w:val="ExportHyperlink"/>
      </w:pPr>
      <w:hyperlink r:id="rId12" w:history="1">
        <w:r w:rsidRPr="00443B08">
          <w:rPr>
            <w:rStyle w:val="a5"/>
            <w:rFonts w:cs="Times New Roman"/>
          </w:rPr>
          <w:t>https://smolensk.bezformata.com/listnews/nahohlilis/139084169/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Намокли и нахохлились дома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пасмурная погода. Метеорологи прогнозируют выпадение незначительных осадков, интенсивность которых местами может достигать умеренного уровня в ночное время. Направление ветра останется неизменным, сохраняя юго-западный курс, со скоростью 8-13 м/с. Атмосферное давление 731 мм рт. столба, ночью будет падать, днем слабо расти.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-1°C…+4°C, днем +2°C…+7°C,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+1°C…+3°C, днем +3°C…+5°C.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Обо всех изменениях в погоде смотри на сайте meteoinfo.ru</w:t>
      </w:r>
    </w:p>
    <w:p w:rsidR="00337E5C" w:rsidRDefault="00337E5C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настаивает: выключай электроприборы из розетки, даже если выходишь из дома ненадолго. Безопасность начинается с тебя!</w:t>
      </w:r>
    </w:p>
    <w:p w:rsidR="007F2DE6" w:rsidRDefault="007F2DE6" w:rsidP="00AD0C73">
      <w:pPr>
        <w:pStyle w:val="ExportHyperlink"/>
      </w:pPr>
      <w:hyperlink r:id="rId13" w:history="1">
        <w:r>
          <w:rPr>
            <w:rFonts w:cs="Times New Roman"/>
            <w:u w:val="single"/>
          </w:rPr>
          <w:t>https://smolensk.bezformata.com/listnews/ostalis-bez-bani/139084172/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Остались без бани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на 1-м Пионерском переулке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Хозяева обнаружили возгорание, когда деревянная постройка была полностью охвачена огнем. Они незамедлительно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Предположительно, причиной случившегося стала неисправная печь. За некоторое время до инцидента в бане принимали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допускай перекаливания печи;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топящуюся печь без присмотра;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держи дымоход в исправном состоянии.</w:t>
      </w:r>
    </w:p>
    <w:p w:rsidR="007F2DE6" w:rsidRDefault="007F2DE6" w:rsidP="00AD0C73">
      <w:pPr>
        <w:pStyle w:val="ExportHyperlink"/>
      </w:pPr>
      <w:hyperlink r:id="rId14" w:history="1">
        <w:r>
          <w:rPr>
            <w:rFonts w:cs="Times New Roman"/>
            <w:u w:val="single"/>
          </w:rPr>
          <w:t>https://smolensk.bezformata.com/listnews/po-girevomu/139084171/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Силовая выносливость, или соревнования по гиревому спорту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Мужество, выдержка и несгибаемая стальная воля к победе – именно эти качества описывают людей, кто отдает свое предпочтение гиревому спорту.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приняли участие в соревнованиях на Кубок Общества «Динамо» по исконно русскому виду спорта.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Программа соревнований включает в себя двоеборье (толчок и рывок).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Победители определяются в личном и командном первенстве.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результатам соревнований в личном зачете в своих весовых категориях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Денис Петушков (3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первое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Сергей Щербаков (13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второе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Василий Ларкин (51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второе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Алексей Ларечнев (7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третье место.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общекомандном зачете сборная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заняла почетное третье место на пьедестале.</w:t>
      </w:r>
    </w:p>
    <w:p w:rsidR="007F2DE6" w:rsidRDefault="007F2DE6" w:rsidP="00AD0C73">
      <w:pPr>
        <w:pStyle w:val="ExportHyperlink"/>
      </w:pPr>
      <w:hyperlink r:id="rId15" w:history="1">
        <w:r>
          <w:rPr>
            <w:rFonts w:cs="Times New Roman"/>
            <w:u w:val="single"/>
          </w:rPr>
          <w:t>https://smolensk-news.net/incident/2024/11/17/213270.html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Остались без бани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на 1-м Пионерском переулке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Хозяева обнаружили возгорание, когда деревянная постройка была полностью охвачена огнем. Они незамедлительно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Предположительно, причиной случившегося стала неисправная печь. За некоторое время до инцидента в бане принимали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допускай перекаливания печи;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топящуюся печь без присмотра;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держи дымоход в исправном состоянии.</w:t>
      </w:r>
    </w:p>
    <w:p w:rsidR="007F2DE6" w:rsidRDefault="007F2DE6" w:rsidP="00AD0C73">
      <w:pPr>
        <w:pStyle w:val="ExportHyperlink"/>
      </w:pPr>
      <w:hyperlink r:id="rId16" w:history="1">
        <w:r>
          <w:rPr>
            <w:rFonts w:cs="Times New Roman"/>
            <w:u w:val="single"/>
          </w:rPr>
          <w:t>https://smolensk-news.net/incident/2024/11/17/213269.html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lastRenderedPageBreak/>
        <w:t>Силовая выносливость, или соревнования по гиревому спорту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Мужество, выдержка и несгибаемая стальная воля к победе – именно эти качества описывают людей, кто отдает свое предпочтение гиревому спорту.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приняли участие в соревнованиях на Кубок Общества «Динамо» по исконно русскому виду спорта.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Программа соревнований включает в себя двоеборье (толчок и рывок).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Победители определяются в личном и командном первенстве.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результатам соревнований в личном зачете в своих весовых категориях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Денис Петушков (3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первое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Сергей Щербаков (13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второе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Василий Ларкин (51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второе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Алексей Ларечнев (7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третье место.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общекомандном зачете сборная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заняла почетное третье место на пьедестале.</w:t>
      </w:r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Намокли и нахохлились дома</w:t>
      </w:r>
    </w:p>
    <w:p w:rsidR="007F2DE6" w:rsidRDefault="007F2DE6" w:rsidP="00AD0C73">
      <w:pPr>
        <w:pStyle w:val="ExportHyperlink"/>
      </w:pPr>
      <w:hyperlink r:id="rId17" w:history="1">
        <w:r>
          <w:rPr>
            <w:rFonts w:cs="Times New Roman"/>
            <w:u w:val="single"/>
          </w:rPr>
          <w:t>https://smolensk-news.net/incident/2024/11/17/213268.html</w:t>
        </w:r>
      </w:hyperlink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пасмурная погода. Метеорологи прогнозируют выпадение незначительных осадков, интенсивность которых местами может достигать умеренного уровня в ночное время. Направление ветра останется неизменным, сохраняя юго-западный курс, со скоростью 8-13 м/с. Атмосферное давление 731 мм рт. столба, ночью будет падать, днем слабо расти.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-1°C…+4°C, днем +2°C…+7°C,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+1°C…+3°C, днем +3°C…+5°C.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на сайте meteoinfo.ru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 выключай электроприборы из розетки, даже если выходишь из дома ненадолго. Безопасность начинается с тебя!</w:t>
      </w:r>
    </w:p>
    <w:p w:rsidR="007F2DE6" w:rsidRDefault="007F2DE6" w:rsidP="00AD0C73">
      <w:pPr>
        <w:pStyle w:val="ExportHyperlink"/>
      </w:pPr>
      <w:hyperlink r:id="rId18" w:history="1">
        <w:r w:rsidRPr="00443B08">
          <w:rPr>
            <w:rStyle w:val="a5"/>
            <w:rFonts w:cs="Times New Roman"/>
          </w:rPr>
          <w:t>https://smolensk-news.net/incident/2024/11/17/213267.html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Не будь беспечным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будь беспечным, любой водоем может стать ловушкой.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избегай мест с сильным течением и крутыми берегами,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бери всегда с собой средства связи,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выходи на рыбалку в одиночку и предупреждай близких о месте и времени ловли,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детей без присмотра у воды.</w:t>
      </w:r>
    </w:p>
    <w:p w:rsidR="007F2DE6" w:rsidRDefault="007F2DE6" w:rsidP="00AD0C73">
      <w:pPr>
        <w:pStyle w:val="ExportHyperlink"/>
      </w:pPr>
      <w:hyperlink r:id="rId19" w:history="1">
        <w:r>
          <w:rPr>
            <w:rFonts w:cs="Times New Roman"/>
            <w:u w:val="single"/>
          </w:rPr>
          <w:t>https://glavnayatema.com/?p=139937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Один погиб, трое пострадали. Страшное ДТП произошло в Смоленской области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сотрудники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Смертельная авария произошла в Смоленской области. В результате столкновения двух легковушек один человек погиб, а трое, среди которых – маленьких ребенок, пострадали.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подробностях происшествия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сотрудники ведомства работали на месте дорожного инцидента.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четвертом часу дня 17 ноября в Демидовском районе, недалеко от деревни Холм.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Там столкнулись два отечественных авто «ВАЗ 2110» и «LADA Vesta». На месте аварии погиб 32-летний мужчина – водитель первой машины.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списке пострадавших – три человека: 41-летний пассажир ВАЗа и двое пассажиров второй машины — 22-летняя девушка и 7-летний мальчик.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деблокировали пострадавших из «LADA Vesta» и отключили аккумуляторы транспортных средств для исключения возможности возгорания», -уточнили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20" w:history="1">
        <w:r>
          <w:rPr>
            <w:rFonts w:cs="Times New Roman"/>
            <w:u w:val="single"/>
          </w:rPr>
          <w:t>https://smolensk.bezformata.com/listnews/smolenskoy/139083038/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Один погиб, трое пострадали. Страшное ДТП произошло в Смоленской области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Смертельная авария произошла в Смоленской области. В результате столкновения двух легковушек один человек погиб, а трое, среди которых – маленьких ребенок, пострадали.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подробностях происшествия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сотрудники ведомства работали на месте дорожного инцидента.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четвертом часу дня 17 ноября в Демидовском районе, недалеко от деревни Холм.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Там столкнулись два отечественных авто «ВАЗ 2110» и «LADA Vesta». На месте аварии погиб 32-летний мужчина – водитель первой машины.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списке пострадавших – три человека: 41-летний пассажир ВАЗа и двое пассажиров второй машины — 22-летняя девушка и 7-летний мальчик.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деблокировали пострадавших из «LADA Vesta» и отключили аккумуляторы транспортных средств для исключения возможности возгорания», -уточнили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21" w:history="1">
        <w:r>
          <w:rPr>
            <w:rFonts w:cs="Times New Roman"/>
            <w:u w:val="single"/>
          </w:rPr>
          <w:t>https://smolensk.bezformata.com/listnews/postradavshimi/139080574/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Смоленской области случилось ДТП с жертвой и пострадавшими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автодороге вблизи деревни Холм Демидовского района произошло серьезное дорожно-транспортное происшествие, в котором столкнулись два легковых автомобиля — "ВАЗ 2110" и "LADA Vesta". В результате аварии трагически погиб 32-летний водитель "ВАЗ 2110". Пострадавшими оказались 22-летняя девушка и 7-летний мальчик, являвшиеся пассажирами "LADA Vesta", а также 41-летний мужчина — пассажир "ВАЗ 2110".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немедленно приступили к спасательным работам. Специалисты деблокировали пострадавших из "LADA Vesta" и отключили аккумуляторы обоих транспортных средств, чтобы исключить риск возгорания.</w:t>
      </w:r>
    </w:p>
    <w:p w:rsidR="007F2DE6" w:rsidRDefault="007F2DE6" w:rsidP="00AD0C73">
      <w:pPr>
        <w:pStyle w:val="ExportHyperlink"/>
      </w:pPr>
      <w:hyperlink r:id="rId22" w:history="1">
        <w:r>
          <w:rPr>
            <w:rFonts w:cs="Times New Roman"/>
            <w:u w:val="single"/>
          </w:rPr>
          <w:t>https://smolensk-news.net/incident/2024/11/17/213261.html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Один погиб и еще 3 пострадали. В Демидовском районе произошло жуткое ДТП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(17 ноября) в Демидовском районе произошло жуткое ДТП.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вблизи деревни Холм. Столкнулись две легковушки: «ВАЗ 2110» и «LADA Vesta».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аварии погиб 32-летний мужчина (водитель «ВАЗ 2110»), пострадали: 22-летняя девушка, 7-летний мальчик (пассажиры «LADA Vesta»), а также 41-летний мужчина (пассажир «ВАЗ 2110»),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случившегося еще предстоит выяснить сотрудникам правоохранительных органов.</w:t>
      </w:r>
    </w:p>
    <w:p w:rsidR="007F2DE6" w:rsidRDefault="007F2DE6" w:rsidP="00AD0C73">
      <w:pPr>
        <w:pStyle w:val="ExportHyperlink"/>
      </w:pPr>
      <w:hyperlink r:id="rId23" w:history="1">
        <w:r>
          <w:rPr>
            <w:rFonts w:cs="Times New Roman"/>
            <w:u w:val="single"/>
          </w:rPr>
          <w:t>https://smoldaily.ru/odin-pogib-i-eshhe-3-postradali-v-demidovskom-rajone-proizoshlo-zhutkoe-dtp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Один погиб и еще 3 пострадали. В Демидовском районе произошло жуткое ДТП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(17 ноября) в Демидовском районе произошло жуткое ДТП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се случилось вблизи деревни Холм.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Столкнулись две легковушки: «ВАЗ 2110» и «LADA Vesta».— В результате аварии погиб 32-летний мужчина (водитель «ВАЗ 2110»), пострадали: 22-летняя девушка, 7-летний мальчик (пассажиры «LADA Vesta»), а также 41-летний мужчина (пассажир «ВАЗ 2110»), — сообщило </w:t>
      </w:r>
      <w:r>
        <w:rPr>
          <w:rFonts w:ascii="Times New Roman" w:hAnsi="Times New Roman" w:cs="Times New Roman"/>
          <w:b/>
          <w:sz w:val="24"/>
        </w:rPr>
        <w:t xml:space="preserve">ГУ </w:t>
      </w:r>
      <w:r>
        <w:rPr>
          <w:rFonts w:ascii="Times New Roman" w:hAnsi="Times New Roman" w:cs="Times New Roman"/>
          <w:b/>
          <w:sz w:val="24"/>
        </w:rPr>
        <w:lastRenderedPageBreak/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области.Все обстоятельства случившегося еще предстоит выяснить сотрудникам правоохранительных органов.</w:t>
      </w:r>
    </w:p>
    <w:p w:rsidR="007F2DE6" w:rsidRDefault="007F2DE6" w:rsidP="00AD0C73">
      <w:pPr>
        <w:pStyle w:val="ExportHyperlink"/>
      </w:pPr>
      <w:hyperlink r:id="rId24" w:history="1">
        <w:r>
          <w:rPr>
            <w:rFonts w:cs="Times New Roman"/>
            <w:u w:val="single"/>
          </w:rPr>
          <w:t>https://readovka67.ru/news/211536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Смоленской области случилось ДТП с жертвой и пострадавшими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числе </w:t>
      </w:r>
      <w:proofErr w:type="gramStart"/>
      <w:r>
        <w:rPr>
          <w:rFonts w:ascii="Times New Roman" w:hAnsi="Times New Roman" w:cs="Times New Roman"/>
          <w:sz w:val="24"/>
        </w:rPr>
        <w:t>получивших</w:t>
      </w:r>
      <w:proofErr w:type="gramEnd"/>
      <w:r>
        <w:rPr>
          <w:rFonts w:ascii="Times New Roman" w:hAnsi="Times New Roman" w:cs="Times New Roman"/>
          <w:sz w:val="24"/>
        </w:rPr>
        <w:t xml:space="preserve"> травмы - ребенок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автодороге вблизи деревни Холм Демидовского района произошло серьезное дорожно-транспортное происшествие, в котором столкнулись два легковых автомобиля — "ВАЗ 2110" и "LADA Vesta". В результате аварии трагически погиб 32-летний водитель "ВАЗ 2110". Пострадавшими оказались 22-летняя девушка и 7-летний мальчик, являвшиеся пассажирами "LADA Vesta", а также 41-летний мужчина — пассажир "ВАЗ 2110".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немедленно приступили к спасательным работам. Специалисты деблокировали пострадавших из "LADA Vesta" и отключили аккумуляторы обоих транспортных средств, чтобы исключить риск возгорания.</w:t>
      </w:r>
    </w:p>
    <w:p w:rsidR="007F2DE6" w:rsidRDefault="007F2DE6" w:rsidP="00AD0C73">
      <w:pPr>
        <w:pStyle w:val="ExportHyperlink"/>
      </w:pPr>
      <w:hyperlink r:id="rId25" w:history="1">
        <w:r>
          <w:rPr>
            <w:rFonts w:cs="Times New Roman"/>
            <w:u w:val="single"/>
          </w:rPr>
          <w:t>https://smolensk-news.net/incident/2024/11/17/213259.html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Еще одно серьезное ДТП произошло на автодороге вблизи деревни Холм Демидовского района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одно серьезное ДТП произошло на автодороге вблизи деревни Холм Демидовского района. Столкнулись два легковых автомобиля "ВАЗ 2110" и "LADA Vesta". В результате аварии погиб 32-летний мужчина (водитель "ВАЗ 2110"), пострадали 22-летняя девушка и 7-летний мальчик (пассажиры "LADA Vesta"), а также 41-летний мужчина (пассажир "ВАЗ 2110").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проводили неотложные спасательные работы: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деблокировали пострадавших из "LADA Vesta",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отключили аккумуляторы транспортных средств для исключения возможности возгорания.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7F2DE6" w:rsidRDefault="007F2DE6" w:rsidP="00AD0C73">
      <w:pPr>
        <w:pStyle w:val="ExportHyperlink"/>
      </w:pPr>
      <w:hyperlink r:id="rId26" w:history="1">
        <w:r w:rsidRPr="00443B08">
          <w:rPr>
            <w:rStyle w:val="a5"/>
            <w:rFonts w:cs="Times New Roman"/>
          </w:rPr>
          <w:t>https://smolensk.bezformata.com/listnews/roslavle-sgorela-banya/139079969/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Вчера в Рославле сгорела баня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16 ноября, в Рославле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баня,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1-м Пионерском переулке. На месте случившегося работали семь оперативников и две единицы техники.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удалось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24 м², но деревянное строение уже было не спасти.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Предположительно, причина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неисправность в печи, прокомментировали в ведомстве.</w:t>
      </w:r>
    </w:p>
    <w:p w:rsidR="007F2DE6" w:rsidRDefault="007F2DE6" w:rsidP="00AD0C73">
      <w:pPr>
        <w:pStyle w:val="ExportHyperlink"/>
      </w:pPr>
      <w:hyperlink r:id="rId27" w:history="1">
        <w:r>
          <w:rPr>
            <w:rFonts w:cs="Times New Roman"/>
            <w:u w:val="single"/>
          </w:rPr>
          <w:t>https://smolensk.bezformata.com/listnews/safonove-v-torgovom/139079902/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Сафонове в торговом павильоне вспыхнул огонь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Сафонове.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произошедшего.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 торговом павильоне.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Светильник загорелся как раз перед закрытием магазина.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продавца не растерялись и быстро среагировали на случившееся.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Помощь прибывших </w:t>
      </w:r>
      <w:r>
        <w:rPr>
          <w:rFonts w:ascii="Times New Roman" w:hAnsi="Times New Roman" w:cs="Times New Roman"/>
          <w:b/>
          <w:sz w:val="24"/>
        </w:rPr>
        <w:t>пожарные МЧС</w:t>
      </w:r>
      <w:r>
        <w:rPr>
          <w:rFonts w:ascii="Times New Roman" w:hAnsi="Times New Roman" w:cs="Times New Roman"/>
          <w:sz w:val="24"/>
        </w:rPr>
        <w:t xml:space="preserve"> России не потребовалась. Сотрудники осмотрели место, чтобы убедиться в отсутствии риска повторного возгорания.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28" w:history="1">
        <w:r>
          <w:rPr>
            <w:rFonts w:cs="Times New Roman"/>
            <w:u w:val="single"/>
          </w:rPr>
          <w:t>https://smolensk.bezformata.com/listnews/vyazemskom-rayone/139079831/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lastRenderedPageBreak/>
        <w:t>43-летняя женщина пострадала в аварии в Вяземском районе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сети появилось видео с места происшествия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17 ноября, на 208 километре трассы М-1 «Беларусь» в Вяземском районе произошло серьезное дорожно-транспортное происшествие.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14:09. Участниками аварии стали два автомобиля: Volkswagen Passat и LADA Granta.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лобового столкновения водитель иномарки — 43-летняя женщина — получила травмы. На кадрах с места происшествия видно, что оба автомобиля перевернулись.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 , что водитель «Урала» получил травмы в ДТП на трассе «Золотое кольцо» в Смоленской области. Инцидент произошел на 932 километре автодороги Р-132 в Угранском районе. 50-летний водитель за рулем мотоцикла был доставлен в учреждение здравоохранения.</w:t>
      </w:r>
    </w:p>
    <w:p w:rsidR="007F2DE6" w:rsidRDefault="007F2DE6" w:rsidP="00AD0C73">
      <w:pPr>
        <w:pStyle w:val="ExportHyperlink"/>
      </w:pPr>
      <w:hyperlink r:id="rId29" w:history="1">
        <w:r>
          <w:rPr>
            <w:rFonts w:cs="Times New Roman"/>
            <w:u w:val="single"/>
          </w:rPr>
          <w:t>https://smolensk-news.net/incident/2024/11/17/213258.html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Сафонове в торговом павильоне вспыхнул огонь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Сафонове.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произошедшего.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 торговом павильоне.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Светильник загорелся как раз перед закрытием магазина.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продавца не растерялись и быстро среагировали на случившееся.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Помощь прибывших </w:t>
      </w:r>
      <w:r>
        <w:rPr>
          <w:rFonts w:ascii="Times New Roman" w:hAnsi="Times New Roman" w:cs="Times New Roman"/>
          <w:b/>
          <w:sz w:val="24"/>
        </w:rPr>
        <w:t>пожарные МЧС</w:t>
      </w:r>
      <w:r>
        <w:rPr>
          <w:rFonts w:ascii="Times New Roman" w:hAnsi="Times New Roman" w:cs="Times New Roman"/>
          <w:sz w:val="24"/>
        </w:rPr>
        <w:t xml:space="preserve"> России не потребовалась. Сотрудники осмотрели место, чтобы убедиться в отсутствии риска повторного возгорания.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30" w:history="1">
        <w:r>
          <w:rPr>
            <w:rFonts w:cs="Times New Roman"/>
            <w:u w:val="single"/>
          </w:rPr>
          <w:t>https://smolgazeta.ru/accident/124730-vchera-v-roslavle-sgorela-banya.html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Вчера в Рославле сгорела баня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16 ноября, в Рославле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баня,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1-м Пионерском переулке. На месте случившегося работали семь оперативников и две единицы техники.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удалось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24 м², но деревянное строение уже было не спасти.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Предположительно, причина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неисправность в печи, прокомментировали в ведомстве.</w:t>
      </w:r>
    </w:p>
    <w:p w:rsidR="007F2DE6" w:rsidRDefault="007F2DE6" w:rsidP="00AD0C73">
      <w:pPr>
        <w:pStyle w:val="ExportHyperlink"/>
      </w:pPr>
      <w:hyperlink r:id="rId31" w:history="1">
        <w:r>
          <w:rPr>
            <w:rFonts w:cs="Times New Roman"/>
            <w:u w:val="single"/>
          </w:rPr>
          <w:t>https://smoldaily.ru/v-safonove-v-torgovom-pavilone-vspyhnul-ogon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Сафонове в торговом павильоне вспыхнул огонь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Появились подробности </w:t>
      </w:r>
      <w:proofErr w:type="spellStart"/>
      <w:r>
        <w:rPr>
          <w:rFonts w:ascii="Times New Roman" w:hAnsi="Times New Roman" w:cs="Times New Roman"/>
          <w:sz w:val="24"/>
        </w:rPr>
        <w:t>произошедшего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случилось в торговом павильоне.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Светильник загорелся как раз перед закрытием магазина.Два продавца не растерялись и быстро среагировали на случившееся.— Помощь прибывших </w:t>
      </w:r>
      <w:r>
        <w:rPr>
          <w:rFonts w:ascii="Times New Roman" w:hAnsi="Times New Roman" w:cs="Times New Roman"/>
          <w:b/>
          <w:sz w:val="24"/>
        </w:rPr>
        <w:t>пожарные МЧС</w:t>
      </w:r>
      <w:r>
        <w:rPr>
          <w:rFonts w:ascii="Times New Roman" w:hAnsi="Times New Roman" w:cs="Times New Roman"/>
          <w:sz w:val="24"/>
        </w:rPr>
        <w:t xml:space="preserve"> России не потребовалась.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осмотрели место, чтобы убедиться в отсутствии риска повторного возгорания.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32" w:history="1">
        <w:r>
          <w:rPr>
            <w:rFonts w:cs="Times New Roman"/>
            <w:u w:val="single"/>
          </w:rPr>
          <w:t>https://readovka67.ru/news/211531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43-летняя смолянка пострадала в ДТП-перевертыше под Вязьмой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выехали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ноября в Вяземском районе, на 208 километре трассы М-1 "Беларусь" случилась авария: перевернулась машина. На место вызова оперативно выехала автоцистерна 12 ПСЧ с тремя сотрудникам.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По прибытии на место ДТП информация подтвердилась: произошло столкновение двух легковых автомобилей — "Volkswagen Passat" и "LADA Granta". В результате аварии пострадала женщина 45 лет от роду.</w:t>
      </w:r>
    </w:p>
    <w:p w:rsidR="007F2DE6" w:rsidRDefault="007F2DE6" w:rsidP="00AD0C73">
      <w:pPr>
        <w:pStyle w:val="ExportHyperlink"/>
      </w:pPr>
      <w:hyperlink r:id="rId33" w:history="1">
        <w:r w:rsidRPr="00443B08">
          <w:rPr>
            <w:rStyle w:val="a5"/>
            <w:rFonts w:cs="Times New Roman"/>
          </w:rPr>
          <w:t>http://news-smolensk.ru/11/43-letnyaya-zhenshhina-postradala-v-avarii-v-vyazemskom-rajone/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43-летняя женщина пострадала в аварии в Вяземском районе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сети появилось видео с места происшествия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17 ноября, на 208 километре трассы М-1 «Беларусь» в Вяземском районе произошло серьезное дорожно-транспортное происшествие.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14:09. Участниками аварии стали два автомобиля: Volkswagen Passat и LADA Granta.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лобового столкновения водитель иномарки — 43-летняя женщина — получила травмы. На кадрах с места происшествия видно, что оба автомобиля перевернулись.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писало, что водитель «Урала» получил травмы в ДТП на трассе «Золотое кольцо» в Смоленской области. Инцидент произошел на 932 километре автодороги Р-132 в Угранском районе. 50-летний водитель за рулем мотоцикла был доставлен в учреждение здравоохранения.</w:t>
      </w:r>
    </w:p>
    <w:p w:rsidR="007F2DE6" w:rsidRDefault="007F2DE6" w:rsidP="00AD0C73">
      <w:pPr>
        <w:pStyle w:val="ExportHyperlink"/>
      </w:pPr>
      <w:hyperlink r:id="rId34" w:history="1">
        <w:r w:rsidRPr="00443B08">
          <w:rPr>
            <w:rStyle w:val="a5"/>
            <w:rFonts w:cs="Times New Roman"/>
          </w:rPr>
          <w:t>https://smolnarod.ru/news/43-letnyaya-zhenshhina-postradala-v-avarii-v-vyazemskom-rajone/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43-летняя женщина пострадала в аварии в Вяземском районе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сети появилось видео с места происшествия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17 ноября, на 208 километре трассы М-1 «Беларусь» в Вяземском районе произошло серьезное дорожно-транспортное происшествие.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14:09. Участниками аварии стали два автомобиля: Volkswagen Passat и LADA Granta.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лобового столкновения водитель иномарки — 43-летняя женщина — получила травмы. На кадрах с места происшествия видно, что оба автомобиля перевернулись.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наше издание писало, что водитель «Урала» получил травмы в ДТП на трассе «Золотое кольцо» в Смоленской области. Инцидент произошел на 932 километре автодороги Р-132 в Угранском районе. 50-летний водитель за рулем мотоцикла был доставлен в учреждение здравоохранения.</w:t>
      </w:r>
    </w:p>
    <w:p w:rsidR="007F2DE6" w:rsidRDefault="007F2DE6" w:rsidP="00AD0C73">
      <w:pPr>
        <w:pStyle w:val="ExportHyperlink"/>
      </w:pPr>
      <w:hyperlink r:id="rId35" w:history="1">
        <w:r>
          <w:rPr>
            <w:rFonts w:cs="Times New Roman"/>
            <w:u w:val="single"/>
          </w:rPr>
          <w:t>https://smolensk.bezformata.com/listnews/dtp-v-vyazemskom/139078933/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Подробности ДТП в Вяземском районе. Есть пострадавший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страшном ДТП на трассе М-1.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произошло на 208 километре трассы в Вяземском районе. Столкнулись два автомобиля: «Volkswagen Passat» и «LADA Granta».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43-летняя женщина получила травмы.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Обстоятельства случившегося предстоит выяснить сотрудникам правоохранительных органов,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Жуткая авария вблизи Вязьмы. На месте работают спецслужбы</w:t>
      </w:r>
    </w:p>
    <w:p w:rsidR="007F2DE6" w:rsidRDefault="007F2DE6" w:rsidP="00AD0C73">
      <w:pPr>
        <w:pStyle w:val="ExportHyperlink"/>
      </w:pPr>
      <w:hyperlink r:id="rId36" w:history="1">
        <w:r w:rsidRPr="00443B08">
          <w:rPr>
            <w:rStyle w:val="a5"/>
            <w:rFonts w:cs="Times New Roman"/>
          </w:rPr>
          <w:t>https://smolensk-news.net/incident/2024/11/17/213256.html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Не будь беспечным, любой водоем может стать ловушкой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будь беспечным, любой водоем может стать ловушкой.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избегай мест с сильным течением и крутыми берегами,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бери всегда с собой средства связи,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выходи на рыбалку в одиночку и предупреждай близких о месте и времени ловли,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детей без присмотра у воды.</w:t>
      </w:r>
    </w:p>
    <w:p w:rsidR="007F2DE6" w:rsidRDefault="007F2DE6" w:rsidP="00AD0C73">
      <w:pPr>
        <w:pStyle w:val="ExportHyperlink"/>
      </w:pPr>
      <w:hyperlink r:id="rId37" w:history="1">
        <w:r>
          <w:rPr>
            <w:rFonts w:cs="Times New Roman"/>
            <w:u w:val="single"/>
          </w:rPr>
          <w:t>https://smoldaily.ru/podrobnosti-dtp-v-vyazemskom-rajone-est-postradavshij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Подробности ДТП в Вяземском районе. Есть пострадавший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произошло на 208 километре трассы в Вяземском районе.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Столкнулись два автомобиля: «Volkswagen Passat» и «LADA Granta».В результате 43-летняя женщина получила травмы.— Обстоятельства случившегося предстоит выяснить сотрудникам правоохранительных органов,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области.Жуткая авария вблизи Вязьмы.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работают спецслужбы</w:t>
      </w:r>
    </w:p>
    <w:p w:rsidR="007F2DE6" w:rsidRDefault="007F2DE6" w:rsidP="00AD0C73">
      <w:pPr>
        <w:pStyle w:val="ExportHyperlink"/>
      </w:pPr>
      <w:hyperlink r:id="rId38" w:history="1">
        <w:r>
          <w:rPr>
            <w:rFonts w:cs="Times New Roman"/>
            <w:u w:val="single"/>
          </w:rPr>
          <w:t>https://rabochy-put.ru/news/194856-v-smolenskoy-oblasti-v-zhestkom-dtp-perevernulis-dve-legkovushki.html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Смоленской области в жестком ДТП перевернулись две легковушки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столкновения есть пострадавшие.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сообщение об аварии поступило в 14:09. В Вяземском районе, на 208 км трассы М-1 «Беларусь», столкнулись «Volkswagen Passat» и «LADA Granta».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ДТП пострадала 43-летняя женщина.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«РП» запросил в региональном УМВД.</w:t>
      </w:r>
    </w:p>
    <w:p w:rsidR="007F2DE6" w:rsidRDefault="007F2DE6" w:rsidP="00AD0C73">
      <w:pPr>
        <w:pStyle w:val="ExportHyperlink"/>
      </w:pPr>
      <w:hyperlink r:id="rId39" w:history="1">
        <w:r>
          <w:rPr>
            <w:rFonts w:cs="Times New Roman"/>
            <w:u w:val="single"/>
          </w:rPr>
          <w:t>https://smolensk-news.net/incident/2024/11/17/213255.html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На 208 км трассы М1</w:t>
      </w:r>
      <w:proofErr w:type="gramStart"/>
      <w:r w:rsidRPr="007F2DE6">
        <w:rPr>
          <w:caps/>
          <w:color w:val="000000"/>
          <w:lang w:val="ru-RU"/>
        </w:rPr>
        <w:t xml:space="preserve"> в</w:t>
      </w:r>
      <w:proofErr w:type="gramEnd"/>
      <w:r w:rsidRPr="007F2DE6">
        <w:rPr>
          <w:caps/>
          <w:color w:val="000000"/>
          <w:lang w:val="ru-RU"/>
        </w:rPr>
        <w:t xml:space="preserve"> Вяземском районе произошло столкновение двух автомобилей "</w:t>
      </w:r>
      <w:r>
        <w:rPr>
          <w:caps/>
          <w:color w:val="000000"/>
        </w:rPr>
        <w:t>Volkswagen</w:t>
      </w:r>
      <w:r w:rsidRPr="007F2DE6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Passat</w:t>
      </w:r>
      <w:r w:rsidRPr="007F2DE6">
        <w:rPr>
          <w:caps/>
          <w:color w:val="000000"/>
          <w:lang w:val="ru-RU"/>
        </w:rPr>
        <w:t>" и "</w:t>
      </w:r>
      <w:r>
        <w:rPr>
          <w:caps/>
          <w:color w:val="000000"/>
        </w:rPr>
        <w:t>LADA</w:t>
      </w:r>
      <w:r w:rsidRPr="007F2DE6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Granta</w:t>
      </w:r>
      <w:r w:rsidRPr="007F2DE6">
        <w:rPr>
          <w:caps/>
          <w:color w:val="000000"/>
          <w:lang w:val="ru-RU"/>
        </w:rPr>
        <w:t>"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208 км трассы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в Вяземском районе произошло столкновение двух автомобилей "Volkswagen Passat" и "LADA Granta". 43-летняя женщина из иномарки получила травмы.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осуществляли дежурство на месте ДТП.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7F2DE6" w:rsidRDefault="007F2DE6" w:rsidP="00AD0C73">
      <w:pPr>
        <w:pStyle w:val="ExportHyperlink"/>
      </w:pPr>
      <w:hyperlink r:id="rId40" w:history="1">
        <w:r>
          <w:rPr>
            <w:rFonts w:cs="Times New Roman"/>
            <w:u w:val="single"/>
          </w:rPr>
          <w:t>https://smolensk-news.net/incident/2024/11/17/213254.html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Что делать, если увидел пожар на улице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делать, если увидел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</w:t>
      </w:r>
    </w:p>
    <w:p w:rsidR="007F2DE6" w:rsidRDefault="007F2DE6" w:rsidP="00AD0C73">
      <w:pPr>
        <w:pStyle w:val="ExportHyperlink"/>
      </w:pPr>
      <w:hyperlink r:id="rId41" w:history="1">
        <w:r>
          <w:rPr>
            <w:rFonts w:cs="Times New Roman"/>
            <w:u w:val="single"/>
          </w:rPr>
          <w:t>https://smolensk.bezformata.com/listnews/pozhara-v-roslavle/139076782/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Рассказываем подробности пожара в Рославле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накануне редакция SmolDaily.ru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Рославле.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произошедшего.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на 1-м Пионерском переулке.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баню, хозяева заметили возгорание только когда деревянную пристройку уже полностью заполонил огонь.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 причиной случившегося стала неисправная печь.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Помывка отменяется. В Рославле вспыхнула частная баня</w:t>
      </w:r>
    </w:p>
    <w:p w:rsidR="007F2DE6" w:rsidRDefault="007F2DE6" w:rsidP="00AD0C73">
      <w:pPr>
        <w:pStyle w:val="ExportHyperlink"/>
      </w:pPr>
      <w:hyperlink r:id="rId42" w:history="1">
        <w:r>
          <w:rPr>
            <w:rFonts w:cs="Times New Roman"/>
            <w:u w:val="single"/>
          </w:rPr>
          <w:t>https://smolensk-news.net/incident/2024/11/17/213252.html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Намокли и нахохлились дома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Намокли и нахохлились дома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Завтра на территории Смоленской области ожидается пасмурная погода. Метеорологи прогнозируют выпадение незначительных осадков, интенсивность которых местами может достигать умеренного уровня в ночное время. Направление ветра останется неизменным, сохраняя юго-западный курс, со скоростью 8-13 м/с. Атмосферное давление 731 мм рт. столба, ночью будет падать, днем слабо расти.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-1°C…+4°C, днем +2°C…+7°C,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+1°C…+3°C, днем +3°C…+5°C.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здесь.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настаивает: выключай электроприборы из розетки, даже если выходишь из дома ненадолго. Безопасность начинается с тебя!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7F2DE6" w:rsidRDefault="007F2DE6" w:rsidP="00AD0C73">
      <w:pPr>
        <w:pStyle w:val="ExportHyperlink"/>
      </w:pPr>
      <w:hyperlink r:id="rId43" w:history="1">
        <w:r>
          <w:rPr>
            <w:rFonts w:cs="Times New Roman"/>
            <w:u w:val="single"/>
          </w:rPr>
          <w:t>https://smolensk-news.net/incident/2024/11/17/213251.html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Рассказываем подробности пожара в Рославле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накануне редакция SmolDaily.ru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Рославле.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произошедшего.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на 1-м Пионерском переулке.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баню, хозяева заметили возгорание только когда деревянную пристройку уже полностью заполонил огонь.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 причиной случившегося стала неисправная печь.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Помывка отменяется. В Рославле вспыхнула частная баня</w:t>
      </w:r>
    </w:p>
    <w:p w:rsidR="007F2DE6" w:rsidRDefault="007F2DE6" w:rsidP="00AD0C73">
      <w:pPr>
        <w:pStyle w:val="ExportHyperlink"/>
      </w:pPr>
      <w:hyperlink r:id="rId44" w:history="1">
        <w:r>
          <w:rPr>
            <w:rFonts w:cs="Times New Roman"/>
            <w:u w:val="single"/>
          </w:rPr>
          <w:t>https://smoldaily.ru/rasskazyvaem-podrobnosti-pozhara-v-roslavle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Рассказываем подробности пожара в Рославле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Появились подробности </w:t>
      </w:r>
      <w:proofErr w:type="spellStart"/>
      <w:r>
        <w:rPr>
          <w:rFonts w:ascii="Times New Roman" w:hAnsi="Times New Roman" w:cs="Times New Roman"/>
          <w:sz w:val="24"/>
        </w:rPr>
        <w:t>произошедшего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случилось на 1-м Пионерском переулке.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охватило баню, хозяева заметили возгорание только когда деревянную пристройку уже полностью заполонил огонь.По предварительной версии причиной случившегося стала неисправная печь.— 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области.Помывка отменяется.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вспыхнула частная баня</w:t>
      </w:r>
    </w:p>
    <w:p w:rsidR="007F2DE6" w:rsidRDefault="007F2DE6" w:rsidP="00AD0C73">
      <w:pPr>
        <w:pStyle w:val="ExportHyperlink"/>
      </w:pPr>
      <w:hyperlink r:id="rId45" w:history="1">
        <w:r>
          <w:rPr>
            <w:rFonts w:cs="Times New Roman"/>
            <w:u w:val="single"/>
          </w:rPr>
          <w:t>https://www.mk-smolensk.ru/incident/2024/11/17/v-safonove-prodavcy-ne-dali-sgoret-svoemu-magazinu.html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Сафонове продавцы не дали сгореть своему магазину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Сафонове в торговом павильоне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Незадолго до закрытия магазина загорелся светильник.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продавца оказались не робкого десятка, не растерялись и отреагировали совершенно правильно.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первую очередь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затем обесточили магазин и стали тушить возгорание имевшимся в магазине огнетушителем. И у них это получилось.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место </w:t>
      </w:r>
      <w:r>
        <w:rPr>
          <w:rFonts w:ascii="Times New Roman" w:hAnsi="Times New Roman" w:cs="Times New Roman"/>
          <w:b/>
          <w:sz w:val="24"/>
        </w:rPr>
        <w:t>пожарные МЧС</w:t>
      </w:r>
      <w:r>
        <w:rPr>
          <w:rFonts w:ascii="Times New Roman" w:hAnsi="Times New Roman" w:cs="Times New Roman"/>
          <w:sz w:val="24"/>
        </w:rPr>
        <w:t xml:space="preserve"> России констатировали ликвидацию возгорания. Они осмотрели место на предмет отсутствия риска повторного возгорания, и выразили благодарность сотрудникам магазина за грамотные действия.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пострадал. Был поврежден сам светильник и потолочные плиты.</w:t>
      </w:r>
    </w:p>
    <w:p w:rsidR="007F2DE6" w:rsidRDefault="007F2DE6" w:rsidP="00AD0C73">
      <w:pPr>
        <w:pStyle w:val="ExportHyperlink"/>
      </w:pPr>
      <w:hyperlink r:id="rId46" w:history="1">
        <w:r w:rsidRPr="00443B08">
          <w:rPr>
            <w:rStyle w:val="a5"/>
            <w:rFonts w:cs="Times New Roman"/>
          </w:rPr>
          <w:t>https://smolensk-news.net/incident/2024/11/17/213249.html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Силовая выносливость, или соревнования по гиревому спорту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Силовая выносливость, или соревнования по гиревому спорту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Мужество, выдержка и несгибаемая стальная воля к победе – именно эти качества описывают людей, кто отдает свое предпочтение гиревому спорту.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приняли участие в соревнованиях на Кубок Общества «Динамо» по исконно русскому виду спорта.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Программа соревнований включает в себя двоеборье (толчок и рывок).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Победители определяются в личном и командном первенстве.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результатам соревнований в личном зачете в своих весовых категориях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Денис Петушков (3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первое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Сергей Щербаков (13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второе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Василий Ларкин (51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второе место,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Алексей Ларечнев (7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-спасательная часть) - третье место.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общекомандном зачете сборная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заняла почетное третье место на пьедестале</w:t>
      </w:r>
    </w:p>
    <w:p w:rsidR="007F2DE6" w:rsidRDefault="007F2DE6" w:rsidP="00AD0C73">
      <w:pPr>
        <w:pStyle w:val="ExportHyperlink"/>
      </w:pPr>
      <w:hyperlink r:id="rId47" w:history="1">
        <w:r>
          <w:rPr>
            <w:rFonts w:cs="Times New Roman"/>
            <w:u w:val="single"/>
          </w:rPr>
          <w:t>https://smolensk.bezformata.com/listnews/gagarinskom/139074957/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Гагаринском районе в результате ДТП погиб мужчина 1986 года рождения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16 ноября, в Гагаринском районе Смоленской области произошла авария с участием двух легковушек: Skoda Octavia и «ВАЗ 2114».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машины столкнулись в лобовую в деревне Барсуки. В результате дорожно-транспортного происшествия погиб человек — мужчина 1986 года рождения, который в момент аварии находился в автомобиле марки «ВАЗ».</w:t>
      </w:r>
    </w:p>
    <w:p w:rsidR="007F2DE6" w:rsidRDefault="007F2DE6" w:rsidP="00AD0C73">
      <w:pPr>
        <w:pStyle w:val="ExportHyperlink"/>
      </w:pPr>
      <w:hyperlink r:id="rId48" w:history="1">
        <w:r>
          <w:rPr>
            <w:rFonts w:cs="Times New Roman"/>
            <w:u w:val="single"/>
          </w:rPr>
          <w:t>https://smolensk.bezformata.com/listnews/safonove/139074432/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Сафонове обогреватель оставил людей без крыши над головой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(16 ноября) в Сафонове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райцентре вспыхнул садовый домик. На веранде, рядом с обогревателем, стояла сушилка для белья.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раз такое близкое соседство с опасным электроприбором и могло привести по мнению экспертов к возгоранию.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36 квадратах ликвидировали 10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Pr="007F2DE6" w:rsidRDefault="007F2DE6" w:rsidP="00AD0C73">
      <w:pPr>
        <w:pStyle w:val="ExportHyperlink"/>
      </w:pPr>
      <w:r w:rsidRPr="007F2DE6">
        <w:t>h</w:t>
      </w:r>
      <w:hyperlink r:id="rId49" w:history="1">
        <w:r>
          <w:rPr>
            <w:rFonts w:cs="Times New Roman"/>
            <w:u w:val="single"/>
          </w:rPr>
          <w:t>ttps://www.mk-smolensk.ru/incident/2024/11/17/podrobnosti-pozhara-v-safonovskom-snt.html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Подробности пожара в Сафоновском СНТ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уже сообщали, что в городе Сафоново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дачном доме одного из садовых товариществ.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сообщило подробности расследования этого происшествия.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Дом использовался для круглогодичного проживания. Тепло в нем обеспечивали 3 обогревателя, один из которых и стал причиной трагедии.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веранде, рядом с нагревательным прибором, стояла сушилка для белья. Вероятные причины возгорания, или неисправность электроприбора, или падение вещей на раскаленный обогреватель.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дома еле успели выскочить на улицу и там уже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36 квадратах ликвидировали 10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2DE6" w:rsidRDefault="007F2DE6" w:rsidP="00AD0C73">
      <w:pPr>
        <w:pStyle w:val="ExportHyperlink"/>
      </w:pPr>
      <w:hyperlink r:id="rId50" w:history="1">
        <w:r w:rsidRPr="00443B08">
          <w:rPr>
            <w:rStyle w:val="a5"/>
            <w:rFonts w:cs="Times New Roman"/>
          </w:rPr>
          <w:t>https://smolgazeta.ru/accident/124720-v-gagarinskom-rayone-v-rezultate-dtp.html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Гагаринском районе в результате ДТП погиб мужчина 1986 года рождения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16 ноября, в Гагаринском районе Смоленской области произошла авария с участием двух легковушек: Skoda Octavia и «ВАЗ 2114».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машины столкнулись в лобовую в деревне Барсуки. В результате дорожно-транспортного происшествия погиб человек — мужчина 1986 года рождения, который в момент аварии находился в автомобиле марки «ВАЗ».</w:t>
      </w:r>
    </w:p>
    <w:p w:rsidR="007F2DE6" w:rsidRDefault="007F2DE6" w:rsidP="00AD0C73">
      <w:pPr>
        <w:pStyle w:val="ExportHyperlink"/>
      </w:pPr>
      <w:hyperlink r:id="rId51" w:history="1">
        <w:r>
          <w:rPr>
            <w:rFonts w:cs="Times New Roman"/>
            <w:u w:val="single"/>
          </w:rPr>
          <w:t>https://rabochy-put.ru/news/194852-bez-kryshi-i-sten-v-smolenskoy-oblasti-sgorela-banya.html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 xml:space="preserve"> «Без крыши и стен». В Смоленской области сгорела баня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</w:t>
      </w:r>
      <w:proofErr w:type="gramStart"/>
      <w:r>
        <w:rPr>
          <w:rFonts w:ascii="Times New Roman" w:hAnsi="Times New Roman" w:cs="Times New Roman"/>
          <w:sz w:val="24"/>
        </w:rPr>
        <w:t>Рославле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в районном центре на 1-м Пионерском переулке произошло возгорание бани. Хозяева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когда деревянная постройка была полностью охвачена огнем.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предположительной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неисправная печь. Но за некоторое время до инцидента в бане принимали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Ликвидировали возгорание на площади 24 квадратных метров 7 специалистов и две единицы техники.</w:t>
      </w:r>
    </w:p>
    <w:p w:rsidR="007F2DE6" w:rsidRDefault="007F2DE6" w:rsidP="00AD0C73">
      <w:pPr>
        <w:pStyle w:val="ExportHyperlink"/>
      </w:pPr>
      <w:hyperlink r:id="rId52" w:history="1">
        <w:r>
          <w:rPr>
            <w:rFonts w:cs="Times New Roman"/>
            <w:u w:val="single"/>
          </w:rPr>
          <w:t>https://smoldaily.ru/v-safonove-obogrevatel-ostavil-lyudej-bez-kryshi-nad-golovoj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Сафонове обогреватель оставил людей без крыши над головой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(16 ноября) в Сафонове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 райцентре вспыхнул садовый домик. На веранде, рядом с обогревателем, стояла сушилка для белья.Как раз такое близкое соседство с опасным электроприбором и могло привести по мнению экспертов к возгоранию.—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36 квадратах ликвидировали 10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Смоленской...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области.</w:t>
      </w:r>
    </w:p>
    <w:p w:rsidR="007F2DE6" w:rsidRDefault="007F2DE6" w:rsidP="00AD0C73">
      <w:pPr>
        <w:pStyle w:val="ExportHyperlink"/>
      </w:pPr>
      <w:hyperlink r:id="rId53" w:history="1">
        <w:r w:rsidRPr="00443B08">
          <w:rPr>
            <w:rStyle w:val="a5"/>
            <w:rFonts w:cs="Times New Roman"/>
          </w:rPr>
          <w:t>https://smolensk.bezformata.com/listnews/pochinkovskom/139072373/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аварии в Починковском районе пострадала женщина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(16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Починковском районе.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деревне Васьково.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4 человека личного состава.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сначала съехала в кювет, а потом опрокинулась.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травмирована женщина 1932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54" w:history="1">
        <w:r>
          <w:rPr>
            <w:rFonts w:cs="Times New Roman"/>
            <w:u w:val="single"/>
          </w:rPr>
          <w:t>https://smolensk-news.net/incident/2024/11/17/213242.html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аварии в Починковском районе пострадала женщина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(16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Починковском районе.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деревне Васьково.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4 человека личного состава.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сначала съехала в кювет, а потом опрокинулась.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травмирована женщина 1932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ExportHyperlink"/>
      </w:pPr>
      <w:hyperlink r:id="rId55" w:history="1">
        <w:r>
          <w:rPr>
            <w:rFonts w:cs="Times New Roman"/>
            <w:u w:val="single"/>
          </w:rPr>
          <w:t>https://smolensk.bezformata.com/listnews/lishilas-bani-zatopiv/139072045/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Жительница Смоленской области лишилась бани, затопив ее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Рославле, на 1-м Пионерском переулке,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Владелец заметил пламя, когда деревянное строение уже полностью engulfed огнем. В срочном порядке был вызван экипаж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Предполагается, что причиной инцидента стала неисправность в печи. За несколько часов до этого происшествия в бане проходили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семь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с помощью двух единиц техники успешно справились с огнем. Площадь возгорания составила 24 квадратных метра.</w:t>
      </w:r>
    </w:p>
    <w:p w:rsidR="007F2DE6" w:rsidRDefault="007F2DE6" w:rsidP="00AD0C73">
      <w:pPr>
        <w:pStyle w:val="ExportHyperlink"/>
        <w:tabs>
          <w:tab w:val="left" w:pos="7836"/>
        </w:tabs>
      </w:pPr>
      <w:hyperlink r:id="rId56" w:history="1">
        <w:r w:rsidRPr="00443B08">
          <w:rPr>
            <w:rStyle w:val="a5"/>
            <w:rFonts w:cs="Times New Roman"/>
          </w:rPr>
          <w:t>https://smoldaily.ru/v-avarii-v-pochinkovskom-rajone-postradala-zhenshhina</w:t>
        </w:r>
      </w:hyperlink>
      <w:r>
        <w:rPr>
          <w:rFonts w:cs="Times New Roman"/>
          <w:u w:val="single"/>
        </w:rPr>
        <w:tab/>
      </w:r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lastRenderedPageBreak/>
        <w:t>В аварии в Починковском районе пострадала женщина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(16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Починковском районе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се случилось в деревне Васьково.На место вызова выехала автоцистерна и 4 человека личного состава.Когда специалисты прибыли на место, информация о ДТП подтвердилась.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Легковушка сначала съехала в кювет, а потом опрокинулась.— В результате ДТП травмирована женщина 1932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2DE6" w:rsidRDefault="007F2DE6" w:rsidP="00AD0C73">
      <w:pPr>
        <w:pStyle w:val="3"/>
        <w:rPr>
          <w:u w:val="single"/>
          <w:lang w:val="ru-RU"/>
        </w:rPr>
      </w:pPr>
      <w:hyperlink r:id="rId57" w:history="1">
        <w:r>
          <w:rPr>
            <w:u w:val="single"/>
          </w:rPr>
          <w:t>https</w:t>
        </w:r>
        <w:r w:rsidRPr="007F2DE6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readovka</w:t>
        </w:r>
        <w:proofErr w:type="spellEnd"/>
        <w:r w:rsidRPr="007F2DE6">
          <w:rPr>
            <w:u w:val="single"/>
            <w:lang w:val="ru-RU"/>
          </w:rPr>
          <w:t>67.</w:t>
        </w:r>
        <w:proofErr w:type="spellStart"/>
        <w:r>
          <w:rPr>
            <w:u w:val="single"/>
          </w:rPr>
          <w:t>ru</w:t>
        </w:r>
        <w:proofErr w:type="spellEnd"/>
        <w:r w:rsidRPr="007F2DE6">
          <w:rPr>
            <w:u w:val="single"/>
            <w:lang w:val="ru-RU"/>
          </w:rPr>
          <w:t>/</w:t>
        </w:r>
        <w:r>
          <w:rPr>
            <w:u w:val="single"/>
          </w:rPr>
          <w:t>news</w:t>
        </w:r>
        <w:r w:rsidRPr="007F2DE6">
          <w:rPr>
            <w:u w:val="single"/>
            <w:lang w:val="ru-RU"/>
          </w:rPr>
          <w:t>/211500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Жительница Смоленской области лишилась бани, затопив ее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несколько часов до трагедии в помещении парились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Рославле, на 1-м Пионерском переулке,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Владелец заметил пламя, когда деревянное строение уже полностью engulfed огнем. В срочном порядке был вызван экипаж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Предполагается, что причиной инцидента стала неисправность в печи. За несколько часов до этого происшествия в бане проходили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семь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с помощью двух единиц техники успешно справились с огнем. Площадь возгорания составила 24 квадратных метра.</w:t>
      </w:r>
    </w:p>
    <w:p w:rsidR="007F2DE6" w:rsidRDefault="007F2DE6" w:rsidP="00AD0C73">
      <w:pPr>
        <w:pStyle w:val="ExportHyperlink"/>
      </w:pPr>
      <w:hyperlink r:id="rId58" w:history="1">
        <w:r w:rsidRPr="00443B08">
          <w:rPr>
            <w:rStyle w:val="a5"/>
            <w:rFonts w:cs="Times New Roman"/>
          </w:rPr>
          <w:t>https://smolensk-news.net/incident/2024/11/17/213241.html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Остались без бани. Вчера на 1-м Пионерском переулке в Рославле произошел пожар в бане. Хозяева обнаружили возгорание, когда...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Остались без бани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на 1-м Пионерском переулке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Хозяева обнаружили возгорание, когда деревянная постройка была полностью охвачена огнем. Они незамедлительно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Предположительно, причиной случившегося стала неисправная печь. За некоторое время до инцидента в бане принимали банные процедуры.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допускай перекаливания печи;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держи дымоход в исправном состоянии.</w:t>
      </w:r>
    </w:p>
    <w:p w:rsidR="007F2DE6" w:rsidRDefault="007F2DE6" w:rsidP="00AD0C73">
      <w:pPr>
        <w:pStyle w:val="ExportHyperlink"/>
      </w:pPr>
      <w:hyperlink r:id="rId59" w:history="1">
        <w:r>
          <w:rPr>
            <w:rFonts w:cs="Times New Roman"/>
            <w:u w:val="single"/>
          </w:rPr>
          <w:t>https://smolensk-news.net/incident/2024/11/17/213239.html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Дожди вместо снега прогнозируют на Смоленщине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(17 ноября) на Смоленщине будет облачно.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возможны небольшие дожди. Ветер будет дуть с юго-запада со скоростью 4-9 метров в секунду.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ветер максимально может достигать 9-14 метров в секунду.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736 мм рт. столба, и будет падать в течение дня.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 и в Смоленске: ночью +1°C…+6°C, днем +3°C…+5°C.,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9028E" w:rsidRDefault="00F9028E" w:rsidP="00AD0C73">
      <w:pPr>
        <w:pStyle w:val="ExportHyperlink"/>
      </w:pPr>
      <w:hyperlink r:id="rId60" w:history="1">
        <w:r>
          <w:rPr>
            <w:rFonts w:cs="Times New Roman"/>
            <w:u w:val="single"/>
          </w:rPr>
          <w:t>https://smolensk.bezformata.com/listnews/smolenshine/139070329/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Дожди вместо снега прогнозируют на Смоленщине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(17 ноября) на Смоленщине будет облачно.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возможны небольшие дожди. Ветер будет дуть с юго-запада со скоростью 4-9 метров в секунду.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ветер максимально может достигать 9-14 метров в секунду.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736 мм рт. столба, и будет падать в течение дня.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Температура воздуха по области и в Смоленске: ночью +1°C…+6°C, днем +3°C…+5°C.,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9028E" w:rsidRDefault="00F9028E" w:rsidP="00AD0C73">
      <w:pPr>
        <w:pStyle w:val="ExportHyperlink"/>
      </w:pPr>
      <w:hyperlink r:id="rId61" w:history="1">
        <w:r>
          <w:rPr>
            <w:rFonts w:cs="Times New Roman"/>
            <w:u w:val="single"/>
          </w:rPr>
          <w:t>https://rabochy-put.ru/news/194849-iz-za-neispravnosti-elektropribora-smolyane-lishilis-dachi-.html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Из-за неисправности электроприбора смоляне лишились дачи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Сафоново.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одном из дачных домиков тепло обеспечивали 3 обогревателя, один из которых был неисправен.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веранде рядом с ним стояла сушилка для белья и падение вещей на раскаленный электроприбор стало причиной серьезного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Хозяева чудом спаслись, но остались без крова.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36 квадратах ликвидировали 10 специалистов и 2 единицы техники.</w:t>
      </w:r>
    </w:p>
    <w:p w:rsidR="00F9028E" w:rsidRDefault="00F9028E" w:rsidP="00AD0C73">
      <w:pPr>
        <w:pStyle w:val="ExportHyperlink"/>
        <w:tabs>
          <w:tab w:val="left" w:pos="7596"/>
        </w:tabs>
      </w:pPr>
      <w:hyperlink r:id="rId62" w:history="1">
        <w:r w:rsidRPr="00443B08">
          <w:rPr>
            <w:rStyle w:val="a5"/>
            <w:rFonts w:cs="Times New Roman"/>
          </w:rPr>
          <w:t>https://smoldaily.ru/dozhdi-vmesto-snega-prognoziruyut-na-smolenshhine</w:t>
        </w:r>
      </w:hyperlink>
      <w:r>
        <w:rPr>
          <w:rFonts w:cs="Times New Roman"/>
          <w:u w:val="single"/>
        </w:rPr>
        <w:tab/>
      </w:r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Дожди вместо снега прогнозируют на Смоленщине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(17 ноября) на Смоленщине будет облачно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естами возможны небольшие дожди. 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будет дуть с юго-запада со скоростью 4-9 метров в секунду.Также ветер максимально может достигать 9-14 метров в секунду.Атмосферное давление 736 мм рт. столба, и будет падать в течение дня.— Температура воздуха по области и в Смоленске: ночью 1°C…6°C, днем 3°C…5°C.,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9028E" w:rsidRDefault="00F9028E" w:rsidP="00AD0C73">
      <w:pPr>
        <w:pStyle w:val="ExportHyperlink"/>
      </w:pPr>
      <w:hyperlink r:id="rId63" w:history="1">
        <w:r w:rsidRPr="00443B08">
          <w:rPr>
            <w:rStyle w:val="a5"/>
            <w:rFonts w:cs="Times New Roman"/>
          </w:rPr>
          <w:t>https://www.mk-smolensk.ru/incident/2024/11/17/v-pochinkovskom-rayone-proizoshlo-dtp.html</w:t>
        </w:r>
      </w:hyperlink>
    </w:p>
    <w:p w:rsidR="00337E5C" w:rsidRPr="007F2DE6" w:rsidRDefault="007F2DE6" w:rsidP="00AD0C73">
      <w:pPr>
        <w:pStyle w:val="3"/>
        <w:rPr>
          <w:caps/>
          <w:color w:val="000000"/>
          <w:highlight w:val="white"/>
          <w:lang w:val="ru-RU"/>
        </w:rPr>
      </w:pPr>
      <w:r w:rsidRPr="007F2DE6">
        <w:rPr>
          <w:caps/>
          <w:color w:val="000000"/>
          <w:lang w:val="ru-RU"/>
        </w:rPr>
        <w:t>В Починковском районе произошло ДТП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36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Починковском районе, район деревни Васьково. На место вызова выехала автоцистерна ОП 36 ПСЧ с составом из 4 человек.</w:t>
      </w:r>
    </w:p>
    <w:p w:rsidR="00337E5C" w:rsidRDefault="007F2DE6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съехал с дороги и перевернулся. В результате аварии пожилая женщин получила травмы.</w:t>
      </w:r>
    </w:p>
    <w:p w:rsidR="00337E5C" w:rsidRDefault="00337E5C" w:rsidP="00AD0C73"/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4" w:history="1">
        <w:r w:rsidRPr="00443B08">
          <w:rPr>
            <w:rStyle w:val="a5"/>
            <w:rFonts w:cs="Times New Roman"/>
          </w:rPr>
          <w:t>https://dzen.ru/a/ZzoEg1Srglm0bAuT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>Дзен, Информагентство</w:t>
      </w:r>
      <w:proofErr w:type="gramStart"/>
      <w:r w:rsidRPr="007C6674">
        <w:rPr>
          <w:color w:val="000000"/>
          <w:lang w:val="ru-RU"/>
        </w:rPr>
        <w:t xml:space="preserve"> О</w:t>
      </w:r>
      <w:proofErr w:type="gramEnd"/>
      <w:r w:rsidRPr="007C6674">
        <w:rPr>
          <w:color w:val="000000"/>
          <w:lang w:val="ru-RU"/>
        </w:rPr>
        <w:t xml:space="preserve"> чем говорит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Пострадали трое смолян, в том числе ребёнок. МВД отреагировало на трагедию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17 ноября. ДТП со смертельным исходом, в котором серьёзные травмы также получили три человека, случилось сегодня в Демидовском районе Смоленской области.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Вблизи деревни Холм столкнулись ВАЗ 2110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>. В результате погиб мужчина 32 лет, пострадали 41-летний смолянин, девушка 22 лет и семилетний мальчик.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предварительным данным, всё произошло около 15:30 на 21-м километре автодороги «Ольш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Велиж-</w:t>
      </w:r>
      <w:proofErr w:type="spellStart"/>
      <w:r>
        <w:rPr>
          <w:rFonts w:ascii="Times New Roman" w:hAnsi="Times New Roman" w:cs="Times New Roman"/>
          <w:sz w:val="24"/>
        </w:rPr>
        <w:t>Усвяты</w:t>
      </w:r>
      <w:proofErr w:type="spellEnd"/>
      <w:r>
        <w:rPr>
          <w:rFonts w:ascii="Times New Roman" w:hAnsi="Times New Roman" w:cs="Times New Roman"/>
          <w:sz w:val="24"/>
        </w:rPr>
        <w:t xml:space="preserve"> -Невель -Пржевальское». Двое пассажиров госпитализированы. Наши сотрудники работают на месте, проводится проверка», — сообщили smolensk-i.ru в пресс-службе областного управления МВД.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выехала автоцистерна, трое работников 23-й пожарно-спасательной части.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проводили неотложные спасательные работы: деблокировали пострадавших из «Весты», а также отключили аккумуляторы транспортных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исключения возможности возгорания, добавили в пресс-службе смоленского регионального управления ведомства.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 днём в другом районе Смоленской области произошло жуткое ДТП, в котором пострадала женщина.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https://vk.com/wall-55637717_123860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 xml:space="preserve">, Новости Смоленска | </w:t>
      </w:r>
      <w:proofErr w:type="spellStart"/>
      <w:r>
        <w:rPr>
          <w:color w:val="000000"/>
        </w:rPr>
        <w:t>SmolNarod</w:t>
      </w:r>
      <w:proofErr w:type="spellEnd"/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43-летняя женщина пострадала в аварии в Вяземском районе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воскресенье, 17 ноября, на 208 километре трассы М-1 «Беларусь» в Вяземском районе произошло серьезное дорожно-транспортное происшествие.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спасателям в 14:09. Участниками аварии стали два автомобиля: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 и 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лобового столкновения водитель иномарки — 43-летняя женщина — получила травмы. На кадрах с места происшествия видно, что оба автомобиля перевернулись.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в Вяземском районе</w:t>
      </w:r>
    </w:p>
    <w:p w:rsidR="00AD0C73" w:rsidRPr="007C6674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6" w:history="1">
        <w:r w:rsidRPr="00443B08">
          <w:rPr>
            <w:rStyle w:val="a5"/>
            <w:rFonts w:cs="Times New Roman"/>
            <w:lang w:val="en-US"/>
          </w:rPr>
          <w:t>https</w:t>
        </w:r>
        <w:r w:rsidRPr="00443B08">
          <w:rPr>
            <w:rStyle w:val="a5"/>
            <w:rFonts w:cs="Times New Roman"/>
          </w:rPr>
          <w:t>://</w:t>
        </w:r>
        <w:proofErr w:type="spellStart"/>
        <w:r w:rsidRPr="00443B08">
          <w:rPr>
            <w:rStyle w:val="a5"/>
            <w:rFonts w:cs="Times New Roman"/>
            <w:lang w:val="en-US"/>
          </w:rPr>
          <w:t>vk</w:t>
        </w:r>
        <w:proofErr w:type="spellEnd"/>
        <w:r w:rsidRPr="00443B08">
          <w:rPr>
            <w:rStyle w:val="a5"/>
            <w:rFonts w:cs="Times New Roman"/>
          </w:rPr>
          <w:t>.</w:t>
        </w:r>
        <w:r w:rsidRPr="00443B08">
          <w:rPr>
            <w:rStyle w:val="a5"/>
            <w:rFonts w:cs="Times New Roman"/>
            <w:lang w:val="en-US"/>
          </w:rPr>
          <w:t>com</w:t>
        </w:r>
        <w:r w:rsidRPr="00443B08">
          <w:rPr>
            <w:rStyle w:val="a5"/>
            <w:rFonts w:cs="Times New Roman"/>
          </w:rPr>
          <w:t>/</w:t>
        </w:r>
        <w:r w:rsidRPr="00443B08">
          <w:rPr>
            <w:rStyle w:val="a5"/>
            <w:rFonts w:cs="Times New Roman"/>
            <w:lang w:val="en-US"/>
          </w:rPr>
          <w:t>wall</w:t>
        </w:r>
        <w:r w:rsidRPr="00443B08">
          <w:rPr>
            <w:rStyle w:val="a5"/>
            <w:rFonts w:cs="Times New Roman"/>
          </w:rPr>
          <w:t>-153644396_63548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>, ЧП | Десногорск | Рославль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«Авто на крыше». Женщина пострадала в жутком ДТП в Смоленской области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Пассажирка легковой машины получила серьёзные травмы в столкновении «Лады» и иномарки сегодня в Вяземском районе Смоленской области.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произошёл на 208-м километре федеральной трассы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«Беларусь».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случилось в 14:09,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: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пункт связи 12-й пожарно-спасательной части поступило сообщение о ДТП. На вызов выехала автоцистерна, три работника личного состава.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аварию попали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Пострадала женщина 1981 года рождения. Обстоятельства случившегося предстоит выяснить сотрудникам правоохранительных органов.</w:t>
      </w:r>
    </w:p>
    <w:p w:rsidR="00AD0C73" w:rsidRPr="007C6674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7" w:history="1">
        <w:r w:rsidRPr="007C6674">
          <w:rPr>
            <w:rFonts w:cs="Times New Roman"/>
            <w:u w:val="single"/>
            <w:lang w:val="en-US"/>
          </w:rPr>
          <w:t>https</w:t>
        </w:r>
        <w:r w:rsidRPr="007C6674">
          <w:rPr>
            <w:rFonts w:cs="Times New Roman"/>
            <w:u w:val="single"/>
          </w:rPr>
          <w:t>://</w:t>
        </w:r>
        <w:r w:rsidRPr="007C6674">
          <w:rPr>
            <w:rFonts w:cs="Times New Roman"/>
            <w:u w:val="single"/>
            <w:lang w:val="en-US"/>
          </w:rPr>
          <w:t>ok</w:t>
        </w:r>
        <w:r w:rsidRPr="007C6674">
          <w:rPr>
            <w:rFonts w:cs="Times New Roman"/>
            <w:u w:val="single"/>
          </w:rPr>
          <w:t>.</w:t>
        </w:r>
        <w:proofErr w:type="spellStart"/>
        <w:r w:rsidRPr="007C6674">
          <w:rPr>
            <w:rFonts w:cs="Times New Roman"/>
            <w:u w:val="single"/>
            <w:lang w:val="en-US"/>
          </w:rPr>
          <w:t>ru</w:t>
        </w:r>
        <w:proofErr w:type="spellEnd"/>
        <w:r w:rsidRPr="007C6674">
          <w:rPr>
            <w:rFonts w:cs="Times New Roman"/>
            <w:u w:val="single"/>
          </w:rPr>
          <w:t>/</w:t>
        </w:r>
        <w:r w:rsidRPr="007C6674">
          <w:rPr>
            <w:rFonts w:cs="Times New Roman"/>
            <w:u w:val="single"/>
            <w:lang w:val="en-US"/>
          </w:rPr>
          <w:t>group</w:t>
        </w:r>
        <w:r w:rsidRPr="007C6674">
          <w:rPr>
            <w:rFonts w:cs="Times New Roman"/>
            <w:u w:val="single"/>
          </w:rPr>
          <w:t>/52216112021655/</w:t>
        </w:r>
        <w:r w:rsidRPr="007C6674">
          <w:rPr>
            <w:rFonts w:cs="Times New Roman"/>
            <w:u w:val="single"/>
            <w:lang w:val="en-US"/>
          </w:rPr>
          <w:t>topic</w:t>
        </w:r>
        <w:r w:rsidRPr="007C6674">
          <w:rPr>
            <w:rFonts w:cs="Times New Roman"/>
            <w:u w:val="single"/>
          </w:rPr>
          <w:t>/156903019238295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 xml:space="preserve">Одноклассники, </w:t>
      </w:r>
      <w:proofErr w:type="spellStart"/>
      <w:r w:rsidRPr="007C6674">
        <w:rPr>
          <w:color w:val="000000"/>
          <w:lang w:val="ru-RU"/>
        </w:rPr>
        <w:t>д</w:t>
      </w:r>
      <w:proofErr w:type="gramStart"/>
      <w:r w:rsidRPr="007C6674">
        <w:rPr>
          <w:color w:val="000000"/>
          <w:lang w:val="ru-RU"/>
        </w:rPr>
        <w:t>.М</w:t>
      </w:r>
      <w:proofErr w:type="gramEnd"/>
      <w:r w:rsidRPr="007C6674">
        <w:rPr>
          <w:color w:val="000000"/>
          <w:lang w:val="ru-RU"/>
        </w:rPr>
        <w:t>АЛЬЦЕВО</w:t>
      </w:r>
      <w:proofErr w:type="spellEnd"/>
      <w:r w:rsidRPr="007C6674">
        <w:rPr>
          <w:color w:val="000000"/>
          <w:lang w:val="ru-RU"/>
        </w:rPr>
        <w:t xml:space="preserve"> </w:t>
      </w:r>
      <w:proofErr w:type="spellStart"/>
      <w:r w:rsidRPr="007C6674">
        <w:rPr>
          <w:color w:val="000000"/>
          <w:lang w:val="ru-RU"/>
        </w:rPr>
        <w:t>Сычёвский</w:t>
      </w:r>
      <w:proofErr w:type="spellEnd"/>
      <w:r w:rsidRPr="007C6674">
        <w:rPr>
          <w:color w:val="000000"/>
          <w:lang w:val="ru-RU"/>
        </w:rPr>
        <w:t xml:space="preserve"> район Смоленская </w:t>
      </w:r>
      <w:proofErr w:type="spellStart"/>
      <w:r w:rsidRPr="007C6674">
        <w:rPr>
          <w:color w:val="000000"/>
          <w:lang w:val="ru-RU"/>
        </w:rPr>
        <w:t>обл</w:t>
      </w:r>
      <w:proofErr w:type="spellEnd"/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одно серьезное ДТП произошло на автодороге вблизи деревни Холм Демидовского района. Столкнулись два легковых автомобиля "ВАЗ 2110" и "LADA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 xml:space="preserve">". В результате аварии погиб 32-летний мужчина (водитель "ВАЗ 2110"), пострадали 22-летняя девушка и 7-летний мальчик (пассажиры "LADA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 xml:space="preserve">"), а также 41-летний мужчина (пассажир "ВАЗ 2110").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проводили неотложные спасательные работы: ✅деблокировали пострадавших из "LADA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>", ✅ отключили аккумуляторы транспортных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 xml:space="preserve">я исключения возможности возгорания. Обстоятельства случившегося предстоит выяснить сотрудникам правоохранительных органов. </w:t>
      </w:r>
    </w:p>
    <w:p w:rsidR="00AD0C73" w:rsidRPr="007C6674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8" w:history="1">
        <w:r w:rsidRPr="007C6674">
          <w:rPr>
            <w:rFonts w:cs="Times New Roman"/>
            <w:u w:val="single"/>
            <w:lang w:val="en-US"/>
          </w:rPr>
          <w:t>https</w:t>
        </w:r>
        <w:r w:rsidRPr="007C6674">
          <w:rPr>
            <w:rFonts w:cs="Times New Roman"/>
            <w:u w:val="single"/>
          </w:rPr>
          <w:t>://</w:t>
        </w:r>
        <w:proofErr w:type="spellStart"/>
        <w:r w:rsidRPr="007C6674">
          <w:rPr>
            <w:rFonts w:cs="Times New Roman"/>
            <w:u w:val="single"/>
            <w:lang w:val="en-US"/>
          </w:rPr>
          <w:t>vk</w:t>
        </w:r>
        <w:proofErr w:type="spellEnd"/>
        <w:r w:rsidRPr="007C6674">
          <w:rPr>
            <w:rFonts w:cs="Times New Roman"/>
            <w:u w:val="single"/>
          </w:rPr>
          <w:t>.</w:t>
        </w:r>
        <w:r w:rsidRPr="007C6674">
          <w:rPr>
            <w:rFonts w:cs="Times New Roman"/>
            <w:u w:val="single"/>
            <w:lang w:val="en-US"/>
          </w:rPr>
          <w:t>com</w:t>
        </w:r>
        <w:r w:rsidRPr="007C6674">
          <w:rPr>
            <w:rFonts w:cs="Times New Roman"/>
            <w:u w:val="single"/>
          </w:rPr>
          <w:t>/</w:t>
        </w:r>
        <w:r w:rsidRPr="007C6674">
          <w:rPr>
            <w:rFonts w:cs="Times New Roman"/>
            <w:u w:val="single"/>
            <w:lang w:val="en-US"/>
          </w:rPr>
          <w:t>wall</w:t>
        </w:r>
        <w:r w:rsidRPr="007C6674">
          <w:rPr>
            <w:rFonts w:cs="Times New Roman"/>
            <w:u w:val="single"/>
          </w:rPr>
          <w:t>-212984300_133927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>, Инцидент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208 км трассы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в Вяземском районе произошло столкновение двух автомобилей "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" и "LADA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". 43-летняя женщина, водитель иномарки, получила травмы.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осуществляли дежурство на месте ДТП.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AD0C73" w:rsidRPr="007C6674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9" w:history="1">
        <w:r w:rsidRPr="007C6674">
          <w:rPr>
            <w:rFonts w:cs="Times New Roman"/>
            <w:u w:val="single"/>
            <w:lang w:val="en-US"/>
          </w:rPr>
          <w:t>https</w:t>
        </w:r>
        <w:r w:rsidRPr="007C6674">
          <w:rPr>
            <w:rFonts w:cs="Times New Roman"/>
            <w:u w:val="single"/>
          </w:rPr>
          <w:t>://</w:t>
        </w:r>
        <w:r w:rsidRPr="007C6674">
          <w:rPr>
            <w:rFonts w:cs="Times New Roman"/>
            <w:u w:val="single"/>
            <w:lang w:val="en-US"/>
          </w:rPr>
          <w:t>t</w:t>
        </w:r>
        <w:r w:rsidRPr="007C6674">
          <w:rPr>
            <w:rFonts w:cs="Times New Roman"/>
            <w:u w:val="single"/>
          </w:rPr>
          <w:t>.</w:t>
        </w:r>
        <w:r w:rsidRPr="007C6674">
          <w:rPr>
            <w:rFonts w:cs="Times New Roman"/>
            <w:u w:val="single"/>
            <w:lang w:val="en-US"/>
          </w:rPr>
          <w:t>me</w:t>
        </w:r>
        <w:r w:rsidRPr="007C6674">
          <w:rPr>
            <w:rFonts w:cs="Times New Roman"/>
            <w:u w:val="single"/>
          </w:rPr>
          <w:t>/</w:t>
        </w:r>
        <w:proofErr w:type="spellStart"/>
        <w:r w:rsidRPr="007C6674">
          <w:rPr>
            <w:rFonts w:cs="Times New Roman"/>
            <w:u w:val="single"/>
            <w:lang w:val="en-US"/>
          </w:rPr>
          <w:t>inc</w:t>
        </w:r>
        <w:proofErr w:type="spellEnd"/>
        <w:r w:rsidRPr="007C6674">
          <w:rPr>
            <w:rFonts w:cs="Times New Roman"/>
            <w:u w:val="single"/>
          </w:rPr>
          <w:t>_</w:t>
        </w:r>
        <w:proofErr w:type="spellStart"/>
        <w:r w:rsidRPr="007C6674">
          <w:rPr>
            <w:rFonts w:cs="Times New Roman"/>
            <w:u w:val="single"/>
            <w:lang w:val="en-US"/>
          </w:rPr>
          <w:t>smol</w:t>
        </w:r>
        <w:proofErr w:type="spellEnd"/>
        <w:r w:rsidRPr="007C6674">
          <w:rPr>
            <w:rFonts w:cs="Times New Roman"/>
            <w:u w:val="single"/>
          </w:rPr>
          <w:t>/15701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7C6674">
        <w:rPr>
          <w:color w:val="000000"/>
          <w:lang w:val="ru-RU"/>
        </w:rPr>
        <w:t>, Инцидент |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автомобиля перевернулись. На 208 км трассы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в Вяземском районе произошло столкновение двух автомобилей "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" и "LADA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>". 43-летняя женщина, водитель иномарки, получила травмы.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осуществляли дежурство на месте ДТП.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случившегося предстоит выяснить сотрудникам правоохранительных органов.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https://ok.ru/group/52570286129265/topic/157560084782449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>Одноклассники, Смоленская газета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Рославле сгорела баня. Причиной возгорания стала неисправность печи. 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1" w:history="1">
        <w:r>
          <w:rPr>
            <w:rFonts w:cs="Times New Roman"/>
            <w:u w:val="single"/>
          </w:rPr>
          <w:t>https://dzen.ru/b/Zzn2VPxtxU1eLP_p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lastRenderedPageBreak/>
        <w:t>Дзен, «Рабочий путь»,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«Машина в хлам». В Смоленской области произошла смертельная авария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с погибшим и пострадавшими случилось в Демидовском районе.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УМВД, столкновение двух легковых автомобилей «ВАЗ 2110» и «LADA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>» произошло на автодороге «Ольш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Велиж-</w:t>
      </w:r>
      <w:proofErr w:type="spellStart"/>
      <w:r>
        <w:rPr>
          <w:rFonts w:ascii="Times New Roman" w:hAnsi="Times New Roman" w:cs="Times New Roman"/>
          <w:sz w:val="24"/>
        </w:rPr>
        <w:t>Усвяты</w:t>
      </w:r>
      <w:proofErr w:type="spellEnd"/>
      <w:r>
        <w:rPr>
          <w:rFonts w:ascii="Times New Roman" w:hAnsi="Times New Roman" w:cs="Times New Roman"/>
          <w:sz w:val="24"/>
        </w:rPr>
        <w:t xml:space="preserve"> -Невель -Пржевальское» вблизи д. Холм.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водитель автомобиля «ВАЗ 2110» погиб на месте, двое пассажиров автомобиля «LADA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>» (2002 и 2017 года рождения) доставлены в медицинское учреждение.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Проводится проверка.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2" w:history="1">
        <w:r>
          <w:rPr>
            <w:rFonts w:cs="Times New Roman"/>
            <w:u w:val="single"/>
          </w:rPr>
          <w:t>https://vk.com/wall-115519242_123877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 xml:space="preserve">, </w:t>
      </w:r>
      <w:proofErr w:type="spellStart"/>
      <w:r w:rsidRPr="007C6674">
        <w:rPr>
          <w:color w:val="000000"/>
          <w:lang w:val="ru-RU"/>
        </w:rPr>
        <w:t>Подслушка</w:t>
      </w:r>
      <w:proofErr w:type="spellEnd"/>
      <w:r w:rsidRPr="007C6674">
        <w:rPr>
          <w:color w:val="000000"/>
          <w:lang w:val="ru-RU"/>
        </w:rPr>
        <w:t xml:space="preserve"> | Услышано в Сафоново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М-1, в Вяземском район произошло жесткое ДТП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14:09  17 ноября 2024 г. на пункт связи 12 ПСЧ поступило сообщение о ДТП в Вяземском районе, 208 км трассы  М-1 "Беларусь". На место вызова выехала автоцистерна 12 ПСЧ, 3 человека личного состава.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ДТП подтвердилась - столкновение 2-х легковых автомобилей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" и "LADA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"). В результате ДТП  имеется пострадавшая (женщина 1981 г.р.)», -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https://dzen.ru/a/Zznr9lSrglm0Zo03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>Дзен, Информагентство</w:t>
      </w:r>
      <w:proofErr w:type="gramStart"/>
      <w:r w:rsidRPr="007C6674">
        <w:rPr>
          <w:color w:val="000000"/>
          <w:lang w:val="ru-RU"/>
        </w:rPr>
        <w:t xml:space="preserve"> О</w:t>
      </w:r>
      <w:proofErr w:type="gramEnd"/>
      <w:r w:rsidRPr="007C6674">
        <w:rPr>
          <w:color w:val="000000"/>
          <w:lang w:val="ru-RU"/>
        </w:rPr>
        <w:t xml:space="preserve"> чем говорит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экстренная помощь пожарных из </w:t>
      </w:r>
      <w:proofErr w:type="gramStart"/>
      <w:r>
        <w:rPr>
          <w:rFonts w:ascii="Times New Roman" w:hAnsi="Times New Roman" w:cs="Times New Roman"/>
          <w:sz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</w:rPr>
        <w:t xml:space="preserve"> райцентре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17 ноября. Пассажирка легковой машины получила серьёзные травмы в столкновении «Лады» и иномарки сегодня в Вяземском районе Смоленской области.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произошёл на 208-м километре федеральной трассы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«Беларусь».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случилось в 14:09,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пункт связи 12-й пожарно-спасательной части поступило сообщение о ДТП. На вызов выехала автоцистерна, три работника личного состава.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аварию попали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Пострадала женщина 1981 года рождения. Обстоятельства случившегося предстоит выяснить сотрудникам правоохранительных органов.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вчера в соседнем Гагаринском районе произошла смертельная авария.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4" w:history="1">
        <w:r>
          <w:rPr>
            <w:rFonts w:cs="Times New Roman"/>
            <w:u w:val="single"/>
          </w:rPr>
          <w:t>https://vk.com/wall-184109716_102151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 xml:space="preserve">, ПОДСМОТРЕНО В САФОНОВО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Очередное Серьёзное ДТП на М-1, в Вяземском район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14:09  17 ноября 2024 г. на пункт связи 12 ПСЧ поступило сообщение о ДТП в Вяземском районе, 208 км трассы  М-1 "Беларусь". На место вызова выехала автоцистерна 12 ПСЧ, 3 человека личного состава.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ДТП подтвердилась - столкновение 2-х легковых автомобилей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" и "LADA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"). В результате ДТП  имеется пострадавшая (женщина 1981 г.р.)», -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5" w:history="1">
        <w:r>
          <w:rPr>
            <w:rFonts w:cs="Times New Roman"/>
            <w:u w:val="single"/>
          </w:rPr>
          <w:t>https://dzen.ru/b/ZznlFvxtxU1eLPMI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>Дзен, «Рабочий путь»,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жестком ДТП перевернулись две легковушки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столкновения есть пострадавшие.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сообщение об аварии поступило в 14:09. В Вяземском районе на 208 км трассы М-1 «Беларусь» столкнулись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» и «LADA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ДТП пострадала 43-летняя женщина.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«РП» запросил в </w:t>
      </w:r>
      <w:proofErr w:type="gramStart"/>
      <w:r>
        <w:rPr>
          <w:rFonts w:ascii="Times New Roman" w:hAnsi="Times New Roman" w:cs="Times New Roman"/>
          <w:sz w:val="24"/>
        </w:rPr>
        <w:t>региональном</w:t>
      </w:r>
      <w:proofErr w:type="gramEnd"/>
      <w:r>
        <w:rPr>
          <w:rFonts w:ascii="Times New Roman" w:hAnsi="Times New Roman" w:cs="Times New Roman"/>
          <w:sz w:val="24"/>
        </w:rPr>
        <w:t xml:space="preserve"> УМВД.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6" w:history="1">
        <w:r>
          <w:rPr>
            <w:rFonts w:cs="Times New Roman"/>
            <w:u w:val="single"/>
          </w:rPr>
          <w:t>https://t.me/blacksmolensk/16765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lastRenderedPageBreak/>
        <w:t>Telegram</w:t>
      </w:r>
      <w:r w:rsidRPr="007C6674">
        <w:rPr>
          <w:color w:val="000000"/>
          <w:lang w:val="ru-RU"/>
        </w:rPr>
        <w:t>, Черный Список |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История о </w:t>
      </w:r>
      <w:proofErr w:type="gramStart"/>
      <w:r>
        <w:rPr>
          <w:rFonts w:ascii="Times New Roman" w:hAnsi="Times New Roman" w:cs="Times New Roman"/>
          <w:sz w:val="24"/>
        </w:rPr>
        <w:t>том</w:t>
      </w:r>
      <w:proofErr w:type="gramEnd"/>
      <w:r>
        <w:rPr>
          <w:rFonts w:ascii="Times New Roman" w:hAnsi="Times New Roman" w:cs="Times New Roman"/>
          <w:sz w:val="24"/>
        </w:rPr>
        <w:t xml:space="preserve"> как в Смоленске не работает закон?!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Прошло уже 2 месяца как были написаны заявления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 и </w:t>
      </w:r>
      <w:proofErr w:type="spellStart"/>
      <w:r>
        <w:rPr>
          <w:rFonts w:ascii="Times New Roman" w:hAnsi="Times New Roman" w:cs="Times New Roman"/>
          <w:sz w:val="24"/>
        </w:rPr>
        <w:t>Госжилинспекция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Смоленск. А воз и ныне там! Жильцы полностью проигнорировали законные требования убрать свой хлам с лестничной площадки, показав при этом пренебрежительное отношение к соблюдению законов </w:t>
      </w:r>
      <w:proofErr w:type="gramStart"/>
      <w:r>
        <w:rPr>
          <w:rFonts w:ascii="Times New Roman" w:hAnsi="Times New Roman" w:cs="Times New Roman"/>
          <w:sz w:val="24"/>
        </w:rPr>
        <w:t>РФ</w:t>
      </w:r>
      <w:proofErr w:type="gramEnd"/>
      <w:r>
        <w:rPr>
          <w:rFonts w:ascii="Times New Roman" w:hAnsi="Times New Roman" w:cs="Times New Roman"/>
          <w:sz w:val="24"/>
        </w:rPr>
        <w:t xml:space="preserve"> 🇷🇺 а от компетентных органов, получили только отписки и никаких реальных действий!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Кто сталкивался с подобной ситуацией, поделитесь реальным опытом, куда дальше обращаться и добиться справедливости?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7" w:history="1">
        <w:r>
          <w:rPr>
            <w:rFonts w:cs="Times New Roman"/>
            <w:u w:val="single"/>
          </w:rPr>
          <w:t>https://vk.com/wall-89945018_1869653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>, Черный список |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История о </w:t>
      </w:r>
      <w:proofErr w:type="gramStart"/>
      <w:r>
        <w:rPr>
          <w:rFonts w:ascii="Times New Roman" w:hAnsi="Times New Roman" w:cs="Times New Roman"/>
          <w:sz w:val="24"/>
        </w:rPr>
        <w:t>том</w:t>
      </w:r>
      <w:proofErr w:type="gramEnd"/>
      <w:r>
        <w:rPr>
          <w:rFonts w:ascii="Times New Roman" w:hAnsi="Times New Roman" w:cs="Times New Roman"/>
          <w:sz w:val="24"/>
        </w:rPr>
        <w:t xml:space="preserve"> как в Смоленске не работает закон?!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Прошло уже 2 месяца как были написаны заявления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 и </w:t>
      </w:r>
      <w:proofErr w:type="spellStart"/>
      <w:r>
        <w:rPr>
          <w:rFonts w:ascii="Times New Roman" w:hAnsi="Times New Roman" w:cs="Times New Roman"/>
          <w:sz w:val="24"/>
        </w:rPr>
        <w:t>Госжилинспекция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Смоленск. А воз и ныне там! Жильцы полностью проигнорировали законные требования убрать свой хлам с лестничной площадки, показав при этом пренебрежительное отношение к соблюдению законов </w:t>
      </w:r>
      <w:proofErr w:type="gramStart"/>
      <w:r>
        <w:rPr>
          <w:rFonts w:ascii="Times New Roman" w:hAnsi="Times New Roman" w:cs="Times New Roman"/>
          <w:sz w:val="24"/>
        </w:rPr>
        <w:t>РФ</w:t>
      </w:r>
      <w:proofErr w:type="gramEnd"/>
      <w:r>
        <w:rPr>
          <w:rFonts w:ascii="Times New Roman" w:hAnsi="Times New Roman" w:cs="Times New Roman"/>
          <w:sz w:val="24"/>
        </w:rPr>
        <w:t xml:space="preserve"> 🇷🇺 а от компетентных органов, получили только отписки и никаких реальных действий! </w:t>
      </w:r>
    </w:p>
    <w:p w:rsidR="00AD0C73" w:rsidRPr="007C6674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8" w:history="1">
        <w:r w:rsidRPr="00443B08">
          <w:rPr>
            <w:rStyle w:val="a5"/>
            <w:rFonts w:cs="Times New Roman"/>
            <w:lang w:val="en-US"/>
          </w:rPr>
          <w:t>https</w:t>
        </w:r>
        <w:r w:rsidRPr="00443B08">
          <w:rPr>
            <w:rStyle w:val="a5"/>
            <w:rFonts w:cs="Times New Roman"/>
          </w:rPr>
          <w:t>://</w:t>
        </w:r>
        <w:proofErr w:type="spellStart"/>
        <w:r w:rsidRPr="00443B08">
          <w:rPr>
            <w:rStyle w:val="a5"/>
            <w:rFonts w:cs="Times New Roman"/>
            <w:lang w:val="en-US"/>
          </w:rPr>
          <w:t>vk</w:t>
        </w:r>
        <w:proofErr w:type="spellEnd"/>
        <w:r w:rsidRPr="00443B08">
          <w:rPr>
            <w:rStyle w:val="a5"/>
            <w:rFonts w:cs="Times New Roman"/>
          </w:rPr>
          <w:t>.</w:t>
        </w:r>
        <w:r w:rsidRPr="00443B08">
          <w:rPr>
            <w:rStyle w:val="a5"/>
            <w:rFonts w:cs="Times New Roman"/>
            <w:lang w:val="en-US"/>
          </w:rPr>
          <w:t>com</w:t>
        </w:r>
        <w:r w:rsidRPr="00443B08">
          <w:rPr>
            <w:rStyle w:val="a5"/>
            <w:rFonts w:cs="Times New Roman"/>
          </w:rPr>
          <w:t>/</w:t>
        </w:r>
        <w:r w:rsidRPr="00443B08">
          <w:rPr>
            <w:rStyle w:val="a5"/>
            <w:rFonts w:cs="Times New Roman"/>
            <w:lang w:val="en-US"/>
          </w:rPr>
          <w:t>wall</w:t>
        </w:r>
        <w:r w:rsidRPr="00443B08">
          <w:rPr>
            <w:rStyle w:val="a5"/>
            <w:rFonts w:cs="Times New Roman"/>
          </w:rPr>
          <w:t>-153855784_2793420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>, Подслушано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[vk.com на трассе М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] в округе Вязьмы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«В 14:09 17 ноября 2024 г. на пункт связи 12 ПСЧ поступило сообщение о ДТП в Вяземском районе, 208 км трассы М-1 "Беларусь". На место вызова выехала автоцистерна 12 ПСЧ, 3 человека личного состава.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ДТП подтвердилась - столкновение 2-х легковых автомобилей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Passat</w:t>
      </w:r>
      <w:proofErr w:type="spellEnd"/>
      <w:r>
        <w:rPr>
          <w:rFonts w:ascii="Times New Roman" w:hAnsi="Times New Roman" w:cs="Times New Roman"/>
          <w:sz w:val="24"/>
        </w:rPr>
        <w:t xml:space="preserve">" и "LADA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"). В результате ДТП имеется пострадавшая (женщина 1981 г.р.)», -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AD0C73" w:rsidRPr="007C6674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9" w:history="1">
        <w:r w:rsidRPr="00443B08">
          <w:rPr>
            <w:rStyle w:val="a5"/>
            <w:rFonts w:cs="Times New Roman"/>
            <w:lang w:val="en-US"/>
          </w:rPr>
          <w:t>https</w:t>
        </w:r>
        <w:r w:rsidRPr="007C6674">
          <w:rPr>
            <w:rStyle w:val="a5"/>
            <w:rFonts w:cs="Times New Roman"/>
          </w:rPr>
          <w:t>://</w:t>
        </w:r>
        <w:r w:rsidRPr="00443B08">
          <w:rPr>
            <w:rStyle w:val="a5"/>
            <w:rFonts w:cs="Times New Roman"/>
            <w:lang w:val="en-US"/>
          </w:rPr>
          <w:t>t</w:t>
        </w:r>
        <w:r w:rsidRPr="007C6674">
          <w:rPr>
            <w:rStyle w:val="a5"/>
            <w:rFonts w:cs="Times New Roman"/>
          </w:rPr>
          <w:t>.</w:t>
        </w:r>
        <w:r w:rsidRPr="00443B08">
          <w:rPr>
            <w:rStyle w:val="a5"/>
            <w:rFonts w:cs="Times New Roman"/>
            <w:lang w:val="en-US"/>
          </w:rPr>
          <w:t>me</w:t>
        </w:r>
        <w:r w:rsidRPr="007C6674">
          <w:rPr>
            <w:rStyle w:val="a5"/>
            <w:rFonts w:cs="Times New Roman"/>
          </w:rPr>
          <w:t>/</w:t>
        </w:r>
        <w:r w:rsidRPr="00443B08">
          <w:rPr>
            <w:rStyle w:val="a5"/>
            <w:rFonts w:cs="Times New Roman"/>
            <w:lang w:val="en-US"/>
          </w:rPr>
          <w:t>Smolensk</w:t>
        </w:r>
        <w:r w:rsidRPr="007C6674">
          <w:rPr>
            <w:rStyle w:val="a5"/>
            <w:rFonts w:cs="Times New Roman"/>
          </w:rPr>
          <w:t>_</w:t>
        </w:r>
        <w:proofErr w:type="spellStart"/>
        <w:r w:rsidRPr="00443B08">
          <w:rPr>
            <w:rStyle w:val="a5"/>
            <w:rFonts w:cs="Times New Roman"/>
            <w:lang w:val="en-US"/>
          </w:rPr>
          <w:t>podslushal</w:t>
        </w:r>
        <w:proofErr w:type="spellEnd"/>
        <w:r w:rsidRPr="007C6674">
          <w:rPr>
            <w:rStyle w:val="a5"/>
            <w:rFonts w:cs="Times New Roman"/>
          </w:rPr>
          <w:t>/763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7C6674">
        <w:rPr>
          <w:color w:val="000000"/>
          <w:lang w:val="ru-RU"/>
        </w:rPr>
        <w:t>, Смоленск | События | Подслушано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Метеорологи спрогнозировали пасмурную погоду на территории Смоленской области в понедельник, 18 ноября.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«Ожидается выпадение незначительных осадков, интенсивность которых местами может достигать умеренного уровня в ночное время», — пояснили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со ссылкой на Гидрометцентр России.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Направление ветра останется неизменным, сохраняя юго-западный курс, со скоростью 8-13 м/с. Атмосферное давление 731 мм рт. столба, ночью будет падать, днем слабо расти.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по области: ночью -1°C…+4°C, днем +2°C…+7°C;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Смоленске ночью +1°C…+3°C, днем +3°C…+5°C.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0" w:history="1">
        <w:r>
          <w:rPr>
            <w:rFonts w:cs="Times New Roman"/>
            <w:u w:val="single"/>
          </w:rPr>
          <w:t>https://dzen.ru/a/ZznTi1Srglm0YQGO</w:t>
        </w:r>
      </w:hyperlink>
    </w:p>
    <w:p w:rsidR="00AD0C73" w:rsidRPr="007C6674" w:rsidRDefault="00AD0C73" w:rsidP="00AD0C73">
      <w:pPr>
        <w:pStyle w:val="2"/>
        <w:spacing w:before="0"/>
        <w:rPr>
          <w:highlight w:val="white"/>
          <w:lang w:val="ru-RU"/>
        </w:rPr>
      </w:pPr>
      <w:r w:rsidRPr="007C6674">
        <w:rPr>
          <w:color w:val="000000"/>
          <w:lang w:val="ru-RU"/>
        </w:rPr>
        <w:t>Дзен, Информагентство</w:t>
      </w:r>
      <w:proofErr w:type="gramStart"/>
      <w:r w:rsidRPr="007C6674">
        <w:rPr>
          <w:color w:val="000000"/>
          <w:lang w:val="ru-RU"/>
        </w:rPr>
        <w:t xml:space="preserve"> О</w:t>
      </w:r>
      <w:proofErr w:type="gramEnd"/>
      <w:r w:rsidRPr="007C6674">
        <w:rPr>
          <w:color w:val="000000"/>
          <w:lang w:val="ru-RU"/>
        </w:rPr>
        <w:t xml:space="preserve"> чем говорит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17 ноября. Метеорологи спрогнозировали пасмурную погоду на территории Смоленской области в понедельник, 18 ноября.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«Ожидается выпадение незначительных осадков, интенсивность которых местами может достигать умеренного уровня в ночное время», — пояснили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со ссылкой на Гидрометцентр России.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Направление ветра останется неизменным, сохраняя юго-западный курс, со скоростью 8-13 м/с. Атмосферное давление 731 мм рт. столба, ночью будет падать, днем слабо расти.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по области: ночью -1°C…+4°C, днем +2°C…+7°C;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Смоленске ночью +1°C…+3°C, днем +3°C…+5°C.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1" w:history="1">
        <w:r>
          <w:rPr>
            <w:rFonts w:cs="Times New Roman"/>
            <w:u w:val="single"/>
          </w:rPr>
          <w:t>https://dzen.ru/b/Zzm1RFSrglm0WfWh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lastRenderedPageBreak/>
        <w:t>Дзен, АиФ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Пожилая женщина пострадала в ДТП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16 ноября,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случилось примерно в 18:28 в районе деревни Васькино. Автомобиль попал в кювет, после чего опрокинулся.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ДТП травмирована женщина 1932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>», - пояснили в пресс-службе.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другое ДТП произошло в Десногорске в третьем микрорайоне.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2" w:history="1">
        <w:r>
          <w:rPr>
            <w:rFonts w:cs="Times New Roman"/>
            <w:u w:val="single"/>
          </w:rPr>
          <w:t>https://ok.ru/group/52570286129265/topic/157559649426801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>Одноклассники, Смоленская газета</w:t>
      </w:r>
    </w:p>
    <w:p w:rsidR="00AD0C73" w:rsidRDefault="00AD0C73" w:rsidP="00AD0C73">
      <w:pPr>
        <w:pStyle w:val="NormalExport"/>
      </w:pPr>
      <w:r>
        <w:rPr>
          <w:rFonts w:ascii="Times New Roman" w:hAnsi="Times New Roman" w:cs="Times New Roman"/>
          <w:sz w:val="24"/>
        </w:rPr>
        <w:t xml:space="preserve">В Гагаринском районе в результате ДТП погиб мужчина 1986 года рождения. В деревне Барсуки столкнулись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3" w:history="1">
        <w:r>
          <w:rPr>
            <w:rFonts w:cs="Times New Roman"/>
            <w:u w:val="single"/>
          </w:rPr>
          <w:t>https://vk.com/wall-153855784_2792896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proofErr w:type="spellStart"/>
      <w:r w:rsidRPr="007C6674">
        <w:rPr>
          <w:color w:val="000000"/>
          <w:lang w:val="ru-RU"/>
        </w:rPr>
        <w:t>ВКонтакте</w:t>
      </w:r>
      <w:proofErr w:type="spellEnd"/>
      <w:r w:rsidRPr="007C6674">
        <w:rPr>
          <w:color w:val="000000"/>
          <w:lang w:val="ru-RU"/>
        </w:rPr>
        <w:t>, Подслушано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Остались без бани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на 1-м Пионерском переулке в Рославле произошел пожар в бане. Хозяева обнаружили возгорание, когда деревянная постройка была полностью охвачена огнем. Они незамедлительно вызвали пожарных. Предположительно, причиной случившегося стала неисправная печь.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некоторое время до инцидента в бане принимали банные процедуры.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Семь специалистов на двух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на площади 24 квадратных метров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AD0C73" w:rsidRDefault="00AD0C73" w:rsidP="00AD0C73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4" w:history="1">
        <w:r>
          <w:rPr>
            <w:rFonts w:cs="Times New Roman"/>
            <w:u w:val="single"/>
          </w:rPr>
          <w:t>https://dzen.ru/b/ZzmPOvxtxU1eLK7-</w:t>
        </w:r>
      </w:hyperlink>
    </w:p>
    <w:p w:rsidR="00AD0C73" w:rsidRPr="007C6674" w:rsidRDefault="00AD0C73" w:rsidP="00AD0C73">
      <w:pPr>
        <w:pStyle w:val="2"/>
        <w:spacing w:before="0"/>
        <w:rPr>
          <w:color w:val="000000"/>
          <w:lang w:val="ru-RU"/>
        </w:rPr>
      </w:pPr>
      <w:r w:rsidRPr="007C6674">
        <w:rPr>
          <w:color w:val="000000"/>
          <w:lang w:val="ru-RU"/>
        </w:rPr>
        <w:t>Дзен, «Рабочий путь», Смоленск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неисправности электроприбора смоляне лишились дачи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крупный пожар случился в Сафоново.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одном из дачных домиков тепло обеспечивали 3 обогревателя, один из которых был неисправен. 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веранде рядом с ним стояла сушилка для белья, и падение вещей на раскаленный электроприбор стало причиной серьезного пожара.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Хозяева чудом спаслись, но остались без крова.</w:t>
      </w:r>
    </w:p>
    <w:p w:rsidR="00AD0C73" w:rsidRDefault="00AD0C73" w:rsidP="00AD0C7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на 36 квадратах ликвидировали 10 специалистов и 2 единицы техники.</w:t>
      </w:r>
    </w:p>
    <w:p w:rsidR="00AD0C73" w:rsidRDefault="00AD0C73" w:rsidP="00AD0C73"/>
    <w:p w:rsidR="00F9028E" w:rsidRDefault="00F9028E" w:rsidP="00AD0C73"/>
    <w:bookmarkEnd w:id="0"/>
    <w:p w:rsidR="00337E5C" w:rsidRDefault="00337E5C" w:rsidP="00AD0C73">
      <w:pPr>
        <w:pStyle w:val="URL"/>
        <w:spacing w:after="0"/>
        <w:jc w:val="both"/>
        <w:rPr>
          <w:rFonts w:cs="Times New Roman"/>
          <w:szCs w:val="24"/>
        </w:rPr>
      </w:pPr>
    </w:p>
    <w:sectPr w:rsidR="00337E5C">
      <w:headerReference w:type="default" r:id="rId85"/>
      <w:footerReference w:type="even" r:id="rId86"/>
      <w:footerReference w:type="default" r:id="rId87"/>
      <w:headerReference w:type="first" r:id="rId8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E6" w:rsidRDefault="008A28E6">
      <w:r>
        <w:separator/>
      </w:r>
    </w:p>
  </w:endnote>
  <w:endnote w:type="continuationSeparator" w:id="0">
    <w:p w:rsidR="008A28E6" w:rsidRDefault="008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E6" w:rsidRDefault="007F2D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2DE6" w:rsidRDefault="007F2DE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7F2DE6" w:rsidRDefault="007F2D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0C7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E6" w:rsidRDefault="008A28E6">
      <w:r>
        <w:separator/>
      </w:r>
    </w:p>
  </w:footnote>
  <w:footnote w:type="continuationSeparator" w:id="0">
    <w:p w:rsidR="008A28E6" w:rsidRDefault="008A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E6" w:rsidRDefault="007F2D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E6" w:rsidRDefault="007F2DE6">
    <w:pPr>
      <w:pStyle w:val="ae"/>
      <w:rPr>
        <w:color w:val="FFFFFF"/>
        <w:sz w:val="20"/>
        <w:szCs w:val="20"/>
      </w:rPr>
    </w:pPr>
  </w:p>
  <w:p w:rsidR="007F2DE6" w:rsidRDefault="007F2DE6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5C"/>
    <w:rsid w:val="00337E5C"/>
    <w:rsid w:val="007F2DE6"/>
    <w:rsid w:val="008A28E6"/>
    <w:rsid w:val="00AD0C73"/>
    <w:rsid w:val="00F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ostalis-bez-bani/139084172/" TargetMode="External"/><Relationship Id="rId18" Type="http://schemas.openxmlformats.org/officeDocument/2006/relationships/hyperlink" Target="https://smolensk-news.net/incident/2024/11/17/213267.html" TargetMode="External"/><Relationship Id="rId26" Type="http://schemas.openxmlformats.org/officeDocument/2006/relationships/hyperlink" Target="https://smolensk.bezformata.com/listnews/roslavle-sgorela-banya/139079969/" TargetMode="External"/><Relationship Id="rId39" Type="http://schemas.openxmlformats.org/officeDocument/2006/relationships/hyperlink" Target="https://smolensk-news.net/incident/2024/11/17/213255.html" TargetMode="External"/><Relationship Id="rId21" Type="http://schemas.openxmlformats.org/officeDocument/2006/relationships/hyperlink" Target="https://smolensk.bezformata.com/listnews/postradavshimi/139080574/" TargetMode="External"/><Relationship Id="rId34" Type="http://schemas.openxmlformats.org/officeDocument/2006/relationships/hyperlink" Target="https://smolnarod.ru/news/43-letnyaya-zhenshhina-postradala-v-avarii-v-vyazemskom-rajone/" TargetMode="External"/><Relationship Id="rId42" Type="http://schemas.openxmlformats.org/officeDocument/2006/relationships/hyperlink" Target="https://smolensk-news.net/incident/2024/11/17/213252.html" TargetMode="External"/><Relationship Id="rId47" Type="http://schemas.openxmlformats.org/officeDocument/2006/relationships/hyperlink" Target="https://smolensk.bezformata.com/listnews/gagarinskom/139074957/" TargetMode="External"/><Relationship Id="rId50" Type="http://schemas.openxmlformats.org/officeDocument/2006/relationships/hyperlink" Target="https://smolgazeta.ru/accident/124720-v-gagarinskom-rayone-v-rezultate-dtp.html" TargetMode="External"/><Relationship Id="rId55" Type="http://schemas.openxmlformats.org/officeDocument/2006/relationships/hyperlink" Target="https://smolensk.bezformata.com/listnews/lishilas-bani-zatopiv/139072045/" TargetMode="External"/><Relationship Id="rId63" Type="http://schemas.openxmlformats.org/officeDocument/2006/relationships/hyperlink" Target="https://www.mk-smolensk.ru/incident/2024/11/17/v-pochinkovskom-rayone-proizoshlo-dtp.html" TargetMode="External"/><Relationship Id="rId68" Type="http://schemas.openxmlformats.org/officeDocument/2006/relationships/hyperlink" Target="https://vk.com/wall-212984300_133927" TargetMode="External"/><Relationship Id="rId76" Type="http://schemas.openxmlformats.org/officeDocument/2006/relationships/hyperlink" Target="https://t.me/blacksmolensk/16765" TargetMode="External"/><Relationship Id="rId84" Type="http://schemas.openxmlformats.org/officeDocument/2006/relationships/hyperlink" Target="https://dzen.ru/b/ZzmPOvxtxU1eLK7-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dzen.ru/b/Zzn2VPxtxU1eLP_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11/17/213269.html" TargetMode="External"/><Relationship Id="rId29" Type="http://schemas.openxmlformats.org/officeDocument/2006/relationships/hyperlink" Target="https://smolensk-news.net/incident/2024/11/17/213258.html" TargetMode="External"/><Relationship Id="rId11" Type="http://schemas.openxmlformats.org/officeDocument/2006/relationships/hyperlink" Target="https://smolensk.bezformata.com/listnews/ne-bud-bespechnim/139084168/" TargetMode="External"/><Relationship Id="rId24" Type="http://schemas.openxmlformats.org/officeDocument/2006/relationships/hyperlink" Target="https://readovka67.ru/news/211536" TargetMode="External"/><Relationship Id="rId32" Type="http://schemas.openxmlformats.org/officeDocument/2006/relationships/hyperlink" Target="https://readovka67.ru/news/211531" TargetMode="External"/><Relationship Id="rId37" Type="http://schemas.openxmlformats.org/officeDocument/2006/relationships/hyperlink" Target="https://smoldaily.ru/podrobnosti-dtp-v-vyazemskom-rajone-est-postradavshij" TargetMode="External"/><Relationship Id="rId40" Type="http://schemas.openxmlformats.org/officeDocument/2006/relationships/hyperlink" Target="https://smolensk-news.net/incident/2024/11/17/213254.html" TargetMode="External"/><Relationship Id="rId45" Type="http://schemas.openxmlformats.org/officeDocument/2006/relationships/hyperlink" Target="https://www.mk-smolensk.ru/incident/2024/11/17/v-safonove-prodavcy-ne-dali-sgoret-svoemu-magazinu.html" TargetMode="External"/><Relationship Id="rId53" Type="http://schemas.openxmlformats.org/officeDocument/2006/relationships/hyperlink" Target="https://smolensk.bezformata.com/listnews/pochinkovskom/139072373/" TargetMode="External"/><Relationship Id="rId58" Type="http://schemas.openxmlformats.org/officeDocument/2006/relationships/hyperlink" Target="https://smolensk-news.net/incident/2024/11/17/213241.html" TargetMode="External"/><Relationship Id="rId66" Type="http://schemas.openxmlformats.org/officeDocument/2006/relationships/hyperlink" Target="https://vk.com/wall-153644396_63548" TargetMode="External"/><Relationship Id="rId74" Type="http://schemas.openxmlformats.org/officeDocument/2006/relationships/hyperlink" Target="https://vk.com/wall-184109716_102151" TargetMode="External"/><Relationship Id="rId79" Type="http://schemas.openxmlformats.org/officeDocument/2006/relationships/hyperlink" Target="https://t.me/Smolensk_podslushal/763" TargetMode="External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https://rabochy-put.ru/news/194849-iz-za-neispravnosti-elektropribora-smolyane-lishilis-dachi-.html" TargetMode="External"/><Relationship Id="rId82" Type="http://schemas.openxmlformats.org/officeDocument/2006/relationships/hyperlink" Target="https://ok.ru/group/52570286129265/topic/15755964942680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glavnayatema.com/?p=1399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molnews.ru/news/766317" TargetMode="External"/><Relationship Id="rId14" Type="http://schemas.openxmlformats.org/officeDocument/2006/relationships/hyperlink" Target="https://smolensk.bezformata.com/listnews/po-girevomu/139084171/" TargetMode="External"/><Relationship Id="rId22" Type="http://schemas.openxmlformats.org/officeDocument/2006/relationships/hyperlink" Target="https://smolensk-news.net/incident/2024/11/17/213261.html" TargetMode="External"/><Relationship Id="rId27" Type="http://schemas.openxmlformats.org/officeDocument/2006/relationships/hyperlink" Target="https://smolensk.bezformata.com/listnews/safonove-v-torgovom/139079902/" TargetMode="External"/><Relationship Id="rId30" Type="http://schemas.openxmlformats.org/officeDocument/2006/relationships/hyperlink" Target="https://smolgazeta.ru/accident/124730-vchera-v-roslavle-sgorela-banya.html" TargetMode="External"/><Relationship Id="rId35" Type="http://schemas.openxmlformats.org/officeDocument/2006/relationships/hyperlink" Target="https://smolensk.bezformata.com/listnews/dtp-v-vyazemskom/139078933/" TargetMode="External"/><Relationship Id="rId43" Type="http://schemas.openxmlformats.org/officeDocument/2006/relationships/hyperlink" Target="https://smolensk-news.net/incident/2024/11/17/213251.html" TargetMode="External"/><Relationship Id="rId48" Type="http://schemas.openxmlformats.org/officeDocument/2006/relationships/hyperlink" Target="https://smolensk.bezformata.com/listnews/safonove/139074432/" TargetMode="External"/><Relationship Id="rId56" Type="http://schemas.openxmlformats.org/officeDocument/2006/relationships/hyperlink" Target="https://smoldaily.ru/v-avarii-v-pochinkovskom-rajone-postradala-zhenshhina" TargetMode="External"/><Relationship Id="rId64" Type="http://schemas.openxmlformats.org/officeDocument/2006/relationships/hyperlink" Target="https://dzen.ru/a/ZzoEg1Srglm0bAuT" TargetMode="External"/><Relationship Id="rId69" Type="http://schemas.openxmlformats.org/officeDocument/2006/relationships/hyperlink" Target="https://t.me/inc_smol/15701" TargetMode="External"/><Relationship Id="rId77" Type="http://schemas.openxmlformats.org/officeDocument/2006/relationships/hyperlink" Target="https://vk.com/wall-89945018_186965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abochy-put.ru/news/194852-bez-kryshi-i-sten-v-smolenskoy-oblasti-sgorela-banya.html" TargetMode="External"/><Relationship Id="rId72" Type="http://schemas.openxmlformats.org/officeDocument/2006/relationships/hyperlink" Target="https://vk.com/wall-115519242_123877" TargetMode="External"/><Relationship Id="rId80" Type="http://schemas.openxmlformats.org/officeDocument/2006/relationships/hyperlink" Target="https://dzen.ru/a/ZznTi1Srglm0YQGO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nahohlilis/139084169/" TargetMode="External"/><Relationship Id="rId17" Type="http://schemas.openxmlformats.org/officeDocument/2006/relationships/hyperlink" Target="https://smolensk-news.net/incident/2024/11/17/213268.html" TargetMode="External"/><Relationship Id="rId25" Type="http://schemas.openxmlformats.org/officeDocument/2006/relationships/hyperlink" Target="https://smolensk-news.net/incident/2024/11/17/213259.html" TargetMode="External"/><Relationship Id="rId33" Type="http://schemas.openxmlformats.org/officeDocument/2006/relationships/hyperlink" Target="http://news-smolensk.ru/11/43-letnyaya-zhenshhina-postradala-v-avarii-v-vyazemskom-rajone/" TargetMode="External"/><Relationship Id="rId38" Type="http://schemas.openxmlformats.org/officeDocument/2006/relationships/hyperlink" Target="https://rabochy-put.ru/news/194856-v-smolenskoy-oblasti-v-zhestkom-dtp-perevernulis-dve-legkovushki.html" TargetMode="External"/><Relationship Id="rId46" Type="http://schemas.openxmlformats.org/officeDocument/2006/relationships/hyperlink" Target="https://smolensk-news.net/incident/2024/11/17/213249.html" TargetMode="External"/><Relationship Id="rId59" Type="http://schemas.openxmlformats.org/officeDocument/2006/relationships/hyperlink" Target="https://smolensk-news.net/incident/2024/11/17/213239.html" TargetMode="External"/><Relationship Id="rId67" Type="http://schemas.openxmlformats.org/officeDocument/2006/relationships/hyperlink" Target="https://ok.ru/group/52216112021655/topic/156903019238295" TargetMode="External"/><Relationship Id="rId20" Type="http://schemas.openxmlformats.org/officeDocument/2006/relationships/hyperlink" Target="https://smolensk.bezformata.com/listnews/smolenskoy/139083038/" TargetMode="External"/><Relationship Id="rId41" Type="http://schemas.openxmlformats.org/officeDocument/2006/relationships/hyperlink" Target="https://smolensk.bezformata.com/listnews/pozhara-v-roslavle/139076782/" TargetMode="External"/><Relationship Id="rId54" Type="http://schemas.openxmlformats.org/officeDocument/2006/relationships/hyperlink" Target="https://smolensk-news.net/incident/2024/11/17/213242.html" TargetMode="External"/><Relationship Id="rId62" Type="http://schemas.openxmlformats.org/officeDocument/2006/relationships/hyperlink" Target="https://smoldaily.ru/dozhdi-vmesto-snega-prognoziruyut-na-smolenshhine" TargetMode="External"/><Relationship Id="rId70" Type="http://schemas.openxmlformats.org/officeDocument/2006/relationships/hyperlink" Target="https://ok.ru/group/52570286129265/topic/157560084782449" TargetMode="External"/><Relationship Id="rId75" Type="http://schemas.openxmlformats.org/officeDocument/2006/relationships/hyperlink" Target="https://dzen.ru/b/ZznlFvxtxU1eLPMI" TargetMode="External"/><Relationship Id="rId83" Type="http://schemas.openxmlformats.org/officeDocument/2006/relationships/hyperlink" Target="https://vk.com/wall-153855784_2792896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-news.net/incident/2024/11/17/213270.html" TargetMode="External"/><Relationship Id="rId23" Type="http://schemas.openxmlformats.org/officeDocument/2006/relationships/hyperlink" Target="https://smoldaily.ru/odin-pogib-i-eshhe-3-postradali-v-demidovskom-rajone-proizoshlo-zhutkoe-dtp" TargetMode="External"/><Relationship Id="rId28" Type="http://schemas.openxmlformats.org/officeDocument/2006/relationships/hyperlink" Target="https://smolensk.bezformata.com/listnews/vyazemskom-rayone/139079831/" TargetMode="External"/><Relationship Id="rId36" Type="http://schemas.openxmlformats.org/officeDocument/2006/relationships/hyperlink" Target="https://smolensk-news.net/incident/2024/11/17/213256.html" TargetMode="External"/><Relationship Id="rId49" Type="http://schemas.openxmlformats.org/officeDocument/2006/relationships/hyperlink" Target="https://www.mk-smolensk.ru/incident/2024/11/17/podrobnosti-pozhara-v-safonovskom-snt.html" TargetMode="External"/><Relationship Id="rId57" Type="http://schemas.openxmlformats.org/officeDocument/2006/relationships/hyperlink" Target="https://readovka67.ru/news/211500" TargetMode="External"/><Relationship Id="rId10" Type="http://schemas.openxmlformats.org/officeDocument/2006/relationships/hyperlink" Target="https://www.mk-smolensk.ru/incident/2024/11/17/v-dtp-na-trasse-m1-pod-vyazmoy-postradala-zhenshhina.html" TargetMode="External"/><Relationship Id="rId31" Type="http://schemas.openxmlformats.org/officeDocument/2006/relationships/hyperlink" Target="https://smoldaily.ru/v-safonove-v-torgovom-pavilone-vspyhnul-ogon" TargetMode="External"/><Relationship Id="rId44" Type="http://schemas.openxmlformats.org/officeDocument/2006/relationships/hyperlink" Target="https://smoldaily.ru/rasskazyvaem-podrobnosti-pozhara-v-roslavle" TargetMode="External"/><Relationship Id="rId52" Type="http://schemas.openxmlformats.org/officeDocument/2006/relationships/hyperlink" Target="https://smoldaily.ru/v-safonove-obogrevatel-ostavil-lyudej-bez-kryshi-nad-golovoj" TargetMode="External"/><Relationship Id="rId60" Type="http://schemas.openxmlformats.org/officeDocument/2006/relationships/hyperlink" Target="https://smolensk.bezformata.com/listnews/smolenshine/139070329/" TargetMode="External"/><Relationship Id="rId65" Type="http://schemas.openxmlformats.org/officeDocument/2006/relationships/hyperlink" Target="https://vk.com/wall-55637717_123860" TargetMode="External"/><Relationship Id="rId73" Type="http://schemas.openxmlformats.org/officeDocument/2006/relationships/hyperlink" Target="https://dzen.ru/a/Zznr9lSrglm0Zo03" TargetMode="External"/><Relationship Id="rId78" Type="http://schemas.openxmlformats.org/officeDocument/2006/relationships/hyperlink" Target="https://vk.com/wall-153855784_2793420" TargetMode="External"/><Relationship Id="rId81" Type="http://schemas.openxmlformats.org/officeDocument/2006/relationships/hyperlink" Target="https://dzen.ru/b/Zzm1RFSrglm0WfWh" TargetMode="External"/><Relationship Id="rId86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8871-5CB4-4CA5-89BF-13120CD0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8105</Words>
  <Characters>46201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2024-11-24T20:02:00Z</dcterms:created>
  <dcterms:modified xsi:type="dcterms:W3CDTF">2024-11-24T20:02:00Z</dcterms:modified>
</cp:coreProperties>
</file>