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AF" w:rsidRDefault="004A31AF" w:rsidP="004A31AF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"https://rabochy-put.ru/news/194966-vyyasnilos-chto-stalo-prichinoy-skopleniya-sluzhb-vozle-obshchezhitiya-v-smolenske.html"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https://rabochy-put.ru/news/194966-vyyasnilos-chto-stalo-prichinoy-skopleniya-sluzhb-vozle-obshchezhitiya-v-smolenske.html</w:t>
      </w:r>
      <w:r>
        <w:rPr>
          <w:rFonts w:cs="Times New Roman"/>
          <w:u w:val="single"/>
        </w:rPr>
        <w:fldChar w:fldCharType="end"/>
      </w:r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 xml:space="preserve">Выяснилось, что стало </w:t>
      </w:r>
      <w:r w:rsidRPr="004A31AF">
        <w:rPr>
          <w:caps/>
          <w:color w:val="000000"/>
          <w:lang w:val="ru-RU"/>
        </w:rPr>
        <w:t>причиной скопления служб возле общежития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утром возле одного из общежитий медуниверситета смоляне заметили машины ППС, дежурной части, Росгвардии, а также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Читатели «РП» сообщили, что к зданию студенческого общежития стянулись правоохранители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, вокруг собрались студенты и взволнованные прохожие.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уточнил собственный источник «РП», это был ложный вызов.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https://smoldaily.ru/rasskazyvaem-podrobnosti-pozhara-na-proizvodstve-v-smolenske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Рассказываем подробности пожара на производстве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Появилась информация, что именно тушили </w:t>
      </w:r>
      <w:proofErr w:type="spellStart"/>
      <w:r>
        <w:rPr>
          <w:rFonts w:ascii="Times New Roman" w:hAnsi="Times New Roman" w:cs="Times New Roman"/>
          <w:sz w:val="24"/>
        </w:rPr>
        <w:t>огнеборцы.Возгорание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6104A">
        <w:rPr>
          <w:rFonts w:ascii="Times New Roman" w:hAnsi="Times New Roman" w:cs="Times New Roman"/>
          <w:sz w:val="24"/>
        </w:rPr>
        <w:t>произошло,</w:t>
      </w:r>
      <w:r>
        <w:rPr>
          <w:rFonts w:ascii="Times New Roman" w:hAnsi="Times New Roman" w:cs="Times New Roman"/>
          <w:sz w:val="24"/>
        </w:rPr>
        <w:t xml:space="preserve"> а сушилке кормов, которая располагалась в отдельно стоящем здании н</w:t>
      </w:r>
      <w:r>
        <w:rPr>
          <w:rFonts w:ascii="Times New Roman" w:hAnsi="Times New Roman" w:cs="Times New Roman"/>
          <w:sz w:val="24"/>
        </w:rPr>
        <w:t>а территории производства.</w:t>
      </w:r>
      <w:r w:rsidR="007610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— Загоревшееся оборудование на 24 квадратах потушили 34 специалиста и 11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области.На смоленском производстве произошел </w:t>
      </w:r>
      <w:r>
        <w:rPr>
          <w:rFonts w:ascii="Times New Roman" w:hAnsi="Times New Roman" w:cs="Times New Roman"/>
          <w:b/>
          <w:sz w:val="24"/>
        </w:rPr>
        <w:t>пожар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https://smolensk.bezformata.com/listnews/smolenskom/139229318/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На смоленском прои</w:t>
      </w:r>
      <w:r w:rsidRPr="004A31AF">
        <w:rPr>
          <w:caps/>
          <w:color w:val="000000"/>
          <w:lang w:val="ru-RU"/>
        </w:rPr>
        <w:t>зводстве произошел пожар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(20 ноября) около 14:24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в отдельно стоящем строении на территории производства на Краснинском шоссе.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Возгорание ликвидировано на площади около 24 квадратных метров, </w:t>
      </w:r>
      <w:r>
        <w:rPr>
          <w:rFonts w:ascii="Times New Roman" w:hAnsi="Times New Roman" w:cs="Times New Roman"/>
          <w:sz w:val="24"/>
        </w:rPr>
        <w:t xml:space="preserve">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обстоятельства произошедшего еще предстоит установить экспертам.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https://smolensk-news.net/incident/2024/11/20/213522.html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На смоленском производстве произошел пожар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(20 ноября) около 14:24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в отдельно стоящем строении на территории производства</w:t>
      </w:r>
      <w:r>
        <w:rPr>
          <w:rFonts w:ascii="Times New Roman" w:hAnsi="Times New Roman" w:cs="Times New Roman"/>
          <w:sz w:val="24"/>
        </w:rPr>
        <w:t xml:space="preserve"> на Краснинском шоссе.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Возгорание ликвидировано на площади около 24 квадратных метров,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обстоятельства произошедшего еще предстоит установить экспертам.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https://smoldaily.ru/na-smolenskom-proizvodstve-proizoshel-pozhar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На смоленском производстве произошел пожар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(20 ноября) около 14:</w:t>
      </w:r>
      <w:r>
        <w:rPr>
          <w:rFonts w:ascii="Times New Roman" w:hAnsi="Times New Roman" w:cs="Times New Roman"/>
          <w:sz w:val="24"/>
        </w:rPr>
        <w:t xml:space="preserve">24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возгорании.Все случилось в отдельно стоящем строении на территории производства на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6104A">
        <w:rPr>
          <w:rFonts w:ascii="Times New Roman" w:hAnsi="Times New Roman" w:cs="Times New Roman"/>
          <w:sz w:val="24"/>
        </w:rPr>
        <w:t>шоссе. —</w:t>
      </w:r>
      <w:r>
        <w:rPr>
          <w:rFonts w:ascii="Times New Roman" w:hAnsi="Times New Roman" w:cs="Times New Roman"/>
          <w:sz w:val="24"/>
        </w:rPr>
        <w:t xml:space="preserve"> Возгорание ликвидировано на площади около 24 квадратных метров,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  <w:r w:rsidR="004A31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Причину и</w:t>
      </w:r>
      <w:r>
        <w:rPr>
          <w:rFonts w:ascii="Times New Roman" w:hAnsi="Times New Roman" w:cs="Times New Roman"/>
          <w:sz w:val="24"/>
        </w:rPr>
        <w:t xml:space="preserve"> обстоятельства произошедшего еще предстоит установить экспертам.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https://smolensk-news.net/incident/2024/11/20/213521.html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Рубрика #АрхивныеФото. Фотографии из личного архива ветерана пожарной охраны Осипова Сергея Федоровича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Рубрика #</w:t>
      </w:r>
      <w:proofErr w:type="spellStart"/>
      <w:r>
        <w:rPr>
          <w:rFonts w:ascii="Times New Roman" w:hAnsi="Times New Roman" w:cs="Times New Roman"/>
          <w:sz w:val="24"/>
        </w:rPr>
        <w:t>АрхивныеФото</w:t>
      </w:r>
      <w:proofErr w:type="spellEnd"/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Фотографии из личного архива ветерана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Осипова Сергея Ф</w:t>
      </w:r>
      <w:r>
        <w:rPr>
          <w:rFonts w:ascii="Times New Roman" w:hAnsi="Times New Roman" w:cs="Times New Roman"/>
          <w:sz w:val="24"/>
        </w:rPr>
        <w:t>едоровича.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https://smolensk.bezformata.com/listnews/smolenske-proizoshel/139227281/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В Смоленске произошел к</w:t>
      </w:r>
      <w:r w:rsidRPr="004A31AF">
        <w:rPr>
          <w:caps/>
          <w:color w:val="000000"/>
          <w:lang w:val="ru-RU"/>
        </w:rPr>
        <w:t>рупный пожар на производстве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возгорание ликвидировано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20 ноября, в Смоленске произошло ЧП на производстве, расположенном в здании по адресу Краснинское шоссе, дом 21.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поступило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 14:24.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рассказали в</w:t>
      </w:r>
      <w:r>
        <w:rPr>
          <w:rFonts w:ascii="Times New Roman" w:hAnsi="Times New Roman" w:cs="Times New Roman"/>
          <w:sz w:val="24"/>
        </w:rPr>
        <w:t xml:space="preserve"> пресс-центре ведомства, на место выехали 11 единиц специализированной техники, автоцистерны и автолестницы, а также 34 человека личного состава. Огонь, распространивший от печи для сушки корма для животных, охватил помещения площадью около 24 квадратных м</w:t>
      </w:r>
      <w:r>
        <w:rPr>
          <w:rFonts w:ascii="Times New Roman" w:hAnsi="Times New Roman" w:cs="Times New Roman"/>
          <w:sz w:val="24"/>
        </w:rPr>
        <w:t>етров.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https://smolensk.bezformata.com/listnews/v-smolenske/139225734/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Огонь атаковал кормовое производство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20 ноября, на одном из производ</w:t>
      </w:r>
      <w:r>
        <w:rPr>
          <w:rFonts w:ascii="Times New Roman" w:hAnsi="Times New Roman" w:cs="Times New Roman"/>
          <w:sz w:val="24"/>
        </w:rPr>
        <w:t xml:space="preserve">ств на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6104A">
        <w:rPr>
          <w:rFonts w:ascii="Times New Roman" w:hAnsi="Times New Roman" w:cs="Times New Roman"/>
          <w:sz w:val="24"/>
        </w:rPr>
        <w:t>шоссе,</w:t>
      </w:r>
      <w:r>
        <w:rPr>
          <w:rFonts w:ascii="Times New Roman" w:hAnsi="Times New Roman" w:cs="Times New Roman"/>
          <w:sz w:val="24"/>
        </w:rPr>
        <w:t xml:space="preserve"> а Смоленске загорелась сушильная печь, предназначенная для изготовления кормов для животных.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началось в отдельно стоящем здании, а площадь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составила около 24 квадратных метров. По данным пресс-службы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</w:t>
      </w:r>
      <w:r>
        <w:rPr>
          <w:rFonts w:ascii="Times New Roman" w:hAnsi="Times New Roman" w:cs="Times New Roman"/>
          <w:sz w:val="24"/>
        </w:rPr>
        <w:t xml:space="preserve">о Смоленской области,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поступило в 14:24.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оперативной работе 34 специалистов и 11 единиц техники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быстро ликвидировать. К счастью, никто не пострадал.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специалисты выясняют, что стало причиной возгорания.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</w:t>
      </w:r>
      <w:r>
        <w:rPr>
          <w:rFonts w:ascii="Times New Roman" w:hAnsi="Times New Roman" w:cs="Times New Roman"/>
          <w:sz w:val="24"/>
        </w:rPr>
        <w:t>е мы писали о том, что два отморозка попытались выломать двери в администрацию Смоленска и подрались с водосточной трубой 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https://readovka67.ru/news/211878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Огонь атаковал кормовое производство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выясняют, что стало причиной возгорания.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20 ноября, на одном из </w:t>
      </w:r>
      <w:r>
        <w:rPr>
          <w:rFonts w:ascii="Times New Roman" w:hAnsi="Times New Roman" w:cs="Times New Roman"/>
          <w:sz w:val="24"/>
        </w:rPr>
        <w:t xml:space="preserve">производств на Краснинском шоссе а Смоленске загорелась сушильная печь, предназначенная для изготовления кормов для животных.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началось в отдельно стоящем здании, а площадь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составила около 24 квадратных метров. По данным пресс-службы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России по Смоленской области,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поступило в 14:24.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оперативной работе 34 специалистов и 11 единиц техники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удалось быстро ликвидировать. К счастью, никто не пострадал.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специалисты выясняют, что стало причиной возгоран</w:t>
      </w:r>
      <w:r>
        <w:rPr>
          <w:rFonts w:ascii="Times New Roman" w:hAnsi="Times New Roman" w:cs="Times New Roman"/>
          <w:sz w:val="24"/>
        </w:rPr>
        <w:t>ия.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https://smolensk-news.net/incident/2024/11/20/213515.html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Смоленские огнеборцы МЧС России потушили сушилку кормов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потушили сушилку кормов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Она располагалась в отдельно стоящем здании на территории производства.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Загоревшееся оборудование на 24 квадратах потушили 34 специалиста и 11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Пострадавших нет.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https://gazeta-proregion.ru/proisshestviya/pozhar-povredil-tseh-na-ulitse-lavochkina-v-smolenske/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Пожар повредил цех на улице Лавочкина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</w:t>
      </w:r>
      <w:r>
        <w:rPr>
          <w:rFonts w:ascii="Times New Roman" w:hAnsi="Times New Roman" w:cs="Times New Roman"/>
          <w:sz w:val="24"/>
        </w:rPr>
        <w:t xml:space="preserve">ске в ночное время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цехе на улице Лавочкина. На тушение выезжали 44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повредил кровлю цеха на площади 200 квадратных метров.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https://roslavl.bezformata.com/listnews/mchs-v-gostyah-u/139223788/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Инспектор МЧС в гостях у воспитанников детского сада «Росинка»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19 ноября, состоялась встреча сотрудника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 воспитанниками подготовительной группы детского сада «Росинка».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целях формирования у детей осознанного и ответственного отношения к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представитель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- Стефанкин Никита Сергее</w:t>
      </w:r>
      <w:r>
        <w:rPr>
          <w:rFonts w:ascii="Times New Roman" w:hAnsi="Times New Roman" w:cs="Times New Roman"/>
          <w:sz w:val="24"/>
        </w:rPr>
        <w:t>вич, провел тематическую беседу.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Вместе с Никитой Сергеевичем ребята вспомнили, почему «спички - детям не игрушка», что игра с огнем опасна, и огонь без присмотра может превратиться в жестокого врага, принося беды и несчастья.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Мальчишкам и девчонкам расска</w:t>
      </w:r>
      <w:r>
        <w:rPr>
          <w:rFonts w:ascii="Times New Roman" w:hAnsi="Times New Roman" w:cs="Times New Roman"/>
          <w:sz w:val="24"/>
        </w:rPr>
        <w:t xml:space="preserve">зали о том, какие правила безопасности нужно соблюдать, чтобы предотвратить возникновение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и как следует себя вести, если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Также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напомнил номера экстренных служб.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отмечают специалисты, с раннего возраста необходимо учить ребенка навыкам осторожного обращения с огнем, объяснять ему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правила поведения при его возникновении. И это необходимо сделать не только посредством беседы, но и на примере личн</w:t>
      </w:r>
      <w:r>
        <w:rPr>
          <w:rFonts w:ascii="Times New Roman" w:hAnsi="Times New Roman" w:cs="Times New Roman"/>
          <w:sz w:val="24"/>
        </w:rPr>
        <w:t>ого правильного поведения.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Спасибо за очень интересную и познавательную встречу!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https://smolnarod.ru/news/v-smolenske-proizoshel-krupnyj-pozhar-na-proizvodstve/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В Смоленске произошел крупный пожар на производстве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возгорание ликвидировано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20 ноября, в Смоленске произошло ЧП на производстве, расположенном в здании по адресу Краснинское шоссе, дом 21.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</w:t>
      </w:r>
      <w:r>
        <w:rPr>
          <w:rFonts w:ascii="Times New Roman" w:hAnsi="Times New Roman" w:cs="Times New Roman"/>
          <w:sz w:val="24"/>
        </w:rPr>
        <w:t xml:space="preserve">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поступило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 14:24.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рассказали в пресс-центре ведомства, на место выехали 11 единиц специализированной техники, автоцистерны и автолестницы, а также 34 человека личного состава. Огонь, распространивший от печи для сушки корма для жи</w:t>
      </w:r>
      <w:r>
        <w:rPr>
          <w:rFonts w:ascii="Times New Roman" w:hAnsi="Times New Roman" w:cs="Times New Roman"/>
          <w:sz w:val="24"/>
        </w:rPr>
        <w:t>вотных, охватил помещения площадью около 24 квадратных метров.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http://news-smolensk.ru/11/v-smolenske-proizoshel-krupnyj-pozhar-na-proizvodstve/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В Смоленске произошел крупный пожар на производстве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возгорание ликвидировано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среду, 20 ноября, в Смоленске произошло ЧП на прои</w:t>
      </w:r>
      <w:r>
        <w:rPr>
          <w:rFonts w:ascii="Times New Roman" w:hAnsi="Times New Roman" w:cs="Times New Roman"/>
          <w:sz w:val="24"/>
        </w:rPr>
        <w:t xml:space="preserve">зводстве, расположенном в здании по адресу Краснинское шоссе, дом 21.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рассказали в пресс-центре ведомства, на место выехали 11 единиц специализированной техники, автоцистерны и автолестницы, а также 34 челов</w:t>
      </w:r>
      <w:r>
        <w:rPr>
          <w:rFonts w:ascii="Times New Roman" w:hAnsi="Times New Roman" w:cs="Times New Roman"/>
          <w:sz w:val="24"/>
        </w:rPr>
        <w:t>ека личного состава. Огонь, распространивший от печи для сушки корма для животных, охватил помещения площадью около 24 квадратных метров.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Пострадавших нет. Причину и обстоятельства произошедшего предстоит установить до</w:t>
      </w:r>
      <w:r>
        <w:rPr>
          <w:rFonts w:ascii="Times New Roman" w:hAnsi="Times New Roman" w:cs="Times New Roman"/>
          <w:sz w:val="24"/>
        </w:rPr>
        <w:t xml:space="preserve">знавателями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в полночь 20 ноября загорелся цех по глиняной переработке на улице Лавочкина областного центра. Для его ликвидации потребовались 44 сотрудника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https://smolensk.bezformata.com/listnews/pozhar-v-tcehe-po/139209620/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44 специалиста</w:t>
      </w:r>
      <w:r w:rsidRPr="004A31AF">
        <w:rPr>
          <w:caps/>
          <w:color w:val="000000"/>
          <w:lang w:val="ru-RU"/>
        </w:rPr>
        <w:t xml:space="preserve"> МЧС ликвидировали пожар в цехе по глиняной переработке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Уничтожена кровля на площади 200 квадратных метров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ликвидирован серьезный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производстве, специалисты боролись с огнем около трех часов. Подробности ЧП рассказали в </w:t>
      </w:r>
      <w:r>
        <w:rPr>
          <w:rFonts w:ascii="Times New Roman" w:hAnsi="Times New Roman" w:cs="Times New Roman"/>
          <w:b/>
          <w:sz w:val="24"/>
        </w:rPr>
        <w:t xml:space="preserve">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полночь 20 ноября загорелся цех по глиняной переработке на улице Лавочкина областного центра.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«44 специалиста и 13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боролись с огнем.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ближе к трем часам ночи. Пострадавших нет», — сообщает прес</w:t>
      </w:r>
      <w:r>
        <w:rPr>
          <w:rFonts w:ascii="Times New Roman" w:hAnsi="Times New Roman" w:cs="Times New Roman"/>
          <w:sz w:val="24"/>
        </w:rPr>
        <w:t>с-центр ведомства.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 на площади 200 квадратных метров. Предварительная причина случившегося – нарушение правил устройства и эксплуатации электрооборудования.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более трех часов боролись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на произво</w:t>
      </w:r>
      <w:r>
        <w:rPr>
          <w:rFonts w:ascii="Times New Roman" w:hAnsi="Times New Roman" w:cs="Times New Roman"/>
          <w:sz w:val="24"/>
        </w:rPr>
        <w:t xml:space="preserve">дстве в Смоленской области. Из-за большого количества древесины и отходов деревообработки возгорание набрало полную силу. Пламя перекинулось на кровлю административного здания в двух метрах от охваченного огнем цеха. В итоге помещение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>, было уничтож</w:t>
      </w:r>
      <w:r>
        <w:rPr>
          <w:rFonts w:ascii="Times New Roman" w:hAnsi="Times New Roman" w:cs="Times New Roman"/>
          <w:sz w:val="24"/>
        </w:rPr>
        <w:t>ено производственное оборудование, погрузчик и готовая продукция.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https://temkino.admin-smolensk.ru/novosti-rajona/novost-19/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Личный состав 45 пожарно-спасательной части села Темкино принял участие в географическом диктанте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Личный состав 45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села Темкино принял участие в X Международной п</w:t>
      </w:r>
      <w:r>
        <w:rPr>
          <w:rFonts w:ascii="Times New Roman" w:hAnsi="Times New Roman" w:cs="Times New Roman"/>
          <w:sz w:val="24"/>
        </w:rPr>
        <w:t>росветительской акции «Географический диктант - 2024». Сотрудники чрезвычайного ведомства проверили свои знания о географии родной страны, ответив на 40 вопросов.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Диктант организуется ежегодно и вносит вклад в формирование информационно-образовательного пр</w:t>
      </w:r>
      <w:r>
        <w:rPr>
          <w:rFonts w:ascii="Times New Roman" w:hAnsi="Times New Roman" w:cs="Times New Roman"/>
          <w:sz w:val="24"/>
        </w:rPr>
        <w:t>остранства, способствует повышению уровня знаний о родной стране, что особенно актуально в современном мире.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https://rabochy-put.ru/news/194943-smolyan-vstrevozhilo-skoplenie-sluzhb-vozle-obshchezhitiya-meduniversiteta-.html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Смолян встревожило скопление служб возле общежития медуниверситета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Читатели «РП» сообщили, что возле дома 46 по ул. Кирова замечены машины ППС, дежурной части, росгвардии, а также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утром, 20 ноября, к зданию общежития стянулись правоохранители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, вокруг собрались студенты и взволнованные прохожие.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Пока не уточняются, что именно произошло. «РП» обратился за официальным комментарием в региональное УМВД.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https://russia24.pro/smolensk/392211168/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44 специалиста МЧС ликвидировали пожар в цехе по глиняной переработке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Уничтожена кровля на площади 200 квадратных метров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ликвидирован серьезный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производстве, специалисты боролись с огнем около трех часов. Подробности ЧП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полночь 20 ноября загорелся цех по глиняной переработке на улице Лавочкина областного центра.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«44 специалиста и 13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</w:t>
      </w:r>
      <w:r>
        <w:rPr>
          <w:rFonts w:ascii="Times New Roman" w:hAnsi="Times New Roman" w:cs="Times New Roman"/>
          <w:sz w:val="24"/>
        </w:rPr>
        <w:t xml:space="preserve">оролись с огнем.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ближе к трем часам ночи. Пострадавших нет», — сообщает пресс-центр ведомства.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 на площади 200 квадратных метров. Предварительная причина случившегося – нарушение правил устройства и </w:t>
      </w:r>
      <w:r>
        <w:rPr>
          <w:rFonts w:ascii="Times New Roman" w:hAnsi="Times New Roman" w:cs="Times New Roman"/>
          <w:sz w:val="24"/>
        </w:rPr>
        <w:t>эксплуатации электрооборудования.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более трех часов боролись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на производстве в Смоленской области. Из-за большого количества древесины и отходов деревообработки возгорание набрало полную силу. Пламя перекинулось на кровлю администр</w:t>
      </w:r>
      <w:r>
        <w:rPr>
          <w:rFonts w:ascii="Times New Roman" w:hAnsi="Times New Roman" w:cs="Times New Roman"/>
          <w:sz w:val="24"/>
        </w:rPr>
        <w:t xml:space="preserve">ативного здания в двух метрах от охваченного огнем цеха. В итоге помещение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>, было уничтожено производственное оборудование, погрузчик и готовая продукция.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https://smolnarod.ru/news/44-specialista-mchs-tushili-pozhar-v-cexe-po-glinyanoj-pererabotke-proizvodstva-v-smolenske/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44 специалиста МЧС ликвидировали пожар в цехе по глиняной переработке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Уничтожена кровля на площади 200 квадратных метров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ликвидирован серьезный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производстве, спец</w:t>
      </w:r>
      <w:r>
        <w:rPr>
          <w:rFonts w:ascii="Times New Roman" w:hAnsi="Times New Roman" w:cs="Times New Roman"/>
          <w:sz w:val="24"/>
        </w:rPr>
        <w:t xml:space="preserve">иалисты боролись с огнем около трех часов. Подробности ЧП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полночь 20 ноября загорелся цех по глиняной переработке на улице Лавочкина областного центра.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«44 специалиста и 13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боролись с огнем.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ближе к трем часам ночи. Пострадавших нет», — сообщает пресс-центр ведомства.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 на площади 200 квадратных метров. Предварительная причина случившегося – нарушение правил устройства и эксплуатации электрооб</w:t>
      </w:r>
      <w:r>
        <w:rPr>
          <w:rFonts w:ascii="Times New Roman" w:hAnsi="Times New Roman" w:cs="Times New Roman"/>
          <w:sz w:val="24"/>
        </w:rPr>
        <w:t>орудования.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более трех часов боролись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на производстве в Смоленской области. Из-за большого количества древесины и отходов деревообработки возгорание набрало полную силу. Пламя перекинулось на кровлю административного здания в двух</w:t>
      </w:r>
      <w:r>
        <w:rPr>
          <w:rFonts w:ascii="Times New Roman" w:hAnsi="Times New Roman" w:cs="Times New Roman"/>
          <w:sz w:val="24"/>
        </w:rPr>
        <w:t xml:space="preserve"> метрах от охваченного огнем цеха. В итоге помещение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>, было уничтожено производственное оборудование, погрузчик и готовая продукция.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http://news-smolensk.ru/11/44-specialista-mchs-likvidirovali-pozhar-v-cexe-po-glinyanoj-pererabotke-v-smolenske/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44 специалиста МЧС ликвидировали пожар в цехе по глиняной</w:t>
      </w:r>
      <w:r w:rsidRPr="004A31AF">
        <w:rPr>
          <w:caps/>
          <w:color w:val="000000"/>
          <w:lang w:val="ru-RU"/>
        </w:rPr>
        <w:t xml:space="preserve"> переработке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Уничтожена кровля на площади 200 квадратных метров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ликвидирован серьезный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производстве, специалисты боролись с огнем около трех часов. Подробности ЧП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полночь 20 ноября загорелс</w:t>
      </w:r>
      <w:r>
        <w:rPr>
          <w:rFonts w:ascii="Times New Roman" w:hAnsi="Times New Roman" w:cs="Times New Roman"/>
          <w:sz w:val="24"/>
        </w:rPr>
        <w:t>я цех по глиняной переработке на улице Лавочкина областного центра.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«44 специалиста и 13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боролись с огнем.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ближе к трем часам ночи. Пострадавших нет», — сообщает пресс-центр ведомства.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</w:t>
      </w:r>
      <w:r>
        <w:rPr>
          <w:rFonts w:ascii="Times New Roman" w:hAnsi="Times New Roman" w:cs="Times New Roman"/>
          <w:sz w:val="24"/>
        </w:rPr>
        <w:t>ожена кровля на площади 200 квадратных метров. Предварительная причина случившегося – нарушение правил устройства и эксплуатации электрооборудования.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более трех часов боролись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на производстве в Смоленской области. Из-за большого к</w:t>
      </w:r>
      <w:r>
        <w:rPr>
          <w:rFonts w:ascii="Times New Roman" w:hAnsi="Times New Roman" w:cs="Times New Roman"/>
          <w:sz w:val="24"/>
        </w:rPr>
        <w:t xml:space="preserve">оличества древесины и отходов деревообработки возгорание набрало полную силу. Пламя перекинулось на кровлю административного здания в двух метрах от охваченного огнем цеха. В итоге помещение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>, было уничтожено производственное оборудование, погрузчик</w:t>
      </w:r>
      <w:r>
        <w:rPr>
          <w:rFonts w:ascii="Times New Roman" w:hAnsi="Times New Roman" w:cs="Times New Roman"/>
          <w:sz w:val="24"/>
        </w:rPr>
        <w:t xml:space="preserve"> и готовая продукция.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https://readovka67.ru/news/211815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Детей били и таскали за волосы: 12-летние девочки зря пошли на хоррор-квест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Возбуждено уголовное дело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Уфе на на хоррор-квесте «Судная ночь» две малолетние девочки подверглись жестокому </w:t>
      </w:r>
      <w:r>
        <w:rPr>
          <w:rFonts w:ascii="Times New Roman" w:hAnsi="Times New Roman" w:cs="Times New Roman"/>
          <w:sz w:val="24"/>
        </w:rPr>
        <w:t>обращению: их били шокером, ударяли головой об стену и таскали за волосы. Родители узнали о произошедшем и тут же сообщили в полицию – Следственный комитет завел уголовное дело по статье «Оказание услуг, не отвечающих требованиям безопасности» (238 УК РФ).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на квест пришли шестеро детей, но двое из них подверглись особенно жестокому обращению со стороны актеров. Сотрудники правоохранительных органов проводят осмотр помещения, где проходил квест, опрашивают организаторов и участников.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Соблюдение </w:t>
      </w:r>
      <w:r>
        <w:rPr>
          <w:rFonts w:ascii="Times New Roman" w:hAnsi="Times New Roman" w:cs="Times New Roman"/>
          <w:sz w:val="24"/>
        </w:rPr>
        <w:t>техники безопасности под вопросом – силовикам предстоит разобраться в этом.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https://smolensk.bezformata.com/listnews/lavochkina-v-smolenske/139204441/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Производственный цех загорелся на улице Лавочкина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повредил кровлю, пострадавших нет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Минувшей ночью на улице Лавочкина в Смоле</w:t>
      </w:r>
      <w:r>
        <w:rPr>
          <w:rFonts w:ascii="Times New Roman" w:hAnsi="Times New Roman" w:cs="Times New Roman"/>
          <w:sz w:val="24"/>
        </w:rPr>
        <w:t xml:space="preserve">нске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производственном цеху.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уничтожил кровлю здания на площади 200 кв. метров.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потушить огонь, но крыша серьёзно повреждена.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Причины случившегося устанавливаются.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"КП" писала, что житель Под</w:t>
      </w:r>
      <w:r>
        <w:rPr>
          <w:rFonts w:ascii="Times New Roman" w:hAnsi="Times New Roman" w:cs="Times New Roman"/>
          <w:sz w:val="24"/>
        </w:rPr>
        <w:t>московья предложил взятку в 15 тыс. рублей за проезд через границу. Мужчину арестовали ( подробнее).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смолянина создали тайники с наркотиками и через банк скрыли происхождение 377 тыс. рублей. Парни попались весной этого года (подробнее).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Смолянин избил</w:t>
      </w:r>
      <w:r>
        <w:rPr>
          <w:rFonts w:ascii="Times New Roman" w:hAnsi="Times New Roman" w:cs="Times New Roman"/>
          <w:sz w:val="24"/>
        </w:rPr>
        <w:t xml:space="preserve"> знакомого до смерти после ссоры. Конфликт возник из-за личной неприязни к знакомому (подробнее).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https://www.smol.kp.ru/online/news/6098672/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Производственный цех загорелся на улице Лавочкина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повредил кровлю, пострадавших нет Минувшей ночью на улице Лавочкина в Смоленске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производственном цеху.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нь уничтожил кровлю здания на площади 200 кв. метров.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потушить огонь, но крыша серьёзно повреждена.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Причины случившегося устанавливаются.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"КП" писала, что житель Подмосковья предложил взятку в 15 тыс. рублей за </w:t>
      </w:r>
      <w:r>
        <w:rPr>
          <w:rFonts w:ascii="Times New Roman" w:hAnsi="Times New Roman" w:cs="Times New Roman"/>
          <w:sz w:val="24"/>
        </w:rPr>
        <w:t>проезд через границу. Мужчину арестовали (подробнее).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смолянина создали тайники с наркотиками и через банк скрыли происхождение 377 тыс. рублей. Парни попались весной этого года (подробнее).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Смолянин избил знакомого до смерти после ссоры. Конфликт возн</w:t>
      </w:r>
      <w:r>
        <w:rPr>
          <w:rFonts w:ascii="Times New Roman" w:hAnsi="Times New Roman" w:cs="Times New Roman"/>
          <w:sz w:val="24"/>
        </w:rPr>
        <w:t>ик из-за личной неприязни к знакомому (подробнее).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https://krasniy.admin-smolensk.ru/news/zasedanie-komissii-po-preduprezhdeniyu-i-likvidacii-chrezvychajnyh-situacij-i-obespecheniyu-pozharnoj-bezopasnosti/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 xml:space="preserve">Заседание Комиссии по </w:t>
      </w:r>
      <w:r w:rsidRPr="004A31AF">
        <w:rPr>
          <w:caps/>
          <w:color w:val="000000"/>
          <w:lang w:val="ru-RU"/>
        </w:rPr>
        <w:t>предупреждению и ликвидации чрезвычайных ситуаций и обеспечению пожарной безопасности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Исполняющий полномочия Главы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Мищенко Максим Владимирович провел заседание Комиссии по предупреждению и ликвидации чрезвычайных ситуаций и обеспечению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Ключевыми вопросами в повестке стали: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Предупреждение происшествий на водных объектах в осенне-зимний период 2024-2025 годов, связанных с эксплуатацией ледовых переправ, мест массового выхода людей на лед.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Обстановка с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 xml:space="preserve"> и их п</w:t>
      </w:r>
      <w:r>
        <w:rPr>
          <w:rFonts w:ascii="Times New Roman" w:hAnsi="Times New Roman" w:cs="Times New Roman"/>
          <w:sz w:val="24"/>
        </w:rPr>
        <w:t>оследствиями в период осенне-зимнего периода 2024-2025г.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Итоги реализации мероприятий в области обеспечения безопасности людей на водных объектах в период купального сезона 2025г.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утверждении нового состава КЧС и ОПБ при Администрации муниципального обр</w:t>
      </w:r>
      <w:r>
        <w:rPr>
          <w:rFonts w:ascii="Times New Roman" w:hAnsi="Times New Roman" w:cs="Times New Roman"/>
          <w:sz w:val="24"/>
        </w:rPr>
        <w:t>азования Краснинского района Смоленской области.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вопросы взяты под личный контроль и будут реализованы!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https://smolensk.bezformata.com/listnews/vodosnabzhenie/139202249/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В Заднепровско</w:t>
      </w:r>
      <w:r w:rsidRPr="004A31AF">
        <w:rPr>
          <w:caps/>
          <w:color w:val="000000"/>
          <w:lang w:val="ru-RU"/>
        </w:rPr>
        <w:t>м районе города Смоленска восстановили водоснабжение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сегодня, 19 ноября, в результате масштабной аварии без холодного и горячего водоснабжения остались 68 домов различной этажности (57 жилых домов и 11 административных зданий). Это 4823 человека,</w:t>
      </w:r>
      <w:r>
        <w:rPr>
          <w:rFonts w:ascii="Times New Roman" w:hAnsi="Times New Roman" w:cs="Times New Roman"/>
          <w:sz w:val="24"/>
        </w:rPr>
        <w:t xml:space="preserve"> из них 1134 ребёнка.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авария произошла в результате естественного износа трубопровода. Ремонтно-восстановительные работы проводились силами АВБ МДТВ №6 ОАО «РЖД».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https://smolensk-news.net/incident/2024/11/20/213472.html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Важные советы для смолян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целью снижения количества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и гибели при</w:t>
      </w:r>
      <w:r>
        <w:rPr>
          <w:rFonts w:ascii="Times New Roman" w:hAnsi="Times New Roman" w:cs="Times New Roman"/>
          <w:sz w:val="24"/>
        </w:rPr>
        <w:t xml:space="preserve"> них людей, в ходе профилактических рейдов по улицам населенных пунктов региона инспекторы территориальных отделов надзорной деятельности и профилактической работы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беседуют со смолянами.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пользуйся исправными электроприборами;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состоянием проводки и печи;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без присмотра работающую технику, топящуюся печь;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в жилье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оповестит о беде;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приобрети огнетушитель, поможет справиться с возгоранием на </w:t>
      </w:r>
      <w:r>
        <w:rPr>
          <w:rFonts w:ascii="Times New Roman" w:hAnsi="Times New Roman" w:cs="Times New Roman"/>
          <w:sz w:val="24"/>
        </w:rPr>
        <w:t>ранней стадии.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https://ts1.ru/smolenskoe-mtchs-preduprezhdaet-o-neblagopriyatnh-pogodnh-usloviyah.html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Смоленско</w:t>
      </w:r>
      <w:r w:rsidRPr="004A31AF">
        <w:rPr>
          <w:caps/>
          <w:color w:val="000000"/>
          <w:lang w:val="ru-RU"/>
        </w:rPr>
        <w:t>е МЧС предупреждает о неблагоприятных погодных условиях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объявило о неблагоприятных погодных условиях, которые ждут смолян завтра, 20 ноября.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областном центре и области ожидаются осадки в виде мокрого сн</w:t>
      </w:r>
      <w:r>
        <w:rPr>
          <w:rFonts w:ascii="Times New Roman" w:hAnsi="Times New Roman" w:cs="Times New Roman"/>
          <w:sz w:val="24"/>
        </w:rPr>
        <w:t xml:space="preserve">ега, переходящего в дождь.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 возможен слабый гололёд, а на отдельных участках дорог — гололедица.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порывы ветра могут достигать 13-18 м/с.</w:t>
      </w:r>
    </w:p>
    <w:p w:rsidR="00CB70D2" w:rsidRDefault="00CB70D2"/>
    <w:p w:rsidR="004A31AF" w:rsidRDefault="004A31AF" w:rsidP="004A31AF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https://smolensk.bezformata.com/listnews/kommunalnoy-avarii/139199987/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Прокуратура организовала проверку по факту коммунальной аварии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 теплоснабжения осталис</w:t>
      </w:r>
      <w:r>
        <w:rPr>
          <w:rFonts w:ascii="Times New Roman" w:hAnsi="Times New Roman" w:cs="Times New Roman"/>
          <w:sz w:val="24"/>
        </w:rPr>
        <w:t xml:space="preserve">ь жители 68 домов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Смоленской области организовала проверку соблюдения температурного режима в жилых помещениях смолян, находящихся в зоне отключения из-за коммунальной аварии.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19 ноября в областном центре случилось ЧП на трубопроводе холодного</w:t>
      </w:r>
      <w:r>
        <w:rPr>
          <w:rFonts w:ascii="Times New Roman" w:hAnsi="Times New Roman" w:cs="Times New Roman"/>
          <w:sz w:val="24"/>
        </w:rPr>
        <w:t xml:space="preserve"> водоснабжения регионального участка Московской дирекции по тепловодоснабжению, которое оставило без теплоснабжения жителей более 60 домов.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место коммунальной аварии выезжали работники прокуратуры Заднепровского района», — сообщает пресс-центр надзорно</w:t>
      </w:r>
      <w:r>
        <w:rPr>
          <w:rFonts w:ascii="Times New Roman" w:hAnsi="Times New Roman" w:cs="Times New Roman"/>
          <w:sz w:val="24"/>
        </w:rPr>
        <w:t>го ведомства.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ГУ МЧС по региону отмечает, что причина произошедшего – естественный износ трубопровода: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зону отключения попадали 68 домов – 57 жилых и 11 административных зданий . Ремонтно-восстановительные работы проводились силами бригад РЖД.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19 ноябр</w:t>
      </w:r>
      <w:r>
        <w:rPr>
          <w:rFonts w:ascii="Times New Roman" w:hAnsi="Times New Roman" w:cs="Times New Roman"/>
          <w:sz w:val="24"/>
        </w:rPr>
        <w:t xml:space="preserve">я, в 21:30, работы завершены. Водоснабжение восстановлено ».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МУП «Смоленсктеплосеть» также официально сообщили, что отключение связано с аварийной ситуацией на трубопроводе холодного водоснабжения, находящемся в эксплуатации ОАО «РЖД».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https://smolensk.bezformata.com/listnews/smolenske-nochyu-na/139197934/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В Смоленске ночью на Лавочкина случился пожар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ночью, 20 ноября, на улице Лавочкина в Смоленске произошло возгорание. Загорелась кровля цеха.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пункт связи ЦППС СПТ ФПС ГПС Главног</w:t>
      </w:r>
      <w:r>
        <w:rPr>
          <w:rFonts w:ascii="Times New Roman" w:hAnsi="Times New Roman" w:cs="Times New Roman"/>
          <w:sz w:val="24"/>
        </w:rPr>
        <w:t xml:space="preserve">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возгорании в г. Смоленске, ул. Лавочкина. На место вызова выехали автоцистерны и автолестницы 3 ПСЧ, 2 СПСЧ, 7 ПСЧ, 5 ПСЧ, СПТ, АСО МКУ "УГО и ЧС г .Смоленска", областной ПСО ПАСС СОГБУ "П</w:t>
      </w:r>
      <w:r>
        <w:rPr>
          <w:rFonts w:ascii="Times New Roman" w:hAnsi="Times New Roman" w:cs="Times New Roman"/>
          <w:sz w:val="24"/>
        </w:rPr>
        <w:t>СЦ", 44 человека личного состава», – сообщили в ...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Выяснилось, что загорелся цех. В результате была повреждена кровля на площади 200 кв м. Пострадавших нет.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https://www.smolyane.com/na-ulice-lavochkina-ogon-oxvatil-proizvodstvennyj-cex/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На улице Лавочкина огонь охватил производственный цех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распространился по площади в 200 кв.м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Минувшей ночью на улице Лавочкина в Смоленске произошло возгорание на производстве.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полуночи.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место выехали автоцистерны и автолестницы 3 ПСЧ, 2 СПСЧ, 7 ПСЧ, 5 ПСЧ, СПТ, АСО МКУ «УГО и ЧС г .Смоленска», областной ПСО ПАСС СОГБУ «ПСЦ», 44 человека личного с</w:t>
      </w:r>
      <w:r>
        <w:rPr>
          <w:rFonts w:ascii="Times New Roman" w:hAnsi="Times New Roman" w:cs="Times New Roman"/>
          <w:sz w:val="24"/>
        </w:rPr>
        <w:t>остава», — сообщили в ведомстве.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Огнем была озвучена кровля цеха.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ликвидировать возгорание, но пламя уничтожило 200 кв.м крыши здания.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Причины случившегося выясняются.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https://smolensk.bezformata.com/listnews/lavochkina-ogon/139197627/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На улице Лавочкина огонь охватил производственный цех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распростр</w:t>
      </w:r>
      <w:r>
        <w:rPr>
          <w:rFonts w:ascii="Times New Roman" w:hAnsi="Times New Roman" w:cs="Times New Roman"/>
          <w:sz w:val="24"/>
        </w:rPr>
        <w:t xml:space="preserve">анился по площади в 200 кв.м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Минувшей ночью на улице Лавочкина в Смоленске произошло возгорание на производстве.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полуночи.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На место выехали автоцистерны и автолестницы 3 ПСЧ</w:t>
      </w:r>
      <w:r>
        <w:rPr>
          <w:rFonts w:ascii="Times New Roman" w:hAnsi="Times New Roman" w:cs="Times New Roman"/>
          <w:sz w:val="24"/>
        </w:rPr>
        <w:t>, 2 СПСЧ, 7 ПСЧ, 5 ПСЧ, СПТ, АСО МКУ «УГО и ЧС г .Смоленска», областной ПСО ПАСС СОГБУ «ПСЦ», 44 человека личного состава», — сообщили в ведомстве.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Огнем была озвучена кровля цеха.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ликвидировать возгорание, но пламя уничтожило 200 кв.м кры</w:t>
      </w:r>
      <w:r>
        <w:rPr>
          <w:rFonts w:ascii="Times New Roman" w:hAnsi="Times New Roman" w:cs="Times New Roman"/>
          <w:sz w:val="24"/>
        </w:rPr>
        <w:t>ши здания.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Пострадавших нет. Причины случившегося выясняются.</w:t>
      </w:r>
    </w:p>
    <w:p w:rsidR="00DC230E" w:rsidRDefault="00DC230E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CB70D2" w:rsidRDefault="00DC230E" w:rsidP="00DC230E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https://smolensk.bezformata.com/listnews/kommunalnuyu-avariyu/139197625/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В</w:t>
      </w:r>
      <w:r w:rsidRPr="004A31AF">
        <w:rPr>
          <w:caps/>
          <w:color w:val="000000"/>
          <w:lang w:val="ru-RU"/>
        </w:rPr>
        <w:t xml:space="preserve"> микрорайоне Сортировка устранили коммунальную аварию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Почти 5 000 смолян лишились водоснабжения из-за прорыва трубопровода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Работы по ликвидации коммунальной </w:t>
      </w:r>
      <w:r>
        <w:rPr>
          <w:rFonts w:ascii="Times New Roman" w:hAnsi="Times New Roman" w:cs="Times New Roman"/>
          <w:sz w:val="24"/>
        </w:rPr>
        <w:t>аварии, которая оставила без воды жителей микрорайона Сортировка в Смоленске,и завершены.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сообщалось, что без воды остались порядка 4 800 человек (больше 60 домов). 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причиной аварии стал износ трубопровода.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коммунальной аварии выехали работники прокуратуры Заднепровского района Смоленска.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Работы по ликвидации аварии проводились силами АВБ МДТВ №6 ОАО «РЖД». В 21.30 ремонтно-восс</w:t>
      </w:r>
      <w:r>
        <w:rPr>
          <w:rFonts w:ascii="Times New Roman" w:hAnsi="Times New Roman" w:cs="Times New Roman"/>
          <w:sz w:val="24"/>
        </w:rPr>
        <w:t>тановительные работы завершены. Водоснабжение восстановлено.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https://smolnarod.ru/news/prokuratura-organizovala-proverku-po-faktu-kommunalnoj-avarii-v-smolenske/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Прокуратура организовала проверку по факту коммунальной аварии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 теплоснабжения остались жители 68 домов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Смоленской области организовал</w:t>
      </w:r>
      <w:r>
        <w:rPr>
          <w:rFonts w:ascii="Times New Roman" w:hAnsi="Times New Roman" w:cs="Times New Roman"/>
          <w:sz w:val="24"/>
        </w:rPr>
        <w:t>а проверку соблюдения температурного режима в жилых помещениях смолян, находящихся в зоне отключения из-за коммунальной аварии.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19 ноября в областном центре случилось ЧП на трубопроводе холодного водоснабжения регионального участка Московской дирекции по т</w:t>
      </w:r>
      <w:r>
        <w:rPr>
          <w:rFonts w:ascii="Times New Roman" w:hAnsi="Times New Roman" w:cs="Times New Roman"/>
          <w:sz w:val="24"/>
        </w:rPr>
        <w:t>епловодоснабжению, которое оставило без теплоснабжения жителей более 60 домов.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место коммунальной аварии выезжали работники прокуратуры Заднепровского района», — сообщает пресс-центр надзорного ведомства.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ГУ МЧС по региону отмечает, что причина произош</w:t>
      </w:r>
      <w:r>
        <w:rPr>
          <w:rFonts w:ascii="Times New Roman" w:hAnsi="Times New Roman" w:cs="Times New Roman"/>
          <w:sz w:val="24"/>
        </w:rPr>
        <w:t>едшего – естественный износ трубопровода: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зону отключения попадали 68 домов – 57 жилых и 11 административных зданий. Ремонтно-восстановительные работы проводились силами бригад РЖД.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19 ноября, в 21:30, работы завершены. Водоснабжение восстановлено».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МУП «Смоленсктеплосеть» также официально сообщили, что отключение связано с аварийной ситуацией на трубопроводе холодного водоснабжения, находящемся в эксплуатации ОАО «РЖД».</w:t>
      </w:r>
    </w:p>
    <w:p w:rsidR="00DC230E" w:rsidRDefault="00DC230E" w:rsidP="00DC230E">
      <w:pPr>
        <w:pStyle w:val="ExportHyperlink"/>
        <w:jc w:val="left"/>
        <w:rPr>
          <w:rFonts w:cs="Times New Roman"/>
          <w:u w:val="single"/>
        </w:rPr>
      </w:pPr>
    </w:p>
    <w:p w:rsidR="00CB70D2" w:rsidRDefault="00DC230E" w:rsidP="00DC230E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http://news-smolensk.ru/11/prokuratura-organizovala-proverku-po-faktu-kommunalnoj-avarii-v-smolenske-2/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П</w:t>
      </w:r>
      <w:r w:rsidRPr="004A31AF">
        <w:rPr>
          <w:caps/>
          <w:color w:val="000000"/>
          <w:lang w:val="ru-RU"/>
        </w:rPr>
        <w:t>рокуратура организовала проверку по факту коммунальной аварии в Смоленске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 теплоснабжения остались жители 68 домов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Смоленской области организовала проверку соблюдения температурного режима в жил</w:t>
      </w:r>
      <w:r>
        <w:rPr>
          <w:rFonts w:ascii="Times New Roman" w:hAnsi="Times New Roman" w:cs="Times New Roman"/>
          <w:sz w:val="24"/>
        </w:rPr>
        <w:t>ых помещениях смолян, находящихся в зоне отключения из-за коммунальной аварии.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19 ноября в областном центре случилось ЧП на трубопроводе холодного водоснабжения регионального участка Московской дирекции по тепловодоснабжению, которое оставило без теплоснаб</w:t>
      </w:r>
      <w:r>
        <w:rPr>
          <w:rFonts w:ascii="Times New Roman" w:hAnsi="Times New Roman" w:cs="Times New Roman"/>
          <w:sz w:val="24"/>
        </w:rPr>
        <w:t>жения жителей более 60 домов.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место коммунальной аварии выезжали работники прокуратуры Заднепровского района», — сообщает пресс-центр надзорного ведомства.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ГУ МЧС по региону отмечает, что причина произошедшего – естественный износ трубопровода: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«В зону отключения попадали 68 домов – 57 жилых и 11 административных зданий. Ремонтно-восстановительные работы проводились силами бригад РЖД.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19 ноября, в 21:30, работы завершены. Водоснабжение восстановлено».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МУП «Смоленсктеплосеть» также официально с</w:t>
      </w:r>
      <w:r>
        <w:rPr>
          <w:rFonts w:ascii="Times New Roman" w:hAnsi="Times New Roman" w:cs="Times New Roman"/>
          <w:sz w:val="24"/>
        </w:rPr>
        <w:t>ообщили, что отключение связано с аварийной ситуацией на трубопроводе холодного водоснабжения, находящемся в эксплуатации ОАО «РЖД».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https://www.smolnews.ru/news/766621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На улице Лавочкина огонь охватил производственный цех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распространился по площади в 200 кв.м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Минувшей ночью на улице Лавочкина в Смоленске произошло возгорание на производстве.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сообщает</w:t>
      </w:r>
      <w:r>
        <w:rPr>
          <w:rFonts w:ascii="Times New Roman" w:hAnsi="Times New Roman" w:cs="Times New Roman"/>
          <w:sz w:val="24"/>
        </w:rPr>
        <w:t xml:space="preserve">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полуночи.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"На место выехали автоцистерны и автолестницы 3 ПСЧ, 2 СПСЧ, 7 ПСЧ, 5 ПСЧ, СПТ, АСО МКУ "УГО и ЧС г .Смоленска", областной ПСО ПАСС СОГБУ "ПСЦ", 44 человека личного состава", — с</w:t>
      </w:r>
      <w:r>
        <w:rPr>
          <w:rFonts w:ascii="Times New Roman" w:hAnsi="Times New Roman" w:cs="Times New Roman"/>
          <w:sz w:val="24"/>
        </w:rPr>
        <w:t>ообщили в ведомстве.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Огнем была озвучена кровля цеха.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ликвидировать возгорание, но пламя уничтожило 200 кв.м крыши здания.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Причины случившегося выясняются.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https://www.smolnews.ru/news/766620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В микрорайоне Сортировка устранили коммунальную аварию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Почти 5 000 смолян лишились водоснабжения из-за прорыва трубопровода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Работы по ликвидации коммунальной аварии, кото</w:t>
      </w:r>
      <w:r>
        <w:rPr>
          <w:rFonts w:ascii="Times New Roman" w:hAnsi="Times New Roman" w:cs="Times New Roman"/>
          <w:sz w:val="24"/>
        </w:rPr>
        <w:t>рая оставила без воды жителей микрорайона Сортировка в Смоленске,и завершены.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сообщалось, что без воды остались порядка 4 800 человек (больше 60 домов). 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</w:t>
      </w:r>
      <w:r>
        <w:rPr>
          <w:rFonts w:ascii="Times New Roman" w:hAnsi="Times New Roman" w:cs="Times New Roman"/>
          <w:sz w:val="24"/>
        </w:rPr>
        <w:t xml:space="preserve">бласти, причиной аварии стал износ трубопровода. </w:t>
      </w:r>
    </w:p>
    <w:p w:rsidR="00CB70D2" w:rsidRDefault="00CB70D2"/>
    <w:p w:rsidR="00DC230E" w:rsidRDefault="00DC230E" w:rsidP="00DC230E">
      <w:pPr>
        <w:pStyle w:val="ExportHyperlink"/>
        <w:jc w:val="left"/>
      </w:pPr>
      <w:r>
        <w:rPr>
          <w:rFonts w:cs="Times New Roman"/>
        </w:rPr>
        <w:t xml:space="preserve">На место коммунальной аварии выехали работники прокуратуры Заднепровского района </w:t>
      </w:r>
      <w:hyperlink r:id="rId43" w:history="1">
        <w:r>
          <w:rPr>
            <w:rFonts w:cs="Times New Roman"/>
            <w:u w:val="single"/>
          </w:rPr>
          <w:t>https://russia24.pro/smolensk/392199775/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 xml:space="preserve">Энергетики «Смоленскэнерго» готовятся к работе в условиях </w:t>
      </w:r>
      <w:r w:rsidRPr="004A31AF">
        <w:rPr>
          <w:caps/>
          <w:color w:val="000000"/>
          <w:lang w:val="ru-RU"/>
        </w:rPr>
        <w:t>непогоды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20 ноября 2024 года местами на территории Смоленской области ожидается усиление южного ветра с порывами до 18 м/с.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филиале «Россети Центр» - «Смоленскэнерго» сохраняется режим повышенной готовности. К оперативному реагированию на возможные после</w:t>
      </w:r>
      <w:r>
        <w:rPr>
          <w:rFonts w:ascii="Times New Roman" w:hAnsi="Times New Roman" w:cs="Times New Roman"/>
          <w:sz w:val="24"/>
        </w:rPr>
        <w:t>дствия непогоды готовы 98 бригад «Смоленскэнерго»: 486 специалистов, 224 единицы спецтехники. В распоряжении филиала находятся резервные источники электроснабжения суммарной мощностью 1,75 МВт, которые могут быть использованы для обеспечения электроэнергие</w:t>
      </w:r>
      <w:r>
        <w:rPr>
          <w:rFonts w:ascii="Times New Roman" w:hAnsi="Times New Roman" w:cs="Times New Roman"/>
          <w:sz w:val="24"/>
        </w:rPr>
        <w:t>й социально значимых объектов региона.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филиале работает оперативный Штаб, осуществляется информационный обмен с территориальными подразделениями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органами исполнительной власти, ведётся непрерывный мониторинг оперативной и гидрометеорологической обс</w:t>
      </w:r>
      <w:r>
        <w:rPr>
          <w:rFonts w:ascii="Times New Roman" w:hAnsi="Times New Roman" w:cs="Times New Roman"/>
          <w:sz w:val="24"/>
        </w:rPr>
        <w:t xml:space="preserve">тановки на территории региона.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Установлен особый контроль за работой энергообъектов. Энергетики призывают жителей быть внимательными и осторожными.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оборванных проводов линий электропередачи ни в коем случае не приближаться к ним, а </w:t>
      </w:r>
      <w:r>
        <w:rPr>
          <w:rFonts w:ascii="Times New Roman" w:hAnsi="Times New Roman" w:cs="Times New Roman"/>
          <w:sz w:val="24"/>
        </w:rPr>
        <w:t>сообщить в энергокомпанию по единому телефону 8-800-220-0-220 (бесплатно, круглосуточно).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Сообщить о нарушении электроснабжения, а также узнать информацию о сроках восстановления подачи электроэнергии можно через онлайн-сервисы компании: 1. На официальном </w:t>
      </w:r>
      <w:r>
        <w:rPr>
          <w:rFonts w:ascii="Times New Roman" w:hAnsi="Times New Roman" w:cs="Times New Roman"/>
          <w:sz w:val="24"/>
        </w:rPr>
        <w:t xml:space="preserve">сайте компании по ссылке: mrsk-1.ru 2. Через мобильное приложение «Есть свет!», ссылки для скачивания: Для устройств на платформе Android: clck.ru Для устройств на платформе iOS: clck.ru 3. По телефону горячей линии энергетиков 8-800-220-0-220 (бесплатно, </w:t>
      </w:r>
      <w:r>
        <w:rPr>
          <w:rFonts w:ascii="Times New Roman" w:hAnsi="Times New Roman" w:cs="Times New Roman"/>
          <w:sz w:val="24"/>
        </w:rPr>
        <w:t>круглосуточно).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https://readovka67.ru/news/211797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В Смоленске ночью на Лавочкина случился пожар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кровлю на площади 200 кв</w:t>
      </w:r>
      <w:r>
        <w:rPr>
          <w:rFonts w:ascii="Times New Roman" w:hAnsi="Times New Roman" w:cs="Times New Roman"/>
          <w:sz w:val="24"/>
        </w:rPr>
        <w:t xml:space="preserve"> м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ночью, 20 ноября, на улице Лавочкина в Смоленске произошло возгорание. Загорелась кровля цеха.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пункт связи ЦППС СПТ ФПС ГПС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возгорании в г. Смоленске, ул. Лавочкина. </w:t>
      </w:r>
      <w:r>
        <w:rPr>
          <w:rFonts w:ascii="Times New Roman" w:hAnsi="Times New Roman" w:cs="Times New Roman"/>
          <w:sz w:val="24"/>
        </w:rPr>
        <w:t>На место вызова выехали автоцистерны и автолестницы 3 ПСЧ, 2 СПСЧ, 7 ПСЧ, 5 ПСЧ, СПТ, АСО МКУ "УГО и ЧС г .Смоленска", областной ПСО ПАСС СОГБУ "ПСЦ", 44 человека личного состава», – сообщили в ...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Выяснилось, что загор</w:t>
      </w:r>
      <w:r>
        <w:rPr>
          <w:rFonts w:ascii="Times New Roman" w:hAnsi="Times New Roman" w:cs="Times New Roman"/>
          <w:sz w:val="24"/>
        </w:rPr>
        <w:t>елся цех. В результате была повреждена кровля на площади 200 кв м. Пострадавших нет.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https://smolensk.bezformata.com/listnews/smolenskiy/139196271/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Смоленский ЦГМС выпустил штормовое предупреждение для жителей региона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Порывы ветра могут достигать 18 метров в секунду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Региональный центр по гидрометеорологии и мониторингу окружающей среды предоставил пр</w:t>
      </w:r>
      <w:r>
        <w:rPr>
          <w:rFonts w:ascii="Times New Roman" w:hAnsi="Times New Roman" w:cs="Times New Roman"/>
          <w:sz w:val="24"/>
        </w:rPr>
        <w:t>огноз о неблагоприятных метеорологических явлениях в Смоленской области. Жителей предупреждают об осадках, гололеде и сильном ветре.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 отмечают, что 20 ноября ожидаются мокрый снег, переходящий в дождь, слабый гололед, на отд</w:t>
      </w:r>
      <w:r>
        <w:rPr>
          <w:rFonts w:ascii="Times New Roman" w:hAnsi="Times New Roman" w:cs="Times New Roman"/>
          <w:sz w:val="24"/>
        </w:rPr>
        <w:t xml:space="preserve">ельных участках дорог – гололедица. Днем в среду порывы ветра будут достигать 13-18 метров в секунду.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днем составит +3°C…+8°C, в Смоленске столбики термометров покажут +5°C…+7°C.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погодные эксперты паблика «Погода</w:t>
      </w:r>
      <w:r>
        <w:rPr>
          <w:rFonts w:ascii="Times New Roman" w:hAnsi="Times New Roman" w:cs="Times New Roman"/>
          <w:sz w:val="24"/>
        </w:rPr>
        <w:t xml:space="preserve"> в Смоленской области» сообщили, что в четверг, 21 ноября, холодные массы не дадут прогреться воздуху: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«А к выходным нам может подкинуть снежка смещающийся восточнее относительно региона южный циклон. Мы имеем дело с очередным эпизодическим напоминанием о </w:t>
      </w:r>
      <w:r>
        <w:rPr>
          <w:rFonts w:ascii="Times New Roman" w:hAnsi="Times New Roman" w:cs="Times New Roman"/>
          <w:sz w:val="24"/>
        </w:rPr>
        <w:t xml:space="preserve">зиме. В начале новой рабочей недели потеплеет». </w:t>
      </w:r>
    </w:p>
    <w:p w:rsidR="00CB70D2" w:rsidRDefault="00DC230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</w:t>
      </w:r>
      <w:r w:rsidR="00676172">
        <w:rPr>
          <w:rFonts w:ascii="Times New Roman" w:hAnsi="Times New Roman" w:cs="Times New Roman"/>
          <w:sz w:val="24"/>
        </w:rPr>
        <w:t xml:space="preserve">, что в начале ноября штормовой ветер обесточил населенные пункты в Смоленской области. По данным </w:t>
      </w:r>
      <w:r w:rsidR="00676172">
        <w:rPr>
          <w:rFonts w:ascii="Times New Roman" w:hAnsi="Times New Roman" w:cs="Times New Roman"/>
          <w:b/>
          <w:sz w:val="24"/>
        </w:rPr>
        <w:t>ГУ МЧС</w:t>
      </w:r>
      <w:r w:rsidR="00676172">
        <w:rPr>
          <w:rFonts w:ascii="Times New Roman" w:hAnsi="Times New Roman" w:cs="Times New Roman"/>
          <w:sz w:val="24"/>
        </w:rPr>
        <w:t xml:space="preserve"> России по региону, перебои с электроснабжением были зафиксированы в 729 населенных пунктах и более чем в 10 тысячах жилых домов. В общей сложности последствия ощутили на себе почти 20 тысяч жителей Смоленщины, в том числе 2440 детей, и 20 социально значим</w:t>
      </w:r>
      <w:r w:rsidR="00676172">
        <w:rPr>
          <w:rFonts w:ascii="Times New Roman" w:hAnsi="Times New Roman" w:cs="Times New Roman"/>
          <w:sz w:val="24"/>
        </w:rPr>
        <w:t>ых объектов.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https://smolensk.bezformata.com/listnews/smolenske-vspihnul/139195215/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 xml:space="preserve">В полночь в </w:t>
      </w:r>
      <w:r w:rsidRPr="004A31AF">
        <w:rPr>
          <w:caps/>
          <w:color w:val="000000"/>
          <w:lang w:val="ru-RU"/>
        </w:rPr>
        <w:t>Смоленске вспыхнул промышленный объект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улице Лавочкина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 (20 ноября) в 00:06.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автолестницы 3 ПСЧ, 2 СПСЧ, 7 ПСЧ, 5 ПСЧ, СПТ, АСО МКУ «УГО и ЧС г .Смоленска», област</w:t>
      </w:r>
      <w:r>
        <w:rPr>
          <w:rFonts w:ascii="Times New Roman" w:hAnsi="Times New Roman" w:cs="Times New Roman"/>
          <w:sz w:val="24"/>
        </w:rPr>
        <w:t>ной ПСО ПАСС СОГБУ «ПСЦ» и 44 человека личного состава.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информация подтвердилась – пламя охватило цех.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результате происшествия огонь повредил 200 квадратных метров кровли.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</w:t>
      </w:r>
      <w:r>
        <w:rPr>
          <w:rFonts w:ascii="Times New Roman" w:hAnsi="Times New Roman" w:cs="Times New Roman"/>
          <w:sz w:val="24"/>
        </w:rPr>
        <w:t>кой области.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https://smoldaily.ru/v-polnoch-v-smolenske-vspyhnul-promyshlennyj-obekt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 xml:space="preserve">В полночь в Смоленске вспыхнул </w:t>
      </w:r>
      <w:r w:rsidRPr="004A31AF">
        <w:rPr>
          <w:caps/>
          <w:color w:val="000000"/>
          <w:lang w:val="ru-RU"/>
        </w:rPr>
        <w:t>промышленный объект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улице Лавочкина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 (20 ноября) в </w:t>
      </w:r>
      <w:r w:rsidR="0076104A">
        <w:rPr>
          <w:rFonts w:ascii="Times New Roman" w:hAnsi="Times New Roman" w:cs="Times New Roman"/>
          <w:sz w:val="24"/>
        </w:rPr>
        <w:t>00:06. На</w:t>
      </w:r>
      <w:r>
        <w:rPr>
          <w:rFonts w:ascii="Times New Roman" w:hAnsi="Times New Roman" w:cs="Times New Roman"/>
          <w:sz w:val="24"/>
        </w:rPr>
        <w:t xml:space="preserve"> место вызова выехали автоцистерны и автолестницы 3 ПСЧ, 2 СПСЧ, 7 ПСЧ, 5 ПСЧ, СПТ, АСО МКУ «УГО и ЧС </w:t>
      </w:r>
      <w:r w:rsidR="0076104A">
        <w:rPr>
          <w:rFonts w:ascii="Times New Roman" w:hAnsi="Times New Roman" w:cs="Times New Roman"/>
          <w:sz w:val="24"/>
        </w:rPr>
        <w:t>г. Смоленска</w:t>
      </w:r>
      <w:r>
        <w:rPr>
          <w:rFonts w:ascii="Times New Roman" w:hAnsi="Times New Roman" w:cs="Times New Roman"/>
          <w:sz w:val="24"/>
        </w:rPr>
        <w:t>», областной ПСО ПАСС СОГБУ «</w:t>
      </w:r>
      <w:r>
        <w:rPr>
          <w:rFonts w:ascii="Times New Roman" w:hAnsi="Times New Roman" w:cs="Times New Roman"/>
          <w:sz w:val="24"/>
        </w:rPr>
        <w:t xml:space="preserve">ПСЦ» и 44 человека личного состава.По прибытии информация подтвердилась – пламя охватило цех.В результате происшествия огонь повредил 200 квадратных метров </w:t>
      </w:r>
      <w:r w:rsidR="0076104A">
        <w:rPr>
          <w:rFonts w:ascii="Times New Roman" w:hAnsi="Times New Roman" w:cs="Times New Roman"/>
          <w:sz w:val="24"/>
        </w:rPr>
        <w:t>кровли. —</w:t>
      </w:r>
      <w:r>
        <w:rPr>
          <w:rFonts w:ascii="Times New Roman" w:hAnsi="Times New Roman" w:cs="Times New Roman"/>
          <w:sz w:val="24"/>
        </w:rPr>
        <w:t xml:space="preserve">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https://smoldaily.ru/pogoda-na-smolenshhine-uhudshaetsya-rasskazyvaem-chego-zhdat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 xml:space="preserve">Погода на Смоленщине ухудшается. Рассказываем, чего </w:t>
      </w:r>
      <w:r w:rsidRPr="004A31AF">
        <w:rPr>
          <w:caps/>
          <w:color w:val="000000"/>
          <w:lang w:val="ru-RU"/>
        </w:rPr>
        <w:t>ждать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 сообщениям синоптиков, сегодня (20 ноября) в регионе будет облачно.Выпадут небольшие, а местами умеренные осадки, в виде мокрого снега, сменяющегося дождём.В утренние часы на некоторых дорогах образуется слабый гололёд, а на отдельных участках гол</w:t>
      </w:r>
      <w:r>
        <w:rPr>
          <w:rFonts w:ascii="Times New Roman" w:hAnsi="Times New Roman" w:cs="Times New Roman"/>
          <w:sz w:val="24"/>
        </w:rPr>
        <w:t xml:space="preserve">оледица.Южный ветер подует со скоростью 6-11 м/с, утром и днём его порывы будут достигать 13-18 м/с.— Температура воздуха: по области ночью -2°C…3°C, днем 3°C…8°C, в Смоленске ночью -1°C…1°C, днем 5°C…7°C,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</w:t>
      </w:r>
      <w:r>
        <w:rPr>
          <w:rFonts w:ascii="Times New Roman" w:hAnsi="Times New Roman" w:cs="Times New Roman"/>
          <w:sz w:val="24"/>
        </w:rPr>
        <w:t>осферное давление стартует со значения 732 мм ртутного столба и в течение суток будет падать.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http://news-smolensk.ru/11/smolenskij-cgms-vypustil-shtormovoe-preduprezhdenie-dlya-zhitelej-regiona/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Смоленский ЦГМС выпустил штормовое предупреждение для жителей региона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Порывы ветра могут достигать 18 метров в секунду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Региональный центр по гидрометеорологии и мониторингу окру</w:t>
      </w:r>
      <w:r>
        <w:rPr>
          <w:rFonts w:ascii="Times New Roman" w:hAnsi="Times New Roman" w:cs="Times New Roman"/>
          <w:sz w:val="24"/>
        </w:rPr>
        <w:t>жающей среды предоставил прогноз о неблагоприятных метеорологических явлениях в Смоленской области. Жителей предупреждают об осадках, гололеде и сильном ветре.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 отмечают, что 20 ноября ожидаются мокрый снег, переходящий в до</w:t>
      </w:r>
      <w:r>
        <w:rPr>
          <w:rFonts w:ascii="Times New Roman" w:hAnsi="Times New Roman" w:cs="Times New Roman"/>
          <w:sz w:val="24"/>
        </w:rPr>
        <w:t xml:space="preserve">ждь, слабый гололед, на отдельных участках дорог – гололедица. Днем в среду порывы ветра будут достигать 13-18 метров в секунду.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днем составит +3°C…+8°C, в Смоленске столбики термометров покажут +5°C…+7°C.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</w:t>
      </w:r>
      <w:r>
        <w:rPr>
          <w:rFonts w:ascii="Times New Roman" w:hAnsi="Times New Roman" w:cs="Times New Roman"/>
          <w:sz w:val="24"/>
        </w:rPr>
        <w:t>погодные эксперты паблика «Погода в Смоленской области» сообщили, что в четверг, 21 ноября, холодные массы не дадут прогреться воздуху: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«А к выходным нам может подкинуть снежка смещающийся восточнее относительно региона южный циклон. Мы имеем дело с очеред</w:t>
      </w:r>
      <w:r>
        <w:rPr>
          <w:rFonts w:ascii="Times New Roman" w:hAnsi="Times New Roman" w:cs="Times New Roman"/>
          <w:sz w:val="24"/>
        </w:rPr>
        <w:t>ным эпизодическим напоминанием о зиме. В начале новой рабочей недели потеплеет».</w:t>
      </w:r>
    </w:p>
    <w:p w:rsidR="00CB70D2" w:rsidRDefault="00CB70D2"/>
    <w:p w:rsidR="00DC230E" w:rsidRDefault="00DC230E" w:rsidP="00DC230E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https://smolnarod.ru/news/smolenskij-cgms-vypustil-shtormovoe-preduprezhdenie-dlya-zhitelej-regiona/</w:t>
        </w:r>
      </w:hyperlink>
    </w:p>
    <w:p w:rsidR="00CB70D2" w:rsidRPr="004A31AF" w:rsidRDefault="00676172">
      <w:pPr>
        <w:pStyle w:val="3"/>
        <w:rPr>
          <w:caps/>
          <w:color w:val="000000"/>
          <w:highlight w:val="white"/>
          <w:lang w:val="ru-RU"/>
        </w:rPr>
      </w:pPr>
      <w:r w:rsidRPr="004A31AF">
        <w:rPr>
          <w:caps/>
          <w:color w:val="000000"/>
          <w:lang w:val="ru-RU"/>
        </w:rPr>
        <w:t>Смоленский ЦГМС выпустил штормовое предупреждение для жителей региона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Порывы ветра могут достигать 18 метров в секунду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Региональный центр по гидрометеорологии и мониторингу окружающей среды предоставил прогноз о неблагопри</w:t>
      </w:r>
      <w:r>
        <w:rPr>
          <w:rFonts w:ascii="Times New Roman" w:hAnsi="Times New Roman" w:cs="Times New Roman"/>
          <w:sz w:val="24"/>
        </w:rPr>
        <w:t>ятных метеорологических явлениях в Смоленской области. Жителей предупреждают об осадках, гололеде и сильном ветре.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региону отмечают, что 20 ноября ожидаются мокрый снег, переходящий в дождь, слабый гололед, на отдельных участках до</w:t>
      </w:r>
      <w:r>
        <w:rPr>
          <w:rFonts w:ascii="Times New Roman" w:hAnsi="Times New Roman" w:cs="Times New Roman"/>
          <w:sz w:val="24"/>
        </w:rPr>
        <w:t xml:space="preserve">рог – гололедица. Днем в среду порывы ветра будут достигать 13-18 метров в секунду. 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днем составит +3°C…+8°C, в Смоленске столбики термометров покажут +5°C…+7°C.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погодные эксперты паблика «Погода в Смоленской обла</w:t>
      </w:r>
      <w:r>
        <w:rPr>
          <w:rFonts w:ascii="Times New Roman" w:hAnsi="Times New Roman" w:cs="Times New Roman"/>
          <w:sz w:val="24"/>
        </w:rPr>
        <w:t>сти» сообщили, что в четверг, 21 ноября, холодные массы не дадут прогреться воздуху: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«А к выходным нам может подкинуть снежка смещающийся восточнее относительно региона южный циклон. Мы имеем дело с очередным эпизодическим напоминанием о зиме. В начале нов</w:t>
      </w:r>
      <w:r>
        <w:rPr>
          <w:rFonts w:ascii="Times New Roman" w:hAnsi="Times New Roman" w:cs="Times New Roman"/>
          <w:sz w:val="24"/>
        </w:rPr>
        <w:t>ой рабочей недели потеплеет».</w:t>
      </w:r>
    </w:p>
    <w:p w:rsidR="00CB70D2" w:rsidRDefault="00676172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что в начале ноября штормовой ветер обесточил населенные пункты в Смоленской области. 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региону, перебои с электроснабжением были зафиксированы в 729 населенных пунктах и более чем в 10 тысяч</w:t>
      </w:r>
      <w:r>
        <w:rPr>
          <w:rFonts w:ascii="Times New Roman" w:hAnsi="Times New Roman" w:cs="Times New Roman"/>
          <w:sz w:val="24"/>
        </w:rPr>
        <w:t>ах жилых домов. В общей сложности последствия ощутили на себе почти 20 тысяч жителей Смоленщины, в том числе 2440 детей, и 20 социально значимых объектов.</w:t>
      </w:r>
    </w:p>
    <w:p w:rsidR="00330C68" w:rsidRDefault="00330C68">
      <w:pPr>
        <w:pStyle w:val="NormalExport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1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https://t.me/mchs_official/24463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МЧС России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❗❗❗</w:t>
      </w:r>
      <w:r>
        <w:rPr>
          <w:rFonts w:ascii="Times New Roman" w:hAnsi="Times New Roman" w:cs="Times New Roman"/>
          <w:sz w:val="24"/>
        </w:rPr>
        <w:t xml:space="preserve"> Смоленские огнеборцы МЧС России потушили сушилку кормов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располагалась в отдельно стоящем здании на территории производства.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⭕</w:t>
      </w:r>
      <w:r>
        <w:rPr>
          <w:rFonts w:ascii="Times New Roman" w:hAnsi="Times New Roman" w:cs="Times New Roman"/>
          <w:sz w:val="24"/>
        </w:rPr>
        <w:t xml:space="preserve">Загоревшееся оборудование на 24 квадратах потушили 34 специалиста и 11 единиц техники МЧС России. Пострадавших нет. </w:t>
      </w:r>
    </w:p>
    <w:p w:rsidR="00330C68" w:rsidRDefault="00330C68" w:rsidP="00330C68">
      <w:pPr>
        <w:pStyle w:val="aff4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2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https://vk.com/wall-153855784_2801781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Смоленской области сообщает о возникшем пожаре 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14:24 получили сообщение о пожаре на одном из производств на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шоссе в Смоленске. Работаем на месте.  </w:t>
      </w:r>
    </w:p>
    <w:p w:rsidR="00330C68" w:rsidRDefault="00330C68" w:rsidP="00330C68">
      <w:pPr>
        <w:pStyle w:val="aff4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3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https://vk.com/wall-153855784_2801752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территорию заехали 7-8 машин пожарных и одна машина МЧС.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Ранее, наши подписчики также сообщали о ряде пожарных машин, направляющихся в сторону </w:t>
      </w:r>
      <w:proofErr w:type="spellStart"/>
      <w:r>
        <w:rPr>
          <w:rFonts w:ascii="Times New Roman" w:hAnsi="Times New Roman" w:cs="Times New Roman"/>
          <w:sz w:val="24"/>
        </w:rPr>
        <w:t>Красниского</w:t>
      </w:r>
      <w:proofErr w:type="spellEnd"/>
      <w:r>
        <w:rPr>
          <w:rFonts w:ascii="Times New Roman" w:hAnsi="Times New Roman" w:cs="Times New Roman"/>
          <w:sz w:val="24"/>
        </w:rPr>
        <w:t xml:space="preserve"> шоссе.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уточняются. </w:t>
      </w:r>
    </w:p>
    <w:p w:rsidR="00330C68" w:rsidRDefault="00330C68" w:rsidP="00330C68">
      <w:pPr>
        <w:pStyle w:val="aff4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4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https://vk.com/wall-1191183_216263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ПАО «КАМАЗ»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D7DB" wp14:editId="166CA223">
                <wp:simplePos x="0" y="0"/>
                <wp:positionH relativeFrom="column">
                  <wp:posOffset>5400931</wp:posOffset>
                </wp:positionH>
                <wp:positionV relativeFrom="paragraph">
                  <wp:posOffset>404798</wp:posOffset>
                </wp:positionV>
                <wp:extent cx="1141739" cy="1190142"/>
                <wp:effectExtent l="0" t="0" r="127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9" cy="11901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C68" w:rsidRDefault="00330C68" w:rsidP="00330C68">
                            <w:pPr>
                              <w:spacing w:before="120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D7DB" id="Прямоугольник 3" o:spid="_x0000_s1026" style="position:absolute;left:0;text-align:left;margin-left:425.25pt;margin-top:31.85pt;width:89.9pt;height: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" fillcolor="white [3201]" stroked="f" strokeweight="1pt">
                <v:textbox>
                  <w:txbxContent>
                    <w:p w:rsidR="00330C68" w:rsidRDefault="00330C68" w:rsidP="00330C68">
                      <w:pPr>
                        <w:spacing w:before="120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В прошлую пятницу, 15 ноября, в гости к ученикам МБОУ «Средняя школа № 1» г. Десногорска на пожарном КАМАЗе приехала дежурная смена СПСЧ №1 ФГКУ «Специальное управление ФПС №72 МЧС России» по охране Смоленской АЭС.  </w:t>
      </w:r>
    </w:p>
    <w:p w:rsidR="00330C68" w:rsidRDefault="00330C68" w:rsidP="00330C68">
      <w:pPr>
        <w:pStyle w:val="aff4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5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https://vk.com/wall-1191183_216263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МЧС России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Помощь прибывших сотрудников МЧС России не потребовалась.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рассказывает, как пользоваться огнетушителем: </w:t>
      </w:r>
      <w:r>
        <w:rPr>
          <w:rFonts w:ascii="Segoe UI Symbol" w:hAnsi="Segoe UI Symbol" w:cs="Segoe UI Symbol"/>
          <w:sz w:val="24"/>
        </w:rPr>
        <w:t>✅</w:t>
      </w:r>
      <w:r>
        <w:rPr>
          <w:rFonts w:ascii="Times New Roman" w:hAnsi="Times New Roman" w:cs="Times New Roman"/>
          <w:sz w:val="24"/>
        </w:rPr>
        <w:t xml:space="preserve">сорви пломбу; </w:t>
      </w:r>
      <w:r>
        <w:rPr>
          <w:rFonts w:ascii="Segoe UI Symbol" w:hAnsi="Segoe UI Symbol" w:cs="Segoe UI Symbol"/>
          <w:sz w:val="24"/>
        </w:rPr>
        <w:t>✅</w:t>
      </w:r>
      <w:r>
        <w:rPr>
          <w:rFonts w:ascii="Times New Roman" w:hAnsi="Times New Roman" w:cs="Times New Roman"/>
          <w:sz w:val="24"/>
        </w:rPr>
        <w:t xml:space="preserve">выдерни чеку; </w:t>
      </w:r>
      <w:r>
        <w:rPr>
          <w:rFonts w:ascii="Segoe UI Symbol" w:hAnsi="Segoe UI Symbol" w:cs="Segoe UI Symbol"/>
          <w:sz w:val="24"/>
        </w:rPr>
        <w:t>✅</w:t>
      </w:r>
      <w:r>
        <w:rPr>
          <w:rFonts w:ascii="Times New Roman" w:hAnsi="Times New Roman" w:cs="Times New Roman"/>
          <w:sz w:val="24"/>
        </w:rPr>
        <w:t xml:space="preserve">поднеси огнетушитель к пламени примерно на 2 метра; </w:t>
      </w:r>
      <w:r>
        <w:rPr>
          <w:rFonts w:ascii="Segoe UI Symbol" w:hAnsi="Segoe UI Symbol" w:cs="Segoe UI Symbol"/>
          <w:sz w:val="24"/>
        </w:rPr>
        <w:t>✅</w:t>
      </w:r>
      <w:r>
        <w:rPr>
          <w:rFonts w:ascii="Times New Roman" w:hAnsi="Times New Roman" w:cs="Times New Roman"/>
          <w:sz w:val="24"/>
        </w:rPr>
        <w:t xml:space="preserve">направь шланг на огонь; </w:t>
      </w:r>
      <w:r>
        <w:rPr>
          <w:rFonts w:ascii="Segoe UI Symbol" w:hAnsi="Segoe UI Symbol" w:cs="Segoe UI Symbol"/>
          <w:sz w:val="24"/>
        </w:rPr>
        <w:t>✅</w:t>
      </w:r>
      <w:r>
        <w:rPr>
          <w:rFonts w:ascii="Times New Roman" w:hAnsi="Times New Roman" w:cs="Times New Roman"/>
          <w:sz w:val="24"/>
        </w:rPr>
        <w:t xml:space="preserve">нажми рычаг. </w:t>
      </w:r>
    </w:p>
    <w:p w:rsidR="00330C68" w:rsidRDefault="00330C68" w:rsidP="00330C68">
      <w:pPr>
        <w:pStyle w:val="aff4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6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https://t.me/inc_smol/15775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Инцидент | Смоленск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утром, возле дома 46 по ул. Кирова замечены машины ППС, дежурной части, </w:t>
      </w:r>
      <w:proofErr w:type="spellStart"/>
      <w:r>
        <w:rPr>
          <w:rFonts w:ascii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</w:rPr>
        <w:t xml:space="preserve">, а также МЧС. Вокруг собрались студенты и взволнованные прохожие. Пока не уточняются, что именно произошло.  </w:t>
      </w:r>
    </w:p>
    <w:p w:rsidR="00330C68" w:rsidRDefault="00330C68" w:rsidP="00330C68">
      <w:pPr>
        <w:pStyle w:val="aff4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7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https://vk.com/wall-153855784_2800954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ГУ МЧС, вызов поступил спасателям около полуночи. 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место выехали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автолестницы</w:t>
      </w:r>
      <w:proofErr w:type="spellEnd"/>
      <w:r>
        <w:rPr>
          <w:rFonts w:ascii="Times New Roman" w:hAnsi="Times New Roman" w:cs="Times New Roman"/>
          <w:sz w:val="24"/>
        </w:rPr>
        <w:t xml:space="preserve"> 3 ПСЧ, 2 СПСЧ, 7 ПСЧ, 5 ПСЧ, СПТ, АСО МКУ «УГО и ЧС </w:t>
      </w:r>
      <w:proofErr w:type="gramStart"/>
      <w:r>
        <w:rPr>
          <w:rFonts w:ascii="Times New Roman" w:hAnsi="Times New Roman" w:cs="Times New Roman"/>
          <w:sz w:val="24"/>
        </w:rPr>
        <w:t>г .Смоленска</w:t>
      </w:r>
      <w:proofErr w:type="gramEnd"/>
      <w:r>
        <w:rPr>
          <w:rFonts w:ascii="Times New Roman" w:hAnsi="Times New Roman" w:cs="Times New Roman"/>
          <w:sz w:val="24"/>
        </w:rPr>
        <w:t xml:space="preserve">», областной ПСО ПАСС СОГБУ «ПСЦ», 44 человека личного состава», — сообщили в ведомстве.  </w:t>
      </w:r>
    </w:p>
    <w:p w:rsidR="00330C68" w:rsidRDefault="00330C68" w:rsidP="00330C68">
      <w:pPr>
        <w:pStyle w:val="aff4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8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https://vk.com/wall-212984300_134297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Инцидент Смоленск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40 специалистов и 13 единиц техники МЧС России боролись с огнем. Пожар ликвидировали ближе к 3 часам ночи.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  </w:t>
      </w:r>
    </w:p>
    <w:p w:rsidR="00330C68" w:rsidRDefault="00330C68" w:rsidP="00330C68">
      <w:pPr>
        <w:pStyle w:val="aff4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9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https://t.me/inc_smol/15771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Инцидент | Смоленск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40 специалистов и 13 единиц техники МЧС России боролись с огнем. Пожар ликвидировали ближе к 3 часам ночи.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  </w:t>
      </w:r>
    </w:p>
    <w:p w:rsidR="00330C68" w:rsidRDefault="00330C68" w:rsidP="00330C68">
      <w:pPr>
        <w:pStyle w:val="aff4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0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https://vk.com/wall-52230088_322254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Главное в Смоленске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40 специалистов и 13 единиц техники МЧС России боролись с огнем. Пожар ликвидировали ближе к 3 часам ночи.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  </w:t>
      </w:r>
    </w:p>
    <w:p w:rsidR="00330C68" w:rsidRDefault="00330C68" w:rsidP="00330C68">
      <w:pPr>
        <w:pStyle w:val="aff4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1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https://vk.com/wall-135605785_271555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Посиделки по-смоленски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0.06 20 ноября 2024 г. на пункт связи ЦППС СПТ ФПС ГПС Главного управления МЧС России по Смоленской области поступило сообщение о возгорании в г. Смоленске, ул. Лавочкина.  </w:t>
      </w:r>
    </w:p>
    <w:p w:rsidR="00330C68" w:rsidRDefault="00330C68" w:rsidP="00330C68">
      <w:pPr>
        <w:pStyle w:val="aff4"/>
        <w:rPr>
          <w:rFonts w:ascii="Times New Roman" w:hAnsi="Times New Roman" w:cs="Times New Roman"/>
          <w:sz w:val="24"/>
        </w:rPr>
      </w:pPr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2" w:history="1">
        <w:r w:rsidRPr="00CD578D">
          <w:rPr>
            <w:rStyle w:val="a5"/>
            <w:rFonts w:ascii="Times New Roman" w:hAnsi="Times New Roman" w:cs="Times New Roman"/>
            <w:b/>
            <w:sz w:val="24"/>
          </w:rPr>
          <w:t>https://vk.com/wall-115519242_124098</w:t>
        </w:r>
      </w:hyperlink>
    </w:p>
    <w:p w:rsidR="00330C68" w:rsidRDefault="00330C68" w:rsidP="00330C6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Подслушка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| Услышано в Сафоново</w:t>
      </w:r>
    </w:p>
    <w:p w:rsidR="00330C68" w:rsidRDefault="00330C68" w:rsidP="00330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данным отдела надзорной деятельности управления регионального ГУ МЧС России, площадь горения составила 32 гектара. После этого в отношении главы района Александра Царева были составлены протоколы об административных правонарушениях по части 1 статьи 20.4 КоАП РФ, которая предусматривает санкцию в виде штрафа от 20 до 30 тысяч рублей.  </w:t>
      </w:r>
    </w:p>
    <w:p w:rsidR="00330C68" w:rsidRDefault="00330C68">
      <w:pPr>
        <w:pStyle w:val="NormalExpor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44C3C" w:rsidRDefault="00144C3C">
      <w:pPr>
        <w:pStyle w:val="NormalExport"/>
        <w:rPr>
          <w:rFonts w:ascii="Times New Roman" w:hAnsi="Times New Roman" w:cs="Times New Roman"/>
          <w:sz w:val="24"/>
        </w:rPr>
      </w:pPr>
    </w:p>
    <w:p w:rsidR="00144C3C" w:rsidRDefault="00144C3C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CB70D2" w:rsidRDefault="00CB70D2"/>
    <w:p w:rsidR="00CB70D2" w:rsidRDefault="00CB70D2">
      <w:pPr>
        <w:pStyle w:val="URL"/>
        <w:spacing w:after="0"/>
        <w:jc w:val="right"/>
        <w:rPr>
          <w:rFonts w:cs="Times New Roman"/>
          <w:szCs w:val="24"/>
        </w:rPr>
      </w:pPr>
    </w:p>
    <w:sectPr w:rsidR="00CB70D2">
      <w:headerReference w:type="default" r:id="rId63"/>
      <w:footerReference w:type="even" r:id="rId64"/>
      <w:footerReference w:type="default" r:id="rId65"/>
      <w:headerReference w:type="first" r:id="rId6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72" w:rsidRDefault="00676172">
      <w:r>
        <w:separator/>
      </w:r>
    </w:p>
  </w:endnote>
  <w:endnote w:type="continuationSeparator" w:id="0">
    <w:p w:rsidR="00676172" w:rsidRDefault="0067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D2" w:rsidRDefault="006761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B70D2" w:rsidRDefault="00CB70D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CB70D2" w:rsidRDefault="0067617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0C6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72" w:rsidRDefault="00676172">
      <w:r>
        <w:separator/>
      </w:r>
    </w:p>
  </w:footnote>
  <w:footnote w:type="continuationSeparator" w:id="0">
    <w:p w:rsidR="00676172" w:rsidRDefault="0067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D2" w:rsidRDefault="0067617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D2" w:rsidRDefault="00CB70D2">
    <w:pPr>
      <w:pStyle w:val="ae"/>
      <w:rPr>
        <w:color w:val="FFFFFF"/>
        <w:sz w:val="20"/>
        <w:szCs w:val="20"/>
      </w:rPr>
    </w:pPr>
  </w:p>
  <w:p w:rsidR="00CB70D2" w:rsidRDefault="00CB70D2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D2"/>
    <w:rsid w:val="00144C3C"/>
    <w:rsid w:val="00330C68"/>
    <w:rsid w:val="004A31AF"/>
    <w:rsid w:val="00676172"/>
    <w:rsid w:val="0076104A"/>
    <w:rsid w:val="00CB70D2"/>
    <w:rsid w:val="00D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0CBBFE-7D2A-4D24-8F00-665138D2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330C68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ews-smolensk.ru/11/44-specialista-mchs-likvidirovali-pozhar-v-cexe-po-glinyanoj-pererabotke-v-smolenske/" TargetMode="External"/><Relationship Id="rId21" Type="http://schemas.openxmlformats.org/officeDocument/2006/relationships/hyperlink" Target="https://smolensk.bezformata.com/listnews/pozhar-v-tcehe-po/139209620/" TargetMode="External"/><Relationship Id="rId34" Type="http://schemas.openxmlformats.org/officeDocument/2006/relationships/hyperlink" Target="https://smolensk.bezformata.com/listnews/kommunalnoy-avarii/139199987/" TargetMode="External"/><Relationship Id="rId42" Type="http://schemas.openxmlformats.org/officeDocument/2006/relationships/hyperlink" Target="https://www.smolnews.ru/news/766620" TargetMode="External"/><Relationship Id="rId47" Type="http://schemas.openxmlformats.org/officeDocument/2006/relationships/hyperlink" Target="https://smoldaily.ru/v-polnoch-v-smolenske-vspyhnul-promyshlennyj-obekt" TargetMode="External"/><Relationship Id="rId50" Type="http://schemas.openxmlformats.org/officeDocument/2006/relationships/hyperlink" Target="https://smolnarod.ru/news/smolenskij-cgms-vypustil-shtormovoe-preduprezhdenie-dlya-zhitelej-regiona/" TargetMode="External"/><Relationship Id="rId55" Type="http://schemas.openxmlformats.org/officeDocument/2006/relationships/hyperlink" Target="https://vk.com/wall-1191183_216263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ensk-news.net/incident/2024/11/20/213515.html" TargetMode="External"/><Relationship Id="rId29" Type="http://schemas.openxmlformats.org/officeDocument/2006/relationships/hyperlink" Target="https://www.smol.kp.ru/online/news/6098672/" TargetMode="External"/><Relationship Id="rId11" Type="http://schemas.openxmlformats.org/officeDocument/2006/relationships/hyperlink" Target="https://smoldaily.ru/na-smolenskom-proizvodstve-proizoshel-pozhar" TargetMode="External"/><Relationship Id="rId24" Type="http://schemas.openxmlformats.org/officeDocument/2006/relationships/hyperlink" Target="https://russia24.pro/smolensk/392211168/" TargetMode="External"/><Relationship Id="rId32" Type="http://schemas.openxmlformats.org/officeDocument/2006/relationships/hyperlink" Target="https://smolensk-news.net/incident/2024/11/20/213472.html" TargetMode="External"/><Relationship Id="rId37" Type="http://schemas.openxmlformats.org/officeDocument/2006/relationships/hyperlink" Target="https://smolensk.bezformata.com/listnews/lavochkina-ogon/139197627/" TargetMode="External"/><Relationship Id="rId40" Type="http://schemas.openxmlformats.org/officeDocument/2006/relationships/hyperlink" Target="http://news-smolensk.ru/11/prokuratura-organizovala-proverku-po-faktu-kommunalnoj-avarii-v-smolenske-2/" TargetMode="External"/><Relationship Id="rId45" Type="http://schemas.openxmlformats.org/officeDocument/2006/relationships/hyperlink" Target="https://smolensk.bezformata.com/listnews/smolenskiy/139196271/" TargetMode="External"/><Relationship Id="rId53" Type="http://schemas.openxmlformats.org/officeDocument/2006/relationships/hyperlink" Target="https://vk.com/wall-153855784_2801752" TargetMode="External"/><Relationship Id="rId58" Type="http://schemas.openxmlformats.org/officeDocument/2006/relationships/hyperlink" Target="https://vk.com/wall-212984300_134297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35605785_271555" TargetMode="External"/><Relationship Id="rId19" Type="http://schemas.openxmlformats.org/officeDocument/2006/relationships/hyperlink" Target="https://smolnarod.ru/news/v-smolenske-proizoshel-krupnyj-pozhar-na-proizvodstve/" TargetMode="External"/><Relationship Id="rId14" Type="http://schemas.openxmlformats.org/officeDocument/2006/relationships/hyperlink" Target="https://smolensk.bezformata.com/listnews/v-smolenske/139225734/" TargetMode="External"/><Relationship Id="rId22" Type="http://schemas.openxmlformats.org/officeDocument/2006/relationships/hyperlink" Target="https://temkino.admin-smolensk.ru/novosti-rajona/novost-19/" TargetMode="External"/><Relationship Id="rId27" Type="http://schemas.openxmlformats.org/officeDocument/2006/relationships/hyperlink" Target="https://readovka67.ru/news/211815" TargetMode="External"/><Relationship Id="rId30" Type="http://schemas.openxmlformats.org/officeDocument/2006/relationships/hyperlink" Target="https://krasniy.admin-smolensk.ru/news/zasedanie-komissii-po-preduprezhdeniyu-i-likvidacii-chrezvychajnyh-situacij-i-obespecheniyu-pozharnoj-bezopasnosti/" TargetMode="External"/><Relationship Id="rId35" Type="http://schemas.openxmlformats.org/officeDocument/2006/relationships/hyperlink" Target="https://smolensk.bezformata.com/listnews/smolenske-nochyu-na/139197934/" TargetMode="External"/><Relationship Id="rId43" Type="http://schemas.openxmlformats.org/officeDocument/2006/relationships/hyperlink" Target="https://russia24.pro/smolensk/392199775/" TargetMode="External"/><Relationship Id="rId48" Type="http://schemas.openxmlformats.org/officeDocument/2006/relationships/hyperlink" Target="https://smoldaily.ru/pogoda-na-smolenshhine-uhudshaetsya-rasskazyvaem-chego-zhdat" TargetMode="External"/><Relationship Id="rId56" Type="http://schemas.openxmlformats.org/officeDocument/2006/relationships/hyperlink" Target="https://t.me/inc_smol/15775" TargetMode="External"/><Relationship Id="rId64" Type="http://schemas.openxmlformats.org/officeDocument/2006/relationships/footer" Target="footer1.xml"/><Relationship Id="rId8" Type="http://schemas.openxmlformats.org/officeDocument/2006/relationships/hyperlink" Target="https://smoldaily.ru/rasskazyvaem-podrobnosti-pozhara-na-proizvodstve-v-smolenske" TargetMode="External"/><Relationship Id="rId51" Type="http://schemas.openxmlformats.org/officeDocument/2006/relationships/hyperlink" Target="https://t.me/mchs_official/24463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11/20/213521.html" TargetMode="External"/><Relationship Id="rId17" Type="http://schemas.openxmlformats.org/officeDocument/2006/relationships/hyperlink" Target="https://gazeta-proregion.ru/proisshestviya/pozhar-povredil-tseh-na-ulitse-lavochkina-v-smolenske/" TargetMode="External"/><Relationship Id="rId25" Type="http://schemas.openxmlformats.org/officeDocument/2006/relationships/hyperlink" Target="https://smolnarod.ru/news/44-specialista-mchs-tushili-pozhar-v-cexe-po-glinyanoj-pererabotke-proizvodstva-v-smolenske/" TargetMode="External"/><Relationship Id="rId33" Type="http://schemas.openxmlformats.org/officeDocument/2006/relationships/hyperlink" Target="https://ts1.ru/smolenskoe-mtchs-preduprezhdaet-o-neblagopriyatnh-pogodnh-usloviyah.html" TargetMode="External"/><Relationship Id="rId38" Type="http://schemas.openxmlformats.org/officeDocument/2006/relationships/hyperlink" Target="https://smolensk.bezformata.com/listnews/kommunalnuyu-avariyu/139197625/" TargetMode="External"/><Relationship Id="rId46" Type="http://schemas.openxmlformats.org/officeDocument/2006/relationships/hyperlink" Target="https://smolensk.bezformata.com/listnews/smolenske-vspihnul/139195215/" TargetMode="External"/><Relationship Id="rId59" Type="http://schemas.openxmlformats.org/officeDocument/2006/relationships/hyperlink" Target="https://t.me/inc_smol/1577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news-smolensk.ru/11/v-smolenske-proizoshel-krupnyj-pozhar-na-proizvodstve/" TargetMode="External"/><Relationship Id="rId41" Type="http://schemas.openxmlformats.org/officeDocument/2006/relationships/hyperlink" Target="https://www.smolnews.ru/news/766621" TargetMode="External"/><Relationship Id="rId54" Type="http://schemas.openxmlformats.org/officeDocument/2006/relationships/hyperlink" Target="https://vk.com/wall-1191183_216263" TargetMode="External"/><Relationship Id="rId62" Type="http://schemas.openxmlformats.org/officeDocument/2006/relationships/hyperlink" Target="https://vk.com/wall-115519242_1240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adovka67.ru/news/211878" TargetMode="External"/><Relationship Id="rId23" Type="http://schemas.openxmlformats.org/officeDocument/2006/relationships/hyperlink" Target="https://rabochy-put.ru/news/194943-smolyan-vstrevozhilo-skoplenie-sluzhb-vozle-obshchezhitiya-meduniversiteta-.html" TargetMode="External"/><Relationship Id="rId28" Type="http://schemas.openxmlformats.org/officeDocument/2006/relationships/hyperlink" Target="https://smolensk.bezformata.com/listnews/lavochkina-v-smolenske/139204441/" TargetMode="External"/><Relationship Id="rId36" Type="http://schemas.openxmlformats.org/officeDocument/2006/relationships/hyperlink" Target="https://www.smolyane.com/na-ulice-lavochkina-ogon-oxvatil-proizvodstvennyj-cex/" TargetMode="External"/><Relationship Id="rId49" Type="http://schemas.openxmlformats.org/officeDocument/2006/relationships/hyperlink" Target="http://news-smolensk.ru/11/smolenskij-cgms-vypustil-shtormovoe-preduprezhdenie-dlya-zhitelej-regiona/" TargetMode="External"/><Relationship Id="rId57" Type="http://schemas.openxmlformats.org/officeDocument/2006/relationships/hyperlink" Target="https://vk.com/wall-153855784_2800954" TargetMode="External"/><Relationship Id="rId10" Type="http://schemas.openxmlformats.org/officeDocument/2006/relationships/hyperlink" Target="https://smolensk-news.net/incident/2024/11/20/213522.html" TargetMode="External"/><Relationship Id="rId31" Type="http://schemas.openxmlformats.org/officeDocument/2006/relationships/hyperlink" Target="https://smolensk.bezformata.com/listnews/vodosnabzhenie/139202249/" TargetMode="External"/><Relationship Id="rId44" Type="http://schemas.openxmlformats.org/officeDocument/2006/relationships/hyperlink" Target="https://readovka67.ru/news/211797" TargetMode="External"/><Relationship Id="rId52" Type="http://schemas.openxmlformats.org/officeDocument/2006/relationships/hyperlink" Target="https://vk.com/wall-153855784_2801781" TargetMode="External"/><Relationship Id="rId60" Type="http://schemas.openxmlformats.org/officeDocument/2006/relationships/hyperlink" Target="https://vk.com/wall-52230088_322254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molensk.bezformata.com/listnews/smolenskom/139229318/" TargetMode="External"/><Relationship Id="rId13" Type="http://schemas.openxmlformats.org/officeDocument/2006/relationships/hyperlink" Target="https://smolensk.bezformata.com/listnews/smolenske-proizoshel/139227281/" TargetMode="External"/><Relationship Id="rId18" Type="http://schemas.openxmlformats.org/officeDocument/2006/relationships/hyperlink" Target="https://roslavl.bezformata.com/listnews/mchs-v-gostyah-u/139223788/" TargetMode="External"/><Relationship Id="rId39" Type="http://schemas.openxmlformats.org/officeDocument/2006/relationships/hyperlink" Target="https://smolnarod.ru/news/prokuratura-organizovala-proverku-po-faktu-kommunalnoj-avarii-v-smolensk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99C3-A278-4DF2-ACFB-589EB0D5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6470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5</cp:revision>
  <cp:lastPrinted>2020-03-12T12:40:00Z</cp:lastPrinted>
  <dcterms:created xsi:type="dcterms:W3CDTF">2022-12-30T15:37:00Z</dcterms:created>
  <dcterms:modified xsi:type="dcterms:W3CDTF">2024-11-21T08:42:00Z</dcterms:modified>
</cp:coreProperties>
</file>