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09" w:rsidRDefault="00902109" w:rsidP="00902109">
      <w:pPr>
        <w:pStyle w:val="ExportHyperlink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"https://www.smolnews.ru/news/765554" </w:instrText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u w:val="single"/>
        </w:rPr>
        <w:t>https://www.smolnews.ru/news/765554</w:t>
      </w:r>
      <w:r>
        <w:rPr>
          <w:rFonts w:cs="Times New Roman"/>
          <w:u w:val="single"/>
        </w:rPr>
        <w:fldChar w:fldCharType="end"/>
      </w:r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В смоленском райцентре за</w:t>
      </w:r>
      <w:r w:rsidRPr="00902109">
        <w:rPr>
          <w:caps/>
          <w:color w:val="000000"/>
          <w:lang w:val="ru-RU"/>
        </w:rPr>
        <w:t>горелась передвижная колбасная лавка</w:t>
      </w:r>
    </w:p>
    <w:p w:rsidR="00452AE9" w:rsidRDefault="00452AE9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случился внутри кузова.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возгорание торгового автофургона произошло этой ночью в Вязьме. Отработав день, работники как обычно оставили машину на стоянке.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Появившееся пламя заметил охранник, который и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Оказалось, в кузове загорелось холодильное оборудование. Возможно, это произошло из-за технической неисправности оборудования или механизмов авто.</w:t>
      </w:r>
    </w:p>
    <w:p w:rsidR="00452AE9" w:rsidRDefault="00452AE9"/>
    <w:p w:rsidR="00CD0F90" w:rsidRDefault="00CD0F90" w:rsidP="00CD0F90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https://www.smolnews.ru/news/765559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В Смоленской области пламя чудом не задело жилой дом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</w:t>
      </w:r>
      <w:r>
        <w:rPr>
          <w:rFonts w:ascii="Times New Roman" w:hAnsi="Times New Roman" w:cs="Times New Roman"/>
          <w:b/>
          <w:sz w:val="24"/>
        </w:rPr>
        <w:t>по</w:t>
      </w:r>
      <w:r>
        <w:rPr>
          <w:rFonts w:ascii="Times New Roman" w:hAnsi="Times New Roman" w:cs="Times New Roman"/>
          <w:b/>
          <w:sz w:val="24"/>
        </w:rPr>
        <w:t>жар</w:t>
      </w:r>
      <w:r>
        <w:rPr>
          <w:rFonts w:ascii="Times New Roman" w:hAnsi="Times New Roman" w:cs="Times New Roman"/>
          <w:sz w:val="24"/>
        </w:rPr>
        <w:t xml:space="preserve"> случился вчера, 9 ноября, поздно вечером в Шумячском районе.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 11 часу вечера в поселке Шумячи загорелся сарай с хозяйственным инвентарем.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оперативно прибыли огнеборцы 51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не допустив его </w:t>
      </w:r>
      <w:r>
        <w:rPr>
          <w:rFonts w:ascii="Times New Roman" w:hAnsi="Times New Roman" w:cs="Times New Roman"/>
          <w:sz w:val="24"/>
        </w:rPr>
        <w:t>распространения.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постройка 4х12 выгорела изнутри по всей площади, кровля уничтожена. К счастью, никто не пострадал.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Предварительная причина возгорания электротехническая.</w:t>
      </w:r>
    </w:p>
    <w:p w:rsidR="00452AE9" w:rsidRDefault="00452AE9"/>
    <w:p w:rsidR="00CD0F90" w:rsidRDefault="00CD0F90" w:rsidP="00CD0F90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https://smolensk.bezformata.com/listnews/kolbasnaya-lavka/138796807/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Мобильная колбасная лавка горела в Смоленской области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10 ноября в Вязьме вспыхнула мобильная колбасная лавка.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Спасателей вызвал охранник,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моменту возгорания автолавка была закрыта, грузовик закрыт. Огонь охватил холодильное оборудование в кузове.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предварительной информации причиной могла стать электротехническая неисправность или проблемы с механизма</w:t>
      </w:r>
      <w:r>
        <w:rPr>
          <w:rFonts w:ascii="Times New Roman" w:hAnsi="Times New Roman" w:cs="Times New Roman"/>
          <w:sz w:val="24"/>
        </w:rPr>
        <w:t>ми автомобиля.</w:t>
      </w:r>
    </w:p>
    <w:p w:rsidR="00452AE9" w:rsidRDefault="00452AE9"/>
    <w:p w:rsidR="00CD0F90" w:rsidRDefault="00CD0F90" w:rsidP="00CD0F90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https://readovka67.ru/news/210854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Мобильная кол</w:t>
      </w:r>
      <w:r w:rsidRPr="00902109">
        <w:rPr>
          <w:caps/>
          <w:color w:val="000000"/>
          <w:lang w:val="ru-RU"/>
        </w:rPr>
        <w:t>басная лавка горела в Смоленской области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10 ноября в Вязьме вспыхнула мобильная колбасная лавка.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вызвал охранник,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моменту возгорания автолавка была </w:t>
      </w:r>
      <w:r>
        <w:rPr>
          <w:rFonts w:ascii="Times New Roman" w:hAnsi="Times New Roman" w:cs="Times New Roman"/>
          <w:sz w:val="24"/>
        </w:rPr>
        <w:t>закрыта, грузовик закрыт. Огонь охватил холодильное оборудование в кузове.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предварительной информации причиной могла стать электротехническая неисправность или проблемы с механизмами автомобиля.</w:t>
      </w:r>
    </w:p>
    <w:p w:rsidR="00452AE9" w:rsidRDefault="00452AE9"/>
    <w:p w:rsidR="00CD0F90" w:rsidRDefault="00CD0F90" w:rsidP="00CD0F90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https://smolensk.bezformata.com/listnews/torgoviy/138795156/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НВ Смоленской области тушили торговый автофургоновость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Вязьме загорелся торговый автофургон. Инцидент произошел 9 ноября.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региону. Работники после смены оставили машину на стоянке. И вскоре там вспыхнуло холодильное оборудование в кузове.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Охранник вызвал </w:t>
      </w:r>
      <w:r>
        <w:rPr>
          <w:rFonts w:ascii="Times New Roman" w:hAnsi="Times New Roman" w:cs="Times New Roman"/>
          <w:b/>
          <w:sz w:val="24"/>
        </w:rPr>
        <w:t>пожарных МЧС</w:t>
      </w:r>
      <w:r>
        <w:rPr>
          <w:rFonts w:ascii="Times New Roman" w:hAnsi="Times New Roman" w:cs="Times New Roman"/>
          <w:sz w:val="24"/>
        </w:rPr>
        <w:t xml:space="preserve">. Вероятной причиной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называют техническую неисправность оборудования или механизмов авто. Постра</w:t>
      </w:r>
      <w:r>
        <w:rPr>
          <w:rFonts w:ascii="Times New Roman" w:hAnsi="Times New Roman" w:cs="Times New Roman"/>
          <w:sz w:val="24"/>
        </w:rPr>
        <w:t>давших нет.</w:t>
      </w:r>
    </w:p>
    <w:p w:rsidR="00452AE9" w:rsidRDefault="00452AE9"/>
    <w:p w:rsidR="00CD0F90" w:rsidRDefault="00CD0F90" w:rsidP="00CD0F90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https://smolensk.bezformata.com/listnews/pozhare-v-sobstvennom/138795158/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В смол</w:t>
      </w:r>
      <w:r w:rsidRPr="00902109">
        <w:rPr>
          <w:caps/>
          <w:color w:val="000000"/>
          <w:lang w:val="ru-RU"/>
        </w:rPr>
        <w:t>енском райцентре мужчина погиб при пожаре в собственном доме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Курение не только вредит здоровью, но и может быть смертельно опасным.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в частном доме в Вязьме не обошелся без жертв. Подробности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Сообщение о возгорании в СНТ «С</w:t>
      </w:r>
      <w:r>
        <w:rPr>
          <w:rFonts w:ascii="Times New Roman" w:hAnsi="Times New Roman" w:cs="Times New Roman"/>
          <w:sz w:val="24"/>
        </w:rPr>
        <w:t xml:space="preserve">троитель» поступило 9 ноября, в 08:10 на пункт связи 12-й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работали автоцистерны и шесть человек личного состава.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тушили на площади порядка 80 квадратных метров.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ликвидации возгорания в одной из комнат было об</w:t>
      </w:r>
      <w:r>
        <w:rPr>
          <w:rFonts w:ascii="Times New Roman" w:hAnsi="Times New Roman" w:cs="Times New Roman"/>
          <w:sz w:val="24"/>
        </w:rPr>
        <w:t xml:space="preserve">наружено тело мужчины. Им оказался 45-летний хозяин жилища. Дом же выгорел изнутри полностью. Предположительно,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стала неосторожность при курении.</w:t>
      </w:r>
    </w:p>
    <w:p w:rsidR="00452AE9" w:rsidRDefault="00452AE9"/>
    <w:p w:rsidR="00CD0F90" w:rsidRDefault="00CD0F90" w:rsidP="00CD0F90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https://smolensk.bezformata.com/listnews/smolenskom/138793377/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В смоленском райцентре выгорел</w:t>
      </w:r>
      <w:r w:rsidRPr="00902109">
        <w:rPr>
          <w:caps/>
          <w:color w:val="000000"/>
          <w:lang w:val="ru-RU"/>
        </w:rPr>
        <w:t xml:space="preserve"> торговый автофургон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Пламя вовремя заметил охранник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Вязьме Смоленской области произошел необычный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Огонь охватил торговый автофургон с мясной продукцией, сообщает пресс-центр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ведомства, возгорание случилось, когда фургон </w:t>
      </w:r>
      <w:r>
        <w:rPr>
          <w:rFonts w:ascii="Times New Roman" w:hAnsi="Times New Roman" w:cs="Times New Roman"/>
          <w:sz w:val="24"/>
        </w:rPr>
        <w:t xml:space="preserve">был на стоянке.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Пламя заметил охранник — он же и вызвал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оказалось </w:t>
      </w:r>
      <w:r>
        <w:rPr>
          <w:rFonts w:ascii="Times New Roman" w:hAnsi="Times New Roman" w:cs="Times New Roman"/>
          <w:b/>
          <w:sz w:val="24"/>
        </w:rPr>
        <w:t>горело</w:t>
      </w:r>
      <w:r>
        <w:rPr>
          <w:rFonts w:ascii="Times New Roman" w:hAnsi="Times New Roman" w:cs="Times New Roman"/>
          <w:sz w:val="24"/>
        </w:rPr>
        <w:t xml:space="preserve"> холодильное оборудование в кузове. Рефрижераторы с мясопродуктами были уничтожены, однако кабина фургона уцелела.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t.me/mchs_official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предполагают, </w:t>
      </w:r>
      <w:r>
        <w:rPr>
          <w:rFonts w:ascii="Times New Roman" w:hAnsi="Times New Roman" w:cs="Times New Roman"/>
          <w:sz w:val="24"/>
        </w:rPr>
        <w:t xml:space="preserve">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стал следствием технической неисправности оборудования или механизмов машины.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 поддерживай технику в исправном состоянии, обслуживай вовремя, ремонт доверяй специалистам », — резюмировали в пресс-службе.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 о другом крупном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Вязьме. В садовом товариществе «Строитель» произошло возгорание в дачном доме.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обнаружили на пепелище тело хозяина строения — погибшему было 45 лет.</w:t>
      </w:r>
    </w:p>
    <w:p w:rsidR="00452AE9" w:rsidRDefault="00452AE9"/>
    <w:p w:rsidR="00CD0F90" w:rsidRDefault="00CD0F90" w:rsidP="00CD0F90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https://smolensk.bezformata.com/listnews/dachnom-dome-nashli-telo/138793363/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В сгоревшем дачном доме нашли тело смолянина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Трагедия произошла накануне, 9 ноября, в</w:t>
      </w:r>
      <w:r>
        <w:rPr>
          <w:rFonts w:ascii="Times New Roman" w:hAnsi="Times New Roman" w:cs="Times New Roman"/>
          <w:sz w:val="24"/>
        </w:rPr>
        <w:t xml:space="preserve"> Вязьме Смоленской области.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Дачный дом загорелся в СНТ «Строитель», в 08:10 сообщение об этом поступило на пункт связи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 Огнеборцы обнаружили в одной из комнат дома тело мужчины.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выезжали автоцистерны 12 ПСЫ и шесть ч</w:t>
      </w:r>
      <w:r>
        <w:rPr>
          <w:rFonts w:ascii="Times New Roman" w:hAnsi="Times New Roman" w:cs="Times New Roman"/>
          <w:sz w:val="24"/>
        </w:rPr>
        <w:t xml:space="preserve">еловек личного состава.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потушен на площади около 80 квадратных метров.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«При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одной из комнат было обнаружено тело мужчины. Им оказался 45-летний собственник» , –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Строение полностью выгорело изнутри. По предварительной версии,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стала неосторожность при курении.</w:t>
      </w:r>
    </w:p>
    <w:p w:rsidR="00452AE9" w:rsidRDefault="00452AE9"/>
    <w:p w:rsidR="00CD0F90" w:rsidRDefault="00CD0F90" w:rsidP="00CD0F90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https://smolensk-i.ru/society/v-czentre-smolenska-kommunalshhiki-likvidirovali-posledstviya-pozhara-v-pyatietazhke_569795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В центре Смоленска коммунальщики ликвидировали последствия пожара в пятиэтажке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центре Смоленска коммунальщики ликвидировали последствия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пятиэтажке</w:t>
      </w:r>
    </w:p>
    <w:p w:rsidR="00452AE9" w:rsidRDefault="00452AE9"/>
    <w:p w:rsidR="00CD0F90" w:rsidRDefault="00CD0F90" w:rsidP="00CD0F90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https://readovka67.ru/news/210843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В сгоревшем дачном доме нашли тело смолянина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Погибшему было 45 лет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Трагедия произошла накануне, 9 ноября, в Вязьме Смоленской области.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Дачный дом загорелся в СНТ «Строитель», в 08:</w:t>
      </w:r>
      <w:r>
        <w:rPr>
          <w:rFonts w:ascii="Times New Roman" w:hAnsi="Times New Roman" w:cs="Times New Roman"/>
          <w:sz w:val="24"/>
        </w:rPr>
        <w:t xml:space="preserve">10 сообщение об этом поступило на пункт связи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 Огнеборцы обнаружили в одной из комнат дома тело мужчины.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выезжали автоцистерны 12 ПСЫ и шесть человек личного состава.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потушен на площади около 80 квадратных м</w:t>
      </w:r>
      <w:r>
        <w:rPr>
          <w:rFonts w:ascii="Times New Roman" w:hAnsi="Times New Roman" w:cs="Times New Roman"/>
          <w:sz w:val="24"/>
        </w:rPr>
        <w:t>етров.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«При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одной из комнат было обнаружено тело мужчины. Им оказался 45-летний собственник», –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Строение полностью выгорело изнутри. По предварительной версии,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стала неосторожность при курении.</w:t>
      </w:r>
    </w:p>
    <w:p w:rsidR="00452AE9" w:rsidRDefault="00452AE9"/>
    <w:p w:rsidR="00CD0F90" w:rsidRDefault="00CD0F90" w:rsidP="00CD0F90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http://news-smolensk.ru/11/v-smolenskom-rajcentre-vygorel-torgovyj-avtofurgon/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В смоленском райцентре выгорел торговый автофургон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Пламя вовремя заметил </w:t>
      </w:r>
      <w:r>
        <w:rPr>
          <w:rFonts w:ascii="Times New Roman" w:hAnsi="Times New Roman" w:cs="Times New Roman"/>
          <w:sz w:val="24"/>
        </w:rPr>
        <w:t>охранник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Вязьме Смоленской области произошел необычный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Огонь охватил торговый автофургон с мясной продукцией, сообщает пресс-центр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ведомства, возгорание случилось, когда фургон был на стоянке.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Пламя заметил охранник — он же и вызвал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оказалось </w:t>
      </w:r>
      <w:r>
        <w:rPr>
          <w:rFonts w:ascii="Times New Roman" w:hAnsi="Times New Roman" w:cs="Times New Roman"/>
          <w:b/>
          <w:sz w:val="24"/>
        </w:rPr>
        <w:t>горело</w:t>
      </w:r>
      <w:r>
        <w:rPr>
          <w:rFonts w:ascii="Times New Roman" w:hAnsi="Times New Roman" w:cs="Times New Roman"/>
          <w:sz w:val="24"/>
        </w:rPr>
        <w:t xml:space="preserve"> холодильное оборудование в кузове. Рефрижераторы с мясопродуктами были уничтожены, однако кабина фургона уцелела.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предполагают,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стал следствием технической неисп</w:t>
      </w:r>
      <w:r>
        <w:rPr>
          <w:rFonts w:ascii="Times New Roman" w:hAnsi="Times New Roman" w:cs="Times New Roman"/>
          <w:sz w:val="24"/>
        </w:rPr>
        <w:t>равности оборудования или механизмов машины.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 поддерживай технику в исправном состоянии, обслуживай вовремя, ремонт доверяй специалистам», — резюмировали в пресс-службе.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 о другом крупном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Вязьме. В садовом то</w:t>
      </w:r>
      <w:r>
        <w:rPr>
          <w:rFonts w:ascii="Times New Roman" w:hAnsi="Times New Roman" w:cs="Times New Roman"/>
          <w:sz w:val="24"/>
        </w:rPr>
        <w:t xml:space="preserve">вариществе «Строитель» произошло возгорание в дачном доме.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обнаружили на пепелище тело хозяина строения — погибшему было 45 лет.</w:t>
      </w:r>
    </w:p>
    <w:p w:rsidR="00452AE9" w:rsidRDefault="00452AE9"/>
    <w:p w:rsidR="00CD0F90" w:rsidRDefault="00CD0F90" w:rsidP="00CD0F90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https://smolnarod.ru/news/smolensk/incidents-smolensk/v-smolenskom-rajcentre-gorel-torgovyj-avtofurgon/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В смоленском райцентре горел торговый автофургон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Пламя вовремя заметил охранник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Вязьме Смоленской области произошел необычный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Огонь о</w:t>
      </w:r>
      <w:r>
        <w:rPr>
          <w:rFonts w:ascii="Times New Roman" w:hAnsi="Times New Roman" w:cs="Times New Roman"/>
          <w:sz w:val="24"/>
        </w:rPr>
        <w:t xml:space="preserve">хватил торговый автофургон с мясной продукцией, сообщает пресс-центр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ведомства, возгорание случилось, когда фургон был на стоянке.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Пламя заметил охранник — он же и вызвал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оказалось </w:t>
      </w:r>
      <w:r>
        <w:rPr>
          <w:rFonts w:ascii="Times New Roman" w:hAnsi="Times New Roman" w:cs="Times New Roman"/>
          <w:b/>
          <w:sz w:val="24"/>
        </w:rPr>
        <w:t>горело</w:t>
      </w:r>
      <w:r>
        <w:rPr>
          <w:rFonts w:ascii="Times New Roman" w:hAnsi="Times New Roman" w:cs="Times New Roman"/>
          <w:sz w:val="24"/>
        </w:rPr>
        <w:t xml:space="preserve"> холодильное оборудование </w:t>
      </w:r>
      <w:r>
        <w:rPr>
          <w:rFonts w:ascii="Times New Roman" w:hAnsi="Times New Roman" w:cs="Times New Roman"/>
          <w:sz w:val="24"/>
        </w:rPr>
        <w:t>в кузове. Рефрижераторы с мясопродуктами были уничтожены, однако кабина фургона уцелела.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предполагают,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стал следствием технической неисправности оборудования или механизмов машины.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 поддерживай технику в исправн</w:t>
      </w:r>
      <w:r>
        <w:rPr>
          <w:rFonts w:ascii="Times New Roman" w:hAnsi="Times New Roman" w:cs="Times New Roman"/>
          <w:sz w:val="24"/>
        </w:rPr>
        <w:t>ом состоянии, обслуживай вовремя, ремонт доверяй специалистам», — резюмировали в пресс-службе.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 о другом крупном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Вязьме. В садовом товариществе «Строитель» произошло возгорание в дачном доме.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обнаружили на пепелище тело х</w:t>
      </w:r>
      <w:r>
        <w:rPr>
          <w:rFonts w:ascii="Times New Roman" w:hAnsi="Times New Roman" w:cs="Times New Roman"/>
          <w:sz w:val="24"/>
        </w:rPr>
        <w:t>озяина строения — погибшему было 45 лет.</w:t>
      </w:r>
    </w:p>
    <w:p w:rsidR="00452AE9" w:rsidRDefault="00452AE9"/>
    <w:p w:rsidR="00CD0F90" w:rsidRDefault="00CD0F90" w:rsidP="00CD0F90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https://gorodskoyportal.ru/smolensk/news/news/93120906/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В смоленском райцентре горел торговый автофургон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Вязьме Смоленской области прои</w:t>
      </w:r>
      <w:r>
        <w:rPr>
          <w:rFonts w:ascii="Times New Roman" w:hAnsi="Times New Roman" w:cs="Times New Roman"/>
          <w:sz w:val="24"/>
        </w:rPr>
        <w:t xml:space="preserve">зошел необычный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Огонь охватил торговый автофургон с мясной продукцией, сообщает пресс-центр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ведомства, возгорание случилось, когда фургон был на стоянке.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Пламя заметил охранник — он же и вызвал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оказалось </w:t>
      </w:r>
      <w:r>
        <w:rPr>
          <w:rFonts w:ascii="Times New Roman" w:hAnsi="Times New Roman" w:cs="Times New Roman"/>
          <w:b/>
          <w:sz w:val="24"/>
        </w:rPr>
        <w:t>горело</w:t>
      </w:r>
      <w:r>
        <w:rPr>
          <w:rFonts w:ascii="Times New Roman" w:hAnsi="Times New Roman" w:cs="Times New Roman"/>
          <w:sz w:val="24"/>
        </w:rPr>
        <w:t xml:space="preserve"> холодильное оборудование в кузове. Рефрижераторы с мясопродуктами были уничтожены, однако кабина фургона уцелела.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Фото: t.me/mchs_official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предполагают,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стал следствием технической неисправности оборудования или механизмов маши</w:t>
      </w:r>
      <w:r>
        <w:rPr>
          <w:rFonts w:ascii="Times New Roman" w:hAnsi="Times New Roman" w:cs="Times New Roman"/>
          <w:sz w:val="24"/>
        </w:rPr>
        <w:t>ны.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 поддерживай технику в исправном состоянии, обслуживай вовремя, ремонт доверяй специалистам», — резюмировали в пресс-службе.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 о другом крупном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Вязьме. В садовом товариществе «Строитель» произошло возгоран</w:t>
      </w:r>
      <w:r>
        <w:rPr>
          <w:rFonts w:ascii="Times New Roman" w:hAnsi="Times New Roman" w:cs="Times New Roman"/>
          <w:sz w:val="24"/>
        </w:rPr>
        <w:t xml:space="preserve">ие в дачном доме.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обнаружили на пепелище тело хозяина строения — погибшему было 45 лет.</w:t>
      </w:r>
    </w:p>
    <w:p w:rsidR="00452AE9" w:rsidRDefault="00452AE9"/>
    <w:p w:rsidR="00CD0F90" w:rsidRDefault="00CD0F90" w:rsidP="00CD0F90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https://smolensk.bezformata.com/listnews/pozhara-v-shumyachah/138791926/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Рассказываем подробности пожара в Шумячах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немного ранее редакция SmolDaily.ru рассказывала о возгорании в Шумячах. Появились подробности произошедшего.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случилось около 23:00. Загорелся сарай с хозяйственным и</w:t>
      </w:r>
      <w:r>
        <w:rPr>
          <w:rFonts w:ascii="Times New Roman" w:hAnsi="Times New Roman" w:cs="Times New Roman"/>
          <w:sz w:val="24"/>
        </w:rPr>
        <w:t>нвентарем. Пламя могло перекинуться на жилой дом.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Пожарные оперативно прибыли на место и ликвидировали возгорание.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Постройка 4х12 выгорела изнутри по всей площади, уничтожена кровля. Никто не пострадал,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Экс</w:t>
      </w:r>
      <w:r>
        <w:rPr>
          <w:rFonts w:ascii="Times New Roman" w:hAnsi="Times New Roman" w:cs="Times New Roman"/>
          <w:sz w:val="24"/>
        </w:rPr>
        <w:t>пертам еще предстоит установить причину, однако на данный момент предварительная причина – электротехническая.</w:t>
      </w:r>
    </w:p>
    <w:p w:rsidR="00452AE9" w:rsidRDefault="00452AE9"/>
    <w:p w:rsidR="00CD0F90" w:rsidRDefault="00CD0F90" w:rsidP="00CD0F90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https://smolensk-news.net/incident/2024/11/10/212806.html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Рассказываем подробности пожара в Шумячах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немного ранее редакция SmolDaily.ru рассказывала о возгорании в Шумячах. Появились подробности произошедшего.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случилось </w:t>
      </w:r>
      <w:r>
        <w:rPr>
          <w:rFonts w:ascii="Times New Roman" w:hAnsi="Times New Roman" w:cs="Times New Roman"/>
          <w:sz w:val="24"/>
        </w:rPr>
        <w:t>около 23:00. Загорелся сарай с хозяйственным инвентарем. Пламя могло перекинуться на жилой дом.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Пожарные оперативно прибыли на место и ликвидировали возгорание.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Постройка 4х12 выгорела изнутри по всей площади, уничтожена кровля. Никто не пострадал, — соо</w:t>
      </w:r>
      <w:r>
        <w:rPr>
          <w:rFonts w:ascii="Times New Roman" w:hAnsi="Times New Roman" w:cs="Times New Roman"/>
          <w:sz w:val="24"/>
        </w:rPr>
        <w:t xml:space="preserve">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Экспертам еще предстоит установить причину, однако на данный момент предварительная причина – электротехническая.</w:t>
      </w:r>
    </w:p>
    <w:p w:rsidR="00452AE9" w:rsidRDefault="00452AE9"/>
    <w:p w:rsidR="00CD0F90" w:rsidRDefault="00CD0F90" w:rsidP="00CD0F90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https://smoldaily.ru/rasskazyvaem-podrobnosti-pozhara-v-shumyachah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Рассказываем подробности пожара в Шумячах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случилось около 23:00. Загорелся сарай с хозяйственным инвентарем. Пламя могло перекинуться на жилой дом.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Пожарные оперативно прибыли на место и ликвидировали возгорание.— Постройка 4х12 выгорела изнутри по всей площади, уничтожена кровля. Никто не пострадал,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области.Экспертам еще предстоит установить причину, однако на д</w:t>
      </w:r>
      <w:r>
        <w:rPr>
          <w:rFonts w:ascii="Times New Roman" w:hAnsi="Times New Roman" w:cs="Times New Roman"/>
          <w:sz w:val="24"/>
        </w:rPr>
        <w:t>анный момент предварительная причина – электротехническая.</w:t>
      </w:r>
    </w:p>
    <w:p w:rsidR="00452AE9" w:rsidRDefault="00452AE9"/>
    <w:p w:rsidR="00CD0F90" w:rsidRDefault="00CD0F90" w:rsidP="00CD0F90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https://readovka67.ru/news/210839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Кроссовер протаранил стену здания в Ярцеве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выехали </w:t>
      </w:r>
      <w:r>
        <w:rPr>
          <w:rFonts w:ascii="Times New Roman" w:hAnsi="Times New Roman" w:cs="Times New Roman"/>
          <w:b/>
          <w:sz w:val="24"/>
        </w:rPr>
        <w:t>спасатели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ДТП произошло утром 9 ноября в Ярцеве Смоленской области на проспекте Металлургов в одиннадцатом часу утра. На место работали трое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 автоцистерна ПСЧ №19.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прибы</w:t>
      </w:r>
      <w:r>
        <w:rPr>
          <w:rFonts w:ascii="Times New Roman" w:hAnsi="Times New Roman" w:cs="Times New Roman"/>
          <w:sz w:val="24"/>
        </w:rPr>
        <w:t xml:space="preserve">тии к месту вызова информация о ДТП подтвердилась — въезд автомобиля «Hyundai Creta» в стену здания», –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происшествии никто не пострадал.</w:t>
      </w:r>
    </w:p>
    <w:p w:rsidR="00452AE9" w:rsidRDefault="00452AE9"/>
    <w:p w:rsidR="00391992" w:rsidRDefault="00391992" w:rsidP="00391992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https://smolensk.bezformata.com/listnews/shumyachah-plamya/138790843/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В Шумячах пламя охватило постройку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(9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Шумячах.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на улице Луговая. На место вызова выехали автоцисте</w:t>
      </w:r>
      <w:r>
        <w:rPr>
          <w:rFonts w:ascii="Times New Roman" w:hAnsi="Times New Roman" w:cs="Times New Roman"/>
          <w:sz w:val="24"/>
        </w:rPr>
        <w:t>рны и 6 человек личного состава.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возгорании подтвердилась. Огонь охватил хозяйственную постройку.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пострадавших нет, огнём уничтожена кровля, хозяйственная постройка выгорела изнутри по всей площади,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еще предстоит установить экспертам.</w:t>
      </w:r>
    </w:p>
    <w:p w:rsidR="00452AE9" w:rsidRDefault="00452AE9"/>
    <w:p w:rsidR="00391992" w:rsidRDefault="00391992" w:rsidP="00391992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https://smoldaily.ru/v-shumyachah-plamya-ohvatilo-postrojku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В Шумячах пламя охватило постройку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(9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Шу</w:t>
      </w:r>
      <w:r>
        <w:rPr>
          <w:rFonts w:ascii="Times New Roman" w:hAnsi="Times New Roman" w:cs="Times New Roman"/>
          <w:sz w:val="24"/>
        </w:rPr>
        <w:t xml:space="preserve">мячах.Инцидент произошел на улице Луговая. На место вызова выехали автоцистерны и 6 человек личного состава.Когда специалисты прибыли на место, информация о возгорании подтвердилась.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охватил хозяйственную постройку.—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пострадавших</w:t>
      </w:r>
      <w:r>
        <w:rPr>
          <w:rFonts w:ascii="Times New Roman" w:hAnsi="Times New Roman" w:cs="Times New Roman"/>
          <w:sz w:val="24"/>
        </w:rPr>
        <w:t xml:space="preserve"> нет, огнём уничтожена кровля, хозяйственная постройка выгорела изнутри по всей площади,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области.Причину и ущерб еще предстоит установить экспертам.</w:t>
      </w:r>
    </w:p>
    <w:p w:rsidR="00452AE9" w:rsidRDefault="00452AE9"/>
    <w:p w:rsidR="00391992" w:rsidRDefault="00391992" w:rsidP="00391992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https://smolensk.bezformata.com/listnews/unichtozhil-zhiloy-dom/138789707/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В Сычёвском районе огонь уничтожил жилой дом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произошло в </w:t>
      </w:r>
      <w:proofErr w:type="spellStart"/>
      <w:r>
        <w:rPr>
          <w:rFonts w:ascii="Times New Roman" w:hAnsi="Times New Roman" w:cs="Times New Roman"/>
          <w:sz w:val="24"/>
        </w:rPr>
        <w:t>Сычёвке</w:t>
      </w:r>
      <w:proofErr w:type="spellEnd"/>
      <w:r>
        <w:rPr>
          <w:rFonts w:ascii="Times New Roman" w:hAnsi="Times New Roman" w:cs="Times New Roman"/>
          <w:sz w:val="24"/>
        </w:rPr>
        <w:t>, хозяйка дома осталась без обеда и без своего жилья.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Выяснили, что женщина поставила на плиту обед и отлучилась на несколько минут в магазин.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возвращении домой, жительница увидела клубы дыма, которые валили из окон.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Она не растерялась и начала тушить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самостоятельно, но пламя стремительно распростран</w:t>
      </w:r>
      <w:r>
        <w:rPr>
          <w:rFonts w:ascii="Times New Roman" w:hAnsi="Times New Roman" w:cs="Times New Roman"/>
          <w:sz w:val="24"/>
        </w:rPr>
        <w:t>ялось по всему деревянному дому.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Соседи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Дом площадью 81 метр почти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Причины возгорания устанавливаются.</w:t>
      </w:r>
    </w:p>
    <w:p w:rsidR="00452AE9" w:rsidRDefault="00452AE9"/>
    <w:p w:rsidR="00391992" w:rsidRDefault="00391992" w:rsidP="00391992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https://smolensk-news.net/incident/2024/11/10/212801.html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В Сычёвском районе огонь уничтожил жилой дом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произошло в </w:t>
      </w:r>
      <w:proofErr w:type="spellStart"/>
      <w:r>
        <w:rPr>
          <w:rFonts w:ascii="Times New Roman" w:hAnsi="Times New Roman" w:cs="Times New Roman"/>
          <w:sz w:val="24"/>
        </w:rPr>
        <w:t>Сычёвке</w:t>
      </w:r>
      <w:proofErr w:type="spellEnd"/>
      <w:r>
        <w:rPr>
          <w:rFonts w:ascii="Times New Roman" w:hAnsi="Times New Roman" w:cs="Times New Roman"/>
          <w:sz w:val="24"/>
        </w:rPr>
        <w:t xml:space="preserve">, хозяйка </w:t>
      </w:r>
      <w:r>
        <w:rPr>
          <w:rFonts w:ascii="Times New Roman" w:hAnsi="Times New Roman" w:cs="Times New Roman"/>
          <w:sz w:val="24"/>
        </w:rPr>
        <w:t>дома осталась без обеда и без своего жилья.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Выяснили, что женщина поставила на плиту обед и отлучилась на несколько минут в магазин.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возвращении домой, жительница увидела клубы дыма, которые валили из окон.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Она не растерялась и начала тушить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самос</w:t>
      </w:r>
      <w:r>
        <w:rPr>
          <w:rFonts w:ascii="Times New Roman" w:hAnsi="Times New Roman" w:cs="Times New Roman"/>
          <w:sz w:val="24"/>
        </w:rPr>
        <w:t>тоятельно, но пламя стремительно распространялось по всему деревянному дому.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Соседи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Дом площадью 81 метр почти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Причины возгорания устанавливаются.</w:t>
      </w:r>
    </w:p>
    <w:p w:rsidR="00452AE9" w:rsidRDefault="00452AE9"/>
    <w:p w:rsidR="00391992" w:rsidRDefault="00391992" w:rsidP="00391992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https://smoldaily.ru/v-sychyovskom-rajone-ogon-unichtozhil-zhiloj-dom-2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В Сычёвском районе огонь уничтожил жилой дом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произошло в </w:t>
      </w:r>
      <w:proofErr w:type="spellStart"/>
      <w:r>
        <w:rPr>
          <w:rFonts w:ascii="Times New Roman" w:hAnsi="Times New Roman" w:cs="Times New Roman"/>
          <w:sz w:val="24"/>
        </w:rPr>
        <w:t>Сычёвке</w:t>
      </w:r>
      <w:proofErr w:type="spellEnd"/>
      <w:r>
        <w:rPr>
          <w:rFonts w:ascii="Times New Roman" w:hAnsi="Times New Roman" w:cs="Times New Roman"/>
          <w:sz w:val="24"/>
        </w:rPr>
        <w:t xml:space="preserve">, хозяйка </w:t>
      </w:r>
      <w:r>
        <w:rPr>
          <w:rFonts w:ascii="Times New Roman" w:hAnsi="Times New Roman" w:cs="Times New Roman"/>
          <w:sz w:val="24"/>
        </w:rPr>
        <w:t xml:space="preserve">дома осталась без обеда и без своего жилья.Выяснили, что женщина поставила на плиту обед и отлучилась на несколько минут в магазин.По возвращении домой, жительница увидела клубы дыма, которые валили из окон.Она не растерялась и начала тушить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самостоя</w:t>
      </w:r>
      <w:r>
        <w:rPr>
          <w:rFonts w:ascii="Times New Roman" w:hAnsi="Times New Roman" w:cs="Times New Roman"/>
          <w:sz w:val="24"/>
        </w:rPr>
        <w:t xml:space="preserve">тельно, но пламя стремительно распространялось по всему деревянному дому.Соседи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.— Дом площадью 81 метр почти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области.Причины возгорания устанавливаются.</w:t>
      </w:r>
    </w:p>
    <w:p w:rsidR="00452AE9" w:rsidRDefault="00452AE9"/>
    <w:p w:rsidR="00391992" w:rsidRDefault="00391992" w:rsidP="00391992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https://rabochy-put.ru/news/194664-v-smolenskoy-oblasti-plamya-chudom-ne-zadelo-zhiloy-dom-.html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 xml:space="preserve">В Смоленской области пламя чудом не задело </w:t>
      </w:r>
      <w:r w:rsidRPr="00902109">
        <w:rPr>
          <w:caps/>
          <w:color w:val="000000"/>
          <w:lang w:val="ru-RU"/>
        </w:rPr>
        <w:t>жилой дом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случился вчера, 9 ноября, поздно вечером в Шумячском районе.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 11 часу вечера в поселке Шумячи загорелся сарай с хозяйственным инвентарем.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оперативно прибыли огнеборцы 51 </w:t>
      </w:r>
      <w:r>
        <w:rPr>
          <w:rFonts w:ascii="Times New Roman" w:hAnsi="Times New Roman" w:cs="Times New Roman"/>
          <w:b/>
          <w:sz w:val="24"/>
        </w:rPr>
        <w:t>по</w:t>
      </w:r>
      <w:r>
        <w:rPr>
          <w:rFonts w:ascii="Times New Roman" w:hAnsi="Times New Roman" w:cs="Times New Roman"/>
          <w:b/>
          <w:sz w:val="24"/>
        </w:rPr>
        <w:t>жарно</w:t>
      </w:r>
      <w:r>
        <w:rPr>
          <w:rFonts w:ascii="Times New Roman" w:hAnsi="Times New Roman" w:cs="Times New Roman"/>
          <w:sz w:val="24"/>
        </w:rPr>
        <w:t xml:space="preserve">-спасательной части 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не допустив его распространения.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постройка 4х12 выгорела изнутри по всей площади, кровля уничтожена. К счастью, никто не пострадал.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Предварительная причина возгорания – электротехническая.</w:t>
      </w:r>
    </w:p>
    <w:p w:rsidR="00452AE9" w:rsidRDefault="00452AE9"/>
    <w:p w:rsidR="00391992" w:rsidRDefault="00391992" w:rsidP="00391992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https://gtrksmolensk.ru/news/nv-smolenskoj-oblasti-tushili-torgovyj-avtofurgonovost/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В Смоленской области тушили торговый автофургоновость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Вязьме загорелся торговый автофургон. Инцидент произошел 9 ноября.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региону. Работники после смены оставили машину на стоянке. И вскоре там вспыхнуло холодиль</w:t>
      </w:r>
      <w:r>
        <w:rPr>
          <w:rFonts w:ascii="Times New Roman" w:hAnsi="Times New Roman" w:cs="Times New Roman"/>
          <w:sz w:val="24"/>
        </w:rPr>
        <w:t xml:space="preserve">ное оборудование в кузове.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Охранник вызвал </w:t>
      </w:r>
      <w:r>
        <w:rPr>
          <w:rFonts w:ascii="Times New Roman" w:hAnsi="Times New Roman" w:cs="Times New Roman"/>
          <w:b/>
          <w:sz w:val="24"/>
        </w:rPr>
        <w:t>пожарных МЧС</w:t>
      </w:r>
      <w:r>
        <w:rPr>
          <w:rFonts w:ascii="Times New Roman" w:hAnsi="Times New Roman" w:cs="Times New Roman"/>
          <w:sz w:val="24"/>
        </w:rPr>
        <w:t xml:space="preserve">. Вероятной причиной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называют техническую неисправность оборудования или механизмов авто. Пострадавших нет.</w:t>
      </w:r>
    </w:p>
    <w:p w:rsidR="00452AE9" w:rsidRDefault="00452AE9"/>
    <w:p w:rsidR="00391992" w:rsidRDefault="00391992" w:rsidP="00391992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https://www.mk-smolensk.ru/incident/2024/11/10/v-shumyachskom-rayone-proizoshlo-vozgoranie-khozyaystvennoy-postroyki.html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В Шумячском районе произошло возгорание хозяйственной постро</w:t>
      </w:r>
      <w:r w:rsidRPr="00902109">
        <w:rPr>
          <w:caps/>
          <w:color w:val="000000"/>
          <w:lang w:val="ru-RU"/>
        </w:rPr>
        <w:t>йки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51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в поселке Шумячи на улице Луговой. На место вызова выехали автоцистерны 51 ПСЧ, а также 6 человек личного состава.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Произошло возгорание хозяйственной постройки. В результате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пострадавших нет, огнём уничтожена кровля, хозяйственная постройка выгорела изнутри по всей площади. Причина и ущерб устанавливаются.</w:t>
      </w:r>
    </w:p>
    <w:p w:rsidR="00452AE9" w:rsidRDefault="00452AE9"/>
    <w:p w:rsidR="00391992" w:rsidRDefault="00391992" w:rsidP="00391992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https://gtrksmolensk.ru/news/v-smolenskom-rajcentre-muzhchina-pogib-pri-pozhare-v-sobstvennom-dome/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 xml:space="preserve">В смоленском райцентре мужчина погиб при пожаре в </w:t>
      </w:r>
      <w:r w:rsidRPr="00902109">
        <w:rPr>
          <w:caps/>
          <w:color w:val="000000"/>
          <w:lang w:val="ru-RU"/>
        </w:rPr>
        <w:t>собственном доме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Курение не только вредит здоровью, но и может быть смертельно опасным.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в частном доме в Вязьме не обошелся без жертв. Подробности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Сообщение о возгорании в СНТ «Строитель» поступило 9 ноября, в 08:10 на пун</w:t>
      </w:r>
      <w:r>
        <w:rPr>
          <w:rFonts w:ascii="Times New Roman" w:hAnsi="Times New Roman" w:cs="Times New Roman"/>
          <w:sz w:val="24"/>
        </w:rPr>
        <w:t xml:space="preserve">кт связи 12-й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работали автоцистерны и шесть человек личного состава.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тушили на площади порядка 80 квадратных метров.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ликвидации возгорания в одной из комнат было обнаружено тело мужчины. Им оказался 45-летний хозяин жилища. Дом же выгорел изнутри полностью. Предположительно,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стала неосторожность при курении.</w:t>
      </w:r>
    </w:p>
    <w:p w:rsidR="00452AE9" w:rsidRDefault="00452AE9"/>
    <w:p w:rsidR="00391992" w:rsidRDefault="00391992" w:rsidP="00391992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https://smolensk-news.net/incident/2024/11/10/212794.html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Следи за исправностью электрики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исправностью электрики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одиннадцатом часу ночи в поселке Шумячи загорелся сарай с хозяйственным инвентарем. Пламя могло перекинуться на жилой дом.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Оперативно прибывшие на место случившегося по</w:t>
      </w:r>
      <w:r>
        <w:rPr>
          <w:rFonts w:ascii="Times New Roman" w:hAnsi="Times New Roman" w:cs="Times New Roman"/>
          <w:sz w:val="24"/>
        </w:rPr>
        <w:t xml:space="preserve">дразделения 51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не допустив его распространения. Постройка 4х12 выгорела изнутри по всей площади, уничтожена кровля.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Никто не пострадал. Предварительная причина возгорания – электротехническая.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</w:t>
      </w:r>
      <w:r>
        <w:rPr>
          <w:rFonts w:ascii="Times New Roman" w:hAnsi="Times New Roman" w:cs="Times New Roman"/>
          <w:sz w:val="24"/>
        </w:rPr>
        <w:t>оминает: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-следи за состоянием проводки;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-не перегружай электросеть.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452AE9" w:rsidRDefault="00452AE9"/>
    <w:p w:rsidR="00391992" w:rsidRDefault="00391992" w:rsidP="00391992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https://rabochy-put.ru/news/194660-v-smolenskom-raytsentre-zagorelas-peredvizhnaya-kolbasnaya-lavka-.html</w:t>
        </w:r>
      </w:hyperlink>
    </w:p>
    <w:p w:rsidR="00452AE9" w:rsidRPr="00391992" w:rsidRDefault="00483A03" w:rsidP="00391992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В смоленском райцентре загорелась передвижная колбасная лавка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ожар случился внутри кузова.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возгорание торгового автофургона произошло этой ночью</w:t>
      </w:r>
      <w:r>
        <w:rPr>
          <w:rFonts w:ascii="Times New Roman" w:hAnsi="Times New Roman" w:cs="Times New Roman"/>
          <w:sz w:val="24"/>
        </w:rPr>
        <w:t xml:space="preserve"> в Вязьме. Отработав день, работники как обычно оставили машину на стоянке.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Появившееся пламя заметил охранник, который и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Оказалось, в кузове загорелось холодильное оборудование. Возможно, это произошло из-за технической неисправности обо</w:t>
      </w:r>
      <w:r>
        <w:rPr>
          <w:rFonts w:ascii="Times New Roman" w:hAnsi="Times New Roman" w:cs="Times New Roman"/>
          <w:sz w:val="24"/>
        </w:rPr>
        <w:t>рудования или механизмов авто.</w:t>
      </w:r>
    </w:p>
    <w:p w:rsidR="00452AE9" w:rsidRDefault="00452AE9"/>
    <w:p w:rsidR="00452AE9" w:rsidRDefault="00452AE9"/>
    <w:p w:rsidR="00391992" w:rsidRDefault="00391992" w:rsidP="00391992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https://smoldaily.ru/slaboe-poteplenie-rasskazyvaem-o-pogode-na-smolenshhine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Слабое потепление. Рассказываем о погоде на Смоленщине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(10 ноября) на Смоленщине будет облачно.День пройдет почти без осадков, ночью и утром местами будет стелиться слабый туман.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прогнозируют теплый и умеренный.— Температура во</w:t>
      </w:r>
      <w:r>
        <w:rPr>
          <w:rFonts w:ascii="Times New Roman" w:hAnsi="Times New Roman" w:cs="Times New Roman"/>
          <w:sz w:val="24"/>
        </w:rPr>
        <w:t xml:space="preserve">здуха по области: ночью 0…5°C, днем 3…8°C. В Смоленске: ночью 2…4°C, днем 5…7°C.,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области.Атмосферное давление 754 мм рт.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столба и днем будет слабо падать.</w:t>
      </w:r>
    </w:p>
    <w:p w:rsidR="00452AE9" w:rsidRDefault="00452AE9"/>
    <w:p w:rsidR="00391992" w:rsidRDefault="00391992" w:rsidP="00391992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https://smolensk.bezformata.com/listnews/smolyanin-pogib-pri/138782080/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Смолянин погиб при пожаре в собственной даче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Дом полностью выгорел изнутри </w:t>
      </w:r>
    </w:p>
    <w:p w:rsidR="00452AE9" w:rsidRDefault="00452AE9"/>
    <w:p w:rsidR="00391992" w:rsidRDefault="00391992" w:rsidP="00391992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http://news-smolensk.ru/11/smolyanin-pogib-pri-pozhare-v-sobstvennoj-dache/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Смолянин погиб при пожар</w:t>
      </w:r>
      <w:r w:rsidRPr="00902109">
        <w:rPr>
          <w:caps/>
          <w:color w:val="000000"/>
          <w:lang w:val="ru-RU"/>
        </w:rPr>
        <w:t>е в собственной даче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Дом полностью выгорел изнутри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9 ноября, в 08:10 на пункт связи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возгорании в СНТ «Строитель» в Вязьме. На место выехали автоцистерны 12 ПСЫ и шесть человек личного состава.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ликвидировали огненную стихию на площади порядка 80 квадратных метров.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“При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одной из комнат было обнаружено тело мужчины. Им оказался 45-летний собственник”, –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</w:t>
      </w:r>
      <w:r>
        <w:rPr>
          <w:rFonts w:ascii="Times New Roman" w:hAnsi="Times New Roman" w:cs="Times New Roman"/>
          <w:sz w:val="24"/>
        </w:rPr>
        <w:t xml:space="preserve">льтате произошедшего дачный дом полностью выгорел изнутри. Предположительно,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стала неосторожность при курении.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что с января по сентябрь при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в Смоленской области погиб 51 человек, а 20 местных жителей получили различные тра</w:t>
      </w:r>
      <w:r>
        <w:rPr>
          <w:rFonts w:ascii="Times New Roman" w:hAnsi="Times New Roman" w:cs="Times New Roman"/>
          <w:sz w:val="24"/>
        </w:rPr>
        <w:t xml:space="preserve">вмы. При этом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удалось спасти 88 людей, еще 304 смолянина было эвакуировано из-за потенциальных опасностей.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 о том, что неизвестный поджег дачный дом в Смоленской области.</w:t>
      </w:r>
    </w:p>
    <w:p w:rsidR="00452AE9" w:rsidRDefault="00452AE9"/>
    <w:p w:rsidR="00391992" w:rsidRDefault="00391992" w:rsidP="00391992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https://smolnarod.ru/news/smolyanin-pogib-pri-pozhare-v-sobstvennoj-dache/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 xml:space="preserve">Смолянин погиб при пожаре в </w:t>
      </w:r>
      <w:r w:rsidRPr="00902109">
        <w:rPr>
          <w:caps/>
          <w:color w:val="000000"/>
          <w:lang w:val="ru-RU"/>
        </w:rPr>
        <w:t>собственной даче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Дом полностью выгорел изнутри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9 ноября, в 08:10 на пункт связи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возгорании в СНТ «Строитель» в Вязьме. На место выехали автоцистерны 12 ПСЫ и шесть человек личного состава.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</w:t>
      </w:r>
      <w:r>
        <w:rPr>
          <w:rFonts w:ascii="Times New Roman" w:hAnsi="Times New Roman" w:cs="Times New Roman"/>
          <w:b/>
          <w:sz w:val="24"/>
        </w:rPr>
        <w:t>рные</w:t>
      </w:r>
      <w:r>
        <w:rPr>
          <w:rFonts w:ascii="Times New Roman" w:hAnsi="Times New Roman" w:cs="Times New Roman"/>
          <w:sz w:val="24"/>
        </w:rPr>
        <w:t xml:space="preserve"> ликвидировали огненную стихию на площади порядка 80 квадратных метров.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“При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одной из комнат было обнаружено тело мужчины. Им оказался 45-летний собственник”, –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</w:t>
      </w:r>
      <w:r>
        <w:rPr>
          <w:rFonts w:ascii="Times New Roman" w:hAnsi="Times New Roman" w:cs="Times New Roman"/>
          <w:sz w:val="24"/>
        </w:rPr>
        <w:t xml:space="preserve">те произошедшего дачный дом полностью выгорел изнутри. Предположительно,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стала неосторожность при курении.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что с января по сентябрь при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в Смоленской области погиб 51 человек, а 20 местных жителей получили различные травмы.</w:t>
      </w:r>
      <w:r>
        <w:rPr>
          <w:rFonts w:ascii="Times New Roman" w:hAnsi="Times New Roman" w:cs="Times New Roman"/>
          <w:sz w:val="24"/>
        </w:rPr>
        <w:t xml:space="preserve"> При этом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удалось спасти 88 людей, еще 304 смолянина было эвакуировано из-за потенциальных опасностей.</w:t>
      </w:r>
    </w:p>
    <w:p w:rsidR="00452AE9" w:rsidRDefault="00452AE9"/>
    <w:p w:rsidR="00391992" w:rsidRDefault="00391992" w:rsidP="00391992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https://gorodskoyportal.ru/smolensk/news/news/93115066/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Смолянин погиб при пожаре в собственной даче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Дом полностью выгорел изнутри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</w:t>
      </w:r>
      <w:r>
        <w:rPr>
          <w:rFonts w:ascii="Times New Roman" w:hAnsi="Times New Roman" w:cs="Times New Roman"/>
          <w:sz w:val="24"/>
        </w:rPr>
        <w:t xml:space="preserve">, 9 ноября, в 08:10 на пункт связи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возгорании в СНТ «Строитель» в Вязьме. На место выехали автоцистерны 12 ПСЫ и шесть человек личного состава.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ликвидировали огненную стихию на площади порядка 80</w:t>
      </w:r>
      <w:r>
        <w:rPr>
          <w:rFonts w:ascii="Times New Roman" w:hAnsi="Times New Roman" w:cs="Times New Roman"/>
          <w:sz w:val="24"/>
        </w:rPr>
        <w:t xml:space="preserve"> квадратных метров.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“При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одной из комнат было обнаружено тело мужчины. Им оказался 45-летний собственник”, –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произошедшего дачный дом полностью выгорел изнутри. П</w:t>
      </w:r>
      <w:r>
        <w:rPr>
          <w:rFonts w:ascii="Times New Roman" w:hAnsi="Times New Roman" w:cs="Times New Roman"/>
          <w:sz w:val="24"/>
        </w:rPr>
        <w:t xml:space="preserve">редположительно,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стала неосторожность при курении.</w:t>
      </w:r>
    </w:p>
    <w:p w:rsidR="00452AE9" w:rsidRDefault="00452AE9"/>
    <w:p w:rsidR="00391992" w:rsidRDefault="00391992" w:rsidP="00391992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https://www.mk-smolensk.ru/incident/2024/11/10/v-vyazme-na-pozhare-pogib-muzhchina.html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lastRenderedPageBreak/>
        <w:t>В Вязьме на пожаре погиб мужчина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Утром 9 ноября в Вязьме, в СНТ "Строитель"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дачном доме.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</w:t>
      </w:r>
      <w:r>
        <w:rPr>
          <w:rFonts w:ascii="Times New Roman" w:hAnsi="Times New Roman" w:cs="Times New Roman"/>
          <w:sz w:val="24"/>
        </w:rPr>
        <w:t>льной части и 6 человек личного состава.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дома повреждено огнём. На пожарище обнаружено тело мужчины 1979 года рождения.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возникновения огня и </w:t>
      </w:r>
      <w:r>
        <w:rPr>
          <w:rFonts w:ascii="Times New Roman" w:hAnsi="Times New Roman" w:cs="Times New Roman"/>
          <w:sz w:val="24"/>
        </w:rPr>
        <w:t>причиненный им ущерб устанавливаются. Одна из основных версий - неосторожное курение.</w:t>
      </w:r>
    </w:p>
    <w:p w:rsidR="00452AE9" w:rsidRDefault="00452AE9"/>
    <w:p w:rsidR="00391992" w:rsidRDefault="00391992" w:rsidP="00391992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https://www.mk-smolensk.ru/incident/2024/11/10/v-yarceve-avtomobil-taranil-stenu.html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В Ярцеве автомобиль таранил стену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9 ноября в Ярцеве, на проспекте Металлургов автомобиль "Hyundai Creta" пытался протаранить стену здания.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Стена оказалась крепче и пришлось вызы</w:t>
      </w:r>
      <w:r>
        <w:rPr>
          <w:rFonts w:ascii="Times New Roman" w:hAnsi="Times New Roman" w:cs="Times New Roman"/>
          <w:sz w:val="24"/>
        </w:rPr>
        <w:t xml:space="preserve">вать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вместе с экипажами ДПС и «Скорой» прибыла автоцистерна 19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3 человека личного состава.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 первую очередь убедились в отсутствии угрозы возгорания топлива и пом</w:t>
      </w:r>
      <w:r>
        <w:rPr>
          <w:rFonts w:ascii="Times New Roman" w:hAnsi="Times New Roman" w:cs="Times New Roman"/>
          <w:sz w:val="24"/>
        </w:rPr>
        <w:t>огли водителю.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ДТП, пострадавших нет. Все обстоятельства произошедшего устанавливают сотрудники Госавтоинспекции.</w:t>
      </w:r>
    </w:p>
    <w:p w:rsidR="00452AE9" w:rsidRDefault="00452AE9"/>
    <w:p w:rsidR="00391992" w:rsidRDefault="00391992" w:rsidP="00391992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https://www.mk-smolensk.ru/incident/2024/11/10/v-smolenske-na-stepana-razina-gorela-audi.html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В Смоленске на Степана Разина горела Ауди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Поздним вечером на улице Степана Разина в Смоленске, на кольце перед мостом, во время движения </w:t>
      </w:r>
      <w:r>
        <w:rPr>
          <w:rFonts w:ascii="Times New Roman" w:hAnsi="Times New Roman" w:cs="Times New Roman"/>
          <w:sz w:val="24"/>
        </w:rPr>
        <w:t>загорелся автомобиль Audi 80. Водитель, используя огнетушитель, пытался потушить пламя под капотом.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Ему помогли многочисленные автомобилисты, случайно ставшие свидетелями инцидента на оживленном кольцевом участке дороги.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вместе они сдерживали пламя до</w:t>
      </w:r>
      <w:r>
        <w:rPr>
          <w:rFonts w:ascii="Times New Roman" w:hAnsi="Times New Roman" w:cs="Times New Roman"/>
          <w:sz w:val="24"/>
        </w:rPr>
        <w:t xml:space="preserve"> приезда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Через несколько минут на место прибыли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которые оперативно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 никто не пострадал. Огнем поврежден моторный отсек автомобиля.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Сотрудники отделения дознания установят точную причину возгоран</w:t>
      </w:r>
      <w:r>
        <w:rPr>
          <w:rFonts w:ascii="Times New Roman" w:hAnsi="Times New Roman" w:cs="Times New Roman"/>
          <w:sz w:val="24"/>
        </w:rPr>
        <w:t>ия, но вероятнее всего, она связана с технической неисправностью.</w:t>
      </w:r>
    </w:p>
    <w:p w:rsidR="00452AE9" w:rsidRDefault="00452AE9"/>
    <w:p w:rsidR="00391992" w:rsidRDefault="00391992" w:rsidP="00391992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https://smolensk.bezformata.com/listnews/perevipolnili/138777327/</w:t>
        </w:r>
      </w:hyperlink>
    </w:p>
    <w:p w:rsidR="00452AE9" w:rsidRPr="00902109" w:rsidRDefault="00483A03">
      <w:pPr>
        <w:pStyle w:val="3"/>
        <w:rPr>
          <w:caps/>
          <w:color w:val="000000"/>
          <w:highlight w:val="white"/>
          <w:lang w:val="ru-RU"/>
        </w:rPr>
      </w:pPr>
      <w:r w:rsidRPr="00902109">
        <w:rPr>
          <w:caps/>
          <w:color w:val="000000"/>
          <w:lang w:val="ru-RU"/>
        </w:rPr>
        <w:t>Смоляне перевыполнили план лесовосстановительных работ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досрочно выполнен региональный проект «Сохранение лесов» в рамках национального проекта «Экология». От</w:t>
      </w:r>
      <w:r>
        <w:rPr>
          <w:rFonts w:ascii="Times New Roman" w:hAnsi="Times New Roman" w:cs="Times New Roman"/>
          <w:sz w:val="24"/>
        </w:rPr>
        <w:t xml:space="preserve">мечу, что за время действия проекта были закуплены восемь единиц лесопожарной техники на сумму более 60 миллионов рублей.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Теперь спецслужбы смогут оперативнее реагировать на возгорания и защищать смоленские леса от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 Проведение лесовосстановительны</w:t>
      </w:r>
      <w:r>
        <w:rPr>
          <w:rFonts w:ascii="Times New Roman" w:hAnsi="Times New Roman" w:cs="Times New Roman"/>
          <w:sz w:val="24"/>
        </w:rPr>
        <w:t xml:space="preserve">х работ в этом году было запланировано на площади больше чем в 7400 гектаров. </w:t>
      </w:r>
    </w:p>
    <w:p w:rsidR="00452AE9" w:rsidRDefault="00483A03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Однако смоленские специалисты превзошли ожидания и перевыполнили работы на площади в 7,5 тысяч, что составляет 102% от плана. В этом году на разных территориях высадили более 8,</w:t>
      </w:r>
      <w:r>
        <w:rPr>
          <w:rFonts w:ascii="Times New Roman" w:hAnsi="Times New Roman" w:cs="Times New Roman"/>
          <w:sz w:val="24"/>
        </w:rPr>
        <w:t>5 миллионов сеянцев и саженцев хвойных пород.</w:t>
      </w:r>
    </w:p>
    <w:p w:rsidR="00452AE9" w:rsidRDefault="00452AE9"/>
    <w:p w:rsidR="000020CF" w:rsidRDefault="000020CF"/>
    <w:p w:rsidR="005D632C" w:rsidRDefault="005D632C" w:rsidP="005D632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5D632C" w:rsidRDefault="005D632C" w:rsidP="005D632C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4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https://vk.com/wall-101497323_33931</w:t>
        </w:r>
      </w:hyperlink>
    </w:p>
    <w:p w:rsidR="005D632C" w:rsidRDefault="005D632C" w:rsidP="005D632C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Вести-Смоленск</w:t>
      </w:r>
    </w:p>
    <w:p w:rsidR="005D632C" w:rsidRDefault="005D632C" w:rsidP="005D63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сообщили в МЧС по региону. </w:t>
      </w:r>
    </w:p>
    <w:p w:rsidR="005D632C" w:rsidRDefault="005D632C" w:rsidP="005D63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в СНТ «Строитель» поступило 9 ноября, в 08:10 на пункт связи 12-й пожарно-спасательной части. На месте работали автоцистерны и шесть человек личного состава.  </w:t>
      </w:r>
    </w:p>
    <w:p w:rsidR="005D632C" w:rsidRDefault="005D632C" w:rsidP="005D632C">
      <w:pPr>
        <w:pStyle w:val="aff4"/>
        <w:rPr>
          <w:rFonts w:ascii="Times New Roman" w:hAnsi="Times New Roman" w:cs="Times New Roman"/>
          <w:sz w:val="24"/>
        </w:rPr>
      </w:pPr>
    </w:p>
    <w:p w:rsidR="005D632C" w:rsidRDefault="005D632C" w:rsidP="005D632C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5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https://dzen.ru/b/ZzCqiIhLUH_b-iCm</w:t>
        </w:r>
      </w:hyperlink>
    </w:p>
    <w:p w:rsidR="005D632C" w:rsidRDefault="005D632C" w:rsidP="005D632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</w:t>
      </w:r>
      <w:proofErr w:type="gramStart"/>
      <w:r>
        <w:rPr>
          <w:rFonts w:ascii="Times New Roman" w:hAnsi="Times New Roman" w:cs="Times New Roman"/>
          <w:b/>
          <w:sz w:val="24"/>
        </w:rPr>
        <w:t>Информагентство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 чем говорит Смоленск</w:t>
      </w:r>
    </w:p>
    <w:p w:rsidR="005D632C" w:rsidRDefault="005D632C" w:rsidP="005D63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МЧС России, спасателей вызвал охранник.</w:t>
      </w:r>
    </w:p>
    <w:p w:rsidR="005D632C" w:rsidRDefault="005D632C" w:rsidP="005D63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Позже выяснилось, что работники автолавки закончили смену и закрыли грузовик.</w:t>
      </w:r>
    </w:p>
    <w:p w:rsidR="005D632C" w:rsidRDefault="005D632C" w:rsidP="005D63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охватил холодильное оборудование в кузове. </w:t>
      </w:r>
    </w:p>
    <w:p w:rsidR="005D632C" w:rsidRDefault="005D632C" w:rsidP="005D632C">
      <w:pPr>
        <w:pStyle w:val="aff4"/>
        <w:rPr>
          <w:rFonts w:ascii="Times New Roman" w:hAnsi="Times New Roman" w:cs="Times New Roman"/>
          <w:sz w:val="24"/>
        </w:rPr>
      </w:pPr>
    </w:p>
    <w:p w:rsidR="005D632C" w:rsidRDefault="005D632C" w:rsidP="005D632C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6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https://dzen.ru/b/ZzCRsohLUH_b9I5a</w:t>
        </w:r>
      </w:hyperlink>
    </w:p>
    <w:p w:rsidR="005D632C" w:rsidRDefault="005D632C" w:rsidP="005D632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</w:t>
      </w:r>
      <w:proofErr w:type="gramStart"/>
      <w:r>
        <w:rPr>
          <w:rFonts w:ascii="Times New Roman" w:hAnsi="Times New Roman" w:cs="Times New Roman"/>
          <w:b/>
          <w:sz w:val="24"/>
        </w:rPr>
        <w:t>Информагентство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 чем говорит Смоленск</w:t>
      </w:r>
    </w:p>
    <w:p w:rsidR="005D632C" w:rsidRDefault="005D632C" w:rsidP="005D63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России по Смоленской области с ссылкой на синоптиков.</w:t>
      </w:r>
    </w:p>
    <w:p w:rsidR="005D632C" w:rsidRDefault="005D632C" w:rsidP="005D63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неделя в Смоленской области начнётся без осадков, но на дороги региона утром и ночью опустится туман, ветер будет слабым. </w:t>
      </w:r>
    </w:p>
    <w:p w:rsidR="005D632C" w:rsidRDefault="005D632C" w:rsidP="005D632C">
      <w:pPr>
        <w:pStyle w:val="aff4"/>
        <w:rPr>
          <w:rFonts w:ascii="Times New Roman" w:hAnsi="Times New Roman" w:cs="Times New Roman"/>
          <w:sz w:val="24"/>
        </w:rPr>
      </w:pPr>
    </w:p>
    <w:p w:rsidR="005D632C" w:rsidRDefault="005D632C" w:rsidP="005D632C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7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https://vk.com/wall-153855784_2777454</w:t>
        </w:r>
      </w:hyperlink>
    </w:p>
    <w:p w:rsidR="005D632C" w:rsidRDefault="005D632C" w:rsidP="005D632C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Подслушано Смоленск</w:t>
      </w:r>
    </w:p>
    <w:p w:rsidR="005D632C" w:rsidRDefault="005D632C" w:rsidP="005D63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 оказался 45-летний собственник”, – уточнили в пресс-службе ГУ МЧС России по Смоленской области.  В результате произошедшего дачный дом полностью выгорел изнутри. Предположительно, причиной пожара стала неосторожность при курении. </w:t>
      </w:r>
    </w:p>
    <w:p w:rsidR="005D632C" w:rsidRDefault="005D632C" w:rsidP="005D632C">
      <w:pPr>
        <w:pStyle w:val="aff4"/>
        <w:rPr>
          <w:rFonts w:ascii="Times New Roman" w:hAnsi="Times New Roman" w:cs="Times New Roman"/>
          <w:sz w:val="24"/>
        </w:rPr>
      </w:pPr>
    </w:p>
    <w:p w:rsidR="005D632C" w:rsidRDefault="005D632C" w:rsidP="005D632C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8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https://dzen.ru/b/ZzB1u4hLUH_b7eB3</w:t>
        </w:r>
      </w:hyperlink>
    </w:p>
    <w:p w:rsidR="005D632C" w:rsidRDefault="005D632C" w:rsidP="005D632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 Смоленск</w:t>
      </w:r>
    </w:p>
    <w:p w:rsidR="005D632C" w:rsidRDefault="005D632C" w:rsidP="005D63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Ярцеве автомобиль </w:t>
      </w:r>
      <w:proofErr w:type="spellStart"/>
      <w:r>
        <w:rPr>
          <w:rFonts w:ascii="Times New Roman" w:hAnsi="Times New Roman" w:cs="Times New Roman"/>
          <w:sz w:val="24"/>
        </w:rPr>
        <w:t>Hyundai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Creta</w:t>
      </w:r>
      <w:proofErr w:type="spellEnd"/>
      <w:r>
        <w:rPr>
          <w:rFonts w:ascii="Times New Roman" w:hAnsi="Times New Roman" w:cs="Times New Roman"/>
          <w:sz w:val="24"/>
        </w:rPr>
        <w:t xml:space="preserve"> врезался в стену здания 9 ноября, сообщает пресс-служба ГУ МЧС России по региону.</w:t>
      </w:r>
    </w:p>
    <w:p w:rsidR="005D632C" w:rsidRDefault="005D632C" w:rsidP="005D63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произошло примерно в 10:15 на проспекте Металлургов.  </w:t>
      </w:r>
    </w:p>
    <w:p w:rsidR="005D632C" w:rsidRDefault="005D632C" w:rsidP="005D632C">
      <w:pPr>
        <w:pStyle w:val="aff4"/>
        <w:rPr>
          <w:rFonts w:ascii="Times New Roman" w:hAnsi="Times New Roman" w:cs="Times New Roman"/>
          <w:sz w:val="24"/>
        </w:rPr>
      </w:pPr>
    </w:p>
    <w:p w:rsidR="005D632C" w:rsidRDefault="005D632C" w:rsidP="005D632C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9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https://dzen.ru/b/ZzByXTwgTAS6ZAE0</w:t>
        </w:r>
      </w:hyperlink>
    </w:p>
    <w:p w:rsidR="005D632C" w:rsidRDefault="005D632C" w:rsidP="005D632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«Рабочий путь», Смоленск</w:t>
      </w:r>
    </w:p>
    <w:p w:rsidR="005D632C" w:rsidRDefault="005D632C" w:rsidP="005D63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МЧС России, возгорание торгового автофургона произошло этой ночью в Вязьме. Отработав день, работники как обычно оставили машину на стоянке. Появившееся пламя заметил охранник, который и вызвал пожарных. </w:t>
      </w:r>
    </w:p>
    <w:p w:rsidR="005D632C" w:rsidRDefault="005D632C" w:rsidP="005D632C">
      <w:pPr>
        <w:pStyle w:val="aff4"/>
        <w:rPr>
          <w:rFonts w:ascii="Times New Roman" w:hAnsi="Times New Roman" w:cs="Times New Roman"/>
          <w:sz w:val="24"/>
        </w:rPr>
      </w:pPr>
    </w:p>
    <w:p w:rsidR="005D632C" w:rsidRDefault="005D632C" w:rsidP="005D632C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0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https://dzen.ru/b/ZzBbbIhLUH_b6BOK</w:t>
        </w:r>
      </w:hyperlink>
    </w:p>
    <w:p w:rsidR="005D632C" w:rsidRDefault="005D632C" w:rsidP="005D632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</w:t>
      </w:r>
      <w:proofErr w:type="gramStart"/>
      <w:r>
        <w:rPr>
          <w:rFonts w:ascii="Times New Roman" w:hAnsi="Times New Roman" w:cs="Times New Roman"/>
          <w:b/>
          <w:sz w:val="24"/>
        </w:rPr>
        <w:t>Информагентство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 чем говорит Смоленск</w:t>
      </w:r>
    </w:p>
    <w:p w:rsidR="005D632C" w:rsidRDefault="005D632C" w:rsidP="005D63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прибытии к месту вызова информация о ДТП подтвердилась — въезд автомобиля «</w:t>
      </w:r>
      <w:proofErr w:type="spellStart"/>
      <w:r>
        <w:rPr>
          <w:rFonts w:ascii="Times New Roman" w:hAnsi="Times New Roman" w:cs="Times New Roman"/>
          <w:sz w:val="24"/>
        </w:rPr>
        <w:t>Hyundai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Creta</w:t>
      </w:r>
      <w:proofErr w:type="spellEnd"/>
      <w:r>
        <w:rPr>
          <w:rFonts w:ascii="Times New Roman" w:hAnsi="Times New Roman" w:cs="Times New Roman"/>
          <w:sz w:val="24"/>
        </w:rPr>
        <w:t>» в стену здания», — уточнили в ГУ МЧС России по Смоленской области.</w:t>
      </w:r>
    </w:p>
    <w:p w:rsidR="005D632C" w:rsidRDefault="005D632C" w:rsidP="005D63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4"/>
        </w:rPr>
        <w:t>ДТП</w:t>
      </w:r>
      <w:proofErr w:type="gramEnd"/>
      <w:r>
        <w:rPr>
          <w:rFonts w:ascii="Times New Roman" w:hAnsi="Times New Roman" w:cs="Times New Roman"/>
          <w:sz w:val="24"/>
        </w:rPr>
        <w:t xml:space="preserve"> пострадавших нет. </w:t>
      </w:r>
    </w:p>
    <w:p w:rsidR="005D632C" w:rsidRDefault="005D632C" w:rsidP="005D632C">
      <w:pPr>
        <w:pStyle w:val="aff4"/>
        <w:rPr>
          <w:rFonts w:ascii="Times New Roman" w:hAnsi="Times New Roman" w:cs="Times New Roman"/>
          <w:sz w:val="24"/>
        </w:rPr>
      </w:pPr>
    </w:p>
    <w:p w:rsidR="005D632C" w:rsidRDefault="005D632C" w:rsidP="005D632C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1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https://vk.com/wall-153855784_2777075</w:t>
        </w:r>
      </w:hyperlink>
    </w:p>
    <w:p w:rsidR="005D632C" w:rsidRDefault="005D632C" w:rsidP="005D632C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Подслушано Смоленск</w:t>
      </w:r>
    </w:p>
    <w:p w:rsidR="005D632C" w:rsidRDefault="005D632C" w:rsidP="005D63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МЧС Смоленской области, в смоленском городе вспыхнул торговый автофургон. Отработав день, работники оставили машину на стоянке. Загорелось холодильное оборудование в кузове.  </w:t>
      </w:r>
    </w:p>
    <w:p w:rsidR="005D632C" w:rsidRDefault="005D632C" w:rsidP="005D632C">
      <w:pPr>
        <w:pStyle w:val="aff4"/>
        <w:rPr>
          <w:rFonts w:ascii="Times New Roman" w:hAnsi="Times New Roman" w:cs="Times New Roman"/>
          <w:sz w:val="24"/>
        </w:rPr>
      </w:pPr>
    </w:p>
    <w:p w:rsidR="005D632C" w:rsidRDefault="005D632C" w:rsidP="005D632C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2" w:history="1">
        <w:r w:rsidRPr="00435122">
          <w:rPr>
            <w:rStyle w:val="a5"/>
            <w:rFonts w:ascii="Times New Roman" w:hAnsi="Times New Roman" w:cs="Times New Roman"/>
            <w:b/>
            <w:sz w:val="24"/>
          </w:rPr>
          <w:t>https://dzen.ru/a/Zy_gOohLUH_b0ewh</w:t>
        </w:r>
      </w:hyperlink>
    </w:p>
    <w:p w:rsidR="005D632C" w:rsidRDefault="005D632C" w:rsidP="005D632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Смоленске</w:t>
      </w:r>
    </w:p>
    <w:p w:rsidR="005D632C" w:rsidRDefault="005D632C" w:rsidP="005D63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Через несколько минут на место прибыли огнеборцы МЧС России, которые оперативно ликвидировали пожар.</w:t>
      </w:r>
    </w:p>
    <w:p w:rsidR="005D632C" w:rsidRDefault="005D632C" w:rsidP="005D63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 счастью никто не пострадал. Огнем поврежден моторный отсек автомобиля. </w:t>
      </w:r>
    </w:p>
    <w:p w:rsidR="000020CF" w:rsidRDefault="000020CF">
      <w:bookmarkStart w:id="0" w:name="_GoBack"/>
      <w:bookmarkEnd w:id="0"/>
    </w:p>
    <w:p w:rsidR="00452AE9" w:rsidRDefault="00452AE9">
      <w:pPr>
        <w:pStyle w:val="URL"/>
        <w:spacing w:after="0"/>
        <w:jc w:val="right"/>
        <w:rPr>
          <w:rFonts w:cs="Times New Roman"/>
          <w:szCs w:val="24"/>
        </w:rPr>
      </w:pPr>
    </w:p>
    <w:sectPr w:rsidR="00452AE9">
      <w:headerReference w:type="default" r:id="rId53"/>
      <w:footerReference w:type="even" r:id="rId54"/>
      <w:footerReference w:type="default" r:id="rId55"/>
      <w:headerReference w:type="first" r:id="rId56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03" w:rsidRDefault="00483A03">
      <w:r>
        <w:separator/>
      </w:r>
    </w:p>
  </w:endnote>
  <w:endnote w:type="continuationSeparator" w:id="0">
    <w:p w:rsidR="00483A03" w:rsidRDefault="0048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AE9" w:rsidRDefault="00483A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52AE9" w:rsidRDefault="00452AE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198087"/>
      <w:docPartObj>
        <w:docPartGallery w:val="Page Numbers (Bottom of Page)"/>
        <w:docPartUnique/>
      </w:docPartObj>
    </w:sdtPr>
    <w:sdtEndPr/>
    <w:sdtContent>
      <w:p w:rsidR="00452AE9" w:rsidRDefault="00483A0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D632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03" w:rsidRDefault="00483A03">
      <w:r>
        <w:separator/>
      </w:r>
    </w:p>
  </w:footnote>
  <w:footnote w:type="continuationSeparator" w:id="0">
    <w:p w:rsidR="00483A03" w:rsidRDefault="00483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AE9" w:rsidRDefault="00483A0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AE9" w:rsidRDefault="00452AE9">
    <w:pPr>
      <w:pStyle w:val="ae"/>
      <w:rPr>
        <w:color w:val="FFFFFF"/>
        <w:sz w:val="20"/>
        <w:szCs w:val="20"/>
      </w:rPr>
    </w:pPr>
  </w:p>
  <w:p w:rsidR="00452AE9" w:rsidRDefault="00452AE9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E9"/>
    <w:rsid w:val="000020CF"/>
    <w:rsid w:val="00120E42"/>
    <w:rsid w:val="00391992"/>
    <w:rsid w:val="00452AE9"/>
    <w:rsid w:val="00483A03"/>
    <w:rsid w:val="005D632C"/>
    <w:rsid w:val="00902109"/>
    <w:rsid w:val="00CD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9232C6-B117-41B7-8C11-6288E39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aff4">
    <w:name w:val="Дайджест_ТЕКСТ"/>
    <w:basedOn w:val="a"/>
    <w:rsid w:val="005D632C"/>
    <w:rPr>
      <w:rFonts w:ascii="Arial" w:eastAsia="Arial" w:hAnsi="Arial" w:cs="Arial"/>
      <w:color w:val="000000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.bezformata.com/listnews/smolenskom/138793377/" TargetMode="External"/><Relationship Id="rId18" Type="http://schemas.openxmlformats.org/officeDocument/2006/relationships/hyperlink" Target="https://smolnarod.ru/news/smolensk/incidents-smolensk/v-smolenskom-rajcentre-gorel-torgovyj-avtofurgon/" TargetMode="External"/><Relationship Id="rId26" Type="http://schemas.openxmlformats.org/officeDocument/2006/relationships/hyperlink" Target="https://smolensk.bezformata.com/listnews/unichtozhil-zhiloy-dom/138789707/" TargetMode="External"/><Relationship Id="rId39" Type="http://schemas.openxmlformats.org/officeDocument/2006/relationships/hyperlink" Target="https://gorodskoyportal.ru/smolensk/news/news/93115066/" TargetMode="External"/><Relationship Id="rId21" Type="http://schemas.openxmlformats.org/officeDocument/2006/relationships/hyperlink" Target="https://smolensk-news.net/incident/2024/11/10/212806.html" TargetMode="External"/><Relationship Id="rId34" Type="http://schemas.openxmlformats.org/officeDocument/2006/relationships/hyperlink" Target="https://rabochy-put.ru/news/194660-v-smolenskom-raytsentre-zagorelas-peredvizhnaya-kolbasnaya-lavka-.html" TargetMode="External"/><Relationship Id="rId42" Type="http://schemas.openxmlformats.org/officeDocument/2006/relationships/hyperlink" Target="https://www.mk-smolensk.ru/incident/2024/11/10/v-smolenske-na-stepana-razina-gorela-audi.html" TargetMode="External"/><Relationship Id="rId47" Type="http://schemas.openxmlformats.org/officeDocument/2006/relationships/hyperlink" Target="https://vk.com/wall-153855784_2777454" TargetMode="External"/><Relationship Id="rId50" Type="http://schemas.openxmlformats.org/officeDocument/2006/relationships/hyperlink" Target="https://dzen.ru/b/ZzBbbIhLUH_b6BOK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adovka67.ru/news/210843" TargetMode="External"/><Relationship Id="rId29" Type="http://schemas.openxmlformats.org/officeDocument/2006/relationships/hyperlink" Target="https://rabochy-put.ru/news/194664-v-smolenskoy-oblasti-plamya-chudom-ne-zadelo-zhiloy-dom-.html" TargetMode="External"/><Relationship Id="rId11" Type="http://schemas.openxmlformats.org/officeDocument/2006/relationships/hyperlink" Target="https://smolensk.bezformata.com/listnews/torgoviy/138795156/" TargetMode="External"/><Relationship Id="rId24" Type="http://schemas.openxmlformats.org/officeDocument/2006/relationships/hyperlink" Target="https://smolensk.bezformata.com/listnews/shumyachah-plamya/138790843/" TargetMode="External"/><Relationship Id="rId32" Type="http://schemas.openxmlformats.org/officeDocument/2006/relationships/hyperlink" Target="https://gtrksmolensk.ru/news/v-smolenskom-rajcentre-muzhchina-pogib-pri-pozhare-v-sobstvennom-dome/" TargetMode="External"/><Relationship Id="rId37" Type="http://schemas.openxmlformats.org/officeDocument/2006/relationships/hyperlink" Target="http://news-smolensk.ru/11/smolyanin-pogib-pri-pozhare-v-sobstvennoj-dache/" TargetMode="External"/><Relationship Id="rId40" Type="http://schemas.openxmlformats.org/officeDocument/2006/relationships/hyperlink" Target="https://www.mk-smolensk.ru/incident/2024/11/10/v-vyazme-na-pozhare-pogib-muzhchina.html" TargetMode="External"/><Relationship Id="rId45" Type="http://schemas.openxmlformats.org/officeDocument/2006/relationships/hyperlink" Target="https://dzen.ru/b/ZzCqiIhLUH_b-iCm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gorodskoyportal.ru/smolensk/news/news/9312090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olensk.bezformata.com/listnews/kolbasnaya-lavka/138796807/" TargetMode="External"/><Relationship Id="rId14" Type="http://schemas.openxmlformats.org/officeDocument/2006/relationships/hyperlink" Target="https://smolensk.bezformata.com/listnews/dachnom-dome-nashli-telo/138793363/" TargetMode="External"/><Relationship Id="rId22" Type="http://schemas.openxmlformats.org/officeDocument/2006/relationships/hyperlink" Target="https://smoldaily.ru/rasskazyvaem-podrobnosti-pozhara-v-shumyachah" TargetMode="External"/><Relationship Id="rId27" Type="http://schemas.openxmlformats.org/officeDocument/2006/relationships/hyperlink" Target="https://smolensk-news.net/incident/2024/11/10/212801.html" TargetMode="External"/><Relationship Id="rId30" Type="http://schemas.openxmlformats.org/officeDocument/2006/relationships/hyperlink" Target="https://gtrksmolensk.ru/news/nv-smolenskoj-oblasti-tushili-torgovyj-avtofurgonovost/" TargetMode="External"/><Relationship Id="rId35" Type="http://schemas.openxmlformats.org/officeDocument/2006/relationships/hyperlink" Target="https://smoldaily.ru/slaboe-poteplenie-rasskazyvaem-o-pogode-na-smolenshhine" TargetMode="External"/><Relationship Id="rId43" Type="http://schemas.openxmlformats.org/officeDocument/2006/relationships/hyperlink" Target="https://smolensk.bezformata.com/listnews/perevipolnili/138777327/" TargetMode="External"/><Relationship Id="rId48" Type="http://schemas.openxmlformats.org/officeDocument/2006/relationships/hyperlink" Target="https://dzen.ru/b/ZzB1u4hLUH_b7eB3" TargetMode="External"/><Relationship Id="rId56" Type="http://schemas.openxmlformats.org/officeDocument/2006/relationships/header" Target="header2.xml"/><Relationship Id="rId8" Type="http://schemas.openxmlformats.org/officeDocument/2006/relationships/hyperlink" Target="https://www.smolnews.ru/news/765559" TargetMode="External"/><Relationship Id="rId51" Type="http://schemas.openxmlformats.org/officeDocument/2006/relationships/hyperlink" Target="https://vk.com/wall-153855784_2777075" TargetMode="External"/><Relationship Id="rId3" Type="http://schemas.openxmlformats.org/officeDocument/2006/relationships/styles" Target="styles.xml"/><Relationship Id="rId12" Type="http://schemas.openxmlformats.org/officeDocument/2006/relationships/hyperlink" Target="https://smolensk.bezformata.com/listnews/pozhare-v-sobstvennom/138795158/" TargetMode="External"/><Relationship Id="rId17" Type="http://schemas.openxmlformats.org/officeDocument/2006/relationships/hyperlink" Target="http://news-smolensk.ru/11/v-smolenskom-rajcentre-vygorel-torgovyj-avtofurgon/" TargetMode="External"/><Relationship Id="rId25" Type="http://schemas.openxmlformats.org/officeDocument/2006/relationships/hyperlink" Target="https://smoldaily.ru/v-shumyachah-plamya-ohvatilo-postrojku" TargetMode="External"/><Relationship Id="rId33" Type="http://schemas.openxmlformats.org/officeDocument/2006/relationships/hyperlink" Target="https://smolensk-news.net/incident/2024/11/10/212794.html" TargetMode="External"/><Relationship Id="rId38" Type="http://schemas.openxmlformats.org/officeDocument/2006/relationships/hyperlink" Target="https://smolnarod.ru/news/smolyanin-pogib-pri-pozhare-v-sobstvennoj-dache/" TargetMode="External"/><Relationship Id="rId46" Type="http://schemas.openxmlformats.org/officeDocument/2006/relationships/hyperlink" Target="https://dzen.ru/b/ZzCRsohLUH_b9I5a" TargetMode="External"/><Relationship Id="rId20" Type="http://schemas.openxmlformats.org/officeDocument/2006/relationships/hyperlink" Target="https://smolensk.bezformata.com/listnews/pozhara-v-shumyachah/138791926/" TargetMode="External"/><Relationship Id="rId41" Type="http://schemas.openxmlformats.org/officeDocument/2006/relationships/hyperlink" Target="https://www.mk-smolensk.ru/incident/2024/11/10/v-yarceve-avtomobil-taranil-stenu.html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molensk-i.ru/society/v-czentre-smolenska-kommunalshhiki-likvidirovali-posledstviya-pozhara-v-pyatietazhke_569795" TargetMode="External"/><Relationship Id="rId23" Type="http://schemas.openxmlformats.org/officeDocument/2006/relationships/hyperlink" Target="https://readovka67.ru/news/210839" TargetMode="External"/><Relationship Id="rId28" Type="http://schemas.openxmlformats.org/officeDocument/2006/relationships/hyperlink" Target="https://smoldaily.ru/v-sychyovskom-rajone-ogon-unichtozhil-zhiloj-dom-2" TargetMode="External"/><Relationship Id="rId36" Type="http://schemas.openxmlformats.org/officeDocument/2006/relationships/hyperlink" Target="https://smolensk.bezformata.com/listnews/smolyanin-pogib-pri/138782080/" TargetMode="External"/><Relationship Id="rId49" Type="http://schemas.openxmlformats.org/officeDocument/2006/relationships/hyperlink" Target="https://dzen.ru/b/ZzByXTwgTAS6ZAE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eadovka67.ru/news/210854" TargetMode="External"/><Relationship Id="rId31" Type="http://schemas.openxmlformats.org/officeDocument/2006/relationships/hyperlink" Target="https://www.mk-smolensk.ru/incident/2024/11/10/v-shumyachskom-rayone-proizoshlo-vozgoranie-khozyaystvennoy-postroyki.html" TargetMode="External"/><Relationship Id="rId44" Type="http://schemas.openxmlformats.org/officeDocument/2006/relationships/hyperlink" Target="https://vk.com/wall-101497323_33931" TargetMode="External"/><Relationship Id="rId52" Type="http://schemas.openxmlformats.org/officeDocument/2006/relationships/hyperlink" Target="https://dzen.ru/a/Zy_gOohLUH_b0ew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46A7C-5D8A-49FC-B913-3565166D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4618</Words>
  <Characters>26329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30886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User</cp:lastModifiedBy>
  <cp:revision>7</cp:revision>
  <cp:lastPrinted>2020-03-12T12:40:00Z</cp:lastPrinted>
  <dcterms:created xsi:type="dcterms:W3CDTF">2022-12-30T15:37:00Z</dcterms:created>
  <dcterms:modified xsi:type="dcterms:W3CDTF">2024-11-18T11:50:00Z</dcterms:modified>
</cp:coreProperties>
</file>