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18" w:rsidRDefault="005E5018" w:rsidP="005E5018">
      <w:pPr>
        <w:pStyle w:val="3"/>
        <w:rPr>
          <w:lang w:val="ru-RU"/>
        </w:rPr>
      </w:pPr>
      <w:r>
        <w:fldChar w:fldCharType="begin"/>
      </w:r>
      <w:r>
        <w:instrText>HYPERLINK</w:instrText>
      </w:r>
      <w:r w:rsidRPr="005E5018">
        <w:rPr>
          <w:lang w:val="ru-RU"/>
        </w:rPr>
        <w:instrText xml:space="preserve"> "</w:instrText>
      </w:r>
      <w:r>
        <w:instrText>https</w:instrText>
      </w:r>
      <w:r w:rsidRPr="005E5018">
        <w:rPr>
          <w:lang w:val="ru-RU"/>
        </w:rPr>
        <w:instrText>://</w:instrText>
      </w:r>
      <w:r>
        <w:instrText>www</w:instrText>
      </w:r>
      <w:r w:rsidRPr="005E5018">
        <w:rPr>
          <w:lang w:val="ru-RU"/>
        </w:rPr>
        <w:instrText>.</w:instrText>
      </w:r>
      <w:r>
        <w:instrText>smolnews</w:instrText>
      </w:r>
      <w:r w:rsidRPr="005E5018">
        <w:rPr>
          <w:lang w:val="ru-RU"/>
        </w:rPr>
        <w:instrText>.</w:instrText>
      </w:r>
      <w:r>
        <w:instrText>ru</w:instrText>
      </w:r>
      <w:r w:rsidRPr="005E5018">
        <w:rPr>
          <w:lang w:val="ru-RU"/>
        </w:rPr>
        <w:instrText>/</w:instrText>
      </w:r>
      <w:r>
        <w:instrText>news</w:instrText>
      </w:r>
      <w:r w:rsidRPr="005E5018">
        <w:rPr>
          <w:lang w:val="ru-RU"/>
        </w:rPr>
        <w:instrText>/766595"</w:instrText>
      </w:r>
      <w:r>
        <w:fldChar w:fldCharType="separate"/>
      </w:r>
      <w:r>
        <w:rPr>
          <w:u w:val="single"/>
        </w:rPr>
        <w:t>https</w:t>
      </w:r>
      <w:r w:rsidRPr="005E5018">
        <w:rPr>
          <w:u w:val="single"/>
          <w:lang w:val="ru-RU"/>
        </w:rPr>
        <w:t>://</w:t>
      </w:r>
      <w:r>
        <w:rPr>
          <w:u w:val="single"/>
        </w:rPr>
        <w:t>www</w:t>
      </w:r>
      <w:r w:rsidRPr="005E5018">
        <w:rPr>
          <w:u w:val="single"/>
          <w:lang w:val="ru-RU"/>
        </w:rPr>
        <w:t>.</w:t>
      </w:r>
      <w:proofErr w:type="spellStart"/>
      <w:r>
        <w:rPr>
          <w:u w:val="single"/>
        </w:rPr>
        <w:t>smolnews</w:t>
      </w:r>
      <w:proofErr w:type="spellEnd"/>
      <w:r w:rsidRPr="005E5018">
        <w:rPr>
          <w:u w:val="single"/>
          <w:lang w:val="ru-RU"/>
        </w:rPr>
        <w:t>.</w:t>
      </w:r>
      <w:proofErr w:type="spellStart"/>
      <w:r>
        <w:rPr>
          <w:u w:val="single"/>
        </w:rPr>
        <w:t>ru</w:t>
      </w:r>
      <w:proofErr w:type="spellEnd"/>
      <w:r w:rsidRPr="005E5018">
        <w:rPr>
          <w:u w:val="single"/>
          <w:lang w:val="ru-RU"/>
        </w:rPr>
        <w:t>/</w:t>
      </w:r>
      <w:r>
        <w:rPr>
          <w:u w:val="single"/>
        </w:rPr>
        <w:t>news</w:t>
      </w:r>
      <w:r w:rsidRPr="005E5018">
        <w:rPr>
          <w:u w:val="single"/>
          <w:lang w:val="ru-RU"/>
        </w:rPr>
        <w:t>/766595</w:t>
      </w:r>
      <w:r>
        <w:fldChar w:fldCharType="end"/>
      </w:r>
    </w:p>
    <w:p w:rsidR="005E5018" w:rsidRDefault="005E5018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отключили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Заднепровском районе города Смоленска аварийно отключили водоснабжение в 68 домах различной этажности (57 жилых домов и 11 административных зданий). Без воды остались 4823 человека, из них 1134 ребёнка.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проводятся силами АВБ МДТВ №6 ОАО «РЖД».</w:t>
      </w:r>
    </w:p>
    <w:p w:rsidR="005E5018" w:rsidRDefault="005E5018" w:rsidP="005E5018"/>
    <w:p w:rsidR="005E5018" w:rsidRDefault="005E5018" w:rsidP="005E5018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https://www.smolnews.ru/news/766608</w:t>
        </w:r>
      </w:hyperlink>
    </w:p>
    <w:p w:rsidR="005E5018" w:rsidRDefault="005E5018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Смоленске устранили последствия коммунальной аварии в Сортировке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 произошел прорыв трубы, который оставил более 4800 смолян без горячей воды и отопления. Инцидентом заинтересовались в региональной прокуратуре.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причиной происшествия стал естественный износ трубопровода диаметром 200 миллиметров, изготовленного из чугуна. В зону отключения попали 68 домов различной этажности.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них 57 - жилые дома. Еще 11 - административные здания. Без воды и отопления остались восемь улиц. </w:t>
      </w:r>
      <w:proofErr w:type="gramStart"/>
      <w:r>
        <w:rPr>
          <w:rFonts w:ascii="Times New Roman" w:hAnsi="Times New Roman" w:cs="Times New Roman"/>
          <w:sz w:val="24"/>
        </w:rPr>
        <w:t>Среди них - Центральная, Социалистическая, Папанина, Горная, Филатова, Чапаева, Седова и проезд Дзержинского.</w:t>
      </w:r>
      <w:proofErr w:type="gramEnd"/>
      <w:r>
        <w:rPr>
          <w:rFonts w:ascii="Times New Roman" w:hAnsi="Times New Roman" w:cs="Times New Roman"/>
          <w:sz w:val="24"/>
        </w:rPr>
        <w:t xml:space="preserve"> Без коммунальных благ остались 4823 человека. Из них 1134 - дети.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</w:rPr>
        <w:t xml:space="preserve"> - восстановительные</w:t>
      </w:r>
      <w:proofErr w:type="gramEnd"/>
      <w:r>
        <w:rPr>
          <w:rFonts w:ascii="Times New Roman" w:hAnsi="Times New Roman" w:cs="Times New Roman"/>
          <w:sz w:val="24"/>
        </w:rPr>
        <w:t xml:space="preserve"> работы проводили силами АВБ МДТВ 6 ОАО "РЖД". В 21:30 ремонтные бригады закончили ликвидировать последствия коммунальной аварии. В настоящее время подача воды восстановлена.</w:t>
      </w:r>
    </w:p>
    <w:p w:rsidR="005E5018" w:rsidRDefault="005E5018" w:rsidP="005E5018"/>
    <w:p w:rsidR="005E5018" w:rsidRDefault="005E5018" w:rsidP="005E5018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https://www.smolnews.ru/news/766611</w:t>
        </w:r>
      </w:hyperlink>
    </w:p>
    <w:p w:rsidR="005E5018" w:rsidRDefault="005E5018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восстановили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Заднепровском районе города Смоленска восстановили водоснабжение.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сегодня, 19 ноября, в результате масштабной аварии без холодного и горячего водоснабжения остались 68 домов различной этажности (57 жилых домов и 11 административных зданий). Это 4823 человека, из них 1134 ребёнка.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проводились силами АВБ МДТВ №6 ОАО «РЖД».</w:t>
      </w:r>
    </w:p>
    <w:p w:rsidR="005E5018" w:rsidRDefault="005E5018" w:rsidP="005E5018"/>
    <w:p w:rsidR="00EA0131" w:rsidRDefault="00EA0131" w:rsidP="00EA0131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https://www.smolnews.ru/news/766605</w:t>
        </w:r>
      </w:hyperlink>
    </w:p>
    <w:p w:rsidR="00EA0131" w:rsidRDefault="00EA0131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Смоленское МЧС предупреждает о неблагоприятных погодных условиях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объявило о неблагоприятных погодных условиях, которые ждут смолян завтра, 20 ноября.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областном центре и области ожидаются осадки в виде мокрого снега, переходящего в дождь.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возможен слабый гололёд, а на отдельных участках дорог — гололедица.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Кроме того, порывы ветра могут достигать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E5018" w:rsidRDefault="005E5018" w:rsidP="005E5018"/>
    <w:p w:rsidR="00EA0131" w:rsidRDefault="00EA0131" w:rsidP="00EA0131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https://smolensk.bezformata.com/listnews/zadneprovskom/139186525/</w:t>
        </w:r>
      </w:hyperlink>
    </w:p>
    <w:p w:rsidR="00EA0131" w:rsidRDefault="00EA0131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восстановили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Заднепровском районе города Смоленска восстановили водоснабжение.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сегодня, 19 ноября, в результате масштабной аварии без холодного и горячего водоснабжения остались 68 домов различной этажности (57 жилых домов и 11 административных зданий). Это 4823 человека, из них 1134 ребёнка.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проводились силами АВБ МДТВ №6 ОАО «РЖД».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E5018" w:rsidRDefault="00EA0131" w:rsidP="00EA0131">
      <w:pPr>
        <w:tabs>
          <w:tab w:val="left" w:pos="5400"/>
        </w:tabs>
      </w:pPr>
      <w:r>
        <w:tab/>
      </w:r>
    </w:p>
    <w:p w:rsidR="00EA0131" w:rsidRDefault="00EA0131" w:rsidP="00EA0131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https://smolgazeta.ru/habitat/124793-v-zadneprovskom-rayone-goroda-smolenska.html</w:t>
        </w:r>
      </w:hyperlink>
    </w:p>
    <w:p w:rsidR="00EA0131" w:rsidRDefault="00EA0131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восстановили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Заднепровском районе города Смоленска восстановили водоснабжение.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сегодня, 19 ноября, в результате масштабной аварии без холодного и горячего водоснабжения остались 68 домов различной этажности (57 жилых домов и 11 административных зданий).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Это 4823 человека, из них 1134 ребёнка.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проводились силами АВБ МДТВ №6 ОАО «РЖД».</w:t>
      </w:r>
    </w:p>
    <w:p w:rsidR="005E5018" w:rsidRDefault="005E5018" w:rsidP="005E5018"/>
    <w:p w:rsidR="00EA0131" w:rsidRDefault="00EA0131" w:rsidP="00EA0131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https://russia24.pro/smolensk/392208540/</w:t>
        </w:r>
      </w:hyperlink>
    </w:p>
    <w:p w:rsidR="00EA0131" w:rsidRDefault="00EA0131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восстановили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Заднепровском районе города Смоленска восстановили водоснабжение. Напомним, сегодня, 19 ноября, в результате масштабной аварии без холодного и горячего водоснабжения остались 68 домов различной этажности (57 жилых домов и 11 административных зданий). Это 4823 человека, из них 1134 ребёнка.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авария произошла в результате естественного износа трубопровода. Ремонтно-восстановительные работы проводились силами АВБ МДТВ №6 ОАО «РЖД». </w:t>
      </w:r>
    </w:p>
    <w:p w:rsidR="005E5018" w:rsidRDefault="005E5018" w:rsidP="005E5018"/>
    <w:p w:rsidR="00EA0131" w:rsidRDefault="00EA0131" w:rsidP="00EA0131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https://rabochy-put.ru/news/194932-v-smolenske-ustranili-posledstviya-kommunalnoy-avarii-v-sortirovke-.html</w:t>
        </w:r>
      </w:hyperlink>
    </w:p>
    <w:p w:rsidR="00EA0131" w:rsidRDefault="00EA0131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Смоленске устранили последствия коммунальной аварии в Сортировке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 произошел прорыв трубы, который оставил более 4800 смолян без горячей воды и отопления. Инцидентом заинтересовались в региональной прокуратуре.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причиной происшествия стал естественный износ трубопровода диаметром 200 миллиметров, изготовленного из чугуна. В зону отключения попали 68 домов различной этажности.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них 57 - жилые дома. Еще 11 - административные здания. Без воды и отопления остались восемь улиц. </w:t>
      </w:r>
      <w:proofErr w:type="gramStart"/>
      <w:r>
        <w:rPr>
          <w:rFonts w:ascii="Times New Roman" w:hAnsi="Times New Roman" w:cs="Times New Roman"/>
          <w:sz w:val="24"/>
        </w:rPr>
        <w:t>Среди них - Центральная, Социалистическая, Папанина, Горная, Филатова, Чапаева, Седова и проезд Дзержинского.</w:t>
      </w:r>
      <w:proofErr w:type="gramEnd"/>
      <w:r>
        <w:rPr>
          <w:rFonts w:ascii="Times New Roman" w:hAnsi="Times New Roman" w:cs="Times New Roman"/>
          <w:sz w:val="24"/>
        </w:rPr>
        <w:t xml:space="preserve"> Без коммунальных благ остались 4823 человека. Из них 1134 - дети.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</w:rPr>
        <w:t xml:space="preserve"> - восстановительные</w:t>
      </w:r>
      <w:proofErr w:type="gramEnd"/>
      <w:r>
        <w:rPr>
          <w:rFonts w:ascii="Times New Roman" w:hAnsi="Times New Roman" w:cs="Times New Roman"/>
          <w:sz w:val="24"/>
        </w:rPr>
        <w:t xml:space="preserve"> работы проводили силами АВБ МДТВ №6 ОАО "РЖД". В 21:30 ремонтные бригады закончили ликвидировать последствия коммунальной аварии. В настоящее время подача воды восстановлена.</w:t>
      </w:r>
    </w:p>
    <w:p w:rsidR="005E5018" w:rsidRDefault="005E5018" w:rsidP="005E5018"/>
    <w:p w:rsidR="006E4CF2" w:rsidRDefault="006E4CF2" w:rsidP="005E5018">
      <w:pPr>
        <w:pStyle w:val="3"/>
        <w:rPr>
          <w:lang w:val="ru-RU"/>
        </w:rPr>
      </w:pPr>
      <w:hyperlink r:id="rId12" w:history="1">
        <w:r>
          <w:rPr>
            <w:u w:val="single"/>
          </w:rPr>
          <w:t>https</w:t>
        </w:r>
        <w:r w:rsidRPr="006E4CF2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6E4CF2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bezformata</w:t>
        </w:r>
        <w:proofErr w:type="spellEnd"/>
        <w:r w:rsidRPr="006E4CF2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6E4CF2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listnews</w:t>
        </w:r>
        <w:proofErr w:type="spellEnd"/>
        <w:r w:rsidRPr="006E4CF2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sortirovke</w:t>
        </w:r>
        <w:proofErr w:type="spellEnd"/>
        <w:r w:rsidRPr="006E4CF2">
          <w:rPr>
            <w:u w:val="single"/>
            <w:lang w:val="ru-RU"/>
          </w:rPr>
          <w:t>/139185379/</w:t>
        </w:r>
      </w:hyperlink>
    </w:p>
    <w:p w:rsidR="006E4CF2" w:rsidRDefault="006E4CF2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Смоленске устранили прорыв в Сортировке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Тепло и горячая вода возвращаются в дома жителей Сортировки. С последствиями коммунальной аварии в микрорайоне удалось справиться.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Напомню, ЧП произошло сегодня днем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зону отключения теплоснабжения и горячей воды, по данным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попали восемь улиц, 4823 человека, среди которых 1134 ребенка.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РЖД сообщили о причинах аварии.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12:00 в результате работ сторонней организации в микрорайоне Сортировка была повреждена труба холодного водоснабжения, находящаяся на балансе Смоленского территориального управления Московской дирекции по </w:t>
      </w:r>
      <w:proofErr w:type="spellStart"/>
      <w:r>
        <w:rPr>
          <w:rFonts w:ascii="Times New Roman" w:hAnsi="Times New Roman" w:cs="Times New Roman"/>
          <w:sz w:val="24"/>
        </w:rPr>
        <w:t>тепловодоснабжению</w:t>
      </w:r>
      <w:proofErr w:type="spellEnd"/>
      <w:r>
        <w:rPr>
          <w:rFonts w:ascii="Times New Roman" w:hAnsi="Times New Roman" w:cs="Times New Roman"/>
          <w:sz w:val="24"/>
        </w:rPr>
        <w:t xml:space="preserve"> МЖД. На место аварии немедленно выехала ремонтно-восстановительная бригада Московской дирекции по </w:t>
      </w:r>
      <w:proofErr w:type="spellStart"/>
      <w:r>
        <w:rPr>
          <w:rFonts w:ascii="Times New Roman" w:hAnsi="Times New Roman" w:cs="Times New Roman"/>
          <w:sz w:val="24"/>
        </w:rPr>
        <w:t>тепловодоснабжению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настоящий момент прорыв устранен, идёт наполнение системы.</w:t>
      </w:r>
    </w:p>
    <w:p w:rsidR="005E5018" w:rsidRDefault="005E5018" w:rsidP="005E5018"/>
    <w:p w:rsidR="006E4CF2" w:rsidRDefault="006E4CF2" w:rsidP="006E4CF2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https://smolgazeta.ru/daylynews/124790-smolenskoe-mchs-preduprejdaet-o.html</w:t>
        </w:r>
      </w:hyperlink>
    </w:p>
    <w:p w:rsidR="006E4CF2" w:rsidRDefault="006E4CF2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Смоленское МЧС предупреждает о неблагоприятных погодных условиях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объявило о неблагоприятных погодных условиях, которые ждут смолян завтра, 20 ноября.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областном центре и области ожидаются осадки в виде мокрого снега, переходящего в дождь.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возможен слабый гололёд, а на отдельных участках дорог — гололедица.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порывы ветра могут достигать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E5018" w:rsidRDefault="005E5018" w:rsidP="005E5018"/>
    <w:p w:rsidR="006E4CF2" w:rsidRDefault="006E4CF2" w:rsidP="006E4CF2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https://russia24.pro/smolensk/392208546/</w:t>
        </w:r>
      </w:hyperlink>
    </w:p>
    <w:p w:rsidR="006E4CF2" w:rsidRDefault="006E4CF2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Смоленское МЧС предупреждает о неблагоприятных погодных условиях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объявило о неблагоприятных погодных условиях, которые ждут смолян завтра, 20 ноября. В областном центре и области ожидаются осадки в виде мокрого снега, переходящего в дождь.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возможен слабый гололёд, а на отдельных участках дорог — гололедица. Кроме того, порывы ветра могут достигать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5E5018" w:rsidRDefault="005E5018" w:rsidP="005E5018"/>
    <w:p w:rsidR="006E4CF2" w:rsidRDefault="006E4CF2" w:rsidP="006E4CF2">
      <w:pPr>
        <w:pStyle w:val="ExportHyperlink"/>
        <w:jc w:val="left"/>
      </w:pPr>
    </w:p>
    <w:p w:rsidR="006E4CF2" w:rsidRDefault="006E4CF2" w:rsidP="006E4CF2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https://gtrksmolensk.ru/news/v-smolenske-ustranili-proryv-v-sortirovke/</w:t>
        </w:r>
      </w:hyperlink>
    </w:p>
    <w:p w:rsidR="006E4CF2" w:rsidRDefault="006E4CF2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Смоленске устранили прорыв в Сортировке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Тепло и горячая вода возвращаются в дома жителей Сортировки. С последствиями коммунальной аварии в микрорайоне удалось справиться.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Напомню, ЧП произошло сегодня днем.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зону отключения теплоснабжения и горячей воды, по данным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попали восемь улиц, 4823 человека, среди которых 1134 ребенка.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РЖД сообщили о причинах аварии.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12:00 в результате работ сторонней организации в микрорайоне Сортировка была повреждена труба холодного водоснабжения, находящаяся на балансе Смоленского территориального управления Московской дирекции по </w:t>
      </w:r>
      <w:proofErr w:type="spellStart"/>
      <w:r>
        <w:rPr>
          <w:rFonts w:ascii="Times New Roman" w:hAnsi="Times New Roman" w:cs="Times New Roman"/>
          <w:sz w:val="24"/>
        </w:rPr>
        <w:t>тепловодоснабжению</w:t>
      </w:r>
      <w:proofErr w:type="spellEnd"/>
      <w:r>
        <w:rPr>
          <w:rFonts w:ascii="Times New Roman" w:hAnsi="Times New Roman" w:cs="Times New Roman"/>
          <w:sz w:val="24"/>
        </w:rPr>
        <w:t xml:space="preserve"> МЖД. На место аварии немедленно выехала ремонтно-восстановительная бригада Московской дирекции по </w:t>
      </w:r>
      <w:proofErr w:type="spellStart"/>
      <w:r>
        <w:rPr>
          <w:rFonts w:ascii="Times New Roman" w:hAnsi="Times New Roman" w:cs="Times New Roman"/>
          <w:sz w:val="24"/>
        </w:rPr>
        <w:t>тепловодоснабжению</w:t>
      </w:r>
      <w:proofErr w:type="spellEnd"/>
      <w:r>
        <w:rPr>
          <w:rFonts w:ascii="Times New Roman" w:hAnsi="Times New Roman" w:cs="Times New Roman"/>
          <w:sz w:val="24"/>
        </w:rPr>
        <w:t>. В настоящий момент прорыв устранен, идёт наполнение системы.</w:t>
      </w:r>
    </w:p>
    <w:p w:rsidR="005E5018" w:rsidRDefault="005E5018" w:rsidP="005E5018"/>
    <w:p w:rsidR="006E4CF2" w:rsidRDefault="006E4CF2" w:rsidP="006E4CF2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https://smolensk.bezformata.com/listnews/zadneprovskom/139184247/</w:t>
        </w:r>
      </w:hyperlink>
    </w:p>
    <w:p w:rsidR="006E4CF2" w:rsidRDefault="006E4CF2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отключили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Заднепровском районе города Смоленска аварийно отключили водоснабжение в 68 домах различной этажности (57 жилых домов и 11 административных зданий). Без воды остались 4823 человека, из них 1134 ребёнка.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проводятся силами АВБ МДТВ №6 ОАО «РЖД».</w:t>
      </w:r>
    </w:p>
    <w:p w:rsidR="005E5018" w:rsidRDefault="005E5018" w:rsidP="005E5018"/>
    <w:p w:rsidR="006E4CF2" w:rsidRDefault="006E4CF2" w:rsidP="006E4CF2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https://smolgazeta.ru/habitat/124788-v-zadneprovskom-rayone-goroda-smolenska.html</w:t>
        </w:r>
      </w:hyperlink>
    </w:p>
    <w:p w:rsidR="006E4CF2" w:rsidRDefault="006E4CF2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отключили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Заднепровском районе города Смоленска аварийно отключили водоснабжение в 68 домах различной этажности (57 жилых домов и 11 административных зданий).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воды остались 4823 человека, из них 1134 ребёнка.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авария произошла в результате естественного износа трубопровода. Ремонтно-восстановительные работы проводятся силами АВБ МДТВ №6 ОАО «РЖД».</w:t>
      </w:r>
    </w:p>
    <w:p w:rsidR="005E5018" w:rsidRDefault="005E5018" w:rsidP="005E5018"/>
    <w:p w:rsidR="006E4CF2" w:rsidRDefault="006E4CF2" w:rsidP="006E4CF2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https://russia24.pro/smolensk/392208550/</w:t>
        </w:r>
      </w:hyperlink>
    </w:p>
    <w:p w:rsidR="006E4CF2" w:rsidRDefault="006E4CF2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Заднепровском районе города Смоленска отключили водоснабжение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Заднепровском районе города Смоленска аварийно отключили водоснабжение в 68 домах различной этажности (57 жилых домов и 11 административных зданий). Без воды остались 4823 человека, из них 1134 ребёнка.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авария произошла в результате естественного износа трубопровода. Ремонтно-восстановительные работы проводятся силами АВБ МДТВ №6 ОАО «РЖД». </w:t>
      </w:r>
    </w:p>
    <w:p w:rsidR="005E5018" w:rsidRDefault="005E5018" w:rsidP="005E5018"/>
    <w:p w:rsidR="0081301E" w:rsidRDefault="0081301E" w:rsidP="0081301E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https://smolensk-news.net/society/2024/11/19/213411.html</w:t>
        </w:r>
      </w:hyperlink>
    </w:p>
    <w:p w:rsidR="0081301E" w:rsidRDefault="0081301E" w:rsidP="0081301E"/>
    <w:p w:rsidR="0081301E" w:rsidRDefault="0081301E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Гололед, мокрый снег и ветер. Смолян предупредили о непогоде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(19 ноября)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непогоде.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от Смоленского ЦГМС, завтра (20 ноября) прогнозируют: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Временами небольшие, местами умеренные осадки, в виде мокрого снега, переходящего в дождь, утром местами слабый гололед, на отдельных участках дорог гололедица.</w:t>
      </w:r>
    </w:p>
    <w:p w:rsidR="0081301E" w:rsidRPr="0081301E" w:rsidRDefault="005E5018" w:rsidP="0081301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южный, 6-11 м/с, утром и днём порывы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1301E" w:rsidRDefault="0081301E" w:rsidP="0081301E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https://smoldaily.ru/gololed-mokryj-sneg-i-veter-smolyan-predupredili-o-nepogode</w:t>
        </w:r>
      </w:hyperlink>
    </w:p>
    <w:p w:rsidR="0081301E" w:rsidRDefault="0081301E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Гололед, мокрый снег и ветер. Смолян предупредили о непогоде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(19 ноября)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</w:t>
      </w:r>
      <w:proofErr w:type="spellStart"/>
      <w:r>
        <w:rPr>
          <w:rFonts w:ascii="Times New Roman" w:hAnsi="Times New Roman" w:cs="Times New Roman"/>
          <w:sz w:val="24"/>
        </w:rPr>
        <w:t>непогоде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данным от Смоленского ЦГМС, завтра (20 ноября) прогнозируют:— Временами небольшие, местами умеренные осадки, в виде мокрого снега, переходящего в дождь, утром местами слабый гололед, на отдельных участках дорог </w:t>
      </w:r>
      <w:proofErr w:type="spellStart"/>
      <w:r>
        <w:rPr>
          <w:rFonts w:ascii="Times New Roman" w:hAnsi="Times New Roman" w:cs="Times New Roman"/>
          <w:sz w:val="24"/>
        </w:rPr>
        <w:t>гололедица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етер</w:t>
      </w:r>
      <w:proofErr w:type="spellEnd"/>
      <w:r>
        <w:rPr>
          <w:rFonts w:ascii="Times New Roman" w:hAnsi="Times New Roman" w:cs="Times New Roman"/>
          <w:sz w:val="24"/>
        </w:rPr>
        <w:t xml:space="preserve"> южный, 6-11 м/с, утром и днём порывы 13-18 м/с.</w:t>
      </w:r>
    </w:p>
    <w:p w:rsidR="005E5018" w:rsidRDefault="005E5018" w:rsidP="005E5018"/>
    <w:p w:rsidR="0081301E" w:rsidRDefault="0081301E" w:rsidP="005E5018"/>
    <w:p w:rsidR="00604885" w:rsidRDefault="00604885" w:rsidP="005E5018">
      <w:pPr>
        <w:pStyle w:val="3"/>
        <w:rPr>
          <w:lang w:val="ru-RU"/>
        </w:rPr>
      </w:pPr>
      <w:hyperlink r:id="rId21" w:history="1">
        <w:r>
          <w:rPr>
            <w:u w:val="single"/>
          </w:rPr>
          <w:t>https</w:t>
        </w:r>
        <w:r w:rsidRPr="00604885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604885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bezformata</w:t>
        </w:r>
        <w:proofErr w:type="spellEnd"/>
        <w:r w:rsidRPr="00604885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604885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listnews</w:t>
        </w:r>
        <w:proofErr w:type="spellEnd"/>
        <w:r w:rsidRPr="00604885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otklyuchenie</w:t>
        </w:r>
        <w:proofErr w:type="spellEnd"/>
        <w:r w:rsidRPr="00604885">
          <w:rPr>
            <w:u w:val="single"/>
            <w:lang w:val="ru-RU"/>
          </w:rPr>
          <w:t>/139181955/</w:t>
        </w:r>
      </w:hyperlink>
    </w:p>
    <w:p w:rsidR="00604885" w:rsidRDefault="00604885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Жители 68 домов лишись воды: в Заднепровье произошло аварийное отключение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19 ноября, в Заднепровском районе Смоленска произошло аварийное отключение холодной и горячей воды. Это произошло из-за износа труб.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«В зону отключения попали 68 домов различной этажности (57 жилых домов и 11 административных зданий) по адресам: ул. Центральная, ул. Социалистическая, ул. Папанина, ул. Горная, ул. Филатова, ул. Чапаева, ул. Седова, проезд Дзержинского, с населением 4823 человека, из них 1134 ребенка», –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proofErr w:type="gramEnd"/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АВБ МДТВ №6 ОАО «РЖД» проводят ремонт.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Смоленске отключат холодную воду в нескольких домах.</w:t>
      </w:r>
    </w:p>
    <w:p w:rsidR="005E5018" w:rsidRDefault="005E5018" w:rsidP="005E5018"/>
    <w:p w:rsidR="00604885" w:rsidRDefault="00604885" w:rsidP="005E5018"/>
    <w:p w:rsidR="00604885" w:rsidRDefault="00604885" w:rsidP="00604885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https://readovka67.ru/news/211779</w:t>
        </w:r>
      </w:hyperlink>
    </w:p>
    <w:p w:rsidR="00604885" w:rsidRDefault="00604885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Жители 68 домов лишись воды: в Заднепровье произошло аварийное отключение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региональном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назвали причины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19 ноября, в Заднепровском районе Смоленска произошло аварийное отключение холодной и горячей воды. Это произошло из-за износа труб.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«В зону отключения попали 68 домов различной этажности (57 жилых домов и 11 административных зданий) по адресам: ул. Центральная, ул. Социалистическая, ул. Папанина, ул. Горная, ул. Филатова, ул. Чапаева, ул. Седова, проезд Дзержинского, с населением 4823 человека, из них 1134 ребенка», –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proofErr w:type="gramEnd"/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Сотрудники АВБ МДТВ №6 ОАО «РЖД» проводят ремонт.</w:t>
      </w:r>
    </w:p>
    <w:p w:rsidR="005E5018" w:rsidRDefault="005E5018" w:rsidP="005E5018"/>
    <w:p w:rsidR="005E5018" w:rsidRDefault="005E5018" w:rsidP="005E5018"/>
    <w:p w:rsidR="009E4E75" w:rsidRDefault="009E4E75" w:rsidP="009E4E75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https://rabochy-put.ru/news/194922-v-sredu-pogoda-v-smolenskoy-oblasti-budet-potentsialno-opasna.html</w:t>
        </w:r>
      </w:hyperlink>
    </w:p>
    <w:p w:rsidR="009E4E75" w:rsidRPr="009E4E75" w:rsidRDefault="009E4E75" w:rsidP="009E4E75">
      <w:pPr>
        <w:rPr>
          <w:lang w:eastAsia="en-US" w:bidi="en-US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среду погода в Смоленской области будет потенциально опасна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Смоленская область «пожелтела» на прогностической карте, виной всему – гололед.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Росгидромета, 20 ноября с 5 часов утра и до 11 часов прогнозируется местами слабый гололед. На отдельных участках дорог гололедица.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южный 6-11 м/с. Утром и днем он усилится - порывы будут достигать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регионального ЦГМС, завтра временами пройдут небольшие, местами умеренные осадки в виде мокрого снега, переходящего в дождь. На небе – облачно.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не выше -2...+3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>, днём прогреется лишь до +3...+8°С. В Смоленске ночью ожидается -1...+1ºС, днём столбики термометров покажут +5...+7°С.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будет падать.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Госавтоинспекция предупредили смолян о резком ухудшении погоды и посоветовали быть осторожными.</w:t>
      </w:r>
    </w:p>
    <w:p w:rsidR="005E5018" w:rsidRDefault="005E5018" w:rsidP="005E5018"/>
    <w:p w:rsidR="009E4E75" w:rsidRDefault="009E4E75" w:rsidP="009E4E75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https://rabochy-put.ru/news/194921-v-smolenske-bolee-4800-chelovek-ostalis-bez-goryachey-vody-i-otopleniya.html</w:t>
        </w:r>
      </w:hyperlink>
    </w:p>
    <w:p w:rsidR="009E4E75" w:rsidRDefault="009E4E75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Смоленске более 4800 человек остались без горячей воды и отопления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сегодня стало известно о коммунальной аварии в микрорайоне Сортировка. Инцидентом заинтересовались в региональной прокуратуре.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причиной происшествия стал естественный износ трубопровода диаметром 200 миллиметров, изготовленного из чугуна. В зону отключения попали 68 домов различной этажности.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них 57 - жилые дома. Еще 11 - административные здания. Без воды и отопления остались восемь улиц. </w:t>
      </w:r>
      <w:proofErr w:type="gramStart"/>
      <w:r>
        <w:rPr>
          <w:rFonts w:ascii="Times New Roman" w:hAnsi="Times New Roman" w:cs="Times New Roman"/>
          <w:sz w:val="24"/>
        </w:rPr>
        <w:t>Среди них - Центральная, Социалистическая, Папанина, Горная, Филатова, Чапаева, Седова и проезд Дзержинского.</w:t>
      </w:r>
      <w:proofErr w:type="gramEnd"/>
      <w:r>
        <w:rPr>
          <w:rFonts w:ascii="Times New Roman" w:hAnsi="Times New Roman" w:cs="Times New Roman"/>
          <w:sz w:val="24"/>
        </w:rPr>
        <w:t xml:space="preserve"> Без коммунальных благ остались 4823 человека. Из них 1134 - дети.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отметили, что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</w:rPr>
        <w:t xml:space="preserve"> - восстановительные</w:t>
      </w:r>
      <w:proofErr w:type="gramEnd"/>
      <w:r>
        <w:rPr>
          <w:rFonts w:ascii="Times New Roman" w:hAnsi="Times New Roman" w:cs="Times New Roman"/>
          <w:sz w:val="24"/>
        </w:rPr>
        <w:t xml:space="preserve"> работы проводятся силами АВБ МДТВ №6 ОАО "РЖД".</w:t>
      </w:r>
    </w:p>
    <w:p w:rsidR="005E5018" w:rsidRPr="00D7331C" w:rsidRDefault="005E5018" w:rsidP="00D7331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Инцидентом заинтересовалась прокуратура Смоленской области. Ведомство организовало проверку соблюдения температурного режима в жилых помещениях смолян, находящихся в зоне отключения коммунального ресурса. На место аварии выехали работники прокуратуры Заднепровского района города Смоленска. Результаты проверки находятся на контроле.</w:t>
      </w:r>
    </w:p>
    <w:p w:rsidR="005E5018" w:rsidRDefault="005E5018" w:rsidP="005E5018"/>
    <w:p w:rsidR="00D7331C" w:rsidRDefault="00D7331C" w:rsidP="00D7331C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https://smolensk.bezformata.com/listnews/preduprezhdaet-smolyan/139176471/</w:t>
        </w:r>
      </w:hyperlink>
    </w:p>
    <w:p w:rsidR="00D7331C" w:rsidRDefault="00D7331C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МЧС предупреждает смолян о гололеде 20 ноября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Жителей региона ждут «погодные качели»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предупреждает смолян о температурных «качелях». 20 ноября на территории региона местами пройдет снег с дождем, а ночью и утром ожидается гололёд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на отдельных участках дорог гололедица(тонкий слой льда).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и днем ожидается ветер с порывами до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Температура</w:t>
      </w:r>
      <w:proofErr w:type="gramEnd"/>
      <w:r>
        <w:rPr>
          <w:rFonts w:ascii="Times New Roman" w:hAnsi="Times New Roman" w:cs="Times New Roman"/>
          <w:sz w:val="24"/>
        </w:rPr>
        <w:t xml:space="preserve"> воздуха по области ночью -2°C…+3°C, днем +3°C…+8°C, в Смоленске ночью -1°C…+1°C, днем +5°C…+7°C.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таким</w:t>
      </w:r>
      <w:proofErr w:type="gramEnd"/>
      <w:r>
        <w:rPr>
          <w:rFonts w:ascii="Times New Roman" w:hAnsi="Times New Roman" w:cs="Times New Roman"/>
          <w:sz w:val="24"/>
        </w:rPr>
        <w:t xml:space="preserve"> погодных условиях повышенная бдительность требуется всем участникам дорожного движения. Автомобилистам нужно помнить о скоростном режиме и дистанции, а пешеходам — позаботиться о правильной обуви и быть внимательнее не только при пересечении проезжей части, но и во дворах.</w:t>
      </w:r>
    </w:p>
    <w:p w:rsidR="005E5018" w:rsidRDefault="005E5018" w:rsidP="005E5018"/>
    <w:p w:rsidR="00D7331C" w:rsidRDefault="00D7331C" w:rsidP="005E5018">
      <w:pPr>
        <w:pStyle w:val="3"/>
        <w:rPr>
          <w:lang w:val="ru-RU"/>
        </w:rPr>
      </w:pPr>
      <w:hyperlink r:id="rId26" w:history="1">
        <w:r>
          <w:rPr>
            <w:u w:val="single"/>
          </w:rPr>
          <w:t>https</w:t>
        </w:r>
        <w:r w:rsidRPr="00D7331C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glavnayatema</w:t>
        </w:r>
        <w:proofErr w:type="spellEnd"/>
        <w:r w:rsidRPr="00D7331C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D7331C">
          <w:rPr>
            <w:u w:val="single"/>
            <w:lang w:val="ru-RU"/>
          </w:rPr>
          <w:t>/?</w:t>
        </w:r>
        <w:r>
          <w:rPr>
            <w:u w:val="single"/>
          </w:rPr>
          <w:t>p</w:t>
        </w:r>
        <w:r w:rsidRPr="00D7331C">
          <w:rPr>
            <w:u w:val="single"/>
            <w:lang w:val="ru-RU"/>
          </w:rPr>
          <w:t>=140076</w:t>
        </w:r>
      </w:hyperlink>
    </w:p>
    <w:p w:rsidR="00D7331C" w:rsidRDefault="00D7331C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МЧС предупреждает смолян о гололеде 20 ноября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Жителей региона ждут «погодные качели»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предупреждает смолян о температурных «качелях». 20 ноября на территории региона местами пройдет снег с дождем, а ночью и утром ожидается гололёд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на отдельных участках дорог гололедица(тонкий слой льда).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и днем ожидается ветер с порывами до 13-18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Температура</w:t>
      </w:r>
      <w:proofErr w:type="gramEnd"/>
      <w:r>
        <w:rPr>
          <w:rFonts w:ascii="Times New Roman" w:hAnsi="Times New Roman" w:cs="Times New Roman"/>
          <w:sz w:val="24"/>
        </w:rPr>
        <w:t xml:space="preserve"> воздуха по области ночью -2°C…+3°C, днем +3°C…+8°C, в Смоленске ночью -1°C…+1°C, днем +5°C…+7°C.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таким</w:t>
      </w:r>
      <w:proofErr w:type="gramEnd"/>
      <w:r>
        <w:rPr>
          <w:rFonts w:ascii="Times New Roman" w:hAnsi="Times New Roman" w:cs="Times New Roman"/>
          <w:sz w:val="24"/>
        </w:rPr>
        <w:t xml:space="preserve"> погодных условиях повышенная бдительность требуется всем участникам дорожного движения. Автомобилистам нужно помнить о скоростном режиме и дистанции, а пешеходам — позаботиться о правильной обуви и быть внимательнее не только при пересечении проезжей части, но и во дворах.</w:t>
      </w:r>
    </w:p>
    <w:p w:rsidR="005E5018" w:rsidRDefault="005E5018" w:rsidP="005E5018">
      <w:pPr>
        <w:pStyle w:val="ExportHyperlink"/>
        <w:jc w:val="left"/>
      </w:pPr>
    </w:p>
    <w:p w:rsidR="005E5018" w:rsidRDefault="005E5018" w:rsidP="005E5018"/>
    <w:p w:rsidR="00F83944" w:rsidRDefault="00F83944" w:rsidP="00F83944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https://rabochy-put.ru/news/194918-smolyan-predupred11i-o-neblagopriyatnykh-pogodnykh-yavleniyakh.html</w:t>
        </w:r>
      </w:hyperlink>
    </w:p>
    <w:p w:rsidR="00F83944" w:rsidRDefault="00F83944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Смолян предупредили о неблагоприятных погодных явлениях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них предупредили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и Госавтоинспекции.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Как сообщает чрезвычайное ведомство со ссылкой на смоленский ЦГМС, 20 ноября на территории региона ожидаются временами небольшие, местами умеренные осадки, в виде мокрого снега, переходящего в дождь. </w:t>
      </w:r>
      <w:proofErr w:type="gramEnd"/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местами слабый гололед, на отдельных участках дорог гололедица. Ветер южный, 6-11 метров в секунду. Утром и днем его </w:t>
      </w:r>
      <w:proofErr w:type="gramStart"/>
      <w:r>
        <w:rPr>
          <w:rFonts w:ascii="Times New Roman" w:hAnsi="Times New Roman" w:cs="Times New Roman"/>
          <w:sz w:val="24"/>
        </w:rPr>
        <w:t>порывы</w:t>
      </w:r>
      <w:proofErr w:type="gramEnd"/>
      <w:r>
        <w:rPr>
          <w:rFonts w:ascii="Times New Roman" w:hAnsi="Times New Roman" w:cs="Times New Roman"/>
          <w:sz w:val="24"/>
        </w:rPr>
        <w:t xml:space="preserve"> достигнут от 13 до 18 метров в секунду.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Госавтоинспекции призвали автомобилистов соблюдать скоростной режим и дистанцию, быть внимательными в местах возможного появления пешеходов.</w:t>
      </w:r>
    </w:p>
    <w:p w:rsidR="005E5018" w:rsidRDefault="005E5018" w:rsidP="005E5018"/>
    <w:p w:rsidR="00F83944" w:rsidRDefault="00F83944" w:rsidP="00F83944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https://www.mk-smolensk.ru/incident/2024/11/19/v-rudnyanskom-rayone-sgorel-nezhiloy-dom.html</w:t>
        </w:r>
      </w:hyperlink>
    </w:p>
    <w:p w:rsidR="00F83944" w:rsidRDefault="00F83944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Руднянском районе сгорел нежилой дом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Поздно вечером 18 ноября в деревне </w:t>
      </w:r>
      <w:proofErr w:type="spellStart"/>
      <w:r>
        <w:rPr>
          <w:rFonts w:ascii="Times New Roman" w:hAnsi="Times New Roman" w:cs="Times New Roman"/>
          <w:sz w:val="24"/>
        </w:rPr>
        <w:t>Обурок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нежилом доме.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автоцистерны ПЧ-77 ППС и ПЧ-78 ППС, а также 4 человека личного состава.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развернулись в боевой порядок, локализовали очаг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оперативно ликвидировали возгорания.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нет. Причина возникновения огня и причиненный им ущерб устанавливаются.</w:t>
      </w:r>
    </w:p>
    <w:p w:rsidR="005E5018" w:rsidRDefault="005E5018" w:rsidP="005E5018"/>
    <w:p w:rsidR="005E5018" w:rsidRDefault="005E5018" w:rsidP="005E5018"/>
    <w:p w:rsidR="00C5025D" w:rsidRDefault="00C5025D" w:rsidP="00C5025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https://velizh.bezformata.com/listnews/bezopasnoy/139165540/</w:t>
        </w:r>
      </w:hyperlink>
    </w:p>
    <w:p w:rsidR="00C5025D" w:rsidRDefault="00C5025D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Правила безопасной жизни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Основными причинами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зимний период времени, в жилых домах является нарушение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эксплуатации печного отопления и изношенности электрооборудования.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наносят большой материальный ущерб и в ряде случаев сопровождаются </w:t>
      </w:r>
      <w:proofErr w:type="spellStart"/>
      <w:r>
        <w:rPr>
          <w:rFonts w:ascii="Times New Roman" w:hAnsi="Times New Roman" w:cs="Times New Roman"/>
          <w:sz w:val="24"/>
        </w:rPr>
        <w:t>травмированием</w:t>
      </w:r>
      <w:proofErr w:type="spellEnd"/>
      <w:r>
        <w:rPr>
          <w:rFonts w:ascii="Times New Roman" w:hAnsi="Times New Roman" w:cs="Times New Roman"/>
          <w:sz w:val="24"/>
        </w:rPr>
        <w:t xml:space="preserve"> или гибелью людей.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Последствия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– печальны, но их, как и сам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можно избежать, соблюдая требования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Защита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важнейшей обязанностью каждого человека.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Сотрудниками отдела надзорной деятельности и профилактической работы Демидовского, </w:t>
      </w:r>
      <w:proofErr w:type="spellStart"/>
      <w:r>
        <w:rPr>
          <w:rFonts w:ascii="Times New Roman" w:hAnsi="Times New Roman" w:cs="Times New Roman"/>
          <w:sz w:val="24"/>
        </w:rPr>
        <w:t>велижского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ежедневно проводятся профилактические мероприятия, направленные на консультирование граждан по вопросам соблюдения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С гражданами проводится большая разъяснительная, агитационно-массовая и воспитательная работа, направленная на предупреждение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Проводятся беседы, уроки мужества, другие доступные игровые занятия для детей в образовательных организациях. Особое внимание уделяется многодетным семьям и другим категориям граждан, находящихся в группе риска. Также на постоянной основе ведётся работа по распространению наглядной агитации в виде памяток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жилом секторе. Агитационные материалы размещаются на информационных стендах подъездов жилых домов, в почтовых ящиках. Данные мероприятия проводятся с целью повышения противопожарной грамотности среди населения.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или признаков горения необходимо немедленно сообщить об этом по единому телефону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–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«01», «101» или «112»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нужно назвать адрес объекта, место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а также сообщить свою фамилию. За ложные донесения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предусмотрена административная ответственность.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</w:rPr>
        <w:t>Гейдор</w:t>
      </w:r>
      <w:proofErr w:type="spellEnd"/>
      <w:r>
        <w:rPr>
          <w:rFonts w:ascii="Times New Roman" w:hAnsi="Times New Roman" w:cs="Times New Roman"/>
          <w:sz w:val="24"/>
        </w:rPr>
        <w:t>, старший инспектор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ОНД и </w:t>
      </w: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 xml:space="preserve"> Демидовского, Велижского 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Управления надзорной деятельности и профилактической работы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025D" w:rsidRDefault="00C5025D" w:rsidP="005E5018"/>
    <w:p w:rsidR="00C5025D" w:rsidRDefault="00C5025D" w:rsidP="00C5025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https://smolensk-news.net/incident/2024/11/19/213380.html</w:t>
        </w:r>
      </w:hyperlink>
    </w:p>
    <w:p w:rsidR="00C5025D" w:rsidRDefault="00C5025D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МЧС России начало подготовку к пожароопасному сезону и паводкоопасному периоду 2025 года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начало подготовку к пожароопасному сезону и </w:t>
      </w:r>
      <w:proofErr w:type="spellStart"/>
      <w:r>
        <w:rPr>
          <w:rFonts w:ascii="Times New Roman" w:hAnsi="Times New Roman" w:cs="Times New Roman"/>
          <w:sz w:val="24"/>
        </w:rPr>
        <w:t>паводкоопасному</w:t>
      </w:r>
      <w:proofErr w:type="spellEnd"/>
      <w:r>
        <w:rPr>
          <w:rFonts w:ascii="Times New Roman" w:hAnsi="Times New Roman" w:cs="Times New Roman"/>
          <w:sz w:val="24"/>
        </w:rPr>
        <w:t xml:space="preserve"> периоду 2025 года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Александр Куренков провел заседание </w:t>
      </w:r>
      <w:proofErr w:type="spellStart"/>
      <w:r>
        <w:rPr>
          <w:rFonts w:ascii="Times New Roman" w:hAnsi="Times New Roman" w:cs="Times New Roman"/>
          <w:sz w:val="24"/>
        </w:rPr>
        <w:t>Правкомиссии</w:t>
      </w:r>
      <w:proofErr w:type="spellEnd"/>
      <w:r>
        <w:rPr>
          <w:rFonts w:ascii="Times New Roman" w:hAnsi="Times New Roman" w:cs="Times New Roman"/>
          <w:sz w:val="24"/>
        </w:rPr>
        <w:t xml:space="preserve"> по предупреждению и ликвидации чрезвычайных ситуаций и обеспечению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Рассмотрены итоги года по охране лесов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прохождению паводков, спланирована работа на перспективу.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тушении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в том лесных,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участвовали свыше 110 000 специалистов и 17 000 единиц техники, а также 36 воздушных судов», - отметил глава ведомства Александр Куренков.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МЧС</w:t>
      </w:r>
      <w:r>
        <w:rPr>
          <w:rFonts w:ascii="Times New Roman" w:hAnsi="Times New Roman" w:cs="Times New Roman"/>
          <w:sz w:val="24"/>
        </w:rPr>
        <w:t xml:space="preserve"> России особое внимание уделяет защите населенных пунктов и объектов экономики от перехода огня с ландшафта.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этом году в 29 случаях удалось не допустить переходов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палов сухой растительности на 33 населенных пункта с жилищным фондом, превышающим 16 000 строений. Слажено сработала авиация и наземная группировка», - сказал глава ведомства.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Масштабные затопления стали актуальны для ряда субъектов.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«Всего в зоне затопления оказались более 49 000 домов, свыше 98 000 приусадебных участков, более 34 000 объектов жилищно-коммунального хозяйства и свыше 1 000 объектов транспортной инфраструктуры», - отметил Александр Куренков.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заседании одобрена Концепция организации оповещения населения РФ. Ее основные мероприятия предстоит реализовать до 2030 года.</w:t>
      </w:r>
    </w:p>
    <w:p w:rsidR="005E5018" w:rsidRDefault="005E5018" w:rsidP="005E5018"/>
    <w:p w:rsidR="00C82FC6" w:rsidRDefault="00C82FC6" w:rsidP="00C82FC6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https://velizh.admin-smolensk.ru/novosti/pravila-bezopasnoj-zhizni/</w:t>
        </w:r>
      </w:hyperlink>
    </w:p>
    <w:p w:rsidR="00C82FC6" w:rsidRDefault="00C82FC6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Правила безопасной жизни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Основными причинами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зимний период времени, в жилых домах является нарушение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при эксплуатации печного отопления и изношенности электрооборудования.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наносят большой материальный ущерб и в ряде случаев сопровождаются </w:t>
      </w:r>
      <w:proofErr w:type="spellStart"/>
      <w:r>
        <w:rPr>
          <w:rFonts w:ascii="Times New Roman" w:hAnsi="Times New Roman" w:cs="Times New Roman"/>
          <w:sz w:val="24"/>
        </w:rPr>
        <w:t>травмированием</w:t>
      </w:r>
      <w:proofErr w:type="spellEnd"/>
      <w:r>
        <w:rPr>
          <w:rFonts w:ascii="Times New Roman" w:hAnsi="Times New Roman" w:cs="Times New Roman"/>
          <w:sz w:val="24"/>
        </w:rPr>
        <w:t xml:space="preserve"> или гибелью людей.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Последствия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– печальны, но их, как и сам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можно избежать, соблюдая требования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Защита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важнейшей обязанностью каждого человека.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Сотрудниками отдела надзорной деятельности и профилактической работы Демидовского, </w:t>
      </w:r>
      <w:proofErr w:type="spellStart"/>
      <w:r>
        <w:rPr>
          <w:rFonts w:ascii="Times New Roman" w:hAnsi="Times New Roman" w:cs="Times New Roman"/>
          <w:sz w:val="24"/>
        </w:rPr>
        <w:t>велижского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ежедневно проводятся профилактические мероприятия, направленные на консультирование граждан по вопросам соблюдения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С гражданами проводится большая разъяснительная, агитационно-массовая и воспитательная работа, направленная на предупреждение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Проводятся беседы, уроки мужества, другие доступные игровые занятия для детей в образовательных организациях. Особое внимание уделяется многодетным семьям и другим категориям граждан, находящихся в группе риска. Также на постоянной основе ведётся работа по распространению наглядной агитации в виде памяток по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жилом секторе. Агитационные материалы размещаются на информационных стендах подъездов жилых домов, в почтовых ящиках. Данные мероприятия проводятся с целью повышения противопожарной грамотности среди населения.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или признаков горения необходимо немедленно сообщить об этом по единому телефону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–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«01», «101» или «112»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нужно назвать адрес объекта, место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а также сообщить свою фамилию. За ложные донесения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предусмотрена административная ответственность.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</w:rPr>
        <w:t>Гейдор</w:t>
      </w:r>
      <w:proofErr w:type="spellEnd"/>
      <w:r>
        <w:rPr>
          <w:rFonts w:ascii="Times New Roman" w:hAnsi="Times New Roman" w:cs="Times New Roman"/>
          <w:sz w:val="24"/>
        </w:rPr>
        <w:t xml:space="preserve">, старший инспектор ОНД и </w:t>
      </w: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 xml:space="preserve"> Демидовского, Велижского и </w:t>
      </w:r>
      <w:proofErr w:type="spellStart"/>
      <w:r>
        <w:rPr>
          <w:rFonts w:ascii="Times New Roman" w:hAnsi="Times New Roman" w:cs="Times New Roman"/>
          <w:sz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районов Управления надзорной деятельности и профилактической работы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5018" w:rsidRDefault="005E5018" w:rsidP="005E5018"/>
    <w:p w:rsidR="00C82FC6" w:rsidRDefault="00C82FC6" w:rsidP="005E5018">
      <w:pPr>
        <w:pStyle w:val="3"/>
        <w:rPr>
          <w:lang w:val="ru-RU"/>
        </w:rPr>
      </w:pPr>
      <w:hyperlink r:id="rId32" w:history="1">
        <w:r>
          <w:rPr>
            <w:u w:val="single"/>
          </w:rPr>
          <w:t>https</w:t>
        </w:r>
        <w:r w:rsidRPr="00C82FC6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C82FC6">
          <w:rPr>
            <w:u w:val="single"/>
            <w:lang w:val="ru-RU"/>
          </w:rPr>
          <w:t>-</w:t>
        </w:r>
        <w:r>
          <w:rPr>
            <w:u w:val="single"/>
          </w:rPr>
          <w:t>news</w:t>
        </w:r>
        <w:r w:rsidRPr="00C82FC6">
          <w:rPr>
            <w:u w:val="single"/>
            <w:lang w:val="ru-RU"/>
          </w:rPr>
          <w:t>.</w:t>
        </w:r>
        <w:r>
          <w:rPr>
            <w:u w:val="single"/>
          </w:rPr>
          <w:t>net</w:t>
        </w:r>
        <w:r w:rsidRPr="00C82FC6">
          <w:rPr>
            <w:u w:val="single"/>
            <w:lang w:val="ru-RU"/>
          </w:rPr>
          <w:t>/</w:t>
        </w:r>
        <w:r>
          <w:rPr>
            <w:u w:val="single"/>
          </w:rPr>
          <w:t>incident</w:t>
        </w:r>
        <w:r w:rsidRPr="00C82FC6">
          <w:rPr>
            <w:u w:val="single"/>
            <w:lang w:val="ru-RU"/>
          </w:rPr>
          <w:t>/2024/11/19/213364.</w:t>
        </w:r>
        <w:r>
          <w:rPr>
            <w:u w:val="single"/>
          </w:rPr>
          <w:t>html</w:t>
        </w:r>
      </w:hyperlink>
    </w:p>
    <w:p w:rsidR="00C82FC6" w:rsidRDefault="00C82FC6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Важные советы для смолян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Важные советы для смолян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 целью снижения количества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и гибели при них людей, в ходе профилактических рейдов по улицам населенных пунктов региона инспекторы территориальных отделов надзорной деятельности и профилактической работы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беседуют со смолянами.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пускай беду в свой дом: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пользуйся исправными электроприборами;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 и печи;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без присмотра работающую технику, топящуюся печь;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оповестит о беде;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огнетушитель, поможет справиться с возгоранием на ранней стадии.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5E5018" w:rsidRDefault="005E5018" w:rsidP="005E5018"/>
    <w:p w:rsidR="00C82FC6" w:rsidRDefault="00C82FC6" w:rsidP="005E5018">
      <w:pPr>
        <w:pStyle w:val="3"/>
        <w:rPr>
          <w:lang w:val="ru-RU"/>
        </w:rPr>
      </w:pPr>
      <w:hyperlink r:id="rId33" w:history="1">
        <w:r>
          <w:rPr>
            <w:u w:val="single"/>
          </w:rPr>
          <w:t>https</w:t>
        </w:r>
        <w:r w:rsidRPr="00C82FC6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shumyachi</w:t>
        </w:r>
        <w:proofErr w:type="spellEnd"/>
        <w:r w:rsidRPr="00C82FC6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bezformata</w:t>
        </w:r>
        <w:proofErr w:type="spellEnd"/>
        <w:r w:rsidRPr="00C82FC6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C82FC6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listnews</w:t>
        </w:r>
        <w:proofErr w:type="spellEnd"/>
        <w:r w:rsidRPr="00C82FC6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osenney</w:t>
        </w:r>
        <w:proofErr w:type="spellEnd"/>
        <w:r w:rsidRPr="00C82FC6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ribalke</w:t>
        </w:r>
        <w:proofErr w:type="spellEnd"/>
        <w:r w:rsidRPr="00C82FC6">
          <w:rPr>
            <w:u w:val="single"/>
            <w:lang w:val="ru-RU"/>
          </w:rPr>
          <w:t>/139149744/</w:t>
        </w:r>
      </w:hyperlink>
    </w:p>
    <w:p w:rsidR="00C82FC6" w:rsidRDefault="00C82FC6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Будьте внимательны на осенней рыбалке!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Осень - любимая пора любителей рыбной ловли. Опытные рыбаки очень любят осеннюю рыбалку, однако она таит в себе немало опасностей. Осенью температура воды составляет всего 7-8 градусов, и если лодка перевернется, рыбак окажется в воде, намокшая одежда тут же потянет его вниз, а холодная вода будет сковывать движения. Спастись в такой ситуации бывает довольно трудно. Зачастую судоводители маломерных судов, увлекшись рыбалкой, пренебрегают личной безопасностью и безопасностью пассажиров, возвращаясь к местам ночлега в условиях ограниченной видимости.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по маломерным судам обращается к любителям охоты и рыбалки: соблюдайте правила безопасного поведения на водоемах, ведь эксплуатация маломерных судов в осенний период становится опасной. Погода в это время года непредсказуема, ветер усиливается, что создает на водной поверхности волнение. Обязательно ознакомьтесь с прогнозом погоды на предстоящий день. Удаление от берега в условиях осенней переменчивости и невысоких температур может привести к непредсказуемым, трагическим последствиям.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ИЗБЕЖАНИЕ ЭТОГО ЗАПРЕЩАЕТСЯ: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Выход надувных 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 xml:space="preserve">/судов с количеством пассажиров, превышающим вместимость маломерного судна, с нарушением грузоподъемности и отсутствием спасательных средств;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Движение маломерных судов по судовому ходу и стоянка на якоре;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Управлять судном в условиях тумана и плохой видимости;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Управлять судном в нетрезвом состоянии (алкоголь притупляет внимание и реакцию, судоводитель в состоянии опьянения не может адекватно оценить ситуацию и степень ее опасности).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Старший государственный инспектор по маломерным судам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Центра </w:t>
      </w:r>
      <w:r>
        <w:rPr>
          <w:rFonts w:ascii="Times New Roman" w:hAnsi="Times New Roman" w:cs="Times New Roman"/>
          <w:b/>
          <w:sz w:val="24"/>
        </w:rPr>
        <w:t>ГИМС 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Терещенков</w:t>
      </w:r>
      <w:proofErr w:type="spellEnd"/>
      <w:r>
        <w:rPr>
          <w:rFonts w:ascii="Times New Roman" w:hAnsi="Times New Roman" w:cs="Times New Roman"/>
          <w:sz w:val="24"/>
        </w:rPr>
        <w:t xml:space="preserve"> А.Н.</w:t>
      </w:r>
    </w:p>
    <w:p w:rsidR="00C82FC6" w:rsidRDefault="00C82FC6" w:rsidP="00C82FC6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https://smolensk-news.net/incident/2024/11/19/213351.html</w:t>
        </w:r>
      </w:hyperlink>
    </w:p>
    <w:p w:rsidR="00C82FC6" w:rsidRDefault="00C82FC6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За дежурные сутки пожарно-спасательные подразделения Смоленской области: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дежурные сутки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области: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дежурили на месте ДТП в городе Смоленске,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нежилом доме в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Будь в курсе событий:</w:t>
      </w:r>
    </w:p>
    <w:p w:rsidR="005E5018" w:rsidRDefault="005E5018" w:rsidP="005E5018"/>
    <w:p w:rsidR="005E5018" w:rsidRDefault="005E5018" w:rsidP="005E5018"/>
    <w:p w:rsidR="00FE1DD3" w:rsidRDefault="00FE1DD3" w:rsidP="00FE1DD3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https://smolensk.bezformata.com/listnews/derevushke-v/139146013/</w:t>
        </w:r>
      </w:hyperlink>
    </w:p>
    <w:p w:rsidR="00FE1DD3" w:rsidRDefault="00FE1DD3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маленькой деревушке в Руднянском районе вспыхнул большой пожар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Обурог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(18 ноября) вечером, в 22:55.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выехали автоцистерны ПЧ-77 ППС, ПЧ-78 ППС и 4 человека личного состава.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— пламя охватило нежилой дом. В результате разбушевавшийся огонь уничтожил строение полностью.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5018" w:rsidRDefault="005E5018" w:rsidP="005E5018"/>
    <w:p w:rsidR="00FE1DD3" w:rsidRDefault="00FE1DD3" w:rsidP="005E5018">
      <w:pPr>
        <w:pStyle w:val="3"/>
        <w:rPr>
          <w:lang w:val="ru-RU"/>
        </w:rPr>
      </w:pPr>
      <w:hyperlink r:id="rId36" w:history="1">
        <w:r>
          <w:rPr>
            <w:u w:val="single"/>
          </w:rPr>
          <w:t>https</w:t>
        </w:r>
        <w:r w:rsidRPr="00FE1DD3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smoldaily</w:t>
        </w:r>
        <w:proofErr w:type="spellEnd"/>
        <w:r w:rsidRPr="00FE1DD3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ru</w:t>
        </w:r>
        <w:proofErr w:type="spellEnd"/>
        <w:r w:rsidRPr="00FE1DD3">
          <w:rPr>
            <w:u w:val="single"/>
            <w:lang w:val="ru-RU"/>
          </w:rPr>
          <w:t>/</w:t>
        </w:r>
        <w:r>
          <w:rPr>
            <w:u w:val="single"/>
          </w:rPr>
          <w:t>v</w:t>
        </w:r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malenkoj</w:t>
        </w:r>
        <w:proofErr w:type="spellEnd"/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derevushke</w:t>
        </w:r>
        <w:proofErr w:type="spellEnd"/>
        <w:r w:rsidRPr="00FE1DD3">
          <w:rPr>
            <w:u w:val="single"/>
            <w:lang w:val="ru-RU"/>
          </w:rPr>
          <w:t>-</w:t>
        </w:r>
        <w:r>
          <w:rPr>
            <w:u w:val="single"/>
          </w:rPr>
          <w:t>v</w:t>
        </w:r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rudnyanskom</w:t>
        </w:r>
        <w:proofErr w:type="spellEnd"/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rajone</w:t>
        </w:r>
        <w:proofErr w:type="spellEnd"/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vspyhnul</w:t>
        </w:r>
        <w:proofErr w:type="spellEnd"/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bolshoj</w:t>
        </w:r>
        <w:proofErr w:type="spellEnd"/>
        <w:r w:rsidRPr="00FE1DD3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pozhar</w:t>
        </w:r>
        <w:proofErr w:type="spellEnd"/>
      </w:hyperlink>
    </w:p>
    <w:p w:rsidR="00FE1DD3" w:rsidRDefault="00FE1DD3" w:rsidP="005E5018">
      <w:pPr>
        <w:pStyle w:val="3"/>
        <w:rPr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В маленькой деревушке в Руднянском районе вспыхнул большой пожар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Обурог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(18 ноября) вечером, в 22:55.На место происшествия выехали автоцистерны ПЧ-77 ППС, ПЧ-78 ППС и 4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прибытии информация подтвердилась — пламя охватило нежилой дом.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разбушевавшийся огонь уничтожил строение полностью.—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5018" w:rsidRDefault="005E5018" w:rsidP="005E5018"/>
    <w:p w:rsidR="00FE1DD3" w:rsidRDefault="00FE1DD3" w:rsidP="00FE1DD3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https://smolensk.bezformata.com/listnews/na-okraine-smolenska/139144671/</w:t>
        </w:r>
      </w:hyperlink>
    </w:p>
    <w:p w:rsidR="00FE1DD3" w:rsidRDefault="00FE1DD3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Две иномарки не поделили проезжую часть на окраине Смоленска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дорожном инциденте на улице Шоссейной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18 ноября, в 19:22.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ПЧ-72 ППС и 5 человек личного состава.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 — столкнулись «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FE1DD3" w:rsidRDefault="00FE1DD3" w:rsidP="00FE1DD3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https://smolensk-news.net/incident/2024/11/19/213349.html</w:t>
        </w:r>
      </w:hyperlink>
    </w:p>
    <w:p w:rsidR="00FE1DD3" w:rsidRDefault="00FE1DD3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Две иномарки не поделили проезжую часть на окраине Смоленска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дорожном инциденте на улице Шоссейной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18 ноября, в 19:22.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ПЧ-72 ППС и 5 человек личного состава.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 — столкнулись «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5018" w:rsidRDefault="005E5018" w:rsidP="005E5018"/>
    <w:p w:rsidR="00FE1DD3" w:rsidRDefault="00FE1DD3" w:rsidP="00FE1DD3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https://smoldaily.ru/dve-inomarki-ne-podelili-proezzhuyu-chast-na-okraine-smolenska</w:t>
        </w:r>
      </w:hyperlink>
    </w:p>
    <w:p w:rsidR="005E5018" w:rsidRPr="005E5018" w:rsidRDefault="005E5018" w:rsidP="005E5018">
      <w:pPr>
        <w:pStyle w:val="2"/>
        <w:rPr>
          <w:color w:val="000000"/>
          <w:lang w:val="ru-RU"/>
        </w:rPr>
      </w:pPr>
      <w:r w:rsidRPr="005E5018">
        <w:rPr>
          <w:color w:val="000000"/>
          <w:lang w:val="ru-RU"/>
        </w:rPr>
        <w:t xml:space="preserve"> </w:t>
      </w: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Две иномарки не поделили проезжую часть на окраине Смоленска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дорожном инциденте на улице Шоссейной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18 ноября, в 19:22.На место вызова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ПЧ-72 ППС и 5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место, информация о ДТП подтвердилась — столкнулись «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».—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5018" w:rsidRDefault="005E5018" w:rsidP="005E5018"/>
    <w:p w:rsidR="00FE1DD3" w:rsidRDefault="00FE1DD3" w:rsidP="00FE1DD3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https://smolensk.bezformata.com/listnews/dozhd-i-mokriy-sneg/139143706/</w:t>
        </w:r>
      </w:hyperlink>
    </w:p>
    <w:p w:rsidR="00FE1DD3" w:rsidRDefault="00FE1DD3" w:rsidP="00FE1DD3"/>
    <w:p w:rsidR="00FE1DD3" w:rsidRDefault="00FE1DD3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Дождь и мокрый снег надвигаются на Смоленщину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 (19 ноября) смолян ждёт облачная с прояснениями погода.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Днём местами выпадут осадки в виде дождя и мокрого снега. Ветер сохранит юго-западное направление и будет дуть со скоростью 7-12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 ночью 0°C…+3°C, днем 0°C…+5°C, в Смоленске ночью 0°C…+2°C, днем +1°C…+3°C,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727 мм ртутного столба, в течение суток будет расти.</w:t>
      </w:r>
    </w:p>
    <w:p w:rsidR="00FE1DD3" w:rsidRDefault="00FE1DD3" w:rsidP="00FE1DD3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https://smoldaily.ru/dozhd-i-mokryj-sneg-nadvigayutsya-na-smolenshhinu</w:t>
        </w:r>
      </w:hyperlink>
    </w:p>
    <w:p w:rsidR="00FE1DD3" w:rsidRDefault="00FE1DD3" w:rsidP="005E5018">
      <w:pPr>
        <w:pStyle w:val="3"/>
        <w:rPr>
          <w:caps/>
          <w:color w:val="000000"/>
          <w:lang w:val="ru-RU"/>
        </w:rPr>
      </w:pPr>
    </w:p>
    <w:p w:rsidR="005E5018" w:rsidRPr="005E5018" w:rsidRDefault="005E5018" w:rsidP="005E5018">
      <w:pPr>
        <w:pStyle w:val="3"/>
        <w:rPr>
          <w:caps/>
          <w:color w:val="000000"/>
          <w:highlight w:val="white"/>
          <w:lang w:val="ru-RU"/>
        </w:rPr>
      </w:pPr>
      <w:r w:rsidRPr="005E5018">
        <w:rPr>
          <w:caps/>
          <w:color w:val="000000"/>
          <w:lang w:val="ru-RU"/>
        </w:rPr>
        <w:t>Дождь и мокрый снег надвигаются на Смоленщину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сегодня (19 ноября) смолян ждёт облачная с прояснениями </w:t>
      </w:r>
      <w:proofErr w:type="spellStart"/>
      <w:r>
        <w:rPr>
          <w:rFonts w:ascii="Times New Roman" w:hAnsi="Times New Roman" w:cs="Times New Roman"/>
          <w:sz w:val="24"/>
        </w:rPr>
        <w:t>погода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нём</w:t>
      </w:r>
      <w:proofErr w:type="spellEnd"/>
      <w:r>
        <w:rPr>
          <w:rFonts w:ascii="Times New Roman" w:hAnsi="Times New Roman" w:cs="Times New Roman"/>
          <w:sz w:val="24"/>
        </w:rPr>
        <w:t xml:space="preserve"> местами выпадут осадки в виде дождя и мокрого снега. </w:t>
      </w:r>
    </w:p>
    <w:p w:rsidR="005E5018" w:rsidRDefault="005E5018" w:rsidP="005E5018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сохранит юго-западное направление и будет дуть со скоростью 7-12 м/с.— Температура воздуха: по области ночью 0°C…3°C, днем 0°C…5°C, в Смоленске ночью 0°C…2°C, днем 1°C…3°C,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727 мм ртутного столба, в течение суток будет расти.</w:t>
      </w:r>
    </w:p>
    <w:p w:rsidR="005E5018" w:rsidRDefault="005E5018" w:rsidP="005E5018"/>
    <w:p w:rsidR="005E5018" w:rsidRDefault="005E5018" w:rsidP="005E5018"/>
    <w:p w:rsidR="009F5A19" w:rsidRDefault="00D34682">
      <w:r w:rsidRPr="00D34682">
        <w:t>https://vk.com/wall-153855784?day=19112024&amp;w=wall-153855784_2799592</w:t>
      </w:r>
    </w:p>
    <w:p w:rsidR="00D34682" w:rsidRDefault="00D34682"/>
    <w:p w:rsidR="00D34682" w:rsidRDefault="00D34682" w:rsidP="00D34682">
      <w:r>
        <w:t>В Смоленске МЧС назвало причину масштабной коммунальной аварии в Сортировке</w:t>
      </w:r>
    </w:p>
    <w:p w:rsidR="00D34682" w:rsidRDefault="00D34682" w:rsidP="00D34682"/>
    <w:p w:rsidR="00D34682" w:rsidRDefault="00D34682" w:rsidP="00D34682">
      <w:r>
        <w:t>Об этом сообщает ГУ МЧС России по Смоленской области:</w:t>
      </w:r>
    </w:p>
    <w:p w:rsidR="00D34682" w:rsidRDefault="00D34682" w:rsidP="00D34682"/>
    <w:p w:rsidR="00D34682" w:rsidRDefault="00D34682" w:rsidP="00D34682">
      <w:r>
        <w:t>«Причина — естественный износ трубопровода, диаметр трубы — 200 мм, материал — чугун», — уточнили в чрезвычайном ведомстве.</w:t>
      </w:r>
    </w:p>
    <w:p w:rsidR="00D34682" w:rsidRDefault="00D34682" w:rsidP="00D34682"/>
    <w:p w:rsidR="00D34682" w:rsidRDefault="00D34682" w:rsidP="00D34682">
      <w:r>
        <w:t>Напомним, в зоне отключения воды оказались 68 домов различной этажности (57 жилых домов и 11 административных зданий) на улицах Центральной, Социалистической, Папанина, Горной, Филатова, Чапаева, Седова, проезде Дзержинского.</w:t>
      </w:r>
    </w:p>
    <w:p w:rsidR="00D34682" w:rsidRDefault="00D34682" w:rsidP="00D34682"/>
    <w:p w:rsidR="00D34682" w:rsidRDefault="00D34682" w:rsidP="00D34682">
      <w:r>
        <w:t>Без воды на момент публикации остаются порядка 4 800 человек (включая 1 134 ребенка).</w:t>
      </w:r>
    </w:p>
    <w:p w:rsidR="00D34682" w:rsidRDefault="00D34682" w:rsidP="00D34682"/>
    <w:p w:rsidR="00D34682" w:rsidRDefault="00D34682" w:rsidP="00D34682">
      <w:r>
        <w:lastRenderedPageBreak/>
        <w:t>Смоленская прокуратура также начала проверку по факту масштабной коммунальной аварии в Сортировке:</w:t>
      </w:r>
    </w:p>
    <w:p w:rsidR="00D34682" w:rsidRDefault="00D34682" w:rsidP="00D34682"/>
    <w:p w:rsidR="00D34682" w:rsidRDefault="00D34682" w:rsidP="00D34682">
      <w:r>
        <w:t>«Прокуратурой Смоленской области организована проверка соблюдения температурного режима в жилых помещениях смолян, находящихся в зоне отключения коммунального ресурса», — уточнили в надзорном ведомстве.</w:t>
      </w:r>
    </w:p>
    <w:p w:rsidR="00D34682" w:rsidRDefault="00D34682" w:rsidP="00D34682"/>
    <w:p w:rsidR="00D34682" w:rsidRDefault="00495FDB" w:rsidP="00D34682">
      <w:r w:rsidRPr="00495FDB">
        <w:t>https://vk.com/rabochyput?w=wall-28134330_249268</w:t>
      </w:r>
    </w:p>
    <w:p w:rsidR="00495FDB" w:rsidRDefault="00495FDB" w:rsidP="00D34682"/>
    <w:p w:rsidR="00495FDB" w:rsidRDefault="00495FDB" w:rsidP="00495FDB">
      <w:r>
        <w:t>В среду погода в Смоленской области будет потенциально опасна</w:t>
      </w:r>
    </w:p>
    <w:p w:rsidR="00495FDB" w:rsidRDefault="00495FDB" w:rsidP="00495FDB"/>
    <w:p w:rsidR="00495FDB" w:rsidRDefault="00495FDB" w:rsidP="00495FDB">
      <w:r>
        <w:t>Смоленская область «пожелтела» на прогностической карте, виной всему – гололед.</w:t>
      </w:r>
    </w:p>
    <w:p w:rsidR="00495FDB" w:rsidRDefault="00495FDB" w:rsidP="00495FDB"/>
    <w:p w:rsidR="00495FDB" w:rsidRDefault="00495FDB" w:rsidP="00495FDB">
      <w:r>
        <w:t>По данным Росгидромета, 20 ноября с 5 часов утра и до 11 часов прогнозируется местами слабый гололед. На отдельных участках дорог гололедица.</w:t>
      </w:r>
    </w:p>
    <w:p w:rsidR="00495FDB" w:rsidRDefault="00495FDB" w:rsidP="00495FDB"/>
    <w:p w:rsidR="00495FDB" w:rsidRDefault="00495FDB" w:rsidP="00495FDB">
      <w:r>
        <w:t>Ветер будет дуть южный 6-11 м/с. Утром и днем он усилится - порывы будут достигать 13-18 м/</w:t>
      </w:r>
      <w:proofErr w:type="gramStart"/>
      <w:r>
        <w:t>с</w:t>
      </w:r>
      <w:proofErr w:type="gramEnd"/>
      <w:r>
        <w:t>.</w:t>
      </w:r>
    </w:p>
    <w:p w:rsidR="00495FDB" w:rsidRDefault="00495FDB" w:rsidP="00495FDB"/>
    <w:p w:rsidR="00495FDB" w:rsidRDefault="00495FDB" w:rsidP="00495FDB">
      <w:r>
        <w:t>По данным регионального ЦГМС, завтра временами пройдут небольшие, местами умеренные осадки в виде мокрого снега, переходящего в дождь. На небе – облачно.</w:t>
      </w:r>
    </w:p>
    <w:p w:rsidR="00495FDB" w:rsidRDefault="00495FDB" w:rsidP="00495FDB"/>
    <w:p w:rsidR="00495FDB" w:rsidRDefault="00495FDB" w:rsidP="00495FDB">
      <w:r>
        <w:t>Температура воздуха по области ночью не выше -2...+3</w:t>
      </w:r>
      <w:proofErr w:type="gramStart"/>
      <w:r>
        <w:t>°С</w:t>
      </w:r>
      <w:proofErr w:type="gramEnd"/>
      <w:r>
        <w:t>, днём прогреется лишь до +3...+8°С.</w:t>
      </w:r>
    </w:p>
    <w:p w:rsidR="00495FDB" w:rsidRDefault="00495FDB" w:rsidP="00495FDB">
      <w:r>
        <w:t>В Смоленске ночью ожидается -1...+1</w:t>
      </w:r>
      <w:proofErr w:type="gramStart"/>
      <w:r>
        <w:t>ºС</w:t>
      </w:r>
      <w:proofErr w:type="gramEnd"/>
      <w:r>
        <w:t>, днём столбики термометров покажут +5...+7°С.</w:t>
      </w:r>
    </w:p>
    <w:p w:rsidR="00495FDB" w:rsidRDefault="00495FDB" w:rsidP="00495FDB"/>
    <w:p w:rsidR="00495FDB" w:rsidRDefault="00495FDB" w:rsidP="00495FDB">
      <w:r>
        <w:t>Атмосферное давление будет падать.</w:t>
      </w:r>
    </w:p>
    <w:p w:rsidR="00495FDB" w:rsidRDefault="00495FDB" w:rsidP="00495FDB"/>
    <w:p w:rsidR="00495FDB" w:rsidRDefault="00495FDB" w:rsidP="00495FDB">
      <w:r>
        <w:t>Ранее МЧС и Госавтоинспекция предупредили смолян о резком ухудшении погоды и посоветовали быть осторожными.</w:t>
      </w:r>
    </w:p>
    <w:p w:rsidR="00744611" w:rsidRDefault="00744611" w:rsidP="00495FDB"/>
    <w:p w:rsidR="00744611" w:rsidRDefault="00744611" w:rsidP="00495FDB">
      <w:r w:rsidRPr="00744611">
        <w:t>https://vk.com/wall-41862289?day=19112024&amp;w=wall-41862289_88705</w:t>
      </w:r>
    </w:p>
    <w:p w:rsidR="00744611" w:rsidRDefault="00744611" w:rsidP="00495FDB"/>
    <w:p w:rsidR="00744611" w:rsidRDefault="00744611" w:rsidP="00495FDB">
      <w:r w:rsidRPr="00744611">
        <w:t>Смоленское МЧС предупреждает о неблагоприятных погодных условиях. 20 ноября ожидаются мокрый снег, переходящий в дождь, и порывы ветра до 18 м/</w:t>
      </w:r>
      <w:proofErr w:type="gramStart"/>
      <w:r w:rsidRPr="00744611">
        <w:t>с</w:t>
      </w:r>
      <w:proofErr w:type="gramEnd"/>
      <w:r w:rsidRPr="00744611">
        <w:t>.</w:t>
      </w:r>
    </w:p>
    <w:p w:rsidR="00744611" w:rsidRDefault="00744611" w:rsidP="00495FDB"/>
    <w:p w:rsidR="00744611" w:rsidRDefault="00744611" w:rsidP="00495FDB"/>
    <w:sectPr w:rsidR="00744611" w:rsidSect="009F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18"/>
    <w:rsid w:val="00495FDB"/>
    <w:rsid w:val="005E5018"/>
    <w:rsid w:val="00604885"/>
    <w:rsid w:val="006E4CF2"/>
    <w:rsid w:val="00744611"/>
    <w:rsid w:val="0081301E"/>
    <w:rsid w:val="009E4E75"/>
    <w:rsid w:val="009F5A19"/>
    <w:rsid w:val="00C5025D"/>
    <w:rsid w:val="00C82FC6"/>
    <w:rsid w:val="00CA6EFC"/>
    <w:rsid w:val="00D34682"/>
    <w:rsid w:val="00D7331C"/>
    <w:rsid w:val="00EA0131"/>
    <w:rsid w:val="00F83944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018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5018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E5018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5E5018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5E5018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5E50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01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E5018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5E5018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5E5018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5E5018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501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5E5018"/>
    <w:pPr>
      <w:ind w:firstLine="397"/>
    </w:pPr>
  </w:style>
  <w:style w:type="character" w:customStyle="1" w:styleId="a4">
    <w:name w:val="Основной текст Знак"/>
    <w:basedOn w:val="a0"/>
    <w:link w:val="a3"/>
    <w:rsid w:val="005E5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E5018"/>
    <w:rPr>
      <w:color w:val="0000FF"/>
      <w:u w:val="single"/>
    </w:rPr>
  </w:style>
  <w:style w:type="character" w:styleId="a6">
    <w:name w:val="FollowedHyperlink"/>
    <w:uiPriority w:val="99"/>
    <w:rsid w:val="005E5018"/>
    <w:rPr>
      <w:color w:val="800080"/>
      <w:u w:val="single"/>
    </w:rPr>
  </w:style>
  <w:style w:type="paragraph" w:styleId="31">
    <w:name w:val="toc 3"/>
    <w:basedOn w:val="a"/>
    <w:next w:val="a"/>
    <w:uiPriority w:val="39"/>
    <w:rsid w:val="005E5018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5E501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5E5018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5E5018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5E5018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5E5018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5E5018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5E5018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5E5018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5E5018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5E5018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5E5018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5E5018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5E501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5E5018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5E501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5E501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5E50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5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E50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5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5E5018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5E5018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5E5018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5E50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E50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5E5018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5E5018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5E5018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5E5018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5E5018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5E5018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5E5018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5E5018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5E5018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5E501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5E5018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5E5018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5E5018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5E5018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5E5018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5E5018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5E501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E5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5E501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E5018"/>
    <w:rPr>
      <w:b/>
      <w:bCs/>
    </w:rPr>
  </w:style>
  <w:style w:type="paragraph" w:customStyle="1" w:styleId="afe">
    <w:name w:val="Автор"/>
    <w:basedOn w:val="a"/>
    <w:rsid w:val="005E5018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5E5018"/>
    <w:pPr>
      <w:spacing w:before="200" w:after="100"/>
    </w:pPr>
  </w:style>
  <w:style w:type="character" w:customStyle="1" w:styleId="aff0">
    <w:name w:val="Ссылка Знак"/>
    <w:basedOn w:val="a0"/>
    <w:link w:val="aff"/>
    <w:rsid w:val="005E5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5E5018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5E5018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5E5018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5E5018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5E5018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5E5018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5E5018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5E5018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5E5018"/>
  </w:style>
  <w:style w:type="paragraph" w:customStyle="1" w:styleId="Normal0">
    <w:name w:val="Normal_0"/>
    <w:qFormat/>
    <w:rsid w:val="005E5018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E5018"/>
  </w:style>
  <w:style w:type="paragraph" w:styleId="aff3">
    <w:name w:val="Normal (Web)"/>
    <w:basedOn w:val="a"/>
    <w:uiPriority w:val="99"/>
    <w:unhideWhenUsed/>
    <w:rsid w:val="005E5018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5E5018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5E5018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5E5018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5E5018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5E501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bezformata.com/listnews/zadneprovskom/139186525/" TargetMode="External"/><Relationship Id="rId13" Type="http://schemas.openxmlformats.org/officeDocument/2006/relationships/hyperlink" Target="https://smolgazeta.ru/daylynews/124790-smolenskoe-mchs-preduprejdaet-o.html" TargetMode="External"/><Relationship Id="rId18" Type="http://schemas.openxmlformats.org/officeDocument/2006/relationships/hyperlink" Target="https://russia24.pro/smolensk/392208550/" TargetMode="External"/><Relationship Id="rId26" Type="http://schemas.openxmlformats.org/officeDocument/2006/relationships/hyperlink" Target="https://glavnayatema.com/?p=140076" TargetMode="External"/><Relationship Id="rId39" Type="http://schemas.openxmlformats.org/officeDocument/2006/relationships/hyperlink" Target="https://smoldaily.ru/dve-inomarki-ne-podelili-proezzhuyu-chast-na-okraine-smolen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.bezformata.com/listnews/otklyuchenie/139181955/" TargetMode="External"/><Relationship Id="rId34" Type="http://schemas.openxmlformats.org/officeDocument/2006/relationships/hyperlink" Target="https://smolensk-news.net/incident/2024/11/19/213351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molnews.ru/news/766605" TargetMode="External"/><Relationship Id="rId12" Type="http://schemas.openxmlformats.org/officeDocument/2006/relationships/hyperlink" Target="https://smolensk.bezformata.com/listnews/sortirovke/139185379/" TargetMode="External"/><Relationship Id="rId17" Type="http://schemas.openxmlformats.org/officeDocument/2006/relationships/hyperlink" Target="https://smolgazeta.ru/habitat/124788-v-zadneprovskom-rayone-goroda-smolenska.html" TargetMode="External"/><Relationship Id="rId25" Type="http://schemas.openxmlformats.org/officeDocument/2006/relationships/hyperlink" Target="https://smolensk.bezformata.com/listnews/preduprezhdaet-smolyan/139176471/" TargetMode="External"/><Relationship Id="rId33" Type="http://schemas.openxmlformats.org/officeDocument/2006/relationships/hyperlink" Target="https://shumyachi.bezformata.com/listnews/osenney-ribalke/139149744/" TargetMode="External"/><Relationship Id="rId38" Type="http://schemas.openxmlformats.org/officeDocument/2006/relationships/hyperlink" Target="https://smolensk-news.net/incident/2024/11/19/21334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zadneprovskom/139184247/" TargetMode="External"/><Relationship Id="rId20" Type="http://schemas.openxmlformats.org/officeDocument/2006/relationships/hyperlink" Target="https://smoldaily.ru/gololed-mokryj-sneg-i-veter-smolyan-predupredili-o-nepogode" TargetMode="External"/><Relationship Id="rId29" Type="http://schemas.openxmlformats.org/officeDocument/2006/relationships/hyperlink" Target="https://velizh.bezformata.com/listnews/bezopasnoy/139165540/" TargetMode="External"/><Relationship Id="rId41" Type="http://schemas.openxmlformats.org/officeDocument/2006/relationships/hyperlink" Target="https://smoldaily.ru/dozhd-i-mokryj-sneg-nadvigayutsya-na-smolenshhin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molnews.ru/news/766611" TargetMode="External"/><Relationship Id="rId11" Type="http://schemas.openxmlformats.org/officeDocument/2006/relationships/hyperlink" Target="https://rabochy-put.ru/news/194932-v-smolenske-ustranili-posledstviya-kommunalnoy-avarii-v-sortirovke-.html" TargetMode="External"/><Relationship Id="rId24" Type="http://schemas.openxmlformats.org/officeDocument/2006/relationships/hyperlink" Target="https://rabochy-put.ru/news/194921-v-smolenske-bolee-4800-chelovek-ostalis-bez-goryachey-vody-i-otopleniya.html" TargetMode="External"/><Relationship Id="rId32" Type="http://schemas.openxmlformats.org/officeDocument/2006/relationships/hyperlink" Target="https://smolensk-news.net/incident/2024/11/19/213364.html" TargetMode="External"/><Relationship Id="rId37" Type="http://schemas.openxmlformats.org/officeDocument/2006/relationships/hyperlink" Target="https://smolensk.bezformata.com/listnews/na-okraine-smolenska/139144671/" TargetMode="External"/><Relationship Id="rId40" Type="http://schemas.openxmlformats.org/officeDocument/2006/relationships/hyperlink" Target="https://smolensk.bezformata.com/listnews/dozhd-i-mokriy-sneg/139143706/" TargetMode="External"/><Relationship Id="rId5" Type="http://schemas.openxmlformats.org/officeDocument/2006/relationships/hyperlink" Target="https://www.smolnews.ru/news/766608" TargetMode="External"/><Relationship Id="rId15" Type="http://schemas.openxmlformats.org/officeDocument/2006/relationships/hyperlink" Target="https://gtrksmolensk.ru/news/v-smolenske-ustranili-proryv-v-sortirovke/" TargetMode="External"/><Relationship Id="rId23" Type="http://schemas.openxmlformats.org/officeDocument/2006/relationships/hyperlink" Target="https://rabochy-put.ru/news/194922-v-sredu-pogoda-v-smolenskoy-oblasti-budet-potentsialno-opasna.html" TargetMode="External"/><Relationship Id="rId28" Type="http://schemas.openxmlformats.org/officeDocument/2006/relationships/hyperlink" Target="https://www.mk-smolensk.ru/incident/2024/11/19/v-rudnyanskom-rayone-sgorel-nezhiloy-dom.html" TargetMode="External"/><Relationship Id="rId36" Type="http://schemas.openxmlformats.org/officeDocument/2006/relationships/hyperlink" Target="https://smoldaily.ru/v-malenkoj-derevushke-v-rudnyanskom-rajone-vspyhnul-bolshoj-pozhar" TargetMode="External"/><Relationship Id="rId10" Type="http://schemas.openxmlformats.org/officeDocument/2006/relationships/hyperlink" Target="https://russia24.pro/smolensk/392208540/" TargetMode="External"/><Relationship Id="rId19" Type="http://schemas.openxmlformats.org/officeDocument/2006/relationships/hyperlink" Target="https://smolensk-news.net/society/2024/11/19/213411.html" TargetMode="External"/><Relationship Id="rId31" Type="http://schemas.openxmlformats.org/officeDocument/2006/relationships/hyperlink" Target="https://velizh.admin-smolensk.ru/novosti/pravila-bezopasnoj-zhiz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gazeta.ru/habitat/124793-v-zadneprovskom-rayone-goroda-smolenska.html" TargetMode="External"/><Relationship Id="rId14" Type="http://schemas.openxmlformats.org/officeDocument/2006/relationships/hyperlink" Target="https://russia24.pro/smolensk/392208546/" TargetMode="External"/><Relationship Id="rId22" Type="http://schemas.openxmlformats.org/officeDocument/2006/relationships/hyperlink" Target="https://readovka67.ru/news/211779" TargetMode="External"/><Relationship Id="rId27" Type="http://schemas.openxmlformats.org/officeDocument/2006/relationships/hyperlink" Target="https://rabochy-put.ru/news/194918-smolyan-predupred11i-o-neblagopriyatnykh-pogodnykh-yavleniyakh.html" TargetMode="External"/><Relationship Id="rId30" Type="http://schemas.openxmlformats.org/officeDocument/2006/relationships/hyperlink" Target="https://smolensk-news.net/incident/2024/11/19/213380.html" TargetMode="External"/><Relationship Id="rId35" Type="http://schemas.openxmlformats.org/officeDocument/2006/relationships/hyperlink" Target="https://smolensk.bezformata.com/listnews/derevushke-v/13914601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2024-11-20T09:32:00Z</dcterms:created>
  <dcterms:modified xsi:type="dcterms:W3CDTF">2024-11-20T11:15:00Z</dcterms:modified>
</cp:coreProperties>
</file>