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A" w:rsidRPr="009C704A" w:rsidRDefault="009C704A" w:rsidP="009C704A">
      <w:hyperlink r:id="rId9" w:history="1">
        <w:r w:rsidRPr="009C704A">
          <w:rPr>
            <w:rStyle w:val="a5"/>
          </w:rPr>
          <w:t>https://www.province.ru/news/4412808-nikolskoe-kolco-reg67-v-smolenskoy-oblasti-posle-remonta-zagorelsya-avtomobil-volkswagen-passat/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Смоленской области после ремонта загорелся автомо</w:t>
      </w:r>
      <w:r w:rsidRPr="009C704A">
        <w:t>биль Volkswagen Passat</w:t>
      </w:r>
    </w:p>
    <w:p w:rsidR="008E62DE" w:rsidRPr="009C704A" w:rsidRDefault="00B70FCE" w:rsidP="009C704A">
      <w:pPr>
        <w:rPr>
          <w:highlight w:val="white"/>
        </w:rPr>
      </w:pPr>
      <w:r w:rsidRPr="009C704A">
        <w:t>ЧП обошлось без жертв</w:t>
      </w:r>
    </w:p>
    <w:p w:rsidR="008E62DE" w:rsidRPr="009C704A" w:rsidRDefault="00B70FCE" w:rsidP="009C704A">
      <w:pPr>
        <w:rPr>
          <w:highlight w:val="white"/>
        </w:rPr>
      </w:pPr>
      <w:r w:rsidRPr="009C704A">
        <w:t>Автовладелец из Вязьмы Смоленской области оставил Volkswagen Passat на ночь во дворе своего частного дома. А в 20:30, выглянув в окно, увидел, что его «ласточка» объята пламенем. Огонь и едкий дым вбивались из-п</w:t>
      </w:r>
      <w:r w:rsidRPr="009C704A">
        <w:t>од капота. Вместе с супругой, владелец ТС вызвал пожарных и бросился тушить огонь. Сосед, увидев неладное, присоединился к нему. В итоге, спасатели прибыли на место, когда домовитые мужчины уже победили стихию.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Моторный отсек машины выгорел полностью на площади два «квадрата».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Дознаватель ГУ </w:t>
      </w:r>
      <w:r w:rsidRPr="009C704A">
        <w:t>МЧС</w:t>
      </w:r>
      <w:r w:rsidRPr="009C704A">
        <w:t xml:space="preserve"> по региону рассказал, что возможная причина пожара выяснилась на месте. Автомобиль недавно прошел «домашний» ремонт: хозяин решил просушить фару феном и, скорее всего, п</w:t>
      </w:r>
      <w:r w:rsidRPr="009C704A">
        <w:t>ерегрел и подплавил детали.</w:t>
      </w:r>
    </w:p>
    <w:p w:rsidR="009C704A" w:rsidRPr="009C704A" w:rsidRDefault="009C704A" w:rsidP="009C704A">
      <w:hyperlink r:id="rId10" w:history="1">
        <w:r w:rsidRPr="009C704A">
          <w:rPr>
            <w:rStyle w:val="a5"/>
          </w:rPr>
          <w:t>https://smolensk.bezformata.com/listnews/sotrudniki/139120706/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Сотрудники МЧС России учат детей, как не попасть в беду</w:t>
      </w:r>
    </w:p>
    <w:p w:rsidR="008E62DE" w:rsidRPr="009C704A" w:rsidRDefault="00B70FCE" w:rsidP="009C704A">
      <w:pPr>
        <w:rPr>
          <w:highlight w:val="white"/>
        </w:rPr>
      </w:pPr>
      <w:r w:rsidRPr="009C704A">
        <w:t>Специалисты чрезвычайного ведомства регулярно посещают учебные заведения Смоленщины и проводят с подр</w:t>
      </w:r>
      <w:r w:rsidRPr="009C704A">
        <w:t>астающим поколением интересные и полезные беседы и занятия.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В Хиславичской школе заместитель начальника 49 </w:t>
      </w:r>
      <w:r w:rsidRPr="009C704A">
        <w:t>пожарно</w:t>
      </w:r>
      <w:r w:rsidRPr="009C704A">
        <w:t xml:space="preserve">-спасательной части Дмитрий Сергеевич Сидоров вместе с дружиной юных </w:t>
      </w:r>
      <w:r w:rsidRPr="009C704A">
        <w:t>пожарных</w:t>
      </w:r>
      <w:r w:rsidRPr="009C704A">
        <w:t xml:space="preserve"> рассказывал, как обращаться с бытовыми электроприборами, вести с</w:t>
      </w:r>
      <w:r w:rsidRPr="009C704A">
        <w:t>ебя при возгорании дома и в школе, опасности игр с огнём.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</w:t>
      </w:r>
      <w:r w:rsidRPr="009C704A">
        <w:t>ГИМС</w:t>
      </w:r>
      <w:r w:rsidRPr="009C704A">
        <w:t xml:space="preserve"> Александр Николаевич Терещенко</w:t>
      </w:r>
      <w:r w:rsidRPr="009C704A">
        <w:t>в в 11 и 34 школах Смоленска.</w:t>
      </w:r>
    </w:p>
    <w:p w:rsidR="009C704A" w:rsidRPr="009C704A" w:rsidRDefault="009C704A" w:rsidP="009C704A">
      <w:hyperlink r:id="rId11" w:history="1">
        <w:r w:rsidRPr="009C704A">
          <w:rPr>
            <w:rStyle w:val="a5"/>
          </w:rPr>
          <w:t>https://gazeta-proregion.ru/proisshestviya/v-demidovskom-rajone-v-dtp-pogib-muzhchina-1992-goda-rozhdeniya/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Демидовском районе в ДТП по</w:t>
      </w:r>
      <w:r w:rsidRPr="009C704A">
        <w:t>гиб мужчина 1992 года рождения</w:t>
      </w:r>
    </w:p>
    <w:p w:rsidR="008E62DE" w:rsidRPr="009C704A" w:rsidRDefault="00B70FCE" w:rsidP="009C704A">
      <w:pPr>
        <w:rPr>
          <w:highlight w:val="white"/>
        </w:rPr>
      </w:pPr>
      <w:r w:rsidRPr="009C704A">
        <w:t>Авария произошла в районе деревни Холм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В Демидовском районе Смоленской области 17 ноября произошло ДТП со смертельным исходом.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Как сообщили в пресс-службе ГУ </w:t>
      </w:r>
      <w:r w:rsidRPr="009C704A">
        <w:t>МЧС</w:t>
      </w:r>
      <w:r w:rsidRPr="009C704A">
        <w:t xml:space="preserve"> России по региону, около 15:40 в районе деревни Холм столкнули</w:t>
      </w:r>
      <w:r w:rsidRPr="009C704A">
        <w:t>сь автомобили ВАЗ 2110 и LADA Vesta. В результате аварии погиб мужчина 1992 года рождения.</w:t>
      </w:r>
    </w:p>
    <w:p w:rsidR="008E62DE" w:rsidRPr="009C704A" w:rsidRDefault="00B70FCE" w:rsidP="009C704A">
      <w:pPr>
        <w:rPr>
          <w:highlight w:val="white"/>
        </w:rPr>
      </w:pPr>
      <w:r w:rsidRPr="009C704A">
        <w:t>Также пострадали мужчина 1983 года рождения, молодая женщина 2002 года рождения и мальчик 2017 года рождения.</w:t>
      </w:r>
    </w:p>
    <w:p w:rsidR="009C704A" w:rsidRPr="009C704A" w:rsidRDefault="009C704A" w:rsidP="009C704A">
      <w:hyperlink r:id="rId12" w:history="1">
        <w:r w:rsidRPr="009C704A">
          <w:rPr>
            <w:rStyle w:val="a5"/>
          </w:rPr>
          <w:t>https://smolensk.bezformata.com/listnews/smolenskoy-tetc/139105253/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Последний день «буржуйки»: подробности пожара в районе смоленской ТЭЦ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Вечером 17 ноября вблизи Смоленской ТЭЦ-2, загорелись два строительных вагончика.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 месту пожара незамедлительно отправились спасатели </w:t>
      </w:r>
      <w:r w:rsidRPr="009C704A">
        <w:t>МЧС</w:t>
      </w:r>
      <w:r w:rsidRPr="009C704A">
        <w:t xml:space="preserve"> России — восемь сотрудников на двух пожарных м</w:t>
      </w:r>
      <w:r w:rsidRPr="009C704A">
        <w:t>ашинах. Несмотря на то, что строения были уничтожены огнем изнутри, пострадавших нет.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Специалисты продолжают устанавливать причины произошедшего, предполагая, что виновником мог стать обогревательный прибор (буржуйка), использованный с нарушением норм </w:t>
      </w:r>
      <w:r w:rsidRPr="009C704A">
        <w:t>пожарной безопасности.</w:t>
      </w:r>
    </w:p>
    <w:p w:rsidR="009C704A" w:rsidRPr="009C704A" w:rsidRDefault="009C704A" w:rsidP="009C704A">
      <w:hyperlink r:id="rId13" w:history="1">
        <w:r w:rsidRPr="009C704A">
          <w:rPr>
            <w:rStyle w:val="a5"/>
          </w:rPr>
          <w:t>https://smolensk.bezformata.com/listnews/smolenskom-proizoshla/139104878/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Под Смоленском произошла смертельная авария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ДТП с погибшим и пострадавшими случилось в Демидовском районе. </w:t>
      </w:r>
    </w:p>
    <w:p w:rsidR="008E62DE" w:rsidRPr="009C704A" w:rsidRDefault="00B70FCE" w:rsidP="009C704A">
      <w:pPr>
        <w:rPr>
          <w:highlight w:val="white"/>
        </w:rPr>
      </w:pPr>
      <w:r w:rsidRPr="009C704A">
        <w:t>Как сообщили в региональном УМВД, столкновение двух легковых автомобилей «ВАЗ 211</w:t>
      </w:r>
      <w:r w:rsidRPr="009C704A">
        <w:t>0» и «LADA Vesta» произошло на автодороге «Ольша- Велиж-Усвяты -Невель -Пржевальское» вблизи д. Холм.</w:t>
      </w:r>
    </w:p>
    <w:p w:rsidR="008E62DE" w:rsidRPr="009C704A" w:rsidRDefault="00B70FCE" w:rsidP="009C704A">
      <w:pPr>
        <w:rPr>
          <w:highlight w:val="white"/>
        </w:rPr>
      </w:pPr>
      <w:r w:rsidRPr="009C704A">
        <w:t>В результате ДТП водитель автомобиля «ВАЗ 2110» погиб на месте, двое пассажиров автомобиля «LADA Vesta» (2002 и 2017 года рождения) доставлены в медицинск</w:t>
      </w:r>
      <w:r w:rsidRPr="009C704A">
        <w:t>ое учреждение.</w:t>
      </w:r>
    </w:p>
    <w:p w:rsidR="009C704A" w:rsidRPr="009C704A" w:rsidRDefault="00B70FCE" w:rsidP="009C704A">
      <w:pPr>
        <w:rPr>
          <w:highlight w:val="white"/>
        </w:rPr>
      </w:pPr>
      <w:r w:rsidRPr="009C704A">
        <w:t>Проводится проверка.</w:t>
      </w:r>
    </w:p>
    <w:p w:rsidR="009C704A" w:rsidRPr="009C704A" w:rsidRDefault="009C704A" w:rsidP="009C704A">
      <w:hyperlink r:id="rId14" w:history="1">
        <w:r w:rsidRPr="009C704A">
          <w:rPr>
            <w:rStyle w:val="a5"/>
          </w:rPr>
          <w:t>https://readovka67.ru/news/211582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lastRenderedPageBreak/>
        <w:t>Последний день «буржуйки»: подробности пожара в районе смоленской ТЭЦ</w:t>
      </w:r>
    </w:p>
    <w:p w:rsidR="008E62DE" w:rsidRPr="009C704A" w:rsidRDefault="00B70FCE" w:rsidP="009C704A">
      <w:pPr>
        <w:rPr>
          <w:highlight w:val="white"/>
        </w:rPr>
      </w:pPr>
      <w:r w:rsidRPr="009C704A">
        <w:t>Строители решили согреться поздним вечером</w:t>
      </w:r>
    </w:p>
    <w:p w:rsidR="008E62DE" w:rsidRPr="009C704A" w:rsidRDefault="00B70FCE" w:rsidP="009C704A">
      <w:pPr>
        <w:rPr>
          <w:highlight w:val="white"/>
        </w:rPr>
      </w:pPr>
      <w:r w:rsidRPr="009C704A">
        <w:t>Вечером 17 ноября вблизи Смоленской ТЭ</w:t>
      </w:r>
      <w:r w:rsidRPr="009C704A">
        <w:t xml:space="preserve">Ц-2, загорелись два строительных вагончика.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 месту пожара незамедлительно отправились спасатели </w:t>
      </w:r>
      <w:r w:rsidRPr="009C704A">
        <w:t>МЧС</w:t>
      </w:r>
      <w:r w:rsidRPr="009C704A">
        <w:t xml:space="preserve"> России — восемь сотрудников на двух пожарных машинах. Несмотря на то, что строения были уничтожены огнем изнутри, пострадавших нет.</w:t>
      </w:r>
    </w:p>
    <w:p w:rsidR="008E62DE" w:rsidRPr="009C704A" w:rsidRDefault="00B70FCE" w:rsidP="009C704A">
      <w:pPr>
        <w:rPr>
          <w:highlight w:val="white"/>
        </w:rPr>
      </w:pPr>
      <w:r w:rsidRPr="009C704A">
        <w:t>Специалисты продолжают</w:t>
      </w:r>
      <w:r w:rsidRPr="009C704A">
        <w:t xml:space="preserve"> устанавливать причины произошедшего, предполагая, что виновником мог стать обогревательный прибор (буржуйка), использованный с нарушением норм пожарной безопасности.</w:t>
      </w:r>
    </w:p>
    <w:p w:rsidR="009C704A" w:rsidRPr="009C704A" w:rsidRDefault="009C704A" w:rsidP="009C704A">
      <w:hyperlink r:id="rId15" w:history="1">
        <w:r w:rsidRPr="009C704A">
          <w:rPr>
            <w:rStyle w:val="a5"/>
          </w:rPr>
          <w:t>https://smoldaily.ru/stala-izvestna-predvaritelnaya-prichina-pozhara-v-smolenskom-rajone-smoldaily-ru-soobshhaet-podrobnosti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Стала известна предварительная причина пожара в Смоленском районе. SmolDaily.ru сообщает подробности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Как сообщили в пресс-службе </w:t>
      </w:r>
      <w:r w:rsidRPr="009C704A">
        <w:t>МЧС</w:t>
      </w:r>
      <w:r w:rsidRPr="009C704A">
        <w:t xml:space="preserve"> России по Смоленской обла</w:t>
      </w:r>
      <w:r w:rsidRPr="009C704A">
        <w:t xml:space="preserve">сти, </w:t>
      </w:r>
      <w:r w:rsidRPr="009C704A">
        <w:t>горели</w:t>
      </w:r>
      <w:r w:rsidRPr="009C704A">
        <w:t xml:space="preserve"> две строительные бытовки.К тушению </w:t>
      </w:r>
      <w:r w:rsidRPr="009C704A">
        <w:t>пожара</w:t>
      </w:r>
      <w:r w:rsidRPr="009C704A">
        <w:t xml:space="preserve"> привлекались восемь человек личного состава </w:t>
      </w:r>
      <w:r w:rsidRPr="009C704A">
        <w:t>МЧС</w:t>
      </w:r>
      <w:r w:rsidRPr="009C704A">
        <w:t xml:space="preserve"> на двух автоцистернах. </w:t>
      </w:r>
    </w:p>
    <w:p w:rsidR="009C704A" w:rsidRPr="009C704A" w:rsidRDefault="00B70FCE" w:rsidP="009C704A">
      <w:r w:rsidRPr="009C704A">
        <w:t>Пожар</w:t>
      </w:r>
      <w:r w:rsidRPr="009C704A">
        <w:t xml:space="preserve"> ликвидировали, никто не пострадал. Сами бытовки выгорели изнутри.По предварительной версии, причиной возгорания стало наруше</w:t>
      </w:r>
      <w:r w:rsidRPr="009C704A">
        <w:t xml:space="preserve">ние требований </w:t>
      </w:r>
      <w:r w:rsidRPr="009C704A">
        <w:t>пожарной</w:t>
      </w:r>
      <w:r w:rsidRPr="009C704A">
        <w:t xml:space="preserve"> безопасности при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эксплуатации печи (буржуйки). Точная причина </w:t>
      </w:r>
      <w:r w:rsidRPr="009C704A">
        <w:t>пожара</w:t>
      </w:r>
      <w:r w:rsidRPr="009C704A">
        <w:t xml:space="preserve"> устанавливается.</w:t>
      </w:r>
    </w:p>
    <w:p w:rsidR="008E62DE" w:rsidRPr="009C704A" w:rsidRDefault="009C704A" w:rsidP="009C704A">
      <w:hyperlink r:id="rId16" w:history="1">
        <w:r w:rsidRPr="009C704A">
          <w:rPr>
            <w:rStyle w:val="a5"/>
          </w:rPr>
          <w:t>https://smolensk.bezformata.com/listnews/stroyku-v-rayone-tetc/139099981/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Смоленской области огонь охватил стройку в районе ТЭЦ-2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Огнем были охвачены строительные бытовки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Поздним вечером воскресенья в районе ТЭЦ-2 Смоленского района произошел </w:t>
      </w:r>
      <w:r w:rsidRPr="009C704A">
        <w:t>пожар</w:t>
      </w:r>
      <w:r w:rsidRPr="009C704A">
        <w:t>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Как сообщает пресс-служба регионального </w:t>
      </w:r>
      <w:r w:rsidRPr="009C704A">
        <w:t>ГУ МЧС</w:t>
      </w:r>
      <w:r w:rsidRPr="009C704A">
        <w:t xml:space="preserve">, вызов поступил </w:t>
      </w:r>
      <w:r w:rsidRPr="009C704A">
        <w:t>спасателям</w:t>
      </w:r>
      <w:r w:rsidRPr="009C704A">
        <w:t xml:space="preserve"> около 22:40.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« По прибытии на место информация о возгорании </w:t>
      </w:r>
      <w:r w:rsidRPr="009C704A">
        <w:t>подтвердилась – возгорание 2-х строительных бытовок» , — уточнили в ведомстве.</w:t>
      </w:r>
    </w:p>
    <w:p w:rsidR="008E62DE" w:rsidRPr="009C704A" w:rsidRDefault="00B70FCE" w:rsidP="009C704A">
      <w:pPr>
        <w:rPr>
          <w:highlight w:val="white"/>
        </w:rPr>
      </w:pPr>
      <w:r w:rsidRPr="009C704A">
        <w:t>Пострадавших нет, но оба строения выгорели полностью.</w:t>
      </w:r>
    </w:p>
    <w:p w:rsidR="008E62DE" w:rsidRPr="009C704A" w:rsidRDefault="00B70FCE" w:rsidP="009C704A">
      <w:pPr>
        <w:rPr>
          <w:highlight w:val="white"/>
        </w:rPr>
      </w:pPr>
      <w:r w:rsidRPr="009C704A">
        <w:t>На месте работают специалисты, чтобы установить все обстоятельства случившегося</w:t>
      </w:r>
    </w:p>
    <w:p w:rsidR="009C704A" w:rsidRPr="009C704A" w:rsidRDefault="009C704A" w:rsidP="009C704A">
      <w:hyperlink r:id="rId17" w:history="1">
        <w:r w:rsidRPr="00314C67">
          <w:rPr>
            <w:rStyle w:val="a5"/>
          </w:rPr>
          <w:t>https://www.mk-smolensk.ru/incident/2024/11/18/v-smolenske-proizoshlo-vozgoranie-2kh-stroitelnykh-bytovok.html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Смолен</w:t>
      </w:r>
      <w:r w:rsidRPr="009C704A">
        <w:t>ске произошло возгорание 2-х строительных бытовок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На пункт связи </w:t>
      </w:r>
      <w:r w:rsidRPr="009C704A">
        <w:t>пожарно</w:t>
      </w:r>
      <w:r w:rsidRPr="009C704A">
        <w:t xml:space="preserve">-спасательной части Смоленской области поступило сообщение о возгорании в районе ТЭЦ-2 Смоленского района. На место вызова прибыли: 7 автоцистерн и 8 человек личного состава. </w:t>
      </w:r>
    </w:p>
    <w:p w:rsidR="008E62DE" w:rsidRPr="009C704A" w:rsidRDefault="00B70FCE" w:rsidP="009C704A">
      <w:pPr>
        <w:rPr>
          <w:highlight w:val="white"/>
        </w:rPr>
      </w:pPr>
      <w:r w:rsidRPr="009C704A">
        <w:t>Произошл</w:t>
      </w:r>
      <w:r w:rsidRPr="009C704A">
        <w:t>о возгорание двух строительных бытовок. Не было зафиксировано пострадавших, однако две бытовки полностью выгорели.</w:t>
      </w:r>
    </w:p>
    <w:p w:rsidR="009C704A" w:rsidRPr="009C704A" w:rsidRDefault="009C704A" w:rsidP="009C704A">
      <w:hyperlink r:id="rId18" w:history="1">
        <w:r w:rsidRPr="009C704A">
          <w:rPr>
            <w:rStyle w:val="a5"/>
          </w:rPr>
          <w:t>https://smolnarod.ru/news/vosem-specialistov-mchs-borolis-s-pozharom-v-rajone-tec-2-v-smolenske/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Восемь специалистов МЧС боролись с пожаром в районе ТЭЦ-2 в Смоленске</w:t>
      </w:r>
    </w:p>
    <w:p w:rsidR="008E62DE" w:rsidRPr="009C704A" w:rsidRDefault="00B70FCE" w:rsidP="009C704A">
      <w:pPr>
        <w:rPr>
          <w:highlight w:val="white"/>
        </w:rPr>
      </w:pPr>
      <w:r w:rsidRPr="009C704A">
        <w:t>В результате ЧП пострадавших нет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О </w:t>
      </w:r>
      <w:r w:rsidRPr="009C704A">
        <w:t>пожаре</w:t>
      </w:r>
      <w:r w:rsidRPr="009C704A">
        <w:t xml:space="preserve"> рядом с ТЭЦ-2 в Смоленске сообщили в пресс-службе регионального </w:t>
      </w:r>
      <w:r w:rsidRPr="009C704A">
        <w:t>ГУ МЧС</w:t>
      </w:r>
      <w:r w:rsidRPr="009C704A">
        <w:t>. Серьезное возгор</w:t>
      </w:r>
      <w:r w:rsidRPr="009C704A">
        <w:t>ание произошло поздним вечером воскресенья,17 ноября.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В 22:40 в ведомство поступила информация о возгорании в Смоленском районе.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 ТЭЦ-2 выехали автоцистерны седьмой </w:t>
      </w:r>
      <w:r w:rsidRPr="009C704A">
        <w:t>пожарно</w:t>
      </w:r>
      <w:r w:rsidRPr="009C704A">
        <w:t xml:space="preserve">-спасательной части и восемь человек личного состава </w:t>
      </w:r>
      <w:r w:rsidRPr="009C704A">
        <w:t>МЧС</w:t>
      </w:r>
      <w:r w:rsidRPr="009C704A">
        <w:t>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«Загорелись две строительные бытовки, они уничтожены огнем изнутри по всей площади. В результате </w:t>
      </w:r>
      <w:r w:rsidRPr="009C704A">
        <w:t>пожара</w:t>
      </w:r>
      <w:r w:rsidRPr="009C704A">
        <w:t xml:space="preserve"> пострадавших нет, причину и ущерб устанавливают специалисты», — отметили в пресс-центре.</w:t>
      </w:r>
    </w:p>
    <w:p w:rsidR="009C704A" w:rsidRPr="009C704A" w:rsidRDefault="00B70FCE" w:rsidP="009C704A">
      <w:pPr>
        <w:rPr>
          <w:highlight w:val="white"/>
        </w:rPr>
      </w:pPr>
      <w:r w:rsidRPr="009C704A">
        <w:t xml:space="preserve">Напомним, что 75-летний смолянин погиб при </w:t>
      </w:r>
      <w:r w:rsidRPr="009C704A">
        <w:t>пожаре</w:t>
      </w:r>
      <w:r w:rsidRPr="009C704A">
        <w:t xml:space="preserve"> в частном дом</w:t>
      </w:r>
      <w:r w:rsidRPr="009C704A">
        <w:t xml:space="preserve">е. Также стало известно, что 64-летнего смолянина госпитализировали с ожогами после </w:t>
      </w:r>
      <w:r w:rsidRPr="009C704A">
        <w:t>пожара</w:t>
      </w:r>
      <w:r w:rsidRPr="009C704A">
        <w:t xml:space="preserve"> в СНТ «Ветеран». В домике с пристроенным гаражом находился хозяин, он и вызвал </w:t>
      </w:r>
      <w:r w:rsidRPr="009C704A">
        <w:t>пожарных</w:t>
      </w:r>
      <w:r w:rsidRPr="009C704A">
        <w:t>, самостоятельно выкатив отечественную легковушку.</w:t>
      </w:r>
    </w:p>
    <w:p w:rsidR="009C704A" w:rsidRPr="009C704A" w:rsidRDefault="009C704A" w:rsidP="009C704A">
      <w:hyperlink r:id="rId19" w:history="1">
        <w:r w:rsidRPr="009C704A">
          <w:rPr>
            <w:rStyle w:val="a5"/>
          </w:rPr>
          <w:t>https://sn-gazeta.ru/incident/v-dtp-na-smolenschine-postradal-7-letniy-rebenok/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lastRenderedPageBreak/>
        <w:t xml:space="preserve">В </w:t>
      </w:r>
      <w:r w:rsidRPr="009C704A">
        <w:t>ДТП на Смоленщине пострадал 7-летний ребенок</w:t>
      </w:r>
    </w:p>
    <w:p w:rsidR="008E62DE" w:rsidRPr="009C704A" w:rsidRDefault="00B70FCE" w:rsidP="009C704A">
      <w:pPr>
        <w:rPr>
          <w:highlight w:val="white"/>
        </w:rPr>
      </w:pPr>
      <w:r w:rsidRPr="009C704A">
        <w:t>Всего три человека получили травмы, один — погиб</w:t>
      </w:r>
    </w:p>
    <w:p w:rsidR="008E62DE" w:rsidRPr="009C704A" w:rsidRDefault="00B70FCE" w:rsidP="009C704A">
      <w:pPr>
        <w:rPr>
          <w:highlight w:val="white"/>
        </w:rPr>
      </w:pPr>
      <w:r w:rsidRPr="009C704A">
        <w:t>В воскресенье, 17 ноября, на территории Смоленской области произошло ДТП, в результате которого пострадали несколько человек. Инцидент случился недалеко от деревн</w:t>
      </w:r>
      <w:r w:rsidRPr="009C704A">
        <w:t>и Холм, расположенной в Демидовском районе.</w:t>
      </w:r>
    </w:p>
    <w:p w:rsidR="008E62DE" w:rsidRPr="009C704A" w:rsidRDefault="00B70FCE" w:rsidP="009C704A">
      <w:pPr>
        <w:rPr>
          <w:highlight w:val="white"/>
        </w:rPr>
      </w:pPr>
      <w:r w:rsidRPr="009C704A">
        <w:t>Информация о дорожно-транспортном происшествии поступила на пункт 23 ПСЧ в 15:37. На место выехала автоцистерна и три человека личного состава. Недалеко от населенного пункта столкнулись «ВАЗ 2110» и «LADA Vesta»</w:t>
      </w:r>
      <w:r w:rsidRPr="009C704A">
        <w:t>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“В результате аварии погиб 32-летний мужчина (водитель «ВАЗ 2110»), пострадали 22-летняя девушка и 7-летний мальчик (пассажиры «LADA Vesta»), а также 41-летний мужчина (пассажир «ВАЗ 2110»)”, – уточнили в пресс-службе </w:t>
      </w:r>
      <w:r w:rsidRPr="009C704A">
        <w:t>ГУ МЧС России по Смоленской области</w:t>
      </w:r>
      <w:r w:rsidRPr="009C704A">
        <w:t>.</w:t>
      </w:r>
    </w:p>
    <w:p w:rsidR="008E62DE" w:rsidRPr="009C704A" w:rsidRDefault="00B70FCE" w:rsidP="009C704A">
      <w:pPr>
        <w:rPr>
          <w:highlight w:val="white"/>
        </w:rPr>
      </w:pPr>
      <w:r w:rsidRPr="009C704A">
        <w:t>Ранее «Смоленская народная газета» писала о том, что в воскресенье, 17 ноября, на территории Смоленской области произошло еще два серьезных ДТП с разницей в час.</w:t>
      </w:r>
    </w:p>
    <w:p w:rsidR="009C704A" w:rsidRPr="009C704A" w:rsidRDefault="009C704A" w:rsidP="009C704A">
      <w:hyperlink r:id="rId20" w:history="1">
        <w:r w:rsidRPr="009C704A">
          <w:rPr>
            <w:rStyle w:val="a5"/>
          </w:rPr>
          <w:t>https://smolensk.bezformata.com/listnews/pogib-troe/139094421/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Смертельное ДТП в Демидовском районе: один человек погиб, трое травмированы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Фото: </w:t>
      </w:r>
      <w:r w:rsidRPr="009C704A">
        <w:t>МЧС</w:t>
      </w:r>
      <w:r w:rsidRPr="009C704A">
        <w:t xml:space="preserve"> России по Смоленской об</w:t>
      </w:r>
      <w:r w:rsidRPr="009C704A">
        <w:t>ласти.</w:t>
      </w:r>
    </w:p>
    <w:p w:rsidR="008E62DE" w:rsidRPr="009C704A" w:rsidRDefault="00B70FCE" w:rsidP="009C704A">
      <w:pPr>
        <w:rPr>
          <w:highlight w:val="white"/>
        </w:rPr>
      </w:pPr>
      <w:r w:rsidRPr="009C704A">
        <w:t>«ВАЗ-2110» и LADA Vesta столкнулись на трассе «Ольша-Велиж-Усвяты-Невель-Пржевальское», рядом с деревней Холм.</w:t>
      </w:r>
    </w:p>
    <w:p w:rsidR="008E62DE" w:rsidRPr="009C704A" w:rsidRDefault="00B70FCE" w:rsidP="009C704A">
      <w:pPr>
        <w:rPr>
          <w:highlight w:val="white"/>
        </w:rPr>
      </w:pPr>
      <w:r w:rsidRPr="009C704A">
        <w:t>Погиб 32-летний мужчина, травмы получили 41-летний мужчина, 22-летняя женщина и 7-летний мальчик.</w:t>
      </w:r>
    </w:p>
    <w:p w:rsidR="008E62DE" w:rsidRPr="009C704A" w:rsidRDefault="00B70FCE" w:rsidP="009C704A">
      <w:pPr>
        <w:rPr>
          <w:highlight w:val="white"/>
        </w:rPr>
      </w:pPr>
      <w:r w:rsidRPr="009C704A">
        <w:t>Пострадавшие доставлены в больницу.</w:t>
      </w:r>
    </w:p>
    <w:p w:rsidR="008E62DE" w:rsidRPr="009C704A" w:rsidRDefault="00B70FCE" w:rsidP="009C704A">
      <w:pPr>
        <w:rPr>
          <w:highlight w:val="white"/>
        </w:rPr>
      </w:pPr>
      <w:r w:rsidRPr="009C704A">
        <w:t>Подр</w:t>
      </w:r>
      <w:r w:rsidRPr="009C704A">
        <w:t>обности происшествия устанавливаются.</w:t>
      </w:r>
    </w:p>
    <w:p w:rsidR="009C704A" w:rsidRPr="009C704A" w:rsidRDefault="009C704A" w:rsidP="009C704A">
      <w:hyperlink r:id="rId21" w:history="1">
        <w:r w:rsidRPr="00314C67">
          <w:rPr>
            <w:rStyle w:val="a5"/>
          </w:rPr>
          <w:t>https://smolensk.bezformata.com/listnews/ohvatil-dve-postroyki/139093825/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Смоленском районе огонь охватил две постройки</w:t>
      </w:r>
    </w:p>
    <w:p w:rsidR="008E62DE" w:rsidRPr="009C704A" w:rsidRDefault="00B70FCE" w:rsidP="009C704A">
      <w:pPr>
        <w:rPr>
          <w:highlight w:val="white"/>
        </w:rPr>
      </w:pPr>
      <w:r w:rsidRPr="009C704A">
        <w:t>О возгорании в районе ТЭЦ-2 стало известно в воскресенье, 17 ноября, в 22:40.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На место вызова выехали </w:t>
      </w:r>
      <w:r w:rsidRPr="009C704A">
        <w:t>спасатели</w:t>
      </w:r>
      <w:r w:rsidRPr="009C704A">
        <w:t xml:space="preserve"> — автоцистерны 7 ПСЧ и 8 человек личного состава.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По прибытии информация о </w:t>
      </w:r>
      <w:r w:rsidRPr="009C704A">
        <w:t>пожаре</w:t>
      </w:r>
      <w:r w:rsidRPr="009C704A">
        <w:t xml:space="preserve"> подтвердилась. </w:t>
      </w:r>
      <w:r w:rsidRPr="009C704A">
        <w:t>Горели</w:t>
      </w:r>
      <w:r w:rsidRPr="009C704A">
        <w:t xml:space="preserve"> две строительные бытовки.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В результате </w:t>
      </w:r>
      <w:r w:rsidRPr="009C704A">
        <w:t>пожара</w:t>
      </w:r>
      <w:r w:rsidRPr="009C704A">
        <w:t xml:space="preserve"> никто не пострадал, однако, обе мобильные постройки выгорели изнутри по всей площади.</w:t>
      </w:r>
    </w:p>
    <w:p w:rsidR="008E62DE" w:rsidRPr="009C704A" w:rsidRDefault="00B70FCE" w:rsidP="009C704A">
      <w:pPr>
        <w:rPr>
          <w:highlight w:val="white"/>
        </w:rPr>
      </w:pPr>
      <w:r w:rsidRPr="009C704A">
        <w:t>— Причина и ущерб у</w:t>
      </w:r>
      <w:r w:rsidRPr="009C704A">
        <w:t xml:space="preserve">станавливаются, — сообщили в пресс-службе </w:t>
      </w:r>
      <w:r w:rsidRPr="009C704A">
        <w:t>ГУ МЧС</w:t>
      </w:r>
      <w:r w:rsidRPr="009C704A">
        <w:t xml:space="preserve"> России по Смоленской области.</w:t>
      </w:r>
    </w:p>
    <w:p w:rsidR="009C704A" w:rsidRPr="009C704A" w:rsidRDefault="009C704A" w:rsidP="009C704A">
      <w:hyperlink r:id="rId22" w:history="1">
        <w:r w:rsidRPr="009C704A">
          <w:rPr>
            <w:rStyle w:val="a5"/>
          </w:rPr>
          <w:t>https://smolnarod.ru/news/32-letnij-voditel-vaz-pogib-v-dtp-v-smolenskoj-oblasti/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32-летний водитель ВАЗ погиб в ДТП в Смоленской области</w:t>
      </w:r>
    </w:p>
    <w:p w:rsidR="008E62DE" w:rsidRPr="009C704A" w:rsidRDefault="00B70FCE" w:rsidP="009C704A">
      <w:pPr>
        <w:rPr>
          <w:highlight w:val="white"/>
        </w:rPr>
      </w:pPr>
      <w:r w:rsidRPr="009C704A">
        <w:t>Также пострадали 22-летняя девушка и семилетний мальчик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Серьезное ДТП случилось на автодороге вблизи деревни Холм Демидовского района Смоленской области. </w:t>
      </w:r>
    </w:p>
    <w:p w:rsidR="008E62DE" w:rsidRPr="009C704A" w:rsidRDefault="00B70FCE" w:rsidP="009C704A">
      <w:pPr>
        <w:rPr>
          <w:highlight w:val="white"/>
        </w:rPr>
      </w:pPr>
      <w:r w:rsidRPr="009C704A">
        <w:t>П</w:t>
      </w:r>
      <w:r w:rsidRPr="009C704A">
        <w:t xml:space="preserve">одробности трагедии рассказали в пресс-центре ГУ </w:t>
      </w:r>
      <w:r w:rsidRPr="009C704A">
        <w:t>МЧС</w:t>
      </w:r>
      <w:r w:rsidRPr="009C704A">
        <w:t xml:space="preserve"> по региону.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17 ноября на трассе столкнулись ВАЗ 2110 и Lada Vesta, в результате погиб 32-летний мужчина (водитель ВАЗ).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Кроме того, пострадали 22-летняя девушка и семилетний мальчик (пассажиры Lada), а </w:t>
      </w:r>
      <w:r w:rsidRPr="009C704A">
        <w:t>также 41-летний мужчина (пассажир ВАЗ).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«Пожарно-спасательные подразделения </w:t>
      </w:r>
      <w:r w:rsidRPr="009C704A">
        <w:t>МЧС</w:t>
      </w:r>
      <w:r w:rsidRPr="009C704A">
        <w:t xml:space="preserve"> России проводили спасательные работы: деблокировали пострадавших из Lada Vesta, отключили аккумуляторы транспортных средств», — сообщили в ведомстве.</w:t>
      </w:r>
    </w:p>
    <w:p w:rsidR="008E62DE" w:rsidRPr="009C704A" w:rsidRDefault="00B70FCE" w:rsidP="009C704A">
      <w:pPr>
        <w:rPr>
          <w:highlight w:val="white"/>
        </w:rPr>
      </w:pPr>
      <w:r w:rsidRPr="009C704A">
        <w:t>Обстоятельства произошедше</w:t>
      </w:r>
      <w:r w:rsidRPr="009C704A">
        <w:t>го выясняют сотрудники правоохранительных органов.</w:t>
      </w:r>
    </w:p>
    <w:p w:rsidR="009C704A" w:rsidRPr="009C704A" w:rsidRDefault="009C704A" w:rsidP="009C704A">
      <w:hyperlink r:id="rId23" w:history="1">
        <w:r w:rsidRPr="009C704A">
          <w:rPr>
            <w:rStyle w:val="a5"/>
          </w:rPr>
          <w:t>https://smoldaily.ru/v-smolenskom-rajone-ogon-ohvatil-dve-postrojki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Смоленском районе огонь охватил две постройки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О возгорании в районе ТЭЦ-2 стало известно </w:t>
      </w:r>
      <w:r w:rsidRPr="009C704A">
        <w:t xml:space="preserve">в воскресенье, 17 ноября, в 22:40.На место вызова выехали </w:t>
      </w:r>
      <w:r w:rsidRPr="009C704A">
        <w:t>спасатели</w:t>
      </w:r>
      <w:r w:rsidRPr="009C704A">
        <w:t xml:space="preserve"> — автоцистерны 7 ПСЧ и 8 человек личного состава.По прибытии информация о </w:t>
      </w:r>
      <w:r w:rsidRPr="009C704A">
        <w:t>пожаре</w:t>
      </w:r>
      <w:r w:rsidRPr="009C704A">
        <w:t xml:space="preserve"> подтвердилась. </w:t>
      </w:r>
    </w:p>
    <w:p w:rsidR="008E62DE" w:rsidRPr="009C704A" w:rsidRDefault="00B70FCE" w:rsidP="009C704A">
      <w:pPr>
        <w:rPr>
          <w:highlight w:val="white"/>
        </w:rPr>
      </w:pPr>
      <w:r w:rsidRPr="009C704A">
        <w:lastRenderedPageBreak/>
        <w:t>Горели</w:t>
      </w:r>
      <w:r w:rsidRPr="009C704A">
        <w:t xml:space="preserve"> две строительные бытовки.В результате </w:t>
      </w:r>
      <w:r w:rsidRPr="009C704A">
        <w:t>пожара</w:t>
      </w:r>
      <w:r w:rsidRPr="009C704A">
        <w:t xml:space="preserve"> никто не пострадал, однако, обе мобильные постройки выгорели изнутри по всей площади.— Причина и ущерб устанавливаются, — сообщили в пресс-службе </w:t>
      </w:r>
      <w:r w:rsidRPr="009C704A">
        <w:t>ГУ МЧС</w:t>
      </w:r>
      <w:r w:rsidRPr="009C704A">
        <w:t xml:space="preserve"> России по Смоленской области.</w:t>
      </w:r>
    </w:p>
    <w:p w:rsidR="009C704A" w:rsidRPr="009C704A" w:rsidRDefault="009C704A" w:rsidP="009C704A">
      <w:hyperlink r:id="rId24" w:history="1">
        <w:r w:rsidRPr="009C704A">
          <w:rPr>
            <w:rStyle w:val="a5"/>
          </w:rPr>
          <w:t>https://103news.com/smolensk/392039378/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результате ДТП в Демидовском районе погиб человек</w:t>
      </w:r>
    </w:p>
    <w:p w:rsidR="008E62DE" w:rsidRPr="009C704A" w:rsidRDefault="00B70FCE" w:rsidP="009C704A">
      <w:pPr>
        <w:rPr>
          <w:highlight w:val="white"/>
        </w:rPr>
      </w:pPr>
      <w:r w:rsidRPr="009C704A">
        <w:t>Вчера, 17 ноября, в четвёртом часу дня в Демидовском районе Смоленской области п</w:t>
      </w:r>
      <w:r w:rsidRPr="009C704A">
        <w:t xml:space="preserve">роизошла авария с участием двух автомобилей.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По информации от пресс-службы регионального </w:t>
      </w:r>
      <w:r w:rsidRPr="009C704A">
        <w:t>МЧС</w:t>
      </w:r>
      <w:r w:rsidRPr="009C704A">
        <w:t>, на автодороге вблизи деревни Холм столкнулись легковушки «ВАЗ 2110» и LADA Vesta. В результате дорожно-транспортного происшествия погиб мужчин 1992 года рождения</w:t>
      </w:r>
      <w:r w:rsidRPr="009C704A">
        <w:t xml:space="preserve">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Кроме того, три человека пострадали: мужчина 1983 года рождения, женщина 2002 года рождения, мальчик 2017 года рождения. </w:t>
      </w:r>
    </w:p>
    <w:p w:rsidR="009C704A" w:rsidRPr="009C704A" w:rsidRDefault="009C704A" w:rsidP="009C704A">
      <w:hyperlink r:id="rId25" w:history="1">
        <w:r w:rsidRPr="009C704A">
          <w:rPr>
            <w:rStyle w:val="a5"/>
          </w:rPr>
          <w:t>https://smoldaily.ru/v-vyazme-vspyhnul-avtomobil-3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В Вязьме вспыхнул автомобиль</w:t>
      </w:r>
    </w:p>
    <w:p w:rsidR="008E62DE" w:rsidRPr="009C704A" w:rsidRDefault="00B70FCE" w:rsidP="009C704A">
      <w:pPr>
        <w:rPr>
          <w:highlight w:val="white"/>
        </w:rPr>
      </w:pPr>
      <w:r w:rsidRPr="009C704A">
        <w:t>Сообщение о возгорании на улице Будённого поступило спасателям накануне, 17 ноября, в 20:08.На место происшествия поспешил пожарный расчёт — автоцистерна 12</w:t>
      </w:r>
      <w:r w:rsidRPr="009C704A">
        <w:t xml:space="preserve"> ПСЧ и 4 человека личного состава.По прибытии огнеборцы выяснили, что пламя охватило автомобиль «Volkswagen Passat».К счастью, в результате пожара никто не пострадал. Огонь повредил только подкапотное пространство автомобиля.— Причина и ущерб уточняются, —</w:t>
      </w:r>
      <w:r w:rsidRPr="009C704A">
        <w:t xml:space="preserve"> сообщили в пресс-службе </w:t>
      </w:r>
      <w:r w:rsidRPr="009C704A">
        <w:t>ГУ МЧС России по Смоленской области</w:t>
      </w:r>
      <w:r w:rsidRPr="009C704A">
        <w:t>.</w:t>
      </w:r>
    </w:p>
    <w:p w:rsidR="009C704A" w:rsidRPr="009C704A" w:rsidRDefault="009C704A" w:rsidP="009C704A">
      <w:hyperlink r:id="rId26" w:history="1">
        <w:r w:rsidRPr="009C704A">
          <w:rPr>
            <w:rStyle w:val="a5"/>
          </w:rPr>
          <w:t>https://www.mk-smolensk.ru/social/2024/11/18/smolenskiy-gims-provel-profilakticheskie-reydy-na-vodoemakh-oblasti.html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Смоленский ГИМС пров</w:t>
      </w:r>
      <w:r w:rsidRPr="009C704A">
        <w:t>ел профилактические рейды на водоемах области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Сотрудники </w:t>
      </w:r>
      <w:r w:rsidRPr="009C704A">
        <w:t>Государственной инспекции по маломерным судам</w:t>
      </w:r>
      <w:r w:rsidRPr="009C704A">
        <w:t xml:space="preserve"> Главного Управления МЧС России по Смоленской области провели профилактические рейды на большинстве крупных водоемов региона.</w:t>
      </w:r>
    </w:p>
    <w:p w:rsidR="008E62DE" w:rsidRPr="009C704A" w:rsidRDefault="00B70FCE" w:rsidP="009C704A">
      <w:pPr>
        <w:rPr>
          <w:highlight w:val="white"/>
        </w:rPr>
      </w:pPr>
      <w:r w:rsidRPr="009C704A">
        <w:t>В период становления льда, к</w:t>
      </w:r>
      <w:r w:rsidRPr="009C704A">
        <w:t>огда погодные условия становятся крайне неблагоприятными, необходимо проявлять повышенную осторожность при нахождении у воды.</w:t>
      </w:r>
    </w:p>
    <w:p w:rsidR="008E62DE" w:rsidRPr="009C704A" w:rsidRDefault="00B70FCE" w:rsidP="009C704A">
      <w:pPr>
        <w:rPr>
          <w:highlight w:val="white"/>
        </w:rPr>
      </w:pPr>
      <w:r w:rsidRPr="009C704A">
        <w:t>МЧС России настоятельно предупреждает: «Не проявляй беспечность, любой водоем может превратиться в ловушку».</w:t>
      </w:r>
    </w:p>
    <w:p w:rsidR="008E62DE" w:rsidRPr="009C704A" w:rsidRDefault="00B70FCE" w:rsidP="009C704A">
      <w:pPr>
        <w:rPr>
          <w:highlight w:val="white"/>
        </w:rPr>
      </w:pPr>
      <w:r w:rsidRPr="009C704A">
        <w:t>Необходимо избегать у</w:t>
      </w:r>
      <w:r w:rsidRPr="009C704A">
        <w:t>частков с сильным течением и крутыми берегами. Всегда важно иметь при себе средства связи, не выходить на рыбалку в одиночку и обязательно информировать близких о месте и времени своей ловли.</w:t>
      </w:r>
    </w:p>
    <w:p w:rsidR="008E62DE" w:rsidRPr="009C704A" w:rsidRDefault="00B70FCE" w:rsidP="009C704A">
      <w:pPr>
        <w:rPr>
          <w:highlight w:val="white"/>
        </w:rPr>
      </w:pPr>
      <w:r w:rsidRPr="009C704A">
        <w:t>Обеспечение безопасности на льду и на открытой воде, это не толь</w:t>
      </w:r>
      <w:r w:rsidRPr="009C704A">
        <w:t>ко личная ответственность, но и забота о жизни и здоровье окружающих. Важно помнить, что пренебрежение этими советами может иметь серьезные последствия. Кроме того, родителям следует быть особенно внимательными, не оставляя детей без присмотра у воды.</w:t>
      </w:r>
    </w:p>
    <w:p w:rsidR="009C704A" w:rsidRPr="009C704A" w:rsidRDefault="009C704A" w:rsidP="009C704A">
      <w:hyperlink r:id="rId27" w:history="1">
        <w:r w:rsidRPr="009C704A">
          <w:rPr>
            <w:rStyle w:val="a5"/>
          </w:rPr>
          <w:t>https://smolensk-i.ru/accidents/pod-smolenskom-vspyhnul-pozhar-na-strojke-v-rajone-tecz-2_570725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 xml:space="preserve">Под Смоленском вспыхнул </w:t>
      </w:r>
      <w:r w:rsidRPr="009C704A">
        <w:t>пожар</w:t>
      </w:r>
      <w:r w:rsidRPr="009C704A">
        <w:t xml:space="preserve"> на стройке в районе ТЭЦ-2</w:t>
      </w:r>
    </w:p>
    <w:p w:rsidR="009C704A" w:rsidRPr="009C704A" w:rsidRDefault="009C704A" w:rsidP="009C704A">
      <w:hyperlink r:id="rId28" w:history="1">
        <w:r w:rsidRPr="009C704A">
          <w:rPr>
            <w:rStyle w:val="a5"/>
          </w:rPr>
          <w:t>https://smolensk-news.net/society/2024/11/18/213271.html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На Смоленщине сохранится дождливая погода</w:t>
      </w:r>
    </w:p>
    <w:p w:rsidR="008E62DE" w:rsidRPr="009C704A" w:rsidRDefault="00B70FCE" w:rsidP="009C704A">
      <w:pPr>
        <w:rPr>
          <w:highlight w:val="white"/>
        </w:rPr>
      </w:pPr>
      <w:r w:rsidRPr="009C704A">
        <w:t>По сообщениям синоптиков, сегодня (18 ноября) будет пасмурно.</w:t>
      </w:r>
    </w:p>
    <w:p w:rsidR="008E62DE" w:rsidRPr="009C704A" w:rsidRDefault="00B70FCE" w:rsidP="009C704A">
      <w:pPr>
        <w:rPr>
          <w:highlight w:val="white"/>
        </w:rPr>
      </w:pPr>
      <w:r w:rsidRPr="009C704A">
        <w:t>Осадки выпадут незначительные. Юго-западный ветер подует со скоростью 8-13 м/с.</w:t>
      </w:r>
    </w:p>
    <w:p w:rsidR="008E62DE" w:rsidRPr="009C704A" w:rsidRDefault="00B70FCE" w:rsidP="009C704A">
      <w:pPr>
        <w:rPr>
          <w:highlight w:val="white"/>
        </w:rPr>
      </w:pPr>
      <w:r w:rsidRPr="009C704A">
        <w:t>— Температу</w:t>
      </w:r>
      <w:r w:rsidRPr="009C704A">
        <w:t xml:space="preserve">ра воздуха: по области: ночью -1°C…+4°C, днем +2°C…+7°C, в Смоленске ночью +1°C…+3°C, днем +3°C…+5°C, — сообщили в </w:t>
      </w:r>
      <w:r w:rsidRPr="009C704A">
        <w:t>ГУ МЧС</w:t>
      </w:r>
      <w:r w:rsidRPr="009C704A">
        <w:t xml:space="preserve"> России по Смоленской области.</w:t>
      </w:r>
    </w:p>
    <w:p w:rsidR="008E62DE" w:rsidRPr="009C704A" w:rsidRDefault="00B70FCE" w:rsidP="009C704A">
      <w:pPr>
        <w:rPr>
          <w:highlight w:val="white"/>
        </w:rPr>
      </w:pPr>
      <w:r w:rsidRPr="009C704A">
        <w:t>Атмосферное давление 731 мм ртутного столба, ночью будет снижаться, а днем слабо расти.</w:t>
      </w:r>
    </w:p>
    <w:p w:rsidR="008E62DE" w:rsidRPr="009C704A" w:rsidRDefault="009C704A" w:rsidP="009C704A">
      <w:hyperlink r:id="rId29" w:history="1">
        <w:r w:rsidRPr="009C704A">
          <w:rPr>
            <w:rStyle w:val="a5"/>
          </w:rPr>
          <w:t>https://smoldaily.ru/na-smolenshhine-sohranitsya-dozhdlivaya-pogoda-2</w:t>
        </w:r>
      </w:hyperlink>
    </w:p>
    <w:p w:rsidR="008E62DE" w:rsidRPr="009C704A" w:rsidRDefault="00B70FCE" w:rsidP="009C704A">
      <w:pPr>
        <w:rPr>
          <w:highlight w:val="white"/>
        </w:rPr>
      </w:pPr>
      <w:r w:rsidRPr="009C704A">
        <w:t>Н</w:t>
      </w:r>
      <w:r w:rsidRPr="009C704A">
        <w:t>а Смоленщине сохранится дождливая погода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По сообщениям синоптиков, сегодня (18 ноября) </w:t>
      </w:r>
      <w:r w:rsidRPr="009C704A">
        <w:t xml:space="preserve">будет пасмурно.Осадки выпадут незначительные. </w:t>
      </w:r>
    </w:p>
    <w:p w:rsidR="008E62DE" w:rsidRPr="009C704A" w:rsidRDefault="00B70FCE" w:rsidP="009C704A">
      <w:pPr>
        <w:rPr>
          <w:highlight w:val="white"/>
        </w:rPr>
      </w:pPr>
      <w:r w:rsidRPr="009C704A">
        <w:t xml:space="preserve">Юго-западный ветер подует со скоростью 8-13 м/с.— Температура воздуха: по области: ночью -1°C…4°C, днем 2°C…7°C, в Смоленске ночью 1°C…3°C, днем 3°C…5°C, — сообщили в </w:t>
      </w:r>
      <w:r w:rsidRPr="009C704A">
        <w:t>ГУ МЧС</w:t>
      </w:r>
      <w:r w:rsidRPr="009C704A">
        <w:t xml:space="preserve"> </w:t>
      </w:r>
      <w:r w:rsidRPr="009C704A">
        <w:lastRenderedPageBreak/>
        <w:t>России по Смоленской области.Атмосф</w:t>
      </w:r>
      <w:r w:rsidRPr="009C704A">
        <w:t>ерное давление 731 мм ртутного столба, ночью будет снижаться, а днем слабо расти.</w:t>
      </w:r>
    </w:p>
    <w:p w:rsidR="009C704A" w:rsidRPr="00403988" w:rsidRDefault="009C704A" w:rsidP="009C704A">
      <w:pPr>
        <w:rPr>
          <w:highlight w:val="white"/>
        </w:rPr>
      </w:pPr>
      <w:hyperlink r:id="rId30" w:history="1">
        <w:r w:rsidRPr="00403988">
          <w:rPr>
            <w:rStyle w:val="a5"/>
          </w:rPr>
          <w:t>https://dzen.ru/b/ZztCBjwgTAS6axx3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Появились подробности смертельного ДТП в Демидовском районе Смоленской области</w:t>
      </w:r>
    </w:p>
    <w:p w:rsidR="009C704A" w:rsidRPr="00403988" w:rsidRDefault="009C704A" w:rsidP="009C704A">
      <w:pPr>
        <w:rPr>
          <w:highlight w:val="white"/>
        </w:rPr>
      </w:pPr>
      <w:r w:rsidRPr="00403988">
        <w:t>Напомним, инцидент произошел вчера, 17 ноября, на автодороге «Ольша - Велиж - Усвяты -Невель - Пржевальское» вблизи деревни Холм.</w:t>
      </w:r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Госавтоинспекции выяснили, что 42-летний водитель автомобиля «ВАЗ 2110» выехал на встречную полосу и в лоб столкнулся машиной «Лада Веста», которой управлял 68-летний мужчина. Это случилось около 15:30.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В результате аварии водитель «ВАЗ 2110» от полученных травм скончался до прибытия скорой помощи. 41-летний пассажир «ВАЗ 2110» и находившиеся в салоне «Лада Веста» молодые люди в возрасте 22 и 7 лет получили телесные повреждения. </w:t>
      </w:r>
    </w:p>
    <w:p w:rsidR="009C704A" w:rsidRPr="00403988" w:rsidRDefault="009C704A" w:rsidP="009C704A">
      <w:pPr>
        <w:rPr>
          <w:highlight w:val="white"/>
        </w:rPr>
      </w:pPr>
      <w:r w:rsidRPr="00403988">
        <w:t>Их доставили в больницу.</w:t>
      </w:r>
    </w:p>
    <w:p w:rsidR="009C704A" w:rsidRPr="00403988" w:rsidRDefault="009C704A" w:rsidP="009C704A">
      <w:pPr>
        <w:rPr>
          <w:highlight w:val="white"/>
        </w:rPr>
      </w:pPr>
      <w:hyperlink r:id="rId31" w:history="1">
        <w:r w:rsidRPr="00403988">
          <w:rPr>
            <w:rStyle w:val="a5"/>
          </w:rPr>
          <w:t>https://vk.com/wall-223532954_7622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Сотрудники Государственной инспекции по маломерным судам МЧС России по Смоленской области проводят профилактические рейды на крупных водоемах региона в преддверии зимы.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В условиях нестабильного ледяного покрова и неблагоприятной погоды важно соблюдать осторожность возле воды.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Рекомендуется избегать участков с сильным течением и крутыми берегами, всегда иметь при себе средства связи, не выходить на рыбалку в одиночку и уведомлять близких о своих планах.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 Обеспечение безопасности на воде — это не только личная ответственность, но и забота о здоровье других людей. Игнорирование этих рекомендаций может привести к трагическим последствиям. Также важно, чтобы родители не оставляли детей без присмотра вблизи водоемов, принимая все необходимые меры предосторожности.</w:t>
      </w:r>
    </w:p>
    <w:p w:rsidR="009C704A" w:rsidRPr="00403988" w:rsidRDefault="009C704A" w:rsidP="009C704A">
      <w:pPr>
        <w:rPr>
          <w:highlight w:val="white"/>
        </w:rPr>
      </w:pPr>
      <w:hyperlink r:id="rId32" w:history="1">
        <w:r w:rsidRPr="00403988">
          <w:rPr>
            <w:rStyle w:val="a5"/>
          </w:rPr>
          <w:t>https://dzen.ru/b/ZzswvVSrglm0rVXI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Во вторник в Смоленске прогнозируют +1°C... </w:t>
      </w:r>
    </w:p>
    <w:p w:rsidR="009C704A" w:rsidRPr="00403988" w:rsidRDefault="009C704A" w:rsidP="009C704A">
      <w:pPr>
        <w:rPr>
          <w:highlight w:val="white"/>
        </w:rPr>
      </w:pPr>
      <w:r w:rsidRPr="00403988">
        <w:t>+3°C, сообщает пресс-служба ГУ МЧС России по региону.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Продолжатся небольшие осадки. В области в дневное время 0°C... </w:t>
      </w:r>
    </w:p>
    <w:p w:rsidR="009C704A" w:rsidRPr="00403988" w:rsidRDefault="009C704A" w:rsidP="009C704A">
      <w:pPr>
        <w:rPr>
          <w:highlight w:val="white"/>
        </w:rPr>
      </w:pPr>
      <w:r w:rsidRPr="00403988">
        <w:t>+5°C.</w:t>
      </w:r>
    </w:p>
    <w:p w:rsidR="009C704A" w:rsidRPr="00403988" w:rsidRDefault="009C704A" w:rsidP="009C704A">
      <w:pPr>
        <w:rPr>
          <w:highlight w:val="white"/>
        </w:rPr>
      </w:pPr>
      <w:r w:rsidRPr="00403988">
        <w:t>«Во вторник на Смоленщине будет облачно, днем с прояснениями», - сказали в пресс-службе.</w:t>
      </w:r>
    </w:p>
    <w:p w:rsidR="009C704A" w:rsidRPr="00403988" w:rsidRDefault="009C704A" w:rsidP="009C704A">
      <w:pPr>
        <w:rPr>
          <w:highlight w:val="white"/>
        </w:rPr>
      </w:pPr>
      <w:r w:rsidRPr="00403988">
        <w:t>Напомним, молодой мужчина скончался в ДТП в Демидовском районе.</w:t>
      </w:r>
    </w:p>
    <w:p w:rsidR="009C704A" w:rsidRPr="00403988" w:rsidRDefault="009C704A" w:rsidP="009C704A">
      <w:pPr>
        <w:rPr>
          <w:highlight w:val="white"/>
        </w:rPr>
      </w:pPr>
      <w:hyperlink r:id="rId33" w:history="1">
        <w:r w:rsidRPr="00403988">
          <w:rPr>
            <w:rStyle w:val="a5"/>
          </w:rPr>
          <w:t>https://dzen.ru/b/Zzsr01Srglm0q9YZ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Зима становится все ближе и ближе</w:t>
      </w:r>
    </w:p>
    <w:p w:rsidR="009C704A" w:rsidRPr="00403988" w:rsidRDefault="009C704A" w:rsidP="009C704A">
      <w:pPr>
        <w:rPr>
          <w:highlight w:val="white"/>
        </w:rPr>
      </w:pPr>
      <w:r w:rsidRPr="00403988">
        <w:t>Смоленск, 18 ноября. Во вторник, 19 ноября, на территории Смоленской области будет пасмурно.</w:t>
      </w:r>
    </w:p>
    <w:p w:rsidR="009C704A" w:rsidRPr="00403988" w:rsidRDefault="009C704A" w:rsidP="009C704A">
      <w:pPr>
        <w:rPr>
          <w:highlight w:val="white"/>
        </w:rPr>
      </w:pPr>
      <w:r w:rsidRPr="00403988">
        <w:t>Как сообщает пресс-служба регионального ГУ МЧС, в течение суток пройдут осадки в виде дождя и мокрого снега.</w:t>
      </w:r>
    </w:p>
    <w:p w:rsidR="009C704A" w:rsidRPr="00403988" w:rsidRDefault="009C704A" w:rsidP="009C704A">
      <w:pPr>
        <w:rPr>
          <w:highlight w:val="white"/>
        </w:rPr>
      </w:pPr>
      <w:r w:rsidRPr="00403988">
        <w:t>Ветер подует с юго-запада со скоростью 7-12 м/с.</w:t>
      </w:r>
    </w:p>
    <w:p w:rsidR="009C704A" w:rsidRPr="00403988" w:rsidRDefault="009C704A" w:rsidP="009C704A">
      <w:pPr>
        <w:rPr>
          <w:highlight w:val="white"/>
        </w:rPr>
      </w:pPr>
      <w:r w:rsidRPr="00403988">
        <w:t>Температура воздуха по области будет: ночью 0°C…+3°C, днем 0°C…+5°C. В Смоленске: ночью 0°C…+2°C, днем +1°C…+3°C.</w:t>
      </w:r>
    </w:p>
    <w:p w:rsidR="009C704A" w:rsidRPr="00403988" w:rsidRDefault="009C704A" w:rsidP="009C704A">
      <w:pPr>
        <w:rPr>
          <w:highlight w:val="white"/>
        </w:rPr>
      </w:pPr>
      <w:hyperlink r:id="rId34" w:history="1">
        <w:r w:rsidRPr="00403988">
          <w:rPr>
            <w:rStyle w:val="a5"/>
          </w:rPr>
          <w:t>https://vk.com/wall-175220922_16741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Сотрудники МЧС России учат детей, как не попасть в беду </w:t>
      </w:r>
    </w:p>
    <w:p w:rsidR="009C704A" w:rsidRPr="00403988" w:rsidRDefault="009C704A" w:rsidP="009C704A">
      <w:pPr>
        <w:rPr>
          <w:highlight w:val="white"/>
        </w:rPr>
      </w:pPr>
      <w:r w:rsidRPr="00403988">
        <w:t>Специалисты чрезвычайного ведомства регулярно посещают учебные заведения Смоленщины и проводят с подрастающим поколением интересные и полезные беседы и занятия.</w:t>
      </w:r>
    </w:p>
    <w:p w:rsidR="009C704A" w:rsidRPr="00403988" w:rsidRDefault="009C704A" w:rsidP="009C704A">
      <w:pPr>
        <w:rPr>
          <w:highlight w:val="white"/>
        </w:rPr>
      </w:pPr>
      <w:r w:rsidRPr="00403988">
        <w:t>В Хиславичской школе заместитель начальника 49 пожарно-спасательной части Дмитрий Сергеевич Сидоров вместе с дружиной юных пожарных рассказывал, как обращаться с бытовыми электроприборами, вести себя при возгорании дома и в школе, опасности игр с огнём.</w:t>
      </w:r>
    </w:p>
    <w:p w:rsidR="009C704A" w:rsidRPr="00403988" w:rsidRDefault="009C704A" w:rsidP="009C704A">
      <w:pPr>
        <w:rPr>
          <w:highlight w:val="white"/>
        </w:rPr>
      </w:pPr>
      <w:r w:rsidRPr="00403988">
        <w:t>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ГИМС Александр Николаевич Терещенков в 11 и 34 школах Смоленска.</w:t>
      </w:r>
    </w:p>
    <w:p w:rsidR="009C704A" w:rsidRPr="00403988" w:rsidRDefault="009C704A" w:rsidP="009C704A">
      <w:pPr>
        <w:rPr>
          <w:highlight w:val="white"/>
        </w:rPr>
      </w:pPr>
      <w:hyperlink r:id="rId35" w:history="1">
        <w:r w:rsidRPr="00403988">
          <w:rPr>
            <w:rStyle w:val="a5"/>
          </w:rPr>
          <w:t>https://ok.ru/group/54782236557403/topic/156805237289819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Сотрудники МЧС России учат детей, как не попасть в беду Специалисты чрезвычайного ведомства регулярно посещают учебные заведения Смоленщины и проводят с подрастающим </w:t>
      </w:r>
      <w:r w:rsidRPr="00403988">
        <w:lastRenderedPageBreak/>
        <w:t xml:space="preserve">поколением интересные и полезные беседы и занятия. В Хиславичской школе заместитель начальника 49 пожарно-спасательной части Дмитрий Сергеевич Сидоров вместе с дружиной юных пожарных рассказывал, как обращаться с бытовыми электроприборами, вести себя при возгорании дома и в школе, опасности игр с огнём.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ГИМС Александр Николаевич Терещенков в 11 и 34 школах Смоленска. </w:t>
      </w:r>
    </w:p>
    <w:p w:rsidR="009C704A" w:rsidRPr="00403988" w:rsidRDefault="009C704A" w:rsidP="009C704A">
      <w:pPr>
        <w:rPr>
          <w:highlight w:val="white"/>
        </w:rPr>
      </w:pPr>
      <w:hyperlink r:id="rId36" w:history="1">
        <w:r w:rsidRPr="00403988">
          <w:rPr>
            <w:rStyle w:val="a5"/>
          </w:rPr>
          <w:t>https://vk.com/wall-114106351_75093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В Сафонове обогреватель оставил людей без крыши над головой</w:t>
      </w:r>
    </w:p>
    <w:p w:rsidR="009C704A" w:rsidRPr="00403988" w:rsidRDefault="009C704A" w:rsidP="009C704A">
      <w:pPr>
        <w:rPr>
          <w:highlight w:val="white"/>
        </w:rPr>
      </w:pPr>
      <w:r w:rsidRPr="00403988">
        <w:t>Накануне (16 ноября) в Сафонове произошел пожар.</w:t>
      </w:r>
    </w:p>
    <w:p w:rsidR="009C704A" w:rsidRPr="00403988" w:rsidRDefault="009C704A" w:rsidP="009C704A">
      <w:pPr>
        <w:rPr>
          <w:highlight w:val="white"/>
        </w:rPr>
      </w:pPr>
      <w:r w:rsidRPr="00403988">
        <w:t>В райцентре вспыхнул садовый домик. На веранде, рядом с обогревателем, стояла сушилка для белья.</w:t>
      </w:r>
    </w:p>
    <w:p w:rsidR="009C704A" w:rsidRPr="00403988" w:rsidRDefault="009C704A" w:rsidP="009C704A">
      <w:pPr>
        <w:rPr>
          <w:highlight w:val="white"/>
        </w:rPr>
      </w:pPr>
      <w:r w:rsidRPr="00403988">
        <w:t>Как раз такое близкое соседство с опасным электроприбором и могло привести по мнению экспертов к возгоранию.</w:t>
      </w:r>
    </w:p>
    <w:p w:rsidR="009C704A" w:rsidRPr="00403988" w:rsidRDefault="009C704A" w:rsidP="009C704A">
      <w:pPr>
        <w:rPr>
          <w:highlight w:val="white"/>
        </w:rPr>
      </w:pPr>
      <w:r w:rsidRPr="00403988">
        <w:t>— Пожар на 36 квадратах ликвидировали 10 специалистов и 2 единицы техники МЧС России, — сообщило ГУ МЧС России по Смоленской области.</w:t>
      </w:r>
    </w:p>
    <w:p w:rsidR="009C704A" w:rsidRPr="00403988" w:rsidRDefault="009C704A" w:rsidP="009C704A">
      <w:pPr>
        <w:rPr>
          <w:highlight w:val="white"/>
        </w:rPr>
      </w:pPr>
      <w:hyperlink r:id="rId37" w:history="1">
        <w:r w:rsidRPr="00314C67">
          <w:rPr>
            <w:rStyle w:val="a5"/>
          </w:rPr>
          <w:t>https://vk.com/wall-64500696_300625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В Сафонове обогреватель оставил людей без крыши над головой</w:t>
      </w:r>
    </w:p>
    <w:p w:rsidR="009C704A" w:rsidRPr="00403988" w:rsidRDefault="009C704A" w:rsidP="009C704A">
      <w:pPr>
        <w:rPr>
          <w:highlight w:val="white"/>
        </w:rPr>
      </w:pPr>
      <w:r w:rsidRPr="00403988">
        <w:t>Накануне (16 ноября) в Сафонове произошел пожар.</w:t>
      </w:r>
    </w:p>
    <w:p w:rsidR="009C704A" w:rsidRPr="00403988" w:rsidRDefault="009C704A" w:rsidP="009C704A">
      <w:pPr>
        <w:rPr>
          <w:highlight w:val="white"/>
        </w:rPr>
      </w:pPr>
      <w:r w:rsidRPr="00403988">
        <w:t>В райцентре вспыхнул садовый домик. На веранде, рядом с обогревателем, стояла сушилка для белья.</w:t>
      </w:r>
    </w:p>
    <w:p w:rsidR="009C704A" w:rsidRPr="00403988" w:rsidRDefault="009C704A" w:rsidP="009C704A">
      <w:pPr>
        <w:rPr>
          <w:highlight w:val="white"/>
        </w:rPr>
      </w:pPr>
      <w:r w:rsidRPr="00403988">
        <w:t>Как раз такое близкое соседство с опасным электроприбором и могло привести по мнению экспертов к возгоранию.</w:t>
      </w:r>
    </w:p>
    <w:p w:rsidR="009C704A" w:rsidRPr="00403988" w:rsidRDefault="009C704A" w:rsidP="009C704A">
      <w:pPr>
        <w:rPr>
          <w:highlight w:val="white"/>
        </w:rPr>
      </w:pPr>
      <w:r w:rsidRPr="00403988">
        <w:t>— Пожар на 36 квадратах ликвидировали 10 специалистов и 2 единицы техники МЧС России, — сообщило ГУ МЧС России по Смоленской области.</w:t>
      </w:r>
    </w:p>
    <w:p w:rsidR="009C704A" w:rsidRPr="00403988" w:rsidRDefault="009C704A" w:rsidP="009C704A">
      <w:pPr>
        <w:rPr>
          <w:highlight w:val="white"/>
        </w:rPr>
      </w:pPr>
      <w:hyperlink r:id="rId38" w:history="1">
        <w:r w:rsidRPr="00403988">
          <w:rPr>
            <w:rStyle w:val="a5"/>
          </w:rPr>
          <w:t>https://t.me/mchs_smolensk/20590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Сотрудники МЧС России учат детей, как не попасть в беду</w:t>
      </w:r>
    </w:p>
    <w:p w:rsidR="009C704A" w:rsidRPr="00403988" w:rsidRDefault="009C704A" w:rsidP="009C704A">
      <w:pPr>
        <w:rPr>
          <w:highlight w:val="white"/>
        </w:rPr>
      </w:pPr>
      <w:r w:rsidRPr="00403988">
        <w:t>Специалисты чрезвычайного ведомства регулярно посещают учебные заведения Смоленщины и проводят с подрастающим поколением интересные и полезные беседы и занятия.</w:t>
      </w:r>
    </w:p>
    <w:p w:rsidR="009C704A" w:rsidRPr="00403988" w:rsidRDefault="009C704A" w:rsidP="009C704A">
      <w:pPr>
        <w:rPr>
          <w:highlight w:val="white"/>
        </w:rPr>
      </w:pPr>
      <w:r w:rsidRPr="00403988">
        <w:t>В Хиславичской школе заместитель начальника 49 пожарно-спасательной части Дмитрий Сергеевич Сидоров вместе с дружиной юных пожарных рассказывал, как обращаться с бытовыми электроприборами, вести себя при возгорании дома и в школе, опасности игр с огнём.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🌊Скоро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ГИМС Александр Николаевич Терещенков в 11 и 34 школах Смоленска. </w:t>
      </w:r>
    </w:p>
    <w:p w:rsidR="009C704A" w:rsidRPr="00403988" w:rsidRDefault="009C704A" w:rsidP="009C704A">
      <w:pPr>
        <w:rPr>
          <w:highlight w:val="white"/>
        </w:rPr>
      </w:pPr>
      <w:hyperlink r:id="rId39" w:history="1">
        <w:r w:rsidRPr="00403988">
          <w:rPr>
            <w:rStyle w:val="a5"/>
          </w:rPr>
          <w:t>https://vk.com/wall-70160326_54878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Сотрудники МЧС России учат детей, как не попасть в беду</w:t>
      </w:r>
    </w:p>
    <w:p w:rsidR="009C704A" w:rsidRPr="00403988" w:rsidRDefault="009C704A" w:rsidP="009C704A">
      <w:pPr>
        <w:rPr>
          <w:highlight w:val="white"/>
        </w:rPr>
      </w:pPr>
      <w:r w:rsidRPr="00403988">
        <w:t>Специалисты чрезвычайного ведомства регулярно посещают учебные заведения Смоленщины и проводят с подрастающим поколением интересные и полезные беседы и занятия.</w:t>
      </w:r>
    </w:p>
    <w:p w:rsidR="009C704A" w:rsidRPr="00403988" w:rsidRDefault="009C704A" w:rsidP="009C704A">
      <w:pPr>
        <w:rPr>
          <w:highlight w:val="white"/>
        </w:rPr>
      </w:pPr>
      <w:r w:rsidRPr="00403988">
        <w:t>В Хиславичской школе заместитель начальника 49 пожарно-спасательной части Дмитрий Сергеевич Сидоров вместе с дружиной юных пожарных рассказывал, как обращаться с бытовыми электроприборами, вести себя при возгорании дома и в школе, опасности игр с огнём.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ГИМС Александр Николаевич Терещенков в 11 и 34 школах Смоленска. </w:t>
      </w:r>
    </w:p>
    <w:p w:rsidR="009C704A" w:rsidRPr="00403988" w:rsidRDefault="009C704A" w:rsidP="009C704A">
      <w:pPr>
        <w:rPr>
          <w:highlight w:val="white"/>
        </w:rPr>
      </w:pPr>
      <w:hyperlink r:id="rId40" w:history="1">
        <w:r w:rsidRPr="00403988">
          <w:rPr>
            <w:rStyle w:val="a5"/>
          </w:rPr>
          <w:t>https://ok.ru/group/70000001281363/topic/157910933165395</w:t>
        </w:r>
      </w:hyperlink>
    </w:p>
    <w:p w:rsidR="009C704A" w:rsidRDefault="009C704A" w:rsidP="009C704A">
      <w:r w:rsidRPr="00403988">
        <w:t>Сотрудники МЧС России учат детей, как не попасть в беду</w:t>
      </w:r>
    </w:p>
    <w:p w:rsidR="009C704A" w:rsidRDefault="009C704A" w:rsidP="009C704A">
      <w:r w:rsidRPr="00403988">
        <w:t xml:space="preserve">Специалисты чрезвычайного ведомства регулярно посещают учебные заведения Смоленщины и проводят с подрастающим поколением интересные и полезные беседы и занятия.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В Хиславичской школе заместитель начальника 49 пожарно-спасательной части Дмитрий Сергеевич Сидоров вместе с дружиной юных пожарных рассказывал, как обращаться с бытовыми электроприборами, вести себя при возгорании дома и в школе, опасности игр с огнём. </w:t>
      </w:r>
    </w:p>
    <w:p w:rsidR="009C704A" w:rsidRPr="00403988" w:rsidRDefault="009C704A" w:rsidP="009C704A">
      <w:pPr>
        <w:rPr>
          <w:highlight w:val="white"/>
        </w:rPr>
      </w:pPr>
      <w:r w:rsidRPr="00403988">
        <w:lastRenderedPageBreak/>
        <w:t xml:space="preserve">Скоро водоемы покроет первый лёд, поэтому об опасности игр на берегах рек и озер, выхода на тонкий лед рассказывал старший госинспектор по маломерным судам Центра ГИМС Александр Николаевич Терещенков в 11 и 34 школах Смоленска. </w:t>
      </w:r>
    </w:p>
    <w:p w:rsidR="009C704A" w:rsidRPr="00403988" w:rsidRDefault="009C704A" w:rsidP="009C704A">
      <w:pPr>
        <w:rPr>
          <w:highlight w:val="white"/>
        </w:rPr>
      </w:pPr>
      <w:hyperlink r:id="rId41" w:history="1">
        <w:r w:rsidRPr="00403988">
          <w:rPr>
            <w:rStyle w:val="a5"/>
          </w:rPr>
          <w:t>https://dzen.ru/a/Zzr39VSrglm0nKHV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Когда спасатели прибыли на место, огнем были охвачены две бытовки</w:t>
      </w:r>
    </w:p>
    <w:p w:rsidR="009C704A" w:rsidRPr="00403988" w:rsidRDefault="009C704A" w:rsidP="009C704A">
      <w:pPr>
        <w:rPr>
          <w:highlight w:val="white"/>
        </w:rPr>
      </w:pPr>
      <w:r w:rsidRPr="00403988">
        <w:t>В пресс-службе регионального ГУ МЧС рассказали подробности вечернего пожара, который произошел в районе Смоленской ТЭЦ-2.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По данным ведомства, на место происшествия прибыли 8 человек личного состава на 2 автоцистернах. </w:t>
      </w:r>
    </w:p>
    <w:p w:rsidR="009C704A" w:rsidRPr="00403988" w:rsidRDefault="009C704A" w:rsidP="009C704A">
      <w:pPr>
        <w:rPr>
          <w:highlight w:val="white"/>
        </w:rPr>
      </w:pPr>
      <w:r w:rsidRPr="00403988">
        <w:t>Огнем были охвачены две строительные бытовки.</w:t>
      </w:r>
    </w:p>
    <w:p w:rsidR="009C704A" w:rsidRPr="00403988" w:rsidRDefault="009C704A" w:rsidP="009C704A">
      <w:pPr>
        <w:rPr>
          <w:highlight w:val="white"/>
        </w:rPr>
      </w:pPr>
      <w:r w:rsidRPr="00403988">
        <w:t>«Никто не пострадал. Сооружения для временного проживания выгорели изнутри», — уточнили в ГУ МЧС.</w:t>
      </w:r>
    </w:p>
    <w:p w:rsidR="009C704A" w:rsidRPr="00403988" w:rsidRDefault="009C704A" w:rsidP="009C704A">
      <w:pPr>
        <w:rPr>
          <w:highlight w:val="white"/>
        </w:rPr>
      </w:pPr>
      <w:r w:rsidRPr="00403988">
        <w:t>Причина возгорания устанавливается. По предварительным данным, к возгоранию привело нарушение требований пожарной безопасности при эксплуатации печи-буржуйки.</w:t>
      </w:r>
    </w:p>
    <w:p w:rsidR="009C704A" w:rsidRPr="00403988" w:rsidRDefault="009C704A" w:rsidP="009C704A">
      <w:pPr>
        <w:rPr>
          <w:highlight w:val="white"/>
        </w:rPr>
      </w:pPr>
      <w:hyperlink r:id="rId42" w:history="1">
        <w:r w:rsidRPr="00403988">
          <w:rPr>
            <w:rStyle w:val="a5"/>
          </w:rPr>
          <w:t>https://dzen.ru/b/Zzr03lSrglm0m_8u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Молодой мужчина скончался в ДТП в Демидовском районе 17 ноября, сообщает пресс-служба ГУ МЧС России по региону.</w:t>
      </w:r>
    </w:p>
    <w:p w:rsidR="009C704A" w:rsidRPr="00403988" w:rsidRDefault="009C704A" w:rsidP="009C704A">
      <w:pPr>
        <w:rPr>
          <w:highlight w:val="white"/>
        </w:rPr>
      </w:pPr>
      <w:r w:rsidRPr="00403988">
        <w:t>Это случилось около 15:37 в районе деревни Холм. Столкнулись ВАЗ 2110 и LADA Vesta.</w:t>
      </w:r>
    </w:p>
    <w:p w:rsidR="009C704A" w:rsidRPr="00403988" w:rsidRDefault="009C704A" w:rsidP="009C704A">
      <w:pPr>
        <w:rPr>
          <w:highlight w:val="white"/>
        </w:rPr>
      </w:pPr>
      <w:r w:rsidRPr="00403988">
        <w:t>«В результате ДТП имеется погибший (мужчина 1992 г.р.) и пострадавшие (мужчина 1983 г.р., женщина 2002 г.р., мальчик 2017 г.р.)», - сказали в пресс-службе.</w:t>
      </w:r>
    </w:p>
    <w:p w:rsidR="009C704A" w:rsidRPr="00403988" w:rsidRDefault="009C704A" w:rsidP="009C704A">
      <w:pPr>
        <w:rPr>
          <w:highlight w:val="white"/>
        </w:rPr>
      </w:pPr>
      <w:r w:rsidRPr="00403988">
        <w:t>Напомним, другое смертельное ДТП произошло в Гагаринском районе, погиб мужчина.</w:t>
      </w:r>
    </w:p>
    <w:p w:rsidR="009C704A" w:rsidRPr="00403988" w:rsidRDefault="009C704A" w:rsidP="009C704A">
      <w:pPr>
        <w:rPr>
          <w:highlight w:val="white"/>
        </w:rPr>
      </w:pPr>
      <w:hyperlink r:id="rId43" w:history="1">
        <w:r w:rsidRPr="00403988">
          <w:rPr>
            <w:rStyle w:val="a5"/>
          </w:rPr>
          <w:t>https://dzen.ru/b/ZzruPVSrglm0mggv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Женщина пострадала в ДТП с двумя легковыми авто в Смоленской области 17 ноября, сообщает пресс-служба ГУ МЧС РФ по региону.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Это случилось в Вяземском районе на М1. </w:t>
      </w:r>
    </w:p>
    <w:p w:rsidR="009C704A" w:rsidRPr="00403988" w:rsidRDefault="009C704A" w:rsidP="009C704A">
      <w:pPr>
        <w:rPr>
          <w:highlight w:val="white"/>
        </w:rPr>
      </w:pPr>
      <w:r w:rsidRPr="00403988">
        <w:t>Участниками ДТП стали Volkswagen Passat и LADA Granta.</w:t>
      </w:r>
    </w:p>
    <w:p w:rsidR="009C704A" w:rsidRPr="00403988" w:rsidRDefault="009C704A" w:rsidP="009C704A">
      <w:pPr>
        <w:rPr>
          <w:highlight w:val="white"/>
        </w:rPr>
      </w:pPr>
      <w:r w:rsidRPr="00403988">
        <w:t>«В результате ДТП имеется пострадавшая (женщина 1981 г.р.)», - сказали в пресс-службе.</w:t>
      </w:r>
    </w:p>
    <w:p w:rsidR="009C704A" w:rsidRPr="00403988" w:rsidRDefault="009C704A" w:rsidP="009C704A">
      <w:pPr>
        <w:rPr>
          <w:highlight w:val="white"/>
        </w:rPr>
      </w:pPr>
      <w:r w:rsidRPr="00403988">
        <w:t>Напомним, смертельное ДТП произошло в Гагаринском районе, погиб мужчина.</w:t>
      </w:r>
    </w:p>
    <w:p w:rsidR="009C704A" w:rsidRPr="00403988" w:rsidRDefault="009C704A" w:rsidP="009C704A">
      <w:pPr>
        <w:rPr>
          <w:highlight w:val="white"/>
        </w:rPr>
      </w:pPr>
      <w:hyperlink r:id="rId44" w:history="1">
        <w:r w:rsidRPr="00403988">
          <w:rPr>
            <w:rStyle w:val="a5"/>
          </w:rPr>
          <w:t>https://vk.com/wall-93497539_406644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Вчера в Рославле сгорела баня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Вчера, 16 ноября, в Рославле сгорела баня, сообщили в пресс-службе ГУ МЧС России по Смоленской области.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Возгорание произошло на 1-м Пионерском переулке. На месте случившегося работали семь оперативников и две единицы техники.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Специалистам удалось ликвидировать пожар на площади 24 м², но деревянное строение уже было не спасти. </w:t>
      </w:r>
    </w:p>
    <w:p w:rsidR="009C704A" w:rsidRPr="00403988" w:rsidRDefault="009C704A" w:rsidP="009C704A">
      <w:pPr>
        <w:rPr>
          <w:highlight w:val="white"/>
        </w:rPr>
      </w:pPr>
      <w:r w:rsidRPr="00403988">
        <w:t>Предположительно, причина возникновения пожара — неисправность в печи, прокомментировали в ведомстве.</w:t>
      </w:r>
    </w:p>
    <w:p w:rsidR="009C704A" w:rsidRPr="00403988" w:rsidRDefault="009C704A" w:rsidP="009C704A">
      <w:pPr>
        <w:rPr>
          <w:highlight w:val="white"/>
        </w:rPr>
      </w:pPr>
      <w:hyperlink r:id="rId45" w:history="1">
        <w:r w:rsidRPr="00403988">
          <w:rPr>
            <w:rStyle w:val="a5"/>
          </w:rPr>
          <w:t>https://ok.ru/group/54782236557403/topic/156804820218715</w:t>
        </w:r>
      </w:hyperlink>
    </w:p>
    <w:p w:rsidR="009C704A" w:rsidRDefault="009C704A" w:rsidP="009C704A">
      <w:r w:rsidRPr="00403988">
        <w:t xml:space="preserve">В Вязьме вспыхнул автомобиль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Сообщение о возгорании на улице Будённого поступило спасателям накануне, 17 ноября, в 20:08. На место происшествия поспешил пожарный расчёт — автоцистерна 12 ПСЧ и 4 человека личного состава. </w:t>
      </w:r>
    </w:p>
    <w:p w:rsidR="009C704A" w:rsidRPr="00403988" w:rsidRDefault="009C704A" w:rsidP="009C704A">
      <w:pPr>
        <w:rPr>
          <w:highlight w:val="white"/>
        </w:rPr>
      </w:pPr>
      <w:r w:rsidRPr="00403988">
        <w:t>По прибытии огнеборцы выяснили, что пламя охватило автомобиль «Volkswagen Passat». К счастью, в результате пожара никто не пострадал. Огонь повредил только подкапотное пространство автомобиля. — Причина и ущерб уточняются, — сообщили в пресс-службе ГУ МЧС России по Смоленской области.</w:t>
      </w:r>
    </w:p>
    <w:p w:rsidR="009C704A" w:rsidRPr="00403988" w:rsidRDefault="009C704A" w:rsidP="009C704A">
      <w:pPr>
        <w:rPr>
          <w:highlight w:val="white"/>
        </w:rPr>
      </w:pPr>
      <w:hyperlink r:id="rId46" w:history="1">
        <w:r w:rsidRPr="00403988">
          <w:rPr>
            <w:rStyle w:val="a5"/>
          </w:rPr>
          <w:t>https://t.me/newstop24/1313498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Default="009C704A" w:rsidP="009C704A"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hyperlink r:id="rId47" w:history="1">
        <w:r w:rsidRPr="00403988">
          <w:rPr>
            <w:rStyle w:val="a5"/>
          </w:rPr>
          <w:t>https://vk.com/wall-111723352_101835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В Вязьме вспыхнул автомобиль</w:t>
      </w:r>
    </w:p>
    <w:p w:rsidR="009C704A" w:rsidRPr="00403988" w:rsidRDefault="009C704A" w:rsidP="009C704A">
      <w:pPr>
        <w:rPr>
          <w:highlight w:val="white"/>
        </w:rPr>
      </w:pPr>
      <w:r w:rsidRPr="00403988">
        <w:t>Сообщение о возгорании на улице Будённого поступило спасателям накануне, 17 ноября, в 20:08.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На место происшествия поспешил пожарный расчёт — автоцистерна 12 ПСЧ и 4 человека личного состава.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По прибытии огнеборцы выяснили, что пламя охватило автомобиль «Volkswagen Passat».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К счастью, в результате пожара никто не пострадал. Огонь повредил только подкапотное пространство автомобиля. </w:t>
      </w:r>
    </w:p>
    <w:p w:rsidR="009C704A" w:rsidRPr="00403988" w:rsidRDefault="009C704A" w:rsidP="009C704A">
      <w:pPr>
        <w:rPr>
          <w:highlight w:val="white"/>
        </w:rPr>
      </w:pPr>
      <w:r w:rsidRPr="00403988">
        <w:t>— Причина и ущерб уточняются, — сообщили в пресс-службе ГУ МЧС России по Смоленской области.</w:t>
      </w:r>
    </w:p>
    <w:p w:rsidR="009C704A" w:rsidRPr="00403988" w:rsidRDefault="009C704A" w:rsidP="009C704A">
      <w:pPr>
        <w:rPr>
          <w:highlight w:val="white"/>
        </w:rPr>
      </w:pPr>
      <w:hyperlink r:id="rId48" w:history="1">
        <w:r w:rsidRPr="00403988">
          <w:rPr>
            <w:rStyle w:val="a5"/>
          </w:rPr>
          <w:t>https://t.me/Smolensk_podslushal/764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Под Демидовом произошла смертельная авария</w:t>
      </w:r>
    </w:p>
    <w:p w:rsidR="009C704A" w:rsidRPr="00403988" w:rsidRDefault="009C704A" w:rsidP="009C704A">
      <w:pPr>
        <w:rPr>
          <w:highlight w:val="white"/>
        </w:rPr>
      </w:pPr>
      <w:r w:rsidRPr="00403988">
        <w:t>ДТП со смертельным исходом, в котором серьёзные травмы также получили три человека, случилось сегодня в Демидовском районе Смоленской области.</w:t>
      </w:r>
    </w:p>
    <w:p w:rsidR="009C704A" w:rsidRPr="00403988" w:rsidRDefault="009C704A" w:rsidP="009C704A">
      <w:pPr>
        <w:rPr>
          <w:highlight w:val="white"/>
        </w:rPr>
      </w:pPr>
      <w:r w:rsidRPr="00403988">
        <w:t>Вблизи деревни Холм столкнулись ВАЗ 2110 и Lada Vesta. В результате погиб мужчина 32 лет, пострадали 41-летний смолянин, девушка 22 лет и семилетний мальчик.</w:t>
      </w:r>
    </w:p>
    <w:p w:rsidR="009C704A" w:rsidRPr="00403988" w:rsidRDefault="009C704A" w:rsidP="009C704A">
      <w:pPr>
        <w:rPr>
          <w:highlight w:val="white"/>
        </w:rPr>
      </w:pPr>
      <w:r w:rsidRPr="00403988">
        <w:t>«По предварительным данным, всё произошло около 15:30 на 21-м километре автодороги «Ольша- Велиж-Усвяты -Невель -Пржевальское». Двое пассажиров госпитализированы. Наши сотрудники работают на месте, проводится проверка», — сообщили в пресс-службе областного управления МВД.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На вызов выехала автоцистерна, трое работников 23-й пожарно-спасательной части. </w:t>
      </w:r>
    </w:p>
    <w:p w:rsidR="009C704A" w:rsidRPr="00403988" w:rsidRDefault="009C704A" w:rsidP="009C704A">
      <w:pPr>
        <w:rPr>
          <w:highlight w:val="white"/>
        </w:rPr>
      </w:pPr>
      <w:r w:rsidRPr="00403988">
        <w:t>Подразделения МЧС проводили неотложные спасательные работы: деблокировали пострадавших из «Весты», а также отключили аккумуляторы транспортных средств для исключения возможности возгорания, добавили в пресс-службе смоленского регионального управления ведомства.</w:t>
      </w:r>
    </w:p>
    <w:p w:rsidR="009C704A" w:rsidRPr="00403988" w:rsidRDefault="009C704A" w:rsidP="009C704A">
      <w:pPr>
        <w:rPr>
          <w:highlight w:val="white"/>
        </w:rPr>
      </w:pPr>
      <w:hyperlink r:id="rId49" w:history="1">
        <w:r w:rsidRPr="00403988">
          <w:rPr>
            <w:rStyle w:val="a5"/>
          </w:rPr>
          <w:t>https://vk.com/wall-227031760_1598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региона.</w:t>
      </w:r>
    </w:p>
    <w:p w:rsidR="009C704A" w:rsidRPr="00403988" w:rsidRDefault="009C704A" w:rsidP="009C704A">
      <w:pPr>
        <w:rPr>
          <w:highlight w:val="white"/>
        </w:rPr>
      </w:pPr>
      <w:r w:rsidRPr="00403988">
        <w:t>В период становления льда, когда погодные условия становятся крайне неблагоприятными, необходимо проявлять повышенную осторожность при нахождении у воды.</w:t>
      </w:r>
    </w:p>
    <w:p w:rsidR="009C704A" w:rsidRPr="00403988" w:rsidRDefault="009C704A" w:rsidP="009C704A">
      <w:pPr>
        <w:rPr>
          <w:highlight w:val="white"/>
        </w:rPr>
      </w:pPr>
      <w:r w:rsidRPr="00403988">
        <w:t>МЧС России настоятельно предупреждает: "Не проявляй беспечность, любой водоем может превратиться в ловушку".</w:t>
      </w:r>
    </w:p>
    <w:p w:rsidR="009C704A" w:rsidRPr="00403988" w:rsidRDefault="009C704A" w:rsidP="009C704A">
      <w:pPr>
        <w:rPr>
          <w:highlight w:val="white"/>
        </w:rPr>
      </w:pPr>
      <w:r w:rsidRPr="00403988">
        <w:t>Необходимо избегать участков с сильным течением и крутыми берегами. Всегда важно иметь при себе средства связи, не выходить на рыбалку в одиночку и обязательно информировать близких о месте и времени своей ловли.</w:t>
      </w:r>
    </w:p>
    <w:p w:rsidR="009C704A" w:rsidRPr="00403988" w:rsidRDefault="009C704A" w:rsidP="009C704A">
      <w:pPr>
        <w:rPr>
          <w:highlight w:val="white"/>
        </w:rPr>
      </w:pPr>
      <w:r w:rsidRPr="00403988">
        <w:t>Обеспечение безопасности на льду и на открытой воде, это не только личная ответственность, но и забота о жизни и здоровье окружающих. Важно помнить, что пренебрежение этими советами может иметь серьезные последствия. Кроме того, родителям следует быть особенно внимательными, не оставляя детей без присмотра у воды.</w:t>
      </w:r>
    </w:p>
    <w:p w:rsidR="009C704A" w:rsidRPr="00403988" w:rsidRDefault="009C704A" w:rsidP="009C704A">
      <w:pPr>
        <w:rPr>
          <w:highlight w:val="white"/>
        </w:rPr>
      </w:pPr>
      <w:hyperlink r:id="rId50" w:history="1">
        <w:r w:rsidRPr="00403988">
          <w:rPr>
            <w:rStyle w:val="a5"/>
          </w:rPr>
          <w:t>https://ok.ru/group/52570286129265/topic/157561214950769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 xml:space="preserve">В результате ДТП в Демидовском районе погиб человек. </w:t>
      </w:r>
    </w:p>
    <w:p w:rsidR="009C704A" w:rsidRPr="00403988" w:rsidRDefault="009C704A" w:rsidP="009C704A">
      <w:pPr>
        <w:rPr>
          <w:highlight w:val="white"/>
        </w:rPr>
      </w:pPr>
      <w:r w:rsidRPr="00403988">
        <w:t xml:space="preserve">На автодороге вблизи деревни Холм столкнулись автомобили «ВАЗ 2110» и LADA Vesta. </w:t>
      </w:r>
    </w:p>
    <w:p w:rsidR="009C704A" w:rsidRPr="00403988" w:rsidRDefault="009C704A" w:rsidP="009C704A">
      <w:pPr>
        <w:rPr>
          <w:highlight w:val="white"/>
        </w:rPr>
      </w:pPr>
      <w:hyperlink r:id="rId51" w:history="1">
        <w:r w:rsidRPr="00403988">
          <w:rPr>
            <w:rStyle w:val="a5"/>
          </w:rPr>
          <w:t>https://vk.com/wall-28899163_44709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hyperlink r:id="rId52" w:history="1">
        <w:r w:rsidRPr="00403988">
          <w:rPr>
            <w:rStyle w:val="a5"/>
          </w:rPr>
          <w:t>https://ok.ru/group/52713827205276/topic/156274304589980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lastRenderedPageBreak/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hyperlink r:id="rId53" w:history="1">
        <w:r w:rsidRPr="00403988">
          <w:rPr>
            <w:rStyle w:val="a5"/>
          </w:rPr>
          <w:t>https://t.me/mk_rus/3205857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hyperlink r:id="rId54" w:history="1">
        <w:r w:rsidRPr="00403988">
          <w:rPr>
            <w:rStyle w:val="a5"/>
          </w:rPr>
          <w:t>https://vk.com/wall-216299352_36390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Pr="00403988" w:rsidRDefault="009C704A" w:rsidP="009C704A">
      <w:pPr>
        <w:rPr>
          <w:highlight w:val="white"/>
        </w:rPr>
      </w:pPr>
      <w:hyperlink r:id="rId55" w:history="1">
        <w:r w:rsidRPr="00403988">
          <w:rPr>
            <w:rStyle w:val="a5"/>
          </w:rPr>
          <w:t>https://vk.com/wall-211145586_46672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</w:t>
      </w:r>
    </w:p>
    <w:p w:rsidR="009C704A" w:rsidRPr="00403988" w:rsidRDefault="009C704A" w:rsidP="009C704A">
      <w:pPr>
        <w:rPr>
          <w:highlight w:val="white"/>
        </w:rPr>
      </w:pPr>
      <w:r w:rsidRPr="00403988">
        <w:t>Смоленский ГИМС провел профилактические рейды на водоемах области</w:t>
      </w:r>
    </w:p>
    <w:p w:rsidR="009C704A" w:rsidRPr="00403988" w:rsidRDefault="009C704A" w:rsidP="009C704A">
      <w:pPr>
        <w:rPr>
          <w:highlight w:val="white"/>
        </w:rPr>
      </w:pPr>
      <w:hyperlink r:id="rId56" w:history="1">
        <w:r w:rsidRPr="00403988">
          <w:rPr>
            <w:rStyle w:val="a5"/>
          </w:rPr>
          <w:t>https://dzen.ru/a/ZzrLN1Srglm0kJHt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Сотрудники Государственной инспекции по маломерным судам Главного Управления МЧС России по Смоленской области провели профилактические рейды на большинстве крупных водоемов региона.</w:t>
      </w:r>
    </w:p>
    <w:p w:rsidR="009C704A" w:rsidRPr="00403988" w:rsidRDefault="009C704A" w:rsidP="009C704A">
      <w:pPr>
        <w:rPr>
          <w:highlight w:val="white"/>
        </w:rPr>
      </w:pPr>
      <w:r w:rsidRPr="00403988">
        <w:t>В период становления льда, когда погодные условия становятся крайне неблагоприятными, необходимо проявлять повышенную осторожность при нахождении у воды.</w:t>
      </w:r>
    </w:p>
    <w:p w:rsidR="009C704A" w:rsidRPr="00403988" w:rsidRDefault="009C704A" w:rsidP="009C704A">
      <w:pPr>
        <w:rPr>
          <w:highlight w:val="white"/>
        </w:rPr>
      </w:pPr>
      <w:r w:rsidRPr="00403988">
        <w:t>МЧС России настоятельно предупреждает: «Не проявляй беспечность, любой водоем может превратиться в ловушку».</w:t>
      </w:r>
    </w:p>
    <w:p w:rsidR="009C704A" w:rsidRPr="00403988" w:rsidRDefault="009C704A" w:rsidP="009C704A">
      <w:pPr>
        <w:rPr>
          <w:highlight w:val="white"/>
        </w:rPr>
      </w:pPr>
      <w:r w:rsidRPr="00403988">
        <w:t>Необходимо избегать участков с сильным течением и крутыми берегами. Всегда важно иметь при себе средства связи, не выходить на рыбалку в одиночку и обязательно информировать близких о месте и времени своей ловли.</w:t>
      </w:r>
    </w:p>
    <w:p w:rsidR="009C704A" w:rsidRPr="00403988" w:rsidRDefault="009C704A" w:rsidP="009C704A">
      <w:pPr>
        <w:rPr>
          <w:highlight w:val="white"/>
        </w:rPr>
      </w:pPr>
      <w:r w:rsidRPr="00403988">
        <w:t>Обеспечение безопасности на льду и на открытой воде, это не только личная ответственность, но и забота о жизни и здоровье окружающих. Важно помнить, что пренебрежение этими советами может иметь серьезные последствия. Кроме того, родителям следует быть особенно внимательными, не оставляя детей без присмотра у воды.</w:t>
      </w:r>
    </w:p>
    <w:p w:rsidR="009C704A" w:rsidRPr="00403988" w:rsidRDefault="009C704A" w:rsidP="009C704A">
      <w:pPr>
        <w:rPr>
          <w:highlight w:val="white"/>
        </w:rPr>
      </w:pPr>
      <w:hyperlink r:id="rId57" w:history="1">
        <w:r w:rsidRPr="00403988">
          <w:rPr>
            <w:rStyle w:val="a5"/>
          </w:rPr>
          <w:t>https://dzen.ru/b/ZzrEelSrglm0jyCv</w:t>
        </w:r>
      </w:hyperlink>
    </w:p>
    <w:p w:rsidR="009C704A" w:rsidRPr="00403988" w:rsidRDefault="009C704A" w:rsidP="009C704A">
      <w:pPr>
        <w:rPr>
          <w:highlight w:val="white"/>
        </w:rPr>
      </w:pPr>
      <w:r w:rsidRPr="00403988">
        <w:t>Огнем были охвачены строительные бытовки</w:t>
      </w:r>
    </w:p>
    <w:p w:rsidR="009C704A" w:rsidRPr="00403988" w:rsidRDefault="009C704A" w:rsidP="009C704A">
      <w:pPr>
        <w:rPr>
          <w:highlight w:val="white"/>
        </w:rPr>
      </w:pPr>
      <w:r w:rsidRPr="00403988">
        <w:t>Смоленск, 18 ноября. Поздним вечером воскресенья в районе ТЭЦ-2 Смоленского района произошел пожар.</w:t>
      </w:r>
    </w:p>
    <w:p w:rsidR="009C704A" w:rsidRPr="00403988" w:rsidRDefault="009C704A" w:rsidP="009C704A">
      <w:pPr>
        <w:rPr>
          <w:highlight w:val="white"/>
        </w:rPr>
      </w:pPr>
      <w:r w:rsidRPr="00403988">
        <w:t>Как сообщает пресс-служба регионального ГУ МЧС, вызов поступил спасателям около 22:40.</w:t>
      </w:r>
    </w:p>
    <w:p w:rsidR="009C704A" w:rsidRPr="00403988" w:rsidRDefault="009C704A" w:rsidP="009C704A">
      <w:pPr>
        <w:rPr>
          <w:highlight w:val="white"/>
        </w:rPr>
      </w:pPr>
      <w:r w:rsidRPr="00403988">
        <w:t>«По прибытии на место информация о возгорании подтвердилась – возгорание 2-х строительных бытовок», — уточнили в ведомстве.</w:t>
      </w:r>
    </w:p>
    <w:p w:rsidR="009C704A" w:rsidRPr="00403988" w:rsidRDefault="009C704A" w:rsidP="009C704A">
      <w:pPr>
        <w:rPr>
          <w:highlight w:val="white"/>
        </w:rPr>
      </w:pPr>
      <w:r w:rsidRPr="00403988">
        <w:t>Пострадавших нет, но оба строения выгорели полностью.</w:t>
      </w:r>
    </w:p>
    <w:p w:rsidR="009C704A" w:rsidRPr="00403988" w:rsidRDefault="009C704A" w:rsidP="009C704A">
      <w:pPr>
        <w:rPr>
          <w:highlight w:val="white"/>
        </w:rPr>
      </w:pPr>
      <w:r w:rsidRPr="00403988">
        <w:t>На месте работают специалисты, чтобы установить все обстоятельства случившегося.</w:t>
      </w:r>
    </w:p>
    <w:p w:rsidR="008E62DE" w:rsidRPr="009C704A" w:rsidRDefault="008E62DE" w:rsidP="009C704A">
      <w:bookmarkStart w:id="0" w:name="_GoBack"/>
      <w:bookmarkEnd w:id="0"/>
    </w:p>
    <w:sectPr w:rsidR="008E62DE" w:rsidRPr="009C704A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CE" w:rsidRDefault="00B70FCE">
      <w:r>
        <w:separator/>
      </w:r>
    </w:p>
  </w:endnote>
  <w:endnote w:type="continuationSeparator" w:id="0">
    <w:p w:rsidR="00B70FCE" w:rsidRDefault="00B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DE" w:rsidRDefault="00B70F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62DE" w:rsidRDefault="008E62D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8E62DE" w:rsidRDefault="00B70F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70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CE" w:rsidRDefault="00B70FCE">
      <w:r>
        <w:separator/>
      </w:r>
    </w:p>
  </w:footnote>
  <w:footnote w:type="continuationSeparator" w:id="0">
    <w:p w:rsidR="00B70FCE" w:rsidRDefault="00B7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DE" w:rsidRDefault="00B70F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DE" w:rsidRDefault="008E62DE">
    <w:pPr>
      <w:pStyle w:val="ae"/>
      <w:rPr>
        <w:color w:val="FFFFFF"/>
        <w:sz w:val="20"/>
        <w:szCs w:val="20"/>
      </w:rPr>
    </w:pPr>
  </w:p>
  <w:p w:rsidR="008E62DE" w:rsidRDefault="008E62DE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DE"/>
    <w:rsid w:val="008E62DE"/>
    <w:rsid w:val="009C704A"/>
    <w:rsid w:val="00B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om-proizoshla/139104878/" TargetMode="External"/><Relationship Id="rId18" Type="http://schemas.openxmlformats.org/officeDocument/2006/relationships/hyperlink" Target="https://smolnarod.ru/news/vosem-specialistov-mchs-borolis-s-pozharom-v-rajone-tec-2-v-smolenske/" TargetMode="External"/><Relationship Id="rId26" Type="http://schemas.openxmlformats.org/officeDocument/2006/relationships/hyperlink" Target="https://www.mk-smolensk.ru/social/2024/11/18/smolenskiy-gims-provel-profilakticheskie-reydy-na-vodoemakh-oblasti.html" TargetMode="External"/><Relationship Id="rId39" Type="http://schemas.openxmlformats.org/officeDocument/2006/relationships/hyperlink" Target="https://vk.com/wall-70160326_54878" TargetMode="External"/><Relationship Id="rId21" Type="http://schemas.openxmlformats.org/officeDocument/2006/relationships/hyperlink" Target="https://smolensk.bezformata.com/listnews/ohvatil-dve-postroyki/139093825/" TargetMode="External"/><Relationship Id="rId34" Type="http://schemas.openxmlformats.org/officeDocument/2006/relationships/hyperlink" Target="https://vk.com/wall-175220922_16741" TargetMode="External"/><Relationship Id="rId42" Type="http://schemas.openxmlformats.org/officeDocument/2006/relationships/hyperlink" Target="https://dzen.ru/b/Zzr03lSrglm0m_8u" TargetMode="External"/><Relationship Id="rId47" Type="http://schemas.openxmlformats.org/officeDocument/2006/relationships/hyperlink" Target="https://vk.com/wall-111723352_101835" TargetMode="External"/><Relationship Id="rId50" Type="http://schemas.openxmlformats.org/officeDocument/2006/relationships/hyperlink" Target="https://ok.ru/group/52570286129265/topic/157561214950769" TargetMode="External"/><Relationship Id="rId55" Type="http://schemas.openxmlformats.org/officeDocument/2006/relationships/hyperlink" Target="https://vk.com/wall-211145586_46672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stroyku-v-rayone-tetc/139099981/" TargetMode="External"/><Relationship Id="rId20" Type="http://schemas.openxmlformats.org/officeDocument/2006/relationships/hyperlink" Target="https://smolensk.bezformata.com/listnews/pogib-troe/139094421/" TargetMode="External"/><Relationship Id="rId29" Type="http://schemas.openxmlformats.org/officeDocument/2006/relationships/hyperlink" Target="https://smoldaily.ru/na-smolenshhine-sohranitsya-dozhdlivaya-pogoda-2" TargetMode="External"/><Relationship Id="rId41" Type="http://schemas.openxmlformats.org/officeDocument/2006/relationships/hyperlink" Target="https://dzen.ru/a/Zzr39VSrglm0nKHV" TargetMode="External"/><Relationship Id="rId54" Type="http://schemas.openxmlformats.org/officeDocument/2006/relationships/hyperlink" Target="https://vk.com/wall-216299352_3639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zeta-proregion.ru/proisshestviya/v-demidovskom-rajone-v-dtp-pogib-muzhchina-1992-goda-rozhdeniya/" TargetMode="External"/><Relationship Id="rId24" Type="http://schemas.openxmlformats.org/officeDocument/2006/relationships/hyperlink" Target="https://103news.com/smolensk/392039378/" TargetMode="External"/><Relationship Id="rId32" Type="http://schemas.openxmlformats.org/officeDocument/2006/relationships/hyperlink" Target="https://dzen.ru/b/ZzswvVSrglm0rVXI" TargetMode="External"/><Relationship Id="rId37" Type="http://schemas.openxmlformats.org/officeDocument/2006/relationships/hyperlink" Target="https://vk.com/wall-64500696_300625" TargetMode="External"/><Relationship Id="rId40" Type="http://schemas.openxmlformats.org/officeDocument/2006/relationships/hyperlink" Target="https://ok.ru/group/70000001281363/topic/157910933165395" TargetMode="External"/><Relationship Id="rId45" Type="http://schemas.openxmlformats.org/officeDocument/2006/relationships/hyperlink" Target="https://ok.ru/group/54782236557403/topic/156804820218715" TargetMode="External"/><Relationship Id="rId53" Type="http://schemas.openxmlformats.org/officeDocument/2006/relationships/hyperlink" Target="https://t.me/mk_rus/3205857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moldaily.ru/stala-izvestna-predvaritelnaya-prichina-pozhara-v-smolenskom-rajone-smoldaily-ru-soobshhaet-podrobnosti" TargetMode="External"/><Relationship Id="rId23" Type="http://schemas.openxmlformats.org/officeDocument/2006/relationships/hyperlink" Target="https://smoldaily.ru/v-smolenskom-rajone-ogon-ohvatil-dve-postrojki" TargetMode="External"/><Relationship Id="rId28" Type="http://schemas.openxmlformats.org/officeDocument/2006/relationships/hyperlink" Target="https://smolensk-news.net/society/2024/11/18/213271.html" TargetMode="External"/><Relationship Id="rId36" Type="http://schemas.openxmlformats.org/officeDocument/2006/relationships/hyperlink" Target="https://vk.com/wall-114106351_75093" TargetMode="External"/><Relationship Id="rId49" Type="http://schemas.openxmlformats.org/officeDocument/2006/relationships/hyperlink" Target="https://vk.com/wall-227031760_1598" TargetMode="External"/><Relationship Id="rId57" Type="http://schemas.openxmlformats.org/officeDocument/2006/relationships/hyperlink" Target="https://dzen.ru/b/ZzrEelSrglm0jyCv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smolensk.bezformata.com/listnews/sotrudniki/139120706/" TargetMode="External"/><Relationship Id="rId19" Type="http://schemas.openxmlformats.org/officeDocument/2006/relationships/hyperlink" Target="https://sn-gazeta.ru/incident/v-dtp-na-smolenschine-postradal-7-letniy-rebenok/" TargetMode="External"/><Relationship Id="rId31" Type="http://schemas.openxmlformats.org/officeDocument/2006/relationships/hyperlink" Target="https://vk.com/wall-223532954_7622" TargetMode="External"/><Relationship Id="rId44" Type="http://schemas.openxmlformats.org/officeDocument/2006/relationships/hyperlink" Target="https://vk.com/wall-93497539_406644" TargetMode="External"/><Relationship Id="rId52" Type="http://schemas.openxmlformats.org/officeDocument/2006/relationships/hyperlink" Target="https://ok.ru/group/52713827205276/topic/156274304589980" TargetMode="External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province.ru/news/4412808-nikolskoe-kolco-reg67-v-smolenskoy-oblasti-posle-remonta-zagorelsya-avtomobil-volkswagen-passat/" TargetMode="External"/><Relationship Id="rId14" Type="http://schemas.openxmlformats.org/officeDocument/2006/relationships/hyperlink" Target="https://readovka67.ru/news/211582" TargetMode="External"/><Relationship Id="rId22" Type="http://schemas.openxmlformats.org/officeDocument/2006/relationships/hyperlink" Target="https://smolnarod.ru/news/32-letnij-voditel-vaz-pogib-v-dtp-v-smolenskoj-oblasti/" TargetMode="External"/><Relationship Id="rId27" Type="http://schemas.openxmlformats.org/officeDocument/2006/relationships/hyperlink" Target="https://smolensk-i.ru/accidents/pod-smolenskom-vspyhnul-pozhar-na-strojke-v-rajone-tecz-2_570725" TargetMode="External"/><Relationship Id="rId30" Type="http://schemas.openxmlformats.org/officeDocument/2006/relationships/hyperlink" Target="https://dzen.ru/b/ZztCBjwgTAS6axx3" TargetMode="External"/><Relationship Id="rId35" Type="http://schemas.openxmlformats.org/officeDocument/2006/relationships/hyperlink" Target="https://ok.ru/group/54782236557403/topic/156805237289819" TargetMode="External"/><Relationship Id="rId43" Type="http://schemas.openxmlformats.org/officeDocument/2006/relationships/hyperlink" Target="https://dzen.ru/b/ZzruPVSrglm0mggv" TargetMode="External"/><Relationship Id="rId48" Type="http://schemas.openxmlformats.org/officeDocument/2006/relationships/hyperlink" Target="https://t.me/Smolensk_podslushal/764" TargetMode="External"/><Relationship Id="rId56" Type="http://schemas.openxmlformats.org/officeDocument/2006/relationships/hyperlink" Target="https://dzen.ru/a/ZzrLN1Srglm0kJH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wall-28899163_447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smolenskoy-tetc/139105253/" TargetMode="External"/><Relationship Id="rId17" Type="http://schemas.openxmlformats.org/officeDocument/2006/relationships/hyperlink" Target="https://www.mk-smolensk.ru/incident/2024/11/18/v-smolenske-proizoshlo-vozgoranie-2kh-stroitelnykh-bytovok.html" TargetMode="External"/><Relationship Id="rId25" Type="http://schemas.openxmlformats.org/officeDocument/2006/relationships/hyperlink" Target="https://smoldaily.ru/v-vyazme-vspyhnul-avtomobil-3" TargetMode="External"/><Relationship Id="rId33" Type="http://schemas.openxmlformats.org/officeDocument/2006/relationships/hyperlink" Target="https://dzen.ru/b/Zzsr01Srglm0q9YZ" TargetMode="External"/><Relationship Id="rId38" Type="http://schemas.openxmlformats.org/officeDocument/2006/relationships/hyperlink" Target="https://t.me/mchs_smolensk/20590" TargetMode="External"/><Relationship Id="rId46" Type="http://schemas.openxmlformats.org/officeDocument/2006/relationships/hyperlink" Target="https://t.me/newstop24/1313498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0A88-2C0E-48D3-B06F-9F53C9D6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cp:lastPrinted>2020-03-12T12:40:00Z</cp:lastPrinted>
  <dcterms:created xsi:type="dcterms:W3CDTF">2022-12-30T15:37:00Z</dcterms:created>
  <dcterms:modified xsi:type="dcterms:W3CDTF">2024-11-20T07:05:00Z</dcterms:modified>
</cp:coreProperties>
</file>