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A" w:rsidRDefault="0025231A" w:rsidP="009333BD">
      <w:pPr>
        <w:pStyle w:val="ExportHyperlink"/>
      </w:pPr>
      <w:r>
        <w:fldChar w:fldCharType="begin"/>
      </w:r>
      <w:r>
        <w:instrText xml:space="preserve"> HYPERLINK "https://smolensk-news.net/incident/2024/11/14/213124.html" </w:instrText>
      </w:r>
      <w:r>
        <w:fldChar w:fldCharType="separate"/>
      </w:r>
      <w:r>
        <w:rPr>
          <w:rFonts w:cs="Times New Roman"/>
          <w:u w:val="single"/>
        </w:rPr>
        <w:t>https://smolensk-news.net/incident/2024/11/14/213124.html</w:t>
      </w:r>
      <w:r>
        <w:rPr>
          <w:rFonts w:cs="Times New Roman"/>
          <w:u w:val="single"/>
        </w:rPr>
        <w:fldChar w:fldCharType="end"/>
      </w:r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Десногорске в аварию попали две иномарки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(14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Десногорске.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3-ем микрорайоне.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Столкнулись две иномарки «Kia Rio». и «Volkswagen Passat»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5231A" w:rsidRDefault="0025231A" w:rsidP="009333BD">
      <w:pPr>
        <w:pStyle w:val="ExportHyperlink"/>
      </w:pPr>
      <w:hyperlink r:id="rId9" w:history="1">
        <w:r>
          <w:rPr>
            <w:rFonts w:cs="Times New Roman"/>
            <w:u w:val="single"/>
          </w:rPr>
          <w:t>https://smolensk.bezformata.com/listnews/desnogorske/138990859/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Десногорске в аварию попали две иномарки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(14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Десногорске.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произошла в 3-ем микрорайоне.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Столкнулись две иномарки «Kia Rio». и «Volkswagen Passat»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5231A" w:rsidRDefault="0025231A" w:rsidP="009333BD">
      <w:pPr>
        <w:pStyle w:val="ExportHyperlink"/>
      </w:pPr>
      <w:hyperlink r:id="rId10" w:history="1">
        <w:r w:rsidRPr="004A6FF4">
          <w:rPr>
            <w:rStyle w:val="a5"/>
            <w:rFonts w:cs="Times New Roman"/>
          </w:rPr>
          <w:t>https://smoldaily.ru/v-desnogorske-v-avariyu-popali-dve-inomarki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Десногорске в аварию попали две иномарки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(14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Десногорске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gramEnd"/>
      <w:r>
        <w:rPr>
          <w:rFonts w:ascii="Times New Roman" w:hAnsi="Times New Roman" w:cs="Times New Roman"/>
          <w:sz w:val="24"/>
        </w:rPr>
        <w:t xml:space="preserve">вария произошла в 3-ем микрорайоне.На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Столкнулись две иномарки «Kia Rio». и «Volkswagen Passat»—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5231A" w:rsidRDefault="0025231A" w:rsidP="009333BD">
      <w:pPr>
        <w:pStyle w:val="ExportHyperlink"/>
      </w:pPr>
      <w:hyperlink r:id="rId11" w:history="1">
        <w:r>
          <w:rPr>
            <w:rFonts w:cs="Times New Roman"/>
            <w:u w:val="single"/>
          </w:rPr>
          <w:t>https://readovka67.ru/news/211323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Небо осенью очень мокрое, постоянно грозит дождями: погода в Смоленске на 15 ноября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Прогнозируется слабый гололед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Завтра, 15 ноября, в Смоленской области по-прежнему будет облачно. Ночью ожидается небольшой снег, днем местами возможен мокрый снег и дождь.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Прогнозируется слабый гололед, на отдельных участках дорог возможна гололедица,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Ветер будет дуть западных направлений со скоростью 6-11 м/с. Атмосферное давление 743 мм рт.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ночью будет падать, днём слабо расти.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-3°C…0°C, днем 0°C…+3°C,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-3°C…-1°C, днем 0°C…+2°C.</w:t>
      </w:r>
    </w:p>
    <w:p w:rsidR="0025231A" w:rsidRDefault="0025231A" w:rsidP="009333BD">
      <w:pPr>
        <w:pStyle w:val="ExportHyperlink"/>
      </w:pPr>
      <w:hyperlink r:id="rId12" w:history="1">
        <w:r>
          <w:rPr>
            <w:rFonts w:cs="Times New Roman"/>
            <w:u w:val="single"/>
          </w:rPr>
          <w:t>https://smolensk-news.net/incident/2024/11/14/213114.html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Из реки в Рославльском районе достали тело мужчины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(14 ноября) из водоема в Рославльском районе извлекли тело.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 утонувшего 58-летнего мужчину достали из реки Глазомойка.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данный момент тело уже передали сотрудникам следственного комитета.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Обстоятельства и причина смерти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5231A" w:rsidRDefault="0025231A" w:rsidP="009333BD">
      <w:pPr>
        <w:pStyle w:val="ExportHyperlink"/>
      </w:pPr>
      <w:hyperlink r:id="rId13" w:history="1">
        <w:r w:rsidRPr="004A6FF4">
          <w:rPr>
            <w:rStyle w:val="a5"/>
            <w:rFonts w:cs="Times New Roman"/>
          </w:rPr>
          <w:t>https://smoldaily.ru/iz-reki-v-roslavlskom-rajone-dostali-telo-muzhchiny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lastRenderedPageBreak/>
        <w:t>Из реки в Рославльском районе достали тело мужчины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(14 ноября) из водоема в Рославльском районе извлекли тело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 xml:space="preserve">редположительно утонувшего 58-летнего мужчину достали из реки Глазомойка.На данный момент тело уже передали сотрудникам следственного комитета.— Обстоятельства и причина смерти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25231A" w:rsidRDefault="0025231A" w:rsidP="009333BD">
      <w:pPr>
        <w:pStyle w:val="ExportHyperlink"/>
      </w:pPr>
      <w:hyperlink r:id="rId14" w:history="1">
        <w:r>
          <w:rPr>
            <w:rFonts w:cs="Times New Roman"/>
            <w:u w:val="single"/>
          </w:rPr>
          <w:t>http://news-smolensk.ru/11/vodolazy-izvlekli-iz-reki-v-smolenskom-rajcentre-trup-muzhchiny/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Водолазы извлекли из реки в смоленском райцентре труп мужчины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Погибшему было 58 лет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14 ноября, в реке Глазомойка на территории Рославля обнаружено тело мужчины.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извлекли труп из водоема около 15:10. Личность «предположительно утонувшего» уже установлена — мужчина 1966 года рождения.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тело передано сотрудникам следственного комитета, им же предстоит установить обстоятельства и причину трагедии.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тело другого утонувшего было извлечено 30 сентября из Днепра в районе Карачевского переулка на территории Смоленска. До этого аналогичный случай произошел 23 сентября недалеко от Богородицкого — труп 65-летней женщины был обнаружен в техническом водоеме. А 20 сентября водолазы достали тело утонувшего мужчины из озера Юрково в селе Адрейково.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прошедшего купального сезона, с 1 июня по 31 августа, на водоемах Смоленской области погибли 22 человека. Среди жертв — пять детей.</w:t>
      </w:r>
    </w:p>
    <w:p w:rsidR="0025231A" w:rsidRDefault="0025231A" w:rsidP="009333BD">
      <w:pPr>
        <w:pStyle w:val="ExportHyperlink"/>
      </w:pPr>
      <w:hyperlink r:id="rId15" w:history="1">
        <w:r>
          <w:rPr>
            <w:rFonts w:cs="Times New Roman"/>
            <w:u w:val="single"/>
          </w:rPr>
          <w:t>https://gazeta-proregion.ru/proisshestviya/telo-muzhchiny-najdeno-v-vodoeme-v-roslavle/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Тело мужчины найдено в водоеме в Рославле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тело мужчины 1966 года рождения было найдено 14 ноября.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передано сотрудникам следственного комитета.</w:t>
      </w:r>
    </w:p>
    <w:p w:rsidR="0025231A" w:rsidRDefault="0025231A" w:rsidP="009333BD">
      <w:pPr>
        <w:pStyle w:val="ExportHyperlink"/>
      </w:pPr>
      <w:hyperlink r:id="rId16" w:history="1">
        <w:r>
          <w:rPr>
            <w:rFonts w:cs="Times New Roman"/>
            <w:u w:val="single"/>
          </w:rPr>
          <w:t>https://smolensk.bezformata.com/listnews/roslavle-utonul/138985320/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Рославле утонул 58-летний мужчина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14 ноября, в Рославле из реки Глазомойка было извлечено тело мужчины 1966 года рождения, который, по предварительным данным,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>. Труп передан сотрудникам следственного комитета.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Устанавливаются обстоятельства и причина смерти. 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смоленские водолазы извлекли тело мужчины из Десногорского водохранилища.</w:t>
      </w:r>
    </w:p>
    <w:p w:rsidR="0025231A" w:rsidRDefault="0025231A" w:rsidP="009333BD">
      <w:pPr>
        <w:pStyle w:val="ExportHyperlink"/>
      </w:pPr>
      <w:hyperlink r:id="rId17" w:history="1">
        <w:r>
          <w:rPr>
            <w:rFonts w:cs="Times New Roman"/>
            <w:u w:val="single"/>
          </w:rPr>
          <w:t>https://smolensk.bezformata.com/listnews/trup-muzhchini/138984923/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Водолазы извлекли из реки в смоленском райцентре труп мужчины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Погибшему было 58 лет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14 ноября, в реке Глазомойка на территории Рославля обнаружено тело мужчины.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извлекли труп из водоема около 15:10. Личность «предположительно утонувшего» уже установлена — мужчина 1966 года рождения.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тело передано сотрудникам следственного комитета, им же предстоит установить обстоятельства и причину трагедии.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тело другого утонувшего было извлечено 30 сентября из Днепра в районе Карачевского переулка на территории Смоленска. До этого аналогичный случай произошел 23 сентября недалеко от Богородицкого — труп 65-летней женщины был обнаружен в техническом </w:t>
      </w:r>
      <w:r>
        <w:rPr>
          <w:rFonts w:ascii="Times New Roman" w:hAnsi="Times New Roman" w:cs="Times New Roman"/>
          <w:sz w:val="24"/>
        </w:rPr>
        <w:lastRenderedPageBreak/>
        <w:t>водоеме. А 20 сентября водолазы достали тело утонувшего мужчины из озера Юрково в селе Адрейково.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прошедшего купального сезона, с 1 июня по 31 августа, на водоемах Смоленской области погибли 22 человека. Среди жертв — пять детей.</w:t>
      </w:r>
    </w:p>
    <w:p w:rsidR="0025231A" w:rsidRDefault="0025231A" w:rsidP="009333BD">
      <w:pPr>
        <w:pStyle w:val="ExportHyperlink"/>
      </w:pPr>
      <w:hyperlink r:id="rId18" w:history="1">
        <w:r>
          <w:rPr>
            <w:rFonts w:cs="Times New Roman"/>
            <w:u w:val="single"/>
          </w:rPr>
          <w:t>https://smolensk-i.ru/accidents/mchs-soobshhilo-podrobnosti-pozhara-s-postradavshim-v-dachnom-posyolke-smolenska_570404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МЧС сообщило подробности пожара с пострадавшим в дачном посёлке Смоленска</w:t>
      </w:r>
    </w:p>
    <w:p w:rsidR="00B67A11" w:rsidRDefault="00B67A11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сообщило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 пострадавшим в дачном посёлке Смоленска</w:t>
      </w:r>
    </w:p>
    <w:p w:rsidR="0025231A" w:rsidRDefault="0025231A" w:rsidP="009333BD">
      <w:pPr>
        <w:pStyle w:val="ExportHyperlink"/>
      </w:pPr>
      <w:hyperlink r:id="rId19" w:history="1">
        <w:r w:rsidRPr="004A6FF4">
          <w:rPr>
            <w:rStyle w:val="a5"/>
            <w:rFonts w:cs="Times New Roman"/>
          </w:rPr>
          <w:t>https://smolensk.bezformata.com/listnews/radostyu-v-muzey/138983855/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 радостью в музей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Каждый будний день Смоленский музей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открывает свои двери для новых гостей и постоянных посетителей.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Эта неделя не стала исключением.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Юные исследователи познакомились с настоящими огнеборцами, изучили оснащение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машины.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залах музея ребята с интересом слушали увлекательную экскурсию. Гостям в доступной форме рассказали о пользе и вреде огня, напомнили, как вести себя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и что делать, чтоб не допустить возгорание.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Тематические мультфильмы и игры помогли разнообразить экскурсию, и закрепить полученный материал.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записывайся на бесплатную экскурсию по номеру: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8(4812)38-38-66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 - город Смоленск, улица Урицкого , дом 5.</w:t>
      </w:r>
    </w:p>
    <w:p w:rsidR="0025231A" w:rsidRDefault="0025231A" w:rsidP="009333BD">
      <w:pPr>
        <w:pStyle w:val="ExportHyperlink"/>
      </w:pPr>
      <w:hyperlink r:id="rId20" w:history="1">
        <w:r>
          <w:rPr>
            <w:rFonts w:cs="Times New Roman"/>
            <w:u w:val="single"/>
          </w:rPr>
          <w:t>https://rabochy-put.ru/incidents/194795-v-smolenskoy-oblasti-iz-gorodskoy-rechki-vylovili-trup.html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Смоленской области из городской речки выловили труп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ноября из реки Глазомойки в Рославле было извлечено тело.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ведомстве, 58-летний мужчина предположительно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 xml:space="preserve">. Его тело извлекли и реки в 15.10, далее оно было передано сотрудникам следственного комитета.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устанавливаются.</w:t>
      </w:r>
    </w:p>
    <w:p w:rsidR="0025231A" w:rsidRDefault="0025231A" w:rsidP="009333BD">
      <w:pPr>
        <w:pStyle w:val="ExportHyperlink"/>
      </w:pPr>
      <w:hyperlink r:id="rId21" w:history="1">
        <w:r w:rsidRPr="004A6FF4">
          <w:rPr>
            <w:rStyle w:val="a5"/>
            <w:rFonts w:cs="Times New Roman"/>
          </w:rPr>
          <w:t>https://readovka67.ru/news/211306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Рославле утонул 58-летний мужчина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передано сотрудникам следственного комитета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14 ноября, в Рославле из реки Глазомойка было извлечено тело мужчины 1966 года рождения, который, по предварительным данным, </w:t>
      </w:r>
      <w:r>
        <w:rPr>
          <w:rFonts w:ascii="Times New Roman" w:hAnsi="Times New Roman" w:cs="Times New Roman"/>
          <w:b/>
          <w:sz w:val="24"/>
        </w:rPr>
        <w:t>утонул</w:t>
      </w:r>
      <w:r>
        <w:rPr>
          <w:rFonts w:ascii="Times New Roman" w:hAnsi="Times New Roman" w:cs="Times New Roman"/>
          <w:sz w:val="24"/>
        </w:rPr>
        <w:t>. Труп передан сотрудникам следственного комитета.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Устанавливаются обстоятельства и причина смерти. Об этом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25231A" w:rsidRDefault="0025231A" w:rsidP="009333BD">
      <w:pPr>
        <w:pStyle w:val="ExportHyperlink"/>
      </w:pPr>
      <w:hyperlink r:id="rId22" w:history="1">
        <w:r>
          <w:rPr>
            <w:rFonts w:cs="Times New Roman"/>
            <w:u w:val="single"/>
          </w:rPr>
          <w:t>https://smolensk.bezformata.com/listnews/roslavlskom/138983593/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Рославльском районе пламя уничтожило баню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(14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Рославльском районе.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деревне Волковичи.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6 человек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Огонь охватил частную баню.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25231A" w:rsidRDefault="0025231A" w:rsidP="009333BD">
      <w:pPr>
        <w:pStyle w:val="ExportHyperlink"/>
      </w:pPr>
      <w:hyperlink r:id="rId23" w:history="1">
        <w:r>
          <w:rPr>
            <w:rFonts w:cs="Times New Roman"/>
            <w:u w:val="single"/>
          </w:rPr>
          <w:t>https://smolnarod.ru/news/smolensk/incidents-smolensk/vodolazy-izvlekli-iz-reki-v-smolenskom-rajcentre-trup-muzhchiny/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Водолазы извлекли из реки в смоленском райцентре труп мужчины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Погибшему было 58 лет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14 ноября, в реке Глазомойка на территории Рославля обнаружено тело мужчины.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извлекли труп из водоема около 15:10. Личность «предположительно утонувшего» уже установлена — мужчина 1966 года рождения.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тело передано сотрудникам следственного комитета, им же предстоит установить обстоятельства и причину трагедии.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тело другого утонувшего было извлечено 30 сентября из Днепра в районе Карачевского переулка на территории Смоленска. До этого аналогичный случай произошел 23 сентября недалеко от Богородицкого — труп 65-летней женщины был обнаружен в техническом водоеме. А 20 сентября водолазы достали тело утонувшего мужчины из озера Юрково в селе Адрейково.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прошедшего купального сезона, с 1 июня по 31 августа, на водоемах Смоленской области погибли 22 человека. Среди жертв — пять детей.</w:t>
      </w:r>
    </w:p>
    <w:p w:rsidR="0025231A" w:rsidRDefault="0025231A" w:rsidP="009333BD">
      <w:pPr>
        <w:pStyle w:val="ExportHyperlink"/>
      </w:pPr>
      <w:hyperlink r:id="rId24" w:history="1">
        <w:r w:rsidRPr="004A6FF4">
          <w:rPr>
            <w:rStyle w:val="a5"/>
            <w:rFonts w:cs="Times New Roman"/>
          </w:rPr>
          <w:t>https://smolensk.bezformata.com/listnews/smolenskie/138982090/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Смоленские влюбленные покурили в постели и проснулись только к приезду пожарных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пятиэтажном доме на улице Ново-Рославльской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от сигареты. Жители на четвертом этаже заметили неприятный запах дыма. Как выяснилось, хозяева квартиры, мужчина и женщина, уснули, куря в постели, что привело к тлению простыней.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восемь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Они успешно локализовали источник возгорания, используя ведра с водой. К счастью, трагедия была предотвращена, и никто не пострадал.</w:t>
      </w:r>
    </w:p>
    <w:p w:rsidR="0025231A" w:rsidRDefault="0025231A" w:rsidP="009333BD">
      <w:pPr>
        <w:pStyle w:val="ExportHyperlink"/>
      </w:pPr>
      <w:hyperlink r:id="rId25" w:history="1">
        <w:r>
          <w:rPr>
            <w:rFonts w:cs="Times New Roman"/>
            <w:u w:val="single"/>
          </w:rPr>
          <w:t>https://smolensk-news.net/incident/2024/11/14/213100.html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Рославльском районе пламя уничтожило баню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(14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Рославльском районе.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в деревне Волковичи.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6 человек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Огонь охватил частную баню.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Причину и ущерб еще предстоит установить экспертам.</w:t>
      </w:r>
    </w:p>
    <w:p w:rsidR="0025231A" w:rsidRDefault="0025231A" w:rsidP="009333BD">
      <w:pPr>
        <w:pStyle w:val="ExportHyperlink"/>
      </w:pPr>
      <w:hyperlink r:id="rId26" w:history="1">
        <w:r>
          <w:rPr>
            <w:rFonts w:cs="Times New Roman"/>
            <w:u w:val="single"/>
          </w:rPr>
          <w:t>https://smoldaily.ru/v-roslavlskom-rajone-plamya-unichtozhilo-banyu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Рославльском районе пламя уничтожило баню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(14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Рославльском районе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се случилось в деревне Волковичи.На место вызова выехали автоцистерны и 6 человек личного состава.Когда специалисты прибыли на место, информация о возгорании подтвердилась.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частную баню.—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области.Причину и ущерб еще предстоит установить экспертам.</w:t>
      </w:r>
    </w:p>
    <w:p w:rsidR="00B67A11" w:rsidRDefault="00B67A11" w:rsidP="009333BD"/>
    <w:p w:rsidR="00FB0747" w:rsidRDefault="00FB0747" w:rsidP="009333BD">
      <w:pPr>
        <w:pStyle w:val="ExportHyperlink"/>
      </w:pPr>
      <w:hyperlink r:id="rId27" w:history="1">
        <w:r>
          <w:rPr>
            <w:rFonts w:cs="Times New Roman"/>
            <w:u w:val="single"/>
          </w:rPr>
          <w:t>https://readovka67.ru/news/211298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Смоленские влюбленные покурили в постели и проснулись только к приезду пожарных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Неладное</w:t>
      </w:r>
      <w:proofErr w:type="gramEnd"/>
      <w:r>
        <w:rPr>
          <w:rFonts w:ascii="Times New Roman" w:hAnsi="Times New Roman" w:cs="Times New Roman"/>
          <w:sz w:val="24"/>
        </w:rPr>
        <w:t xml:space="preserve"> заметили соседи нерадивой пары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пятиэтажном доме на улице Ново-Рославльской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от сигареты. Жители на четвертом этаже заметили неприятный запах дыма. Как выяснилось, хозяева квартиры, мужчина и женщина, уснули, куря в постели, что привело к тлению простыней.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восемь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Они успешно локализовали источник возгорания, используя ведра с водой. К счастью, трагедия была предотвращена, и никто не пострадал.</w:t>
      </w:r>
    </w:p>
    <w:p w:rsidR="00C5189F" w:rsidRDefault="00C5189F" w:rsidP="009333BD">
      <w:pPr>
        <w:pStyle w:val="ExportHyperlink"/>
      </w:pPr>
      <w:hyperlink r:id="rId28" w:history="1">
        <w:r>
          <w:rPr>
            <w:rFonts w:cs="Times New Roman"/>
            <w:u w:val="single"/>
          </w:rPr>
          <w:t>https://smolensk.bezformata.com/listnews/zakonchitsya/138979921/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Могло закончиться плачевно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шестом часу вечера в Смоленске благодаря бдительности соседей и оперативности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удалось избежать смертельного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Из квартиры на четвертом этаже в пятиэтажке на улице Ново-Рославльской соседи почувствовали едкий запах дыма.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собственники - мужчина и женщина, по стандартному сценарию, покурили в постели и уснули. Начали тлеть постельные принадлежности и диван. На место происшествия прибыли 3 единицы техники и 8 человек личного состава. Они залили источник переполоха водой из ведра. К счастью, прибывшие вовремя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предотвратили трагедию, и никто не пострадал.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кури в постели; убедись, что потушил сигарету;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C5189F" w:rsidRDefault="00C5189F" w:rsidP="009333BD">
      <w:pPr>
        <w:pStyle w:val="ExportHyperlink"/>
      </w:pPr>
      <w:hyperlink r:id="rId29" w:history="1">
        <w:r>
          <w:rPr>
            <w:rFonts w:cs="Times New Roman"/>
            <w:u w:val="single"/>
          </w:rPr>
          <w:t>https://smolensk-i.ru/accidents/stala-izvestna-prichina-pozharnoj-trevogi-v-trcz-maksi-v-smolenske_570375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Стала известна причина пожарной тревоги в ТРЦ «Макси» в Смоленске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Стала известна причина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тревоги в ТРЦ «Макси» в Смоленске</w:t>
      </w:r>
    </w:p>
    <w:p w:rsidR="00C5189F" w:rsidRDefault="00C5189F" w:rsidP="009333BD">
      <w:pPr>
        <w:pStyle w:val="ExportHyperlink"/>
      </w:pPr>
      <w:hyperlink r:id="rId30" w:history="1">
        <w:r>
          <w:rPr>
            <w:rFonts w:cs="Times New Roman"/>
            <w:u w:val="single"/>
          </w:rPr>
          <w:t>https://smolensk.bezformata.com/listnews/smolyan-iz-maksi/138976820/</w:t>
        </w:r>
      </w:hyperlink>
    </w:p>
    <w:p w:rsidR="00B67A11" w:rsidRPr="0025231A" w:rsidRDefault="00C5189F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 </w:t>
      </w:r>
      <w:r w:rsidR="0025231A" w:rsidRPr="0025231A">
        <w:rPr>
          <w:caps/>
          <w:color w:val="000000"/>
          <w:lang w:val="ru-RU"/>
        </w:rPr>
        <w:t>«Сработала пожарная сигнализация»: появились подробности эвакуации смолян из «Макси»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сегодня 14 ноября, около половины второго дня из ТЦ "Макси" в Промышленном районе Смоленска начали эвакуировать людей.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ответ на различные публикации в социальных сетях, администрация торгового центра сообщила, что в здании сработала учебная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сигнализация. Самих же посетителей никто не эвакуировал.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у ТРЦ в Смоленске открыли стрельбу — мужчина ранен в голову, кисть и бедро .</w:t>
      </w:r>
    </w:p>
    <w:p w:rsidR="00C5189F" w:rsidRDefault="00C5189F" w:rsidP="009333BD">
      <w:pPr>
        <w:pStyle w:val="ExportHyperlink"/>
      </w:pPr>
      <w:hyperlink r:id="rId31" w:history="1">
        <w:r>
          <w:rPr>
            <w:rFonts w:cs="Times New Roman"/>
            <w:u w:val="single"/>
          </w:rPr>
          <w:t>https://smolensk.bezformata.com/listnews/vethaya-provodka/138975781/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Ветхая проводка едва не оставила смолян без дачи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разгорелся в стареньком дачном доме в деревне Козятники Починковского района Смоленской области в отсутствие хозяев. Возгорание обнаружили местные жители, сообщили владельцам и в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комнате пламя охватило часть отделки стены и потолка.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70 квадратных метров ликвидировали 7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автоцистернах.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Благодаря неравнодушным соседям, вовремя заметившим ЧП, ущерб удалось минимизировать. К новому дачному сезону предстоит сделать косметический ремонт, но постройка еще послужит хозяевам.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Позаботься о сохранности имущества, проверь проводку, ветхую – замени.</w:t>
      </w:r>
    </w:p>
    <w:p w:rsidR="00C5189F" w:rsidRDefault="00C5189F" w:rsidP="009333BD">
      <w:pPr>
        <w:pStyle w:val="ExportHyperlink"/>
      </w:pPr>
      <w:hyperlink r:id="rId32" w:history="1">
        <w:r>
          <w:rPr>
            <w:rFonts w:cs="Times New Roman"/>
            <w:u w:val="single"/>
          </w:rPr>
          <w:t>https://smolensk-news.net/incident/2024/11/14/213085.html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Чем раньше, тем лучше... Актуально и про обнаружение пожара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Чем раньше, тем лучше...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Актуально и про обнаружение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днем в Смоленском поселке Вишенки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доме на одном из участков садового товарищества «Ветеран» был травмирован мужчина.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Сейчас он с ожогами находится в больнице. 64-летний хозяин спасался из огня сам, также он успел убрать со двора свой автомобиль. Установленный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 мог бы оповестить погорельца об опасности раньше 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не успел бы развиться. На место происшествия оперативно прибыли сразу несколько подразделений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Дом с мансардой и гаражом под единой крышей уже полыхал открытым пламенем.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грозил перекинуться на соседнюю жилую постройку. Более четырех часов ушло у сотрудников чрезвычайного ведомства на борьбу. Постройка размером 6х12 метров выгорела полностью. У дома соседей прогорело 15 квадратных метров пластиковой отделки наружной стены, на мансардном этаже выгорело окно, значительно поврежден навес. Точная причина возгорания будет установлена сотрудниками отдела дознания и испытательной-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лаборатории. На данный момент известно, что в одной из комнат сгоревшего жилья были подключены два обогревателя. Проверяется версия воспламенения одного из них (тепловентилятора).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электроприборы без присмотра;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убери обогреватель подальше от мебели и занавесок;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суши на обогревателе вещи и обувь;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прибор только заводского изготовления.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C5189F" w:rsidRDefault="00C5189F" w:rsidP="009333BD">
      <w:pPr>
        <w:pStyle w:val="ExportHyperlink"/>
      </w:pPr>
      <w:hyperlink r:id="rId33" w:history="1">
        <w:r>
          <w:rPr>
            <w:rFonts w:cs="Times New Roman"/>
            <w:u w:val="single"/>
          </w:rPr>
          <w:t>https://readovka67.ru/news/211288</w:t>
        </w:r>
      </w:hyperlink>
    </w:p>
    <w:p w:rsidR="00B67A11" w:rsidRPr="0025231A" w:rsidRDefault="00C5189F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 </w:t>
      </w:r>
      <w:r w:rsidR="0025231A" w:rsidRPr="0025231A">
        <w:rPr>
          <w:caps/>
          <w:color w:val="000000"/>
          <w:lang w:val="ru-RU"/>
        </w:rPr>
        <w:t>«Сработала пожарная сигнализация»: появились подробности эвакуации смолян из «Макси»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Администрация ТРЦ прокомментировала </w:t>
      </w:r>
      <w:proofErr w:type="gramStart"/>
      <w:r>
        <w:rPr>
          <w:rFonts w:ascii="Times New Roman" w:hAnsi="Times New Roman" w:cs="Times New Roman"/>
          <w:sz w:val="24"/>
        </w:rPr>
        <w:t>произошедшее</w:t>
      </w:r>
      <w:proofErr w:type="gramEnd"/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что сегодня 14 ноября, около половины второго дня из ТЦ "Макси" в Промышленном районе Смоленска начали эвакуировать людей.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ответ на различные публикации в социальных сетях, администрация торгового центра сообщила, что в здании сработала учебная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сигнализация. Самих же посетителей никто не эвакуировал.</w:t>
      </w:r>
    </w:p>
    <w:p w:rsidR="00C5189F" w:rsidRDefault="00C5189F" w:rsidP="009333BD">
      <w:pPr>
        <w:pStyle w:val="ExportHyperlink"/>
      </w:pPr>
      <w:hyperlink r:id="rId34" w:history="1">
        <w:r>
          <w:rPr>
            <w:rFonts w:cs="Times New Roman"/>
            <w:u w:val="single"/>
          </w:rPr>
          <w:t>https://smolensk.bezformata.com/listnews/vozgoraniya/138973230/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Покурили и уснули. Редакция </w:t>
      </w:r>
      <w:r>
        <w:rPr>
          <w:caps/>
          <w:color w:val="000000"/>
        </w:rPr>
        <w:t>SmolDaily</w:t>
      </w:r>
      <w:r w:rsidRPr="0025231A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25231A">
        <w:rPr>
          <w:caps/>
          <w:color w:val="000000"/>
          <w:lang w:val="ru-RU"/>
        </w:rPr>
        <w:t xml:space="preserve"> сообщает подробности возгорания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мы писали о том, что 13 ноября, в шестом часу, в Смоленске на улице Ново-Рославльской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бдительности соседей, которые почувствовали запах дыма из квартиры на четвертом этаже, трагедия была предотвращена.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оказалось, хозяева квартиры, мужчина и женщина, заснули в постели после курения. Постельные принадлежности и диван начали тлеть.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быстро прибыли 3 единицы техники и 8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оперативно устранили источник возгорания, используя воду из ведра.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C5189F" w:rsidRDefault="00C5189F" w:rsidP="009333BD">
      <w:pPr>
        <w:pStyle w:val="ExportHyperlink"/>
      </w:pPr>
      <w:hyperlink r:id="rId35" w:history="1">
        <w:r w:rsidRPr="004A6FF4">
          <w:rPr>
            <w:rStyle w:val="a5"/>
            <w:rFonts w:cs="Times New Roman"/>
          </w:rPr>
          <w:t>https://smolensk-i.ru/accidents/pokurili-v-posteli-i-usnuli-poyavilis-podrobnosti-pozhara-v-mnogokvartirnom-dome-promyshlennogo-rajona-smolenska_570364</w:t>
        </w:r>
      </w:hyperlink>
    </w:p>
    <w:p w:rsidR="00B67A11" w:rsidRPr="0025231A" w:rsidRDefault="00C5189F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 </w:t>
      </w:r>
      <w:r w:rsidR="0025231A" w:rsidRPr="0025231A">
        <w:rPr>
          <w:caps/>
          <w:color w:val="000000"/>
          <w:lang w:val="ru-RU"/>
        </w:rPr>
        <w:t>«Покурили в постели и уснули». Появились подробности пожара в многоквартирном доме Промышленного района Смоленска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«Покурили в постели и уснули». Появились подробности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многоквартирном доме Промышленного района Смоленска</w:t>
      </w:r>
    </w:p>
    <w:p w:rsidR="00C5189F" w:rsidRDefault="00C5189F" w:rsidP="009333BD">
      <w:pPr>
        <w:pStyle w:val="ExportHyperlink"/>
      </w:pPr>
      <w:hyperlink r:id="rId36" w:history="1">
        <w:r>
          <w:rPr>
            <w:rFonts w:cs="Times New Roman"/>
            <w:u w:val="single"/>
          </w:rPr>
          <w:t>https://smolensk-news.net/incident/2024/11/14/213080.html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Рославле горел дом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на улице Орловского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Инцидент случился вчера в половину шестого вечера. Сначала начал мерцать свет, а затем вовсе посыпались искры от электрического счетчика.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немедленно вызвал помощь. Огонь быстро распространился по кровле. Прибывшие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более 100 квадратов.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быстрое реагирование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дом получил серьезные повреждения: кровля уничтожена, жильё всё в копоти. Предположительной причиной случившегося стала неисправность электропроводки.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13 специалистов и 5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допусти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своем жилье: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и обслуживание доверяй профессионалам;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электросеть.</w:t>
      </w:r>
    </w:p>
    <w:p w:rsidR="00C5189F" w:rsidRDefault="00C5189F" w:rsidP="009333BD">
      <w:pPr>
        <w:pStyle w:val="ExportHyperlink"/>
      </w:pPr>
      <w:hyperlink r:id="rId37" w:history="1">
        <w:r>
          <w:rPr>
            <w:rFonts w:cs="Times New Roman"/>
            <w:u w:val="single"/>
          </w:rPr>
          <w:t>https://smolensk-news.net/incident/2024/11/14/213079.html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Покурили и уснули. Редакция </w:t>
      </w:r>
      <w:r>
        <w:rPr>
          <w:caps/>
          <w:color w:val="000000"/>
        </w:rPr>
        <w:t>SmolDaily</w:t>
      </w:r>
      <w:r w:rsidRPr="0025231A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25231A">
        <w:rPr>
          <w:caps/>
          <w:color w:val="000000"/>
          <w:lang w:val="ru-RU"/>
        </w:rPr>
        <w:t xml:space="preserve"> сообщает подробности возгорания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мы писали о том, что 13 ноября, в шестом часу, в Смоленске на улице Ново-Рославльской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бдительности соседей, которые почувствовали запах дыма из квартиры на четвертом этаже, трагедия была предотвращена.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оказалось, хозяева квартиры, мужчина и женщина, заснули в постели после курения. Постельные принадлежности и диван начали тлеть.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быстро прибыли 3 единицы техники и 8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оперативно устранили источник возгорания, используя воду из ведра.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C5189F" w:rsidRDefault="00C5189F" w:rsidP="009333BD">
      <w:pPr>
        <w:pStyle w:val="ExportHyperlink"/>
      </w:pPr>
      <w:hyperlink r:id="rId38" w:history="1">
        <w:r>
          <w:rPr>
            <w:rFonts w:cs="Times New Roman"/>
            <w:u w:val="single"/>
          </w:rPr>
          <w:t>https://smolensk.bezformata.com/listnews/pozharov-za-10-mesyatcev-2024/138971766/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Статистика пожаров за 10 месяцев 2024 года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уничтожает на своем пути не только материальные ценности, но и лишает жизни людей. Он безжалостно сжигает все, к чему прикасается.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10 месяцев 2024 года в Смоленской области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что на 21% меньше, чем в прошлом году. Однако, даже снижение количества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не утешает: огонь уже унес жизни 54 смолян (на 8% больше по сравнению с прошлым годом), а 24 человека получили травмы и ожоги.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начала года </w:t>
      </w:r>
      <w:r>
        <w:rPr>
          <w:rFonts w:ascii="Times New Roman" w:hAnsi="Times New Roman" w:cs="Times New Roman"/>
          <w:b/>
          <w:sz w:val="24"/>
        </w:rPr>
        <w:t>пожарными МЧС</w:t>
      </w:r>
      <w:r>
        <w:rPr>
          <w:rFonts w:ascii="Times New Roman" w:hAnsi="Times New Roman" w:cs="Times New Roman"/>
          <w:sz w:val="24"/>
        </w:rPr>
        <w:t xml:space="preserve"> России из огненного плена спасено 102 человека, 325 были эвакуированы из-за возможной угрозы жизни и здоровью.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жилых домах достигло тревожной цифры - 438 случаев. Многие семьи потеряли жилье. Не менее часто огонь бушевал в надворных постройках (280 случаев) и бесхозных или неэксплуатируемых сооружениях (190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). На объектах производственного назначения </w:t>
      </w:r>
      <w:r>
        <w:rPr>
          <w:rFonts w:ascii="Times New Roman" w:hAnsi="Times New Roman" w:cs="Times New Roman"/>
          <w:sz w:val="24"/>
        </w:rPr>
        <w:lastRenderedPageBreak/>
        <w:t xml:space="preserve">ликвидировано 14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а на объектах складского назначения - 15. Объекты торговли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10 раз.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причиной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становится элементарная халатность: 1906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С начала года зарегистрировано 332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причиной которых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возникло 152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Тридцать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огне таится не только опасность, но и безжалостность: 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уже превысил 41 миллион рублей.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C5189F" w:rsidRDefault="00C5189F" w:rsidP="009333BD">
      <w:pPr>
        <w:pStyle w:val="ExportHyperlink"/>
      </w:pPr>
      <w:hyperlink r:id="rId39" w:history="1">
        <w:r>
          <w:rPr>
            <w:rFonts w:cs="Times New Roman"/>
            <w:u w:val="single"/>
          </w:rPr>
          <w:t>https://smolensk.bezformata.com/listnews/ocherednoy-pozhar-v-bane/138971758/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Очередной пожар в бане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днем в деревне Старое Синявино Смоленского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 От раскаленной печной трубы начал тлеть деревянный потолок.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5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один квадратный метр потолочного перекрытия постройки размером 3х4. Причина возгорания в неисправности дымохода печи.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допускай перекаливания печи;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держи дымоход в исправном состоянии.</w:t>
      </w:r>
    </w:p>
    <w:p w:rsidR="00C5189F" w:rsidRDefault="00C5189F" w:rsidP="009333BD">
      <w:pPr>
        <w:pStyle w:val="ExportHyperlink"/>
      </w:pPr>
      <w:hyperlink r:id="rId40" w:history="1">
        <w:r>
          <w:rPr>
            <w:rFonts w:cs="Times New Roman"/>
            <w:u w:val="single"/>
          </w:rPr>
          <w:t>https://smolensk.bezformata.com/listnews/roslavle-gorel-dom/138971768/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Рославле горел дом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на улице Орловского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Инцидент случился вчера в половину шестого вечера. Сначала начал мерцать свет, а затем вовсе посыпались искры от электрического счетчика.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Хозяин немедленно вызвал помощь. Огонь быстро распространился по кровле. Прибывшие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более 100 квадратов.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Несмотря на быстрое реагирование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дом получил серьезные повреждения: кровля уничтожена, жильё всё в копоти. Предположительной причиной случившегося стала неисправность электропроводки.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13 специалистов и 5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 допусти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своем жилье: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состоянием проводки;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и обслуживание доверяй профессионалам;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перегружай электросеть.</w:t>
      </w:r>
    </w:p>
    <w:p w:rsidR="00C5189F" w:rsidRDefault="00C5189F" w:rsidP="009333BD">
      <w:pPr>
        <w:pStyle w:val="ExportHyperlink"/>
      </w:pPr>
      <w:hyperlink r:id="rId41" w:history="1">
        <w:r>
          <w:rPr>
            <w:rFonts w:cs="Times New Roman"/>
            <w:u w:val="single"/>
          </w:rPr>
          <w:t>https://smoldaily.ru/pokurili-i-usnuli-redakcziya-smoldaily-ru-soobshhaet-podrobnosti-vozgoraniya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Покурили и уснули. Редакция </w:t>
      </w:r>
      <w:r>
        <w:rPr>
          <w:caps/>
          <w:color w:val="000000"/>
        </w:rPr>
        <w:t>SmolDaily</w:t>
      </w:r>
      <w:r w:rsidRPr="0025231A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25231A">
        <w:rPr>
          <w:caps/>
          <w:color w:val="000000"/>
          <w:lang w:val="ru-RU"/>
        </w:rPr>
        <w:t xml:space="preserve"> сообщает подробности возгорания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бдительности соседей, которые почувствовали запах дыма из квартиры на четвертом этаже, трагедия была предотвращена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 xml:space="preserve">ак оказалось, хозяева квартиры, мужчина и женщина, заснули в постели после курения.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Постельные принадлежности и диван начали тлеть.На место происшествия быстро прибыли 3 единицы техники и 8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оперативно устранили источник возгорания, используя воду из ведра.В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C5189F" w:rsidRDefault="00C5189F" w:rsidP="009333BD">
      <w:pPr>
        <w:pStyle w:val="ExportHyperlink"/>
      </w:pPr>
      <w:hyperlink r:id="rId42" w:history="1">
        <w:r>
          <w:rPr>
            <w:rFonts w:cs="Times New Roman"/>
            <w:u w:val="single"/>
          </w:rPr>
          <w:t>https://smolensk-news.net/incident/2024/11/14/213078.html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lastRenderedPageBreak/>
        <w:t>Статистика пожаров за 10 месяцев 2024 года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уничтожает на своем пути не только материальные ценности, но и лишает жизни людей. Он безжалостно сжигает все, к чему прикасается.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10 месяцев 2024 года в Смоленской области произошло 2522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что на 21% меньше, чем в прошлом году. Однако, даже снижение количества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не утешает: огонь уже унес жизни 54 смолян (на 8% больше по сравнению с прошлым годом), а 24 человека получили травмы и ожоги.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начала года </w:t>
      </w:r>
      <w:r>
        <w:rPr>
          <w:rFonts w:ascii="Times New Roman" w:hAnsi="Times New Roman" w:cs="Times New Roman"/>
          <w:b/>
          <w:sz w:val="24"/>
        </w:rPr>
        <w:t>пожарными МЧС</w:t>
      </w:r>
      <w:r>
        <w:rPr>
          <w:rFonts w:ascii="Times New Roman" w:hAnsi="Times New Roman" w:cs="Times New Roman"/>
          <w:sz w:val="24"/>
        </w:rPr>
        <w:t xml:space="preserve"> России из огненного плена спасено 102 человека, 325 были эвакуированы из-за возможной угрозы жизни и здоровью.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жилых домах достигло тревожной цифры - 438 случаев. Многие семьи потеряли жилье. Не менее часто огонь бушевал в надворных постройках (280 случаев) и бесхозных или неэксплуатируемых сооружениях (190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). На объектах производственного назначения ликвидировано 14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а на объектах складского назначения - 15. Объекты торговли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10 раз.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причиной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становится элементарная халатность: 1906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С начала года зарегистрировано 332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причиной которых стали нарушения правил устройства и эксплуатации электрооборудования, в том числе обогревательных приборов. Из-за неисправных печей или нарушения правил их использования возникло 152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Тридцать возгораний случилось из-за нарушений правил устройства и эксплуатации газового оборудования. Транспортные средства воспламенялись 72 раза по различным причинам.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огне таится не только опасность, но и безжалостность: материальный ущерб от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уже превысил 41 миллион рублей.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C5189F" w:rsidRDefault="00C5189F" w:rsidP="009333BD">
      <w:pPr>
        <w:pStyle w:val="ExportHyperlink"/>
      </w:pPr>
      <w:hyperlink r:id="rId43" w:history="1">
        <w:r>
          <w:rPr>
            <w:rFonts w:cs="Times New Roman"/>
            <w:u w:val="single"/>
          </w:rPr>
          <w:t>https://smolensk-news.net/incident/2024/11/14/213077.html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Очередной пожар в бане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днем в деревне Старое Синявино Смоленского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бане. От раскаленной печной трубы начал тлеть деревянный потолок.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5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повредил один квадратный метр потолочного перекрытия постройки размером 3х4. Причина возгорания в неисправности дымохода печи.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допускай перекаливания печи;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оставляй топящуюся печь без присмотра;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держи дымоход в исправном состоянии.</w:t>
      </w:r>
    </w:p>
    <w:p w:rsidR="00C5189F" w:rsidRDefault="00C5189F" w:rsidP="009333BD">
      <w:pPr>
        <w:pStyle w:val="ExportHyperlink"/>
      </w:pPr>
      <w:hyperlink r:id="rId44" w:history="1">
        <w:r>
          <w:rPr>
            <w:rFonts w:cs="Times New Roman"/>
            <w:u w:val="single"/>
          </w:rPr>
          <w:t>https://smolensk.bezformata.com/listnews/redaktciya-smoldaily/138969765/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Сгорел, но восстановлению подлежит. Редакция </w:t>
      </w:r>
      <w:r>
        <w:rPr>
          <w:caps/>
          <w:color w:val="000000"/>
        </w:rPr>
        <w:t>SmolDaily</w:t>
      </w:r>
      <w:r w:rsidRPr="0025231A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25231A">
        <w:rPr>
          <w:caps/>
          <w:color w:val="000000"/>
          <w:lang w:val="ru-RU"/>
        </w:rPr>
        <w:t xml:space="preserve"> сообщает подробности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мы писали о возгорании в дачном доме в деревне Козятники Починковского района.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возгорания хозяев не было дома, но благодаря бдительности местных жителей огонь был замечен вовремя.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часть отделки стены и потолка в одной из комнат, огонь распространился на площадь 70 квадратных метров.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расчеты из 7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автоцистернах оперативно ликвидировали возгорание.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ветхая проводка.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неравнодушным соседям, ущерб удалось минимизировать.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Дачный дом получил косметические повреждения, но все же сможет прослужить хозяевам еще не один сезон.</w:t>
      </w:r>
    </w:p>
    <w:p w:rsidR="00C5189F" w:rsidRDefault="00C5189F" w:rsidP="009333BD">
      <w:pPr>
        <w:pStyle w:val="ExportHyperlink"/>
      </w:pPr>
      <w:hyperlink r:id="rId45" w:history="1">
        <w:r>
          <w:rPr>
            <w:rFonts w:cs="Times New Roman"/>
            <w:u w:val="single"/>
          </w:rPr>
          <w:t>https://smolensk-news.net/incident/2024/11/14/213072.html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lastRenderedPageBreak/>
        <w:t xml:space="preserve">Сгорел, но восстановлению подлежит. Редакция </w:t>
      </w:r>
      <w:r>
        <w:rPr>
          <w:caps/>
          <w:color w:val="000000"/>
        </w:rPr>
        <w:t>SmolDaily</w:t>
      </w:r>
      <w:r w:rsidRPr="0025231A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25231A">
        <w:rPr>
          <w:caps/>
          <w:color w:val="000000"/>
          <w:lang w:val="ru-RU"/>
        </w:rPr>
        <w:t xml:space="preserve"> сообщает подробности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мы писали о возгорании в дачном доме в деревне Козятники Починковского района.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возгорания хозяев не было дома, но благодаря бдительности местных жителей огонь был замечен вовремя.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часть отделки стены и потолка в одной из комнат, огонь распространился на площадь 70 квадратных метров.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расчеты из 7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автоцистернах оперативно ликвидировали возгорание.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ветхая проводка.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неравнодушным соседям, ущерб удалось минимизировать.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Дачный дом получил косметические повреждения, но все же сможет прослужить хозяевам еще не один сезон.</w:t>
      </w:r>
    </w:p>
    <w:p w:rsidR="00C5189F" w:rsidRDefault="00C5189F" w:rsidP="009333BD">
      <w:pPr>
        <w:pStyle w:val="ExportHyperlink"/>
      </w:pPr>
      <w:hyperlink r:id="rId46" w:history="1">
        <w:r>
          <w:rPr>
            <w:rFonts w:cs="Times New Roman"/>
            <w:u w:val="single"/>
          </w:rPr>
          <w:t>https://smoldaily.ru/sgorel-no-vosstanovleniyu-podlezhit-redakcziya-smoldaily-ru-soobshhaet-podrobnosti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 xml:space="preserve">Сгорел, но восстановлению подлежит. Редакция </w:t>
      </w:r>
      <w:r>
        <w:rPr>
          <w:caps/>
          <w:color w:val="000000"/>
        </w:rPr>
        <w:t>SmolDaily</w:t>
      </w:r>
      <w:r w:rsidRPr="0025231A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25231A">
        <w:rPr>
          <w:caps/>
          <w:color w:val="000000"/>
          <w:lang w:val="ru-RU"/>
        </w:rPr>
        <w:t xml:space="preserve"> сообщает подробности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момент возгорания хозяев не было дома, но благодаря бдительности местных жителей огонь был замечен вовремя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ламя охватило часть отделки стены и потолка в одной из комнат, огонь распространился на площадь 70 квадратных метров.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расчеты из 7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автоцистернах оперативно ликвидировали возгорание.Как удалось выяснить,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ветхая проводка.Благодаря неравнодушным соседям, ущерб удалось минимизировать.Дачный дом получил косметические повреждения, но все же сможет прослужить хозяевам еще не один сезон.</w:t>
      </w:r>
    </w:p>
    <w:p w:rsidR="00C5189F" w:rsidRDefault="00C5189F" w:rsidP="009333BD">
      <w:pPr>
        <w:pStyle w:val="ExportHyperlink"/>
      </w:pPr>
      <w:hyperlink r:id="rId47" w:history="1">
        <w:r w:rsidRPr="004A6FF4">
          <w:rPr>
            <w:rStyle w:val="a5"/>
            <w:rFonts w:cs="Times New Roman"/>
          </w:rPr>
          <w:t>https://smolensk-news.net/incident/2024/11/14/213065.html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Могло закончиться плачевно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Могло закончиться плачевно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шестом часу вечера в Смоленске благодаря бдительности соседей и оперативности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удалось избежать смертельного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Из квартиры на четвертом этаже в пятиэтажке на улице Ново-Рославльской соседи почувствовали едкий запах дыма.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Оказалось, что собственники - мужчина и женщина, по стандартному сценарию, покурили в постели и уснули. Начали тлеть постельные принадлежности и диван. На место происшествия прибыли 3 единицы техники и 8 человек личного состава. Они залили источник переполоха водой из ведра. К счастью, прибывшие вовремя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предотвратили трагедию, и никто не пострадал.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напоминает: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кури в постели; убедись, что потушил сигарету;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Прибор звуком оповестит об опасности.</w:t>
      </w:r>
    </w:p>
    <w:p w:rsidR="00C5189F" w:rsidRDefault="00C5189F" w:rsidP="009333BD">
      <w:pPr>
        <w:pStyle w:val="ExportHyperlink"/>
      </w:pPr>
      <w:hyperlink r:id="rId48" w:history="1">
        <w:r>
          <w:rPr>
            <w:rFonts w:cs="Times New Roman"/>
            <w:u w:val="single"/>
          </w:rPr>
          <w:t>https://smolensk.bezformata.com/listnews/smolenskom/138955434/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Стали известны подробности жесткой аварии с пострадавшими под Смоленском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столкновение двух автомобилей произошло сегодня в Духовщинском районе.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уточнили в УМВД России по Смоленской области, около 17:10 на 25 км автодороги «Витязи-Духовщина-Нелидово» на перекрестке неравнозначных дорог водитель автомобиля «УАЗ» не уступил проезд машине «Hyundai Creta», за рулем которой был 59-летний смолянин.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оба водителя получили телесные повреждения. Они доставлены в медучреждение.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Проводится проверка</w:t>
      </w:r>
    </w:p>
    <w:p w:rsidR="00C5189F" w:rsidRDefault="00C5189F" w:rsidP="009333BD">
      <w:pPr>
        <w:pStyle w:val="ExportHyperlink"/>
      </w:pPr>
      <w:hyperlink r:id="rId49" w:history="1">
        <w:r>
          <w:rPr>
            <w:rFonts w:cs="Times New Roman"/>
            <w:u w:val="single"/>
          </w:rPr>
          <w:t>https://smolensk-news.net/incident/2024/11/14/213055.html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Починковском районе вспыхнула дача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возгорании в деревне Козятники стало известно накануне, 13 ноября, в 15:20.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отправили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36 ПСЧ и 6 человек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огнеборцы выяснили, что пламя охватило дачный дом.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Разбушевавшийся огонь повредил потолок и стены в комнате, а дым закоптил постройку продуктами горения.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189F" w:rsidRDefault="00C5189F" w:rsidP="009333BD">
      <w:pPr>
        <w:pStyle w:val="ExportHyperlink"/>
      </w:pPr>
      <w:hyperlink r:id="rId50" w:history="1">
        <w:r>
          <w:rPr>
            <w:rFonts w:cs="Times New Roman"/>
            <w:u w:val="single"/>
          </w:rPr>
          <w:t>https://smolensk.bezformata.com/listnews/pochinkovskom/138954569/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Починковском районе вспыхнула дача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возгорании в деревне Козятники стало известно накануне, 13 ноября, в 15:20.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отправили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36 ПСЧ и 6 человек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огнеборцы выяснили, что пламя охватило дачный дом.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Разбушевавшийся огонь повредил потолок и стены в комнате, а дым закоптил постройку продуктами горения.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189F" w:rsidRDefault="00C5189F" w:rsidP="009333BD">
      <w:pPr>
        <w:pStyle w:val="ExportHyperlink"/>
      </w:pPr>
      <w:hyperlink r:id="rId51" w:history="1">
        <w:r>
          <w:rPr>
            <w:rFonts w:cs="Times New Roman"/>
            <w:u w:val="single"/>
          </w:rPr>
          <w:t>https://smoldaily.ru/v-pochinkovskom-rajone-vspyhnula-dacha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Починковском районе вспыхнула дача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возгорании в деревне Козятники стало известно накануне, 13 ноября, в 15:20.К месту происшествия отправили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автоцистерны 36 ПСЧ и 6 человек личного состава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 xml:space="preserve">о прибытии огнеборцы выяснили, что пламя охватило дачный дом.К счастью,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Разбушевавшийся огонь повредил потолок и стены в комнате, а дым закоптил постройку продуктами горения.—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189F" w:rsidRDefault="00C5189F" w:rsidP="009333BD">
      <w:pPr>
        <w:pStyle w:val="ExportHyperlink"/>
      </w:pPr>
      <w:hyperlink r:id="rId52" w:history="1">
        <w:r>
          <w:rPr>
            <w:rFonts w:cs="Times New Roman"/>
            <w:u w:val="single"/>
          </w:rPr>
          <w:t>https://smolensk.bezformata.com/listnews/duhovshinskom/138953399/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Страшное ДТП в Духовщинском районе: водителя прижало железом под автомобилем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произошло вечером 13 ноября 2024 года на кольцевой дороге в Духовщинском районе, возле деревни Троицкое.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Столкнулись Hyundai Creta и "УАЗ".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аварии пострадали два человека: 64-летний мужчина из "УАЗа" и 59-летняя женщина из Hyundai Creta.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освободили водителя УАЗ из-под автомобиля, оказали помощь и доставили пострадавших в больницу. Они также отключили аккумуляторы автомобилей, чтобы избежать возгорания, и перенесли газовые баллоны на безопасное расстояние.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"КП" писала, что за незаконный отстрел лося смолянину грозит 400 тыс. рублей штрафа. Мужчина охотился без билета и путевки (подробнее).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Смолянку, накопившую долг по алиментам в полмиллиона рублей, поймали на собеседовании Женщина игнорировала свои обязательства по уходу за детьми (подробнее).</w:t>
      </w:r>
    </w:p>
    <w:p w:rsidR="00C5189F" w:rsidRDefault="00C5189F" w:rsidP="009333BD">
      <w:pPr>
        <w:pStyle w:val="ExportHyperlink"/>
      </w:pPr>
      <w:hyperlink r:id="rId53" w:history="1">
        <w:r>
          <w:rPr>
            <w:rFonts w:cs="Times New Roman"/>
            <w:u w:val="single"/>
          </w:rPr>
          <w:t>https://www.smol.kp.ru/online/news/6089193/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Страшное ДТП в Духовщинском районе: водителя прижало железом под автомобилем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произошло вечером 13 ноября 2024 года на кольцевой дороге в Духовщинском районе, возле деревни Троицкое.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Столкнулись Hyundai Creta и "УАЗ".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аварии пострадали два человека: 64-летний мужчина из "УАЗа" и 59-летняя женщина из Hyundai Creta.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освободили водителя УАЗ из-под автомобиля, оказали помощь и доставили пострадавших в больницу. Они также отключили аккумуляторы автомобилей, чтобы избежать возгорания, и перенесли газовые баллоны на безопасное расстояние.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"КП" писала, что за незаконный отстрел лося смолянину грозит 400 тыс. рублей штрафа. Мужчина охотился без билета и путевки (подробнее).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Смолянку, накопившую долг по алиментам в полмиллиона рублей, поймали на собеседовании Женщина игнорировала свои обязательства по уходу за детьми (подробнее).</w:t>
      </w:r>
    </w:p>
    <w:p w:rsidR="00C5189F" w:rsidRDefault="00C5189F" w:rsidP="009333BD">
      <w:pPr>
        <w:pStyle w:val="ExportHyperlink"/>
      </w:pPr>
      <w:hyperlink r:id="rId54" w:history="1">
        <w:r>
          <w:rPr>
            <w:rFonts w:cs="Times New Roman"/>
            <w:u w:val="single"/>
          </w:rPr>
          <w:t>https://smolensk.bezformata.com/listnews/smolenskoy/138952265/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смоленской квартире вспыхнул огонь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(13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квартире в Смоленске.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улице Ново-Рославльская.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автоцистерны, автолестница и 8 человек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Воспламенились диван и постельные принадлежности.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огнём повреждены диван и постельные принадлежности на площади 2 кв.м.,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189F" w:rsidRDefault="00C5189F" w:rsidP="009333BD">
      <w:pPr>
        <w:pStyle w:val="ExportHyperlink"/>
      </w:pPr>
      <w:hyperlink r:id="rId55" w:history="1">
        <w:r>
          <w:rPr>
            <w:rFonts w:cs="Times New Roman"/>
            <w:u w:val="single"/>
          </w:rPr>
          <w:t>https://smolensk-news.net/incident/2024/11/14/213052.html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смоленской квартире вспыхнул огонь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(13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квартире в Смоленске.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случилось на улице Ново-Рославльская.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автоцистерны, автолестница и 8 человек личного состава.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возгорании подтвердилась. Воспламенились диван и постельные принадлежности.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огнём повреждены диван и постельные принадлежности на площади 2 кв.м.,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189F" w:rsidRDefault="00C5189F" w:rsidP="009333BD">
      <w:pPr>
        <w:pStyle w:val="ExportHyperlink"/>
      </w:pPr>
      <w:hyperlink r:id="rId56" w:history="1">
        <w:r>
          <w:rPr>
            <w:rFonts w:cs="Times New Roman"/>
            <w:u w:val="single"/>
          </w:rPr>
          <w:t>https://smoldaily.ru/v-smolenske-ogon-vspyhnul-v-kvartire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В смоленской квартире вспыхнул огонь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(13 ноября)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квартире в Смоленске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се случилось на улице Ново-Рославльская.На место вызова выехали автоцистерны, автолестница и 8 человек личного состава.Когда специалисты прибыли на место, информация о возгорании подтвердилась.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Воспламенились диван и постельные принадлежности.—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огнём повреждены диван и постельные принадлежности на площади 2 кв.м., пострадавших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189F" w:rsidRDefault="00C5189F" w:rsidP="009333BD">
      <w:pPr>
        <w:pStyle w:val="ExportHyperlink"/>
      </w:pPr>
      <w:hyperlink r:id="rId57" w:history="1">
        <w:r>
          <w:rPr>
            <w:rFonts w:cs="Times New Roman"/>
            <w:u w:val="single"/>
          </w:rPr>
          <w:t>https://smolensk-news.net/society/2024/11/14/213051.html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Гололедица и мокрый снег. Рассказываем о погоде на Смоленщине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(14 ноября) погода на Смоленщине будет без осадков.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возможен местами небольшой снег или морось.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Также подморозит, из-за этого образуется слабый гололед, а на отдельных участках дорог гололедица.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-4…+1°C, днем -1…+4°C. В Смоленске: ночью -1…-3°C, днем 0…+2°C.,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будет падать.</w:t>
      </w:r>
    </w:p>
    <w:p w:rsidR="00C5189F" w:rsidRDefault="00C5189F" w:rsidP="009333BD">
      <w:pPr>
        <w:pStyle w:val="ExportHyperlink"/>
      </w:pPr>
      <w:hyperlink r:id="rId58" w:history="1">
        <w:r>
          <w:rPr>
            <w:rFonts w:cs="Times New Roman"/>
            <w:u w:val="single"/>
          </w:rPr>
          <w:t>https://smolensk.bezformata.com/listnews/smolenshine/138951369/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Гололедица и мокрый снег. Рассказываем о погоде на Смоленщине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(14 ноября) погода на Смоленщине будет без осадков.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возможен местами небольшой снег или морось.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подморозит, из-за этого образуется слабый гололед, а на отдельных участках дорог гололедица.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-4…+1°C, днем -1…+4°C. В Смоленске: ночью -1…-3°C, днем 0…+2°C.,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будет падать.</w:t>
      </w:r>
    </w:p>
    <w:p w:rsidR="00C5189F" w:rsidRDefault="00C5189F" w:rsidP="009333BD">
      <w:pPr>
        <w:pStyle w:val="ExportHyperlink"/>
      </w:pPr>
      <w:hyperlink r:id="rId59" w:history="1">
        <w:r>
          <w:rPr>
            <w:rFonts w:cs="Times New Roman"/>
            <w:u w:val="single"/>
          </w:rPr>
          <w:t>https://smoldaily.ru/gololedicza-i-mokryj-sneg-rasskazyvaem-o-pogode-na-smolenshhine</w:t>
        </w:r>
      </w:hyperlink>
    </w:p>
    <w:p w:rsidR="00B67A11" w:rsidRPr="0025231A" w:rsidRDefault="0025231A" w:rsidP="009333BD">
      <w:pPr>
        <w:pStyle w:val="3"/>
        <w:rPr>
          <w:caps/>
          <w:color w:val="000000"/>
          <w:highlight w:val="white"/>
          <w:lang w:val="ru-RU"/>
        </w:rPr>
      </w:pPr>
      <w:r w:rsidRPr="0025231A">
        <w:rPr>
          <w:caps/>
          <w:color w:val="000000"/>
          <w:lang w:val="ru-RU"/>
        </w:rPr>
        <w:t>Гололедица и мокрый снег. Рассказываем о погоде на Смоленщине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(14 ноября) погода на Смоленщине будет без осадков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 xml:space="preserve">нем возможен местами небольшой снег или морось. </w:t>
      </w:r>
    </w:p>
    <w:p w:rsidR="00B67A11" w:rsidRDefault="0025231A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подморозит, из-за этого образуется слабый гололед, а на отдельных участках дорог гололедица.— Температура воздуха по области: ночью -4…1°C, днем -1…4°C. В Смоленске: ночью -1…-3°C, днем 0…2°C.,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будет падать.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0" w:history="1">
        <w:r>
          <w:rPr>
            <w:rFonts w:cs="Times New Roman"/>
            <w:u w:val="single"/>
          </w:rPr>
          <w:t>https://t.me/inc_smol/15636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C0B87">
        <w:rPr>
          <w:color w:val="000000"/>
          <w:lang w:val="ru-RU"/>
        </w:rPr>
        <w:t>, Инцидент |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Синоптики предупредили смолян о гололёде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Гололёд и мокрый снег с дождём спрогнозировали в Смоленской области завтра, 14 ноября.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Ожидается, что пятница встретит смолян снегом и гололедицей на дорогах. При этом порывы ветра будут достигать 11 метров в секунду.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прогноза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-3°C… до 0°C ночью и от 0°C… до +3°C ночью. 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ожидается -3°C…-1°C, днем 0°C…+2°C.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1" w:history="1">
        <w:r>
          <w:rPr>
            <w:rFonts w:cs="Times New Roman"/>
            <w:u w:val="single"/>
          </w:rPr>
          <w:t>https://dzen.ru/b/ZzY_3bb1P3Oqg73c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Информагентство</w:t>
      </w:r>
      <w:proofErr w:type="gramStart"/>
      <w:r w:rsidRPr="004C0B87">
        <w:rPr>
          <w:color w:val="000000"/>
          <w:lang w:val="ru-RU"/>
        </w:rPr>
        <w:t xml:space="preserve"> О</w:t>
      </w:r>
      <w:proofErr w:type="gramEnd"/>
      <w:r w:rsidRPr="004C0B87">
        <w:rPr>
          <w:color w:val="000000"/>
          <w:lang w:val="ru-RU"/>
        </w:rPr>
        <w:t xml:space="preserve"> чем говорит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ситуацию ухудшит мокрый снег и дождь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фото: smolensk-i.ru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14 ноября. </w:t>
      </w:r>
      <w:proofErr w:type="spellStart"/>
      <w:r>
        <w:rPr>
          <w:rFonts w:ascii="Times New Roman" w:hAnsi="Times New Roman" w:cs="Times New Roman"/>
          <w:sz w:val="24"/>
        </w:rPr>
        <w:t>Гололёди</w:t>
      </w:r>
      <w:proofErr w:type="spellEnd"/>
      <w:r>
        <w:rPr>
          <w:rFonts w:ascii="Times New Roman" w:hAnsi="Times New Roman" w:cs="Times New Roman"/>
          <w:sz w:val="24"/>
        </w:rPr>
        <w:t xml:space="preserve"> мокрый снег с дождём спрогнозировали в Смоленской области завтра, 14 ноября.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Ожидается, что пятница встретит смолян снегом и гололедицей на дорогах. При этом порывы ветра будут достигать 11 метров в секунду.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прогноза передаёт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в Смоленской области ночью будет варьироваться от -3°C… до 0°C ночью и от 0°C… до +3°C ночью.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ожидается -3°C…-1°C, днем 0°C…+2°C.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2" w:history="1">
        <w:r>
          <w:rPr>
            <w:rFonts w:cs="Times New Roman"/>
            <w:u w:val="single"/>
          </w:rPr>
          <w:t>https://t.me/barakholka_67/5340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C0B87">
        <w:rPr>
          <w:color w:val="000000"/>
          <w:lang w:val="ru-RU"/>
        </w:rPr>
        <w:t xml:space="preserve">, НОВОСТИ </w:t>
      </w:r>
      <w:proofErr w:type="gramStart"/>
      <w:r w:rsidRPr="004C0B87">
        <w:rPr>
          <w:color w:val="000000"/>
          <w:lang w:val="ru-RU"/>
        </w:rPr>
        <w:t>СМОЛЕНСКА  типичный</w:t>
      </w:r>
      <w:proofErr w:type="gramEnd"/>
      <w:r w:rsidRPr="004C0B87">
        <w:rPr>
          <w:color w:val="000000"/>
          <w:lang w:val="ru-RU"/>
        </w:rPr>
        <w:t xml:space="preserve"> подслушано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из городской речки выловили труп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ноября из реки </w:t>
      </w:r>
      <w:proofErr w:type="spellStart"/>
      <w:r>
        <w:rPr>
          <w:rFonts w:ascii="Times New Roman" w:hAnsi="Times New Roman" w:cs="Times New Roman"/>
          <w:sz w:val="24"/>
        </w:rPr>
        <w:t>Глазомойки</w:t>
      </w:r>
      <w:proofErr w:type="spellEnd"/>
      <w:r>
        <w:rPr>
          <w:rFonts w:ascii="Times New Roman" w:hAnsi="Times New Roman" w:cs="Times New Roman"/>
          <w:sz w:val="24"/>
        </w:rPr>
        <w:t xml:space="preserve"> в Рославле было извлечено тело.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отметили в ведомстве, 58-летний мужчина предположительно утонул. Его тело извлекли и реки в 15.10, далее оно было передано сотрудникам следственного комитета.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3" w:history="1">
        <w:r>
          <w:rPr>
            <w:rFonts w:cs="Times New Roman"/>
            <w:u w:val="single"/>
          </w:rPr>
          <w:t>https://vk.com/wall-32608222_3404463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proofErr w:type="spellStart"/>
      <w:r w:rsidRPr="004C0B87">
        <w:rPr>
          <w:color w:val="000000"/>
          <w:lang w:val="ru-RU"/>
        </w:rPr>
        <w:t>ВКонтакте</w:t>
      </w:r>
      <w:proofErr w:type="spellEnd"/>
      <w:r w:rsidRPr="004C0B87">
        <w:rPr>
          <w:color w:val="000000"/>
          <w:lang w:val="ru-RU"/>
        </w:rPr>
        <w:t xml:space="preserve">, </w:t>
      </w:r>
      <w:proofErr w:type="gramStart"/>
      <w:r w:rsidRPr="004C0B87">
        <w:rPr>
          <w:color w:val="000000"/>
          <w:lang w:val="ru-RU"/>
        </w:rPr>
        <w:t>Важное</w:t>
      </w:r>
      <w:proofErr w:type="gramEnd"/>
      <w:r w:rsidRPr="004C0B87">
        <w:rPr>
          <w:color w:val="000000"/>
          <w:lang w:val="ru-RU"/>
        </w:rPr>
        <w:t xml:space="preserve"> в Смоленске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Небо осенью очень мокрое, постоянно грозит дождями: погода в Смоленске на 15 ноября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Завтра, 15 ноября, в Смоленской области по-прежнему будет облачно. Ночью ожидается небольшой снег, днем местами возможен мокрый снег и дождь.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Прогнозируется слабый гололед, на отдельных участках дорог возможна гололедица,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Ветер будет дуть западных направлений со скоростью 6-11 м/с. Атмосферное давление 743 мм рт.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столба, ночью будет падать, днём слабо расти.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воздуха: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по области: ночью -3°C…0°C, днем 0°C…+3°C,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-3°C…-1°C, днем 0°C…+2°C.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4" w:history="1">
        <w:r>
          <w:rPr>
            <w:rFonts w:cs="Times New Roman"/>
            <w:u w:val="single"/>
          </w:rPr>
          <w:t>https://ok.ru/group/70000006270706/topic/157679726018034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Одноклассники, Подслушано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«Покурили в постели и уснули».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Появились подробности пожара в многоквартирном доме Промышленного района Смоленска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пресс-службе регионального ГУ МЧС рассказали подробности </w:t>
      </w:r>
      <w:r>
        <w:rPr>
          <w:rFonts w:ascii="Times New Roman" w:hAnsi="Times New Roman" w:cs="Times New Roman"/>
          <w:b/>
          <w:sz w:val="24"/>
        </w:rPr>
        <w:t>пожара, который случился</w:t>
      </w:r>
      <w:r>
        <w:rPr>
          <w:rFonts w:ascii="Times New Roman" w:hAnsi="Times New Roman" w:cs="Times New Roman"/>
          <w:sz w:val="24"/>
        </w:rPr>
        <w:t xml:space="preserve"> минувшим вечером на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улице.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вызов поступил спасателям после 17:00. «Из квартиры на четвертом этаже в пятиэтажке на улице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соседи почувствовали едкий запах дыма. Оказалось, что собственники — мужчина и женщина, по стандартному сценарию, покурили в постели и уснули», — уточнили в ведомстве. Огонь стал распространяться по постельным принадлежностям и обшивке дивана. Возгорание было оперативно ликвидировано. Никто не пострадал.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https://vk.com/wall-150568029_427541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proofErr w:type="spellStart"/>
      <w:r w:rsidRPr="004C0B87">
        <w:rPr>
          <w:color w:val="000000"/>
          <w:lang w:val="ru-RU"/>
        </w:rPr>
        <w:t>ВКонтакте</w:t>
      </w:r>
      <w:proofErr w:type="spellEnd"/>
      <w:r w:rsidRPr="004C0B87">
        <w:rPr>
          <w:color w:val="000000"/>
          <w:lang w:val="ru-RU"/>
        </w:rPr>
        <w:t>,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«Покурили в постели и уснули». Появились подробности пожара в многоквартирном доме Промышленного района Смоленска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пожара, который случился минувшим вечером на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улице.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вызов поступил спасателям после 17:00.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«Из квартиры на четвертом этаже в пятиэтажке на улице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соседи почувствовали едкий запах дыма. Оказалось, что собственники — мужчина и женщина, по стандартному сценарию, покурили в постели и уснули», — уточнили в ведомстве.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стал распространяться по постельным принадлежностям и обшивке дивана. Возгорание было оперативно ликвидировано. Никто не пострадал.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6" w:history="1">
        <w:r>
          <w:rPr>
            <w:rFonts w:cs="Times New Roman"/>
            <w:u w:val="single"/>
          </w:rPr>
          <w:t>https://t.me/Smol_67obl_67/4769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C0B87">
        <w:rPr>
          <w:color w:val="000000"/>
          <w:lang w:val="ru-RU"/>
        </w:rPr>
        <w:t>, Смоленская область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из городской речки выловили труп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ноября из реки </w:t>
      </w:r>
      <w:proofErr w:type="spellStart"/>
      <w:r>
        <w:rPr>
          <w:rFonts w:ascii="Times New Roman" w:hAnsi="Times New Roman" w:cs="Times New Roman"/>
          <w:sz w:val="24"/>
        </w:rPr>
        <w:t>Глазомойки</w:t>
      </w:r>
      <w:proofErr w:type="spellEnd"/>
      <w:r>
        <w:rPr>
          <w:rFonts w:ascii="Times New Roman" w:hAnsi="Times New Roman" w:cs="Times New Roman"/>
          <w:sz w:val="24"/>
        </w:rPr>
        <w:t xml:space="preserve"> в Рославле было извлечено тело.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ведомстве, 58-летний мужчина предположительно утонул. Его тело извлекли и реки в 15.10, далее оно было передано сотрудникам следственного комитета.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7" w:history="1">
        <w:r>
          <w:rPr>
            <w:rFonts w:cs="Times New Roman"/>
            <w:u w:val="single"/>
          </w:rPr>
          <w:t>https://t.me/inc_smol/15630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C0B87">
        <w:rPr>
          <w:color w:val="000000"/>
          <w:lang w:val="ru-RU"/>
        </w:rPr>
        <w:t>, Инцидент |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из городской речки выловили труп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ноября из реки </w:t>
      </w:r>
      <w:proofErr w:type="spellStart"/>
      <w:r>
        <w:rPr>
          <w:rFonts w:ascii="Times New Roman" w:hAnsi="Times New Roman" w:cs="Times New Roman"/>
          <w:sz w:val="24"/>
        </w:rPr>
        <w:t>Глазомойки</w:t>
      </w:r>
      <w:proofErr w:type="spellEnd"/>
      <w:r>
        <w:rPr>
          <w:rFonts w:ascii="Times New Roman" w:hAnsi="Times New Roman" w:cs="Times New Roman"/>
          <w:sz w:val="24"/>
        </w:rPr>
        <w:t xml:space="preserve"> в Рославле было извлечено тело.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ведомстве, 58-летний мужчина предположительно утонул. Его тело извлекли и реки в 15.10, далее оно было передано сотрудникам следственного комитета.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8" w:history="1">
        <w:r>
          <w:rPr>
            <w:rFonts w:cs="Times New Roman"/>
            <w:u w:val="single"/>
          </w:rPr>
          <w:t>https://dzen.ru/a/ZzYHjbb1P3OqdLTm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Информагентство</w:t>
      </w:r>
      <w:proofErr w:type="gramStart"/>
      <w:r w:rsidRPr="004C0B87">
        <w:rPr>
          <w:color w:val="000000"/>
          <w:lang w:val="ru-RU"/>
        </w:rPr>
        <w:t xml:space="preserve"> О</w:t>
      </w:r>
      <w:proofErr w:type="gramEnd"/>
      <w:r w:rsidRPr="004C0B87">
        <w:rPr>
          <w:color w:val="000000"/>
          <w:lang w:val="ru-RU"/>
        </w:rPr>
        <w:t xml:space="preserve"> чем говорит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«Находится в больнице». Больше четырёх часов смоленские спасатели пытались ликвидировать пожар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14 ноября. 64-летний смолянин пострадал в пожаре в посёлке Вишенки, подробности инцидента сообщает ГУ МЧС России по Смоленской области.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</w:t>
      </w:r>
      <w:r>
        <w:rPr>
          <w:rFonts w:ascii="Times New Roman" w:hAnsi="Times New Roman" w:cs="Times New Roman"/>
          <w:b/>
          <w:sz w:val="24"/>
        </w:rPr>
        <w:t>пожар произошёл</w:t>
      </w:r>
      <w:r>
        <w:rPr>
          <w:rFonts w:ascii="Times New Roman" w:hAnsi="Times New Roman" w:cs="Times New Roman"/>
          <w:sz w:val="24"/>
        </w:rPr>
        <w:t xml:space="preserve"> вчера на участке садового товарищества «Ветеран» — 64-летний хозяин спасался от огня и даже убрал свой автомобиль со двора, но получил </w:t>
      </w:r>
      <w:proofErr w:type="gramStart"/>
      <w:r>
        <w:rPr>
          <w:rFonts w:ascii="Times New Roman" w:hAnsi="Times New Roman" w:cs="Times New Roman"/>
          <w:sz w:val="24"/>
        </w:rPr>
        <w:t>ожоги</w:t>
      </w:r>
      <w:proofErr w:type="gramEnd"/>
      <w:r>
        <w:rPr>
          <w:rFonts w:ascii="Times New Roman" w:hAnsi="Times New Roman" w:cs="Times New Roman"/>
          <w:sz w:val="24"/>
        </w:rPr>
        <w:t xml:space="preserve"> с которыми был госпитализирован.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«Дом с мансардой и гаражом под единой крышей уже полыхал открытым пламенем. Пожар грозил перекинуться на соседнюю жилую постройку. </w:t>
      </w:r>
      <w:proofErr w:type="gramStart"/>
      <w:r>
        <w:rPr>
          <w:rFonts w:ascii="Times New Roman" w:hAnsi="Times New Roman" w:cs="Times New Roman"/>
          <w:sz w:val="24"/>
        </w:rPr>
        <w:t>Более четырех часов ушло</w:t>
      </w:r>
      <w:proofErr w:type="gramEnd"/>
      <w:r>
        <w:rPr>
          <w:rFonts w:ascii="Times New Roman" w:hAnsi="Times New Roman" w:cs="Times New Roman"/>
          <w:sz w:val="24"/>
        </w:rPr>
        <w:t xml:space="preserve"> у сотрудников чрезвычайного ведомства на борьбу. Постройка размером 6х12 метров выгорела полностью», — уточнили в региональном управлении.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Пострадал дом соседей — прогорело 15 квадратных метров пластиковой отделки наружной стены, окно на мансардном окне и навес.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«Точная причина возгорания будет установлена сотрудниками отдела дознания и </w:t>
      </w:r>
      <w:proofErr w:type="gramStart"/>
      <w:r>
        <w:rPr>
          <w:rFonts w:ascii="Times New Roman" w:hAnsi="Times New Roman" w:cs="Times New Roman"/>
          <w:sz w:val="24"/>
        </w:rPr>
        <w:t>испытательной-пожарной</w:t>
      </w:r>
      <w:proofErr w:type="gramEnd"/>
      <w:r>
        <w:rPr>
          <w:rFonts w:ascii="Times New Roman" w:hAnsi="Times New Roman" w:cs="Times New Roman"/>
          <w:sz w:val="24"/>
        </w:rPr>
        <w:t xml:space="preserve"> лаборатории. На данный момент известно, что в одной из комнат сгоревшего жилья были подключены два обогревателя. Проверяется версия воспламенения одного из них (тепловентилятора)», — заключили в чрезвычайном ведомстве.</w:t>
      </w:r>
    </w:p>
    <w:p w:rsidR="009333BD" w:rsidRDefault="009333BD" w:rsidP="009333BD"/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69" w:history="1">
        <w:r>
          <w:rPr>
            <w:rFonts w:cs="Times New Roman"/>
            <w:u w:val="single"/>
          </w:rPr>
          <w:t>https://ok.ru/group/55899698430001/topic/158345578912561</w:t>
        </w:r>
      </w:hyperlink>
    </w:p>
    <w:p w:rsidR="009333BD" w:rsidRPr="004C0B87" w:rsidRDefault="009333BD" w:rsidP="009333BD">
      <w:pPr>
        <w:pStyle w:val="2"/>
        <w:spacing w:before="0"/>
        <w:rPr>
          <w:highlight w:val="white"/>
          <w:lang w:val="ru-RU"/>
        </w:rPr>
      </w:pPr>
      <w:r w:rsidRPr="004C0B87">
        <w:rPr>
          <w:color w:val="000000"/>
          <w:lang w:val="ru-RU"/>
        </w:rPr>
        <w:t>Одноклассники, О чём говорит Смоленск прямо сейчас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сообщило подробности пожара с пострадавшим в дачном посёлке Смоленска «Находится в больнице». Больше четырёх часов смоленские спасатели пытались ликвидировать пожар #Новости smolensk-i.ru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https://ok.ru/group/52216112021655/topic/156896989008791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 xml:space="preserve">Одноклассники, </w:t>
      </w:r>
      <w:proofErr w:type="spellStart"/>
      <w:r w:rsidRPr="004C0B87">
        <w:rPr>
          <w:color w:val="000000"/>
          <w:lang w:val="ru-RU"/>
        </w:rPr>
        <w:t>д</w:t>
      </w:r>
      <w:proofErr w:type="gramStart"/>
      <w:r w:rsidRPr="004C0B87">
        <w:rPr>
          <w:color w:val="000000"/>
          <w:lang w:val="ru-RU"/>
        </w:rPr>
        <w:t>.М</w:t>
      </w:r>
      <w:proofErr w:type="gramEnd"/>
      <w:r w:rsidRPr="004C0B87">
        <w:rPr>
          <w:color w:val="000000"/>
          <w:lang w:val="ru-RU"/>
        </w:rPr>
        <w:t>АЛЬЦЕВО</w:t>
      </w:r>
      <w:proofErr w:type="spellEnd"/>
      <w:r w:rsidRPr="004C0B87">
        <w:rPr>
          <w:color w:val="000000"/>
          <w:lang w:val="ru-RU"/>
        </w:rPr>
        <w:t xml:space="preserve"> </w:t>
      </w:r>
      <w:proofErr w:type="spellStart"/>
      <w:r w:rsidRPr="004C0B87">
        <w:rPr>
          <w:color w:val="000000"/>
          <w:lang w:val="ru-RU"/>
        </w:rPr>
        <w:t>Сычёвский</w:t>
      </w:r>
      <w:proofErr w:type="spellEnd"/>
      <w:r w:rsidRPr="004C0B87">
        <w:rPr>
          <w:color w:val="000000"/>
          <w:lang w:val="ru-RU"/>
        </w:rPr>
        <w:t xml:space="preserve"> район Смоленская </w:t>
      </w:r>
      <w:proofErr w:type="spellStart"/>
      <w:r w:rsidRPr="004C0B87">
        <w:rPr>
          <w:color w:val="000000"/>
          <w:lang w:val="ru-RU"/>
        </w:rPr>
        <w:t>обл</w:t>
      </w:r>
      <w:proofErr w:type="spellEnd"/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из городской речки выловили труп. 14 ноября из реки </w:t>
      </w:r>
      <w:proofErr w:type="spellStart"/>
      <w:r>
        <w:rPr>
          <w:rFonts w:ascii="Times New Roman" w:hAnsi="Times New Roman" w:cs="Times New Roman"/>
          <w:sz w:val="24"/>
        </w:rPr>
        <w:t>Глазомойки</w:t>
      </w:r>
      <w:proofErr w:type="spellEnd"/>
      <w:r>
        <w:rPr>
          <w:rFonts w:ascii="Times New Roman" w:hAnsi="Times New Roman" w:cs="Times New Roman"/>
          <w:sz w:val="24"/>
        </w:rPr>
        <w:t xml:space="preserve"> в Рославле было извлечено тело.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Как отметили в ведомстве, 58-летний мужчина предположительно утонул. Его тело извлекли и реки в 15.10, далее оно было передано сотрудникам следственного комитета.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Обстоятельства и причина смерти устанавливаются. 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1" w:history="1">
        <w:r>
          <w:rPr>
            <w:rFonts w:cs="Times New Roman"/>
            <w:u w:val="single"/>
          </w:rPr>
          <w:t>https://dzen.ru/b/ZzYDFjwgTAS6Z-rz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«Рабочий путь»,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из городской речки выловили труп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 ноября из реки </w:t>
      </w:r>
      <w:proofErr w:type="spellStart"/>
      <w:r>
        <w:rPr>
          <w:rFonts w:ascii="Times New Roman" w:hAnsi="Times New Roman" w:cs="Times New Roman"/>
          <w:sz w:val="24"/>
        </w:rPr>
        <w:t>Глазомойки</w:t>
      </w:r>
      <w:proofErr w:type="spellEnd"/>
      <w:r>
        <w:rPr>
          <w:rFonts w:ascii="Times New Roman" w:hAnsi="Times New Roman" w:cs="Times New Roman"/>
          <w:sz w:val="24"/>
        </w:rPr>
        <w:t xml:space="preserve"> в Рославле было извлечено тело.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отметили в ведомстве, 58-летний мужчина предположительно утонул. Его тело извлекли и реки в 15.10, далее оно было передано сотрудникам следственного комитета.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причина смерти устанавливаются.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2" w:history="1">
        <w:r w:rsidRPr="004A6FF4">
          <w:rPr>
            <w:rStyle w:val="a5"/>
            <w:rFonts w:cs="Times New Roman"/>
          </w:rPr>
          <w:t>https://dzen.ru/b/ZzX_XLb1P3Oqcjqd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АиФ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Труп мужчины обнаружили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водоеме 14 ноября,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случилось в реке </w:t>
      </w:r>
      <w:proofErr w:type="spellStart"/>
      <w:r>
        <w:rPr>
          <w:rFonts w:ascii="Times New Roman" w:hAnsi="Times New Roman" w:cs="Times New Roman"/>
          <w:sz w:val="24"/>
        </w:rPr>
        <w:t>Глазомойка</w:t>
      </w:r>
      <w:proofErr w:type="spellEnd"/>
      <w:r>
        <w:rPr>
          <w:rFonts w:ascii="Times New Roman" w:hAnsi="Times New Roman" w:cs="Times New Roman"/>
          <w:sz w:val="24"/>
        </w:rPr>
        <w:t>. Найдено тело человека 1966 года рождения.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«Тело передано сотрудникам следственного комитета. Обстоятельства и причина смерти устанавливаются», - прокомментировали в пресс-службе.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мужчина из города Гагарина забил родного отца до смерти.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3" w:history="1">
        <w:r>
          <w:rPr>
            <w:rFonts w:cs="Times New Roman"/>
            <w:u w:val="single"/>
          </w:rPr>
          <w:t>https://vk.com/wall-153855784_2787353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proofErr w:type="spellStart"/>
      <w:r w:rsidRPr="004C0B87">
        <w:rPr>
          <w:color w:val="000000"/>
          <w:lang w:val="ru-RU"/>
        </w:rPr>
        <w:t>ВКонтакте</w:t>
      </w:r>
      <w:proofErr w:type="spellEnd"/>
      <w:r w:rsidRPr="004C0B87">
        <w:rPr>
          <w:color w:val="000000"/>
          <w:lang w:val="ru-RU"/>
        </w:rPr>
        <w:t>, Подслушано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Происшествие на водном объекте в г. Рославль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14.11.2024 из р. </w:t>
      </w:r>
      <w:proofErr w:type="spellStart"/>
      <w:r>
        <w:rPr>
          <w:rFonts w:ascii="Times New Roman" w:hAnsi="Times New Roman" w:cs="Times New Roman"/>
          <w:sz w:val="24"/>
        </w:rPr>
        <w:t>Глазомойка</w:t>
      </w:r>
      <w:proofErr w:type="spellEnd"/>
      <w:r>
        <w:rPr>
          <w:rFonts w:ascii="Times New Roman" w:hAnsi="Times New Roman" w:cs="Times New Roman"/>
          <w:sz w:val="24"/>
        </w:rPr>
        <w:t xml:space="preserve"> в г. Рославль, извлечено тело предположительно утонувшего мужчины (1966 г.р.).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передано сотрудникам следственного комитета. Обстоятельства и причина смерти устанавливаются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4" w:history="1">
        <w:r>
          <w:rPr>
            <w:rFonts w:cs="Times New Roman"/>
            <w:u w:val="single"/>
          </w:rPr>
          <w:t>https://dzen.ru/b/ZzX-n7b1P3Oqcf33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Информагентство</w:t>
      </w:r>
      <w:proofErr w:type="gramStart"/>
      <w:r w:rsidRPr="004C0B87">
        <w:rPr>
          <w:color w:val="000000"/>
          <w:lang w:val="ru-RU"/>
        </w:rPr>
        <w:t xml:space="preserve"> О</w:t>
      </w:r>
      <w:proofErr w:type="gramEnd"/>
      <w:r w:rsidRPr="004C0B87">
        <w:rPr>
          <w:color w:val="000000"/>
          <w:lang w:val="ru-RU"/>
        </w:rPr>
        <w:t xml:space="preserve"> чем говорит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Труп спасатели передали сотрудникам Следственного комитета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14 ноября. Сегодня спасатели обнаружили в реке </w:t>
      </w:r>
      <w:proofErr w:type="spellStart"/>
      <w:r>
        <w:rPr>
          <w:rFonts w:ascii="Times New Roman" w:hAnsi="Times New Roman" w:cs="Times New Roman"/>
          <w:sz w:val="24"/>
        </w:rPr>
        <w:t>Глазомойка</w:t>
      </w:r>
      <w:proofErr w:type="spellEnd"/>
      <w:r>
        <w:rPr>
          <w:rFonts w:ascii="Times New Roman" w:hAnsi="Times New Roman" w:cs="Times New Roman"/>
          <w:sz w:val="24"/>
        </w:rPr>
        <w:t xml:space="preserve"> города Рославль тело 58-летнего мужчины.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случившемся рассказали 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Предположительно, мужчина утонул в реке.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«Тело передано сотрудникам следственного комитета», — уточнили в ведомстве.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Правоохранителям предстоит выяснить причину и обстоятельства смерти мужчины.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5" w:history="1">
        <w:r>
          <w:rPr>
            <w:rFonts w:cs="Times New Roman"/>
            <w:u w:val="single"/>
          </w:rPr>
          <w:t>https://dzen.ru/a/ZzXqYrb1P3Oqa6PF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Информагентство</w:t>
      </w:r>
      <w:proofErr w:type="gramStart"/>
      <w:r w:rsidRPr="004C0B87">
        <w:rPr>
          <w:color w:val="000000"/>
          <w:lang w:val="ru-RU"/>
        </w:rPr>
        <w:t xml:space="preserve"> О</w:t>
      </w:r>
      <w:proofErr w:type="gramEnd"/>
      <w:r w:rsidRPr="004C0B87">
        <w:rPr>
          <w:color w:val="000000"/>
          <w:lang w:val="ru-RU"/>
        </w:rPr>
        <w:t xml:space="preserve"> чем говорит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«Произошло задымление! — Никто никого не эвакуировал». Смоляне, услышав характерный сигнал, спешили покинуть торгово-развлекательный центр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14 ноября. Руководство ТРЦ «Макси» в Смоленске назвало причину произошедшей сегодня в обед и всполошившей посетителей пожарной тревоги.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«Макси» никто не эвакуировал, сработала учебная пожарная сигнализация», — заявили в администрации компании в ответ на видео в </w:t>
      </w:r>
      <w:proofErr w:type="spellStart"/>
      <w:r>
        <w:rPr>
          <w:rFonts w:ascii="Times New Roman" w:hAnsi="Times New Roman" w:cs="Times New Roman"/>
          <w:sz w:val="24"/>
        </w:rPr>
        <w:t>соцсети</w:t>
      </w:r>
      <w:proofErr w:type="spellEnd"/>
      <w:r>
        <w:rPr>
          <w:rFonts w:ascii="Times New Roman" w:hAnsi="Times New Roman" w:cs="Times New Roman"/>
          <w:sz w:val="24"/>
        </w:rPr>
        <w:t>, на котором автоматический голос сообщил о якобы задымлении в одном из помещений. «Робот» попросил граждан покинуть торговый центр.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вчера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уточнило причину стягивания пожарных и медиков на смоленскую Черняховку.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6" w:history="1">
        <w:r>
          <w:rPr>
            <w:rFonts w:cs="Times New Roman"/>
            <w:u w:val="single"/>
          </w:rPr>
          <w:t>https://vk.com/wall-153855784_2786994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proofErr w:type="spellStart"/>
      <w:r w:rsidRPr="004C0B87">
        <w:rPr>
          <w:color w:val="000000"/>
          <w:lang w:val="ru-RU"/>
        </w:rPr>
        <w:t>ВКонтакте</w:t>
      </w:r>
      <w:proofErr w:type="spellEnd"/>
      <w:r w:rsidRPr="004C0B87">
        <w:rPr>
          <w:color w:val="000000"/>
          <w:lang w:val="ru-RU"/>
        </w:rPr>
        <w:t>, Подслушано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«Покурили в постели и уснули». Появились подробности пожара в многоквартирном доме Промышленного района Смоленска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пожара, который случился минувшим вечером на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улице.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По данным ведомства, вызов поступил спасателям после 17:00.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«Из квартиры на четвертом этаже в пятиэтажке на улице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соседи почувствовали едкий запах дыма. Оказалось, что собственники — мужчина и женщина, по стандартному сценарию, покурили в постели и уснули», — уточнили в ведомстве.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Огонь стал распространяться по постельным принадлежностям и обшивке дивана. Возгорание было оперативно ликвидировано. Никто не пострадал.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7" w:history="1">
        <w:r>
          <w:rPr>
            <w:rFonts w:cs="Times New Roman"/>
            <w:u w:val="single"/>
          </w:rPr>
          <w:t>https://dzen.ru/a/ZzXT6Lb1P3OqZJwS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Информагентство</w:t>
      </w:r>
      <w:proofErr w:type="gramStart"/>
      <w:r w:rsidRPr="004C0B87">
        <w:rPr>
          <w:color w:val="000000"/>
          <w:lang w:val="ru-RU"/>
        </w:rPr>
        <w:t xml:space="preserve"> О</w:t>
      </w:r>
      <w:proofErr w:type="gramEnd"/>
      <w:r w:rsidRPr="004C0B87">
        <w:rPr>
          <w:color w:val="000000"/>
          <w:lang w:val="ru-RU"/>
        </w:rPr>
        <w:t xml:space="preserve"> чем говорит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Трагедии удалось избежать благодаря бдительности соседей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14 ноября.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рассказали подробности пожара, который случился минувшим вечером на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улице.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вызов поступил спасателям после 17:00.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«Из квартиры на четвертом этаже в пятиэтажке на улице Ново-</w:t>
      </w:r>
      <w:proofErr w:type="spellStart"/>
      <w:r>
        <w:rPr>
          <w:rFonts w:ascii="Times New Roman" w:hAnsi="Times New Roman" w:cs="Times New Roman"/>
          <w:sz w:val="24"/>
        </w:rPr>
        <w:t>Рославльской</w:t>
      </w:r>
      <w:proofErr w:type="spellEnd"/>
      <w:r>
        <w:rPr>
          <w:rFonts w:ascii="Times New Roman" w:hAnsi="Times New Roman" w:cs="Times New Roman"/>
          <w:sz w:val="24"/>
        </w:rPr>
        <w:t xml:space="preserve"> соседи почувствовали едкий запах дыма. Оказалось, что собственники — мужчина и женщина, по стандартному сценарию, покурили в постели и уснули», — уточнили в ведомстве.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стал распространяться по постельным принадлежностям и обшивке дивана. Возгорание было оперативно ликвидировано. Никто не пострадал.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8" w:history="1">
        <w:r>
          <w:rPr>
            <w:rFonts w:cs="Times New Roman"/>
            <w:u w:val="single"/>
          </w:rPr>
          <w:t>https://vk.com/wall-153644396_63356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proofErr w:type="spellStart"/>
      <w:r w:rsidRPr="004C0B87">
        <w:rPr>
          <w:color w:val="000000"/>
          <w:lang w:val="ru-RU"/>
        </w:rPr>
        <w:t>ВКонтакте</w:t>
      </w:r>
      <w:proofErr w:type="spellEnd"/>
      <w:r w:rsidRPr="004C0B87">
        <w:rPr>
          <w:color w:val="000000"/>
          <w:lang w:val="ru-RU"/>
        </w:rPr>
        <w:t>, ЧП | Десногорск | Рославль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Ветхая проводка едва не оставила смолян без дачи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разгорелся в стареньком дачном доме в деревне </w:t>
      </w:r>
      <w:proofErr w:type="spellStart"/>
      <w:r>
        <w:rPr>
          <w:rFonts w:ascii="Times New Roman" w:hAnsi="Times New Roman" w:cs="Times New Roman"/>
          <w:sz w:val="24"/>
        </w:rPr>
        <w:t>Козятники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в отсутствие хозяев. Возгорание обнаружили местные жители, сообщили владельцам и в пожарную охрану.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комнате пламя охватило часть отделки стены и потолка.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на площади 70 квадратных метров ликвидировали 7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автоцистернах.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неравнодушным соседям, вовремя заметившим ЧП, ущерб удалось минимизировать. К новому дачному сезону предстоит сделать косметический ремонт, но постройка еще послужит хозяевам.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79" w:history="1">
        <w:r>
          <w:rPr>
            <w:rFonts w:cs="Times New Roman"/>
            <w:u w:val="single"/>
          </w:rPr>
          <w:t>https://t.me/smolinfo/4826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>
        <w:rPr>
          <w:color w:val="000000"/>
        </w:rPr>
        <w:t>Telegram</w:t>
      </w:r>
      <w:r w:rsidRPr="004C0B87">
        <w:rPr>
          <w:color w:val="000000"/>
          <w:lang w:val="ru-RU"/>
        </w:rPr>
        <w:t xml:space="preserve">, Смоленская - </w:t>
      </w:r>
      <w:r>
        <w:rPr>
          <w:color w:val="000000"/>
        </w:rPr>
        <w:t>info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Северском районе на пожаре погиб человек, сообщает МЧС России по Краснодарскому краю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пожаре  по ул. Толстого х. </w:t>
      </w:r>
      <w:proofErr w:type="gramStart"/>
      <w:r>
        <w:rPr>
          <w:rFonts w:ascii="Times New Roman" w:hAnsi="Times New Roman" w:cs="Times New Roman"/>
          <w:sz w:val="24"/>
        </w:rPr>
        <w:t>Восточный</w:t>
      </w:r>
      <w:proofErr w:type="gramEnd"/>
      <w:r>
        <w:rPr>
          <w:rFonts w:ascii="Times New Roman" w:hAnsi="Times New Roman" w:cs="Times New Roman"/>
          <w:sz w:val="24"/>
        </w:rPr>
        <w:t xml:space="preserve"> поступило в ночь на 12 ноября. Оперативно прибывшие подразделения МЧС России установили, что </w:t>
      </w:r>
      <w:r>
        <w:rPr>
          <w:rFonts w:ascii="Times New Roman" w:hAnsi="Times New Roman" w:cs="Times New Roman"/>
          <w:b/>
          <w:sz w:val="24"/>
        </w:rPr>
        <w:t>произошло возгорание</w:t>
      </w:r>
      <w:r>
        <w:rPr>
          <w:rFonts w:ascii="Times New Roman" w:hAnsi="Times New Roman" w:cs="Times New Roman"/>
          <w:sz w:val="24"/>
        </w:rPr>
        <w:t xml:space="preserve"> на площади 100 м</w:t>
      </w:r>
      <w:proofErr w:type="gramStart"/>
      <w:r>
        <w:rPr>
          <w:rFonts w:ascii="Times New Roman" w:hAnsi="Times New Roman" w:cs="Times New Roman"/>
          <w:sz w:val="24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в частном жилом доме.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Вскоре пожар был ликвидирован.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сожалению, на месте пожара был обнаружен погибший.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Предварительной причиной пожара стало нарушение правил эксплуатации обогревательного устройства.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напоминает: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✅не оставляйте без внимания включенные электроприборы;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✅своевременно проводите профилактическое обслуживание газового и печного оборудования, дымоходов;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✅используйте только сертифицированное оборудование в своем жилье.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0" w:history="1">
        <w:r>
          <w:rPr>
            <w:rFonts w:cs="Times New Roman"/>
            <w:u w:val="single"/>
          </w:rPr>
          <w:t>https://dzen.ru/b/ZzWZNohLUH_bHsvn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r w:rsidRPr="004C0B87">
        <w:rPr>
          <w:color w:val="000000"/>
          <w:lang w:val="ru-RU"/>
        </w:rPr>
        <w:t>Дзен, АиФ Смоленск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Два человека пострадали в ДТП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13 ноября,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произошло около 16:49 на кольцевой дороге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Троицкое.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Столкнулись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Creta</w:t>
      </w:r>
      <w:proofErr w:type="spellEnd"/>
      <w:r>
        <w:rPr>
          <w:rFonts w:ascii="Times New Roman" w:hAnsi="Times New Roman" w:cs="Times New Roman"/>
          <w:sz w:val="24"/>
        </w:rPr>
        <w:t xml:space="preserve"> и УАЗ.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пострадало 2 человека (мужчина 1960 г.р. из автомобиля "УАЗ", женщина 1965 г.р. из автомобиля "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Creta</w:t>
      </w:r>
      <w:proofErr w:type="spellEnd"/>
      <w:r>
        <w:rPr>
          <w:rFonts w:ascii="Times New Roman" w:hAnsi="Times New Roman" w:cs="Times New Roman"/>
          <w:sz w:val="24"/>
        </w:rPr>
        <w:t>"), погибших нет», - прокомментировали в пресс-службе.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ранее смертельное ДТП с фурой случилось в Смоленском районе.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1" w:history="1">
        <w:r>
          <w:rPr>
            <w:rFonts w:cs="Times New Roman"/>
            <w:u w:val="single"/>
          </w:rPr>
          <w:t>https://vk.com/wall-153644396_63340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proofErr w:type="spellStart"/>
      <w:r w:rsidRPr="004C0B87">
        <w:rPr>
          <w:color w:val="000000"/>
          <w:lang w:val="ru-RU"/>
        </w:rPr>
        <w:t>ВКонтакте</w:t>
      </w:r>
      <w:proofErr w:type="spellEnd"/>
      <w:r w:rsidRPr="004C0B87">
        <w:rPr>
          <w:color w:val="000000"/>
          <w:lang w:val="ru-RU"/>
        </w:rPr>
        <w:t>, ЧП | Десногорск | Рославль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64-летний смолянин госпитализирован с ожогами после пожара в СНТ «Ветеран»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серьезного пожара, произошедшего днем 13 ноября в Смоленске, рассказали в региональном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Сообщение о возгорании в дачном домике поступило в 11:25.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ведомства, в домике с пристроенным гаражом находился хозяин.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вызвал пожарных и самостоятельно выкатил отечественную легковушку ВАЗ-2104.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«64-летнего мужчину медики с ожогами госпитализировали в лечебное учреждение. Постройка выгорела изнутри на площади 72 квадратных метров. Проводится </w:t>
      </w:r>
      <w:proofErr w:type="spellStart"/>
      <w:r>
        <w:rPr>
          <w:rFonts w:ascii="Times New Roman" w:hAnsi="Times New Roman" w:cs="Times New Roman"/>
          <w:sz w:val="24"/>
        </w:rPr>
        <w:t>проливка</w:t>
      </w:r>
      <w:proofErr w:type="spellEnd"/>
      <w:r>
        <w:rPr>
          <w:rFonts w:ascii="Times New Roman" w:hAnsi="Times New Roman" w:cs="Times New Roman"/>
          <w:sz w:val="24"/>
        </w:rPr>
        <w:t xml:space="preserve"> и разборка конструкций», — добавили в пресс-центре.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месте работает семь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автоцистернах. Причина и обстоятельства ЧП устанавливает дознаватель. </w:t>
      </w:r>
    </w:p>
    <w:p w:rsidR="009333BD" w:rsidRDefault="009333BD" w:rsidP="009333BD">
      <w:pPr>
        <w:pStyle w:val="ExportHyperlink"/>
        <w:spacing w:before="0"/>
        <w:rPr>
          <w:rFonts w:cs="Times New Roman"/>
          <w:highlight w:val="white"/>
          <w:u w:val="single"/>
        </w:rPr>
      </w:pPr>
      <w:hyperlink r:id="rId82" w:history="1">
        <w:r>
          <w:rPr>
            <w:rFonts w:cs="Times New Roman"/>
            <w:u w:val="single"/>
          </w:rPr>
          <w:t>https://vk.com/wall-153644396_63337</w:t>
        </w:r>
      </w:hyperlink>
    </w:p>
    <w:p w:rsidR="009333BD" w:rsidRPr="004C0B87" w:rsidRDefault="009333BD" w:rsidP="009333BD">
      <w:pPr>
        <w:pStyle w:val="2"/>
        <w:spacing w:before="0"/>
        <w:rPr>
          <w:color w:val="000000"/>
          <w:lang w:val="ru-RU"/>
        </w:rPr>
      </w:pPr>
      <w:proofErr w:type="spellStart"/>
      <w:r w:rsidRPr="004C0B87">
        <w:rPr>
          <w:color w:val="000000"/>
          <w:lang w:val="ru-RU"/>
        </w:rPr>
        <w:t>ВКонтакте</w:t>
      </w:r>
      <w:proofErr w:type="spellEnd"/>
      <w:r w:rsidRPr="004C0B87">
        <w:rPr>
          <w:color w:val="000000"/>
          <w:lang w:val="ru-RU"/>
        </w:rPr>
        <w:t>, ЧП | Десногорск | Рославль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64-летний смолянин госпитализирован с ожогами после пожара в СНТ «Ветеран»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серьезного пожара, произошедшего днем 13 ноября в Смоленске, рассказали в региональном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Сообщение о возгорании в дачном домике поступило в 11:25.  По информации пресс-службы ведомства, в домике с пристроенным гаражом находился хозяин. 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вызвал пожарных и самостоятельно выкатил отечественную легковушку ВАЗ-2104.  «64-летнего мужчину медики с ожогами госпитализировали в лечебное учреждение. Постройка выгорела изнутри на площади 72 квадратных метров. Проводится </w:t>
      </w:r>
      <w:proofErr w:type="spellStart"/>
      <w:r>
        <w:rPr>
          <w:rFonts w:ascii="Times New Roman" w:hAnsi="Times New Roman" w:cs="Times New Roman"/>
          <w:sz w:val="24"/>
        </w:rPr>
        <w:t>проливка</w:t>
      </w:r>
      <w:proofErr w:type="spellEnd"/>
      <w:r>
        <w:rPr>
          <w:rFonts w:ascii="Times New Roman" w:hAnsi="Times New Roman" w:cs="Times New Roman"/>
          <w:sz w:val="24"/>
        </w:rPr>
        <w:t xml:space="preserve"> и разборка конструкций», — добавили в пресс-центре.</w:t>
      </w:r>
    </w:p>
    <w:p w:rsidR="009333BD" w:rsidRDefault="009333BD" w:rsidP="009333B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работает семь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автоцистернах. Причина и обстоятельства ЧП устанавливает дознаватель.</w:t>
      </w:r>
      <w:bookmarkStart w:id="0" w:name="_GoBack"/>
      <w:bookmarkEnd w:id="0"/>
    </w:p>
    <w:sectPr w:rsidR="009333BD">
      <w:headerReference w:type="default" r:id="rId83"/>
      <w:footerReference w:type="even" r:id="rId84"/>
      <w:footerReference w:type="default" r:id="rId85"/>
      <w:headerReference w:type="first" r:id="rId8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8E" w:rsidRDefault="00E3198E">
      <w:r>
        <w:separator/>
      </w:r>
    </w:p>
  </w:endnote>
  <w:endnote w:type="continuationSeparator" w:id="0">
    <w:p w:rsidR="00E3198E" w:rsidRDefault="00E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1A" w:rsidRDefault="002523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5231A" w:rsidRDefault="002523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25231A" w:rsidRDefault="0025231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70AF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8E" w:rsidRDefault="00E3198E">
      <w:r>
        <w:separator/>
      </w:r>
    </w:p>
  </w:footnote>
  <w:footnote w:type="continuationSeparator" w:id="0">
    <w:p w:rsidR="00E3198E" w:rsidRDefault="00E3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1A" w:rsidRDefault="0025231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1A" w:rsidRDefault="0025231A">
    <w:pPr>
      <w:pStyle w:val="ae"/>
      <w:rPr>
        <w:color w:val="FFFFFF"/>
        <w:sz w:val="20"/>
        <w:szCs w:val="20"/>
      </w:rPr>
    </w:pPr>
  </w:p>
  <w:p w:rsidR="0025231A" w:rsidRDefault="0025231A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1"/>
    <w:rsid w:val="0025231A"/>
    <w:rsid w:val="009333BD"/>
    <w:rsid w:val="00B67A11"/>
    <w:rsid w:val="00C5189F"/>
    <w:rsid w:val="00C70AF7"/>
    <w:rsid w:val="00E3198E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daily.ru/iz-reki-v-roslavlskom-rajone-dostali-telo-muzhchiny" TargetMode="External"/><Relationship Id="rId18" Type="http://schemas.openxmlformats.org/officeDocument/2006/relationships/hyperlink" Target="https://smolensk-i.ru/accidents/mchs-soobshhilo-podrobnosti-pozhara-s-postradavshim-v-dachnom-posyolke-smolenska_570404" TargetMode="External"/><Relationship Id="rId26" Type="http://schemas.openxmlformats.org/officeDocument/2006/relationships/hyperlink" Target="https://smoldaily.ru/v-roslavlskom-rajone-plamya-unichtozhilo-banyu" TargetMode="External"/><Relationship Id="rId39" Type="http://schemas.openxmlformats.org/officeDocument/2006/relationships/hyperlink" Target="https://smolensk.bezformata.com/listnews/ocherednoy-pozhar-v-bane/138971758/" TargetMode="External"/><Relationship Id="rId21" Type="http://schemas.openxmlformats.org/officeDocument/2006/relationships/hyperlink" Target="https://readovka67.ru/news/211306" TargetMode="External"/><Relationship Id="rId34" Type="http://schemas.openxmlformats.org/officeDocument/2006/relationships/hyperlink" Target="https://smolensk.bezformata.com/listnews/vozgoraniya/138973230/" TargetMode="External"/><Relationship Id="rId42" Type="http://schemas.openxmlformats.org/officeDocument/2006/relationships/hyperlink" Target="https://smolensk-news.net/incident/2024/11/14/213078.html" TargetMode="External"/><Relationship Id="rId47" Type="http://schemas.openxmlformats.org/officeDocument/2006/relationships/hyperlink" Target="https://smolensk-news.net/incident/2024/11/14/213065.html" TargetMode="External"/><Relationship Id="rId50" Type="http://schemas.openxmlformats.org/officeDocument/2006/relationships/hyperlink" Target="https://smolensk.bezformata.com/listnews/pochinkovskom/138954569/" TargetMode="External"/><Relationship Id="rId55" Type="http://schemas.openxmlformats.org/officeDocument/2006/relationships/hyperlink" Target="https://smolensk-news.net/incident/2024/11/14/213052.html" TargetMode="External"/><Relationship Id="rId63" Type="http://schemas.openxmlformats.org/officeDocument/2006/relationships/hyperlink" Target="https://vk.com/wall-32608222_3404463" TargetMode="External"/><Relationship Id="rId68" Type="http://schemas.openxmlformats.org/officeDocument/2006/relationships/hyperlink" Target="https://dzen.ru/a/ZzYHjbb1P3OqdLTm" TargetMode="External"/><Relationship Id="rId76" Type="http://schemas.openxmlformats.org/officeDocument/2006/relationships/hyperlink" Target="https://vk.com/wall-153855784_2786994" TargetMode="External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dzen.ru/b/ZzYDFjwgTAS6Z-r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roslavle-utonul/138985320/" TargetMode="External"/><Relationship Id="rId29" Type="http://schemas.openxmlformats.org/officeDocument/2006/relationships/hyperlink" Target="https://smolensk-i.ru/accidents/stala-izvestna-prichina-pozharnoj-trevogi-v-trcz-maksi-v-smolenske_570375" TargetMode="External"/><Relationship Id="rId11" Type="http://schemas.openxmlformats.org/officeDocument/2006/relationships/hyperlink" Target="https://readovka67.ru/news/211323" TargetMode="External"/><Relationship Id="rId24" Type="http://schemas.openxmlformats.org/officeDocument/2006/relationships/hyperlink" Target="https://smolensk.bezformata.com/listnews/smolenskie/138982090/" TargetMode="External"/><Relationship Id="rId32" Type="http://schemas.openxmlformats.org/officeDocument/2006/relationships/hyperlink" Target="https://smolensk-news.net/incident/2024/11/14/213085.html" TargetMode="External"/><Relationship Id="rId37" Type="http://schemas.openxmlformats.org/officeDocument/2006/relationships/hyperlink" Target="https://smolensk-news.net/incident/2024/11/14/213079.html" TargetMode="External"/><Relationship Id="rId40" Type="http://schemas.openxmlformats.org/officeDocument/2006/relationships/hyperlink" Target="https://smolensk.bezformata.com/listnews/roslavle-gorel-dom/138971768/" TargetMode="External"/><Relationship Id="rId45" Type="http://schemas.openxmlformats.org/officeDocument/2006/relationships/hyperlink" Target="https://smolensk-news.net/incident/2024/11/14/213072.html" TargetMode="External"/><Relationship Id="rId53" Type="http://schemas.openxmlformats.org/officeDocument/2006/relationships/hyperlink" Target="https://www.smol.kp.ru/online/news/6089193/" TargetMode="External"/><Relationship Id="rId58" Type="http://schemas.openxmlformats.org/officeDocument/2006/relationships/hyperlink" Target="https://smolensk.bezformata.com/listnews/smolenshine/138951369/" TargetMode="External"/><Relationship Id="rId66" Type="http://schemas.openxmlformats.org/officeDocument/2006/relationships/hyperlink" Target="https://t.me/Smol_67obl_67/4769" TargetMode="External"/><Relationship Id="rId74" Type="http://schemas.openxmlformats.org/officeDocument/2006/relationships/hyperlink" Target="https://dzen.ru/b/ZzX-n7b1P3Oqcf33" TargetMode="External"/><Relationship Id="rId79" Type="http://schemas.openxmlformats.org/officeDocument/2006/relationships/hyperlink" Target="https://t.me/smolinfo/4826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dzen.ru/b/ZzY_3bb1P3Oqg73c" TargetMode="External"/><Relationship Id="rId82" Type="http://schemas.openxmlformats.org/officeDocument/2006/relationships/hyperlink" Target="https://vk.com/wall-153644396_63337" TargetMode="External"/><Relationship Id="rId19" Type="http://schemas.openxmlformats.org/officeDocument/2006/relationships/hyperlink" Target="https://smolensk.bezformata.com/listnews/radostyu-v-muzey/13898385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listnews/desnogorske/138990859/" TargetMode="External"/><Relationship Id="rId14" Type="http://schemas.openxmlformats.org/officeDocument/2006/relationships/hyperlink" Target="http://news-smolensk.ru/11/vodolazy-izvlekli-iz-reki-v-smolenskom-rajcentre-trup-muzhchiny/" TargetMode="External"/><Relationship Id="rId22" Type="http://schemas.openxmlformats.org/officeDocument/2006/relationships/hyperlink" Target="https://smolensk.bezformata.com/listnews/roslavlskom/138983593/" TargetMode="External"/><Relationship Id="rId27" Type="http://schemas.openxmlformats.org/officeDocument/2006/relationships/hyperlink" Target="https://readovka67.ru/news/211298" TargetMode="External"/><Relationship Id="rId30" Type="http://schemas.openxmlformats.org/officeDocument/2006/relationships/hyperlink" Target="https://smolensk.bezformata.com/listnews/smolyan-iz-maksi/138976820/" TargetMode="External"/><Relationship Id="rId35" Type="http://schemas.openxmlformats.org/officeDocument/2006/relationships/hyperlink" Target="https://smolensk-i.ru/accidents/pokurili-v-posteli-i-usnuli-poyavilis-podrobnosti-pozhara-v-mnogokvartirnom-dome-promyshlennogo-rajona-smolenska_570364" TargetMode="External"/><Relationship Id="rId43" Type="http://schemas.openxmlformats.org/officeDocument/2006/relationships/hyperlink" Target="https://smolensk-news.net/incident/2024/11/14/213077.html" TargetMode="External"/><Relationship Id="rId48" Type="http://schemas.openxmlformats.org/officeDocument/2006/relationships/hyperlink" Target="https://smolensk.bezformata.com/listnews/smolenskom/138955434/" TargetMode="External"/><Relationship Id="rId56" Type="http://schemas.openxmlformats.org/officeDocument/2006/relationships/hyperlink" Target="https://smoldaily.ru/v-smolenske-ogon-vspyhnul-v-kvartire" TargetMode="External"/><Relationship Id="rId64" Type="http://schemas.openxmlformats.org/officeDocument/2006/relationships/hyperlink" Target="https://ok.ru/group/70000006270706/topic/157679726018034" TargetMode="External"/><Relationship Id="rId69" Type="http://schemas.openxmlformats.org/officeDocument/2006/relationships/hyperlink" Target="https://ok.ru/group/55899698430001/topic/158345578912561" TargetMode="External"/><Relationship Id="rId77" Type="http://schemas.openxmlformats.org/officeDocument/2006/relationships/hyperlink" Target="https://dzen.ru/a/ZzXT6Lb1P3OqZJw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daily.ru/v-pochinkovskom-rajone-vspyhnula-dacha" TargetMode="External"/><Relationship Id="rId72" Type="http://schemas.openxmlformats.org/officeDocument/2006/relationships/hyperlink" Target="https://dzen.ru/b/ZzX_XLb1P3Oqcjqd" TargetMode="External"/><Relationship Id="rId80" Type="http://schemas.openxmlformats.org/officeDocument/2006/relationships/hyperlink" Target="https://dzen.ru/b/ZzWZNohLUH_bHsvn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11/14/213114.html" TargetMode="External"/><Relationship Id="rId17" Type="http://schemas.openxmlformats.org/officeDocument/2006/relationships/hyperlink" Target="https://smolensk.bezformata.com/listnews/trup-muzhchini/138984923/" TargetMode="External"/><Relationship Id="rId25" Type="http://schemas.openxmlformats.org/officeDocument/2006/relationships/hyperlink" Target="https://smolensk-news.net/incident/2024/11/14/213100.html" TargetMode="External"/><Relationship Id="rId33" Type="http://schemas.openxmlformats.org/officeDocument/2006/relationships/hyperlink" Target="https://readovka67.ru/news/211288" TargetMode="External"/><Relationship Id="rId38" Type="http://schemas.openxmlformats.org/officeDocument/2006/relationships/hyperlink" Target="https://smolensk.bezformata.com/listnews/pozharov-za-10-mesyatcev-2024/138971766/" TargetMode="External"/><Relationship Id="rId46" Type="http://schemas.openxmlformats.org/officeDocument/2006/relationships/hyperlink" Target="https://smoldaily.ru/sgorel-no-vosstanovleniyu-podlezhit-redakcziya-smoldaily-ru-soobshhaet-podrobnosti" TargetMode="External"/><Relationship Id="rId59" Type="http://schemas.openxmlformats.org/officeDocument/2006/relationships/hyperlink" Target="https://smoldaily.ru/gololedicza-i-mokryj-sneg-rasskazyvaem-o-pogode-na-smolenshhine" TargetMode="External"/><Relationship Id="rId67" Type="http://schemas.openxmlformats.org/officeDocument/2006/relationships/hyperlink" Target="https://t.me/inc_smol/15630" TargetMode="External"/><Relationship Id="rId20" Type="http://schemas.openxmlformats.org/officeDocument/2006/relationships/hyperlink" Target="https://rabochy-put.ru/incidents/194795-v-smolenskoy-oblasti-iz-gorodskoy-rechki-vylovili-trup.html" TargetMode="External"/><Relationship Id="rId41" Type="http://schemas.openxmlformats.org/officeDocument/2006/relationships/hyperlink" Target="https://smoldaily.ru/pokurili-i-usnuli-redakcziya-smoldaily-ru-soobshhaet-podrobnosti-vozgoraniya" TargetMode="External"/><Relationship Id="rId54" Type="http://schemas.openxmlformats.org/officeDocument/2006/relationships/hyperlink" Target="https://smolensk.bezformata.com/listnews/smolenskoy/138952265/" TargetMode="External"/><Relationship Id="rId62" Type="http://schemas.openxmlformats.org/officeDocument/2006/relationships/hyperlink" Target="https://t.me/barakholka_67/5340" TargetMode="External"/><Relationship Id="rId70" Type="http://schemas.openxmlformats.org/officeDocument/2006/relationships/hyperlink" Target="https://ok.ru/group/52216112021655/topic/156896989008791" TargetMode="External"/><Relationship Id="rId75" Type="http://schemas.openxmlformats.org/officeDocument/2006/relationships/hyperlink" Target="https://dzen.ru/a/ZzXqYrb1P3Oqa6PF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azeta-proregion.ru/proisshestviya/telo-muzhchiny-najdeno-v-vodoeme-v-roslavle/" TargetMode="External"/><Relationship Id="rId23" Type="http://schemas.openxmlformats.org/officeDocument/2006/relationships/hyperlink" Target="https://smolnarod.ru/news/smolensk/incidents-smolensk/vodolazy-izvlekli-iz-reki-v-smolenskom-rajcentre-trup-muzhchiny/" TargetMode="External"/><Relationship Id="rId28" Type="http://schemas.openxmlformats.org/officeDocument/2006/relationships/hyperlink" Target="https://smolensk.bezformata.com/listnews/zakonchitsya/138979921/" TargetMode="External"/><Relationship Id="rId36" Type="http://schemas.openxmlformats.org/officeDocument/2006/relationships/hyperlink" Target="https://smolensk-news.net/incident/2024/11/14/213080.html" TargetMode="External"/><Relationship Id="rId49" Type="http://schemas.openxmlformats.org/officeDocument/2006/relationships/hyperlink" Target="https://smolensk-news.net/incident/2024/11/14/213055.html" TargetMode="External"/><Relationship Id="rId57" Type="http://schemas.openxmlformats.org/officeDocument/2006/relationships/hyperlink" Target="https://smolensk-news.net/society/2024/11/14/213051.html" TargetMode="External"/><Relationship Id="rId10" Type="http://schemas.openxmlformats.org/officeDocument/2006/relationships/hyperlink" Target="https://smoldaily.ru/v-desnogorske-v-avariyu-popali-dve-inomarki" TargetMode="External"/><Relationship Id="rId31" Type="http://schemas.openxmlformats.org/officeDocument/2006/relationships/hyperlink" Target="https://smolensk.bezformata.com/listnews/vethaya-provodka/138975781/" TargetMode="External"/><Relationship Id="rId44" Type="http://schemas.openxmlformats.org/officeDocument/2006/relationships/hyperlink" Target="https://smolensk.bezformata.com/listnews/redaktciya-smoldaily/138969765/" TargetMode="External"/><Relationship Id="rId52" Type="http://schemas.openxmlformats.org/officeDocument/2006/relationships/hyperlink" Target="https://smolensk.bezformata.com/listnews/duhovshinskom/138953399/" TargetMode="External"/><Relationship Id="rId60" Type="http://schemas.openxmlformats.org/officeDocument/2006/relationships/hyperlink" Target="https://t.me/inc_smol/15636" TargetMode="External"/><Relationship Id="rId65" Type="http://schemas.openxmlformats.org/officeDocument/2006/relationships/hyperlink" Target="https://vk.com/wall-150568029_427541" TargetMode="External"/><Relationship Id="rId73" Type="http://schemas.openxmlformats.org/officeDocument/2006/relationships/hyperlink" Target="https://vk.com/wall-153855784_2787353" TargetMode="External"/><Relationship Id="rId78" Type="http://schemas.openxmlformats.org/officeDocument/2006/relationships/hyperlink" Target="https://vk.com/wall-153644396_63356" TargetMode="External"/><Relationship Id="rId81" Type="http://schemas.openxmlformats.org/officeDocument/2006/relationships/hyperlink" Target="https://vk.com/wall-153644396_63340" TargetMode="External"/><Relationship Id="rId86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47A2-C33B-415D-BAA5-84C437D3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8350</Words>
  <Characters>47596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2020-03-12T12:40:00Z</cp:lastPrinted>
  <dcterms:created xsi:type="dcterms:W3CDTF">2024-11-17T19:13:00Z</dcterms:created>
  <dcterms:modified xsi:type="dcterms:W3CDTF">2024-11-17T19:13:00Z</dcterms:modified>
</cp:coreProperties>
</file>