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7A" w:rsidRPr="00EF4E7A" w:rsidRDefault="00EF4E7A" w:rsidP="00EF4E7A">
      <w:r w:rsidRPr="00EF4E7A">
        <w:fldChar w:fldCharType="begin"/>
      </w:r>
      <w:r w:rsidRPr="00EF4E7A">
        <w:instrText xml:space="preserve"> HYPERLINK "https://smolensk-news.net/incident/2024/11/11/212859.html" </w:instrText>
      </w:r>
      <w:r w:rsidRPr="00EF4E7A">
        <w:fldChar w:fldCharType="separate"/>
      </w:r>
      <w:r w:rsidRPr="00EF4E7A">
        <w:rPr>
          <w:rStyle w:val="a5"/>
        </w:rPr>
        <w:t>https://smolensk-news.net/incident/2024/11/11/212859.html</w:t>
      </w:r>
      <w:r w:rsidRPr="00EF4E7A">
        <w:fldChar w:fldCharType="end"/>
      </w:r>
    </w:p>
    <w:p w:rsidR="00941020" w:rsidRPr="00EF4E7A" w:rsidRDefault="00FB375E" w:rsidP="00EF4E7A">
      <w:pPr>
        <w:rPr>
          <w:highlight w:val="white"/>
        </w:rPr>
      </w:pPr>
      <w:r w:rsidRPr="00EF4E7A">
        <w:t>Лес стоит весь мрачный. Вторник на Смоленщине ожидается пасмурный, но с прояснениями и преимущественно без осадков. Ночью и...</w:t>
      </w:r>
    </w:p>
    <w:p w:rsidR="00941020" w:rsidRPr="00EF4E7A" w:rsidRDefault="00FB375E" w:rsidP="00EF4E7A">
      <w:pPr>
        <w:rPr>
          <w:highlight w:val="white"/>
        </w:rPr>
      </w:pPr>
      <w:r w:rsidRPr="00EF4E7A">
        <w:t>Лес стоит весь мрачный</w:t>
      </w:r>
    </w:p>
    <w:p w:rsidR="00941020" w:rsidRPr="00EF4E7A" w:rsidRDefault="00FB375E" w:rsidP="00EF4E7A">
      <w:pPr>
        <w:rPr>
          <w:highlight w:val="white"/>
        </w:rPr>
      </w:pPr>
      <w:r w:rsidRPr="00EF4E7A">
        <w:t>Вторник на Смоленщине ожидается пасмурный, но с прояснениями и преимущественно без осадков. Ночью и утром местами видимость может ухудшить слабый туман, возможен слабый гололед. Ветер подует умеренный южный. Атмосферное давление 752 мм рт. столба, существенно меняться не будет.</w:t>
      </w:r>
    </w:p>
    <w:p w:rsidR="00941020" w:rsidRPr="00EF4E7A" w:rsidRDefault="00FB375E" w:rsidP="00EF4E7A">
      <w:pPr>
        <w:rPr>
          <w:highlight w:val="white"/>
        </w:rPr>
      </w:pPr>
      <w:r w:rsidRPr="00EF4E7A">
        <w:t>Температура воздуха по области:</w:t>
      </w:r>
    </w:p>
    <w:p w:rsidR="00941020" w:rsidRPr="00EF4E7A" w:rsidRDefault="00FB375E" w:rsidP="00EF4E7A">
      <w:pPr>
        <w:rPr>
          <w:highlight w:val="white"/>
        </w:rPr>
      </w:pPr>
      <w:r w:rsidRPr="00EF4E7A">
        <w:t>ночью -4…+1°C, днем 0…+5°C.</w:t>
      </w:r>
    </w:p>
    <w:p w:rsidR="00941020" w:rsidRPr="00EF4E7A" w:rsidRDefault="00FB375E" w:rsidP="00EF4E7A">
      <w:pPr>
        <w:rPr>
          <w:highlight w:val="white"/>
        </w:rPr>
      </w:pPr>
      <w:r w:rsidRPr="00EF4E7A">
        <w:t>В Смоленске:</w:t>
      </w:r>
    </w:p>
    <w:p w:rsidR="00941020" w:rsidRPr="00EF4E7A" w:rsidRDefault="00FB375E" w:rsidP="00EF4E7A">
      <w:pPr>
        <w:rPr>
          <w:highlight w:val="white"/>
        </w:rPr>
      </w:pPr>
      <w:r w:rsidRPr="00EF4E7A">
        <w:t>ночью -1…+1°C, днем +2…+4°C.</w:t>
      </w:r>
    </w:p>
    <w:p w:rsidR="00941020" w:rsidRPr="00EF4E7A" w:rsidRDefault="00FB375E" w:rsidP="00EF4E7A">
      <w:pPr>
        <w:rPr>
          <w:highlight w:val="white"/>
        </w:rPr>
      </w:pPr>
      <w:r w:rsidRPr="00EF4E7A">
        <w:t>Обо всех изменениях в погоде смотри на сайте meteoinfo.ru</w:t>
      </w:r>
    </w:p>
    <w:p w:rsidR="00941020" w:rsidRPr="00EF4E7A" w:rsidRDefault="00FB375E" w:rsidP="00EF4E7A">
      <w:pPr>
        <w:rPr>
          <w:highlight w:val="white"/>
        </w:rPr>
      </w:pPr>
      <w:r w:rsidRPr="00EF4E7A">
        <w:t>Важные рекомендации от МЧС России:</w:t>
      </w:r>
    </w:p>
    <w:p w:rsidR="00941020" w:rsidRPr="00EF4E7A" w:rsidRDefault="00FB375E" w:rsidP="00EF4E7A">
      <w:pPr>
        <w:rPr>
          <w:highlight w:val="white"/>
        </w:rPr>
      </w:pPr>
      <w:r w:rsidRPr="00EF4E7A">
        <w:t>перед использованием обогревательных приборов, убедись в их исправности;</w:t>
      </w:r>
    </w:p>
    <w:p w:rsidR="00941020" w:rsidRPr="00EF4E7A" w:rsidRDefault="00FB375E" w:rsidP="00EF4E7A">
      <w:pPr>
        <w:rPr>
          <w:highlight w:val="white"/>
        </w:rPr>
      </w:pPr>
      <w:r w:rsidRPr="00EF4E7A">
        <w:t>уходя из дома, выключай свет, электроприборы, зарядные устройства гаджетов;</w:t>
      </w:r>
    </w:p>
    <w:p w:rsidR="00941020" w:rsidRPr="00EF4E7A" w:rsidRDefault="00FB375E" w:rsidP="00EF4E7A">
      <w:pPr>
        <w:rPr>
          <w:highlight w:val="white"/>
        </w:rPr>
      </w:pPr>
      <w:r w:rsidRPr="00EF4E7A">
        <w:t>будь осторожен у обрывистых берегов водоемов, вода уже холодная, падение в неё опасно.</w:t>
      </w:r>
    </w:p>
    <w:p w:rsidR="00941020" w:rsidRPr="00EF4E7A" w:rsidRDefault="00FB375E" w:rsidP="00EF4E7A">
      <w:pPr>
        <w:rPr>
          <w:highlight w:val="white"/>
        </w:rPr>
      </w:pPr>
      <w:r w:rsidRPr="00EF4E7A">
        <w:t>Погода в этот день год назад.</w:t>
      </w:r>
    </w:p>
    <w:p w:rsidR="00EF4E7A" w:rsidRPr="00EF4E7A" w:rsidRDefault="00DC06C7" w:rsidP="00EF4E7A">
      <w:hyperlink r:id="rId9" w:history="1">
        <w:r w:rsidR="00EF4E7A" w:rsidRPr="00EF4E7A">
          <w:rPr>
            <w:rStyle w:val="a5"/>
          </w:rPr>
          <w:t>https://gazeta-proregion.ru/pro-pogodu/12-noyabrya-v-smolenske-ozhidaetsya-tuman/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12 ноября в Смоленске ожидается туман</w:t>
      </w:r>
    </w:p>
    <w:p w:rsidR="00941020" w:rsidRPr="00EF4E7A" w:rsidRDefault="00FB375E" w:rsidP="00EF4E7A">
      <w:pPr>
        <w:rPr>
          <w:highlight w:val="white"/>
        </w:rPr>
      </w:pPr>
      <w:r w:rsidRPr="00EF4E7A">
        <w:t>Существенных осадков не прогнозируют</w:t>
      </w:r>
    </w:p>
    <w:p w:rsidR="00941020" w:rsidRPr="00EF4E7A" w:rsidRDefault="00FB375E" w:rsidP="00EF4E7A">
      <w:pPr>
        <w:rPr>
          <w:highlight w:val="white"/>
        </w:rPr>
      </w:pPr>
      <w:r w:rsidRPr="00EF4E7A">
        <w:t>По прогнозу ГУ МЧС России по Смоленской области, во вторник в областном центре ожидается слабый туман.</w:t>
      </w:r>
    </w:p>
    <w:p w:rsidR="00941020" w:rsidRPr="00EF4E7A" w:rsidRDefault="00FB375E" w:rsidP="00EF4E7A">
      <w:pPr>
        <w:rPr>
          <w:highlight w:val="white"/>
        </w:rPr>
      </w:pPr>
      <w:r w:rsidRPr="00EF4E7A">
        <w:t>Температура воздуха по области днем составит до +5°C, в Смоленске ожидается +2…+4°C.</w:t>
      </w:r>
    </w:p>
    <w:p w:rsidR="00EF4E7A" w:rsidRPr="00EF4E7A" w:rsidRDefault="00DC06C7" w:rsidP="00EF4E7A">
      <w:hyperlink r:id="rId10" w:history="1">
        <w:r w:rsidR="00EF4E7A" w:rsidRPr="00EF4E7A">
          <w:rPr>
            <w:rStyle w:val="a5"/>
          </w:rPr>
          <w:t>https://news.myseldon.com/ru/news/index/320358239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Во вторник в Смоленске ждут слабый туман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Примерное время чтения: меньше минуты 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Во вторник в Смоленске ждут слабый туман, сообщает пресс-служба ГУ МЧС России по региону. Существенных осадков не прогнозируют. По области в дневное время до +5С, в Смоленске +2…+4°C. Напомним, в Смоленской области в селе </w:t>
      </w:r>
      <w:proofErr w:type="gramStart"/>
      <w:r w:rsidRPr="00EF4E7A">
        <w:t>Пречистое</w:t>
      </w:r>
      <w:proofErr w:type="gramEnd"/>
      <w:r w:rsidRPr="00EF4E7A">
        <w:t xml:space="preserve"> тушили баню. </w:t>
      </w:r>
    </w:p>
    <w:p w:rsidR="00EF4E7A" w:rsidRPr="00EF4E7A" w:rsidRDefault="00DC06C7" w:rsidP="00EF4E7A">
      <w:hyperlink r:id="rId11" w:history="1">
        <w:r w:rsidR="00EF4E7A" w:rsidRPr="00EF4E7A">
          <w:rPr>
            <w:rStyle w:val="a5"/>
          </w:rPr>
          <w:t>https://smolensk.bezformata.com/listnews/vigoret-do-osnovaniya/138824409/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Общими усилиями не дали машине выгореть до основания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Вчера поздним вечером (20:54) на улице Степана Разина в Смоленске загорелся автомобиль </w:t>
      </w:r>
      <w:proofErr w:type="spellStart"/>
      <w:r w:rsidRPr="00EF4E7A">
        <w:t>Audi</w:t>
      </w:r>
      <w:proofErr w:type="spellEnd"/>
      <w:r w:rsidRPr="00EF4E7A">
        <w:t xml:space="preserve"> 80. Автовладелец пытался тушить разгорающееся под капотом пламя самостоятельно при помощи огнетушителя. Многие автомобилисты, ставшие случайными свидетелями происшествия на оживленном кольцевом участке дороги, не остались равнодушными, помогали сбивать огонь. 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Оперативно прибывшие огнеборцы МЧС России ликвидировали пожар. Никто не пострадал. Повреждено 3 </w:t>
      </w:r>
      <w:proofErr w:type="gramStart"/>
      <w:r w:rsidRPr="00EF4E7A">
        <w:t>квадратных</w:t>
      </w:r>
      <w:proofErr w:type="gramEnd"/>
      <w:r w:rsidRPr="00EF4E7A">
        <w:t xml:space="preserve"> метра моторного отсека транспортного средства. </w:t>
      </w:r>
    </w:p>
    <w:p w:rsidR="00941020" w:rsidRPr="00EF4E7A" w:rsidRDefault="00FB375E" w:rsidP="00EF4E7A">
      <w:pPr>
        <w:rPr>
          <w:highlight w:val="white"/>
        </w:rPr>
      </w:pPr>
      <w:r w:rsidRPr="00EF4E7A">
        <w:t>Точная причина возгорания вскоре будет установлена сотрудником отделения дознания. Вероятнее всего, ей стала техническая неисправность.</w:t>
      </w:r>
    </w:p>
    <w:p w:rsidR="00941020" w:rsidRPr="00EF4E7A" w:rsidRDefault="00FB375E" w:rsidP="00EF4E7A">
      <w:pPr>
        <w:rPr>
          <w:highlight w:val="white"/>
        </w:rPr>
      </w:pPr>
      <w:r w:rsidRPr="00EF4E7A">
        <w:t>МЧС России напоминает:</w:t>
      </w:r>
    </w:p>
    <w:p w:rsidR="00941020" w:rsidRPr="00EF4E7A" w:rsidRDefault="00FB375E" w:rsidP="00EF4E7A">
      <w:pPr>
        <w:rPr>
          <w:highlight w:val="white"/>
        </w:rPr>
      </w:pPr>
      <w:r w:rsidRPr="00EF4E7A">
        <w:t>содержи свой автомобиль в исправном состоянии;</w:t>
      </w:r>
    </w:p>
    <w:p w:rsidR="00941020" w:rsidRPr="00EF4E7A" w:rsidRDefault="00FB375E" w:rsidP="00EF4E7A">
      <w:pPr>
        <w:rPr>
          <w:highlight w:val="white"/>
        </w:rPr>
      </w:pPr>
      <w:r w:rsidRPr="00EF4E7A">
        <w:t>своевременно обслуживай;</w:t>
      </w:r>
    </w:p>
    <w:p w:rsidR="00941020" w:rsidRPr="00EF4E7A" w:rsidRDefault="00FB375E" w:rsidP="00EF4E7A">
      <w:pPr>
        <w:rPr>
          <w:highlight w:val="white"/>
        </w:rPr>
      </w:pPr>
      <w:r w:rsidRPr="00EF4E7A">
        <w:t>купи в машину огнетушитель.</w:t>
      </w:r>
    </w:p>
    <w:p w:rsidR="00941020" w:rsidRPr="00EF4E7A" w:rsidRDefault="00FB375E" w:rsidP="00EF4E7A">
      <w:pPr>
        <w:rPr>
          <w:highlight w:val="white"/>
        </w:rPr>
      </w:pPr>
      <w:r w:rsidRPr="00EF4E7A">
        <w:t>Ваша безопасность - ваша ответственность!</w:t>
      </w:r>
    </w:p>
    <w:p w:rsidR="00941020" w:rsidRPr="00EF4E7A" w:rsidRDefault="00FB375E" w:rsidP="00EF4E7A">
      <w:pPr>
        <w:rPr>
          <w:highlight w:val="white"/>
        </w:rPr>
      </w:pPr>
      <w:r w:rsidRPr="00EF4E7A">
        <w:t>При пожаре немедленно звони по номеру «101»</w:t>
      </w:r>
    </w:p>
    <w:p w:rsidR="00EF4E7A" w:rsidRPr="00EF4E7A" w:rsidRDefault="00DC06C7" w:rsidP="00EF4E7A">
      <w:hyperlink r:id="rId12" w:history="1">
        <w:r w:rsidR="00EF4E7A" w:rsidRPr="00EF4E7A">
          <w:rPr>
            <w:rStyle w:val="a5"/>
          </w:rPr>
          <w:t>https://smolensk.bezformata.com/listnews/ryadom-dihane-zimi/138824397/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Где-то рядом дыханье зимы</w:t>
      </w:r>
    </w:p>
    <w:p w:rsidR="00941020" w:rsidRPr="00EF4E7A" w:rsidRDefault="00FB375E" w:rsidP="00EF4E7A">
      <w:pPr>
        <w:rPr>
          <w:highlight w:val="white"/>
        </w:rPr>
      </w:pPr>
      <w:r w:rsidRPr="00EF4E7A">
        <w:t>Завтра в Смоленской области облачно с прояснениями. Преимущественно без осадков. Ночью и утром местами будет стелиться слабый туман. Ветер прогнозируется слабый переменных направлений. Температура воздуха по области: ночью -2…+3°C, днем 0…+5°C. В Смоленске: ночью -1…+1°C, днем +2…+4°C. Атмосферное давление 752 мм рт. столба.</w:t>
      </w:r>
    </w:p>
    <w:p w:rsidR="00941020" w:rsidRPr="00EF4E7A" w:rsidRDefault="00FB375E" w:rsidP="00EF4E7A">
      <w:pPr>
        <w:rPr>
          <w:highlight w:val="white"/>
        </w:rPr>
      </w:pPr>
      <w:r w:rsidRPr="00EF4E7A">
        <w:lastRenderedPageBreak/>
        <w:t>Инструкция от МЧС России по безопасному применению электрообогревателя:</w:t>
      </w:r>
    </w:p>
    <w:p w:rsidR="00941020" w:rsidRPr="00EF4E7A" w:rsidRDefault="00FB375E" w:rsidP="00EF4E7A">
      <w:pPr>
        <w:rPr>
          <w:highlight w:val="white"/>
        </w:rPr>
      </w:pPr>
      <w:r w:rsidRPr="00EF4E7A">
        <w:t>эксплуатируй по инструкции;</w:t>
      </w:r>
    </w:p>
    <w:p w:rsidR="00941020" w:rsidRPr="00EF4E7A" w:rsidRDefault="00FB375E" w:rsidP="00EF4E7A">
      <w:pPr>
        <w:rPr>
          <w:highlight w:val="white"/>
        </w:rPr>
      </w:pPr>
      <w:r w:rsidRPr="00EF4E7A">
        <w:t>используй обогреватель заводского изготовления;</w:t>
      </w:r>
    </w:p>
    <w:p w:rsidR="00941020" w:rsidRPr="00EF4E7A" w:rsidRDefault="00FB375E" w:rsidP="00EF4E7A">
      <w:pPr>
        <w:rPr>
          <w:highlight w:val="white"/>
        </w:rPr>
      </w:pPr>
      <w:r w:rsidRPr="00EF4E7A">
        <w:t>располагай обогреватель подальше от мебели и занавесок;</w:t>
      </w:r>
    </w:p>
    <w:p w:rsidR="00941020" w:rsidRPr="00EF4E7A" w:rsidRDefault="00FB375E" w:rsidP="00EF4E7A">
      <w:pPr>
        <w:rPr>
          <w:highlight w:val="white"/>
        </w:rPr>
      </w:pPr>
      <w:r w:rsidRPr="00EF4E7A">
        <w:t>не суши на обогревателе вещи и обувь;</w:t>
      </w:r>
    </w:p>
    <w:p w:rsidR="00941020" w:rsidRPr="00EF4E7A" w:rsidRDefault="00FB375E" w:rsidP="00EF4E7A">
      <w:pPr>
        <w:rPr>
          <w:highlight w:val="white"/>
        </w:rPr>
      </w:pPr>
      <w:r w:rsidRPr="00EF4E7A">
        <w:t>не оставляй обогреватель без присмотра, а также включенным на ночь.</w:t>
      </w:r>
    </w:p>
    <w:p w:rsidR="00EF4E7A" w:rsidRPr="00EF4E7A" w:rsidRDefault="00DC06C7" w:rsidP="00EF4E7A">
      <w:hyperlink r:id="rId13" w:history="1">
        <w:r w:rsidR="00EF4E7A" w:rsidRPr="00EF4E7A">
          <w:rPr>
            <w:rStyle w:val="a5"/>
          </w:rPr>
          <w:t>https://smolensk.bezformata.com/listnews/pozhar-v-tcentre-goroda/138824413/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Пожар в центре города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В одиннадцатом часу дня на проспекте Гагарина в Смоленске случилось ЧП. 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Очевидцы вызвали пожарных МЧС России. Горел автомобиль </w:t>
      </w:r>
      <w:proofErr w:type="spellStart"/>
      <w:r w:rsidRPr="00EF4E7A">
        <w:t>Ford</w:t>
      </w:r>
      <w:proofErr w:type="spellEnd"/>
      <w:r w:rsidRPr="00EF4E7A">
        <w:t xml:space="preserve"> </w:t>
      </w:r>
      <w:proofErr w:type="spellStart"/>
      <w:r w:rsidRPr="00EF4E7A">
        <w:t>Focus</w:t>
      </w:r>
      <w:proofErr w:type="spellEnd"/>
      <w:r w:rsidRPr="00EF4E7A">
        <w:t xml:space="preserve"> припаркованный на обочине проезжей части. </w:t>
      </w:r>
      <w:proofErr w:type="gramStart"/>
      <w:r w:rsidRPr="00EF4E7A">
        <w:t>Прибывшие</w:t>
      </w:r>
      <w:proofErr w:type="gramEnd"/>
      <w:r w:rsidRPr="00EF4E7A">
        <w:t xml:space="preserve"> огнеборцы ликвидировали горение под капотом. </w:t>
      </w:r>
    </w:p>
    <w:p w:rsidR="00941020" w:rsidRPr="00EF4E7A" w:rsidRDefault="00FB375E" w:rsidP="00EF4E7A">
      <w:pPr>
        <w:rPr>
          <w:highlight w:val="white"/>
        </w:rPr>
      </w:pPr>
      <w:r w:rsidRPr="00EF4E7A">
        <w:t>Повреждено два квадратных метра моторного отсека. Никто не пострадал. Водитель, оставивший машину, находился в здании неподалеку.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средства.</w:t>
      </w:r>
    </w:p>
    <w:p w:rsidR="00941020" w:rsidRPr="00EF4E7A" w:rsidRDefault="00FB375E" w:rsidP="00EF4E7A">
      <w:pPr>
        <w:rPr>
          <w:highlight w:val="white"/>
        </w:rPr>
      </w:pPr>
      <w:r w:rsidRPr="00EF4E7A">
        <w:t>МЧС России напоминает:</w:t>
      </w:r>
    </w:p>
    <w:p w:rsidR="00941020" w:rsidRPr="00EF4E7A" w:rsidRDefault="00FB375E" w:rsidP="00EF4E7A">
      <w:pPr>
        <w:rPr>
          <w:highlight w:val="white"/>
        </w:rPr>
      </w:pPr>
      <w:r w:rsidRPr="00EF4E7A">
        <w:t>содержи свой автомобиль в исправном состоянии;</w:t>
      </w:r>
    </w:p>
    <w:p w:rsidR="00941020" w:rsidRPr="00EF4E7A" w:rsidRDefault="00FB375E" w:rsidP="00EF4E7A">
      <w:pPr>
        <w:rPr>
          <w:highlight w:val="white"/>
        </w:rPr>
      </w:pPr>
      <w:r w:rsidRPr="00EF4E7A">
        <w:t>своевременно обслуживай;</w:t>
      </w:r>
    </w:p>
    <w:p w:rsidR="00941020" w:rsidRPr="00EF4E7A" w:rsidRDefault="00FB375E" w:rsidP="00EF4E7A">
      <w:pPr>
        <w:rPr>
          <w:highlight w:val="white"/>
        </w:rPr>
      </w:pPr>
      <w:r w:rsidRPr="00EF4E7A">
        <w:t>купи в машину огнетушитель.</w:t>
      </w:r>
    </w:p>
    <w:p w:rsidR="00941020" w:rsidRPr="00EF4E7A" w:rsidRDefault="00FB375E" w:rsidP="00EF4E7A">
      <w:pPr>
        <w:rPr>
          <w:highlight w:val="white"/>
        </w:rPr>
      </w:pPr>
      <w:r w:rsidRPr="00EF4E7A">
        <w:t>Ваша безопасность - ваша ответственность!</w:t>
      </w:r>
    </w:p>
    <w:p w:rsidR="00EF4E7A" w:rsidRPr="00EF4E7A" w:rsidRDefault="00DC06C7" w:rsidP="00EF4E7A">
      <w:hyperlink r:id="rId14" w:history="1">
        <w:r w:rsidR="00EF4E7A" w:rsidRPr="00EF4E7A">
          <w:rPr>
            <w:rStyle w:val="a5"/>
          </w:rPr>
          <w:t>https://smolensk-news.net/incident/2024/11/11/212838.html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Электричество несет определенные опасности, которых можно избежать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Вчера в начале десятого вечера пожарных вызвали на улицу Шевченко в Смоленске. Жильцы пятиэтажки обнаружили пожар на третьем этаже. Подразделения оперативно прибыли по указанному адресу и ликвидировали горение. 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Внутри помещения никого не было. Незадолго до происшествия, молодой парень оставил в комнате включенными в розетку светильник и зарядное устройство, сам отлучился. В результате обгорела сама розетка со вставленными вилками, стена вокруг нее на площади 4 </w:t>
      </w:r>
      <w:proofErr w:type="gramStart"/>
      <w:r w:rsidRPr="00EF4E7A">
        <w:t>квадратных</w:t>
      </w:r>
      <w:proofErr w:type="gramEnd"/>
      <w:r w:rsidRPr="00EF4E7A">
        <w:t xml:space="preserve"> метра, часть кресла и вся комната в копоти. Предварительная причина возгорания - электротехническая.</w:t>
      </w:r>
    </w:p>
    <w:p w:rsidR="00941020" w:rsidRPr="00EF4E7A" w:rsidRDefault="00FB375E" w:rsidP="00EF4E7A">
      <w:pPr>
        <w:rPr>
          <w:highlight w:val="white"/>
        </w:rPr>
      </w:pPr>
      <w:r w:rsidRPr="00EF4E7A">
        <w:t>Привлекались 20 специалистов МЧС России на 6 единицах техники.</w:t>
      </w:r>
    </w:p>
    <w:p w:rsidR="00941020" w:rsidRPr="00EF4E7A" w:rsidRDefault="00FB375E" w:rsidP="00EF4E7A">
      <w:pPr>
        <w:rPr>
          <w:highlight w:val="white"/>
        </w:rPr>
      </w:pPr>
      <w:r w:rsidRPr="00EF4E7A">
        <w:t>МЧС России напоминает:</w:t>
      </w:r>
    </w:p>
    <w:p w:rsidR="00941020" w:rsidRPr="00EF4E7A" w:rsidRDefault="00FB375E" w:rsidP="00EF4E7A">
      <w:pPr>
        <w:rPr>
          <w:highlight w:val="white"/>
        </w:rPr>
      </w:pPr>
      <w:r w:rsidRPr="00EF4E7A">
        <w:t>отключай электроприборы от сети;</w:t>
      </w:r>
    </w:p>
    <w:p w:rsidR="00941020" w:rsidRPr="00EF4E7A" w:rsidRDefault="00FB375E" w:rsidP="00EF4E7A">
      <w:pPr>
        <w:rPr>
          <w:highlight w:val="white"/>
        </w:rPr>
      </w:pPr>
      <w:r w:rsidRPr="00EF4E7A">
        <w:t>используй исправные электроприборы;</w:t>
      </w:r>
    </w:p>
    <w:p w:rsidR="00941020" w:rsidRPr="00EF4E7A" w:rsidRDefault="00FB375E" w:rsidP="00EF4E7A">
      <w:pPr>
        <w:rPr>
          <w:highlight w:val="white"/>
        </w:rPr>
      </w:pPr>
      <w:r w:rsidRPr="00EF4E7A">
        <w:t>следи за состоянием проводки;</w:t>
      </w:r>
    </w:p>
    <w:p w:rsidR="00941020" w:rsidRPr="00EF4E7A" w:rsidRDefault="00FB375E" w:rsidP="00EF4E7A">
      <w:pPr>
        <w:rPr>
          <w:highlight w:val="white"/>
        </w:rPr>
      </w:pPr>
      <w:r w:rsidRPr="00EF4E7A">
        <w:t>не перегружай электросеть.</w:t>
      </w:r>
    </w:p>
    <w:p w:rsidR="00941020" w:rsidRPr="00EF4E7A" w:rsidRDefault="00FB375E" w:rsidP="00EF4E7A">
      <w:pPr>
        <w:rPr>
          <w:highlight w:val="white"/>
        </w:rPr>
      </w:pPr>
      <w:r w:rsidRPr="00EF4E7A">
        <w:t>Ваша безопасность - ваша ответственность!</w:t>
      </w:r>
    </w:p>
    <w:p w:rsidR="00EF4E7A" w:rsidRPr="00EF4E7A" w:rsidRDefault="00DC06C7" w:rsidP="00EF4E7A">
      <w:hyperlink r:id="rId15" w:history="1">
        <w:r w:rsidR="00EF4E7A" w:rsidRPr="00EF4E7A">
          <w:rPr>
            <w:rStyle w:val="a5"/>
          </w:rPr>
          <w:t>https://smolensk-news.net/incident/2024/11/11/212837.html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Едва не погиб из-за хаоса в своей жизни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Сегодня ранним утром пожарных вызвали на Урицкого в городе Смоленске. Жильцы трехэтажного дома обнаружили пожар у соседа на первом этаже. Они пытались помочь пожилому хозяину. </w:t>
      </w:r>
    </w:p>
    <w:p w:rsidR="00941020" w:rsidRPr="00EF4E7A" w:rsidRDefault="00FB375E" w:rsidP="00EF4E7A">
      <w:pPr>
        <w:rPr>
          <w:highlight w:val="white"/>
        </w:rPr>
      </w:pPr>
      <w:r w:rsidRPr="00EF4E7A">
        <w:t>Прибывшие сотрудники МЧС России вывели мужчину из задымленного жилья. От госпитализации он отказался. Горящий матрац с постельными принадлежностями потушили. К счастью, обошлось без жертв. Обстоятельства произошедшего выяснят дознаватели ведомства. Вероятнее всего, горожанин закурил в кровати и уснул.</w:t>
      </w:r>
    </w:p>
    <w:p w:rsidR="00941020" w:rsidRPr="00EF4E7A" w:rsidRDefault="00FB375E" w:rsidP="00EF4E7A">
      <w:pPr>
        <w:rPr>
          <w:highlight w:val="white"/>
        </w:rPr>
      </w:pPr>
      <w:r w:rsidRPr="00EF4E7A">
        <w:t>МЧС России напоминает:</w:t>
      </w:r>
    </w:p>
    <w:p w:rsidR="00941020" w:rsidRPr="00EF4E7A" w:rsidRDefault="00FB375E" w:rsidP="00EF4E7A">
      <w:pPr>
        <w:rPr>
          <w:highlight w:val="white"/>
        </w:rPr>
      </w:pPr>
      <w:r w:rsidRPr="00EF4E7A">
        <w:t>не кури в постели;</w:t>
      </w:r>
    </w:p>
    <w:p w:rsidR="00941020" w:rsidRPr="00EF4E7A" w:rsidRDefault="00FB375E" w:rsidP="00EF4E7A">
      <w:pPr>
        <w:rPr>
          <w:highlight w:val="white"/>
        </w:rPr>
      </w:pPr>
      <w:r w:rsidRPr="00EF4E7A">
        <w:t>убедись, что потушил сигарету;</w:t>
      </w:r>
    </w:p>
    <w:p w:rsidR="00941020" w:rsidRPr="00EF4E7A" w:rsidRDefault="00FB375E" w:rsidP="00EF4E7A">
      <w:pPr>
        <w:rPr>
          <w:highlight w:val="white"/>
        </w:rPr>
      </w:pPr>
      <w:r w:rsidRPr="00EF4E7A">
        <w:t>место для курения оборудуй пепельницей;</w:t>
      </w:r>
    </w:p>
    <w:p w:rsidR="00941020" w:rsidRPr="00EF4E7A" w:rsidRDefault="00FB375E" w:rsidP="00EF4E7A">
      <w:pPr>
        <w:rPr>
          <w:highlight w:val="white"/>
        </w:rPr>
      </w:pPr>
      <w:r w:rsidRPr="00EF4E7A">
        <w:t>установи в жилье пожарный извещатель. Прибор звуком оповестит об опасности.</w:t>
      </w:r>
    </w:p>
    <w:p w:rsidR="00941020" w:rsidRPr="00EF4E7A" w:rsidRDefault="00FB375E" w:rsidP="00EF4E7A">
      <w:pPr>
        <w:rPr>
          <w:highlight w:val="white"/>
        </w:rPr>
      </w:pPr>
      <w:r w:rsidRPr="00EF4E7A">
        <w:t>Ваша безопасность - ваша ответственность!</w:t>
      </w:r>
    </w:p>
    <w:p w:rsidR="00EF4E7A" w:rsidRPr="00EF4E7A" w:rsidRDefault="00DC06C7" w:rsidP="00EF4E7A">
      <w:hyperlink r:id="rId16" w:history="1">
        <w:r w:rsidR="00EF4E7A" w:rsidRPr="00EF4E7A">
          <w:rPr>
            <w:rStyle w:val="a5"/>
          </w:rPr>
          <w:t>https://smolgazeta.ru/accident/124567-utrom-v-sele-prechistoe-gagarinskogo-rayona.html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 xml:space="preserve">Утром в селе </w:t>
      </w:r>
      <w:proofErr w:type="gramStart"/>
      <w:r w:rsidRPr="00EF4E7A">
        <w:t>Пречистое</w:t>
      </w:r>
      <w:proofErr w:type="gramEnd"/>
      <w:r w:rsidRPr="00EF4E7A">
        <w:t xml:space="preserve"> Гагаринского района горела баня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Пожар случился утром 11 ноября в Гагаринском районе в селе </w:t>
      </w:r>
      <w:proofErr w:type="gramStart"/>
      <w:r w:rsidRPr="00EF4E7A">
        <w:t>Пречистое</w:t>
      </w:r>
      <w:proofErr w:type="gramEnd"/>
      <w:r w:rsidRPr="00EF4E7A">
        <w:t xml:space="preserve"> на улице Молодёжной. Возгорание произошло в частной бане.</w:t>
      </w:r>
    </w:p>
    <w:p w:rsidR="00941020" w:rsidRPr="00EF4E7A" w:rsidRDefault="00FB375E" w:rsidP="00EF4E7A">
      <w:pPr>
        <w:rPr>
          <w:highlight w:val="white"/>
        </w:rPr>
      </w:pPr>
      <w:r w:rsidRPr="00EF4E7A">
        <w:t>«На место вызова выехали автоцистерны 21 пожарно-спасательной части, 4 человека личного состава», – сообщили в пресс-службе Главного управления МЧС России по Смоленской области.</w:t>
      </w:r>
    </w:p>
    <w:p w:rsidR="00941020" w:rsidRPr="00EF4E7A" w:rsidRDefault="00FB375E" w:rsidP="00EF4E7A">
      <w:pPr>
        <w:rPr>
          <w:highlight w:val="white"/>
        </w:rPr>
      </w:pPr>
      <w:r w:rsidRPr="00EF4E7A">
        <w:t>По данным ведомства, в результате пожара никто не пострадал, строение выгорело изнутри по всей площади. В настоящее время специалисты устанавливают причину случившегося.</w:t>
      </w:r>
    </w:p>
    <w:p w:rsidR="00EF4E7A" w:rsidRPr="00EF4E7A" w:rsidRDefault="00DC06C7" w:rsidP="00EF4E7A">
      <w:hyperlink r:id="rId17" w:history="1">
        <w:r w:rsidR="00EF4E7A" w:rsidRPr="00EF4E7A">
          <w:rPr>
            <w:rStyle w:val="a5"/>
          </w:rPr>
          <w:t>https://www.mk-smolensk.ru/incident/2024/11/11/podrobnosti-pozhara-v-gagarine.html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Подробности пожара в Гагарине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Мы уже сообщали о пожаре, вспыхнувшем в </w:t>
      </w:r>
      <w:proofErr w:type="spellStart"/>
      <w:r w:rsidRPr="00EF4E7A">
        <w:t>девятиквартирном</w:t>
      </w:r>
      <w:proofErr w:type="spellEnd"/>
      <w:r w:rsidRPr="00EF4E7A">
        <w:t xml:space="preserve"> деревянном доме в Гагарине Смоленской области.</w:t>
      </w:r>
    </w:p>
    <w:p w:rsidR="00941020" w:rsidRPr="00EF4E7A" w:rsidRDefault="00FB375E" w:rsidP="00EF4E7A">
      <w:pPr>
        <w:rPr>
          <w:highlight w:val="white"/>
        </w:rPr>
      </w:pPr>
      <w:r w:rsidRPr="00EF4E7A">
        <w:t>Причиной пожара стал старый холодильник на кухне квартиры. Внутри мотора произошло короткое замыкание, которое привело к возгоранию. Пламя перекинулось на обои.</w:t>
      </w:r>
    </w:p>
    <w:p w:rsidR="00941020" w:rsidRPr="00EF4E7A" w:rsidRDefault="00FB375E" w:rsidP="00EF4E7A">
      <w:pPr>
        <w:rPr>
          <w:highlight w:val="white"/>
        </w:rPr>
      </w:pPr>
      <w:r w:rsidRPr="00EF4E7A">
        <w:t>Жители дома успели эвакуироваться из заполняемых едким дымом комнат.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Вызвали пожарных. </w:t>
      </w:r>
    </w:p>
    <w:p w:rsidR="00941020" w:rsidRPr="00EF4E7A" w:rsidRDefault="00FB375E" w:rsidP="00EF4E7A">
      <w:pPr>
        <w:rPr>
          <w:highlight w:val="white"/>
        </w:rPr>
      </w:pPr>
      <w:r w:rsidRPr="00EF4E7A">
        <w:t>Пламя не успело сильно разгореться.</w:t>
      </w:r>
    </w:p>
    <w:p w:rsidR="00941020" w:rsidRPr="00EF4E7A" w:rsidRDefault="00FB375E" w:rsidP="00EF4E7A">
      <w:pPr>
        <w:rPr>
          <w:highlight w:val="white"/>
        </w:rPr>
      </w:pPr>
      <w:r w:rsidRPr="00EF4E7A">
        <w:t>Оперативно подъехавшие специалисты МЧС России в количестве 6 человек на 2 единицах техники, быстро ликвидировали возгорание.</w:t>
      </w:r>
    </w:p>
    <w:p w:rsidR="00941020" w:rsidRPr="00EF4E7A" w:rsidRDefault="00FB375E" w:rsidP="00EF4E7A">
      <w:pPr>
        <w:rPr>
          <w:highlight w:val="white"/>
        </w:rPr>
      </w:pPr>
      <w:r w:rsidRPr="00EF4E7A">
        <w:t>Пострадавших удалось избежать.</w:t>
      </w:r>
    </w:p>
    <w:p w:rsidR="00EF4E7A" w:rsidRPr="00EF4E7A" w:rsidRDefault="00DC06C7" w:rsidP="00EF4E7A">
      <w:hyperlink r:id="rId18" w:history="1">
        <w:r w:rsidR="00EF4E7A" w:rsidRPr="00EF4E7A">
          <w:rPr>
            <w:rStyle w:val="a5"/>
          </w:rPr>
          <w:t>https://103news.com/smolensk/391584294/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 xml:space="preserve">В посёлке Шумячи Смоленской области спасатели тушили пожар в </w:t>
      </w:r>
      <w:proofErr w:type="spellStart"/>
      <w:r w:rsidRPr="00EF4E7A">
        <w:t>хозпостройке</w:t>
      </w:r>
      <w:proofErr w:type="spellEnd"/>
    </w:p>
    <w:p w:rsidR="00941020" w:rsidRPr="00EF4E7A" w:rsidRDefault="00FB375E" w:rsidP="00EF4E7A">
      <w:pPr>
        <w:rPr>
          <w:highlight w:val="white"/>
        </w:rPr>
      </w:pPr>
      <w:r w:rsidRPr="00EF4E7A">
        <w:t xml:space="preserve">Пожар случился 9 ноября в одиннадцатом часу вечера в посёлке Шумячи на улице Луговой. Там загорелась хозяйственная постройка. 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«На место вызова выехали автоцистерны 51 пожарно-спасательной части, шесть человек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хозяйственная постройка выгорела изнутри по всей площади, огнём уничтожена кровля. </w:t>
      </w:r>
    </w:p>
    <w:p w:rsidR="00941020" w:rsidRPr="00EF4E7A" w:rsidRDefault="00FB375E" w:rsidP="00EF4E7A">
      <w:pPr>
        <w:rPr>
          <w:highlight w:val="white"/>
        </w:rPr>
      </w:pPr>
      <w:r w:rsidRPr="00EF4E7A">
        <w:t>В настоящее время специалисты устанавливают причину случивш</w:t>
      </w:r>
      <w:r w:rsidR="00EF4E7A">
        <w:t xml:space="preserve">егося. </w:t>
      </w:r>
    </w:p>
    <w:p w:rsidR="00EF4E7A" w:rsidRPr="00EF4E7A" w:rsidRDefault="00DC06C7" w:rsidP="00EF4E7A">
      <w:hyperlink r:id="rId19" w:history="1">
        <w:r w:rsidR="00EF4E7A" w:rsidRPr="00EF4E7A">
          <w:rPr>
            <w:rStyle w:val="a5"/>
          </w:rPr>
          <w:t>https://www.smolnews.ru/news/765595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Под Смоленском воспламенилась передвижная колбасная лавка</w:t>
      </w:r>
    </w:p>
    <w:p w:rsidR="00941020" w:rsidRPr="00EF4E7A" w:rsidRDefault="00FB375E" w:rsidP="00EF4E7A">
      <w:pPr>
        <w:rPr>
          <w:highlight w:val="white"/>
        </w:rPr>
      </w:pPr>
      <w:r w:rsidRPr="00EF4E7A">
        <w:t>Пожар случился внутри кузова.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Как сообщает МЧС России, возгорание торгового автофургона произошло этой ночью в Вязьме. Отработав день, работники как обычно оставили машину на стоянке. </w:t>
      </w:r>
    </w:p>
    <w:p w:rsidR="00941020" w:rsidRPr="00EF4E7A" w:rsidRDefault="00FB375E" w:rsidP="00EF4E7A">
      <w:pPr>
        <w:rPr>
          <w:highlight w:val="white"/>
        </w:rPr>
      </w:pPr>
      <w:r w:rsidRPr="00EF4E7A">
        <w:t>Появившееся пламя заметил охранник, который и вызвал пожарных.</w:t>
      </w:r>
    </w:p>
    <w:p w:rsidR="00941020" w:rsidRPr="00EF4E7A" w:rsidRDefault="00FB375E" w:rsidP="00EF4E7A">
      <w:pPr>
        <w:rPr>
          <w:highlight w:val="white"/>
        </w:rPr>
      </w:pPr>
      <w:r w:rsidRPr="00EF4E7A">
        <w:t>Оказалось, в кузове загорелось холодильное оборудование. Возможно, это произошло из-за технической неисправности оборудования или механизмов авто.</w:t>
      </w:r>
    </w:p>
    <w:p w:rsidR="00EF4E7A" w:rsidRPr="00EF4E7A" w:rsidRDefault="00DC06C7" w:rsidP="00EF4E7A">
      <w:hyperlink r:id="rId20" w:history="1">
        <w:r w:rsidR="00EF4E7A" w:rsidRPr="00EF4E7A">
          <w:rPr>
            <w:rStyle w:val="a5"/>
          </w:rPr>
          <w:t>https://smoldaily.ru/v-smolenske-za-minuvshie-sutki-pozharnye-likvidirovali-odno-vozgoranie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В Смоленске за минувшие сутки пожарные ликвидировали одно возгорание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За сутки пожарные выезжали на тушение один </w:t>
      </w:r>
      <w:proofErr w:type="spellStart"/>
      <w:r w:rsidRPr="00EF4E7A">
        <w:t>раз</w:t>
      </w:r>
      <w:proofErr w:type="gramStart"/>
      <w:r w:rsidRPr="00EF4E7A">
        <w:t>.К</w:t>
      </w:r>
      <w:proofErr w:type="gramEnd"/>
      <w:r w:rsidRPr="00EF4E7A">
        <w:t>ак</w:t>
      </w:r>
      <w:proofErr w:type="spellEnd"/>
      <w:r w:rsidRPr="00EF4E7A">
        <w:t xml:space="preserve"> удалось выяснить, в Смоленске на улице Автозаводской загорелся мусорный контейнер в одной из </w:t>
      </w:r>
      <w:proofErr w:type="spellStart"/>
      <w:r w:rsidRPr="00EF4E7A">
        <w:t>многоэтажек.В</w:t>
      </w:r>
      <w:proofErr w:type="spellEnd"/>
      <w:r w:rsidRPr="00EF4E7A">
        <w:t xml:space="preserve"> результате пожарным удалось быстро справиться с огнем.</w:t>
      </w:r>
    </w:p>
    <w:p w:rsidR="00EF4E7A" w:rsidRPr="00EF4E7A" w:rsidRDefault="00DC06C7" w:rsidP="00EF4E7A">
      <w:hyperlink r:id="rId21" w:history="1">
        <w:r w:rsidR="00EF4E7A" w:rsidRPr="00EF4E7A">
          <w:rPr>
            <w:rStyle w:val="a5"/>
          </w:rPr>
          <w:t>https://smoldaily.ru/v-gagarinskom-rajone-glubokoj-nochyu-vspyhnula-chastnaya-banya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В Гагаринском районе глубокой ночью вспыхнула частная баня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О возгорании в деревне </w:t>
      </w:r>
      <w:proofErr w:type="spellStart"/>
      <w:r w:rsidRPr="00EF4E7A">
        <w:t>Черногубцево</w:t>
      </w:r>
      <w:proofErr w:type="spellEnd"/>
      <w:r w:rsidRPr="00EF4E7A">
        <w:t xml:space="preserve"> стало известно в субботу, 9 ноября, в 04:10.На место происшествия поспешили автоцистерны 21 ПСЧ и 5 человек личного состава. 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По прибытии огнеборцы выяснили — огонь охватил </w:t>
      </w:r>
      <w:proofErr w:type="spellStart"/>
      <w:r w:rsidRPr="00EF4E7A">
        <w:t>баню</w:t>
      </w:r>
      <w:proofErr w:type="gramStart"/>
      <w:r w:rsidRPr="00EF4E7A">
        <w:t>.Н</w:t>
      </w:r>
      <w:proofErr w:type="gramEnd"/>
      <w:r w:rsidRPr="00EF4E7A">
        <w:t>е</w:t>
      </w:r>
      <w:proofErr w:type="spellEnd"/>
      <w:r w:rsidRPr="00EF4E7A">
        <w:t xml:space="preserve"> смотря на старания пожарных, хозяйственная постройка выгорела изнутри по всей площади, также по всей площади уничтожена кровля.— Пострадавших нет. Причина и ущерб устанавливаются, — сообщили в пресс-службе ГУ МЧС России по Смоленской области.</w:t>
      </w:r>
    </w:p>
    <w:p w:rsidR="00EF4E7A" w:rsidRPr="00EF4E7A" w:rsidRDefault="00DC06C7" w:rsidP="00EF4E7A">
      <w:hyperlink r:id="rId22" w:history="1">
        <w:r w:rsidR="00EF4E7A" w:rsidRPr="00EF4E7A">
          <w:rPr>
            <w:rStyle w:val="a5"/>
          </w:rPr>
          <w:t>https://smolensk.bezformata.com/listnews/stanovitsya/138803831/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На Смоленщине становится всё холоднее</w:t>
      </w:r>
    </w:p>
    <w:p w:rsidR="00941020" w:rsidRPr="00EF4E7A" w:rsidRDefault="00FB375E" w:rsidP="00EF4E7A">
      <w:pPr>
        <w:rPr>
          <w:highlight w:val="white"/>
        </w:rPr>
      </w:pPr>
      <w:r w:rsidRPr="00EF4E7A">
        <w:lastRenderedPageBreak/>
        <w:t>По сообщениям синоптиков, сегодня (11 ноября) смолян ждёт облачная с прояснениями погода.</w:t>
      </w:r>
    </w:p>
    <w:p w:rsidR="00941020" w:rsidRPr="00EF4E7A" w:rsidRDefault="00FB375E" w:rsidP="00EF4E7A">
      <w:pPr>
        <w:rPr>
          <w:highlight w:val="white"/>
        </w:rPr>
      </w:pPr>
      <w:r w:rsidRPr="00EF4E7A">
        <w:t>Вероятность выпадения осадков невелика, однако утром возможен незначительный туман.</w:t>
      </w:r>
    </w:p>
    <w:p w:rsidR="00941020" w:rsidRPr="00EF4E7A" w:rsidRDefault="00FB375E" w:rsidP="00EF4E7A">
      <w:pPr>
        <w:rPr>
          <w:highlight w:val="white"/>
        </w:rPr>
      </w:pPr>
      <w:r w:rsidRPr="00EF4E7A">
        <w:t>Ветер прогнозируется слабый, направление его будет переменчивым.</w:t>
      </w:r>
    </w:p>
    <w:p w:rsidR="00941020" w:rsidRPr="00EF4E7A" w:rsidRDefault="00FB375E" w:rsidP="00EF4E7A">
      <w:pPr>
        <w:rPr>
          <w:highlight w:val="white"/>
        </w:rPr>
      </w:pPr>
      <w:r w:rsidRPr="00EF4E7A">
        <w:t>— Температура воздуха по области: ночью -2…+3°C, днем 0…+5°C, в Смоленске: ночью -1…+1°C, днем +2…+4°C, — сообщили в ГУ МЧС России по Смоленской области.</w:t>
      </w:r>
    </w:p>
    <w:p w:rsidR="00941020" w:rsidRPr="00EF4E7A" w:rsidRDefault="00FB375E" w:rsidP="00EF4E7A">
      <w:pPr>
        <w:rPr>
          <w:highlight w:val="white"/>
        </w:rPr>
      </w:pPr>
      <w:r w:rsidRPr="00EF4E7A">
        <w:t>Атмосферное давление 752 мм ртутного столба, в течение суток не изменится.</w:t>
      </w:r>
    </w:p>
    <w:p w:rsidR="00EF4E7A" w:rsidRPr="00EF4E7A" w:rsidRDefault="00DC06C7" w:rsidP="00EF4E7A">
      <w:hyperlink r:id="rId23" w:history="1">
        <w:r w:rsidR="00EF4E7A" w:rsidRPr="00EF4E7A">
          <w:rPr>
            <w:rStyle w:val="a5"/>
          </w:rPr>
          <w:t>https://smoldaily.ru/na-smolenshhine-stanovitsya-vsyo-holodnee</w:t>
        </w:r>
      </w:hyperlink>
    </w:p>
    <w:p w:rsidR="00941020" w:rsidRPr="00EF4E7A" w:rsidRDefault="00FB375E" w:rsidP="00EF4E7A">
      <w:pPr>
        <w:rPr>
          <w:highlight w:val="white"/>
        </w:rPr>
      </w:pPr>
      <w:r w:rsidRPr="00EF4E7A">
        <w:t>На Смоленщине становится всё холоднее</w:t>
      </w:r>
    </w:p>
    <w:p w:rsidR="00941020" w:rsidRPr="00EF4E7A" w:rsidRDefault="00FB375E" w:rsidP="00EF4E7A">
      <w:pPr>
        <w:rPr>
          <w:highlight w:val="white"/>
        </w:rPr>
      </w:pPr>
      <w:r w:rsidRPr="00EF4E7A">
        <w:t xml:space="preserve">По сообщениям синоптиков, сегодня (11 ноября) смолян ждёт облачная с прояснениями </w:t>
      </w:r>
      <w:proofErr w:type="spellStart"/>
      <w:r w:rsidRPr="00EF4E7A">
        <w:t>погода</w:t>
      </w:r>
      <w:proofErr w:type="gramStart"/>
      <w:r w:rsidRPr="00EF4E7A">
        <w:t>.В</w:t>
      </w:r>
      <w:proofErr w:type="gramEnd"/>
      <w:r w:rsidRPr="00EF4E7A">
        <w:t>ероятность</w:t>
      </w:r>
      <w:proofErr w:type="spellEnd"/>
      <w:r w:rsidRPr="00EF4E7A">
        <w:t xml:space="preserve"> выпадения осадков невелика, однако утром возможен незначительный </w:t>
      </w:r>
      <w:proofErr w:type="spellStart"/>
      <w:r w:rsidRPr="00EF4E7A">
        <w:t>туман.Ветер</w:t>
      </w:r>
      <w:proofErr w:type="spellEnd"/>
      <w:r w:rsidRPr="00EF4E7A">
        <w:t xml:space="preserve"> прогнозируется слабый, направление его будет переменчивым.— Температура воздуха по области: ночью -2…3°C, днем 0…5°C, в Смоленске: ночью -1…1°C, днем 2…4°C, — сообщили в ГУ МЧС России по Смоленской </w:t>
      </w:r>
      <w:proofErr w:type="spellStart"/>
      <w:r w:rsidRPr="00EF4E7A">
        <w:t>области</w:t>
      </w:r>
      <w:proofErr w:type="gramStart"/>
      <w:r w:rsidRPr="00EF4E7A">
        <w:t>.А</w:t>
      </w:r>
      <w:proofErr w:type="gramEnd"/>
      <w:r w:rsidRPr="00EF4E7A">
        <w:t>тмосферное</w:t>
      </w:r>
      <w:proofErr w:type="spellEnd"/>
      <w:r w:rsidRPr="00EF4E7A">
        <w:t xml:space="preserve"> давление 752 мм...</w:t>
      </w:r>
    </w:p>
    <w:p w:rsidR="00941020" w:rsidRDefault="00FB375E" w:rsidP="00EF4E7A">
      <w:r w:rsidRPr="00EF4E7A">
        <w:t xml:space="preserve"> ртутного столба, в течение суток не изменится.</w:t>
      </w:r>
    </w:p>
    <w:p w:rsidR="009A1BF5" w:rsidRPr="00311070" w:rsidRDefault="009A1BF5" w:rsidP="009A1BF5">
      <w:pPr>
        <w:rPr>
          <w:highlight w:val="white"/>
        </w:rPr>
      </w:pPr>
      <w:hyperlink r:id="rId24" w:history="1">
        <w:r w:rsidRPr="00311070">
          <w:rPr>
            <w:rStyle w:val="a5"/>
          </w:rPr>
          <w:t>https://vk.com/wall-164694627_67692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9 ноября в Екимовичах, расположенных в </w:t>
      </w:r>
      <w:proofErr w:type="spellStart"/>
      <w:r w:rsidRPr="00311070">
        <w:t>Рославльском</w:t>
      </w:r>
      <w:proofErr w:type="spellEnd"/>
      <w:r w:rsidRPr="00311070">
        <w:t xml:space="preserve"> районе, произошел пожар на улице Партизанской.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Пожарные службы быстро отреагировали на вызов и отправили на место происшествия две автоцистерны: от 15 пожарно-спасательной части и ПЧ-83 ППС с пятью сотрудниками.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Несмотря на оперативность пожарных, огонь полностью уничтожил баню.  К счастью, пострадавших в инциденте не оказалось.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В настоящее время проводятся мероприятия по установлению причин возгорания, а также оценивается причиненный ущерб.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Стоит отметить, что это не единственный случай пожара в регионе.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Ранее сообщалось о том, что в Смоленске пожарные тушили автомобиль на проспекте Гагарина.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Эти происшествия напоминают о важности соблюдения мер безопасности и осторожности с огнем. </w:t>
      </w:r>
    </w:p>
    <w:p w:rsidR="009A1BF5" w:rsidRPr="00311070" w:rsidRDefault="009A1BF5" w:rsidP="009A1BF5">
      <w:pPr>
        <w:rPr>
          <w:highlight w:val="white"/>
        </w:rPr>
      </w:pPr>
      <w:hyperlink r:id="rId25" w:history="1">
        <w:r w:rsidRPr="00311070">
          <w:rPr>
            <w:rStyle w:val="a5"/>
          </w:rPr>
          <w:t>https://t.me/all_gagarin/29427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В Гагаринском районе случился пожар.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Пожар случился утром 11 ноября в Гагаринском районе в селе </w:t>
      </w:r>
      <w:proofErr w:type="gramStart"/>
      <w:r w:rsidRPr="00311070">
        <w:t>Пречистое</w:t>
      </w:r>
      <w:proofErr w:type="gramEnd"/>
      <w:r w:rsidRPr="00311070">
        <w:t xml:space="preserve"> на улице Молодёжной. Возгорание произошло в частной бане.</w:t>
      </w:r>
    </w:p>
    <w:p w:rsidR="009A1BF5" w:rsidRPr="00311070" w:rsidRDefault="009A1BF5" w:rsidP="009A1BF5">
      <w:pPr>
        <w:rPr>
          <w:highlight w:val="white"/>
        </w:rPr>
      </w:pPr>
      <w:r w:rsidRPr="00311070">
        <w:t>«На место вызова выехали автоцистерны 21 пожарно-спасательной части, 4 человека личного состава», – сообщили в пресс-службе Главного управления МЧС России по Смоленской области.</w:t>
      </w:r>
    </w:p>
    <w:p w:rsidR="009A1BF5" w:rsidRPr="00311070" w:rsidRDefault="009A1BF5" w:rsidP="009A1BF5">
      <w:pPr>
        <w:rPr>
          <w:highlight w:val="white"/>
        </w:rPr>
      </w:pPr>
      <w:r w:rsidRPr="00311070">
        <w:t>По данным ведомства, в результате пожара никто не пострадал, строение выгорело изнутри по всей площади. В настоящее время специалисты устанавливают причину случившегося.</w:t>
      </w:r>
    </w:p>
    <w:p w:rsidR="009A1BF5" w:rsidRPr="00311070" w:rsidRDefault="009A1BF5" w:rsidP="009A1BF5">
      <w:pPr>
        <w:rPr>
          <w:highlight w:val="white"/>
        </w:rPr>
      </w:pPr>
      <w:hyperlink r:id="rId26" w:history="1">
        <w:r w:rsidRPr="00311070">
          <w:rPr>
            <w:rStyle w:val="a5"/>
          </w:rPr>
          <w:t>https://vk.com/wall-206447862_21236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В Гагаринском районе случился пожар.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Пожар случился утром 11 ноября в Гагаринском районе в селе </w:t>
      </w:r>
      <w:proofErr w:type="gramStart"/>
      <w:r w:rsidRPr="00311070">
        <w:t>Пречистое</w:t>
      </w:r>
      <w:proofErr w:type="gramEnd"/>
      <w:r w:rsidRPr="00311070">
        <w:t xml:space="preserve"> на улице Молодёжной. Возгорание произошло в частной бане. «На место вызова выехали автоцистерны 21 пожарно-спасательной части, 4 человека личного состава», – сообщили в пресс-службе Главного управления МЧС России по Смоленской области.</w:t>
      </w:r>
    </w:p>
    <w:p w:rsidR="009A1BF5" w:rsidRPr="00311070" w:rsidRDefault="009A1BF5" w:rsidP="009A1BF5">
      <w:pPr>
        <w:rPr>
          <w:highlight w:val="white"/>
        </w:rPr>
      </w:pPr>
      <w:r w:rsidRPr="00311070">
        <w:t>По данным ведомства, в результате пожара никто не пострадал, строение выгорело изнутри по всей площади. В настоящее время специалисты устанавливают причину случившегося.</w:t>
      </w:r>
    </w:p>
    <w:p w:rsidR="009A1BF5" w:rsidRPr="00311070" w:rsidRDefault="009A1BF5" w:rsidP="009A1BF5">
      <w:pPr>
        <w:rPr>
          <w:highlight w:val="white"/>
        </w:rPr>
      </w:pPr>
      <w:hyperlink r:id="rId27" w:history="1">
        <w:r w:rsidRPr="00F54A2E">
          <w:rPr>
            <w:rStyle w:val="a5"/>
          </w:rPr>
          <w:t>https://vk.com/wall-70160326_54635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В студии «Регион 67» с Андреем Приваловым - «Смоленская площадь» - о безопасности на воде! 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Начальник Центра государственной инспекции по маломерным судам #МЧС_Смоленск Игорь Владимирович Самойленко ответил на интересующие вопросы смолян. Привел цифры статистики происшествий, рассказал о профилактике, дал советы.  💻 Не пропустите! Скоро в эфире! </w:t>
      </w:r>
    </w:p>
    <w:p w:rsidR="009A1BF5" w:rsidRPr="00311070" w:rsidRDefault="009A1BF5" w:rsidP="009A1BF5">
      <w:pPr>
        <w:rPr>
          <w:highlight w:val="white"/>
        </w:rPr>
      </w:pPr>
      <w:hyperlink r:id="rId28" w:history="1">
        <w:r w:rsidRPr="00311070">
          <w:rPr>
            <w:rStyle w:val="a5"/>
          </w:rPr>
          <w:t>https://dzen.ru/b/ZzIK7ohLUH_bSBo3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>Постепенное снижение температуры продолжится в Смоленской области</w:t>
      </w:r>
    </w:p>
    <w:p w:rsidR="009A1BF5" w:rsidRPr="00311070" w:rsidRDefault="009A1BF5" w:rsidP="009A1BF5">
      <w:pPr>
        <w:rPr>
          <w:highlight w:val="white"/>
        </w:rPr>
      </w:pPr>
      <w:r w:rsidRPr="00311070">
        <w:t>Смоленск, 11 ноября. Вторник в Смоленске и по региону ожидается пасмурный, но с прояснениями и преимущественно без осадков.</w:t>
      </w:r>
    </w:p>
    <w:p w:rsidR="009A1BF5" w:rsidRPr="00311070" w:rsidRDefault="009A1BF5" w:rsidP="009A1BF5">
      <w:pPr>
        <w:rPr>
          <w:highlight w:val="white"/>
        </w:rPr>
      </w:pPr>
      <w:r w:rsidRPr="00311070">
        <w:lastRenderedPageBreak/>
        <w:t xml:space="preserve">«Ночью и утром местами видимость может ухудшить слабый туман, возможен слабый гололёд.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Ветер подует умеренный южный», — уточнили smolensk-i.ru в пресс-службе </w:t>
      </w:r>
      <w:proofErr w:type="spellStart"/>
      <w:r w:rsidRPr="00311070">
        <w:t>облуправления</w:t>
      </w:r>
      <w:proofErr w:type="spellEnd"/>
      <w:r w:rsidRPr="00311070">
        <w:t xml:space="preserve"> МЧС.</w:t>
      </w:r>
    </w:p>
    <w:p w:rsidR="009A1BF5" w:rsidRPr="00311070" w:rsidRDefault="009A1BF5" w:rsidP="009A1BF5">
      <w:pPr>
        <w:rPr>
          <w:highlight w:val="white"/>
        </w:rPr>
      </w:pPr>
      <w:r w:rsidRPr="00311070">
        <w:t>Температура воздуха:</w:t>
      </w:r>
    </w:p>
    <w:p w:rsidR="009A1BF5" w:rsidRPr="00311070" w:rsidRDefault="009A1BF5" w:rsidP="009A1BF5">
      <w:pPr>
        <w:rPr>
          <w:highlight w:val="white"/>
        </w:rPr>
      </w:pPr>
      <w:r w:rsidRPr="00311070">
        <w:t>• по региону ночью -4…+1, днём 0…+5;</w:t>
      </w:r>
    </w:p>
    <w:p w:rsidR="009A1BF5" w:rsidRPr="00311070" w:rsidRDefault="009A1BF5" w:rsidP="009A1BF5">
      <w:pPr>
        <w:rPr>
          <w:highlight w:val="white"/>
        </w:rPr>
      </w:pPr>
      <w:r w:rsidRPr="00311070">
        <w:t>• в Смоленске ночью -1…+1, днём +2…+4°C.</w:t>
      </w:r>
    </w:p>
    <w:p w:rsidR="009A1BF5" w:rsidRPr="00311070" w:rsidRDefault="009A1BF5" w:rsidP="009A1BF5">
      <w:pPr>
        <w:rPr>
          <w:highlight w:val="white"/>
        </w:rPr>
      </w:pPr>
      <w:r w:rsidRPr="00311070">
        <w:t>Атмосферное давление установится на отметке в 752 миллиметров ртутного столба, в течение суток существенно меняться не будет.</w:t>
      </w:r>
    </w:p>
    <w:p w:rsidR="009A1BF5" w:rsidRPr="00311070" w:rsidRDefault="009A1BF5" w:rsidP="009A1BF5">
      <w:pPr>
        <w:rPr>
          <w:highlight w:val="white"/>
        </w:rPr>
      </w:pPr>
      <w:hyperlink r:id="rId29" w:history="1">
        <w:r w:rsidRPr="00311070">
          <w:rPr>
            <w:rStyle w:val="a5"/>
          </w:rPr>
          <w:t>https://ok.ru/group/70000001281363/topic/157896666436947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В студии «Регион 67» с Андреем Приваловым - «Смоленская площадь» - о безопасности на воде!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Начальник Центра государственной инспекции по маломерным судам #МЧС_Смоленск Игорь Владимирович Самойленко ответил на интересующие вопросы смолян. Привел цифры статистики происшествий, рассказал о профилактике, дал советы. 💻 Не пропустите! Скоро в эфире! </w:t>
      </w:r>
    </w:p>
    <w:p w:rsidR="009A1BF5" w:rsidRPr="00311070" w:rsidRDefault="009A1BF5" w:rsidP="009A1BF5">
      <w:pPr>
        <w:rPr>
          <w:highlight w:val="white"/>
        </w:rPr>
      </w:pPr>
      <w:hyperlink r:id="rId30" w:history="1">
        <w:r w:rsidRPr="00311070">
          <w:rPr>
            <w:rStyle w:val="a5"/>
          </w:rPr>
          <w:t>https://vk.com/wall-93497539_406187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В Екимовичах загорелась баня 9 ноября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В субботу, 9 ноября, в Екимовичах, </w:t>
      </w:r>
      <w:proofErr w:type="spellStart"/>
      <w:r w:rsidRPr="00311070">
        <w:t>Рославльского</w:t>
      </w:r>
      <w:proofErr w:type="spellEnd"/>
      <w:r w:rsidRPr="00311070">
        <w:t xml:space="preserve"> района, произошел пожар на улице Партизанской. На место происшествия прибыли автоцистерны 15 пожарно-спасательной части и ПЧ-83 ППС с пятью сотрудниками.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Пожарные оперативно ликвидировали возгорание, однако баня выгорела полностью. Пострадавших нет. В настоящее время устанавливаются причины возникновения огня и причиненный ущерб. </w:t>
      </w:r>
    </w:p>
    <w:p w:rsidR="009A1BF5" w:rsidRPr="00311070" w:rsidRDefault="009A1BF5" w:rsidP="009A1BF5">
      <w:pPr>
        <w:rPr>
          <w:highlight w:val="white"/>
        </w:rPr>
      </w:pPr>
      <w:r w:rsidRPr="00311070">
        <w:t>Напомним, ранее мы писали, что в Смоленске тушили автомобиль на проспекте Гагарина.</w:t>
      </w:r>
    </w:p>
    <w:p w:rsidR="009A1BF5" w:rsidRPr="00311070" w:rsidRDefault="009A1BF5" w:rsidP="009A1BF5">
      <w:pPr>
        <w:rPr>
          <w:highlight w:val="white"/>
        </w:rPr>
      </w:pPr>
      <w:hyperlink r:id="rId31" w:history="1">
        <w:r w:rsidRPr="00F54A2E">
          <w:rPr>
            <w:rStyle w:val="a5"/>
          </w:rPr>
          <w:t>https://dzen.ru/b/ZzHjXYhLUH_bPLBR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>Во вторник в Смоленске ждут слабый туман, сообщает пресс-служба ГУ МЧС России по региону.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Существенных осадков не прогнозируют. По области в дневное время до +5С, в Смоленске +2... </w:t>
      </w:r>
    </w:p>
    <w:p w:rsidR="009A1BF5" w:rsidRPr="00311070" w:rsidRDefault="009A1BF5" w:rsidP="009A1BF5">
      <w:pPr>
        <w:rPr>
          <w:highlight w:val="white"/>
        </w:rPr>
      </w:pPr>
      <w:r w:rsidRPr="00311070">
        <w:t>+4°C.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Напомним, в Смоленской области в селе </w:t>
      </w:r>
      <w:proofErr w:type="gramStart"/>
      <w:r w:rsidRPr="00311070">
        <w:t>Пречистое</w:t>
      </w:r>
      <w:proofErr w:type="gramEnd"/>
      <w:r w:rsidRPr="00311070">
        <w:t xml:space="preserve"> тушили баню.</w:t>
      </w:r>
    </w:p>
    <w:p w:rsidR="009A1BF5" w:rsidRPr="00311070" w:rsidRDefault="009A1BF5" w:rsidP="009A1BF5">
      <w:pPr>
        <w:rPr>
          <w:highlight w:val="white"/>
        </w:rPr>
      </w:pPr>
      <w:hyperlink r:id="rId32" w:history="1">
        <w:r w:rsidRPr="00F54A2E">
          <w:rPr>
            <w:rStyle w:val="a5"/>
          </w:rPr>
          <w:t>https://vk.com/wall-219705461_22740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Пожар случился утром 11 ноября в Гагаринском районе в селе </w:t>
      </w:r>
      <w:proofErr w:type="gramStart"/>
      <w:r w:rsidRPr="00311070">
        <w:t>Пречистое</w:t>
      </w:r>
      <w:proofErr w:type="gramEnd"/>
      <w:r w:rsidRPr="00311070">
        <w:t xml:space="preserve"> на улице Молодёжной. Возгорание произошло в частной бане. «На место вызова выехали автоцистерны 21 пожарно-спасательной части, 4 человека личного состава», – сообщили в пресс-службе Главного управления МЧС России </w:t>
      </w:r>
      <w:proofErr w:type="gramStart"/>
      <w:r w:rsidRPr="00311070">
        <w:t>по</w:t>
      </w:r>
      <w:proofErr w:type="gramEnd"/>
      <w:r w:rsidRPr="00311070">
        <w:t xml:space="preserve"> Смоленской...</w:t>
      </w:r>
    </w:p>
    <w:p w:rsidR="009A1BF5" w:rsidRPr="00311070" w:rsidRDefault="009A1BF5" w:rsidP="009A1BF5">
      <w:pPr>
        <w:rPr>
          <w:highlight w:val="white"/>
        </w:rPr>
      </w:pPr>
      <w:hyperlink r:id="rId33" w:history="1">
        <w:r w:rsidRPr="00F54A2E">
          <w:rPr>
            <w:rStyle w:val="a5"/>
          </w:rPr>
          <w:t>https://ok.ru/group/52570286129265/topic/157547530444145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Утром в селе </w:t>
      </w:r>
      <w:proofErr w:type="gramStart"/>
      <w:r w:rsidRPr="00311070">
        <w:t>Пречистое</w:t>
      </w:r>
      <w:proofErr w:type="gramEnd"/>
      <w:r w:rsidRPr="00311070">
        <w:t xml:space="preserve"> Гагаринского района горела баня. Строение выг</w:t>
      </w:r>
      <w:r>
        <w:t xml:space="preserve">орело изнутри по всей площади. </w:t>
      </w:r>
    </w:p>
    <w:p w:rsidR="009A1BF5" w:rsidRPr="00311070" w:rsidRDefault="009A1BF5" w:rsidP="009A1BF5">
      <w:pPr>
        <w:rPr>
          <w:highlight w:val="white"/>
        </w:rPr>
      </w:pPr>
      <w:hyperlink r:id="rId34" w:history="1">
        <w:r w:rsidRPr="00311070">
          <w:rPr>
            <w:rStyle w:val="a5"/>
          </w:rPr>
          <w:t>https://vk.com/wall-227031760_1454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>Подробности пожара в Гагарине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Мы уже сообщали о пожаре, вспыхнувшем в </w:t>
      </w:r>
      <w:proofErr w:type="spellStart"/>
      <w:r w:rsidRPr="00311070">
        <w:t>девятиквартирном</w:t>
      </w:r>
      <w:proofErr w:type="spellEnd"/>
      <w:r w:rsidRPr="00311070">
        <w:t xml:space="preserve"> деревянном доме в Гагарине Смоленской области.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Причиной пожара стал старый холодильник на кухне квартиры. Внутри мотора произошло короткое замыкание, которое привело к возгоранию. </w:t>
      </w:r>
    </w:p>
    <w:p w:rsidR="009A1BF5" w:rsidRPr="00311070" w:rsidRDefault="009A1BF5" w:rsidP="009A1BF5">
      <w:pPr>
        <w:rPr>
          <w:highlight w:val="white"/>
        </w:rPr>
      </w:pPr>
      <w:r w:rsidRPr="00311070">
        <w:t>Пламя перекинулось на обои.</w:t>
      </w:r>
    </w:p>
    <w:p w:rsidR="009A1BF5" w:rsidRPr="00311070" w:rsidRDefault="009A1BF5" w:rsidP="009A1BF5">
      <w:pPr>
        <w:rPr>
          <w:highlight w:val="white"/>
        </w:rPr>
      </w:pPr>
      <w:r w:rsidRPr="00311070">
        <w:t>Жители дома успели эвакуироваться из заполняемых едким дымом комнат.</w:t>
      </w:r>
    </w:p>
    <w:p w:rsidR="009A1BF5" w:rsidRPr="00311070" w:rsidRDefault="009A1BF5" w:rsidP="009A1BF5">
      <w:pPr>
        <w:rPr>
          <w:highlight w:val="white"/>
        </w:rPr>
      </w:pPr>
      <w:r w:rsidRPr="00311070">
        <w:t>Вызвали пожарных. Пламя не успело сильно разгореться.</w:t>
      </w:r>
    </w:p>
    <w:p w:rsidR="009A1BF5" w:rsidRPr="00311070" w:rsidRDefault="009A1BF5" w:rsidP="009A1BF5">
      <w:pPr>
        <w:rPr>
          <w:highlight w:val="white"/>
        </w:rPr>
      </w:pPr>
      <w:r w:rsidRPr="00311070">
        <w:t>Оперативно подъехавшие специалисты МЧС России в количестве 6 человек на 2 единицах техники, быстро ликвидировали возгорание.</w:t>
      </w:r>
    </w:p>
    <w:p w:rsidR="009A1BF5" w:rsidRPr="00311070" w:rsidRDefault="009A1BF5" w:rsidP="009A1BF5">
      <w:pPr>
        <w:rPr>
          <w:highlight w:val="white"/>
        </w:rPr>
      </w:pPr>
      <w:r w:rsidRPr="00311070">
        <w:t>Пострадавших удалось избежать.</w:t>
      </w:r>
    </w:p>
    <w:p w:rsidR="009A1BF5" w:rsidRPr="00311070" w:rsidRDefault="009A1BF5" w:rsidP="009A1BF5">
      <w:pPr>
        <w:rPr>
          <w:highlight w:val="white"/>
        </w:rPr>
      </w:pPr>
      <w:hyperlink r:id="rId35" w:history="1">
        <w:r w:rsidRPr="00311070">
          <w:rPr>
            <w:rStyle w:val="a5"/>
          </w:rPr>
          <w:t>https://t.me/mk_rus/3192625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>Подробности пожара в Гагарине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Мы уже сообщали о пожаре, вспыхнувшем в </w:t>
      </w:r>
      <w:proofErr w:type="spellStart"/>
      <w:r w:rsidRPr="00311070">
        <w:t>девятиквартирном</w:t>
      </w:r>
      <w:proofErr w:type="spellEnd"/>
      <w:r w:rsidRPr="00311070">
        <w:t xml:space="preserve"> деревянном доме в Гагарине Смоленской области</w:t>
      </w:r>
    </w:p>
    <w:p w:rsidR="009A1BF5" w:rsidRPr="00311070" w:rsidRDefault="009A1BF5" w:rsidP="009A1BF5">
      <w:pPr>
        <w:rPr>
          <w:highlight w:val="white"/>
        </w:rPr>
      </w:pPr>
      <w:hyperlink r:id="rId36" w:history="1">
        <w:r w:rsidRPr="00311070">
          <w:rPr>
            <w:rStyle w:val="a5"/>
          </w:rPr>
          <w:t>https://vk.com/wall-28899163_44554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>Подробности пожара в Гагарине</w:t>
      </w:r>
    </w:p>
    <w:p w:rsidR="009A1BF5" w:rsidRPr="00311070" w:rsidRDefault="009A1BF5" w:rsidP="009A1BF5">
      <w:pPr>
        <w:rPr>
          <w:highlight w:val="white"/>
        </w:rPr>
      </w:pPr>
      <w:r w:rsidRPr="00311070">
        <w:lastRenderedPageBreak/>
        <w:t xml:space="preserve">Мы уже сообщали о пожаре, вспыхнувшем в </w:t>
      </w:r>
      <w:proofErr w:type="spellStart"/>
      <w:r w:rsidRPr="00311070">
        <w:t>девятиквартирном</w:t>
      </w:r>
      <w:proofErr w:type="spellEnd"/>
      <w:r w:rsidRPr="00311070">
        <w:t xml:space="preserve"> деревянном доме в Гагарине Смоленской области</w:t>
      </w:r>
    </w:p>
    <w:p w:rsidR="009A1BF5" w:rsidRPr="00311070" w:rsidRDefault="009A1BF5" w:rsidP="009A1BF5">
      <w:pPr>
        <w:rPr>
          <w:highlight w:val="white"/>
        </w:rPr>
      </w:pPr>
      <w:hyperlink r:id="rId37" w:history="1">
        <w:r w:rsidRPr="00F54A2E">
          <w:rPr>
            <w:rStyle w:val="a5"/>
          </w:rPr>
          <w:t>https://ok.ru/group/52713827205276/topic/156262510665884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Мы уже сообщали о пожаре, вспыхнувшем в </w:t>
      </w:r>
      <w:proofErr w:type="spellStart"/>
      <w:r w:rsidRPr="00311070">
        <w:t>девятиквартирном</w:t>
      </w:r>
      <w:proofErr w:type="spellEnd"/>
      <w:r w:rsidRPr="00311070">
        <w:t xml:space="preserve"> деревянном доме в Гагарине Смоленской области</w:t>
      </w:r>
    </w:p>
    <w:p w:rsidR="009A1BF5" w:rsidRPr="00311070" w:rsidRDefault="009A1BF5" w:rsidP="009A1BF5">
      <w:pPr>
        <w:rPr>
          <w:highlight w:val="white"/>
        </w:rPr>
      </w:pPr>
      <w:hyperlink r:id="rId38" w:history="1">
        <w:r w:rsidRPr="00311070">
          <w:rPr>
            <w:rStyle w:val="a5"/>
          </w:rPr>
          <w:t>https://vk.com/wall-219705461_22736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Пожар случился 9 ноября в одиннадцатом часу вечера в посёлке Шумячи на улице Луговой. Там загорелась хозяйственная постройка. «На место вызова выехали автоцистерны 51 пожарно-спасательной части, шесть человек личного состава», – сообщили в пресс-службе Главного управления МЧС России </w:t>
      </w:r>
      <w:proofErr w:type="gramStart"/>
      <w:r w:rsidRPr="00311070">
        <w:t>по</w:t>
      </w:r>
      <w:proofErr w:type="gramEnd"/>
      <w:r w:rsidRPr="00311070">
        <w:t xml:space="preserve"> Смоленской...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В посёлке Шумячи Смоленской области спасатели тушили пожар в </w:t>
      </w:r>
      <w:proofErr w:type="spellStart"/>
      <w:r w:rsidRPr="00311070">
        <w:t>хозпостройке</w:t>
      </w:r>
      <w:proofErr w:type="spellEnd"/>
    </w:p>
    <w:p w:rsidR="009A1BF5" w:rsidRPr="00311070" w:rsidRDefault="009A1BF5" w:rsidP="009A1BF5">
      <w:pPr>
        <w:rPr>
          <w:highlight w:val="white"/>
        </w:rPr>
      </w:pPr>
      <w:r w:rsidRPr="00311070">
        <w:t xml:space="preserve">Пожар случился 9 ноября в одиннадцатом часу вечера в посёлке Шумячи на улице Луговой. Там загорелась хозяйственная постройка. «На место вызова выехали автоцистерны 51 пожарно-спасательной части, шесть человек личного состава», – сообщили в пресс-службе Главного управления МЧС России </w:t>
      </w:r>
      <w:proofErr w:type="gramStart"/>
      <w:r w:rsidRPr="00311070">
        <w:t>по</w:t>
      </w:r>
      <w:proofErr w:type="gramEnd"/>
      <w:r w:rsidRPr="00311070">
        <w:t xml:space="preserve"> Смоленской...</w:t>
      </w:r>
    </w:p>
    <w:p w:rsidR="009A1BF5" w:rsidRPr="00311070" w:rsidRDefault="009A1BF5" w:rsidP="009A1BF5">
      <w:pPr>
        <w:rPr>
          <w:highlight w:val="white"/>
        </w:rPr>
      </w:pPr>
      <w:hyperlink r:id="rId39" w:history="1">
        <w:r w:rsidRPr="00311070">
          <w:rPr>
            <w:rStyle w:val="a5"/>
          </w:rPr>
          <w:t>https://dzen.ru/a/ZzGuqYhLUH_bLaam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Мы уже сообщали о пожаре, вспыхнувшем в </w:t>
      </w:r>
      <w:proofErr w:type="spellStart"/>
      <w:r w:rsidRPr="00311070">
        <w:t>девятиквартирном</w:t>
      </w:r>
      <w:proofErr w:type="spellEnd"/>
      <w:r w:rsidRPr="00311070">
        <w:t xml:space="preserve"> деревянном доме в Гагарине Смоленской области.</w:t>
      </w:r>
    </w:p>
    <w:p w:rsidR="009A1BF5" w:rsidRPr="00311070" w:rsidRDefault="009A1BF5" w:rsidP="009A1BF5">
      <w:pPr>
        <w:rPr>
          <w:highlight w:val="white"/>
        </w:rPr>
      </w:pPr>
      <w:r w:rsidRPr="00311070">
        <w:t>Причиной пожара стал старый холодильник на кухне квартиры. Внутри мотора произошло короткое замыкание, которое привело к возгоранию. Пламя перекинулось на обои.</w:t>
      </w:r>
    </w:p>
    <w:p w:rsidR="009A1BF5" w:rsidRPr="00311070" w:rsidRDefault="009A1BF5" w:rsidP="009A1BF5">
      <w:pPr>
        <w:rPr>
          <w:highlight w:val="white"/>
        </w:rPr>
      </w:pPr>
      <w:r w:rsidRPr="00311070">
        <w:t>Жители дома успели эвакуироваться из заполняемых едким дымом комнат.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Вызвали пожарных. </w:t>
      </w:r>
    </w:p>
    <w:p w:rsidR="009A1BF5" w:rsidRPr="00311070" w:rsidRDefault="009A1BF5" w:rsidP="009A1BF5">
      <w:pPr>
        <w:rPr>
          <w:highlight w:val="white"/>
        </w:rPr>
      </w:pPr>
      <w:r w:rsidRPr="00311070">
        <w:t>Пламя не успело сильно разгореться.</w:t>
      </w:r>
    </w:p>
    <w:p w:rsidR="009A1BF5" w:rsidRPr="00311070" w:rsidRDefault="009A1BF5" w:rsidP="009A1BF5">
      <w:pPr>
        <w:rPr>
          <w:highlight w:val="white"/>
        </w:rPr>
      </w:pPr>
      <w:r w:rsidRPr="00311070">
        <w:t>Оперативно подъехавшие специалисты МЧС России в количестве 6 человек на 2 единицах техники, быстро ликвидировали возгорание.</w:t>
      </w:r>
    </w:p>
    <w:p w:rsidR="009A1BF5" w:rsidRPr="00311070" w:rsidRDefault="009A1BF5" w:rsidP="009A1BF5">
      <w:pPr>
        <w:rPr>
          <w:highlight w:val="white"/>
        </w:rPr>
      </w:pPr>
      <w:r w:rsidRPr="00311070">
        <w:t>Пострадавших удалось избежать.</w:t>
      </w:r>
    </w:p>
    <w:p w:rsidR="009A1BF5" w:rsidRPr="00311070" w:rsidRDefault="009A1BF5" w:rsidP="009A1BF5">
      <w:pPr>
        <w:rPr>
          <w:highlight w:val="white"/>
        </w:rPr>
      </w:pPr>
      <w:hyperlink r:id="rId40" w:history="1">
        <w:r w:rsidRPr="00311070">
          <w:rPr>
            <w:rStyle w:val="a5"/>
          </w:rPr>
          <w:t>https://vk.com/wall-41862289_88496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В посёлке Шумячи Смоленской области спасатели тушили пожар в </w:t>
      </w:r>
      <w:proofErr w:type="spellStart"/>
      <w:r w:rsidRPr="00311070">
        <w:t>хозпостройке</w:t>
      </w:r>
      <w:proofErr w:type="spellEnd"/>
      <w:r w:rsidRPr="00311070">
        <w:t>. В результате случившегося строение выгорело изнутри по всей площади, огнём уничтожена кровля.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В посёлке Шумячи Смоленской области спасатели тушили пожар в </w:t>
      </w:r>
      <w:proofErr w:type="spellStart"/>
      <w:r w:rsidRPr="00311070">
        <w:t>хозпостройке</w:t>
      </w:r>
      <w:proofErr w:type="spellEnd"/>
    </w:p>
    <w:p w:rsidR="009A1BF5" w:rsidRPr="00311070" w:rsidRDefault="009A1BF5" w:rsidP="009A1BF5">
      <w:pPr>
        <w:rPr>
          <w:highlight w:val="white"/>
        </w:rPr>
      </w:pPr>
      <w:r w:rsidRPr="00311070">
        <w:t xml:space="preserve">Пожар случился 9 ноября в одиннадцатом часу вечера в посёлке Шумячи на улице Луговой. Там загорелась хозяйственная постройка. «На место вызова выехали автоцистерны 51 пожарно-спасательной части, шесть человек личного состава», – сообщили в пресс-службе Главного управления МЧС России по Смоленской области. </w:t>
      </w:r>
    </w:p>
    <w:p w:rsidR="009A1BF5" w:rsidRPr="00311070" w:rsidRDefault="009A1BF5" w:rsidP="009A1BF5">
      <w:pPr>
        <w:rPr>
          <w:highlight w:val="white"/>
        </w:rPr>
      </w:pPr>
      <w:r w:rsidRPr="00311070">
        <w:t xml:space="preserve">По данным ведомства, в результате пожара никто не пострадал, </w:t>
      </w:r>
      <w:proofErr w:type="spellStart"/>
      <w:r w:rsidRPr="00311070">
        <w:t>хозяйственн</w:t>
      </w:r>
      <w:proofErr w:type="spellEnd"/>
    </w:p>
    <w:p w:rsidR="009A1BF5" w:rsidRPr="00311070" w:rsidRDefault="009A1BF5" w:rsidP="009A1BF5">
      <w:pPr>
        <w:rPr>
          <w:highlight w:val="white"/>
        </w:rPr>
      </w:pPr>
      <w:hyperlink r:id="rId41" w:history="1">
        <w:r w:rsidRPr="00311070">
          <w:rPr>
            <w:rStyle w:val="a5"/>
          </w:rPr>
          <w:t>https://ok.ru/group/52570286129265/topic/157547392097649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 xml:space="preserve">В посёлке Шумячи Смоленской области спасатели тушили пожар в </w:t>
      </w:r>
      <w:proofErr w:type="spellStart"/>
      <w:r w:rsidRPr="00311070">
        <w:t>хозпостройке</w:t>
      </w:r>
      <w:proofErr w:type="spellEnd"/>
      <w:r w:rsidRPr="00311070">
        <w:t>. В результате случившегося строение выгорело изнутри по всей площади, огн</w:t>
      </w:r>
      <w:r>
        <w:t xml:space="preserve">ём уничтожена кровля. </w:t>
      </w:r>
    </w:p>
    <w:p w:rsidR="009A1BF5" w:rsidRPr="00311070" w:rsidRDefault="009A1BF5" w:rsidP="009A1BF5">
      <w:pPr>
        <w:rPr>
          <w:highlight w:val="white"/>
        </w:rPr>
      </w:pPr>
      <w:hyperlink r:id="rId42" w:history="1">
        <w:r w:rsidRPr="00311070">
          <w:rPr>
            <w:rStyle w:val="a5"/>
          </w:rPr>
          <w:t>https://vk.com/wall-227031760_1451</w:t>
        </w:r>
      </w:hyperlink>
    </w:p>
    <w:p w:rsidR="009A1BF5" w:rsidRPr="00311070" w:rsidRDefault="009A1BF5" w:rsidP="009A1BF5">
      <w:pPr>
        <w:rPr>
          <w:highlight w:val="white"/>
        </w:rPr>
      </w:pPr>
      <w:r w:rsidRPr="00311070">
        <w:t>В Гагаринском районе произошел пожар в бане</w:t>
      </w:r>
    </w:p>
    <w:p w:rsidR="009A1BF5" w:rsidRPr="00311070" w:rsidRDefault="009A1BF5" w:rsidP="009A1BF5">
      <w:pPr>
        <w:rPr>
          <w:highlight w:val="white"/>
        </w:rPr>
      </w:pPr>
      <w:r w:rsidRPr="00311070">
        <w:t>В 21-ю пожарно-спасательную часть поступило сообщение о возгорании в Гагаринском районе, в селе Пречистое на улице Молодежной. На место происшествия выехали автоцистерны 21 ПСЧ и 4 человека личного состава.</w:t>
      </w:r>
    </w:p>
    <w:p w:rsidR="009A1BF5" w:rsidRPr="00311070" w:rsidRDefault="009A1BF5" w:rsidP="009A1BF5">
      <w:pPr>
        <w:rPr>
          <w:highlight w:val="white"/>
        </w:rPr>
      </w:pPr>
      <w:r w:rsidRPr="00311070">
        <w:t>По прибытии к месту вызова информация о возгорании подтвердилась — произошло возгорание частной бани. В результате пожара строение выгорело изнутри по всей площади. К счастью, пострадавших нет.</w:t>
      </w:r>
    </w:p>
    <w:p w:rsidR="009A1BF5" w:rsidRPr="00311070" w:rsidRDefault="009A1BF5" w:rsidP="009A1BF5"/>
    <w:p w:rsidR="009A1BF5" w:rsidRPr="00EF4E7A" w:rsidRDefault="009A1BF5" w:rsidP="00EF4E7A">
      <w:pPr>
        <w:rPr>
          <w:highlight w:val="white"/>
        </w:rPr>
      </w:pPr>
      <w:bookmarkStart w:id="0" w:name="_GoBack"/>
      <w:bookmarkEnd w:id="0"/>
    </w:p>
    <w:sectPr w:rsidR="009A1BF5" w:rsidRPr="00EF4E7A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C7" w:rsidRDefault="00DC06C7">
      <w:r>
        <w:separator/>
      </w:r>
    </w:p>
  </w:endnote>
  <w:endnote w:type="continuationSeparator" w:id="0">
    <w:p w:rsidR="00DC06C7" w:rsidRDefault="00DC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20" w:rsidRDefault="00FB37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41020" w:rsidRDefault="0094102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941020" w:rsidRDefault="00FB375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1B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C7" w:rsidRDefault="00DC06C7">
      <w:r>
        <w:separator/>
      </w:r>
    </w:p>
  </w:footnote>
  <w:footnote w:type="continuationSeparator" w:id="0">
    <w:p w:rsidR="00DC06C7" w:rsidRDefault="00DC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20" w:rsidRDefault="00FB375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20" w:rsidRDefault="00941020">
    <w:pPr>
      <w:pStyle w:val="ae"/>
      <w:rPr>
        <w:color w:val="FFFFFF"/>
        <w:sz w:val="20"/>
        <w:szCs w:val="20"/>
      </w:rPr>
    </w:pPr>
  </w:p>
  <w:p w:rsidR="00941020" w:rsidRDefault="00941020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20"/>
    <w:rsid w:val="00941020"/>
    <w:rsid w:val="009A1BF5"/>
    <w:rsid w:val="00DC06C7"/>
    <w:rsid w:val="00EF4E7A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molensk.bezformata.com/listnews/pozhar-v-tcentre-goroda/138824413/" TargetMode="External"/><Relationship Id="rId18" Type="http://schemas.openxmlformats.org/officeDocument/2006/relationships/hyperlink" Target="https://103news.com/smolensk/391584294/" TargetMode="External"/><Relationship Id="rId26" Type="http://schemas.openxmlformats.org/officeDocument/2006/relationships/hyperlink" Target="https://vk.com/wall-206447862_21236" TargetMode="External"/><Relationship Id="rId39" Type="http://schemas.openxmlformats.org/officeDocument/2006/relationships/hyperlink" Target="https://dzen.ru/a/ZzGuqYhLUH_bLa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oldaily.ru/v-gagarinskom-rajone-glubokoj-nochyu-vspyhnula-chastnaya-banya" TargetMode="External"/><Relationship Id="rId34" Type="http://schemas.openxmlformats.org/officeDocument/2006/relationships/hyperlink" Target="https://vk.com/wall-227031760_1454" TargetMode="External"/><Relationship Id="rId42" Type="http://schemas.openxmlformats.org/officeDocument/2006/relationships/hyperlink" Target="https://vk.com/wall-227031760_1451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molensk.bezformata.com/listnews/ryadom-dihane-zimi/138824397/" TargetMode="External"/><Relationship Id="rId17" Type="http://schemas.openxmlformats.org/officeDocument/2006/relationships/hyperlink" Target="https://www.mk-smolensk.ru/incident/2024/11/11/podrobnosti-pozhara-v-gagarine.html" TargetMode="External"/><Relationship Id="rId25" Type="http://schemas.openxmlformats.org/officeDocument/2006/relationships/hyperlink" Target="https://t.me/all_gagarin/29427" TargetMode="External"/><Relationship Id="rId33" Type="http://schemas.openxmlformats.org/officeDocument/2006/relationships/hyperlink" Target="https://ok.ru/group/52570286129265/topic/157547530444145" TargetMode="External"/><Relationship Id="rId38" Type="http://schemas.openxmlformats.org/officeDocument/2006/relationships/hyperlink" Target="https://vk.com/wall-219705461_22736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molgazeta.ru/accident/124567-utrom-v-sele-prechistoe-gagarinskogo-rayona.html" TargetMode="External"/><Relationship Id="rId20" Type="http://schemas.openxmlformats.org/officeDocument/2006/relationships/hyperlink" Target="https://smoldaily.ru/v-smolenske-za-minuvshie-sutki-pozharnye-likvidirovali-odno-vozgoranie" TargetMode="External"/><Relationship Id="rId29" Type="http://schemas.openxmlformats.org/officeDocument/2006/relationships/hyperlink" Target="https://ok.ru/group/70000001281363/topic/157896666436947" TargetMode="External"/><Relationship Id="rId41" Type="http://schemas.openxmlformats.org/officeDocument/2006/relationships/hyperlink" Target="https://ok.ru/group/52570286129265/topic/1575473920976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olensk.bezformata.com/listnews/vigoret-do-osnovaniya/138824409/" TargetMode="External"/><Relationship Id="rId24" Type="http://schemas.openxmlformats.org/officeDocument/2006/relationships/hyperlink" Target="https://vk.com/wall-164694627_67692" TargetMode="External"/><Relationship Id="rId32" Type="http://schemas.openxmlformats.org/officeDocument/2006/relationships/hyperlink" Target="https://vk.com/wall-219705461_22740" TargetMode="External"/><Relationship Id="rId37" Type="http://schemas.openxmlformats.org/officeDocument/2006/relationships/hyperlink" Target="https://ok.ru/group/52713827205276/topic/156262510665884" TargetMode="External"/><Relationship Id="rId40" Type="http://schemas.openxmlformats.org/officeDocument/2006/relationships/hyperlink" Target="https://vk.com/wall-41862289_88496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smolensk-news.net/incident/2024/11/11/212837.html" TargetMode="External"/><Relationship Id="rId23" Type="http://schemas.openxmlformats.org/officeDocument/2006/relationships/hyperlink" Target="https://smoldaily.ru/na-smolenshhine-stanovitsya-vsyo-holodnee" TargetMode="External"/><Relationship Id="rId28" Type="http://schemas.openxmlformats.org/officeDocument/2006/relationships/hyperlink" Target="https://dzen.ru/b/ZzIK7ohLUH_bSBo3" TargetMode="External"/><Relationship Id="rId36" Type="http://schemas.openxmlformats.org/officeDocument/2006/relationships/hyperlink" Target="https://vk.com/wall-28899163_44554" TargetMode="External"/><Relationship Id="rId10" Type="http://schemas.openxmlformats.org/officeDocument/2006/relationships/hyperlink" Target="https://news.myseldon.com/ru/news/index/320358239" TargetMode="External"/><Relationship Id="rId19" Type="http://schemas.openxmlformats.org/officeDocument/2006/relationships/hyperlink" Target="https://www.smolnews.ru/news/765595" TargetMode="External"/><Relationship Id="rId31" Type="http://schemas.openxmlformats.org/officeDocument/2006/relationships/hyperlink" Target="https://dzen.ru/b/ZzHjXYhLUH_bPLBR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azeta-proregion.ru/pro-pogodu/12-noyabrya-v-smolenske-ozhidaetsya-tuman/" TargetMode="External"/><Relationship Id="rId14" Type="http://schemas.openxmlformats.org/officeDocument/2006/relationships/hyperlink" Target="https://smolensk-news.net/incident/2024/11/11/212838.html" TargetMode="External"/><Relationship Id="rId22" Type="http://schemas.openxmlformats.org/officeDocument/2006/relationships/hyperlink" Target="https://smolensk.bezformata.com/listnews/stanovitsya/138803831/" TargetMode="External"/><Relationship Id="rId27" Type="http://schemas.openxmlformats.org/officeDocument/2006/relationships/hyperlink" Target="https://vk.com/wall-70160326_54635" TargetMode="External"/><Relationship Id="rId30" Type="http://schemas.openxmlformats.org/officeDocument/2006/relationships/hyperlink" Target="https://vk.com/wall-93497539_406187" TargetMode="External"/><Relationship Id="rId35" Type="http://schemas.openxmlformats.org/officeDocument/2006/relationships/hyperlink" Target="https://t.me/mk_rus/3192625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04EE-7C2B-4B2B-BECE-5C96642F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2024-11-13T13:16:00Z</dcterms:modified>
</cp:coreProperties>
</file>