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A3" w:rsidRDefault="00C472A3" w:rsidP="0004582B">
      <w:pPr>
        <w:pStyle w:val="ExportHyperlink"/>
      </w:pPr>
      <w:r>
        <w:fldChar w:fldCharType="begin"/>
      </w:r>
      <w:r>
        <w:instrText xml:space="preserve"> HYPERLINK "https://smolensk.bezformata.com/listnews/soboleva-zagorelas/138754853/" </w:instrText>
      </w:r>
      <w:r>
        <w:fldChar w:fldCharType="separate"/>
      </w:r>
      <w:r>
        <w:rPr>
          <w:rFonts w:cs="Times New Roman"/>
          <w:u w:val="single"/>
        </w:rPr>
        <w:t>https://smolensk.be</w:t>
      </w:r>
      <w:bookmarkStart w:id="0" w:name="_GoBack"/>
      <w:bookmarkEnd w:id="0"/>
      <w:r>
        <w:rPr>
          <w:rFonts w:cs="Times New Roman"/>
          <w:u w:val="single"/>
        </w:rPr>
        <w:t>zformata.com/listnews/soboleva-zagorelas/138754853/</w:t>
      </w:r>
      <w:r>
        <w:rPr>
          <w:rFonts w:cs="Times New Roman"/>
          <w:u w:val="single"/>
        </w:rPr>
        <w:fldChar w:fldCharType="end"/>
      </w:r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На улице Соболева загорелась «Ауди»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улице Соболева загорелся автомобиль "Ауди".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продолжается и сейчас.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Неравнодушные автолюбители бросились на помощь и всеми силами стали тушить машину. Сейчас на месте работают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</w:t>
      </w:r>
    </w:p>
    <w:p w:rsidR="00C472A3" w:rsidRDefault="00C472A3" w:rsidP="0004582B">
      <w:pPr>
        <w:pStyle w:val="ExportHyperlink"/>
      </w:pPr>
      <w:hyperlink r:id="rId9" w:history="1">
        <w:r>
          <w:rPr>
            <w:rFonts w:cs="Times New Roman"/>
            <w:u w:val="single"/>
          </w:rPr>
          <w:t>https://readovka67.ru/news/210743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На улице Соболева загорелась «Ауди»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Неравнодушные смоляне бросились на помощь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улице Соболева загорелся автомобиль "Ауди".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продолжается и сейчас.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Неравнодушные автолюбители бросились на помощь и всеми силами стали тушить машину. Сейчас на месте работают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</w:t>
      </w:r>
    </w:p>
    <w:p w:rsidR="00C472A3" w:rsidRDefault="00C472A3" w:rsidP="0004582B">
      <w:pPr>
        <w:pStyle w:val="ExportHyperlink"/>
      </w:pPr>
      <w:hyperlink r:id="rId10" w:history="1">
        <w:r>
          <w:rPr>
            <w:rFonts w:cs="Times New Roman"/>
            <w:u w:val="single"/>
          </w:rPr>
          <w:t>https://rabochy-put.ru/news/194638-v-tsentre-smolenska-zagorelsya-ostavlennyy-bez-prismotra-avtomobil.html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центре Смоленска загорелся оставленный без присмотра автомобиль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Спасателей на место происшествия вызвали очевидцы.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сегодня примерно в 11:00 на улице Гагарина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припаркованный на обочине проезжей части автомобиль Ford Focus.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прибыла автоцистерна 5 ПСЧ и 3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которые потушили возгорание под капотом. Водитель в это время находился в здании неподалёку от места происшествия.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«Повреждено два квадратных метра моторного отсека. Никто не пострадал. Точная причина возгорания вскоре будет установлена сотрудником отделения дознания. Вероятнее всего, ей стала электротехническая неисправность транспортного средства», — уточнили 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472A3" w:rsidRDefault="00C472A3" w:rsidP="0004582B">
      <w:pPr>
        <w:pStyle w:val="ExportHyperlink"/>
      </w:pPr>
      <w:hyperlink r:id="rId11" w:history="1">
        <w:r>
          <w:rPr>
            <w:rFonts w:cs="Times New Roman"/>
            <w:u w:val="single"/>
          </w:rPr>
          <w:t>https://smolensk.bezformata.com/listnews/v-tcentre-smolenska/138752281/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Стали известны подробности пожара, произошедшего в центре Смоленска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ранее редакция SmolDaily.ru рассказывала об автомобиле, загоревшемся сегодня (8 ноября), на проспекте Гагарина.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стало известно, инцидент произошёл в одиннадцатом часу утра. Вспыхнул припаркованный у края проезжей части «Форд Фокус».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Пожарный расчёт вызвали очевидцы.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оперативно потушили разгорающееся под капотом пламя. В результате огонь успел повредить только моторный отсек иномарки.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автомобиля не пострадал. В момент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он находился в одном соседних зданий.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Точная причина возгорания вскоре будет установлена сотрудником отделения дознания. Вероятнее всего, ей стала электротехническая неисправность транспортного средства,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вспыхнула машина</w:t>
      </w:r>
    </w:p>
    <w:p w:rsidR="00C472A3" w:rsidRDefault="00C472A3" w:rsidP="0004582B">
      <w:pPr>
        <w:pStyle w:val="ExportHyperlink"/>
      </w:pPr>
      <w:hyperlink r:id="rId12" w:history="1">
        <w:r>
          <w:rPr>
            <w:rFonts w:cs="Times New Roman"/>
            <w:u w:val="single"/>
          </w:rPr>
          <w:t>https://smolensk-news.net/incident/2024/11/08/212723.html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lastRenderedPageBreak/>
        <w:t>Стали известны подробности пожара, произошедшего в центре Смоленска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ранее редакция SmolDaily.ru рассказывала об автомобиле, загоревшемся сегодня (8 ноября), на проспекте Гагарина.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стало известно, инцидент произошёл в одиннадцатом часу утра. Вспыхнул припаркованный у края проезжей части «Форд Фокус».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Пожарный расчёт вызвали очевидцы.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оперативно потушили разгорающееся под капотом пламя. В результате огонь успел повредить только моторный отсек иномарки.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автомобиля не пострадал. В момент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он находился в одном соседних зданий.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Точная причина возгорания вскоре будет установлена сотрудником отделения дознания. Вероятнее всего, ей стала электротехническая неисправность транспортного средства,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вспыхнула машина</w:t>
      </w:r>
    </w:p>
    <w:p w:rsidR="00C472A3" w:rsidRDefault="00C472A3" w:rsidP="0004582B">
      <w:pPr>
        <w:pStyle w:val="ExportHyperlink"/>
      </w:pPr>
      <w:hyperlink r:id="rId13" w:history="1">
        <w:r>
          <w:rPr>
            <w:rFonts w:cs="Times New Roman"/>
            <w:u w:val="single"/>
          </w:rPr>
          <w:t>https://smoldaily.ru/stali-izvestny-podrobnosti-pozhara-proizoshedshego-v-czentre-smolenska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Стали известны подробности пожара, произошедшего в центре Смоленска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стало известно, инцидент произошёл в одиннадцатом часу утра. Вспыхнул припаркованный у края проезжей части «Форд Фокус».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Пожарный расчёт вызвали очевидцы.Прибывшие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оперативно потушили разгорающееся под капотом пламя. В результате огонь успел повредить только моторный отсек иномарки.Водитель автомобиля не пострадал.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момент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он находился в одном соседних зданий.— Точная причина возгорания вскоре будет установлена сотрудником отделения дознания. Вероятнее всего, ей стала электротехническая неисправность транспортного средства,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области.В Смоленске вспыхнула машина</w:t>
      </w:r>
    </w:p>
    <w:p w:rsidR="00C472A3" w:rsidRDefault="00C472A3" w:rsidP="0004582B">
      <w:pPr>
        <w:pStyle w:val="ExportHyperlink"/>
      </w:pPr>
      <w:hyperlink r:id="rId14" w:history="1">
        <w:r>
          <w:rPr>
            <w:rFonts w:cs="Times New Roman"/>
            <w:u w:val="single"/>
          </w:rPr>
          <w:t>https://smolensk.bezformata.com/listnews/pozhar-v-smolenske/138750662/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Спасатели ликвидировали автомобильный пожар в Смоленске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Скорее всего, к возгоранию привела неисправность иномарки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8 октября, в Смоленске на проспекте Гагарина произошел автомобильный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Ford Focus, припаркованный на обочине дороги. Подробности инцидента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на пункт связи в 10:18, на место тут же направили троих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Как оказалось, огонь охватил моторный отсек машины.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Подоспевшие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оперативно ликвидировали пламя.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выгорело два квадратных метра пространства под капотом иномарки.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t.me/mchs_smolensk Фото: t.me/mchs_smolensk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в момент возгорания хозяин Ford Focus был в здании недалеко от места происшествия, обошлось без пострадавших.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выясняют эксперты. При этом в пресс-центре ведомства уже озвучили наиболее вероятную версию — электротехническая неисправность.</w:t>
      </w:r>
    </w:p>
    <w:p w:rsidR="00C472A3" w:rsidRDefault="00C472A3" w:rsidP="0004582B">
      <w:pPr>
        <w:pStyle w:val="ExportHyperlink"/>
      </w:pPr>
      <w:hyperlink r:id="rId15" w:history="1">
        <w:r>
          <w:rPr>
            <w:rFonts w:cs="Times New Roman"/>
            <w:u w:val="single"/>
          </w:rPr>
          <w:t>http://news-smolensk.ru/11/spasateli-likvidirovali-avtomobilnyj-pozhar-v-smolenske/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Спасатели ликвидировали автомобильный пожар в Смоленске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Скорее всего, к возгоранию привела неисправность иномарки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8 октября, в Смоленске на проспекте Гагарина произошел автомобильный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Ford Focus, припаркованный на обочине дороги. Подробности инцидента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Сообщение о возгорании поступило на пункт связи в 10:18, на место тут же направили троих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Как оказалось, огонь охватил моторный отсек машины.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Подоспевшие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оперативно ликвидировали пламя.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выгорело два квадратных метра пространства под капотом иномарки.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в момент возгорания хозяин Ford Focus был в здании недалеко от места происшествия, обошлось без пострадавших.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выясняют эксперты. При этом в пресс-центре ведомства уже озвучили наиболее вероятную версию — электротехническая неисправность.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период с января по сентябрь 2024 года в Смоленской области было зарегистрировано 2339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Суммарный ущерб от возгораний превысил 41 миллион рублей.</w:t>
      </w:r>
    </w:p>
    <w:p w:rsidR="00C472A3" w:rsidRDefault="00C472A3" w:rsidP="0004582B">
      <w:pPr>
        <w:pStyle w:val="ExportHyperlink"/>
      </w:pPr>
      <w:hyperlink r:id="rId16" w:history="1">
        <w:r w:rsidRPr="00C91F44">
          <w:rPr>
            <w:rStyle w:val="a5"/>
            <w:rFonts w:cs="Times New Roman"/>
          </w:rPr>
          <w:t>https://smolnarod.ru/news/smolensk/incidents-smolensk/spasateli-likvidirovali-avtomobilnyj-pozhar-v-smolenske/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Спасатели ликвидировали автомобильный пожар в Смоленске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Скорее всего, к возгоранию привела неисправность иномарки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8 октября, в Смоленске на проспекте Гагарина произошел автомобильный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 Ford Focus, припаркованный на обочине дороги. Подробности инцидента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на пункт связи в 10:18, на место тут же направили троих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Как оказалось, огонь охватил моторный отсек машины.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Подоспевшие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оперативно ликвидировали пламя.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выгорело два квадратных метра пространства под капотом иномарки.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в момент возгорания хозяин Ford Focus был в здании недалеко от места происшествия, обошлось без пострадавших.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выясняют эксперты. При этом в пресс-центре ведомства уже озвучили наиболее вероятную версию —  электротехническая неисправность.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период с января по сентябрь 2024 года в Смоленской области было зарегистрировано 2339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Суммарный ущерб от возгораний превысил 41 миллион рублей.</w:t>
      </w:r>
    </w:p>
    <w:p w:rsidR="00C472A3" w:rsidRDefault="00C472A3" w:rsidP="0004582B">
      <w:pPr>
        <w:pStyle w:val="ExportHyperlink"/>
      </w:pPr>
      <w:hyperlink r:id="rId17" w:history="1">
        <w:r>
          <w:rPr>
            <w:rFonts w:cs="Times New Roman"/>
            <w:u w:val="single"/>
          </w:rPr>
          <w:t>https://gorodskoyportal.ru/smolensk/news/news/93097946/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Спасатели ликвидировали автомобильный пожар в Смоленске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8 октября, в Смоленске на проспекте Гагарина произошел автомобильный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Ford Focus, припаркованный на обочине дороги. Подробности инцидента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на пункт связи в 10:18, на место тут же направили троих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Как оказалось, огонь охватил моторный отсек машины.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Подоспевшие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оперативно ликвидировали пламя.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выгорело два квадратных метра пространства под капотом иномарки.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t.me/mchs_smolensk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t.me/mchs_smolensk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в момент возгорания хозяин Ford Focus был в здании недалеко от места происшествия, обошлось без пострадавших.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выясняют эксперты. При этом в пресс-центре ведомства уже озвучили наиболее вероятную версию — электротехническая неисправность.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период с января по сентябрь 2024 года в Смоленской области было зарегистрировано 2339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Суммарный ущерб от возгораний превысил 41 миллион рублей.</w:t>
      </w:r>
    </w:p>
    <w:p w:rsidR="00C472A3" w:rsidRDefault="00C472A3" w:rsidP="0004582B">
      <w:pPr>
        <w:pStyle w:val="ExportHyperlink"/>
      </w:pPr>
      <w:hyperlink r:id="rId18" w:history="1">
        <w:r>
          <w:rPr>
            <w:rFonts w:cs="Times New Roman"/>
            <w:u w:val="single"/>
          </w:rPr>
          <w:t>https://smolensk.bezformata.com/listnews/smolenskoy/138748470/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смоленской квартире вспыхнуло пламя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(8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Смоленске на проспекте Гагарина.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На место вызова выехала автоцистерна и 3 человека личного состава.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один из автомобилей.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 моторный отсек на площади 2 кв. м.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C472A3" w:rsidRDefault="00C472A3" w:rsidP="0004582B">
      <w:pPr>
        <w:pStyle w:val="ExportHyperlink"/>
      </w:pPr>
      <w:hyperlink r:id="rId19" w:history="1">
        <w:r>
          <w:rPr>
            <w:rFonts w:cs="Times New Roman"/>
            <w:u w:val="single"/>
          </w:rPr>
          <w:t>https://smolensk-news.net/incident/2024/11/08/212716.html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смоленской квартире вспыхнуло пламя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(8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Смоленске на проспекте Гагарина.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один из автомобилей.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 моторный отсек на площади 2 кв. м.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C472A3" w:rsidRDefault="00C472A3" w:rsidP="0004582B">
      <w:pPr>
        <w:pStyle w:val="ExportHyperlink"/>
      </w:pPr>
      <w:hyperlink r:id="rId20" w:history="1">
        <w:r>
          <w:rPr>
            <w:rFonts w:cs="Times New Roman"/>
            <w:u w:val="single"/>
          </w:rPr>
          <w:t>https://smoldaily.ru/v-smolenskoj-kvartire-vspyhnulo-plamya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смоленской квартире вспыхнуло пламя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(8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Смоленске на проспекте Гагарина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место вызова выехала автоцистерна и 3 человека личного состава.Когда специалисты прибыли на место, информация о возгорании подтвердилась.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один из автомобилей.—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 моторный отсек на площади 2 кв. м.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области.Причину и ущерб еще предстоит установить экспертам.</w:t>
      </w:r>
    </w:p>
    <w:p w:rsidR="00C472A3" w:rsidRDefault="00C472A3" w:rsidP="0004582B">
      <w:pPr>
        <w:pStyle w:val="ExportHyperlink"/>
      </w:pPr>
      <w:hyperlink r:id="rId21" w:history="1">
        <w:r>
          <w:rPr>
            <w:rFonts w:cs="Times New Roman"/>
            <w:u w:val="single"/>
          </w:rPr>
          <w:t>https://smolensk.bezformata.com/listnews/na-plite-pozhar/138746778/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Что случится, если оставить без присмотра кастрюлю на плите? Пожар!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смоленском городе Сычевка средь бела дня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кухне частного жилого дома. Как оказалось, пожилая хозяйка поставила готовиться обед и отлучилась в магазин.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Через несколько минут, возвращаясь с покупками, она увидела, что из окон дома валят клубы дыма.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забежала в дом, попробовала подручными средствами стравиться с огнем, но тщетно. Эту «картину» заметили соседи и вызвали профессионалов.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на место уже через 3 минуты. Огонь стремительно распространялся по старенькому деревянному строению.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81 квадрате тушили 7 специалистов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решил готовить - не уходи из кухни;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убери от плиты тряпки, полотенца, деревянную и пластиковую посуду;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приобрети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 и огнетушитель.</w:t>
      </w:r>
    </w:p>
    <w:p w:rsidR="00C472A3" w:rsidRDefault="00C472A3" w:rsidP="0004582B">
      <w:pPr>
        <w:pStyle w:val="ExportHyperlink"/>
      </w:pPr>
      <w:hyperlink r:id="rId22" w:history="1">
        <w:r w:rsidRPr="00C91F44">
          <w:rPr>
            <w:rStyle w:val="a5"/>
            <w:rFonts w:cs="Times New Roman"/>
          </w:rPr>
          <w:t>https://velizh.bezformata.com/listnews/velizhskiy-rayon/138745636/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Состоялось заседания комиссии по предупреждению и ликвидации чрезвычайных ситуаций и обеспечению пожарной безопасности муниципального образования «Велижский район»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ПРОТОКОЛ № 7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заседания комиссии по предупреждению и ликвидации чрезвычайных ситуаций и обеспечению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муниципального образования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«Велижский район» (далее - КЧС и ОПБ района).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от 08.11.2024 года.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Место проведения: малый зал заседаний Администрации муниципального образования (далее – МО) «Велижский район».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Время проведения: 14:00 час.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Присутствовали: члены КЧС и ОПБ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Приглашены: Глава Селезневского сельского поселения В,П. Новикова, Глава Печенковского сельского поселения Р.Н. Свисто, Глава Крутовского сельского поселения Н.А. Федоров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Рассматриваемые вопросы: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обеспечению безопасности населения на водных объектах муниципального образования «Велижский район» в осенне-зимний период 2024-2025 годов»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Выступающие: начальник отдела жилищно-коммунального и городского хозяйства Администрации МО «Велижский район» И.М. Юрков, Главы сельских поселений.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2. О мерах по обеспечению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на территории муниципального образования Велижское городское поселение в осенне-зимний период 2024-25 гг.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Выступающие: начальник отдела надзорной деятельности и профилактической работы Демидовского, Велижского и Руднянского районов УНД и ПР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Н.Д. Кухаренко, Главы сельских поселений.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КЧС и ОПБ при Администрации «Велижский район» решила: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первому вопросу: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1.1. Информацию начальника отдела жилищно-коммунального и городского хозяйства Администрации МО «Велижский район» И.М. Юркова, Главы Селезневского сельского поселения В.П. Новиковой, Главы Печенковского сельского поселения Р.Н. Свисто, Главы Крутовского сельского поселения Н.А. Федорова, принять к сведению.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1.2. Начальнику отдела жилищно-коммунального и городского хозяйства Администрации МО «Велижский район» И.М. Юркову: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определить перечень и схему размещения на территории Велижского городского поселения мест, запрещенных для выхода людей и выезда автотранспорта на лед;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разработать, согласовать с Административной комиссией МО «Велижский район» и утвердить график мониторинга ледовой обстановки и нахождения людей на льду в выходные и праздничный дни;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организовать проведение сходов граждан по вопросу запрета выхода на лед;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привлечь волонтеров из числа инициативных граждан, ТОС с целью оперативного информирования отдел жилищно-коммунального и городского хозяйства Администрации МО «Велижский район», Административную комиссию МО «Велижский район», Комиссию по делам несовершеннолетних и защите их прав в МО «Велижский район» о нахождении детей вблизи водного объекта, на льду, без сопровождения взрослых;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Срок: до 01 декабря 2024 г.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1.3. Главному специалисту ГО и ЧС Администрации МО «Велижский район» О.Э. Кузнецовой: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уточнить план взаимодействия сил и средств, предназначенных для поиска и спасения людей, терпящих бедствие на водных объектах Велижского района, уточнить расчет сил и средств, предназначенных для ликвидации чрезвычайных ситуаций в зимний период.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организовать информирование населения о состоянии погоды, льда, о возможных угрозах и опасностях путем размещения материалов в районной газете «Велижская Новь», информационно-коммуникационной сети «Интернет», с помощью громкоговорящих установок в местах массового скопления людей.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Срок: Срок: до 01 декабря 2024 г.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1.4. Начальнику отдела образования Администрации МО «Велижский район» К.А. Авсеенку организовать следующую работу в подведомственных образовательных организациях с целью недопущения гибели детей на водных объектах в осенне-зимний период 2024-2025 года: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провести родительские собрания, на которых предусмотреть ознакомление родителей о запрете выхода детей на лед.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- обеспечить проведение необходимого цикла бесед с детьми по недопущению их выхода на лед в рамках классных часов.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изготовить памятки по указанной тематике, обеспечение ими детей и родителей.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Срок: до 01декабря 2024 г.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1.5. Рекомендовать Главам сельских поселений Велижского района предусмотреть выполнение мероприятий, указанных п.п 1.2-1.4 настоящего протокола на территории возглавляемого ими муниципального образования.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Срок: до 01декабря 2024 г.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второму вопросу: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2.1. Информацию начальника отдела надзорной деятельности и профилактической работы Демидовского, Велижского и Руднянского районов УНД и ПР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Н.Д. Кухаренко, Главы Селезневского сельского поселения В.П. Новиковой, Главы Печенковского сельского поселения Р.Н. Свисто, Главы Крутовского сельского поселения Н.А. Федорова принять к сведению.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2.2. Начальнику отдела надзорной деятельности и профилактической работы Демидовского, Велижского и Руднянского районов УНД и ПР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Н.Д. Кухаренко: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продолжить проведение на территории Велижского района комплекса надзорно-профилактических мероприятий по профилактике природных и техногенных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в пределах предоставленных полномочий.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оказать методическую помощь должностным лицам органов местного самоуправления Велижского района, уличкомам, старостам населенных пунктов, добровольным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 волонтером формам и методам проведения профилактической работы с населением по предупреждению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жилом секторе.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Срок: осенне-зимний пожароопасный период 2024-2025 года (контроль - февраль 2025 г).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2.3. Главному специалисту ГО и ЧС Администрации МО «Велижский район» О.Э. Кузнецовой обеспечить размещение на официальном сайте МО «Велижский район» информационных материалов и нормативно-правовых актов по противопожарной тематике.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Срок: осенне-зимний пожароопасный период 2024-2025 года (контроль - февраль 2025 г).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2.4. Начальнику отдела жилищно-коммунального и городского хозяйства Администрации МО «Велижский район» И.М. Юркову: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на сходах с гражданами, довести до населения информацию о мерах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при использовании печей, бытовых электронагревательных приборов, о правилах использования газовых плит и других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принять меры по поддержанию в Велижском городском поселении в надлежащем состоянии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водоемов, и по организации подъезда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автомобилей к естественным (природным) водоемам и забору воды в любое время суток.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организовать проведение комиссионных рейдов с привлечением председателей уличкомов, представителей государственной противопожарной службы по проверке временных, бесхозных жилых строений, мест возможного проживания лиц, склонных к правонарушениям в области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а также неблагополучных семей.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Срок: осенне-зимний пожароопасный период 2024-2025 года (контроль - февраль 2025 г).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2.3. Рекомендовать Главам сельских поселений Велижского района предусмотреть выполнение мероприятий, указанных п.п. 2.3-2.4. настоящего протокола на территории возглавляемого ими муниципального образования.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Срок: осенне-зимний пожароопасный период 2024-2025 года (контроль - февраль 2025 г).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Председатель КЧС и ОПБ района Г.А. Валикова</w:t>
      </w:r>
    </w:p>
    <w:p w:rsidR="00C472A3" w:rsidRDefault="00C472A3" w:rsidP="0004582B">
      <w:pPr>
        <w:pStyle w:val="ExportHyperlink"/>
      </w:pPr>
      <w:hyperlink r:id="rId23" w:history="1">
        <w:r>
          <w:rPr>
            <w:rFonts w:cs="Times New Roman"/>
            <w:u w:val="single"/>
          </w:rPr>
          <w:t>https://smolensk-news.net/incident/2024/11/08/212709.html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lastRenderedPageBreak/>
        <w:t>Пожар в центре города. В одиннадцатом часу дня на проспекте Гагарина в Смоленске случилось ЧП. Очевидцы вызвали пожарных МЧС...</w:t>
      </w:r>
    </w:p>
    <w:p w:rsidR="00F11FC8" w:rsidRDefault="00F11FC8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 центре города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одиннадцатом часу дня на проспекте Гагарина в Смоленске случилось ЧП. Очевидцы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автомобиль Ford Focus припаркованный на обочине проезжей части. Прибывшие огнеборцы ликвидировали горение под капотом. Повреждено два квадратных метра моторного отсека. Никто не пострадал. Водитель, оставивший машину, находился в здании неподалеку. Точная причина возгорания вскоре будет установлена сотрудником отделения дознания. Вероятнее всего, ей стала электротехническая неисправность транспортного средства.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содержи свой автомобиль в исправном состоянии;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своевременно обслуживай;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купи в машину огнетушитель.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C472A3" w:rsidRDefault="00C472A3" w:rsidP="0004582B">
      <w:pPr>
        <w:pStyle w:val="ExportHyperlink"/>
      </w:pPr>
      <w:hyperlink r:id="rId24" w:history="1">
        <w:r>
          <w:rPr>
            <w:rFonts w:cs="Times New Roman"/>
            <w:u w:val="single"/>
          </w:rPr>
          <w:t>https://velizh.admin-smolensk.ru/novosti/sostoyalos-zasedaniya-komissii-po-preduprezhdeniyu-i-likvidacii-chrezvychajnyh-situacij-i-obespecheniyu-pozharnoj-bezopasnosti-municipalnogo-obrazovaniya-velizhskij-rajon/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Состоялось заседания комиссии по предупреждению и ликвидации чрезвычайных ситуаций и обеспечению пожарной безопасности муниципального образования «Велижский район»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ПРОТОКОЛ № 7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заседания комиссии по предупреждению и ликвидации чрезвычайных ситуаций и обеспечению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муниципального образования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«Велижский район» (далее - КЧС и ОПБ района).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08.11.2024 года.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Место проведения: малый зал заседаний Администрации муниципального образования (далее – МО) «Велижский район».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Время проведения: 14:00 час.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Присутствовали: члены КЧС и ОПБ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Приглашены: Глава Селезневского сельского поселения В,П. Новикова, Глава Печенковского сельского поселения Р.Н. Свисто, Глава Крутовского сельского поселения Н.А. Федоров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Рассматриваемые вопросы: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обеспечению безопасности населения на водных объектах муниципального образования «Велижский район» в осенне-зимний период 2024-2025 годов»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Выступающие: начальник отдела жилищно-коммунального и городского хозяйства Администрации МО «Велижский район» И.М. Юрков, Главы сельских поселений.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2. О мерах по обеспечению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на территории муниципального образования Велижское городское поселение в осенне-зимний период 2024-25 гг.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Выступающие: начальник отдела надзорной деятельности и профилактической работы Демидовского, Велижского и Руднянского районов УНД и ПР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Н.Д. Кухаренко, Главы сельских поселений.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КЧС и ОПБ при Администрации «Велижский район» решила: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первому вопросу: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1.1. Информацию начальника отдела жилищно-коммунального и городского хозяйства Администрации МО «Велижский район» И.М. Юркова, Главы Селезневского сельского поселения В.П. Новиковой, Главы Печенковского сельского поселения Р.Н. Свисто, Главы Крутовского сельского поселения Н.А. Федорова, принять к сведению.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1.2. Начальнику отдела жилищно-коммунального и городского хозяйства Администрации МО «Велижский район» И.М. Юркову: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определить перечень и схему размещения на территории Велижского городского поселения мест, запрещенных для выхода людей и выезда автотранспорта на лед;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разработать, согласовать с Административной комиссией МО «Велижский район» и утвердить график мониторинга ледовой обстановки и нахождения людей на льду в выходные и праздничный дни;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организовать проведение сходов граждан по вопросу запрета выхода на лед;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привлечь волонтеров из числа инициативных граждан, ТОС с целью оперативного информирования отдел жилищно-коммунального и городского хозяйства Администрации МО «Велижский район», Административную комиссию МО «Велижский район», Комиссию по делам несовершеннолетних и защите их прав в МО «Велижский район» о нахождении детей вблизи водного объекта, на льду, без сопровождения взрослых;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Срок: до 01 декабря 2024 г.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1.3. Главному специалисту ГО и ЧС Администрации МО «Велижский район» О.Э. Кузнецовой: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уточнить план взаимодействия сил и средств, предназначенных для поиска и спасения людей, терпящих бедствие на водных объектах Велижского района, уточнить расчет сил и средств, предназначенных для ликвидации чрезвычайных ситуаций в зимний период.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организовать информирование населения о состоянии погоды, льда, о возможных угрозах и опасностях путем размещения материалов в районной газете «Велижская Новь», информационно-коммуникационной сети «Интернет», с помощью громкоговорящих установок в местах массового скопления людей.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Срок: Срок: до 01 декабря 2024 г.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1.4. Начальнику отдела образования Администрации МО «Велижский район» К.А. Авсеенку организовать следующую работу в подведомственных образовательных организациях с целью недопущения гибели детей на водных объектах в осенне-зимний период 2024-2025 года: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провести родительские собрания, на которых предусмотреть ознакомление родителей о запрете выхода детей на лед.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обеспечить проведение необходимого цикла бесед с детьми по недопущению их выхода на лед в рамках классных часов.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изготовить памятки по указанной тематике, обеспечение ими детей и родителей.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Срок: до 01декабря 2024 г.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1.5. Рекомендовать Главам сельских поселений Велижского района предусмотреть выполнение мероприятий, указанных п.п 1.2-1.4 настоящего протокола на территории возглавляемого ими муниципального образования.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Срок: до 01декабря 2024 г.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второму вопросу: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2.1. Информацию начальника отдела надзорной деятельности и профилактической работы Демидовского, Велижского и Руднянского районов УНД и ПР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Н.Д. Кухаренко, Главы Селезневского сельского поселения В.П. Новиковой, Главы Печенковского сельского поселения Р.Н. Свисто, Главы Крутовского сельского поселения Н.А. Федорова принять к сведению.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2.2. Начальнику отдела надзорной деятельности и профилактической работы Демидовского, Велижского и Руднянского районов УНД и ПР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Н.Д. Кухаренко: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продолжить проведение на территории Велижского района комплекса надзорно-профилактических мероприятий по профилактике природных и техногенных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в пределах предоставленных полномочий.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оказать методическую помощь должностным лицам органов местного самоуправления Велижского района, уличкомам, старостам населенных пунктов, добровольным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 волонтером формам и методам проведения профилактической работы с населением по предупреждению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жилом секторе.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Срок: осенне-зимний пожароопасный период 2024-2025 года (контроль - февраль 2025 г).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2.3. Главному специалисту ГО и ЧС Администрации МО «Велижский район» О.Э. Кузнецовой обеспечить размещение на официальном сайте МО «Велижский район» информационных материалов и нормативно-правовых актов по противопожарной тематике.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Срок: осенне-зимний пожароопасный период 2024-2025 года (контроль - февраль 2025 г).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2.4. Начальнику отдела жилищно-коммунального и городского хозяйства Администрации МО «Велижский район» И.М. Юркову: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на сходах с гражданами, довести до населения информацию о мерах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при использовании печей, бытовых электронагревательных приборов, о правилах использования газовых плит и других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принять меры по поддержанию в Велижском городском поселении в надлежащем состоянии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водоемов, и по организации подъезда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автомобилей к естественным (природным) водоемам и забору воды в любое время суток.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организовать проведение комиссионных рейдов с привлечением председателей уличкомов, представителей государственной противопожарной службы по проверке временных, бесхозных жилых строений, мест возможного проживания лиц, склонных к правонарушениям в области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а также неблагополучных семей.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Срок: осенне-зимний пожароопасный период 2024-2025 года (контроль - февраль 2025 г).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2.3. Рекомендовать Главам сельских поселений Велижского района предусмотреть выполнение мероприятий, указанных п.п. 2.3-2.4. настоящего протокола на территории возглавляемого ими муниципального образования.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Срок: осенне-зимний пожароопасный период 2024-2025 года (контроль - февраль 2025 г).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Председатель КЧС и ОПБ района Г.А. Валикова</w:t>
      </w:r>
    </w:p>
    <w:p w:rsidR="00C472A3" w:rsidRDefault="00C472A3" w:rsidP="0004582B">
      <w:pPr>
        <w:pStyle w:val="ExportHyperlink"/>
      </w:pPr>
      <w:hyperlink r:id="rId25" w:history="1">
        <w:r w:rsidRPr="00C91F44">
          <w:rPr>
            <w:rStyle w:val="a5"/>
            <w:rFonts w:cs="Times New Roman"/>
          </w:rPr>
          <w:t>https://rabochy-put.ru/news/194627-smolyanin-edva-ne-pog1b-v-utrennem-pozhare.html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Смолянин едва не погиб в утреннем пожаре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ранним утром, 8 ноября,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на Урицкого. Жильцы трехэтажного дома обнаружили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 соседа на первом этаже.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Они пытались помочь пожилому хозяину квартиры.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вывели мужчину из задымленного жилья. От госпитализации пенсионер отказался.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потушили горящий матрац с постельными принадлежностями. В инциденте никто не пострадал. Обстоятельства произошедшего выяснят дознаватели ведомства.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Наиболее вероятной причиной произошедшего в чрезвычайном ведомстве назвали курение в кровати, во время которого мужчина уснул.</w:t>
      </w:r>
    </w:p>
    <w:p w:rsidR="00C472A3" w:rsidRDefault="00C472A3" w:rsidP="0004582B">
      <w:pPr>
        <w:pStyle w:val="ExportHyperlink"/>
      </w:pPr>
      <w:hyperlink r:id="rId26" w:history="1">
        <w:r>
          <w:rPr>
            <w:rFonts w:cs="Times New Roman"/>
            <w:u w:val="single"/>
          </w:rPr>
          <w:t>https://smolensk.bezformata.com/listnews/obiknovenno/138738456/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Дни поздней осени бранят обыкновенно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ожидается облачная погода с прояснениями. Осадки маловероятны, но ночью и утром в некоторых местах возможен слабый туман. Ветер будет дуть западный со скоростью 5-10 м/с. Атмосферное давление в течение дня будет слабо снижаться от отметки 751 мм рт. столба.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-2°C…+3°C, днем +2°C…+7°C,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0°C…+2°C, днем +4°C…+6°C.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 на сайте meteoinfo.ru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Наши предки замечали, что если в этот день туман по земле стелется на рассвете – придет оттепель. Но, несмотря на это, ночи остаются холодными.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напоминает, что отапливать дома нужно безопасно: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затопленную печь без присмотра;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выключи на ночь отопительные электроприборы;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- держи дымоход в исправном состоянии;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пользуйся неисправными электрообогревателями.</w:t>
      </w:r>
    </w:p>
    <w:p w:rsidR="00C472A3" w:rsidRDefault="00C472A3" w:rsidP="0004582B">
      <w:pPr>
        <w:pStyle w:val="ExportHyperlink"/>
      </w:pPr>
      <w:hyperlink r:id="rId27" w:history="1">
        <w:r>
          <w:rPr>
            <w:rFonts w:cs="Times New Roman"/>
            <w:u w:val="single"/>
          </w:rPr>
          <w:t>https://smolensk.bezformata.com/listnews/pozhar-v-dachnom-dome/138738483/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Пожар в дачном доме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четвертом часу вечера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города Вязьма боролись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, который охватил дачный дом в деревне Тюхменево. Хозяйка проживала в нем постоянно. На момент ЧП она отсутствовали.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Строение охваченное огнем увидели соседи.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Дачный дом сильно поврежден. Скорее всего, был совершен поджог. Проводится проверка. Устанавливаются все обстоятельства случившегося.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Умышленный поджог – ПРЕСТУПЛЕНИЕ!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Поджог, совершенный из хулиганских побуждений – ПРЕСТУПЛЕНИЕ.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по номеру «101».</w:t>
      </w:r>
    </w:p>
    <w:p w:rsidR="00C472A3" w:rsidRDefault="00C472A3" w:rsidP="0004582B">
      <w:pPr>
        <w:pStyle w:val="ExportHyperlink"/>
      </w:pPr>
      <w:hyperlink r:id="rId28" w:history="1">
        <w:r>
          <w:rPr>
            <w:rFonts w:cs="Times New Roman"/>
            <w:u w:val="single"/>
          </w:rPr>
          <w:t>https://smolensk.bezformata.com/listnews/obnaruzhil-pozhar/138738486/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Вовремя обнаружил пожар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девятом часу вечера в деревне Сутоки Руднянского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Огонь вспыхнул в месте ввода электричества в жильё и быстро распространился на чердак.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предварительной версии,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могла привести ветхая проводка. Хозяин немедленно вызвал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начал обливать стену водой. 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быстро справились с возгоранием.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наружная стена на площади 3 квадратных метра и чердачное помещение на площади 13 квадратных метров.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Чтобы избежать подобных случаев,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систематически обращайся к специалистам для проверки электропроводки;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своевременно меняй обветшавшие электропровода;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 электросеть.</w:t>
      </w:r>
    </w:p>
    <w:p w:rsidR="00C472A3" w:rsidRDefault="00C472A3" w:rsidP="0004582B">
      <w:pPr>
        <w:pStyle w:val="ExportHyperlink"/>
      </w:pPr>
      <w:hyperlink r:id="rId29" w:history="1">
        <w:r>
          <w:rPr>
            <w:rFonts w:cs="Times New Roman"/>
            <w:u w:val="single"/>
          </w:rPr>
          <w:t>https://smolensk.bezformata.com/listnews/zhizn-bestcenna/138738464/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Человеческая жизнь – бесценна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умения оказать первую помощь пострадавшему может зависеть чья-то жизнь. Именно поэтому на базе центра противопожарной пропаганды и общественных связей прошел урок по оказанию первой помощи для старшеклассников из 33 школы.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Спасатель 1 класса фельдшер из 2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Армен Гаспарян, рассказал ребятам о правилах оказания экстренной помощи, подчеркнув важность быстрой реакции до приезда медиков.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 подробно объяснил, как определить первые признаки жизни, как привести человека в сознание, а также продемонстрировал способы остановки кровотечений и перевязки.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Ребята с большим интересом слушали рассказ, активно отвечали на вопросы и охотно испытывали полученные знания друг на друге. После занятия школьники прошли по залам музея, освежая в памяти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C472A3" w:rsidRDefault="00C472A3" w:rsidP="0004582B">
      <w:pPr>
        <w:pStyle w:val="ExportHyperlink"/>
      </w:pPr>
      <w:hyperlink r:id="rId30" w:history="1">
        <w:r>
          <w:rPr>
            <w:rFonts w:cs="Times New Roman"/>
            <w:u w:val="single"/>
          </w:rPr>
          <w:t>https://smolensk.bezformata.com/listnews/smolenske-pozhiloy/138737593/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Смоленске пожилой курильщик заснул с тлеющей сигаретой и устроил пожар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ранним утром в Смоленске на улице Урицкого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на первом этаже трехэтажного дома. Причиной инцидента стало курение в постели – мужчина заснул и чуть не погиб.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Горящий матрац с постельными принадлежностями потушили. Прибывшие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вывели мужчину из задымленного помещения, он отказался от госпитализации.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никто не пострадал.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Ранее мы писали о том, что в Вяземской районе кто-то поджег дачу местной жительницы.</w:t>
      </w:r>
    </w:p>
    <w:p w:rsidR="00C472A3" w:rsidRDefault="00C472A3" w:rsidP="0004582B">
      <w:pPr>
        <w:pStyle w:val="ExportHyperlink"/>
      </w:pPr>
      <w:hyperlink r:id="rId31" w:history="1">
        <w:r w:rsidRPr="00C91F44">
          <w:rPr>
            <w:rStyle w:val="a5"/>
            <w:rFonts w:cs="Times New Roman"/>
          </w:rPr>
          <w:t>https://readovka67.ru/news/210685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Осень – последняя, самая восхитительная улыбка года: погода в Смоленске 9 ноября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Осадки маловероятны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9 ноября, в Смоленской области ожидается облачная погода с прояснениями. Осадки маловероятны.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ночью и утром в некоторых местах возможен слабый туман. Ветер будет дуть западный со скоростью 5-10 м/с. Атмосферное давление в течение дня будет слабо понижаться от отметки 751 мм рт. столба.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– по области: ночью -2°C…+3°C, днем +2°C…+7°C,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– в Смоленске ночью 0°C…+2°C, днем +4°C…+6°C.</w:t>
      </w:r>
    </w:p>
    <w:p w:rsidR="00C472A3" w:rsidRDefault="00C472A3" w:rsidP="0004582B">
      <w:pPr>
        <w:pStyle w:val="ExportHyperlink"/>
      </w:pPr>
      <w:hyperlink r:id="rId32" w:history="1">
        <w:r>
          <w:rPr>
            <w:rFonts w:cs="Times New Roman"/>
            <w:u w:val="single"/>
          </w:rPr>
          <w:t>https://readovka67.ru/news/210681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Смоленске пожилой курильщик заснул с тлеющей сигаретой и устроил пожар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спасли мужчину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ранним утром в Смоленске на улице Урицкого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на первом этаже трехэтажного дома. Причиной инцидента стало курение в постели – мужчина заснул и чуть не погиб.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Горящий матрац с постельными принадлежностями потушили. Прибывшие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вывели мужчину из задымленного помещения, он отказался от госпитализации.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 никто не пострадал.</w:t>
      </w:r>
    </w:p>
    <w:p w:rsidR="00C472A3" w:rsidRDefault="00C472A3" w:rsidP="0004582B">
      <w:pPr>
        <w:pStyle w:val="ExportHyperlink"/>
      </w:pPr>
      <w:hyperlink r:id="rId33" w:history="1">
        <w:r w:rsidRPr="00C91F44">
          <w:rPr>
            <w:rStyle w:val="a5"/>
            <w:rFonts w:cs="Times New Roman"/>
          </w:rPr>
          <w:t>https://smolensk-news.net/incident/2024/11/08/212692.html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Дни поздней осени бранят обыкновенно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Дни поздней осени бранят обыкновенно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ожидается облачная погода с прояснениями. Осадки маловероятны, но ночью и утром в некоторых местах возможен слабый туман. Ветер будет дуть западный со скоростью 5-10 м/с. Атмосферное давление в течение дня будет слабо снижаться от отметки 751 мм рт. столба.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-2°C…+3°C, днем +2°C…+7°C,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0°C…+2°C, днем +4°C…+6°C.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 тут.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Наши предки замечали, что если в этот день туман по земле стелется на рассвете – придет оттепель. Но, несмотря на это, ночи остаются холодными.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напоминает, что отапливать дома нужно безопасно: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затопленную печь без присмотра;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выключи на ночь отопительные электроприборы;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держи дымоход в исправном состоянии;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пользуйся неисправными электрообогревателями.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Погода в этот день год назад</w:t>
      </w:r>
    </w:p>
    <w:p w:rsidR="00C472A3" w:rsidRDefault="00C472A3" w:rsidP="0004582B">
      <w:pPr>
        <w:pStyle w:val="ExportHyperlink"/>
      </w:pPr>
      <w:hyperlink r:id="rId34" w:history="1">
        <w:r>
          <w:rPr>
            <w:rFonts w:cs="Times New Roman"/>
            <w:u w:val="single"/>
          </w:rPr>
          <w:t>https://smolensk.bezformata.com/listnews/smolenskoy/138735883/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Неизвестный поджег дачный дом в Смоленской области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Строение, охваченное огнем, увидели соседи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последствиях и причинах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дачном доме в Вяземском районе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7 ноября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Вязьмы боролись с пламенем, которое охватило жилое строение в деревне Тюхменево.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Хозяйка проживала в дачном доме постоянно, но, к счастью, до ЧП она ушла по своим делам.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«Строение, охваченное огнем, увидели соседи.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Скорее всего, был совершен поджог. Проводится проверка», — сообщили в ведомстве.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один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около десяти часов вечера в пятиэтажке на улице Шевченко в Смоленске. Установлено, что молодой мужчина оставил в комнате включенными в розетку светильник и зарядное устройство, а сам отлучился. Предварительная причина возгорания – электротехническая.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«Привлекались 20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шести единицах техники», — отметили в пресс-службе.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в деревне Сутоки Руднянского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Огонь вспыхнул в месте ввода электричества в жилье и распространился на чердак. По предварительной версии, к возгоранию могла привести ветхая проводка.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боролись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в деревообрабатывающем цехе в Рудне. </w:t>
      </w:r>
    </w:p>
    <w:p w:rsidR="00C472A3" w:rsidRDefault="00C472A3" w:rsidP="0004582B">
      <w:pPr>
        <w:pStyle w:val="ExportHyperlink"/>
      </w:pPr>
      <w:hyperlink r:id="rId35" w:history="1">
        <w:r>
          <w:rPr>
            <w:rFonts w:cs="Times New Roman"/>
            <w:u w:val="single"/>
          </w:rPr>
          <w:t>https://smolensk-news.net/incident/2024/11/08/212688.html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Едва не погиб из-за хаоса в своей жизни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Едва не погиб из-за хаоса в своей жизни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ранним утром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на Урицкого в городе Смоленске. Жильцы трехэтажного дома обнаружили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 соседа на первом этаже. Они пытались помочь пожилому хозяину.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вывели мужчину из задымленного жилья. От госпитализации он отказался. Горящий матрац с постельными принадлежностями потушили. К счастью, обошлось без жертв. Обстоятельства произошедшего выяснят дознаватели ведомства. Вероятнее всего, горожанин закурил в кровати и уснул.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кури в постели;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убедись, что потушил сигарету;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место для курения оборудуй пепельницей;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в жилье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звуком оповестит об опасности.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C472A3" w:rsidRPr="00C472A3" w:rsidRDefault="00C472A3" w:rsidP="0004582B">
      <w:pPr>
        <w:pStyle w:val="2"/>
        <w:rPr>
          <w:lang w:val="ru-RU"/>
        </w:rPr>
      </w:pPr>
      <w:r w:rsidRPr="00C472A3">
        <w:rPr>
          <w:color w:val="000000"/>
          <w:lang w:val="ru-RU"/>
        </w:rPr>
        <w:t xml:space="preserve"> </w:t>
      </w:r>
      <w:hyperlink r:id="rId36" w:history="1">
        <w:r w:rsidRPr="00C91F44">
          <w:rPr>
            <w:rStyle w:val="a5"/>
          </w:rPr>
          <w:t>https</w:t>
        </w:r>
        <w:r w:rsidRPr="00C472A3">
          <w:rPr>
            <w:rStyle w:val="a5"/>
            <w:lang w:val="ru-RU"/>
          </w:rPr>
          <w:t>://</w:t>
        </w:r>
        <w:proofErr w:type="spellStart"/>
        <w:r w:rsidRPr="00C91F44">
          <w:rPr>
            <w:rStyle w:val="a5"/>
          </w:rPr>
          <w:t>smolensk</w:t>
        </w:r>
        <w:proofErr w:type="spellEnd"/>
        <w:r w:rsidRPr="00C472A3">
          <w:rPr>
            <w:rStyle w:val="a5"/>
            <w:lang w:val="ru-RU"/>
          </w:rPr>
          <w:t>.</w:t>
        </w:r>
        <w:proofErr w:type="spellStart"/>
        <w:r w:rsidRPr="00C91F44">
          <w:rPr>
            <w:rStyle w:val="a5"/>
          </w:rPr>
          <w:t>bezformata</w:t>
        </w:r>
        <w:proofErr w:type="spellEnd"/>
        <w:r w:rsidRPr="00C472A3">
          <w:rPr>
            <w:rStyle w:val="a5"/>
            <w:lang w:val="ru-RU"/>
          </w:rPr>
          <w:t>.</w:t>
        </w:r>
        <w:r w:rsidRPr="00C91F44">
          <w:rPr>
            <w:rStyle w:val="a5"/>
          </w:rPr>
          <w:t>com</w:t>
        </w:r>
        <w:r w:rsidRPr="00C472A3">
          <w:rPr>
            <w:rStyle w:val="a5"/>
            <w:lang w:val="ru-RU"/>
          </w:rPr>
          <w:t>/</w:t>
        </w:r>
        <w:proofErr w:type="spellStart"/>
        <w:r w:rsidRPr="00C91F44">
          <w:rPr>
            <w:rStyle w:val="a5"/>
          </w:rPr>
          <w:t>listnews</w:t>
        </w:r>
        <w:proofErr w:type="spellEnd"/>
        <w:r w:rsidRPr="00C472A3">
          <w:rPr>
            <w:rStyle w:val="a5"/>
            <w:lang w:val="ru-RU"/>
          </w:rPr>
          <w:t>/</w:t>
        </w:r>
        <w:proofErr w:type="spellStart"/>
        <w:r w:rsidRPr="00C91F44">
          <w:rPr>
            <w:rStyle w:val="a5"/>
          </w:rPr>
          <w:t>pozharu</w:t>
        </w:r>
        <w:proofErr w:type="spellEnd"/>
        <w:r w:rsidRPr="00C472A3">
          <w:rPr>
            <w:rStyle w:val="a5"/>
            <w:lang w:val="ru-RU"/>
          </w:rPr>
          <w:t>-</w:t>
        </w:r>
        <w:r w:rsidRPr="00C91F44">
          <w:rPr>
            <w:rStyle w:val="a5"/>
          </w:rPr>
          <w:t>v</w:t>
        </w:r>
        <w:r w:rsidRPr="00C472A3">
          <w:rPr>
            <w:rStyle w:val="a5"/>
            <w:lang w:val="ru-RU"/>
          </w:rPr>
          <w:t>-</w:t>
        </w:r>
        <w:proofErr w:type="spellStart"/>
        <w:r w:rsidRPr="00C91F44">
          <w:rPr>
            <w:rStyle w:val="a5"/>
          </w:rPr>
          <w:t>smolenske</w:t>
        </w:r>
        <w:proofErr w:type="spellEnd"/>
        <w:r w:rsidRPr="00C472A3">
          <w:rPr>
            <w:rStyle w:val="a5"/>
            <w:lang w:val="ru-RU"/>
          </w:rPr>
          <w:t>/138734683/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Оставленная зарядка могла привести к крупному пожару в Смоленске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немного ранее редакция SmolDaily уже рассказывала о возгорании в Смоленске. Появились подробности произошедшего.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вечером, около 22:00, в одной из пятиэтажек.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Сами жильцы заметили возгорание на 3 этаже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быстрого приехали на вызов и ликвидировали опасность.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Выяснили, что в помещении никого не было, но незадолго до происшествия, молодой парень оставил в комнате включенными в розетку светильник и зарядное устройство, а сам ушел.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обгорела сама розетка со вставленными вилками, стена вокруг нее на площади 4 квадратных метра, часть кресла и вся комната в копоти,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Экспертам еще предстоит установить причину, однако сейчас предварительную причину относят к электротехнической.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огонь охватил квартиру</w:t>
      </w:r>
    </w:p>
    <w:p w:rsidR="00C472A3" w:rsidRDefault="00C472A3" w:rsidP="0004582B">
      <w:pPr>
        <w:pStyle w:val="ExportHyperlink"/>
      </w:pPr>
      <w:hyperlink r:id="rId37" w:history="1">
        <w:r>
          <w:rPr>
            <w:rFonts w:cs="Times New Roman"/>
            <w:u w:val="single"/>
          </w:rPr>
          <w:t>https://smolensk-news.net/incident/2024/11/08/212684.html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lastRenderedPageBreak/>
        <w:t>Оставленная зарядка могла привести к крупному пожару в Смоленске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немного ранее редакция SmolDaily уже рассказывала о возгорании в Смоленске. Появились подробности произошедшего.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вечером, около 22:00, в одной из пятиэтажек.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Сами жильцы заметили возгорание на 3 этаже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быстрого приехали на вызов и ликвидировали опасность.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Выяснили, что в помещении никого не было, но незадолго до происшествия, молодой парень оставил в комнате включенными в розетку светильник и зарядное устройство, а сам ушел.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обгорела сама розетка со вставленными вилками, стена вокруг нее на площади 4 квадратных метра, часть кресла и вся комната в копоти,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Экспертам еще предстоит установить причину, однако сейчас предварительную причину относят к электротехнической.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огонь охватил квартиру</w:t>
      </w:r>
    </w:p>
    <w:p w:rsidR="00C472A3" w:rsidRDefault="00C472A3" w:rsidP="0004582B">
      <w:pPr>
        <w:pStyle w:val="ExportHyperlink"/>
      </w:pPr>
      <w:hyperlink r:id="rId38" w:history="1">
        <w:r>
          <w:rPr>
            <w:rFonts w:cs="Times New Roman"/>
            <w:u w:val="single"/>
          </w:rPr>
          <w:t>https://smoldaily.ru/ostavlennaya-zaryadka-mogla-privesti-k-krupnomu-pozharu-v-smolenske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Оставленная зарядка могла привести к крупному пожару в Смоленске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вечером, около 22:00, в одной из пятиэтажек.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Сами жильцы заметили возгорание на 3 этаже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.Специалисты быстрого приехали на вызов и ликвидировали опасность.Выяснили, что в помещении никого не было, но незадолго до происшествия, молодой парень оставил в комнате включенными в розетку светильник и зарядное устройство, а сам ушел.— В результате обгорела сама розетка со вставленными вилками, стена вокруг нее на площади 4 квадратных метра, часть кресла и вся комната в копоти,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области.Экспертам еще предстоит установить причину, однако сейчас предварительную причину относят к электротехнической.В Смоленске огонь охватил квартиру</w:t>
      </w:r>
    </w:p>
    <w:p w:rsidR="00785279" w:rsidRDefault="00785279" w:rsidP="0004582B">
      <w:pPr>
        <w:pStyle w:val="ExportHyperlink"/>
      </w:pPr>
      <w:hyperlink r:id="rId39" w:history="1">
        <w:r>
          <w:rPr>
            <w:rFonts w:cs="Times New Roman"/>
            <w:u w:val="single"/>
          </w:rPr>
          <w:t>http://news-smolensk.ru/11/neizvestnyj-podzheg-dachnyj-dom-v-smolenskoj-oblasti/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Неизвестный поджег дачный дом в Смоленской области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Строение, охваченное огнем, увидели соседи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последствиях и причинах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дачном доме в Вяземском районе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7 ноября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Вязьмы боролись с пламенем, которое охватило жилое строение в деревне Тюхменево.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Хозяйка проживала в дачном доме постоянно, но, к счастью, до ЧП она ушла по своим делам.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«Строение, охваченное огнем, увидели соседи.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Скорее всего, был совершен поджог. Проводится проверка», — сообщили в ведомстве.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один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около десяти часов вечера в пятиэтажке на улице Шевченко в Смоленске. Установлено, что молодой мужчина оставил в комнате включенными в розетку светильник и зарядное устройство, а сам отлучился. Предварительная причина возгорания – электротехническая.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«Привлекались 20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шести единицах техники», — отметили в пресс-службе.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в деревне Сутоки Руднянского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Огонь вспыхнул в месте ввода электричества в жилье и распространился на чердак. По предварительной версии, к возгоранию могла привести ветхая проводка.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боролись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в деревообрабатывающем цехе в Рудне. Ранее сообщалось, что в Смоленске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потушили возгорание на крыше дома на улице Маяковского.</w:t>
      </w:r>
    </w:p>
    <w:p w:rsidR="00785279" w:rsidRDefault="00785279" w:rsidP="0004582B">
      <w:pPr>
        <w:pStyle w:val="ExportHyperlink"/>
      </w:pPr>
      <w:hyperlink r:id="rId40" w:history="1">
        <w:r>
          <w:rPr>
            <w:rFonts w:cs="Times New Roman"/>
            <w:u w:val="single"/>
          </w:rPr>
          <w:t>https://smolnarod.ru/news/smolensk/incidents-smolensk/neizvestnyj-podzheg-dachnyj-dom-v-smolenskoj-oblasti/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Неизвестный поджег дачный дом в Смоленской области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Строение, охваченное огнем, увидели соседи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последствиях и причинах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дачном доме в Вяземском районе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7 ноября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Вязьмы боролись с пламенем, которое охватило жилое строение в деревне Тюхменево.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Хозяйка проживала в дачном доме постоянно, но, к счастью, до ЧП она ушла по своим делам.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«Строение, охваченное огнем, увидели соседи.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Скорее всего, был совершен поджог. Проводится проверка», — сообщили в ведомстве.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один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около десяти часов вечера в пятиэтажке на улице Шевченко в Смоленске. Установлено, что молодой мужчина оставил в комнате включенными в розетку светильник и зарядное устройство, а сам отлучился. Предварительная причина возгорания – электротехническая.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«Привлекались 20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шести единицах техники», — отметили в пресс-службе.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в деревне Сутоки Руднянского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Огонь вспыхнул в месте ввода электричества в жилье и распространился на чердак. По предварительной версии, к возгоранию могла привести ветхая проводка.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боролись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в деревообрабатывающем цехе в Рудне. Ранее сообщалось, что в Смоленске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потушили возгорание на крыше дома на улице Маяковского.</w:t>
      </w:r>
    </w:p>
    <w:p w:rsidR="00785279" w:rsidRDefault="00785279" w:rsidP="0004582B">
      <w:pPr>
        <w:pStyle w:val="ExportHyperlink"/>
      </w:pPr>
      <w:hyperlink r:id="rId41" w:history="1">
        <w:r>
          <w:rPr>
            <w:rFonts w:cs="Times New Roman"/>
            <w:u w:val="single"/>
          </w:rPr>
          <w:t>https://gorodskoyportal.ru/smolensk/news/news/93093227/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Неизвестный поджег дачный дом в Смоленской области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Строение, охваченное огнем, увидели соседи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последствиях и причинах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дачном доме в Вяземском районе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7 ноября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Вязьмы боролись с пламенем, которое охватило жилое строение в деревне Тюхменево.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Хозяйка проживала в дачном доме постоянно, но, к счастью, до ЧП она ушла по своим делам.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«Строение, охваченное огнем, увидели соседи.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Скорее всего, был совершен поджог. Проводится проверка», — сообщили в ведомстве.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один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около десяти часов вечера в пятиэтажке на улице Шевченко в Смоленске. Установлено, что молодой мужчина оставил в комнате включенными в розетку светильник и зарядное устройство, а сам отлучился. Предварительная причина возгорания – электротехническая.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«Привлекались 20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шести единицах техники», — отметили в пресс-службе.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в деревне Сутоки Руднянского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Огонь вспыхнул в месте ввода электричества в жилье и распространился на чердак. По предварительной версии, к возгоранию могла привести ветхая проводка.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боролись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в деревообрабатывающем цехе в Рудне. Ранее сообщалось, что в Смоленске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потушили возгорание на крыше дома на улице Маяковского.</w:t>
      </w:r>
    </w:p>
    <w:p w:rsidR="00785279" w:rsidRDefault="00785279" w:rsidP="0004582B">
      <w:pPr>
        <w:pStyle w:val="ExportHyperlink"/>
      </w:pPr>
      <w:hyperlink r:id="rId42" w:history="1">
        <w:r>
          <w:rPr>
            <w:rFonts w:cs="Times New Roman"/>
            <w:u w:val="single"/>
          </w:rPr>
          <w:t>https://smolensk-news.net/incident/2024/11/08/212681.html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Твоя жизнь в твоих руках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Твоя жизнь в твоих руках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Инспекторы государственного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надзора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заботятся о безопасности смолян и ежедневно проводят профилактические беседы с жителями населенных пунктов. Защитить себя, </w:t>
      </w:r>
      <w:r>
        <w:rPr>
          <w:rFonts w:ascii="Times New Roman" w:hAnsi="Times New Roman" w:cs="Times New Roman"/>
          <w:sz w:val="24"/>
        </w:rPr>
        <w:lastRenderedPageBreak/>
        <w:t>близких и имущество в силах каждого, нужно лишь соблюдать элементарные правила безопасности.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ведомства рекомендуют: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уходя из дома - выключай теплый пол и электроприборы;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замени ветхую проводку;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печь без присмотра;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подальше от печи убери вещи, мебель отодвинь;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регулярно проверяй состояние задвижки и очищай дымоходы;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доверяй ремонт только профессионалам.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785279" w:rsidRDefault="00785279" w:rsidP="0004582B">
      <w:pPr>
        <w:pStyle w:val="ExportHyperlink"/>
      </w:pPr>
      <w:hyperlink r:id="rId43" w:history="1">
        <w:r>
          <w:rPr>
            <w:rFonts w:cs="Times New Roman"/>
            <w:u w:val="single"/>
          </w:rPr>
          <w:t>https://smolensk.bezformata.com/listnews/smolenske-ogon/138731128/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Смоленске огонь охватил квартиру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(7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автомобиля в Смоленске, на улице Шевченко.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20 человек личного состава.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Пламя распространялось по квартире.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мебель,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785279" w:rsidRDefault="00785279" w:rsidP="0004582B">
      <w:pPr>
        <w:pStyle w:val="ExportHyperlink"/>
      </w:pPr>
      <w:hyperlink r:id="rId44" w:history="1">
        <w:r>
          <w:rPr>
            <w:rFonts w:cs="Times New Roman"/>
            <w:u w:val="single"/>
          </w:rPr>
          <w:t>https://smolensk-i.ru/accidents/poyavilis-podrobnosti-pozhara-na-ulicze-shevchenko-v-smolenske_569610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Появились подробности пожара на улице Шевченко в Смоленске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Появились подробности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на улице Шевченко в Смоленске</w:t>
      </w:r>
    </w:p>
    <w:p w:rsidR="00785279" w:rsidRDefault="00785279" w:rsidP="0004582B">
      <w:pPr>
        <w:pStyle w:val="ExportHyperlink"/>
      </w:pPr>
      <w:hyperlink r:id="rId45" w:history="1">
        <w:r>
          <w:rPr>
            <w:rFonts w:cs="Times New Roman"/>
            <w:u w:val="single"/>
          </w:rPr>
          <w:t>https://smolensk.bezformata.com/listnews/zaryadnoe-i-svetilnik/138730676/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proofErr w:type="gramStart"/>
      <w:r w:rsidRPr="00C472A3">
        <w:rPr>
          <w:caps/>
          <w:color w:val="000000"/>
          <w:lang w:val="ru-RU"/>
        </w:rPr>
        <w:t>Зарядное</w:t>
      </w:r>
      <w:proofErr w:type="gramEnd"/>
      <w:r w:rsidRPr="00C472A3">
        <w:rPr>
          <w:caps/>
          <w:color w:val="000000"/>
          <w:lang w:val="ru-RU"/>
        </w:rPr>
        <w:t xml:space="preserve"> и светильник: на Шевченко ликвидировали квартирный пожар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улице Шевченко в пятиэтажке. Оказалось, что его спровоцировали светильник и зарядное устройство, оставленные без присмотра в розетках.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был зафиксирован вчера вечером около десяти часов.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пятиэтажки заметили огонь на третьем этаже и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Оперативные подразделения быстро прибыли на место и ликвидировали возгорание. К счастью, в помещении никого не оказалось. Как выяснилось, незадолго до инцидента молодой человек оставил в комнате включенными светильник и зарядное устройство, после чего вышел.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происшествия обгорела розетка с вилками, стена вокруг нее на площади 4 квадратных метра, а также часть кресла. Вся комната оказалась покрыта копотью. Предварительная причина возгорания связана с электротехническими неисправностями.</w:t>
      </w:r>
    </w:p>
    <w:p w:rsidR="00785279" w:rsidRDefault="00785279" w:rsidP="0004582B">
      <w:pPr>
        <w:pStyle w:val="ExportHyperlink"/>
      </w:pPr>
      <w:hyperlink r:id="rId46" w:history="1">
        <w:r>
          <w:rPr>
            <w:rFonts w:cs="Times New Roman"/>
            <w:u w:val="single"/>
          </w:rPr>
          <w:t>https://yarcevo.admin-smolensk.ru/news/otdel-nadzornoj-deyatelnosti-i-profilakticheskoj-raboty-yarcevskogo-duhovschinskogo-i-kardymovskogo-rajonov-informiruet-o-skladyvayuschejsya-obstanovke-s-pozharami-i-ih-posledstviyam-i-na-territorii-yarcevskogo-rajona-smolenskoj-oblasti-1/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Отдел надзорной деятельности и профилактической работы Ярцевского, Духовщинского и Кардымовского районов информирует о складывающейся обстановке с пожарами и их последствиям и на территории Ярцевского района Смоленской области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Отдел надзорной деятельности и профилактической работы Ярцевского, Духовщинского и Кардымовского районов информирует о складывающейся обстановке с </w:t>
      </w:r>
      <w:r>
        <w:rPr>
          <w:rFonts w:ascii="Times New Roman" w:hAnsi="Times New Roman" w:cs="Times New Roman"/>
          <w:b/>
          <w:sz w:val="24"/>
        </w:rPr>
        <w:t>пожарами</w:t>
      </w:r>
      <w:r>
        <w:rPr>
          <w:rFonts w:ascii="Times New Roman" w:hAnsi="Times New Roman" w:cs="Times New Roman"/>
          <w:sz w:val="24"/>
        </w:rPr>
        <w:t xml:space="preserve"> и их последствиям и на территории Ярцевского района Смоленской области</w:t>
      </w:r>
    </w:p>
    <w:p w:rsidR="00F11FC8" w:rsidRPr="00C472A3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  <w:lang w:val="en-US"/>
        </w:rPr>
      </w:pPr>
      <w:proofErr w:type="gramStart"/>
      <w:r w:rsidRPr="00C472A3">
        <w:rPr>
          <w:rFonts w:ascii="Times New Roman" w:hAnsi="Times New Roman" w:cs="Times New Roman"/>
          <w:sz w:val="24"/>
          <w:lang w:val="en-US"/>
        </w:rPr>
        <w:lastRenderedPageBreak/>
        <w:t>yarcevo.admin-smolensk.ru</w:t>
      </w:r>
      <w:proofErr w:type="gramEnd"/>
    </w:p>
    <w:p w:rsidR="00F11FC8" w:rsidRPr="00C472A3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  <w:lang w:val="en-US"/>
        </w:rPr>
      </w:pPr>
      <w:r w:rsidRPr="00C472A3">
        <w:rPr>
          <w:rFonts w:ascii="Times New Roman" w:hAnsi="Times New Roman" w:cs="Times New Roman"/>
          <w:sz w:val="24"/>
          <w:lang w:val="en-US"/>
        </w:rPr>
        <w:t>2024-11-08 09:17:17</w:t>
      </w:r>
    </w:p>
    <w:p w:rsidR="00F11FC8" w:rsidRPr="00C472A3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  <w:lang w:val="en-US"/>
        </w:rPr>
      </w:pPr>
      <w:proofErr w:type="gramStart"/>
      <w:r w:rsidRPr="00C472A3">
        <w:rPr>
          <w:rFonts w:ascii="Times New Roman" w:hAnsi="Times New Roman" w:cs="Times New Roman"/>
          <w:sz w:val="24"/>
          <w:lang w:val="en-US"/>
        </w:rPr>
        <w:t>yarcevo.admin-smolensk.ru</w:t>
      </w:r>
      <w:proofErr w:type="gramEnd"/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За январь-октябрь 2024 года на территории Ярцевского района зарегистрирован 151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(снижение на 26,7% по сравнению с аналогичным периодом прошлого года (далее – АППГ) (206),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погибло 4 человека (увеличение на 33,3% по сравнению с АППГ (3)), травмировано 0 человек (снижение по сравнению с АППГ (1)).</w:t>
      </w:r>
      <w:proofErr w:type="gramEnd"/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Местами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явились: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-здания жилого сектора – 27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-баня – 6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; гараж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-хозяйственная постройка – 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-неэксплуатируемое строение – 3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-торговый павильон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-котельная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-деревянный забор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-мусор на открытой территории – 66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-мусор в металлическом контейнере для ТБО – 6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-мусор в неэксплуатируемом строении – 4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-2 мусор на лестничной клетке – 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-детский велосипед на лестничной клетке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-посевы зерновых культур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-льняная костра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-порубочные остатки – 3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-сено – 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-пластиковый контейнер для ТБО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-сухая травяная растительность – 15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-полуприцеп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; автомобиль –6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Причинами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явились: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-неосторожное обращение с огнем – 122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(из них: неосторожность при курении – 7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);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-аварийный режим работы электросети – 3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-нарушение правил устройства и эксплуатации печей – 5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-нарушение правил устройства и эксплуатации электрооборудования – 11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-нарушение правил устройства и эксплуатации газового оборудования – 5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-неисправность систем, механизмов и узлов транспортного средства – 5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Заместитель начальника отдела</w:t>
      </w:r>
    </w:p>
    <w:p w:rsidR="00785279" w:rsidRDefault="00785279" w:rsidP="0004582B">
      <w:pPr>
        <w:pStyle w:val="ExportHyperlink"/>
      </w:pPr>
      <w:hyperlink r:id="rId47" w:history="1">
        <w:r>
          <w:rPr>
            <w:rFonts w:cs="Times New Roman"/>
            <w:u w:val="single"/>
          </w:rPr>
          <w:t>https://readovka67.ru/news/210653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proofErr w:type="gramStart"/>
      <w:r w:rsidRPr="00C472A3">
        <w:rPr>
          <w:caps/>
          <w:color w:val="000000"/>
          <w:lang w:val="ru-RU"/>
        </w:rPr>
        <w:t>Зарядное</w:t>
      </w:r>
      <w:proofErr w:type="gramEnd"/>
      <w:r w:rsidRPr="00C472A3">
        <w:rPr>
          <w:caps/>
          <w:color w:val="000000"/>
          <w:lang w:val="ru-RU"/>
        </w:rPr>
        <w:t xml:space="preserve"> и светильник: на Шевченко ликвидировали квартирный пожар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Молодой смолянин отлучился на некоторое время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улице Шевченко в пятиэтажке. Оказалось, что его спровоцировали светильник и зарядное устройство, оставленные без присмотра в розетках.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был зафиксирован вчера вечером около десяти часов.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пятиэтажки заметили огонь на третьем этаже и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Оперативные подразделения быстро прибыли на место и ликвидировали возгорание. К счастью, в помещении никого не оказалось. Как выяснилось, незадолго до инцидента молодой человек оставил в комнате включенными светильник и зарядное устройство, после чего вышел.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происшествия обгорела розетка с вилками, стена вокруг нее на площади 4 квадратных метра, а также часть кресла. Вся комната оказалась покрыта копотью. Предварительная причина возгорания связана с электротехническими неисправностями.</w:t>
      </w:r>
    </w:p>
    <w:p w:rsidR="00785279" w:rsidRDefault="00785279" w:rsidP="0004582B">
      <w:pPr>
        <w:pStyle w:val="ExportHyperlink"/>
      </w:pPr>
      <w:hyperlink r:id="rId48" w:history="1">
        <w:r>
          <w:rPr>
            <w:rFonts w:cs="Times New Roman"/>
            <w:u w:val="single"/>
          </w:rPr>
          <w:t>https://smolensk-news.net/incident/2024/11/08/212679.html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Смоленске огонь охватил квартиру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(7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автомобиля в Смоленске, на улице Шевченко.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20 человек личного состава.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Пламя распространялось по квартире.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мебель,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785279" w:rsidRDefault="00785279" w:rsidP="0004582B">
      <w:pPr>
        <w:pStyle w:val="ExportHyperlink"/>
      </w:pPr>
      <w:hyperlink r:id="rId49" w:history="1">
        <w:r>
          <w:rPr>
            <w:rFonts w:cs="Times New Roman"/>
            <w:u w:val="single"/>
          </w:rPr>
          <w:t>https://smoldaily.ru/v-smolenske-ogon-ohvatil-kvartiru-3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Смоленске огонь охватил квартиру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(7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автомобиля в Смоленске, на улице Шевченко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место вызова выехали автоцистерны и 20 человек личного состава.Когда специалисты прибыли на место, информация о возгорании подтвердилась.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распространялось по квартире.—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мебель,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области.Причину и ущерб еще предстоит установить экспертам.</w:t>
      </w:r>
    </w:p>
    <w:p w:rsidR="00785279" w:rsidRDefault="00785279" w:rsidP="0004582B">
      <w:pPr>
        <w:pStyle w:val="ExportHyperlink"/>
      </w:pPr>
      <w:hyperlink r:id="rId50" w:history="1">
        <w:r>
          <w:rPr>
            <w:rFonts w:cs="Times New Roman"/>
            <w:u w:val="single"/>
          </w:rPr>
          <w:t>https://smolensk-news.net/incident/2024/11/08/212676.html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Электричество несет определенные опасности, которых можно избежать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Электричество несет определенные опасности, которых можно избежать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начале десятого вечера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на улицу Шевченко в Смоленске. Жильцы пятиэтажки обнаружили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третьем этаже. Подразделения оперативно прибыли по указанному адресу и ликвидировали горение.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Внутри помещения никого не было. Незадолго до происшествия, молодой парень оставил в комнате включенными в розетку светильник и зарядное устройство, сам отлучился. В результате обгорела сама розетка со вставленными вилками, стена вокруг нее на площади 4 квадратных метра, часть кресла и вся комната в копоти. Предварительная причина возгорания - электротехническая.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Привлекались 20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6 единицах техники.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отключай электроприборы от сети;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используй исправные электроприборы;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состоянием проводки;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785279" w:rsidRDefault="00785279" w:rsidP="0004582B">
      <w:pPr>
        <w:pStyle w:val="ExportHyperlink"/>
      </w:pPr>
      <w:hyperlink r:id="rId51" w:history="1">
        <w:r>
          <w:rPr>
            <w:rFonts w:cs="Times New Roman"/>
            <w:u w:val="single"/>
          </w:rPr>
          <w:t>https://smolensk-news.net/incident/2024/11/08/212675.html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Человеческая жизнь – бесценна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Человеческая жизнь – бесценна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умения оказать первую помощь пострадавшему может зависеть чья-то жизнь. Именно поэтому на базе центра противопожарной пропаганды и общественных связей прошел урок по оказанию первой помощи для старшеклассников из 33 школы.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Спасатель 1 класса фельдшер из 2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Армен Гаспарян, рассказал ребятам о правилах оказания экстренной помощи, подчеркнув важность быстрой реакции до приезда медиков.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 подробно объяснил, как определить первые признаки жизни, как привести человека в сознание, а также продемонстрировал способы остановки кровотечений и перевязки.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Ребята с большим интересом слушали рассказ, активно отвечали на вопросы и охотно испытывали полученные знания друг на друге. После занятия школьники прошли по залам музея, освежая в памяти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785279" w:rsidRDefault="00785279" w:rsidP="0004582B">
      <w:pPr>
        <w:pStyle w:val="ExportHyperlink"/>
      </w:pPr>
      <w:hyperlink r:id="rId52" w:history="1">
        <w:r>
          <w:rPr>
            <w:rFonts w:cs="Times New Roman"/>
            <w:u w:val="single"/>
          </w:rPr>
          <w:t>https://smolensk.bezformata.com/listnews/avtomobil/138727251/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Под Вязьмой опрокинулся гружёный автомобиль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Дорожный инцидент произошёл накануне утром (7 ноября) на 227-м километре трассы М-1 «Беларусь» в районе деревни Бородино.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стало известно, на место аварии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12 ПСЧ и 3 человека личного состава. Они подтвердили информацию об опрокидывании на проезжую часть грузового автомобиля с песком.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11FC8" w:rsidRDefault="00F11FC8" w:rsidP="0004582B"/>
    <w:p w:rsidR="00785279" w:rsidRDefault="00785279" w:rsidP="0004582B">
      <w:pPr>
        <w:pStyle w:val="ExportHyperlink"/>
      </w:pPr>
      <w:hyperlink r:id="rId53" w:history="1">
        <w:r>
          <w:rPr>
            <w:rFonts w:cs="Times New Roman"/>
            <w:u w:val="single"/>
          </w:rPr>
          <w:t>https://smolensk.bezformata.com/listnews/vyazemskoy-rayone/138726836/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Вяземской районе кто-то поджег дачу местной жительницы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7 ноября, в деревне Тюхменево Вяземского района загорелся дачный дом, в котором проживала женщина.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что, скорее всего, был совершен поджог.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замечен соседями. Огнеборцы справились с огнем, но дом серьезно поврежден.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произошедшего устанавливаются.</w:t>
      </w:r>
    </w:p>
    <w:p w:rsidR="00785279" w:rsidRDefault="00785279" w:rsidP="0004582B">
      <w:pPr>
        <w:pStyle w:val="ExportHyperlink"/>
      </w:pPr>
      <w:hyperlink r:id="rId54" w:history="1">
        <w:r>
          <w:rPr>
            <w:rFonts w:cs="Times New Roman"/>
            <w:u w:val="single"/>
          </w:rPr>
          <w:t>https://smolensk-news.net/incident/2024/11/08/212670.html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Под Вязьмой опрокинулся гружёный автомобиль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Дорожный инцидент произошёл накануне утром (7 ноября) на 227-м километре трассы М-1 «Беларусь» в районе деревни Бородино.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стало известно, на место аварии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12 ПСЧ и 3 человека личного состава. Они подтвердили информацию об опрокидывании на проезжую часть грузового автомобиля с песком.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85279" w:rsidRDefault="00785279" w:rsidP="0004582B">
      <w:pPr>
        <w:pStyle w:val="ExportHyperlink"/>
      </w:pPr>
      <w:hyperlink r:id="rId55" w:history="1">
        <w:r>
          <w:rPr>
            <w:rFonts w:cs="Times New Roman"/>
            <w:u w:val="single"/>
          </w:rPr>
          <w:t>https://readovka67.ru/news/210631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Вяземской районе кто-то поджег дачу местной жительницы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Дом серьезно пострадал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7 ноября, в деревне Тюхменево Вяземского района загорелся дачный дом, в котором проживала женщина.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что, скорее всего, был совершен поджог.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замечен соседями. Огнеборцы справились с огнем, но дом серьезно поврежден.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произошедшего устанавливаются.</w:t>
      </w:r>
    </w:p>
    <w:p w:rsidR="00785279" w:rsidRDefault="00785279" w:rsidP="0004582B">
      <w:pPr>
        <w:pStyle w:val="ExportHyperlink"/>
      </w:pPr>
      <w:hyperlink r:id="rId56" w:history="1">
        <w:r>
          <w:rPr>
            <w:rFonts w:cs="Times New Roman"/>
            <w:u w:val="single"/>
          </w:rPr>
          <w:t>https://smoldaily.ru/pod-vyazmoj-oprokinulsya-gruzhyonyj-avtomobil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Под Вязьмой опрокинулся гружёный автомобиль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Дорожный инцидент произошёл накануне утром (7 ноября) на 227-м километре трассы М-1 «Беларусь» в районе деревни Бородино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 xml:space="preserve">ак стало известно, на место аварии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12 ПСЧ и 3 человека личного состава.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подтвердили информацию об опрокидывании на проезжую часть грузового автомобиля с песком.—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85279" w:rsidRDefault="00785279" w:rsidP="0004582B">
      <w:pPr>
        <w:pStyle w:val="ExportHyperlink"/>
      </w:pPr>
      <w:hyperlink r:id="rId57" w:history="1">
        <w:r>
          <w:rPr>
            <w:rFonts w:cs="Times New Roman"/>
            <w:u w:val="single"/>
          </w:rPr>
          <w:t>https://smolensk-news.net/incident/2024/11/08/212668.html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lastRenderedPageBreak/>
        <w:t>Пожар в дачном доме. Вчера в четвертом часу вечера пожарные города Вязьма боролись с пожаром, который охватил дачный дом в...</w:t>
      </w:r>
    </w:p>
    <w:p w:rsidR="00F11FC8" w:rsidRDefault="00F11FC8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 дачном доме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четвертом часу вечера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города Вязьма боролись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, который охватил дачный дом в деревне Тюхменево. Хозяйка проживала в нем постоянно.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момент ЧП она отсутствовали. Строение охваченное огнем увидели соседи.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Дачный дом сильно поврежден. Скорее всего, был совершен поджог. Проводится проверка. Устанавливаются все обстоятельства случившегося.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Умышленный поджог – ПРЕСТУПЛЕНИЕ!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Поджог, совершенный из хулиганских побуждений – ПРЕСТУПЛЕНИЕ.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по номеру «101».</w:t>
      </w:r>
    </w:p>
    <w:p w:rsidR="00785279" w:rsidRDefault="00785279" w:rsidP="0004582B">
      <w:pPr>
        <w:pStyle w:val="ExportHyperlink"/>
      </w:pPr>
      <w:hyperlink r:id="rId58" w:history="1">
        <w:r>
          <w:rPr>
            <w:rFonts w:cs="Times New Roman"/>
            <w:u w:val="single"/>
          </w:rPr>
          <w:t>https://smolensk.bezformata.com/listnews/v-smolenskoy-derevne/138722377/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Начал обливать стену водой: в смоленской деревне вспыхнул ветхий дом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в деревне </w:t>
      </w:r>
      <w:proofErr w:type="spellStart"/>
      <w:r>
        <w:rPr>
          <w:rFonts w:ascii="Times New Roman" w:hAnsi="Times New Roman" w:cs="Times New Roman"/>
          <w:sz w:val="24"/>
        </w:rPr>
        <w:t>Сутоки</w:t>
      </w:r>
      <w:proofErr w:type="spellEnd"/>
      <w:r>
        <w:rPr>
          <w:rFonts w:ascii="Times New Roman" w:hAnsi="Times New Roman" w:cs="Times New Roman"/>
          <w:sz w:val="24"/>
        </w:rPr>
        <w:t xml:space="preserve"> Руднянского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Огонь начал распространяться из места введения электричества и вскоре достиг чердака. Предполагается, что причиной возгорания могла стать устаревшая проводка.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дома оперативно вызвал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попытался самостоятельно потушить огонь, обрызгивая стену водой. Прибывшие на место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быстро справились с пламенем. В результате инцидента пострадали наружная стена на площади 3 квадратных метра и чердачное помещение на площади 13 квадратных метров.</w:t>
      </w:r>
    </w:p>
    <w:p w:rsidR="00785279" w:rsidRDefault="00785279" w:rsidP="0004582B">
      <w:pPr>
        <w:pStyle w:val="ExportHyperlink"/>
      </w:pPr>
      <w:hyperlink r:id="rId59" w:history="1">
        <w:r>
          <w:rPr>
            <w:rFonts w:cs="Times New Roman"/>
            <w:u w:val="single"/>
          </w:rPr>
          <w:t>https://smolensk.bezformata.com/listnews/mashina-redaktciya-smoldaily/138720782/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 xml:space="preserve">На Смоленщине загорелась машина. Редакция </w:t>
      </w:r>
      <w:r>
        <w:rPr>
          <w:caps/>
          <w:color w:val="000000"/>
        </w:rPr>
        <w:t>SmolDaily</w:t>
      </w:r>
      <w:r w:rsidRPr="00C472A3">
        <w:rPr>
          <w:caps/>
          <w:color w:val="000000"/>
          <w:lang w:val="ru-RU"/>
        </w:rPr>
        <w:t>.</w:t>
      </w:r>
      <w:r>
        <w:rPr>
          <w:caps/>
          <w:color w:val="000000"/>
        </w:rPr>
        <w:t>ru</w:t>
      </w:r>
      <w:r w:rsidRPr="00C472A3">
        <w:rPr>
          <w:caps/>
          <w:color w:val="000000"/>
          <w:lang w:val="ru-RU"/>
        </w:rPr>
        <w:t xml:space="preserve"> сообщает подробности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8 ноября, мы писали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Тёмкинском районе, селе Тёмкино.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о горящей машине сообщили очевидцы.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выдвинулась автоцистерна 45-й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с четырьмя </w:t>
      </w:r>
      <w:r>
        <w:rPr>
          <w:rFonts w:ascii="Times New Roman" w:hAnsi="Times New Roman" w:cs="Times New Roman"/>
          <w:b/>
          <w:sz w:val="24"/>
        </w:rPr>
        <w:t>спасателями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оперативно потушили пламя, однако Renault Logan выгорел до основания.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Обстоятельства и причины ЧП устанавливают дознаватели ведомства,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85279" w:rsidRDefault="00785279" w:rsidP="0004582B">
      <w:pPr>
        <w:pStyle w:val="ExportHyperlink"/>
      </w:pPr>
      <w:hyperlink r:id="rId60" w:history="1">
        <w:r>
          <w:rPr>
            <w:rFonts w:cs="Times New Roman"/>
            <w:u w:val="single"/>
          </w:rPr>
          <w:t>https://readovka67.ru/news/210619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Начал обливать стену водой: в смоленской деревне вспыхнул ветхий дом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Причиной могла стать устаревшая электропроводка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в деревне Сутоки Руднянского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Огонь начал распространяться из места введения электричества и вскоре достиг чердака. Предполагается, что причиной возгорания могла стать устаревшая проводка.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дома оперативно вызвал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попытался самостоятельно потушить огонь, обрызгивая стену водой. Прибывшие на место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быстро справились с пламенем. В результате инцидента пострадали наружная стена на площади 3 квадратных метра и чердачное помещение на площади 13 квадратных метров.</w:t>
      </w:r>
    </w:p>
    <w:p w:rsidR="00785279" w:rsidRDefault="00785279" w:rsidP="0004582B">
      <w:pPr>
        <w:pStyle w:val="ExportHyperlink"/>
      </w:pPr>
      <w:hyperlink r:id="rId61" w:history="1">
        <w:r>
          <w:rPr>
            <w:rFonts w:cs="Times New Roman"/>
            <w:u w:val="single"/>
          </w:rPr>
          <w:t>https://smoldaily.ru/na-smolenshhine-zagorelas-mashina-redakcziya-smoldaily-ru-soobshhaet-podrobnosti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lastRenderedPageBreak/>
        <w:t xml:space="preserve">На Смоленщине загорелась машина. Редакция </w:t>
      </w:r>
      <w:r>
        <w:rPr>
          <w:caps/>
          <w:color w:val="000000"/>
        </w:rPr>
        <w:t>SmolDaily</w:t>
      </w:r>
      <w:r w:rsidRPr="00C472A3">
        <w:rPr>
          <w:caps/>
          <w:color w:val="000000"/>
          <w:lang w:val="ru-RU"/>
        </w:rPr>
        <w:t>.</w:t>
      </w:r>
      <w:r>
        <w:rPr>
          <w:caps/>
          <w:color w:val="000000"/>
        </w:rPr>
        <w:t>ru</w:t>
      </w:r>
      <w:r w:rsidRPr="00C472A3">
        <w:rPr>
          <w:caps/>
          <w:color w:val="000000"/>
          <w:lang w:val="ru-RU"/>
        </w:rPr>
        <w:t xml:space="preserve"> сообщает подробности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8 ноября, мы писали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Тёмкинском районе, селе Тёмкино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 xml:space="preserve">ак удалось выяснить, о горящей машине сообщили очевидцы.На место происшествия незамедлительно выдвинулась автоцистерна 45-й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с четырьмя </w:t>
      </w:r>
      <w:r>
        <w:rPr>
          <w:rFonts w:ascii="Times New Roman" w:hAnsi="Times New Roman" w:cs="Times New Roman"/>
          <w:b/>
          <w:sz w:val="24"/>
        </w:rPr>
        <w:t>спасателями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оперативно потушили пламя, однако Renault Logan выгорел до основания.К счастью,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пострадал.— Обстоятельства и причины ЧП устанавливают дознаватели ведомства,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85279" w:rsidRDefault="00785279" w:rsidP="0004582B">
      <w:pPr>
        <w:pStyle w:val="ExportHyperlink"/>
      </w:pPr>
      <w:hyperlink r:id="rId62" w:history="1">
        <w:r w:rsidRPr="00C91F44">
          <w:rPr>
            <w:rStyle w:val="a5"/>
            <w:rFonts w:cs="Times New Roman"/>
          </w:rPr>
          <w:t>https://smolensk-news.net/incident/2024/11/08/212654.html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Седан восстановлению не подлежит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Седан восстановлению не подлежит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девятом часу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от очевидцев поступило сообщение о горении автомобиля в окраине села Темкино. Полыхающий Renault Logan потушили 4 специалиста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1 автоцистерне. 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Иномарка выгорела до основания. Пострадавших нет.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причины ЧП устанавливают дознаватели ведомства.</w:t>
      </w:r>
    </w:p>
    <w:p w:rsidR="00785279" w:rsidRDefault="00785279" w:rsidP="0004582B">
      <w:pPr>
        <w:pStyle w:val="ExportHyperlink"/>
      </w:pPr>
      <w:hyperlink r:id="rId63" w:history="1">
        <w:r>
          <w:rPr>
            <w:rFonts w:cs="Times New Roman"/>
            <w:u w:val="single"/>
          </w:rPr>
          <w:t>https://smolensk.bezformata.com/listnews/tyomkino-mashina/138717151/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Тёмкино машина оказалась в огне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7 ноября в Тёмкинском районе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в 20:33 поступило сообщение о возгорании автомобиля в селе Тёмкино.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выдвинулась автоцистерна 45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с четырьмя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место подтвердилось, что огонь уже охватил автомобиль.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85279" w:rsidRDefault="00785279" w:rsidP="0004582B">
      <w:pPr>
        <w:pStyle w:val="ExportHyperlink"/>
      </w:pPr>
      <w:hyperlink r:id="rId64" w:history="1">
        <w:r>
          <w:rPr>
            <w:rFonts w:cs="Times New Roman"/>
            <w:u w:val="single"/>
          </w:rPr>
          <w:t>https://smolensk-news.net/incident/2024/11/08/212653.html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Тёмкино машина оказалась в огне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7 ноября в Тёмкинском районе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в 20:33 поступило сообщение о возгорании автомобиля в селе Тёмкино.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выдвинулась автоцистерна 45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с четырьмя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>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место подтвердилось, что огонь уже охватил автомобиль.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85279" w:rsidRDefault="00785279" w:rsidP="0004582B">
      <w:pPr>
        <w:pStyle w:val="ExportHyperlink"/>
      </w:pPr>
      <w:hyperlink r:id="rId65" w:history="1">
        <w:r>
          <w:rPr>
            <w:rFonts w:cs="Times New Roman"/>
            <w:u w:val="single"/>
          </w:rPr>
          <w:t>https://smoldaily.ru/v-tyomkino-mashina-okazalas-v-ogne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Тёмкино машина оказалась в огне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7 ноября в Тёмкинском районе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 xml:space="preserve">ак удалось выяснить, в 20:33 поступило сообщение о возгорании автомобиля в селе Тёмкино.На место происшествия незамедлительно выдвинулась автоцистерна 45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с четырьмя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.По прибытии на место подтвердилось, что огонь уже охватил автомобиль.В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85279" w:rsidRDefault="00785279" w:rsidP="0004582B">
      <w:pPr>
        <w:pStyle w:val="ExportHyperlink"/>
      </w:pPr>
      <w:hyperlink r:id="rId66" w:history="1">
        <w:r>
          <w:rPr>
            <w:rFonts w:cs="Times New Roman"/>
            <w:u w:val="single"/>
          </w:rPr>
          <w:t>https://smolensk.bezformata.com/listnews/rudnyanskom/138715781/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Руднянском районе случился ночной пожар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7 ноября в деревне Сутоки Руднянского района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жилом доме.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Сообщения о возгорании на улице Мира поступило на пункт связи 38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в 20:12.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незамедлительно выехали две автоцистерны и шесть человек личного состава.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информация о возгорании подтвердилась: пламя охватывало стены и чердачное помещение жилого дома.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85279" w:rsidRDefault="00785279" w:rsidP="0004582B">
      <w:pPr>
        <w:pStyle w:val="ExportHyperlink"/>
      </w:pPr>
      <w:hyperlink r:id="rId67" w:history="1">
        <w:r>
          <w:rPr>
            <w:rFonts w:cs="Times New Roman"/>
            <w:u w:val="single"/>
          </w:rPr>
          <w:t>https://smolensk-news.net/incident/2024/11/08/212652.html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Руднянском районе случился ночной пожар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7 ноября в деревне Сутоки Руднянского района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жилом доме.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Сообщения о возгорании на улице Мира поступило на пункт связи 38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в 20:12.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незамедлительно выехали две автоцистерны и шесть человек личного состава.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информация о возгорании подтвердилась: пламя охватывало стены и чердачное помещение жилого дома.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85279" w:rsidRDefault="00785279" w:rsidP="0004582B">
      <w:pPr>
        <w:pStyle w:val="ExportHyperlink"/>
      </w:pPr>
      <w:hyperlink r:id="rId68" w:history="1">
        <w:r>
          <w:rPr>
            <w:rFonts w:cs="Times New Roman"/>
            <w:u w:val="single"/>
          </w:rPr>
          <w:t>https://smoldaily.ru/v-rudnyanskom-rajone-sluchilsya-nochnoj-pozhar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Руднянском районе случился ночной пожар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7 ноября в деревне Сутоки Руднянского района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жилом доме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 xml:space="preserve">ообщения о возгорании на улице Мира поступило на пункт связи 38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в 20:12.На место происшествия незамедлительно выехали две автоцистерны и шесть человек личного состава.По прибытии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информация о возгорании подтвердилась: пламя охватывало стены и чердачное помещение жилого дома.В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85279" w:rsidRDefault="00785279" w:rsidP="0004582B">
      <w:pPr>
        <w:pStyle w:val="ExportHyperlink"/>
      </w:pPr>
      <w:hyperlink r:id="rId69" w:history="1">
        <w:r>
          <w:rPr>
            <w:rFonts w:cs="Times New Roman"/>
            <w:u w:val="single"/>
          </w:rPr>
          <w:t>https://smolensk.bezformata.com/listnews/smolenshine/138713491/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На Смоленщине наступит долгожданное потепление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8 ноября, по прогнозам синоптиков, ожидается облачная с прояснениями погода.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Смоленщине ночью и днём пройдут небольшие дожди.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с запада и северо-запада со скоростью 7-12 м/с.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+1°C…+6°C, днём +4°C…+9°C; в Смоленске: ночью +3°C…+5°C, днём +5°C…+7°C,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748 мм ртутного столба и оно слабо растёт.</w:t>
      </w:r>
    </w:p>
    <w:p w:rsidR="00785279" w:rsidRDefault="00785279" w:rsidP="0004582B">
      <w:pPr>
        <w:pStyle w:val="ExportHyperlink"/>
      </w:pPr>
      <w:hyperlink r:id="rId70" w:history="1">
        <w:r>
          <w:rPr>
            <w:rFonts w:cs="Times New Roman"/>
            <w:u w:val="single"/>
          </w:rPr>
          <w:t>https://smolensk-i.ru/accidents/v-smolenske-vspyhnul-pozhar-na-ulicze-shevchenko_569563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В Смоленске вспыхнул пожар на улице Шевченко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улице Шевченко</w:t>
      </w:r>
    </w:p>
    <w:p w:rsidR="00785279" w:rsidRDefault="00785279" w:rsidP="0004582B">
      <w:pPr>
        <w:pStyle w:val="ExportHyperlink"/>
      </w:pPr>
      <w:hyperlink r:id="rId71" w:history="1">
        <w:r>
          <w:rPr>
            <w:rFonts w:cs="Times New Roman"/>
            <w:u w:val="single"/>
          </w:rPr>
          <w:t>https://smolensk-news.net/society/2024/11/08/212650.html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На Смоленщине наступит долгожданное потепление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8 ноября, по прогнозам синоптиков, ожидается облачная с прояснениями погода.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Смоленщине ночью и днём пройдут небольшие дожди.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с запада и северо-запада со скоростью 7-12 м/с.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Температура воздуха: по области: ночью +1°C…+6°C, днём +4°C…+9°C; в Смоленске: ночью +3°C…+5°C, днём +5°C…+7°C,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748 мм ртутного столба и оно слабо растёт.</w:t>
      </w:r>
    </w:p>
    <w:p w:rsidR="00785279" w:rsidRDefault="00785279" w:rsidP="0004582B">
      <w:pPr>
        <w:pStyle w:val="ExportHyperlink"/>
      </w:pPr>
      <w:hyperlink r:id="rId72" w:history="1">
        <w:r w:rsidRPr="00C91F44">
          <w:rPr>
            <w:rStyle w:val="a5"/>
            <w:rFonts w:cs="Times New Roman"/>
          </w:rPr>
          <w:t>https://smoldaily.ru/na-smolenshhine-nastupit-dolgozhdannoe-poteplenie</w:t>
        </w:r>
      </w:hyperlink>
    </w:p>
    <w:p w:rsidR="00F11FC8" w:rsidRPr="00C472A3" w:rsidRDefault="00C472A3" w:rsidP="0004582B">
      <w:pPr>
        <w:pStyle w:val="3"/>
        <w:rPr>
          <w:caps/>
          <w:color w:val="000000"/>
          <w:highlight w:val="white"/>
          <w:lang w:val="ru-RU"/>
        </w:rPr>
      </w:pPr>
      <w:r w:rsidRPr="00C472A3">
        <w:rPr>
          <w:caps/>
          <w:color w:val="000000"/>
          <w:lang w:val="ru-RU"/>
        </w:rPr>
        <w:t>На Смоленщине наступит долгожданное потепление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8 ноября, по прогнозам синоптиков, ожидается облачная с прояснениями погода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Смоленщине ночью и днём пройдут небольшие дожди.Ветер подует с запада и северо-запада со скоростью 7-12 м/с.— Температура воздуха: по области: ночью 1°C…6°C, днём 4°C…9°C; в Смоленске: ночью 3°C…5°C, днём 5°C…7°C,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748 мм ртутного столба и оно...</w:t>
      </w:r>
    </w:p>
    <w:p w:rsidR="00F11FC8" w:rsidRDefault="00C472A3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слабо растёт.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3" w:history="1">
        <w:r>
          <w:rPr>
            <w:rFonts w:cs="Times New Roman"/>
            <w:u w:val="single"/>
          </w:rPr>
          <w:t>https://vk.com/wall-97489771_336903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proofErr w:type="spellStart"/>
      <w:r w:rsidRPr="00CB3DE7">
        <w:rPr>
          <w:color w:val="000000"/>
          <w:lang w:val="ru-RU"/>
        </w:rPr>
        <w:t>ВКонтакте</w:t>
      </w:r>
      <w:proofErr w:type="spellEnd"/>
      <w:r w:rsidRPr="00CB3DE7">
        <w:rPr>
          <w:color w:val="000000"/>
          <w:lang w:val="ru-RU"/>
        </w:rPr>
        <w:t>, Подслушано в Ярцево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Осень – последняя, самая восхитительная улыбка года: погода в Смоленске 9 ноября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9 ноября, в Смоленской области ожидается облачная погода с прояснениями. Осадки маловероятны.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ночью и утром в некоторых местах возможен слабый туман. Ветер будет дуть западный со скоростью 5-10 м/с. Атмосферное давление в течение дня будет слабо понижаться от отметки 751 мм рт. столба.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– по области: ночью -2°C…+3°C, днем +2°C…+7°C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4" w:history="1">
        <w:r>
          <w:rPr>
            <w:rFonts w:cs="Times New Roman"/>
            <w:u w:val="single"/>
          </w:rPr>
          <w:t>https://vk.com/wall-114106351_74933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proofErr w:type="spellStart"/>
      <w:r w:rsidRPr="00CB3DE7">
        <w:rPr>
          <w:color w:val="000000"/>
          <w:lang w:val="ru-RU"/>
        </w:rPr>
        <w:t>ВКонтакте</w:t>
      </w:r>
      <w:proofErr w:type="spellEnd"/>
      <w:r w:rsidRPr="00CB3DE7">
        <w:rPr>
          <w:color w:val="000000"/>
          <w:lang w:val="ru-RU"/>
        </w:rPr>
        <w:t>, Подслушано в Сафоново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Осень – последняя, самая восхитительная улыбка года: погода в Смоленске 9 ноября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9 ноября, в Смоленской области ожидается облачная погода с прояснениями. Осадки маловероятны.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ночью и утром в некоторых местах возможен слабый туман. Ветер будет дуть западный со скоростью 5-10 м/с. Атмосферное давление в течение дня будет слабо понижаться от отметки 751 мм рт. столба.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– по области: ночью -2°C…+3°C, днем +2°C…+7°C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5" w:history="1">
        <w:r>
          <w:rPr>
            <w:rFonts w:cs="Times New Roman"/>
            <w:u w:val="single"/>
          </w:rPr>
          <w:t>https://vk.com/wall-111723352_101128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proofErr w:type="spellStart"/>
      <w:r w:rsidRPr="00CB3DE7">
        <w:rPr>
          <w:color w:val="000000"/>
          <w:lang w:val="ru-RU"/>
        </w:rPr>
        <w:t>ВКонтакте</w:t>
      </w:r>
      <w:proofErr w:type="spellEnd"/>
      <w:r w:rsidRPr="00CB3DE7">
        <w:rPr>
          <w:color w:val="000000"/>
          <w:lang w:val="ru-RU"/>
        </w:rPr>
        <w:t>, Подслушано Вязьма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Осень – последняя, самая восхитительная улыбка года: погода в Смоленске 9 ноября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9 ноября, в Смоленской области ожидается облачная погода с прояснениями. Осадки маловероятны.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ночью и утром в некоторых местах возможен слабый туман. Ветер будет дуть западный со скоростью 5-10 м/с. Атмосферное давление в течение дня будет слабо понижаться от отметки 751 мм рт. столба.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– по области: ночью -2°C…+3°C, днем +2°C…+7°C,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6" w:history="1">
        <w:r>
          <w:rPr>
            <w:rFonts w:cs="Times New Roman"/>
            <w:u w:val="single"/>
          </w:rPr>
          <w:t>https://vk.com/wall-32608222_3401422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proofErr w:type="spellStart"/>
      <w:r w:rsidRPr="00CB3DE7">
        <w:rPr>
          <w:color w:val="000000"/>
          <w:lang w:val="ru-RU"/>
        </w:rPr>
        <w:t>ВКонтакте</w:t>
      </w:r>
      <w:proofErr w:type="spellEnd"/>
      <w:r w:rsidRPr="00CB3DE7">
        <w:rPr>
          <w:color w:val="000000"/>
          <w:lang w:val="ru-RU"/>
        </w:rPr>
        <w:t xml:space="preserve">, </w:t>
      </w:r>
      <w:proofErr w:type="gramStart"/>
      <w:r w:rsidRPr="00CB3DE7">
        <w:rPr>
          <w:color w:val="000000"/>
          <w:lang w:val="ru-RU"/>
        </w:rPr>
        <w:t>Важное</w:t>
      </w:r>
      <w:proofErr w:type="gramEnd"/>
      <w:r w:rsidRPr="00CB3DE7">
        <w:rPr>
          <w:color w:val="000000"/>
          <w:lang w:val="ru-RU"/>
        </w:rPr>
        <w:t xml:space="preserve"> в Смоленске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Осень – последняя, самая восхитительная улыбка года: погода в Смоленске 9 ноября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9 ноября, в Смоленской области ожидается облачная погода с прояснениями. Осадки маловероятны.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ночью и утром в некоторых местах возможен слабый туман. Ветер будет дуть западный со скоростью 5-10 м/с. Атмосферное давление в течение дня будет слабо понижаться от отметки 751 мм рт. столба.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Температура воздуха: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– по области: ночью -2°C…+3°C, днем +2°C…+7°C,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– в Смоленске ночью 0°C…+2°C, днем +4°C…+6°C.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7" w:history="1">
        <w:r>
          <w:rPr>
            <w:rFonts w:cs="Times New Roman"/>
            <w:u w:val="single"/>
          </w:rPr>
          <w:t>https://t.me/vsmolenske/71057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CB3DE7">
        <w:rPr>
          <w:color w:val="000000"/>
          <w:lang w:val="ru-RU"/>
        </w:rPr>
        <w:t>, Важное в Смоленске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Осень – последняя, самая восхитительная улыбка года: погода в Смоленске 9 ноября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9 ноября, в Смоленской области ожидается облачная погода с прояснениями. Осадки маловероятны.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ночью и утром в некоторых местах возможен слабый туман. Ветер будет дуть западный со скоростью 5-10 м/с. Атмосферное давление в течение дня будет слабо понижаться от отметки 751 мм рт. столба.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– по области: ночью -2°C…+3°C, днем +2°C…+7°C,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– в Смоленске ночью 0°C…+2°C, днем +4°C…+6°C.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Важное</w:t>
      </w:r>
      <w:proofErr w:type="gramEnd"/>
      <w:r>
        <w:rPr>
          <w:rFonts w:ascii="Times New Roman" w:hAnsi="Times New Roman" w:cs="Times New Roman"/>
          <w:sz w:val="24"/>
        </w:rPr>
        <w:t xml:space="preserve"> в Смоленске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r w:rsidRPr="00CB3DE7">
        <w:t>https://vk.com/wall-28134330_24891</w:t>
      </w:r>
      <w:hyperlink r:id="rId78" w:history="1">
        <w:r>
          <w:rPr>
            <w:rFonts w:cs="Times New Roman"/>
            <w:u w:val="single"/>
          </w:rPr>
          <w:t>1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proofErr w:type="spellStart"/>
      <w:r w:rsidRPr="00CB3DE7">
        <w:rPr>
          <w:color w:val="000000"/>
          <w:lang w:val="ru-RU"/>
        </w:rPr>
        <w:t>ВКонтакте</w:t>
      </w:r>
      <w:proofErr w:type="spellEnd"/>
      <w:r w:rsidRPr="00CB3DE7">
        <w:rPr>
          <w:color w:val="000000"/>
          <w:lang w:val="ru-RU"/>
        </w:rPr>
        <w:t>, Новости Смоленска "РАБОЧИЙ ПУТЬ"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центре Смоленска загорелся оставленный без присмотра автомобиль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Спасателей на место происшествия вызвали очевидцы.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Смоленской области, сегодня примерно в 11:00 на улице Гагарина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. Горел припаркованный на обочине проезжей части автомобиль </w:t>
      </w:r>
      <w:proofErr w:type="spellStart"/>
      <w:r>
        <w:rPr>
          <w:rFonts w:ascii="Times New Roman" w:hAnsi="Times New Roman" w:cs="Times New Roman"/>
          <w:sz w:val="24"/>
        </w:rPr>
        <w:t>Ford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Focus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прибыла автоцистерна 5 ПСЧ и 3 пожарных, которые потушили возгорание под капотом. Водитель в это время находился в здании неподалёку от места происшествия.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«Повреждено два квадратных метра моторного отсека. Никто не пострадал. Точная причина возгорания вскоре будет установлена сотрудником отделения дознания. Вероятнее всего, ей стала электротехническая неисправность транспортного средства», — уточнили в региональном управлении МЧС. 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9" w:history="1">
        <w:r>
          <w:rPr>
            <w:rFonts w:cs="Times New Roman"/>
            <w:u w:val="single"/>
          </w:rPr>
          <w:t>https://dzen.ru/b/Zy5Qd88euBJNIobc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Дзен, «Рабочий путь»,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центре Смоленска загорелся оставленный без присмотра автомобиль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Спасателей на место происшествия вызвали очевидцы.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сегодня примерно в 11:00 на улице Гагарина произошел пожар. Горел припаркованный на обочине проезжей части автомобиль </w:t>
      </w:r>
      <w:proofErr w:type="spellStart"/>
      <w:r>
        <w:rPr>
          <w:rFonts w:ascii="Times New Roman" w:hAnsi="Times New Roman" w:cs="Times New Roman"/>
          <w:sz w:val="24"/>
        </w:rPr>
        <w:t>Ford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Focus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прибыла автоцистерна 5 ПСЧ и 3 пожарных, которые потушили возгорание под капотом. Водитель в это время находился в здании неподалёку от места происшествия.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«Повреждено два квадратных метра моторного отсека. Никто не пострадал. Точная причина возгорания вскоре будет установлена сотрудником отделения дознания. Вероятнее всего, ей стала электротехническая неисправность транспортного средства», — уточнили 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0" w:history="1">
        <w:r>
          <w:rPr>
            <w:rFonts w:cs="Times New Roman"/>
            <w:u w:val="single"/>
          </w:rPr>
          <w:t>https://dzen.ru/b/Zy5IdfxtxU1eJa-I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Дзен, «Рабочий путь»,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России проводит опрос о причинах отсутствия пожарного </w:t>
      </w:r>
      <w:proofErr w:type="spellStart"/>
      <w:r>
        <w:rPr>
          <w:rFonts w:ascii="Times New Roman" w:hAnsi="Times New Roman" w:cs="Times New Roman"/>
          <w:sz w:val="24"/>
        </w:rPr>
        <w:t>извещателя</w:t>
      </w:r>
      <w:proofErr w:type="spellEnd"/>
      <w:r>
        <w:rPr>
          <w:rFonts w:ascii="Times New Roman" w:hAnsi="Times New Roman" w:cs="Times New Roman"/>
          <w:sz w:val="24"/>
        </w:rPr>
        <w:t xml:space="preserve"> в доме ⬇️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1" w:history="1">
        <w:r>
          <w:rPr>
            <w:rFonts w:cs="Times New Roman"/>
            <w:u w:val="single"/>
          </w:rPr>
          <w:t>https://vk.com/wall-175220922_16641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proofErr w:type="spellStart"/>
      <w:r w:rsidRPr="00CB3DE7">
        <w:rPr>
          <w:color w:val="000000"/>
          <w:lang w:val="ru-RU"/>
        </w:rPr>
        <w:t>ВКонтакте</w:t>
      </w:r>
      <w:proofErr w:type="spellEnd"/>
      <w:r w:rsidRPr="00CB3DE7">
        <w:rPr>
          <w:color w:val="000000"/>
          <w:lang w:val="ru-RU"/>
        </w:rPr>
        <w:t xml:space="preserve">, Лента новостей Смоленска </w:t>
      </w:r>
      <w:r>
        <w:rPr>
          <w:color w:val="000000"/>
        </w:rPr>
        <w:t>Z</w:t>
      </w:r>
      <w:r w:rsidRPr="00CB3DE7">
        <w:rPr>
          <w:color w:val="000000"/>
          <w:lang w:val="ru-RU"/>
        </w:rPr>
        <w:t xml:space="preserve"> Новости Смоленска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квартире вспыхнуло пламя ➡Подробнее: smolensk-news.net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(8 ноября) на пункт связи МЧС </w:t>
      </w:r>
      <w:r>
        <w:rPr>
          <w:rFonts w:ascii="Times New Roman" w:hAnsi="Times New Roman" w:cs="Times New Roman"/>
          <w:b/>
          <w:sz w:val="24"/>
        </w:rPr>
        <w:t>сообщили о возгорании</w:t>
      </w:r>
      <w:r>
        <w:rPr>
          <w:rFonts w:ascii="Times New Roman" w:hAnsi="Times New Roman" w:cs="Times New Roman"/>
          <w:sz w:val="24"/>
        </w:rPr>
        <w:t xml:space="preserve"> в Смоленске на проспекте Гагарина.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Когда специалисты прибыли на место, информация о возгорании подтвердилась.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один из автомобилей.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 пожара поврежден моторный отсек на площади 2 кв. м. Пострадавших нет, — сообщило ГУ МЧС России по Смоленской области.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квартире вспыхнуло пламя - Лента новостей Смоленска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smolensk-news.net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(8 ноября) на пункт связи МЧС </w:t>
      </w:r>
      <w:r>
        <w:rPr>
          <w:rFonts w:ascii="Times New Roman" w:hAnsi="Times New Roman" w:cs="Times New Roman"/>
          <w:b/>
          <w:sz w:val="24"/>
        </w:rPr>
        <w:t>сообщили о возгорании</w:t>
      </w:r>
      <w:r>
        <w:rPr>
          <w:rFonts w:ascii="Times New Roman" w:hAnsi="Times New Roman" w:cs="Times New Roman"/>
          <w:sz w:val="24"/>
        </w:rPr>
        <w:t xml:space="preserve"> в Смоленске на проспекте </w:t>
      </w:r>
      <w:proofErr w:type="spellStart"/>
      <w:r>
        <w:rPr>
          <w:rFonts w:ascii="Times New Roman" w:hAnsi="Times New Roman" w:cs="Times New Roman"/>
          <w:sz w:val="24"/>
        </w:rPr>
        <w:t>Гагарина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выехала автоцистерна и 3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состава.Когда</w:t>
      </w:r>
      <w:proofErr w:type="spellEnd"/>
      <w:r>
        <w:rPr>
          <w:rFonts w:ascii="Times New Roman" w:hAnsi="Times New Roman" w:cs="Times New Roman"/>
          <w:sz w:val="24"/>
        </w:rPr>
        <w:t xml:space="preserve"> специалисты прибыли на место, информация о возгорании...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2" w:history="1">
        <w:r>
          <w:rPr>
            <w:rFonts w:cs="Times New Roman"/>
            <w:u w:val="single"/>
          </w:rPr>
          <w:t>https://ok.ru/group/54782236557403/topic/156786821280603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Одноклассники, Лента новостей Смоленска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квартире вспыхнуло пламя Подробнее: smolensk-news.net Сегодня (8 ноября) на пункт связи МЧС </w:t>
      </w:r>
      <w:r>
        <w:rPr>
          <w:rFonts w:ascii="Times New Roman" w:hAnsi="Times New Roman" w:cs="Times New Roman"/>
          <w:b/>
          <w:sz w:val="24"/>
        </w:rPr>
        <w:t>сообщили о возгорании</w:t>
      </w:r>
      <w:r>
        <w:rPr>
          <w:rFonts w:ascii="Times New Roman" w:hAnsi="Times New Roman" w:cs="Times New Roman"/>
          <w:sz w:val="24"/>
        </w:rPr>
        <w:t xml:space="preserve"> в Смоленске на проспекте Гагарина. На место вызова выехала автоцистерна и 3 человека личного состава.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Огонь охватил один из автомобилей. — В результате пожара поврежден моторный отсек на площади 2 кв. м. Пострадавших нет, — сообщило ГУ МЧС России по Смоленской области. Причину и ущерб еще предстоит установить экспертам.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3" w:history="1">
        <w:r>
          <w:rPr>
            <w:rFonts w:cs="Times New Roman"/>
            <w:u w:val="single"/>
          </w:rPr>
          <w:t>https://dzen.ru/b/Zy4lFjhKPWPlVfRX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Дзен, АиФ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</w:t>
      </w:r>
      <w:proofErr w:type="spellStart"/>
      <w:r>
        <w:rPr>
          <w:rFonts w:ascii="Times New Roman" w:hAnsi="Times New Roman" w:cs="Times New Roman"/>
          <w:sz w:val="24"/>
        </w:rPr>
        <w:t>Jaguar</w:t>
      </w:r>
      <w:proofErr w:type="spellEnd"/>
      <w:r>
        <w:rPr>
          <w:rFonts w:ascii="Times New Roman" w:hAnsi="Times New Roman" w:cs="Times New Roman"/>
          <w:sz w:val="24"/>
        </w:rPr>
        <w:t xml:space="preserve"> пострадал в ДТП на улице Козлова в Смоленске,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случилось у дома №6. По предварительным данным, другая иномарка </w:t>
      </w:r>
      <w:proofErr w:type="spellStart"/>
      <w:r>
        <w:rPr>
          <w:rFonts w:ascii="Times New Roman" w:hAnsi="Times New Roman" w:cs="Times New Roman"/>
          <w:sz w:val="24"/>
        </w:rPr>
        <w:t>Porsche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Cayenne</w:t>
      </w:r>
      <w:proofErr w:type="spellEnd"/>
      <w:r>
        <w:rPr>
          <w:rFonts w:ascii="Times New Roman" w:hAnsi="Times New Roman" w:cs="Times New Roman"/>
          <w:sz w:val="24"/>
        </w:rPr>
        <w:t xml:space="preserve"> выезжал с прилегающей территории и не уступил дорогу. Произошло столкновение.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ДТП водитель автомашины «Ягуар XF» с телесными повреждениями доставлен в медицинское учреждение», - отметили в пресс-службе.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центре Смоленска автобус столкнулся с легковым авто.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4" w:history="1">
        <w:r>
          <w:rPr>
            <w:rFonts w:cs="Times New Roman"/>
            <w:u w:val="single"/>
          </w:rPr>
          <w:t>https://vk.com/wall-153855784_2773621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proofErr w:type="spellStart"/>
      <w:r w:rsidRPr="00CB3DE7">
        <w:rPr>
          <w:color w:val="000000"/>
          <w:lang w:val="ru-RU"/>
        </w:rPr>
        <w:t>ВКонтакте</w:t>
      </w:r>
      <w:proofErr w:type="spellEnd"/>
      <w:r w:rsidRPr="00CB3DE7">
        <w:rPr>
          <w:color w:val="000000"/>
          <w:lang w:val="ru-RU"/>
        </w:rPr>
        <w:t>, Подслушано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центре города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одиннадцатом часу дня на проспекте Гагарина в Смоленске случилось ЧП.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вызвали пожарных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Горел автомобиль </w:t>
      </w:r>
      <w:proofErr w:type="spellStart"/>
      <w:r>
        <w:rPr>
          <w:rFonts w:ascii="Times New Roman" w:hAnsi="Times New Roman" w:cs="Times New Roman"/>
          <w:sz w:val="24"/>
        </w:rPr>
        <w:t>Ford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Focus</w:t>
      </w:r>
      <w:proofErr w:type="spellEnd"/>
      <w:r>
        <w:rPr>
          <w:rFonts w:ascii="Times New Roman" w:hAnsi="Times New Roman" w:cs="Times New Roman"/>
          <w:sz w:val="24"/>
        </w:rPr>
        <w:t xml:space="preserve"> припаркованный на обочине проезжей части. </w:t>
      </w:r>
      <w:proofErr w:type="gramStart"/>
      <w:r>
        <w:rPr>
          <w:rFonts w:ascii="Times New Roman" w:hAnsi="Times New Roman" w:cs="Times New Roman"/>
          <w:sz w:val="24"/>
        </w:rPr>
        <w:t>Прибывшие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ликвидировали горение под капотом.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Повреждено два квадратных метра моторного отсека. Никто не пострадал. Водитель, оставивший машину, находился в здании неподалеку. Точная причина возгорания вскоре будет установлена сотрудником отделения дознания. Вероятнее всего, ей стала электротехническая неисправность транспортного средства.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5" w:history="1">
        <w:r>
          <w:rPr>
            <w:rFonts w:cs="Times New Roman"/>
            <w:u w:val="single"/>
          </w:rPr>
          <w:t>https://t.me/smolensk_news67/24591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CB3DE7">
        <w:rPr>
          <w:color w:val="000000"/>
          <w:lang w:val="ru-RU"/>
        </w:rPr>
        <w:t>, Подслушано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центре города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одиннадцатом часу дня на проспекте Гагарина в Смоленске случилось ЧП.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вызвали пожарных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Горел автомобиль </w:t>
      </w:r>
      <w:proofErr w:type="spellStart"/>
      <w:r>
        <w:rPr>
          <w:rFonts w:ascii="Times New Roman" w:hAnsi="Times New Roman" w:cs="Times New Roman"/>
          <w:sz w:val="24"/>
        </w:rPr>
        <w:t>Ford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Focus</w:t>
      </w:r>
      <w:proofErr w:type="spellEnd"/>
      <w:r>
        <w:rPr>
          <w:rFonts w:ascii="Times New Roman" w:hAnsi="Times New Roman" w:cs="Times New Roman"/>
          <w:sz w:val="24"/>
        </w:rPr>
        <w:t xml:space="preserve"> припаркованный на обочине проезжей части. </w:t>
      </w:r>
      <w:proofErr w:type="gramStart"/>
      <w:r>
        <w:rPr>
          <w:rFonts w:ascii="Times New Roman" w:hAnsi="Times New Roman" w:cs="Times New Roman"/>
          <w:sz w:val="24"/>
        </w:rPr>
        <w:t>Прибывшие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ликвидировали горение под капотом.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Повреждено два квадратных метра моторного отсека. Никто не пострадал. Водитель, оставивший машину, находился в здании неподалеку. Точная причина возгорания вскоре будет установлена сотрудником отделения дознания. Вероятнее всего, ей стала электротехническая неисправность транспортного средства. 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6" w:history="1">
        <w:r>
          <w:rPr>
            <w:rFonts w:cs="Times New Roman"/>
            <w:u w:val="single"/>
          </w:rPr>
          <w:t>https://ok.ru/group/52216112021655/topic/156884304057239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lastRenderedPageBreak/>
        <w:t xml:space="preserve">Одноклассники, </w:t>
      </w:r>
      <w:proofErr w:type="spellStart"/>
      <w:r w:rsidRPr="00CB3DE7">
        <w:rPr>
          <w:color w:val="000000"/>
          <w:lang w:val="ru-RU"/>
        </w:rPr>
        <w:t>д</w:t>
      </w:r>
      <w:proofErr w:type="gramStart"/>
      <w:r w:rsidRPr="00CB3DE7">
        <w:rPr>
          <w:color w:val="000000"/>
          <w:lang w:val="ru-RU"/>
        </w:rPr>
        <w:t>.М</w:t>
      </w:r>
      <w:proofErr w:type="gramEnd"/>
      <w:r w:rsidRPr="00CB3DE7">
        <w:rPr>
          <w:color w:val="000000"/>
          <w:lang w:val="ru-RU"/>
        </w:rPr>
        <w:t>АЛЬЦЕВО</w:t>
      </w:r>
      <w:proofErr w:type="spellEnd"/>
      <w:r w:rsidRPr="00CB3DE7">
        <w:rPr>
          <w:color w:val="000000"/>
          <w:lang w:val="ru-RU"/>
        </w:rPr>
        <w:t xml:space="preserve"> </w:t>
      </w:r>
      <w:proofErr w:type="spellStart"/>
      <w:r w:rsidRPr="00CB3DE7">
        <w:rPr>
          <w:color w:val="000000"/>
          <w:lang w:val="ru-RU"/>
        </w:rPr>
        <w:t>Сычёвский</w:t>
      </w:r>
      <w:proofErr w:type="spellEnd"/>
      <w:r w:rsidRPr="00CB3DE7">
        <w:rPr>
          <w:color w:val="000000"/>
          <w:lang w:val="ru-RU"/>
        </w:rPr>
        <w:t xml:space="preserve"> район Смоленская </w:t>
      </w:r>
      <w:proofErr w:type="spellStart"/>
      <w:r w:rsidRPr="00CB3DE7">
        <w:rPr>
          <w:color w:val="000000"/>
          <w:lang w:val="ru-RU"/>
        </w:rPr>
        <w:t>обл</w:t>
      </w:r>
      <w:proofErr w:type="spellEnd"/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7 ноября 2024г в городе </w:t>
      </w:r>
      <w:proofErr w:type="spellStart"/>
      <w:r>
        <w:rPr>
          <w:rFonts w:ascii="Times New Roman" w:hAnsi="Times New Roman" w:cs="Times New Roman"/>
          <w:sz w:val="24"/>
        </w:rPr>
        <w:t>Сычёвка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Смоленской области средь бела дня вспыхнул пожар на кухне частного жилого дома. Как оказалось, пожилая хозяйка поставила готовиться обед и отлучилась в магазин. Через несколько минут, возвращаясь с покупками, она увидела, что из окон дома валят клубы дыма. Женщина забежала в дом, попробовала подручными средствами стравиться с огнем, но тщетно. Эту «картину» заметили соседи и вызвали профессионалов.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на место уже через 3 минуты. Огонь стремительно распространялся по старенькому деревянному строению. Пожар на 81 квадрате тушили 7 специалистов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7" w:history="1">
        <w:r>
          <w:rPr>
            <w:rFonts w:cs="Times New Roman"/>
            <w:u w:val="single"/>
          </w:rPr>
          <w:t>https://t.me/inc_smol/15475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CB3DE7">
        <w:rPr>
          <w:color w:val="000000"/>
          <w:lang w:val="ru-RU"/>
        </w:rPr>
        <w:t>, Инцидент |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Смолянин едва не погиб в утреннем пожаре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рассказали в региональном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ранним утром, 8 ноября, пожарных вызвали на Урицкого. Жильцы трехэтажного дома обнаружили пожар у соседа на первом этаже.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Они пытались помочь пожилому хозяину квартиры.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вывели мужчину из задымленного жилья. От госпитализации пенсионер отказался.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потушили горящий матрац с постельными принадлежностями. В инциденте никто не пострадал. Обстоятельства произошедшего выяснят дознаватели ведомства.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Наиболее вероятной причиной произошедшего в чрезвычайном ведомстве назвали курение в кровати, во время которого мужчина уснул.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8" w:history="1">
        <w:r>
          <w:rPr>
            <w:rFonts w:cs="Times New Roman"/>
            <w:u w:val="single"/>
          </w:rPr>
          <w:t>https://dzen.ru/b/Zy4Kxs8euBJNIkir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Дзен, «Рабочий путь»,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Смолянин едва не погиб в утреннем пожаре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рассказали в региональном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ранним утром, 8 ноября, пожарных вызвали на Урицкого. Жильцы трехэтажного дома обнаружили пожар у соседа на первом этаже.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Они пытались помочь пожилому хозяину квартиры.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вывели мужчину из задымленного жилья. От госпитализации пенсионер отказался.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потушили горящий матрац с постельными принадлежностями. В инциденте никто не пострадал. Обстоятельства произошедшего выяснят дознаватели ведомства.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Наиболее вероятной причиной произошедшего в чрезвычайном ведомстве назвали курение в кровати, во время которого мужчина уснул.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9" w:history="1">
        <w:r>
          <w:rPr>
            <w:rFonts w:cs="Times New Roman"/>
            <w:u w:val="single"/>
          </w:rPr>
          <w:t>https://vk.com/wall-52230088_320748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proofErr w:type="spellStart"/>
      <w:r w:rsidRPr="00CB3DE7">
        <w:rPr>
          <w:color w:val="000000"/>
          <w:lang w:val="ru-RU"/>
        </w:rPr>
        <w:t>ВКонтакте</w:t>
      </w:r>
      <w:proofErr w:type="spellEnd"/>
      <w:r w:rsidRPr="00CB3DE7">
        <w:rPr>
          <w:color w:val="000000"/>
          <w:lang w:val="ru-RU"/>
        </w:rPr>
        <w:t>, Главное в Смоленске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Едва не погиб из-за хаоса в своей жизни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ранним утром пожарных вызвали на Урицкого в городе Смоленске. Жильцы трехэтажного дома обнаружили пожар у соседа на первом этаже. Они пытались помочь пожилому хозяину.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вывели мужчину из задымленного жилья. От госпитализации он отказался. Горящий матрац с постельными принадлежностями потушили.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обошлось без жертв. Обстоятельства произошедшего выяснят дознаватели ведомства. Вероятнее всего, горожанин закурил в кровати и уснул.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0" w:history="1">
        <w:r>
          <w:rPr>
            <w:rFonts w:cs="Times New Roman"/>
            <w:u w:val="single"/>
          </w:rPr>
          <w:t>https://dzen.ru/b/Zy31QDhKPWPlTFyn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Дзен, Информагентство</w:t>
      </w:r>
      <w:proofErr w:type="gramStart"/>
      <w:r w:rsidRPr="00CB3DE7">
        <w:rPr>
          <w:color w:val="000000"/>
          <w:lang w:val="ru-RU"/>
        </w:rPr>
        <w:t xml:space="preserve"> О</w:t>
      </w:r>
      <w:proofErr w:type="gramEnd"/>
      <w:r w:rsidRPr="00CB3DE7">
        <w:rPr>
          <w:color w:val="000000"/>
          <w:lang w:val="ru-RU"/>
        </w:rPr>
        <w:t xml:space="preserve"> чем говорит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Температурный режим несколько изменится в Смоленской области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8 ноября. Этой ночью и уже утром в Смоленске и по региону локально установится слабый туман.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целом, на выходных ожидается облачная погода с прояснениями, сообщили smolensk-i.ru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«Ветер будет дуть западный, со скоростью 5-10 метров в секунду.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в течение дня будет слабо снижаться от отметки 751 миллиметров ртутного столба».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по области ночью -2…+3, днём +2…+7;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в Смоленске ночью 0…+2, днём +4…+6°C.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1" w:history="1">
        <w:r>
          <w:rPr>
            <w:rFonts w:cs="Times New Roman"/>
            <w:u w:val="single"/>
          </w:rPr>
          <w:t>https://dzen.ru/b/Zy3y7jhKPWPlS56S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Дзен, АиФ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Облачную погоду обещают в Смоленской области в субботу 9 ноября,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Осадков не прогнозируют. В дневное время ждут +2°C... +7°C. В Смоленске +4°C...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+6°C.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«Атмосферное давление в течение дня будет слабо снижаться от отметки 751 мм рт. столба», - сказали в пресс-службе ведомства.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центре Смоленска автобус столкнулся с легковым авто.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2" w:history="1">
        <w:r>
          <w:rPr>
            <w:rFonts w:cs="Times New Roman"/>
            <w:u w:val="single"/>
          </w:rPr>
          <w:t>https://dzen.ru/b/Zy3uVThKPWPlSkO9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Дзен, АиФ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тушили автомобиль на проспекте Гагарина,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произошло 8 ноября примерно в 10:18. На тушение выезжали спасатели.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Люди не пострадали. Причину пожара уточняют специалисты.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пожара поврежден моторный отсек на площади 2 кв. м», - сказали в пресс-службе.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другой пожар произошел в квартире на проспекте Смирнова в Смоленске.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3" w:history="1">
        <w:r>
          <w:rPr>
            <w:rFonts w:cs="Times New Roman"/>
            <w:u w:val="single"/>
          </w:rPr>
          <w:t>https://vk.com/@news_events_incidents_0151-rss-1884924765-1859836863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proofErr w:type="spellStart"/>
      <w:r w:rsidRPr="00CB3DE7">
        <w:rPr>
          <w:color w:val="000000"/>
          <w:lang w:val="ru-RU"/>
        </w:rPr>
        <w:t>ВКонтакте</w:t>
      </w:r>
      <w:proofErr w:type="spellEnd"/>
      <w:r w:rsidRPr="00CB3DE7">
        <w:rPr>
          <w:color w:val="000000"/>
          <w:lang w:val="ru-RU"/>
        </w:rPr>
        <w:t>, Свежие события, происшествия, новости Смоленска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Неизвестный поджег дачный дом в Смоленской области Строение, охваченное огнем, увидели соседи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последствиях и причинах пожара в дачном доме в Вяземском районе рассказали в пресс-службе ГУ МЧС по Смоленской области.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7 ноября пожарные Вязьмы боролись с пламенем, которое охватило жилое строение в деревне Тюхменево. Хозяйка проживала в дачном доме постоянно, но, к счастью, до ЧП она ушла по своим делам.  «Строение, охваченное огнем, увидели соседи. Специалисты МЧС России ликвидировали пожар. Скорее всего, был совершен поджог. Проводится проверка», — сообщили в ведомстве.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один </w:t>
      </w:r>
      <w:r>
        <w:rPr>
          <w:rFonts w:ascii="Times New Roman" w:hAnsi="Times New Roman" w:cs="Times New Roman"/>
          <w:b/>
          <w:sz w:val="24"/>
        </w:rPr>
        <w:t>пожар случился</w:t>
      </w:r>
      <w:r>
        <w:rPr>
          <w:rFonts w:ascii="Times New Roman" w:hAnsi="Times New Roman" w:cs="Times New Roman"/>
          <w:sz w:val="24"/>
        </w:rPr>
        <w:t xml:space="preserve"> около десяти часов вечера в пятиэтажке на улице Шевченко в Смоленске. Установлено, что молодой мужчина оставил в комнате включенными в розетку светильник и зарядное устройство, а сам отлучился.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Предварительная причина возгорания – электротехническая.  «Привлекались 20 специалистов МЧС России на шести единицах техники», — отметили в пресс-службе. Кроме того, в деревне </w:t>
      </w:r>
      <w:proofErr w:type="spellStart"/>
      <w:r>
        <w:rPr>
          <w:rFonts w:ascii="Times New Roman" w:hAnsi="Times New Roman" w:cs="Times New Roman"/>
          <w:sz w:val="24"/>
        </w:rPr>
        <w:t>Сутоки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частном жилом доме. Огонь вспыхнул в месте ввода электричества в жилье и распространился на чердак. По предварительной версии, к возгоранию могла привести ветхая проводка.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специалисты МЧС боролись с пожаром в деревообрабатывающем цехе в Рудне. Ранее сообщалось, что в Смоленске пожарные потушили возгорание на крыше дома на улице Маяковского.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4" w:history="1">
        <w:r>
          <w:rPr>
            <w:rFonts w:cs="Times New Roman"/>
            <w:u w:val="single"/>
          </w:rPr>
          <w:t>https://vk.com/wall-175220922_16636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proofErr w:type="spellStart"/>
      <w:r w:rsidRPr="00CB3DE7">
        <w:rPr>
          <w:color w:val="000000"/>
          <w:lang w:val="ru-RU"/>
        </w:rPr>
        <w:t>ВКонтакте</w:t>
      </w:r>
      <w:proofErr w:type="spellEnd"/>
      <w:r w:rsidRPr="00CB3DE7">
        <w:rPr>
          <w:color w:val="000000"/>
          <w:lang w:val="ru-RU"/>
        </w:rPr>
        <w:t xml:space="preserve">, Лента новостей Смоленска </w:t>
      </w:r>
      <w:r>
        <w:rPr>
          <w:color w:val="000000"/>
        </w:rPr>
        <w:t>Z</w:t>
      </w:r>
      <w:r w:rsidRPr="00CB3DE7">
        <w:rPr>
          <w:color w:val="000000"/>
          <w:lang w:val="ru-RU"/>
        </w:rPr>
        <w:t xml:space="preserve"> Новости Смоленска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огонь охватил квартиру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Сегодня (7 ноября) на пункт связи МЧС </w:t>
      </w:r>
      <w:r>
        <w:rPr>
          <w:rFonts w:ascii="Times New Roman" w:hAnsi="Times New Roman" w:cs="Times New Roman"/>
          <w:b/>
          <w:sz w:val="24"/>
        </w:rPr>
        <w:t>сообщили о возгорании</w:t>
      </w:r>
      <w:r>
        <w:rPr>
          <w:rFonts w:ascii="Times New Roman" w:hAnsi="Times New Roman" w:cs="Times New Roman"/>
          <w:sz w:val="24"/>
        </w:rPr>
        <w:t xml:space="preserve"> автомобиля в Смоленске, на улице Шевченко.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20 человек личного состава.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Пламя распространялось по квартире.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 пожара повреждена мебель, пострадавших нет, — сообщило ГУ МЧС России по Смоленской области.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огонь охватил квартиру - Лента новостей Смоленска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smolensk-news.net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(7 ноября) на пункт связи МЧС </w:t>
      </w:r>
      <w:r>
        <w:rPr>
          <w:rFonts w:ascii="Times New Roman" w:hAnsi="Times New Roman" w:cs="Times New Roman"/>
          <w:b/>
          <w:sz w:val="24"/>
        </w:rPr>
        <w:t>сообщили о возгорании</w:t>
      </w:r>
      <w:r>
        <w:rPr>
          <w:rFonts w:ascii="Times New Roman" w:hAnsi="Times New Roman" w:cs="Times New Roman"/>
          <w:sz w:val="24"/>
        </w:rPr>
        <w:t xml:space="preserve"> автомобиля в Смоленске, на улице </w:t>
      </w:r>
      <w:proofErr w:type="spellStart"/>
      <w:r>
        <w:rPr>
          <w:rFonts w:ascii="Times New Roman" w:hAnsi="Times New Roman" w:cs="Times New Roman"/>
          <w:sz w:val="24"/>
        </w:rPr>
        <w:t>Шевченко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автоцистерны и 20 человек личного </w:t>
      </w:r>
      <w:proofErr w:type="spellStart"/>
      <w:r>
        <w:rPr>
          <w:rFonts w:ascii="Times New Roman" w:hAnsi="Times New Roman" w:cs="Times New Roman"/>
          <w:sz w:val="24"/>
        </w:rPr>
        <w:t>состава.Когда</w:t>
      </w:r>
      <w:proofErr w:type="spellEnd"/>
      <w:r>
        <w:rPr>
          <w:rFonts w:ascii="Times New Roman" w:hAnsi="Times New Roman" w:cs="Times New Roman"/>
          <w:sz w:val="24"/>
        </w:rPr>
        <w:t xml:space="preserve"> специалисты прибыли на место, информация о возгорании...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5" w:history="1">
        <w:r>
          <w:rPr>
            <w:rFonts w:cs="Times New Roman"/>
            <w:u w:val="single"/>
          </w:rPr>
          <w:t>https://ok.ru/group/54782236557403/topic/156786313311067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Одноклассники, Лента новостей Смоленска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огонь охватил квартиру Подробнее: smolensk-news.net Сегодня (7 ноября) на пункт связи МЧС </w:t>
      </w:r>
      <w:r>
        <w:rPr>
          <w:rFonts w:ascii="Times New Roman" w:hAnsi="Times New Roman" w:cs="Times New Roman"/>
          <w:b/>
          <w:sz w:val="24"/>
        </w:rPr>
        <w:t>сообщили о возгорании</w:t>
      </w:r>
      <w:r>
        <w:rPr>
          <w:rFonts w:ascii="Times New Roman" w:hAnsi="Times New Roman" w:cs="Times New Roman"/>
          <w:sz w:val="24"/>
        </w:rPr>
        <w:t xml:space="preserve"> автомобиля в Смоленске, на улице Шевченко. На место вызова выехали автоцистерны и 20 человек личного состава.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Пламя распространялось по квартире. — В результате пожара повреждена мебель, пострадавших нет, — сообщило ГУ МЧС России по Смоленской области. Причину и ущерб еще предстоит установить экспертам.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6" w:history="1">
        <w:r>
          <w:rPr>
            <w:rFonts w:cs="Times New Roman"/>
            <w:u w:val="single"/>
          </w:rPr>
          <w:t>https://dzen.ru/a/Zy3cjDhKPWPlRIwa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Дзен, Информагентство</w:t>
      </w:r>
      <w:proofErr w:type="gramStart"/>
      <w:r w:rsidRPr="00CB3DE7">
        <w:rPr>
          <w:color w:val="000000"/>
          <w:lang w:val="ru-RU"/>
        </w:rPr>
        <w:t xml:space="preserve"> О</w:t>
      </w:r>
      <w:proofErr w:type="gramEnd"/>
      <w:r w:rsidRPr="00CB3DE7">
        <w:rPr>
          <w:color w:val="000000"/>
          <w:lang w:val="ru-RU"/>
        </w:rPr>
        <w:t xml:space="preserve"> чем говорит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Молодой человек вставил в розетку зарядку и ушел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вечернего пожара в пятиэтажном доме на улице Шевченко в Смоленске.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о возгорании сообщили жильцы, заметившие дым на третьем этаже.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«Внутри помещения никого не было. Незадолго до происшествия, молодой парень оставил в комнате включенными в розетку светильник и зарядное устройство, сам отлучился», — уточнили в ведомстве.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 обгорела сама розетка со вставленными вилками, стена вокруг нее на площади 4 </w:t>
      </w:r>
      <w:proofErr w:type="gramStart"/>
      <w:r>
        <w:rPr>
          <w:rFonts w:ascii="Times New Roman" w:hAnsi="Times New Roman" w:cs="Times New Roman"/>
          <w:sz w:val="24"/>
        </w:rPr>
        <w:t>квадратных</w:t>
      </w:r>
      <w:proofErr w:type="gramEnd"/>
      <w:r>
        <w:rPr>
          <w:rFonts w:ascii="Times New Roman" w:hAnsi="Times New Roman" w:cs="Times New Roman"/>
          <w:sz w:val="24"/>
        </w:rPr>
        <w:t xml:space="preserve"> метра, часть кресла, вся комната оказалась в копоти.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причиной пожара стала электротехническая неисправность.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7" w:history="1">
        <w:r>
          <w:rPr>
            <w:rFonts w:cs="Times New Roman"/>
            <w:u w:val="single"/>
          </w:rPr>
          <w:t>https://t.me/vsmolenske/71033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CB3DE7">
        <w:rPr>
          <w:color w:val="000000"/>
          <w:lang w:val="ru-RU"/>
        </w:rPr>
        <w:t>, Важное в Смоленске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Вяземском районе кто-то поджег дачу местной жительницы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7 ноября, в деревне Тюхменево Вяземского района загорелся дачный дом, в котором проживала женщина.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сообщает, что, скорее всего, был совершен поджог.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был замечен соседями.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справились с огнем, но дом серьезно поврежден.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Обстоятельства произошедшего устанавливаются. 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8" w:history="1">
        <w:r>
          <w:rPr>
            <w:rFonts w:cs="Times New Roman"/>
            <w:u w:val="single"/>
          </w:rPr>
          <w:t>https://vk.com/wall-175220922_16632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proofErr w:type="spellStart"/>
      <w:r w:rsidRPr="00CB3DE7">
        <w:rPr>
          <w:color w:val="000000"/>
          <w:lang w:val="ru-RU"/>
        </w:rPr>
        <w:t>ВКонтакте</w:t>
      </w:r>
      <w:proofErr w:type="spellEnd"/>
      <w:r w:rsidRPr="00CB3DE7">
        <w:rPr>
          <w:color w:val="000000"/>
          <w:lang w:val="ru-RU"/>
        </w:rPr>
        <w:t xml:space="preserve">, Лента новостей Смоленска </w:t>
      </w:r>
      <w:r>
        <w:rPr>
          <w:color w:val="000000"/>
        </w:rPr>
        <w:t>Z</w:t>
      </w:r>
      <w:r w:rsidRPr="00CB3DE7">
        <w:rPr>
          <w:color w:val="000000"/>
          <w:lang w:val="ru-RU"/>
        </w:rPr>
        <w:t xml:space="preserve"> Новости Смоленска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r>
        <w:rPr>
          <w:rFonts w:ascii="Times New Roman" w:hAnsi="Times New Roman" w:cs="Times New Roman"/>
          <w:b/>
          <w:sz w:val="24"/>
        </w:rPr>
        <w:t>случился ночной пожар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7 ноября в деревне </w:t>
      </w:r>
      <w:proofErr w:type="spellStart"/>
      <w:r>
        <w:rPr>
          <w:rFonts w:ascii="Times New Roman" w:hAnsi="Times New Roman" w:cs="Times New Roman"/>
          <w:sz w:val="24"/>
        </w:rPr>
        <w:t>Сутоки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  <w:r>
        <w:rPr>
          <w:rFonts w:ascii="Times New Roman" w:hAnsi="Times New Roman" w:cs="Times New Roman"/>
          <w:b/>
          <w:sz w:val="24"/>
        </w:rPr>
        <w:t>произошёл пожар</w:t>
      </w:r>
      <w:r>
        <w:rPr>
          <w:rFonts w:ascii="Times New Roman" w:hAnsi="Times New Roman" w:cs="Times New Roman"/>
          <w:sz w:val="24"/>
        </w:rPr>
        <w:t xml:space="preserve"> в жилом доме.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Сообщения о возгорании</w:t>
      </w:r>
      <w:r>
        <w:rPr>
          <w:rFonts w:ascii="Times New Roman" w:hAnsi="Times New Roman" w:cs="Times New Roman"/>
          <w:sz w:val="24"/>
        </w:rPr>
        <w:t xml:space="preserve"> на улице Мира поступило на пункт связи 38 пожарно-спасательной части в 20:12.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выехали две автоцистерны и шесть человек личного состава.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прибытии пожарных информация о возгорании подтвердилась: пламя охватывало стены и чердачное помещение жилого дома.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пожара никто не пострадал.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Причина и ущерб устанавливаются, — сообщили в пресс-службе ГУ МЧС России по Смоленской области.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r>
        <w:rPr>
          <w:rFonts w:ascii="Times New Roman" w:hAnsi="Times New Roman" w:cs="Times New Roman"/>
          <w:b/>
          <w:sz w:val="24"/>
        </w:rPr>
        <w:t>случился ночной пожар</w:t>
      </w:r>
      <w:r>
        <w:rPr>
          <w:rFonts w:ascii="Times New Roman" w:hAnsi="Times New Roman" w:cs="Times New Roman"/>
          <w:sz w:val="24"/>
        </w:rPr>
        <w:t xml:space="preserve"> - Лента новостей Смоленска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smolensk-news.net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7 ноября в деревне </w:t>
      </w:r>
      <w:proofErr w:type="spellStart"/>
      <w:r>
        <w:rPr>
          <w:rFonts w:ascii="Times New Roman" w:hAnsi="Times New Roman" w:cs="Times New Roman"/>
          <w:sz w:val="24"/>
        </w:rPr>
        <w:t>Сутоки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  <w:r>
        <w:rPr>
          <w:rFonts w:ascii="Times New Roman" w:hAnsi="Times New Roman" w:cs="Times New Roman"/>
          <w:b/>
          <w:sz w:val="24"/>
        </w:rPr>
        <w:t>произошёл пожар</w:t>
      </w:r>
      <w:r>
        <w:rPr>
          <w:rFonts w:ascii="Times New Roman" w:hAnsi="Times New Roman" w:cs="Times New Roman"/>
          <w:sz w:val="24"/>
        </w:rPr>
        <w:t xml:space="preserve"> в жилом доме. </w:t>
      </w:r>
      <w:r>
        <w:rPr>
          <w:rFonts w:ascii="Times New Roman" w:hAnsi="Times New Roman" w:cs="Times New Roman"/>
          <w:b/>
          <w:sz w:val="24"/>
        </w:rPr>
        <w:t>Сообщения о возгорании</w:t>
      </w:r>
      <w:r>
        <w:rPr>
          <w:rFonts w:ascii="Times New Roman" w:hAnsi="Times New Roman" w:cs="Times New Roman"/>
          <w:sz w:val="24"/>
        </w:rPr>
        <w:t xml:space="preserve"> на улице Мира поступило на пункт связи 38 пожарно-спасательной части в 20:12. На место происшествия незамедлительно выехали две...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99" w:history="1">
        <w:r>
          <w:rPr>
            <w:rFonts w:cs="Times New Roman"/>
            <w:u w:val="single"/>
          </w:rPr>
          <w:t>https://ok.ru/group/54782236557403/topic/156785922388827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Одноклассники, Лента новостей Смоленска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r>
        <w:rPr>
          <w:rFonts w:ascii="Times New Roman" w:hAnsi="Times New Roman" w:cs="Times New Roman"/>
          <w:b/>
          <w:sz w:val="24"/>
        </w:rPr>
        <w:t>случился ночной пожар</w:t>
      </w:r>
      <w:r>
        <w:rPr>
          <w:rFonts w:ascii="Times New Roman" w:hAnsi="Times New Roman" w:cs="Times New Roman"/>
          <w:sz w:val="24"/>
        </w:rPr>
        <w:t xml:space="preserve"> Подробнее: smolensk-news.net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ночь на 7 ноября в деревне </w:t>
      </w:r>
      <w:proofErr w:type="spellStart"/>
      <w:r>
        <w:rPr>
          <w:rFonts w:ascii="Times New Roman" w:hAnsi="Times New Roman" w:cs="Times New Roman"/>
          <w:sz w:val="24"/>
        </w:rPr>
        <w:t>Сутоки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  <w:r>
        <w:rPr>
          <w:rFonts w:ascii="Times New Roman" w:hAnsi="Times New Roman" w:cs="Times New Roman"/>
          <w:b/>
          <w:sz w:val="24"/>
        </w:rPr>
        <w:t>произошёл пожар</w:t>
      </w:r>
      <w:r>
        <w:rPr>
          <w:rFonts w:ascii="Times New Roman" w:hAnsi="Times New Roman" w:cs="Times New Roman"/>
          <w:sz w:val="24"/>
        </w:rPr>
        <w:t xml:space="preserve"> в жилом доме. </w:t>
      </w:r>
      <w:r>
        <w:rPr>
          <w:rFonts w:ascii="Times New Roman" w:hAnsi="Times New Roman" w:cs="Times New Roman"/>
          <w:b/>
          <w:sz w:val="24"/>
        </w:rPr>
        <w:t>Сообщения о возгорании</w:t>
      </w:r>
      <w:r>
        <w:rPr>
          <w:rFonts w:ascii="Times New Roman" w:hAnsi="Times New Roman" w:cs="Times New Roman"/>
          <w:sz w:val="24"/>
        </w:rPr>
        <w:t xml:space="preserve"> на улице Мира поступило на пункт связи 38 пожарно-спасательной части в 20:12.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незамедлительно выехали две автоцистерны и шесть человек личного состава. По прибытии пожарных информация о возгорании подтвердилась: пламя охватывало стены и чердачное помещение жилого дома. В результате пожара никто не пострадал. — Причина и ущерб устанавливаются, — сообщили в пресс-службе ГУ МЧС России по Смоленской области.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00" w:history="1">
        <w:r>
          <w:rPr>
            <w:rFonts w:cs="Times New Roman"/>
            <w:u w:val="single"/>
          </w:rPr>
          <w:t>https://vk.com/wall-202522803_35749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proofErr w:type="spellStart"/>
      <w:r w:rsidRPr="00CB3DE7">
        <w:rPr>
          <w:color w:val="000000"/>
          <w:lang w:val="ru-RU"/>
        </w:rPr>
        <w:t>ВКонтакте</w:t>
      </w:r>
      <w:proofErr w:type="spellEnd"/>
      <w:r w:rsidRPr="00CB3DE7">
        <w:rPr>
          <w:color w:val="000000"/>
          <w:lang w:val="ru-RU"/>
        </w:rPr>
        <w:t>, Типичный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вспыхнул пожар на улице Шевченко smolensk-i.ru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было ликвидировано, но специалистам </w:t>
      </w:r>
      <w:proofErr w:type="gramStart"/>
      <w:r>
        <w:rPr>
          <w:rFonts w:ascii="Times New Roman" w:hAnsi="Times New Roman" w:cs="Times New Roman"/>
          <w:sz w:val="24"/>
        </w:rPr>
        <w:t xml:space="preserve">предстоит выяснить причину случившегося Минувшим вечером на улице Шевченко в Смоленске </w:t>
      </w:r>
      <w:r>
        <w:rPr>
          <w:rFonts w:ascii="Times New Roman" w:hAnsi="Times New Roman" w:cs="Times New Roman"/>
          <w:b/>
          <w:sz w:val="24"/>
        </w:rPr>
        <w:t>произошел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пожар</w:t>
      </w:r>
      <w:r>
        <w:rPr>
          <w:rFonts w:ascii="Times New Roman" w:hAnsi="Times New Roman" w:cs="Times New Roman"/>
          <w:sz w:val="24"/>
        </w:rPr>
        <w:t xml:space="preserve"> в жилом доме.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вспыхнул пожар на улице Шевченко - Информагентство "О чем говорит Смоленск" 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01" w:history="1">
        <w:r>
          <w:rPr>
            <w:rFonts w:cs="Times New Roman"/>
            <w:u w:val="single"/>
          </w:rPr>
          <w:t>https://ok.ru/group/65335231774782/topic/156191744759102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Одноклассники, Типичный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</w:t>
      </w:r>
      <w:proofErr w:type="gramStart"/>
      <w:r>
        <w:rPr>
          <w:rFonts w:ascii="Times New Roman" w:hAnsi="Times New Roman" w:cs="Times New Roman"/>
          <w:sz w:val="24"/>
        </w:rPr>
        <w:t>вспыхнул пожар на улице Шевченко Возгорание было</w:t>
      </w:r>
      <w:proofErr w:type="gramEnd"/>
      <w:r>
        <w:rPr>
          <w:rFonts w:ascii="Times New Roman" w:hAnsi="Times New Roman" w:cs="Times New Roman"/>
          <w:sz w:val="24"/>
        </w:rPr>
        <w:t xml:space="preserve"> ликвидировано, но специалистам предстоит выяснить причину случившегося Минувшим вечером на улице Шевченко в Смоленске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жилом доме.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smolensk-i.ru</w:t>
      </w:r>
    </w:p>
    <w:p w:rsidR="0004582B" w:rsidRDefault="0004582B" w:rsidP="0004582B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102" w:history="1">
        <w:r>
          <w:rPr>
            <w:rFonts w:cs="Times New Roman"/>
            <w:u w:val="single"/>
          </w:rPr>
          <w:t>https://dzen.ru/b/Zy2U5ctAjCEPLZNP</w:t>
        </w:r>
      </w:hyperlink>
    </w:p>
    <w:p w:rsidR="0004582B" w:rsidRPr="00CB3DE7" w:rsidRDefault="0004582B" w:rsidP="0004582B">
      <w:pPr>
        <w:pStyle w:val="2"/>
        <w:spacing w:before="0"/>
        <w:rPr>
          <w:color w:val="000000"/>
          <w:lang w:val="ru-RU"/>
        </w:rPr>
      </w:pPr>
      <w:r w:rsidRPr="00CB3DE7">
        <w:rPr>
          <w:color w:val="000000"/>
          <w:lang w:val="ru-RU"/>
        </w:rPr>
        <w:t>Дзен, Информагентство</w:t>
      </w:r>
      <w:proofErr w:type="gramStart"/>
      <w:r w:rsidRPr="00CB3DE7">
        <w:rPr>
          <w:color w:val="000000"/>
          <w:lang w:val="ru-RU"/>
        </w:rPr>
        <w:t xml:space="preserve"> О</w:t>
      </w:r>
      <w:proofErr w:type="gramEnd"/>
      <w:r w:rsidRPr="00CB3DE7">
        <w:rPr>
          <w:color w:val="000000"/>
          <w:lang w:val="ru-RU"/>
        </w:rPr>
        <w:t xml:space="preserve"> чем говорит Смоленск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было ликвидировано, но специалистам предстоит выяснить причину случившегося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8 ноября.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Минувшим вечером на улице Шевченко в Смоленске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жилом доме.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сообщает пресс-служба регионального ГУ МЧС, вызов поступил спасателям около 21:00.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на место вызова информация о возгорании подтвердилась – горение в квартире. 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пожара повреждена мебель, пострадавших нет», — уточнили в ведомстве.</w:t>
      </w:r>
    </w:p>
    <w:p w:rsidR="0004582B" w:rsidRDefault="0004582B" w:rsidP="0004582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на месте работают специалисты, чтобы установить причину случившегося.</w:t>
      </w:r>
    </w:p>
    <w:sectPr w:rsidR="0004582B">
      <w:headerReference w:type="default" r:id="rId103"/>
      <w:footerReference w:type="even" r:id="rId104"/>
      <w:footerReference w:type="default" r:id="rId105"/>
      <w:headerReference w:type="first" r:id="rId106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E4" w:rsidRDefault="00E91AE4">
      <w:r>
        <w:separator/>
      </w:r>
    </w:p>
  </w:endnote>
  <w:endnote w:type="continuationSeparator" w:id="0">
    <w:p w:rsidR="00E91AE4" w:rsidRDefault="00E9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A3" w:rsidRDefault="00C472A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472A3" w:rsidRDefault="00C472A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 w:rsidR="00C472A3" w:rsidRDefault="00C472A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582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E4" w:rsidRDefault="00E91AE4">
      <w:r>
        <w:separator/>
      </w:r>
    </w:p>
  </w:footnote>
  <w:footnote w:type="continuationSeparator" w:id="0">
    <w:p w:rsidR="00E91AE4" w:rsidRDefault="00E91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A3" w:rsidRDefault="00C472A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A3" w:rsidRDefault="00C472A3">
    <w:pPr>
      <w:pStyle w:val="ae"/>
      <w:rPr>
        <w:color w:val="FFFFFF"/>
        <w:sz w:val="20"/>
        <w:szCs w:val="20"/>
      </w:rPr>
    </w:pPr>
  </w:p>
  <w:p w:rsidR="00C472A3" w:rsidRDefault="00C472A3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numPicBullet w:numPicBulletId="1">
    <w:pict>
      <v:shape id="_x0000_i1046" type="#_x0000_t75" style="width:3in;height:3in" o:bullet="t"/>
    </w:pict>
  </w:numPicBullet>
  <w:numPicBullet w:numPicBulletId="2">
    <w:pict>
      <v:shape id="_x0000_i1047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C8"/>
    <w:rsid w:val="0004582B"/>
    <w:rsid w:val="00785279"/>
    <w:rsid w:val="00C472A3"/>
    <w:rsid w:val="00E91AE4"/>
    <w:rsid w:val="00F1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.bezformata.com/listnews/obiknovenno/138738456/" TargetMode="External"/><Relationship Id="rId21" Type="http://schemas.openxmlformats.org/officeDocument/2006/relationships/hyperlink" Target="https://smolensk.bezformata.com/listnews/na-plite-pozhar/138746778/" TargetMode="External"/><Relationship Id="rId42" Type="http://schemas.openxmlformats.org/officeDocument/2006/relationships/hyperlink" Target="https://smolensk-news.net/incident/2024/11/08/212681.html" TargetMode="External"/><Relationship Id="rId47" Type="http://schemas.openxmlformats.org/officeDocument/2006/relationships/hyperlink" Target="https://readovka67.ru/news/210653" TargetMode="External"/><Relationship Id="rId63" Type="http://schemas.openxmlformats.org/officeDocument/2006/relationships/hyperlink" Target="https://smolensk.bezformata.com/listnews/tyomkino-mashina/138717151/" TargetMode="External"/><Relationship Id="rId68" Type="http://schemas.openxmlformats.org/officeDocument/2006/relationships/hyperlink" Target="https://smoldaily.ru/v-rudnyanskom-rajone-sluchilsya-nochnoj-pozhar" TargetMode="External"/><Relationship Id="rId84" Type="http://schemas.openxmlformats.org/officeDocument/2006/relationships/hyperlink" Target="https://vk.com/wall-153855784_2773621" TargetMode="External"/><Relationship Id="rId89" Type="http://schemas.openxmlformats.org/officeDocument/2006/relationships/hyperlink" Target="https://vk.com/wall-52230088_32074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smolensk-news.net/society/2024/11/08/212650.html" TargetMode="External"/><Relationship Id="rId92" Type="http://schemas.openxmlformats.org/officeDocument/2006/relationships/hyperlink" Target="https://dzen.ru/b/Zy3uVThKPWPlSkO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narod.ru/news/smolensk/incidents-smolensk/spasateli-likvidirovali-avtomobilnyj-pozhar-v-smolenske/" TargetMode="External"/><Relationship Id="rId29" Type="http://schemas.openxmlformats.org/officeDocument/2006/relationships/hyperlink" Target="https://smolensk.bezformata.com/listnews/zhizn-bestcenna/138738464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smolensk.bezformata.com/listnews/v-tcentre-smolenska/138752281/" TargetMode="External"/><Relationship Id="rId24" Type="http://schemas.openxmlformats.org/officeDocument/2006/relationships/hyperlink" Target="https://velizh.admin-smolensk.ru/novosti/sostoyalos-zasedaniya-komissii-po-preduprezhdeniyu-i-likvidacii-chrezvychajnyh-situacij-i-obespecheniyu-pozharnoj-bezopasnosti-municipalnogo-obrazovaniya-velizhskij-rajon/" TargetMode="External"/><Relationship Id="rId32" Type="http://schemas.openxmlformats.org/officeDocument/2006/relationships/hyperlink" Target="https://readovka67.ru/news/210681" TargetMode="External"/><Relationship Id="rId37" Type="http://schemas.openxmlformats.org/officeDocument/2006/relationships/hyperlink" Target="https://smolensk-news.net/incident/2024/11/08/212684.html" TargetMode="External"/><Relationship Id="rId40" Type="http://schemas.openxmlformats.org/officeDocument/2006/relationships/hyperlink" Target="https://smolnarod.ru/news/smolensk/incidents-smolensk/neizvestnyj-podzheg-dachnyj-dom-v-smolenskoj-oblasti/" TargetMode="External"/><Relationship Id="rId45" Type="http://schemas.openxmlformats.org/officeDocument/2006/relationships/hyperlink" Target="https://smolensk.bezformata.com/listnews/zaryadnoe-i-svetilnik/138730676/" TargetMode="External"/><Relationship Id="rId53" Type="http://schemas.openxmlformats.org/officeDocument/2006/relationships/hyperlink" Target="https://smolensk.bezformata.com/listnews/vyazemskoy-rayone/138726836/" TargetMode="External"/><Relationship Id="rId58" Type="http://schemas.openxmlformats.org/officeDocument/2006/relationships/hyperlink" Target="https://smolensk.bezformata.com/listnews/v-smolenskoy-derevne/138722377/" TargetMode="External"/><Relationship Id="rId66" Type="http://schemas.openxmlformats.org/officeDocument/2006/relationships/hyperlink" Target="https://smolensk.bezformata.com/listnews/rudnyanskom/138715781/" TargetMode="External"/><Relationship Id="rId74" Type="http://schemas.openxmlformats.org/officeDocument/2006/relationships/hyperlink" Target="https://vk.com/wall-114106351_74933" TargetMode="External"/><Relationship Id="rId79" Type="http://schemas.openxmlformats.org/officeDocument/2006/relationships/hyperlink" Target="https://dzen.ru/b/Zy5Qd88euBJNIobc" TargetMode="External"/><Relationship Id="rId87" Type="http://schemas.openxmlformats.org/officeDocument/2006/relationships/hyperlink" Target="https://t.me/inc_smol/15475" TargetMode="External"/><Relationship Id="rId102" Type="http://schemas.openxmlformats.org/officeDocument/2006/relationships/hyperlink" Target="https://dzen.ru/b/Zy2U5ctAjCEPLZNP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smoldaily.ru/na-smolenshhine-zagorelas-mashina-redakcziya-smoldaily-ru-soobshhaet-podrobnosti" TargetMode="External"/><Relationship Id="rId82" Type="http://schemas.openxmlformats.org/officeDocument/2006/relationships/hyperlink" Target="https://ok.ru/group/54782236557403/topic/156786821280603" TargetMode="External"/><Relationship Id="rId90" Type="http://schemas.openxmlformats.org/officeDocument/2006/relationships/hyperlink" Target="https://dzen.ru/b/Zy31QDhKPWPlTFyn" TargetMode="External"/><Relationship Id="rId95" Type="http://schemas.openxmlformats.org/officeDocument/2006/relationships/hyperlink" Target="https://ok.ru/group/54782236557403/topic/156786313311067" TargetMode="External"/><Relationship Id="rId19" Type="http://schemas.openxmlformats.org/officeDocument/2006/relationships/hyperlink" Target="https://smolensk-news.net/incident/2024/11/08/212716.html" TargetMode="External"/><Relationship Id="rId14" Type="http://schemas.openxmlformats.org/officeDocument/2006/relationships/hyperlink" Target="https://smolensk.bezformata.com/listnews/pozhar-v-smolenske/138750662/" TargetMode="External"/><Relationship Id="rId22" Type="http://schemas.openxmlformats.org/officeDocument/2006/relationships/hyperlink" Target="https://velizh.bezformata.com/listnews/velizhskiy-rayon/138745636/" TargetMode="External"/><Relationship Id="rId27" Type="http://schemas.openxmlformats.org/officeDocument/2006/relationships/hyperlink" Target="https://smolensk.bezformata.com/listnews/pozhar-v-dachnom-dome/138738483/" TargetMode="External"/><Relationship Id="rId30" Type="http://schemas.openxmlformats.org/officeDocument/2006/relationships/hyperlink" Target="https://smolensk.bezformata.com/listnews/smolenske-pozhiloy/138737593/" TargetMode="External"/><Relationship Id="rId35" Type="http://schemas.openxmlformats.org/officeDocument/2006/relationships/hyperlink" Target="https://smolensk-news.net/incident/2024/11/08/212688.html" TargetMode="External"/><Relationship Id="rId43" Type="http://schemas.openxmlformats.org/officeDocument/2006/relationships/hyperlink" Target="https://smolensk.bezformata.com/listnews/smolenske-ogon/138731128/" TargetMode="External"/><Relationship Id="rId48" Type="http://schemas.openxmlformats.org/officeDocument/2006/relationships/hyperlink" Target="https://smolensk-news.net/incident/2024/11/08/212679.html" TargetMode="External"/><Relationship Id="rId56" Type="http://schemas.openxmlformats.org/officeDocument/2006/relationships/hyperlink" Target="https://smoldaily.ru/pod-vyazmoj-oprokinulsya-gruzhyonyj-avtomobil" TargetMode="External"/><Relationship Id="rId64" Type="http://schemas.openxmlformats.org/officeDocument/2006/relationships/hyperlink" Target="https://smolensk-news.net/incident/2024/11/08/212653.html" TargetMode="External"/><Relationship Id="rId69" Type="http://schemas.openxmlformats.org/officeDocument/2006/relationships/hyperlink" Target="https://smolensk.bezformata.com/listnews/smolenshine/138713491/" TargetMode="External"/><Relationship Id="rId77" Type="http://schemas.openxmlformats.org/officeDocument/2006/relationships/hyperlink" Target="https://t.me/vsmolenske/71057" TargetMode="External"/><Relationship Id="rId100" Type="http://schemas.openxmlformats.org/officeDocument/2006/relationships/hyperlink" Target="https://vk.com/wall-202522803_35749" TargetMode="External"/><Relationship Id="rId105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smolensk-news.net/incident/2024/11/08/212675.html" TargetMode="External"/><Relationship Id="rId72" Type="http://schemas.openxmlformats.org/officeDocument/2006/relationships/hyperlink" Target="https://smoldaily.ru/na-smolenshhine-nastupit-dolgozhdannoe-poteplenie" TargetMode="External"/><Relationship Id="rId80" Type="http://schemas.openxmlformats.org/officeDocument/2006/relationships/hyperlink" Target="https://dzen.ru/b/Zy5IdfxtxU1eJa-I" TargetMode="External"/><Relationship Id="rId85" Type="http://schemas.openxmlformats.org/officeDocument/2006/relationships/hyperlink" Target="https://t.me/smolensk_news67/24591" TargetMode="External"/><Relationship Id="rId93" Type="http://schemas.openxmlformats.org/officeDocument/2006/relationships/hyperlink" Target="https://vk.com/@news_events_incidents_0151-rss-1884924765-1859836863" TargetMode="External"/><Relationship Id="rId98" Type="http://schemas.openxmlformats.org/officeDocument/2006/relationships/hyperlink" Target="https://vk.com/wall-175220922_16632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11/08/212723.html" TargetMode="External"/><Relationship Id="rId17" Type="http://schemas.openxmlformats.org/officeDocument/2006/relationships/hyperlink" Target="https://gorodskoyportal.ru/smolensk/news/news/93097946/" TargetMode="External"/><Relationship Id="rId25" Type="http://schemas.openxmlformats.org/officeDocument/2006/relationships/hyperlink" Target="https://rabochy-put.ru/news/194627-smolyanin-edva-ne-pog1b-v-utrennem-pozhare.html" TargetMode="External"/><Relationship Id="rId33" Type="http://schemas.openxmlformats.org/officeDocument/2006/relationships/hyperlink" Target="https://smolensk-news.net/incident/2024/11/08/212692.html" TargetMode="External"/><Relationship Id="rId38" Type="http://schemas.openxmlformats.org/officeDocument/2006/relationships/hyperlink" Target="https://smoldaily.ru/ostavlennaya-zaryadka-mogla-privesti-k-krupnomu-pozharu-v-smolenske" TargetMode="External"/><Relationship Id="rId46" Type="http://schemas.openxmlformats.org/officeDocument/2006/relationships/hyperlink" Target="https://yarcevo.admin-smolensk.ru/news/otdel-nadzornoj-deyatelnosti-i-profilakticheskoj-raboty-yarcevskogo-duhovschinskogo-i-kardymovskogo-rajonov-informiruet-o-skladyvayuschejsya-obstanovke-s-pozharami-i-ih-posledstviyam-i-na-territorii-yarcevskogo-rajona-smolenskoj-oblasti-1/" TargetMode="External"/><Relationship Id="rId59" Type="http://schemas.openxmlformats.org/officeDocument/2006/relationships/hyperlink" Target="https://smolensk.bezformata.com/listnews/mashina-redaktciya-smoldaily/138720782/" TargetMode="External"/><Relationship Id="rId67" Type="http://schemas.openxmlformats.org/officeDocument/2006/relationships/hyperlink" Target="https://smolensk-news.net/incident/2024/11/08/212652.html" TargetMode="External"/><Relationship Id="rId103" Type="http://schemas.openxmlformats.org/officeDocument/2006/relationships/header" Target="header1.xml"/><Relationship Id="rId108" Type="http://schemas.openxmlformats.org/officeDocument/2006/relationships/theme" Target="theme/theme1.xml"/><Relationship Id="rId20" Type="http://schemas.openxmlformats.org/officeDocument/2006/relationships/hyperlink" Target="https://smoldaily.ru/v-smolenskoj-kvartire-vspyhnulo-plamya" TargetMode="External"/><Relationship Id="rId41" Type="http://schemas.openxmlformats.org/officeDocument/2006/relationships/hyperlink" Target="https://gorodskoyportal.ru/smolensk/news/news/93093227/" TargetMode="External"/><Relationship Id="rId54" Type="http://schemas.openxmlformats.org/officeDocument/2006/relationships/hyperlink" Target="https://smolensk-news.net/incident/2024/11/08/212670.html" TargetMode="External"/><Relationship Id="rId62" Type="http://schemas.openxmlformats.org/officeDocument/2006/relationships/hyperlink" Target="https://smolensk-news.net/incident/2024/11/08/212654.html" TargetMode="External"/><Relationship Id="rId70" Type="http://schemas.openxmlformats.org/officeDocument/2006/relationships/hyperlink" Target="https://smolensk-i.ru/accidents/v-smolenske-vspyhnul-pozhar-na-ulicze-shevchenko_569563" TargetMode="External"/><Relationship Id="rId75" Type="http://schemas.openxmlformats.org/officeDocument/2006/relationships/hyperlink" Target="https://vk.com/wall-111723352_101128" TargetMode="External"/><Relationship Id="rId83" Type="http://schemas.openxmlformats.org/officeDocument/2006/relationships/hyperlink" Target="https://dzen.ru/b/Zy4lFjhKPWPlVfRX" TargetMode="External"/><Relationship Id="rId88" Type="http://schemas.openxmlformats.org/officeDocument/2006/relationships/hyperlink" Target="https://dzen.ru/b/Zy4Kxs8euBJNIkir" TargetMode="External"/><Relationship Id="rId91" Type="http://schemas.openxmlformats.org/officeDocument/2006/relationships/hyperlink" Target="https://dzen.ru/b/Zy3y7jhKPWPlS56S" TargetMode="External"/><Relationship Id="rId96" Type="http://schemas.openxmlformats.org/officeDocument/2006/relationships/hyperlink" Target="https://dzen.ru/a/Zy3cjDhKPWPlRIw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news-smolensk.ru/11/spasateli-likvidirovali-avtomobilnyj-pozhar-v-smolenske/" TargetMode="External"/><Relationship Id="rId23" Type="http://schemas.openxmlformats.org/officeDocument/2006/relationships/hyperlink" Target="https://smolensk-news.net/incident/2024/11/08/212709.html" TargetMode="External"/><Relationship Id="rId28" Type="http://schemas.openxmlformats.org/officeDocument/2006/relationships/hyperlink" Target="https://smolensk.bezformata.com/listnews/obnaruzhil-pozhar/138738486/" TargetMode="External"/><Relationship Id="rId36" Type="http://schemas.openxmlformats.org/officeDocument/2006/relationships/hyperlink" Target="https://smolensk.bezformata.com/listnews/pozharu-v-smolenske/138734683/" TargetMode="External"/><Relationship Id="rId49" Type="http://schemas.openxmlformats.org/officeDocument/2006/relationships/hyperlink" Target="https://smoldaily.ru/v-smolenske-ogon-ohvatil-kvartiru-3" TargetMode="External"/><Relationship Id="rId57" Type="http://schemas.openxmlformats.org/officeDocument/2006/relationships/hyperlink" Target="https://smolensk-news.net/incident/2024/11/08/212668.html" TargetMode="External"/><Relationship Id="rId106" Type="http://schemas.openxmlformats.org/officeDocument/2006/relationships/header" Target="header2.xml"/><Relationship Id="rId10" Type="http://schemas.openxmlformats.org/officeDocument/2006/relationships/hyperlink" Target="https://rabochy-put.ru/news/194638-v-tsentre-smolenska-zagorelsya-ostavlennyy-bez-prismotra-avtomobil.html" TargetMode="External"/><Relationship Id="rId31" Type="http://schemas.openxmlformats.org/officeDocument/2006/relationships/hyperlink" Target="https://readovka67.ru/news/210685" TargetMode="External"/><Relationship Id="rId44" Type="http://schemas.openxmlformats.org/officeDocument/2006/relationships/hyperlink" Target="https://smolensk-i.ru/accidents/poyavilis-podrobnosti-pozhara-na-ulicze-shevchenko-v-smolenske_569610" TargetMode="External"/><Relationship Id="rId52" Type="http://schemas.openxmlformats.org/officeDocument/2006/relationships/hyperlink" Target="https://smolensk.bezformata.com/listnews/avtomobil/138727251/" TargetMode="External"/><Relationship Id="rId60" Type="http://schemas.openxmlformats.org/officeDocument/2006/relationships/hyperlink" Target="https://readovka67.ru/news/210619" TargetMode="External"/><Relationship Id="rId65" Type="http://schemas.openxmlformats.org/officeDocument/2006/relationships/hyperlink" Target="https://smoldaily.ru/v-tyomkino-mashina-okazalas-v-ogne" TargetMode="External"/><Relationship Id="rId73" Type="http://schemas.openxmlformats.org/officeDocument/2006/relationships/hyperlink" Target="https://vk.com/wall-97489771_336903" TargetMode="External"/><Relationship Id="rId78" Type="http://schemas.openxmlformats.org/officeDocument/2006/relationships/hyperlink" Target="https://vk.com/wall-28134330_248911" TargetMode="External"/><Relationship Id="rId81" Type="http://schemas.openxmlformats.org/officeDocument/2006/relationships/hyperlink" Target="https://vk.com/wall-175220922_16641" TargetMode="External"/><Relationship Id="rId86" Type="http://schemas.openxmlformats.org/officeDocument/2006/relationships/hyperlink" Target="https://ok.ru/group/52216112021655/topic/156884304057239" TargetMode="External"/><Relationship Id="rId94" Type="http://schemas.openxmlformats.org/officeDocument/2006/relationships/hyperlink" Target="https://vk.com/wall-175220922_16636" TargetMode="External"/><Relationship Id="rId99" Type="http://schemas.openxmlformats.org/officeDocument/2006/relationships/hyperlink" Target="https://ok.ru/group/54782236557403/topic/156785922388827" TargetMode="External"/><Relationship Id="rId101" Type="http://schemas.openxmlformats.org/officeDocument/2006/relationships/hyperlink" Target="https://ok.ru/group/65335231774782/topic/1561917447591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adovka67.ru/news/210743" TargetMode="External"/><Relationship Id="rId13" Type="http://schemas.openxmlformats.org/officeDocument/2006/relationships/hyperlink" Target="https://smoldaily.ru/stali-izvestny-podrobnosti-pozhara-proizoshedshego-v-czentre-smolenska" TargetMode="External"/><Relationship Id="rId18" Type="http://schemas.openxmlformats.org/officeDocument/2006/relationships/hyperlink" Target="https://smolensk.bezformata.com/listnews/smolenskoy/138748470/" TargetMode="External"/><Relationship Id="rId39" Type="http://schemas.openxmlformats.org/officeDocument/2006/relationships/hyperlink" Target="http://news-smolensk.ru/11/neizvestnyj-podzheg-dachnyj-dom-v-smolenskoj-oblasti/" TargetMode="External"/><Relationship Id="rId34" Type="http://schemas.openxmlformats.org/officeDocument/2006/relationships/hyperlink" Target="https://smolensk.bezformata.com/listnews/smolenskoy/138735883/" TargetMode="External"/><Relationship Id="rId50" Type="http://schemas.openxmlformats.org/officeDocument/2006/relationships/hyperlink" Target="https://smolensk-news.net/incident/2024/11/08/212676.html" TargetMode="External"/><Relationship Id="rId55" Type="http://schemas.openxmlformats.org/officeDocument/2006/relationships/hyperlink" Target="https://readovka67.ru/news/210631" TargetMode="External"/><Relationship Id="rId76" Type="http://schemas.openxmlformats.org/officeDocument/2006/relationships/hyperlink" Target="https://vk.com/wall-32608222_3401422" TargetMode="External"/><Relationship Id="rId97" Type="http://schemas.openxmlformats.org/officeDocument/2006/relationships/hyperlink" Target="https://t.me/vsmolenske/71033" TargetMode="External"/><Relationship Id="rId10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9B548-7CDA-453E-B4FB-506F5D54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13455</Words>
  <Characters>76699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89975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2020-03-12T12:40:00Z</cp:lastPrinted>
  <dcterms:created xsi:type="dcterms:W3CDTF">2024-11-10T19:31:00Z</dcterms:created>
  <dcterms:modified xsi:type="dcterms:W3CDTF">2024-11-10T19:31:00Z</dcterms:modified>
</cp:coreProperties>
</file>