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1D" w:rsidRDefault="0039711D" w:rsidP="0039711D">
      <w:pPr>
        <w:pStyle w:val="ExportHyperlink"/>
        <w:jc w:val="left"/>
      </w:pPr>
      <w:r>
        <w:rPr>
          <w:rFonts w:cs="Times New Roman"/>
          <w:u w:val="single"/>
        </w:rPr>
        <w:fldChar w:fldCharType="begin"/>
      </w:r>
      <w:r>
        <w:rPr>
          <w:rFonts w:cs="Times New Roman"/>
          <w:u w:val="single"/>
        </w:rPr>
        <w:instrText xml:space="preserve"> HYPERLINK "https://www.mk-smolensk.ru/incident/2024/11/07/v-vyazme-nochyu-sgorel-torgovyy-avtofurgon.html" </w:instrText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u w:val="single"/>
        </w:rPr>
        <w:t>https://www.mk-smolensk.ru/incident/2024/11/07/v-vyazme-nochyu-sgorel-torgovyy-avtofurgon.html</w:t>
      </w:r>
      <w:r>
        <w:rPr>
          <w:rFonts w:cs="Times New Roman"/>
          <w:u w:val="single"/>
        </w:rPr>
        <w:fldChar w:fldCharType="end"/>
      </w:r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В Вязьме ночью сгорел торговый автофургон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После полуночи 7 ноября в Вяз</w:t>
      </w:r>
      <w:r>
        <w:rPr>
          <w:rFonts w:ascii="Times New Roman" w:hAnsi="Times New Roman" w:cs="Times New Roman"/>
          <w:sz w:val="24"/>
        </w:rPr>
        <w:t xml:space="preserve">ьме, на улице 25 Октября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торговый автофургон.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автоцистерна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4 человека личного состава.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расчет оперативно ликвидировал возгорание.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фург</w:t>
      </w:r>
      <w:r>
        <w:rPr>
          <w:rFonts w:ascii="Times New Roman" w:hAnsi="Times New Roman" w:cs="Times New Roman"/>
          <w:sz w:val="24"/>
        </w:rPr>
        <w:t>он выгорел изнутри по всей площади.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Причина возникновения огня и причиненный им ущерб уточняются.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https://smolensk.bezformata.com/listnews/pogoda-v-smolenske/138685104/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Славная осень! Здоровый, ядреный – воздух усталые силы бодрит: погода в Смоленске 8 ноября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Смоленск и область возвращается </w:t>
      </w:r>
      <w:r>
        <w:rPr>
          <w:rFonts w:ascii="Times New Roman" w:hAnsi="Times New Roman" w:cs="Times New Roman"/>
          <w:sz w:val="24"/>
        </w:rPr>
        <w:t>теплая пора. Ночных заморозков и снега ждать не стоит.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8 ноября, прогнозируется облачная с прояснениями погода.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и утром местами по области пройдут небольшие дожди,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Днем осадки отступят. Ветер будет переменных направлений – то западный, то северо-западный, а его скорость составит 7-12 м/с.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составит ночью +1°C…+6°C, днем +4°C…+9°C. В Смоленске прогнозируется</w:t>
      </w:r>
      <w:r>
        <w:rPr>
          <w:rFonts w:ascii="Times New Roman" w:hAnsi="Times New Roman" w:cs="Times New Roman"/>
          <w:sz w:val="24"/>
        </w:rPr>
        <w:t xml:space="preserve"> ночью +3°C…+5°C, днем +5°C…+7°C. Атмосферное давление 748 мм рт. столба, будет слабо расти.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https://readovka67.ru/news/210515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Славная осень! Здоровый, ядреный – воздух усталые силы бодрит: погода в Смоленске 8 ноября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Прогнозируется облачная, с прояснениями погода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Смоле</w:t>
      </w:r>
      <w:r>
        <w:rPr>
          <w:rFonts w:ascii="Times New Roman" w:hAnsi="Times New Roman" w:cs="Times New Roman"/>
          <w:sz w:val="24"/>
        </w:rPr>
        <w:t>нск и область возвращается теплая пора. Ночных заморозков и снега ждать не стоит.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пятницу, 8 ноября, прогнозируется облачная с прояснениями погода.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и утром местами по области пройдут небольшие дожди,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Днем осадки отступят. Ветер будет переменных направлений – то западный, то северо-западный, а его скорость составит 7-12 м/с.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составит ночью +1°C…+6°C, днем +4°C…+9°C. В Смоленске прогнозируется</w:t>
      </w:r>
      <w:r>
        <w:rPr>
          <w:rFonts w:ascii="Times New Roman" w:hAnsi="Times New Roman" w:cs="Times New Roman"/>
          <w:sz w:val="24"/>
        </w:rPr>
        <w:t xml:space="preserve"> ночью +3°C…+5°C, днем +5°C…+7°C. Атмосферное давление 748 мм рт. столба, будет слабо расти.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https://smolensk-news.net/incident/2024/11/07/212598.html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На Смоленщине про</w:t>
      </w:r>
      <w:r w:rsidRPr="0039711D">
        <w:rPr>
          <w:caps/>
          <w:color w:val="000000"/>
          <w:lang w:val="ru-RU"/>
        </w:rPr>
        <w:t>изошло четыре ДТП за сутки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прошедшие дежурные сутки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-спасательные подразделения Смоленской области четыре раза выезжали на места дорожно-транспортных происшествий.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городе Смоленске аварии произошли на улицах Нормандия-Неман и Мало-Краснофлотска</w:t>
      </w:r>
      <w:r>
        <w:rPr>
          <w:rFonts w:ascii="Times New Roman" w:hAnsi="Times New Roman" w:cs="Times New Roman"/>
          <w:sz w:val="24"/>
        </w:rPr>
        <w:t xml:space="preserve">я, а также на проспекте Гагарина.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Еще одно ДТП зафиксировано в Вяземском районе.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Аварии нанесли серьезные повреждения транспортным средствам.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https://smoldaily.ru/na-smolenshhine-proizoshlo-chetyre-dtp-za-sutki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lastRenderedPageBreak/>
        <w:t xml:space="preserve">На Смоленщине произошло </w:t>
      </w:r>
      <w:r w:rsidRPr="0039711D">
        <w:rPr>
          <w:caps/>
          <w:color w:val="000000"/>
          <w:lang w:val="ru-RU"/>
        </w:rPr>
        <w:t>четыре ДТП за сутки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прошедшие дежурные сутки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-спасательные подразделения Смоленской области четыре раза выезжали на места дорожно-транспортных происшествий.В городе Смоленске аварии произошли на улицах Нормандия-Неман и Мало-Краснофлотская, а так</w:t>
      </w:r>
      <w:r>
        <w:rPr>
          <w:rFonts w:ascii="Times New Roman" w:hAnsi="Times New Roman" w:cs="Times New Roman"/>
          <w:sz w:val="24"/>
        </w:rPr>
        <w:t xml:space="preserve">же на проспекте Гагарина.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Еще одно ДТП зафиксировано в Вяземском районе.Аварии нанесли серьезные повреждения транспортным средствам.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https://www.mk-smolensk.ru/incident/2024/11/07/v-smolenske-na-krasnoflotskoy-dve-inomarki-ne-podelili-dorogu.html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В Смоленске на Краснофлотской две иномарки не поделили дорогу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Вечером 6 ноября в Смоленске, на улице Мало-Краснофлотской произошло ДТП с участием автомобилей "Chevrolet Lacetti " и "Toyota Verso".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вместе с экип</w:t>
      </w:r>
      <w:r>
        <w:rPr>
          <w:rFonts w:ascii="Times New Roman" w:hAnsi="Times New Roman" w:cs="Times New Roman"/>
          <w:sz w:val="24"/>
        </w:rPr>
        <w:t xml:space="preserve">ажами ДПС и «Скорой» прибыла автоцистерна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4 человека личного состава.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 первую очередь убедились в отсутствии угрозы возгорания топлива и помогли водителям.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счастью, в результате ДТП, </w:t>
      </w:r>
      <w:r>
        <w:rPr>
          <w:rFonts w:ascii="Times New Roman" w:hAnsi="Times New Roman" w:cs="Times New Roman"/>
          <w:sz w:val="24"/>
        </w:rPr>
        <w:t>пострадавших нет. Все обстоятельства произошедшего устанавливают сотрудники Госавтоинспекции.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https://smolensk-news.net/incident/2024/11/07/212590.html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Ты готов к чрезвычайной ситуации?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Ты готов к чрезвычайной ситуации?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днях студенты Смоленского колледжа Международного юри</w:t>
      </w:r>
      <w:r>
        <w:rPr>
          <w:rFonts w:ascii="Times New Roman" w:hAnsi="Times New Roman" w:cs="Times New Roman"/>
          <w:sz w:val="24"/>
        </w:rPr>
        <w:t xml:space="preserve">дического института прокачали навыки безопасного поведения в нештатных ситуациях!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Занятие провела сотрудник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России!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Ребята узнали: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основные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что делать 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,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пользоваться огнетушителем.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Кстати, главное в эт</w:t>
      </w:r>
      <w:r>
        <w:rPr>
          <w:rFonts w:ascii="Times New Roman" w:hAnsi="Times New Roman" w:cs="Times New Roman"/>
          <w:sz w:val="24"/>
        </w:rPr>
        <w:t>ом вопросе - не паниковать! Делимся секретным рецептом безопасности: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случае ЧП - действуй по алгоритму,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паникуй,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помогай другим.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Лекция была очень информативной. Специалист чрезвычайного ведомства рассказала реальные ситуации, которые помогли лучше </w:t>
      </w:r>
      <w:r>
        <w:rPr>
          <w:rFonts w:ascii="Times New Roman" w:hAnsi="Times New Roman" w:cs="Times New Roman"/>
          <w:sz w:val="24"/>
        </w:rPr>
        <w:t>понять, как действовать в случае опасности.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https://smolgazeta.ru/accident/124472-v-gagarine-proizoshel-pojar-v.html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В Гагарине произошёл пожар в девятиквартирном деревянном доме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в Гагарине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девятиквартирном деревянном доме. По информации от пресс-центра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в одной из квартир в результате электротехнической неисправности вспыхнул старенький холодильник.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вызвали соседи. На место происшествия были направлены 6 специалистов и 2 единицы техники.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 было ликвидировано на площади 8 м². Жильцы усп</w:t>
      </w:r>
      <w:r>
        <w:rPr>
          <w:rFonts w:ascii="Times New Roman" w:hAnsi="Times New Roman" w:cs="Times New Roman"/>
          <w:sz w:val="24"/>
        </w:rPr>
        <w:t>ели эвакуироваться, отметили в ведомстве.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https://smolensk.bezformata.com/listnews/smolenske-proizoshlo/138678291/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lastRenderedPageBreak/>
        <w:t>В Смоленске произошло ДТП на Мало-Краснофлотской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6 ноября, в 20:52, на Централизованный пункт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связи Смоленской области поступило сообщение о ДТП на улице Мало-Краснофлотская.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из 5-й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части и 4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столкнулись два автомобиля: «Шевроле Лачетти» и «Тойота Версо».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https://smolensk-news.net/incident/2024/11/07/212588.html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В Смоленске произошло ДТП на Мало-Краснофлотской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6 ноября, в 20:52, на Централизованный пункт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связи Смоленской области поступило сообщение о ДТП на улице Мало-Краснофлотская.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выехала автоцистерна из 5-й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части и 4 </w:t>
      </w:r>
      <w:r>
        <w:rPr>
          <w:rFonts w:ascii="Times New Roman" w:hAnsi="Times New Roman" w:cs="Times New Roman"/>
          <w:b/>
          <w:sz w:val="24"/>
        </w:rPr>
        <w:t>с</w:t>
      </w:r>
      <w:r>
        <w:rPr>
          <w:rFonts w:ascii="Times New Roman" w:hAnsi="Times New Roman" w:cs="Times New Roman"/>
          <w:b/>
          <w:sz w:val="24"/>
        </w:rPr>
        <w:t>пасателя</w:t>
      </w:r>
      <w:r>
        <w:rPr>
          <w:rFonts w:ascii="Times New Roman" w:hAnsi="Times New Roman" w:cs="Times New Roman"/>
          <w:sz w:val="24"/>
        </w:rPr>
        <w:t>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столкнулись два автомобиля: «Шевроле Лачетти» и «Тойота Версо».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https://smoldaily.ru/v-smolenske-proizoshlo-dtp-na-malo-krasnoflotskoj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В Смоленске произошло ДТП на Мало-Краснофлотской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6 ноября, в 20:52, на Централизованный пункт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связи Смоленской об</w:t>
      </w:r>
      <w:r>
        <w:rPr>
          <w:rFonts w:ascii="Times New Roman" w:hAnsi="Times New Roman" w:cs="Times New Roman"/>
          <w:sz w:val="24"/>
        </w:rPr>
        <w:t xml:space="preserve">ласти поступило сообщение о ДТП на улице Мало-Краснофлотская.На место вызова выехала автоцистерна из 5-й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части и 4 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>.Как удалось выяснить, столкнулись два автомобиля: «Шевроле Лачетти» и «Тойота Версо</w:t>
      </w:r>
      <w:proofErr w:type="gramStart"/>
      <w:r>
        <w:rPr>
          <w:rFonts w:ascii="Times New Roman" w:hAnsi="Times New Roman" w:cs="Times New Roman"/>
          <w:sz w:val="24"/>
        </w:rPr>
        <w:t>».—</w:t>
      </w:r>
      <w:proofErr w:type="gramEnd"/>
      <w:r>
        <w:rPr>
          <w:rFonts w:ascii="Times New Roman" w:hAnsi="Times New Roman" w:cs="Times New Roman"/>
          <w:sz w:val="24"/>
        </w:rPr>
        <w:t xml:space="preserve"> В результате ДТП пострадавших нет, </w:t>
      </w:r>
      <w:r>
        <w:rPr>
          <w:rFonts w:ascii="Times New Roman" w:hAnsi="Times New Roman" w:cs="Times New Roman"/>
          <w:sz w:val="24"/>
        </w:rPr>
        <w:t xml:space="preserve">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</w:t>
      </w:r>
      <w:r>
        <w:rPr>
          <w:rFonts w:ascii="Times New Roman" w:hAnsi="Times New Roman" w:cs="Times New Roman"/>
          <w:sz w:val="24"/>
        </w:rPr>
        <w:t xml:space="preserve"> области.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https://smolensk.bezformata.com/listnews/smolenske/138676368/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В Смоленске столкнулись три машины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6 ноября в 19:06, на проспекте Гагарина в Смоленске произошло ДТП с участием трёх автомобилей: «Лексус», «Рено Логан» и «Хёндай Солярис»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</w:t>
      </w:r>
      <w:r>
        <w:rPr>
          <w:rFonts w:ascii="Times New Roman" w:hAnsi="Times New Roman" w:cs="Times New Roman"/>
          <w:sz w:val="24"/>
        </w:rPr>
        <w:t xml:space="preserve"> незамедлительно выехала автоцистерна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с тремя человеками личного состава.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Столкновение привело к серьезным повреждениям автомобилей.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</w:t>
      </w:r>
      <w:r>
        <w:rPr>
          <w:rFonts w:ascii="Times New Roman" w:hAnsi="Times New Roman" w:cs="Times New Roman"/>
          <w:sz w:val="24"/>
        </w:rPr>
        <w:t>асти.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https://smoldaily.ru/v-smolenske-stolknulis-tri-mashiny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В</w:t>
      </w:r>
      <w:r w:rsidRPr="0039711D">
        <w:rPr>
          <w:caps/>
          <w:color w:val="000000"/>
          <w:lang w:val="ru-RU"/>
        </w:rPr>
        <w:t xml:space="preserve"> Смоленске столкнулись три машины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6 ноября в 19:06, на проспекте Гагарина в Смоленске произошло ДТП с участием трёх автомобилей: «Лексус», «Рено Логан» и «Хёндай </w:t>
      </w:r>
      <w:proofErr w:type="gramStart"/>
      <w:r>
        <w:rPr>
          <w:rFonts w:ascii="Times New Roman" w:hAnsi="Times New Roman" w:cs="Times New Roman"/>
          <w:sz w:val="24"/>
        </w:rPr>
        <w:t>Солярис»На</w:t>
      </w:r>
      <w:proofErr w:type="gramEnd"/>
      <w:r>
        <w:rPr>
          <w:rFonts w:ascii="Times New Roman" w:hAnsi="Times New Roman" w:cs="Times New Roman"/>
          <w:sz w:val="24"/>
        </w:rPr>
        <w:t xml:space="preserve"> место происшествия незамедлительно выехала автоцистерна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</w:t>
      </w:r>
      <w:r>
        <w:rPr>
          <w:rFonts w:ascii="Times New Roman" w:hAnsi="Times New Roman" w:cs="Times New Roman"/>
          <w:sz w:val="24"/>
        </w:rPr>
        <w:t xml:space="preserve">и с тремя человеками личного состава.Столкновение привело к серьезным повреждениям автомобилей.— В результате ДТП пострадавших нет,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https://smolensk.bezformata.com/listnews/neispravniy/138674261/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Неисправный холодильник чуть не лишил гагаринцев жилья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Внезапное возгорание бытовой техники произошло в девятиквартирном доме, расположенном в райцентре.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К счастью, жильцы злополучной квар</w:t>
      </w:r>
      <w:r w:rsidR="0039711D">
        <w:rPr>
          <w:rFonts w:ascii="Times New Roman" w:hAnsi="Times New Roman" w:cs="Times New Roman"/>
          <w:sz w:val="24"/>
        </w:rPr>
        <w:t>тиры в этот момент бодрствовали</w:t>
      </w:r>
      <w:r>
        <w:rPr>
          <w:rFonts w:ascii="Times New Roman" w:hAnsi="Times New Roman" w:cs="Times New Roman"/>
          <w:sz w:val="24"/>
        </w:rPr>
        <w:t xml:space="preserve">. Они успели самостоятельно эвакуироваться из комнат, заполняемых едким дымом.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Соседи вызвали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прибыли на место быстро — пламя на кухне не успело толком разгореться.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Возгорание на площади 8 квадратов оперативно ликвидировали 6 </w:t>
      </w:r>
      <w:r>
        <w:rPr>
          <w:rFonts w:ascii="Times New Roman" w:hAnsi="Times New Roman" w:cs="Times New Roman"/>
          <w:sz w:val="24"/>
        </w:rPr>
        <w:t xml:space="preserve">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2 единицах техники,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установили,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спровоцировала неисправность бытового прибора.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https://smolensk.bezformata.com/listnews/derevyanniy/138674259/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В Гагарине холодильник едва не поджег деревянный д</w:t>
      </w:r>
      <w:r w:rsidRPr="0039711D">
        <w:rPr>
          <w:caps/>
          <w:color w:val="000000"/>
          <w:lang w:val="ru-RU"/>
        </w:rPr>
        <w:t>ом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ЧП произошло в </w:t>
      </w:r>
      <w:proofErr w:type="spellStart"/>
      <w:r>
        <w:rPr>
          <w:rFonts w:ascii="Times New Roman" w:hAnsi="Times New Roman" w:cs="Times New Roman"/>
          <w:sz w:val="24"/>
        </w:rPr>
        <w:t>девятиквартирном</w:t>
      </w:r>
      <w:proofErr w:type="spellEnd"/>
      <w:r>
        <w:rPr>
          <w:rFonts w:ascii="Times New Roman" w:hAnsi="Times New Roman" w:cs="Times New Roman"/>
          <w:sz w:val="24"/>
        </w:rPr>
        <w:t xml:space="preserve"> деревянном доме - на кухне одной из квартир. Жильцы квартиры, заметив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, оперативно покинули свои комнаты.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Соседи, заметив дым,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Благодаря оперативным дейст</w:t>
      </w:r>
      <w:r>
        <w:rPr>
          <w:rFonts w:ascii="Times New Roman" w:hAnsi="Times New Roman" w:cs="Times New Roman"/>
          <w:sz w:val="24"/>
        </w:rPr>
        <w:t xml:space="preserve">виям жильцов 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пламя не успело разгореться и перекинуться на другие помещения дома. Никто не пострадал. Причиной которого стала неисправность старого холодильника.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https://smolensk-news.net/incident/2024/11/07/212580.html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Неисправный холодильник чуть не лишил гагаринцев жилья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Внезапное возгорание бытовой техники произошло в девятиквартирном доме, расположенном в райцентре.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жильцы злополучной квартиры в этот момент б</w:t>
      </w:r>
      <w:r>
        <w:rPr>
          <w:rFonts w:ascii="Times New Roman" w:hAnsi="Times New Roman" w:cs="Times New Roman"/>
          <w:sz w:val="24"/>
        </w:rPr>
        <w:t xml:space="preserve">одрствовали . Они успели самостоятельно эвакуироваться из комнат, заполняемых едким дымом.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Соседи вызвали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прибыли на место быстро — пламя на кухне не успело толком разгореться.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Возгорание на площади 8 квадратов оперативно ликвидировали 6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2 единицах техники,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установили,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спровоцировала неисправность бытового прибора.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https://www.mk-smolensk.ru/incident/2024/11/07/na-trasse-m1-pod-vyazmoy-mersedes-stolknulsya-s-gazelyu.html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На трассе М-1 под Вязьмой Мерседес столкнулся с Газелью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6 ноября в </w:t>
      </w:r>
      <w:r>
        <w:rPr>
          <w:rFonts w:ascii="Times New Roman" w:hAnsi="Times New Roman" w:cs="Times New Roman"/>
          <w:sz w:val="24"/>
        </w:rPr>
        <w:t>Вяземском районе, на 201 километре трассы М-1 "Беларусь" произошло ДТП с участием автомобилей "Mercedes" и "ГАЗель NEXT".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вместе с экипажами ДПС и «Скорой» прибыла автоцистерна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3 человека личного состава.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</w:t>
      </w:r>
      <w:r>
        <w:rPr>
          <w:rFonts w:ascii="Times New Roman" w:hAnsi="Times New Roman" w:cs="Times New Roman"/>
          <w:sz w:val="24"/>
        </w:rPr>
        <w:t xml:space="preserve">и на место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 первую очередь исключили возможность возгорания топлива и помогли водителям.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в результате ДТП пострадавших нет. Все обстоятельства произошедшего устанавливают сотрудники Госавтоинспекции.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https://www.smol.kp.ru/online/news/6078401/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В</w:t>
      </w:r>
      <w:r w:rsidRPr="0039711D">
        <w:rPr>
          <w:caps/>
          <w:color w:val="000000"/>
          <w:lang w:val="ru-RU"/>
        </w:rPr>
        <w:t xml:space="preserve"> Гагарине холодильник едва не поджег деревянный дом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ЧП произошло в </w:t>
      </w:r>
      <w:proofErr w:type="spellStart"/>
      <w:r>
        <w:rPr>
          <w:rFonts w:ascii="Times New Roman" w:hAnsi="Times New Roman" w:cs="Times New Roman"/>
          <w:sz w:val="24"/>
        </w:rPr>
        <w:t>девятиквартирном</w:t>
      </w:r>
      <w:proofErr w:type="spellEnd"/>
      <w:r>
        <w:rPr>
          <w:rFonts w:ascii="Times New Roman" w:hAnsi="Times New Roman" w:cs="Times New Roman"/>
          <w:sz w:val="24"/>
        </w:rPr>
        <w:t xml:space="preserve"> деревянном доме - на кухне одной из квартир.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Жильцы квартиры, заметив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, оперативно покинули свои комнаты. Соседи, заметив дым,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Благодаря оперативным</w:t>
      </w:r>
      <w:r>
        <w:rPr>
          <w:rFonts w:ascii="Times New Roman" w:hAnsi="Times New Roman" w:cs="Times New Roman"/>
          <w:sz w:val="24"/>
        </w:rPr>
        <w:t xml:space="preserve"> действиям жильцов 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пламя не успело разгореться и перекинуться на другие помещения дома.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Никто не пострадал. Причиной которого стала неисправность старого холодильника.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https://smoldaily.ru/neispravnyj-holodilnik-chut-ne-lishil-gagarinczev-zhilya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Неисправный холодильник чуть не лишил гагаринцев жилья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Внезапное возгорание бытовой техники произошло в девятиквартирном доме, расположенном в райцентре.К счастью, жильцы злополучной квартиры в этот момент </w:t>
      </w:r>
      <w:proofErr w:type="gramStart"/>
      <w:r>
        <w:rPr>
          <w:rFonts w:ascii="Times New Roman" w:hAnsi="Times New Roman" w:cs="Times New Roman"/>
          <w:sz w:val="24"/>
        </w:rPr>
        <w:t>бодрствовали .</w:t>
      </w:r>
      <w:proofErr w:type="gramEnd"/>
      <w:r>
        <w:rPr>
          <w:rFonts w:ascii="Times New Roman" w:hAnsi="Times New Roman" w:cs="Times New Roman"/>
          <w:sz w:val="24"/>
        </w:rPr>
        <w:t xml:space="preserve"> Они успели самостоятельно эвак</w:t>
      </w:r>
      <w:r>
        <w:rPr>
          <w:rFonts w:ascii="Times New Roman" w:hAnsi="Times New Roman" w:cs="Times New Roman"/>
          <w:sz w:val="24"/>
        </w:rPr>
        <w:t xml:space="preserve">уироваться из комнат, заполняемых едким дымом.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Соседи вызвали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расчёт.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прибыли на место быстро — пламя на кухне не успело толком разгореться.— Возгорание на площади 8 квадратов оперативно ликвидировали 6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2 едини</w:t>
      </w:r>
      <w:r>
        <w:rPr>
          <w:rFonts w:ascii="Times New Roman" w:hAnsi="Times New Roman" w:cs="Times New Roman"/>
          <w:sz w:val="24"/>
        </w:rPr>
        <w:t xml:space="preserve">цах техники,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области.Специалисты установили,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спровоцировала неисправность бытового прибора.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https://www.smolnews.ru/news/765226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Очередной артиллерийский снаряд времён ВОВ найден в Смоленском районе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Смоленском районе обнаружен очередной </w:t>
      </w:r>
      <w:r>
        <w:rPr>
          <w:rFonts w:ascii="Times New Roman" w:hAnsi="Times New Roman" w:cs="Times New Roman"/>
          <w:b/>
          <w:sz w:val="24"/>
        </w:rPr>
        <w:t>взрывоопас</w:t>
      </w:r>
      <w:r>
        <w:rPr>
          <w:rFonts w:ascii="Times New Roman" w:hAnsi="Times New Roman" w:cs="Times New Roman"/>
          <w:b/>
          <w:sz w:val="24"/>
        </w:rPr>
        <w:t>ный</w:t>
      </w:r>
      <w:r>
        <w:rPr>
          <w:rFonts w:ascii="Times New Roman" w:hAnsi="Times New Roman" w:cs="Times New Roman"/>
          <w:sz w:val="24"/>
        </w:rPr>
        <w:t xml:space="preserve"> предмет времён Великой Отечественной войны.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этот раз артиллерийский снаряд 76 мм был обнаружен в деревне Телеши. По информации от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находка была обезврежена специалистами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https://smolensk.bezformata.com/listnews/otsluzhil-svoyo-i-sgorel/138669491/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Отслужил своё и с</w:t>
      </w:r>
      <w:r w:rsidRPr="0039711D">
        <w:rPr>
          <w:caps/>
          <w:color w:val="000000"/>
          <w:lang w:val="ru-RU"/>
        </w:rPr>
        <w:t>горел на работе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Гагарине Смоленской области вспыхнул старенький холодильник на кухне квартиры в девятиквартирном деревянном доме.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Жильцы успели эвакуироваться из заполняемых едким дымом комнат,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соседи. Пламя не успело разгореться.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Возгорание на площади 8 квадратов оперативно ликвидировали 6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2 единицах техники.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ЧП привела неисправность бытового прибора.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Еще раз о безопасной эксплуатации электроприборов: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используй исправное электрооборудование;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доверяй рем</w:t>
      </w:r>
      <w:r>
        <w:rPr>
          <w:rFonts w:ascii="Times New Roman" w:hAnsi="Times New Roman" w:cs="Times New Roman"/>
          <w:sz w:val="24"/>
        </w:rPr>
        <w:t>онт и обслуживание бытовых приборов профессионалам;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проверяй состояние электропроводки;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приобрети огнетушитель.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https://smolensk.bezformata.com/listnews/professionalov/138669508/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Дети учатся пожарной безопасности у профессионалов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Уроки от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проходят для дошколят, школьников, студентов.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Алгорит</w:t>
      </w:r>
      <w:r>
        <w:rPr>
          <w:rFonts w:ascii="Times New Roman" w:hAnsi="Times New Roman" w:cs="Times New Roman"/>
          <w:sz w:val="24"/>
        </w:rPr>
        <w:t xml:space="preserve">м действий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России: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прятаться в помещении, а выйти на улицу;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открывать окна;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позвать на помощь;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позвонить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по телефонам 101 или 112.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https://duhovshina.bezformata.com/listnews/pozharami-i-ih/138668961/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lastRenderedPageBreak/>
        <w:t>Информируем о складывающейся обстановке с пожарами и их последствиями на т</w:t>
      </w:r>
      <w:r w:rsidRPr="0039711D">
        <w:rPr>
          <w:caps/>
          <w:color w:val="000000"/>
          <w:lang w:val="ru-RU"/>
        </w:rPr>
        <w:t>ерритории Духовщинского района Смоленской области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Информируем о складывающейся обстановке с </w:t>
      </w:r>
      <w:r>
        <w:rPr>
          <w:rFonts w:ascii="Times New Roman" w:hAnsi="Times New Roman" w:cs="Times New Roman"/>
          <w:b/>
          <w:sz w:val="24"/>
        </w:rPr>
        <w:t>пожарами</w:t>
      </w:r>
      <w:r>
        <w:rPr>
          <w:rFonts w:ascii="Times New Roman" w:hAnsi="Times New Roman" w:cs="Times New Roman"/>
          <w:sz w:val="24"/>
        </w:rPr>
        <w:t xml:space="preserve"> и их последствиями на территории Духовщинского района Смоленской области.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январь-октябрь 2024 года на территории Духовщинского района зарегистрировано </w:t>
      </w:r>
      <w:r>
        <w:rPr>
          <w:rFonts w:ascii="Times New Roman" w:hAnsi="Times New Roman" w:cs="Times New Roman"/>
          <w:sz w:val="24"/>
        </w:rPr>
        <w:t xml:space="preserve">70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(снижение на 48,1 % по сравнению с аналогичным периодом прошлого года (далее – АППГ) (135)), при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погиб 1 человек (снижение в 3 раза по сравнению с АППГ (3)); травмировано 0 человек (на уровне АППГ (0)).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Местами возникновения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явил</w:t>
      </w:r>
      <w:r>
        <w:rPr>
          <w:rFonts w:ascii="Times New Roman" w:hAnsi="Times New Roman" w:cs="Times New Roman"/>
          <w:sz w:val="24"/>
        </w:rPr>
        <w:t>ись: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здания жилого сектора – 10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баня – 6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неэксплуатируемое строение – 5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хозяйственная постройка – 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трансформаторная подстанция – 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торф – 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сено – 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счетчик электроэнергии – 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мусор на открыт</w:t>
      </w:r>
      <w:r>
        <w:rPr>
          <w:rFonts w:ascii="Times New Roman" w:hAnsi="Times New Roman" w:cs="Times New Roman"/>
          <w:sz w:val="24"/>
        </w:rPr>
        <w:t xml:space="preserve">ой территории – 26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мусор в неэксплуатируемом строении – 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мусор в металлическом контейнере – 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сухая травяная растительность – 11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автомобиль – 3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Причинами возникновения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явились: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неосторожное обращение с огнем – 52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(из них: неосторожность при курении – 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);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нарушение правил устройства и эксплуатации печи – 7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неисправность систем, механизмов и узлов транспортного средства – 3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нарушение правил устройства</w:t>
      </w:r>
      <w:r>
        <w:rPr>
          <w:rFonts w:ascii="Times New Roman" w:hAnsi="Times New Roman" w:cs="Times New Roman"/>
          <w:sz w:val="24"/>
        </w:rPr>
        <w:t xml:space="preserve"> и эксплуатации газового оборудования – 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нарушение правил устройства и эксплуатации электрооборудования – 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аварийный режим работы электросети – 5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https://smolensk.bezformata.com/listnews/smolenskoy/138668816/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В Смоленской области завершился судоходный сезон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Спуск на воду маломерных судов запрещен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завершился </w:t>
      </w:r>
      <w:r>
        <w:rPr>
          <w:rFonts w:ascii="Times New Roman" w:hAnsi="Times New Roman" w:cs="Times New Roman"/>
          <w:sz w:val="24"/>
        </w:rPr>
        <w:t>судоходный сезон.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официально завершился судоходный сезон.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предупредили 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соответствии с постановлением Правительства Смоленск</w:t>
      </w:r>
      <w:r>
        <w:rPr>
          <w:rFonts w:ascii="Times New Roman" w:hAnsi="Times New Roman" w:cs="Times New Roman"/>
          <w:sz w:val="24"/>
        </w:rPr>
        <w:t xml:space="preserve">ой области, на территории региона действует запрет на спуск на воду маломерных судов.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Данный запрет будет действовать до начала следующего навигационного периода. Исключение составляют лишь акватории Десногорского водохранилища и озера Сошно, где установл</w:t>
      </w:r>
      <w:r>
        <w:rPr>
          <w:rFonts w:ascii="Times New Roman" w:hAnsi="Times New Roman" w:cs="Times New Roman"/>
          <w:sz w:val="24"/>
        </w:rPr>
        <w:t>ен круглогодичный режим плавания.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напомнили, что несоблюдение правил безопасности на водных объектах в осенне-зимний период часто приводит к трагическим последствиям.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https://smolensk.bezformata.com/listnews/polnoch-v-vyazme/138668822/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В полночь в Вязьме вспыхнул магазин на колёсах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на ул. 25 Октября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получили сегодня (7 ноября) в 0</w:t>
      </w:r>
      <w:r>
        <w:rPr>
          <w:rFonts w:ascii="Times New Roman" w:hAnsi="Times New Roman" w:cs="Times New Roman"/>
          <w:sz w:val="24"/>
        </w:rPr>
        <w:t>0:07.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поспешил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— автоцистерна 12 ПСЧ и 4 человека личного состава.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 указанному адресу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обнаружили охваченный пламенем автомобильный торговый фургон.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повредил автолавку изнутри по всей </w:t>
      </w:r>
      <w:r>
        <w:rPr>
          <w:rFonts w:ascii="Times New Roman" w:hAnsi="Times New Roman" w:cs="Times New Roman"/>
          <w:sz w:val="24"/>
        </w:rPr>
        <w:t>площади.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https://www.smol.kp.ru/online/news/6078189/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В</w:t>
      </w:r>
      <w:r w:rsidRPr="0039711D">
        <w:rPr>
          <w:caps/>
          <w:color w:val="000000"/>
          <w:lang w:val="ru-RU"/>
        </w:rPr>
        <w:t xml:space="preserve"> Смоленской области завершился судоходный сезон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Спуск на воду маломерных судов запрещен В Смоленской области официально завершился судоходный сезон.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предупредили в Главном управлении </w:t>
      </w:r>
      <w:r>
        <w:rPr>
          <w:rFonts w:ascii="Times New Roman" w:hAnsi="Times New Roman" w:cs="Times New Roman"/>
          <w:b/>
          <w:sz w:val="24"/>
        </w:rPr>
        <w:t>МЧ</w:t>
      </w:r>
      <w:r>
        <w:rPr>
          <w:rFonts w:ascii="Times New Roman" w:hAnsi="Times New Roman" w:cs="Times New Roman"/>
          <w:b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соответствии с постановлением Правительства Смоленской области, на территории региона действует запрет на спуск на воду маломерных судов.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Данный запрет будет действовать до начала следующего навигационного периода. </w:t>
      </w:r>
      <w:r>
        <w:rPr>
          <w:rFonts w:ascii="Times New Roman" w:hAnsi="Times New Roman" w:cs="Times New Roman"/>
          <w:sz w:val="24"/>
        </w:rPr>
        <w:t>Исключение составляют лишь акватории Десногорского водохранилища и озера Сошно, где установлен круглогодичный режим плавания.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напомнили, что несоблюдение правил безопасности на водных объектах в осенне-зимний период часто приводит к трагическим после</w:t>
      </w:r>
      <w:r>
        <w:rPr>
          <w:rFonts w:ascii="Times New Roman" w:hAnsi="Times New Roman" w:cs="Times New Roman"/>
          <w:sz w:val="24"/>
        </w:rPr>
        <w:t>дствиям.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https://www.mk-smolensk.ru/incident/2024/11/07/v-kardymovskom-rayone-proizoshlo-vozgoranie-chastnogo-zhilogo-doma.html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В Кардымовском районе произошло возгорание частного жилого дома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31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b/>
          <w:sz w:val="24"/>
        </w:rPr>
        <w:t>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возгорании в Кардымовском районе, в деревне Кривцы. На место вызова выехали автоцистерны 31 ПСЧ и 5 человек личного состава.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Произошло возгорание частного жилого дома. Пострадавших нет. Причина и ущерб </w:t>
      </w:r>
      <w:r>
        <w:rPr>
          <w:rFonts w:ascii="Times New Roman" w:hAnsi="Times New Roman" w:cs="Times New Roman"/>
          <w:sz w:val="24"/>
        </w:rPr>
        <w:t>уточняются.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https://smolensk-news.net/incident/2024/11/07/212571.html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Дети учатся пожарной безопасности у профессионалов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Уроки от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проходят для дошколят, школьников, студентов.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Алгоритм действий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России: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прятатьс</w:t>
      </w:r>
      <w:r>
        <w:rPr>
          <w:rFonts w:ascii="Times New Roman" w:hAnsi="Times New Roman" w:cs="Times New Roman"/>
          <w:sz w:val="24"/>
        </w:rPr>
        <w:t>я в помещении, а выйти на улицу;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открывать окна;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позвать на помощь;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позвонить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по телефонам 101 или 112.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https://smolensk.bezformata.com/listnews/holodilnik/138668419/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Битва льда и пламени: холодильник поджег квартиру гагаринца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Гагарине Смоленской области загорелся старый холодильник на кухне одной из квартир в деревянном бараке.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Жители успели покинуть свои кварт</w:t>
      </w:r>
      <w:r>
        <w:rPr>
          <w:rFonts w:ascii="Times New Roman" w:hAnsi="Times New Roman" w:cs="Times New Roman"/>
          <w:sz w:val="24"/>
        </w:rPr>
        <w:t xml:space="preserve">иры, пока комнаты заполнялись едким дымом, а соседи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 К счастью, пламя не успело разгореться.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оперативно прибыли шесть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двух единицах техники, которые быстро справились с огнем, охватившим пло</w:t>
      </w:r>
      <w:r>
        <w:rPr>
          <w:rFonts w:ascii="Times New Roman" w:hAnsi="Times New Roman" w:cs="Times New Roman"/>
          <w:sz w:val="24"/>
        </w:rPr>
        <w:t xml:space="preserve">щадь в 8 квадратных метров.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Причиной возгорания стала неисправность холодильника-ветерана, который служил своему хозяину долгие годы.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https://smolensk-news.net/incident/2024/11/07/212570.html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В полночь в Вязьме вспыхнул магазин на колёсах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на ул. 25 Октября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получили сегодня (7 ноября) в 00:07.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поспешил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— автоцистерна 12 ПСЧ и 4 человека личного состава.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указанному адресу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обнаружили охваченный пламенем авт</w:t>
      </w:r>
      <w:r>
        <w:rPr>
          <w:rFonts w:ascii="Times New Roman" w:hAnsi="Times New Roman" w:cs="Times New Roman"/>
          <w:sz w:val="24"/>
        </w:rPr>
        <w:t>омобильный торговый фургон.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повредил автолавку изнутри по всей площади.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https://readovka67.ru/news/210464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Битва льда и пламени: холодильник поджег квартиру гагаринца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Смоляне успели эвакуироваться из деревянного барака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Гагарине Смоленской</w:t>
      </w:r>
      <w:r>
        <w:rPr>
          <w:rFonts w:ascii="Times New Roman" w:hAnsi="Times New Roman" w:cs="Times New Roman"/>
          <w:sz w:val="24"/>
        </w:rPr>
        <w:t xml:space="preserve"> области загорелся старый холодильник на кухне одной из квартир в деревянном бараке.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Жители успели покинуть свои квартиры, пока комнаты заполнялись едким дымом, а соседи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 К счастью, пламя не успело разгореться.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 опера</w:t>
      </w:r>
      <w:r>
        <w:rPr>
          <w:rFonts w:ascii="Times New Roman" w:hAnsi="Times New Roman" w:cs="Times New Roman"/>
          <w:sz w:val="24"/>
        </w:rPr>
        <w:t xml:space="preserve">тивно прибыли шесть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двух единицах техники, которые быстро справились с огнем, охватившим площадь в 8 квадратных метров.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Причиной возгорания стала неисправность холодильника-ветерана, который служил своему хозяину долгие годы.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https://smoldaily.ru/v-polnoch-v-vyazme-vspyhnul-magazin-na-kolyosah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В полночь в Вязьме вспыхнул магазин на колёсах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на ул. 25 Октября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получили сегодня (7 но</w:t>
      </w:r>
      <w:r>
        <w:rPr>
          <w:rFonts w:ascii="Times New Roman" w:hAnsi="Times New Roman" w:cs="Times New Roman"/>
          <w:sz w:val="24"/>
        </w:rPr>
        <w:t xml:space="preserve">ября) в </w:t>
      </w:r>
      <w:proofErr w:type="gramStart"/>
      <w:r>
        <w:rPr>
          <w:rFonts w:ascii="Times New Roman" w:hAnsi="Times New Roman" w:cs="Times New Roman"/>
          <w:sz w:val="24"/>
        </w:rPr>
        <w:t>00:07.К</w:t>
      </w:r>
      <w:proofErr w:type="gramEnd"/>
      <w:r>
        <w:rPr>
          <w:rFonts w:ascii="Times New Roman" w:hAnsi="Times New Roman" w:cs="Times New Roman"/>
          <w:sz w:val="24"/>
        </w:rPr>
        <w:t xml:space="preserve"> месту происшествия поспешил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— автоцистерна 12 ПСЧ и 4 человека личного состава.По указанному адресу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обнаружили охваченный пламенем автомобильный торговый фургон.В результате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повредил автолавку изнутри по</w:t>
      </w:r>
      <w:r>
        <w:rPr>
          <w:rFonts w:ascii="Times New Roman" w:hAnsi="Times New Roman" w:cs="Times New Roman"/>
          <w:sz w:val="24"/>
        </w:rPr>
        <w:t xml:space="preserve"> всей площади.— Пострадавших нет.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https://smolensk-news.net/incident/2024/11/07/212569.html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Отслужил своё и сгорел на работе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Отслужил своё и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на работе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Гагарине Смоленской области вспыхнул старенький холодильник на кухне квартиры в девятиквартирном деревянном доме. Жильцы успели эвакуироваться из заполняемых едким дымом комнат,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соседи.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Пламя не успело разгореться.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Возгорание на площади</w:t>
      </w:r>
      <w:r>
        <w:rPr>
          <w:rFonts w:ascii="Times New Roman" w:hAnsi="Times New Roman" w:cs="Times New Roman"/>
          <w:sz w:val="24"/>
        </w:rPr>
        <w:t xml:space="preserve"> 8 квадратов оперативно ликвидировали 6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2 единицах техники.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ЧП привела неисправность бытового прибора.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Еще раз о безопасной эксплуатации электроприборов: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используй исправное электрооборудование;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доверяй ремонт и обслуживание бы</w:t>
      </w:r>
      <w:r>
        <w:rPr>
          <w:rFonts w:ascii="Times New Roman" w:hAnsi="Times New Roman" w:cs="Times New Roman"/>
          <w:sz w:val="24"/>
        </w:rPr>
        <w:t>товых приборов профессионалам;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проверяй состояние электропроводки;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извещатель;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приобрети огнетушитель.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https://www.smolnews.ru/news/765232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В Смоленской области сапёры разминировали Телеши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b/>
          <w:sz w:val="24"/>
        </w:rPr>
        <w:t>взрывоопасной</w:t>
      </w:r>
      <w:r>
        <w:rPr>
          <w:rFonts w:ascii="Times New Roman" w:hAnsi="Times New Roman" w:cs="Times New Roman"/>
          <w:sz w:val="24"/>
        </w:rPr>
        <w:t xml:space="preserve"> находке в Смоленском районе заявили полицейские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профильного регионально</w:t>
      </w:r>
      <w:r>
        <w:rPr>
          <w:rFonts w:ascii="Times New Roman" w:hAnsi="Times New Roman" w:cs="Times New Roman"/>
          <w:sz w:val="24"/>
        </w:rPr>
        <w:t xml:space="preserve">го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 уничтожили найденный в деревне Телеши Смоленской области боеприпас.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Заявка на разминирование и ликвидацию смертельно опасной находки поступила от правоохранительных органов.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"Был обнаружен артиллерийский снаряд калибра 76 ми</w:t>
      </w:r>
      <w:r>
        <w:rPr>
          <w:rFonts w:ascii="Times New Roman" w:hAnsi="Times New Roman" w:cs="Times New Roman"/>
          <w:sz w:val="24"/>
        </w:rPr>
        <w:t xml:space="preserve">ллиметров", — уточнили в пресс-службе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https://smolensk.bezformata.com/listnews/smolenskom/138666937/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 xml:space="preserve">Очередной артиллерийский снаряд времён ВОВ </w:t>
      </w:r>
      <w:r w:rsidRPr="0039711D">
        <w:rPr>
          <w:caps/>
          <w:color w:val="000000"/>
          <w:lang w:val="ru-RU"/>
        </w:rPr>
        <w:t>найден в Смоленском районе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Смоленском районе обнаружен очередной </w:t>
      </w:r>
      <w:r>
        <w:rPr>
          <w:rFonts w:ascii="Times New Roman" w:hAnsi="Times New Roman" w:cs="Times New Roman"/>
          <w:b/>
          <w:sz w:val="24"/>
        </w:rPr>
        <w:t>взрывоопасный</w:t>
      </w:r>
      <w:r>
        <w:rPr>
          <w:rFonts w:ascii="Times New Roman" w:hAnsi="Times New Roman" w:cs="Times New Roman"/>
          <w:sz w:val="24"/>
        </w:rPr>
        <w:t xml:space="preserve"> предмет времён Великой Отечественной войны.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этот раз артиллерийский снаряд 76 мм был обнаружен в деревне Телеши. По информации от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находка была обезврежен</w:t>
      </w:r>
      <w:r>
        <w:rPr>
          <w:rFonts w:ascii="Times New Roman" w:hAnsi="Times New Roman" w:cs="Times New Roman"/>
          <w:sz w:val="24"/>
        </w:rPr>
        <w:t xml:space="preserve">а специалистами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https://smolensk.bezformata.com/listnews/smolenskoy/138666690/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В Смоленской области сапёры разминировали Телеши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b/>
          <w:sz w:val="24"/>
        </w:rPr>
        <w:t>взрывоопасной</w:t>
      </w:r>
      <w:r>
        <w:rPr>
          <w:rFonts w:ascii="Times New Roman" w:hAnsi="Times New Roman" w:cs="Times New Roman"/>
          <w:sz w:val="24"/>
        </w:rPr>
        <w:t xml:space="preserve"> находке в Смоленском районе заявили полицейские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про</w:t>
      </w:r>
      <w:r>
        <w:rPr>
          <w:rFonts w:ascii="Times New Roman" w:hAnsi="Times New Roman" w:cs="Times New Roman"/>
          <w:sz w:val="24"/>
        </w:rPr>
        <w:t xml:space="preserve">фильного регионального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 уничтожили найденный в деревне Телеши Смоленской области боеприпас.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Заявка на разминирование и ликвидацию смертельно опасной находки поступила от правоохранительных органов.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«Был обнаружен артиллерийский </w:t>
      </w:r>
      <w:r>
        <w:rPr>
          <w:rFonts w:ascii="Times New Roman" w:hAnsi="Times New Roman" w:cs="Times New Roman"/>
          <w:sz w:val="24"/>
        </w:rPr>
        <w:t xml:space="preserve">снаряд калибра 76 миллиметров», — уточнили в пресс-службе облуправления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https://smolensk.bezformata.com/listnews/navigatcionniy/138666243/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В Смоленской области завершился навигационный сезон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Выход маломерных судов на воду в нашем регионе запретили с 4 ноября.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списке исключений всего два водных </w:t>
      </w:r>
      <w:r>
        <w:rPr>
          <w:rFonts w:ascii="Times New Roman" w:hAnsi="Times New Roman" w:cs="Times New Roman"/>
          <w:sz w:val="24"/>
        </w:rPr>
        <w:t>объекта с круглогодичным режимом плавания — это Десногорское водохранилище и духовщинское озеро Сошно.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Вне этих акваторий использовать маломерные суда нельзя до начала следующего навигационного периода.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Вместе с завершением сезона навигации завершилось и п</w:t>
      </w:r>
      <w:r>
        <w:rPr>
          <w:rFonts w:ascii="Times New Roman" w:hAnsi="Times New Roman" w:cs="Times New Roman"/>
          <w:sz w:val="24"/>
        </w:rPr>
        <w:t>роведение экзаменов на право управления маломерными суднами.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в 2024 году на Смоленщине успешно прошли аттестацию 142 судоводителя.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https://smolensk-news.net/society/2024/11/07/212566.html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 xml:space="preserve">В Смоленской области завершился навигационный </w:t>
      </w:r>
      <w:r w:rsidRPr="0039711D">
        <w:rPr>
          <w:caps/>
          <w:color w:val="000000"/>
          <w:lang w:val="ru-RU"/>
        </w:rPr>
        <w:t>сезон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Выход маломерных судов на воду в нашем регионе запретили с 4 ноября.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списке исключений всего два водных объекта с круглогодичным режимом плавания — это Десногорское водохранилище и духовщинское озеро Сошно.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Вне этих акваторий использовать маломерны</w:t>
      </w:r>
      <w:r>
        <w:rPr>
          <w:rFonts w:ascii="Times New Roman" w:hAnsi="Times New Roman" w:cs="Times New Roman"/>
          <w:sz w:val="24"/>
        </w:rPr>
        <w:t>е суда нельзя до начала следующего навигационного периода.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Вместе с завершением сезона навигации завершилось и проведение экзаменов на право управления маломерными суднами.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от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в 2024 году на Смоленщине успешно прошли аттестацию 142 судоводителя.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https://smoldaily.ru/v-smolenskoj-oblasti-zavershilsya-navigaczionnyj-sezon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В Смоленской области завершился навигационный сезон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Выход маломерных судов на воду в нашем регионе запретили с 4 ноября.В списке исключений всего два водных объекта с круглогодичным режимом плавания — это Десногорское водохрани</w:t>
      </w:r>
      <w:r>
        <w:rPr>
          <w:rFonts w:ascii="Times New Roman" w:hAnsi="Times New Roman" w:cs="Times New Roman"/>
          <w:sz w:val="24"/>
        </w:rPr>
        <w:t>лище и духовщинское озеро Сошно.Вне этих акваторий использовать маломерные суда нельзя до начала следующего навигационного периода.Вместе с завершением сезона навигации завершилось и проведение экзаменов на право управления маломерными суднами.По информаци</w:t>
      </w:r>
      <w:r>
        <w:rPr>
          <w:rFonts w:ascii="Times New Roman" w:hAnsi="Times New Roman" w:cs="Times New Roman"/>
          <w:sz w:val="24"/>
        </w:rPr>
        <w:t xml:space="preserve">и от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в 2024 году на Смоленщине успешно прошли аттестацию 142 судоводителя.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https://smolensk.bezformata.com/listnews/predzimem/138665186/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Золотая осень на Смоленщине сменилась хмурым предзимьем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сообщениям синоптиков, сегодня (7 ноября) в регионе будет облачная с прояснениями погода.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Местами пройдёт неб</w:t>
      </w:r>
      <w:r>
        <w:rPr>
          <w:rFonts w:ascii="Times New Roman" w:hAnsi="Times New Roman" w:cs="Times New Roman"/>
          <w:sz w:val="24"/>
        </w:rPr>
        <w:t>ольшой дождь. Утром некоторые районы области окутает слабый туман.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сохранит западное направление, его скорость останется умеренной.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+1…+6°C, днем +3…+8°C, в Смоленске: ночью +4…+6°C, днём +6…+8°C,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в течение суток будет слабо расти.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47" w:history="1">
        <w:r>
          <w:rPr>
            <w:rFonts w:cs="Times New Roman"/>
            <w:u w:val="single"/>
          </w:rPr>
          <w:t>https://smolgazeta.ru/security/124462-ocherednoy-artilleriyskiy-snaryad-vremen.html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Очередной артиллерийский снаряд времён ВОВ найден в Смоленском районе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Смоленском районе обнаружен очередной </w:t>
      </w:r>
      <w:r>
        <w:rPr>
          <w:rFonts w:ascii="Times New Roman" w:hAnsi="Times New Roman" w:cs="Times New Roman"/>
          <w:b/>
          <w:sz w:val="24"/>
        </w:rPr>
        <w:t>взрывоопасный</w:t>
      </w:r>
      <w:r>
        <w:rPr>
          <w:rFonts w:ascii="Times New Roman" w:hAnsi="Times New Roman" w:cs="Times New Roman"/>
          <w:sz w:val="24"/>
        </w:rPr>
        <w:t xml:space="preserve"> предмет времён Великой Отечественной войны.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этот раз артиллерийский снаряд 76 мм был обнаружен в деревне Телеши. По информации от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находка была обезврежена специалистами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центра.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48" w:history="1">
        <w:r>
          <w:rPr>
            <w:rFonts w:cs="Times New Roman"/>
            <w:u w:val="single"/>
          </w:rPr>
          <w:t>https://russia24.pro/smolensk/391297464/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Очередной артиллерийский снаряд времён ВОВ найден в Смоленском районе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Смоленском </w:t>
      </w:r>
      <w:r>
        <w:rPr>
          <w:rFonts w:ascii="Times New Roman" w:hAnsi="Times New Roman" w:cs="Times New Roman"/>
          <w:sz w:val="24"/>
        </w:rPr>
        <w:t xml:space="preserve">районе обнаружен очередной </w:t>
      </w:r>
      <w:r>
        <w:rPr>
          <w:rFonts w:ascii="Times New Roman" w:hAnsi="Times New Roman" w:cs="Times New Roman"/>
          <w:b/>
          <w:sz w:val="24"/>
        </w:rPr>
        <w:t>взрывоопасный</w:t>
      </w:r>
      <w:r>
        <w:rPr>
          <w:rFonts w:ascii="Times New Roman" w:hAnsi="Times New Roman" w:cs="Times New Roman"/>
          <w:sz w:val="24"/>
        </w:rPr>
        <w:t xml:space="preserve"> предмет времён Великой Отечественной войны. На этот раз артиллерийский снаряд 76 мм был обнаружен в деревне Телеши. По информации от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находка была обезврежена специалистами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-спасательного це</w:t>
      </w:r>
      <w:r>
        <w:rPr>
          <w:rFonts w:ascii="Times New Roman" w:hAnsi="Times New Roman" w:cs="Times New Roman"/>
          <w:sz w:val="24"/>
        </w:rPr>
        <w:t xml:space="preserve">нтра. 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49" w:history="1">
        <w:r>
          <w:rPr>
            <w:rFonts w:cs="Times New Roman"/>
            <w:u w:val="single"/>
          </w:rPr>
          <w:t>https://smoldaily.ru/zolotaya-osen-na-smolenshhine-smenilas-hmurym-predzimem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 xml:space="preserve">Золотая осень на Смоленщине сменилась хмурым </w:t>
      </w:r>
      <w:r w:rsidRPr="0039711D">
        <w:rPr>
          <w:caps/>
          <w:color w:val="000000"/>
          <w:lang w:val="ru-RU"/>
        </w:rPr>
        <w:t>предзимьем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сообщениям синоптиков, сегодня (7 ноября) в регионе будет облачная с прояснениями погода.Местами пройдёт небольшой дождь. 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Утром некоторые районы области окутает слабый туман.Ветер сохранит западное направление, его скорость останется умеренн</w:t>
      </w:r>
      <w:r>
        <w:rPr>
          <w:rFonts w:ascii="Times New Roman" w:hAnsi="Times New Roman" w:cs="Times New Roman"/>
          <w:sz w:val="24"/>
        </w:rPr>
        <w:t xml:space="preserve">ой.— Температура воздуха по области: ночью 1…6°C, днем </w:t>
      </w:r>
      <w:r>
        <w:rPr>
          <w:rFonts w:ascii="Times New Roman" w:hAnsi="Times New Roman" w:cs="Times New Roman"/>
          <w:sz w:val="24"/>
        </w:rPr>
        <w:lastRenderedPageBreak/>
        <w:t xml:space="preserve">3…8°C, в Смоленске: ночью 4…6°C, днём 6…8°C,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области.Атмосферное давление в течение суток будет слабо расти.</w:t>
      </w:r>
    </w:p>
    <w:p w:rsidR="003037D2" w:rsidRDefault="003037D2"/>
    <w:p w:rsidR="0039711D" w:rsidRDefault="0039711D" w:rsidP="0039711D">
      <w:pPr>
        <w:pStyle w:val="ExportHyperlink"/>
        <w:jc w:val="left"/>
      </w:pPr>
      <w:hyperlink r:id="rId50" w:history="1">
        <w:r>
          <w:rPr>
            <w:rFonts w:cs="Times New Roman"/>
            <w:u w:val="single"/>
          </w:rPr>
          <w:t>https://www.mk-smolensk.ru/incident/2024/11/07/v-gagarinskom-rayone-stolknulis-leksus-khenday-i-reno.html</w:t>
        </w:r>
      </w:hyperlink>
    </w:p>
    <w:p w:rsidR="003037D2" w:rsidRPr="0039711D" w:rsidRDefault="0048010A">
      <w:pPr>
        <w:pStyle w:val="3"/>
        <w:rPr>
          <w:caps/>
          <w:color w:val="000000"/>
          <w:highlight w:val="white"/>
          <w:lang w:val="ru-RU"/>
        </w:rPr>
      </w:pPr>
      <w:r w:rsidRPr="0039711D">
        <w:rPr>
          <w:caps/>
          <w:color w:val="000000"/>
          <w:lang w:val="ru-RU"/>
        </w:rPr>
        <w:t>В Гагаринском районе столкнулись Лексус, Хендай и Рено</w:t>
      </w:r>
    </w:p>
    <w:p w:rsidR="003037D2" w:rsidRDefault="0048010A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пункт Главного</w:t>
      </w:r>
      <w:r>
        <w:rPr>
          <w:rFonts w:ascii="Times New Roman" w:hAnsi="Times New Roman" w:cs="Times New Roman"/>
          <w:sz w:val="24"/>
        </w:rPr>
        <w:t xml:space="preserve">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 поступило сообщение о ДТП в городе Смоленске, на проспекте Гагарина. На место вызова выехала автоцистерна 5 ПСЧ и 3 человека личного состава. </w:t>
      </w:r>
    </w:p>
    <w:p w:rsidR="003037D2" w:rsidRDefault="0048010A" w:rsidP="000B7C02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Произошло столкновение между автомобилями "Lexus", "Renault Logan" и "Hyundai </w:t>
      </w:r>
      <w:r>
        <w:rPr>
          <w:rFonts w:ascii="Times New Roman" w:hAnsi="Times New Roman" w:cs="Times New Roman"/>
          <w:sz w:val="24"/>
        </w:rPr>
        <w:t>Solaris". Однако, в результате ДТП никто не пострадал.</w:t>
      </w:r>
    </w:p>
    <w:p w:rsid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</w:p>
    <w:p w:rsid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hyperlink r:id="rId51" w:history="1">
        <w:r w:rsidRPr="003668E9">
          <w:rPr>
            <w:rStyle w:val="a5"/>
            <w:rFonts w:ascii="Times New Roman" w:hAnsi="Times New Roman" w:cs="Times New Roman"/>
            <w:sz w:val="24"/>
          </w:rPr>
          <w:t>https://dzen.ru/a/Zyye5MtAjCEP88Pw</w:t>
        </w:r>
      </w:hyperlink>
    </w:p>
    <w:p w:rsidR="000B7C02" w:rsidRP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proofErr w:type="gramStart"/>
      <w:r w:rsidRPr="000B7C02">
        <w:rPr>
          <w:rFonts w:ascii="Times New Roman" w:hAnsi="Times New Roman" w:cs="Times New Roman"/>
          <w:sz w:val="24"/>
        </w:rPr>
        <w:t>Информагентство</w:t>
      </w:r>
      <w:proofErr w:type="gramEnd"/>
      <w:r w:rsidRPr="000B7C02">
        <w:rPr>
          <w:rFonts w:ascii="Times New Roman" w:hAnsi="Times New Roman" w:cs="Times New Roman"/>
          <w:sz w:val="24"/>
        </w:rPr>
        <w:t xml:space="preserve"> О чем говорит Смоленск</w:t>
      </w:r>
    </w:p>
    <w:p w:rsidR="000B7C02" w:rsidRP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>В Смоленске установится плюсовая температура</w:t>
      </w:r>
    </w:p>
    <w:p w:rsidR="000B7C02" w:rsidRP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>В конце рабочей недели из Смоленской области отступят осадки</w:t>
      </w:r>
    </w:p>
    <w:p w:rsidR="000B7C02" w:rsidRP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 xml:space="preserve">Смоленск, 7 ноября. По-осеннему теплая погода возвращается в Смоленск и в регион — </w:t>
      </w:r>
      <w:proofErr w:type="spellStart"/>
      <w:r w:rsidRPr="000B7C02">
        <w:rPr>
          <w:rFonts w:ascii="Times New Roman" w:hAnsi="Times New Roman" w:cs="Times New Roman"/>
          <w:sz w:val="24"/>
        </w:rPr>
        <w:t>почные</w:t>
      </w:r>
      <w:proofErr w:type="spellEnd"/>
      <w:r w:rsidRPr="000B7C02">
        <w:rPr>
          <w:rFonts w:ascii="Times New Roman" w:hAnsi="Times New Roman" w:cs="Times New Roman"/>
          <w:sz w:val="24"/>
        </w:rPr>
        <w:t xml:space="preserve"> заморозки и снег пока отменяются.</w:t>
      </w:r>
    </w:p>
    <w:p w:rsidR="000B7C02" w:rsidRP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>Завтра будет облачно с прояснениями. Ночью и утром местами по области пройдут небольшие дожди, а днём осадки отступят, уточнили smolensk-i.ru в пресс-службе регионального управления МЧС. Ветер будет переменных направлений: то западный, то северо-западный, скорость составит 7-12 м/с.</w:t>
      </w:r>
    </w:p>
    <w:p w:rsid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>Температура воздуха по области составит ночью +1…+6, днём +4…+9. В Смоленске прогнозируется ночью +3…+5, днём +5…+7°C. Атмосферное давление установится на отметке в 748 миллиметров ртутного столба, в течение суток будет слабо расти.</w:t>
      </w:r>
    </w:p>
    <w:p w:rsid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</w:p>
    <w:p w:rsid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hyperlink r:id="rId52" w:history="1">
        <w:r w:rsidRPr="003668E9">
          <w:rPr>
            <w:rStyle w:val="a5"/>
            <w:rFonts w:ascii="Times New Roman" w:hAnsi="Times New Roman" w:cs="Times New Roman"/>
            <w:sz w:val="24"/>
          </w:rPr>
          <w:t>https://dzen.ru/b/ZyybYMtAjCEP8pF0</w:t>
        </w:r>
      </w:hyperlink>
    </w:p>
    <w:p w:rsidR="000B7C02" w:rsidRP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>АиФ Смоленск</w:t>
      </w:r>
    </w:p>
    <w:p w:rsidR="000B7C02" w:rsidRP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>Теплая осенняя погода вернется в Смоленскую область в пятницу, сообщает пресс-служба ГУ МЧС России по региону.</w:t>
      </w:r>
    </w:p>
    <w:p w:rsidR="000B7C02" w:rsidRP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>Ожидается +4°</w:t>
      </w:r>
      <w:proofErr w:type="gramStart"/>
      <w:r w:rsidRPr="000B7C02">
        <w:rPr>
          <w:rFonts w:ascii="Times New Roman" w:hAnsi="Times New Roman" w:cs="Times New Roman"/>
          <w:sz w:val="24"/>
        </w:rPr>
        <w:t>C...</w:t>
      </w:r>
      <w:proofErr w:type="gramEnd"/>
      <w:r w:rsidRPr="000B7C02">
        <w:rPr>
          <w:rFonts w:ascii="Times New Roman" w:hAnsi="Times New Roman" w:cs="Times New Roman"/>
          <w:sz w:val="24"/>
        </w:rPr>
        <w:t xml:space="preserve"> +9°C в дневное время. В Смоленске ждут +5°</w:t>
      </w:r>
      <w:proofErr w:type="gramStart"/>
      <w:r w:rsidRPr="000B7C02">
        <w:rPr>
          <w:rFonts w:ascii="Times New Roman" w:hAnsi="Times New Roman" w:cs="Times New Roman"/>
          <w:sz w:val="24"/>
        </w:rPr>
        <w:t>C...</w:t>
      </w:r>
      <w:proofErr w:type="gramEnd"/>
      <w:r w:rsidRPr="000B7C02">
        <w:rPr>
          <w:rFonts w:ascii="Times New Roman" w:hAnsi="Times New Roman" w:cs="Times New Roman"/>
          <w:sz w:val="24"/>
        </w:rPr>
        <w:t xml:space="preserve"> +7°C.</w:t>
      </w:r>
    </w:p>
    <w:p w:rsid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>«Небольшие дожди», - прокомментировали в пресс-службе.</w:t>
      </w:r>
    </w:p>
    <w:p w:rsid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</w:p>
    <w:p w:rsid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hyperlink r:id="rId53" w:history="1">
        <w:r w:rsidRPr="003668E9">
          <w:rPr>
            <w:rStyle w:val="a5"/>
            <w:rFonts w:ascii="Times New Roman" w:hAnsi="Times New Roman" w:cs="Times New Roman"/>
            <w:sz w:val="24"/>
          </w:rPr>
          <w:t>https://dzen.ru/b/ZyyQbctAjCEP7wcH</w:t>
        </w:r>
      </w:hyperlink>
    </w:p>
    <w:p w:rsidR="000B7C02" w:rsidRP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>АиФ Смоленск</w:t>
      </w:r>
    </w:p>
    <w:p w:rsidR="000B7C02" w:rsidRP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>В Вяземском районе произошло ДТП с микроавтобусом, сообщает пресс-служба ГУ МЧС России по области.</w:t>
      </w:r>
    </w:p>
    <w:p w:rsid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 xml:space="preserve">Аварию зафиксировали 6 ноября примерно в 16:43 на 201м километре трассы М1. Столкнулись «Газель </w:t>
      </w:r>
      <w:proofErr w:type="spellStart"/>
      <w:r w:rsidRPr="000B7C02">
        <w:rPr>
          <w:rFonts w:ascii="Times New Roman" w:hAnsi="Times New Roman" w:cs="Times New Roman"/>
          <w:sz w:val="24"/>
        </w:rPr>
        <w:t>Next</w:t>
      </w:r>
      <w:proofErr w:type="spellEnd"/>
      <w:r w:rsidRPr="000B7C02">
        <w:rPr>
          <w:rFonts w:ascii="Times New Roman" w:hAnsi="Times New Roman" w:cs="Times New Roman"/>
          <w:sz w:val="24"/>
        </w:rPr>
        <w:t xml:space="preserve">» и </w:t>
      </w:r>
      <w:proofErr w:type="spellStart"/>
      <w:r w:rsidRPr="000B7C02">
        <w:rPr>
          <w:rFonts w:ascii="Times New Roman" w:hAnsi="Times New Roman" w:cs="Times New Roman"/>
          <w:sz w:val="24"/>
        </w:rPr>
        <w:t>Mercedes</w:t>
      </w:r>
      <w:proofErr w:type="spellEnd"/>
      <w:r w:rsidRPr="000B7C02">
        <w:rPr>
          <w:rFonts w:ascii="Times New Roman" w:hAnsi="Times New Roman" w:cs="Times New Roman"/>
          <w:sz w:val="24"/>
        </w:rPr>
        <w:t>. Люди не пострадали.</w:t>
      </w:r>
    </w:p>
    <w:p w:rsid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</w:p>
    <w:p w:rsid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hyperlink r:id="rId54" w:history="1">
        <w:r w:rsidRPr="003668E9">
          <w:rPr>
            <w:rStyle w:val="a5"/>
            <w:rFonts w:ascii="Times New Roman" w:hAnsi="Times New Roman" w:cs="Times New Roman"/>
            <w:sz w:val="24"/>
          </w:rPr>
          <w:t>https://vk.com/wall-153644396_63030</w:t>
        </w:r>
      </w:hyperlink>
    </w:p>
    <w:p w:rsidR="000B7C02" w:rsidRP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>ЧП | Десногорск | Рославль</w:t>
      </w:r>
    </w:p>
    <w:p w:rsidR="000B7C02" w:rsidRP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>В Смоленской области завершился навигационный сезон</w:t>
      </w:r>
    </w:p>
    <w:p w:rsidR="000B7C02" w:rsidRP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>Выход маломерных судов на воду в нашем регионе запретили с 4 ноября.</w:t>
      </w:r>
    </w:p>
    <w:p w:rsidR="000B7C02" w:rsidRP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 xml:space="preserve">В списке исключений всего два водных объекта с круглогодичным режимом плавания — это </w:t>
      </w:r>
      <w:proofErr w:type="spellStart"/>
      <w:r w:rsidRPr="000B7C02">
        <w:rPr>
          <w:rFonts w:ascii="Times New Roman" w:hAnsi="Times New Roman" w:cs="Times New Roman"/>
          <w:sz w:val="24"/>
        </w:rPr>
        <w:t>Десногорское</w:t>
      </w:r>
      <w:proofErr w:type="spellEnd"/>
      <w:r w:rsidRPr="000B7C02">
        <w:rPr>
          <w:rFonts w:ascii="Times New Roman" w:hAnsi="Times New Roman" w:cs="Times New Roman"/>
          <w:sz w:val="24"/>
        </w:rPr>
        <w:t xml:space="preserve"> водохранилище и </w:t>
      </w:r>
      <w:proofErr w:type="spellStart"/>
      <w:r w:rsidRPr="000B7C02">
        <w:rPr>
          <w:rFonts w:ascii="Times New Roman" w:hAnsi="Times New Roman" w:cs="Times New Roman"/>
          <w:sz w:val="24"/>
        </w:rPr>
        <w:t>духовщинское</w:t>
      </w:r>
      <w:proofErr w:type="spellEnd"/>
      <w:r w:rsidRPr="000B7C02">
        <w:rPr>
          <w:rFonts w:ascii="Times New Roman" w:hAnsi="Times New Roman" w:cs="Times New Roman"/>
          <w:sz w:val="24"/>
        </w:rPr>
        <w:t xml:space="preserve"> озеро </w:t>
      </w:r>
      <w:proofErr w:type="spellStart"/>
      <w:r w:rsidRPr="000B7C02">
        <w:rPr>
          <w:rFonts w:ascii="Times New Roman" w:hAnsi="Times New Roman" w:cs="Times New Roman"/>
          <w:sz w:val="24"/>
        </w:rPr>
        <w:t>Сошно</w:t>
      </w:r>
      <w:proofErr w:type="spellEnd"/>
      <w:r w:rsidRPr="000B7C02">
        <w:rPr>
          <w:rFonts w:ascii="Times New Roman" w:hAnsi="Times New Roman" w:cs="Times New Roman"/>
          <w:sz w:val="24"/>
        </w:rPr>
        <w:t>.</w:t>
      </w:r>
    </w:p>
    <w:p w:rsidR="000B7C02" w:rsidRP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>Вне этих акваторий использовать маломерные суда нельзя до начала следующего навигационного периода.</w:t>
      </w:r>
    </w:p>
    <w:p w:rsidR="000B7C02" w:rsidRP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>Вместе с завершением сезона навигации завершилось и проведение экзаменов на право управления маломерными суднами.</w:t>
      </w:r>
    </w:p>
    <w:p w:rsid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lastRenderedPageBreak/>
        <w:t>По информации от ГУ МЧС России по Смоленской области, в 2024 году на Смоленщине успешно прошли аттестацию 142 судоводителя.</w:t>
      </w:r>
    </w:p>
    <w:p w:rsid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</w:p>
    <w:p w:rsid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hyperlink r:id="rId55" w:history="1">
        <w:r w:rsidRPr="003668E9">
          <w:rPr>
            <w:rStyle w:val="a5"/>
            <w:rFonts w:ascii="Times New Roman" w:hAnsi="Times New Roman" w:cs="Times New Roman"/>
            <w:sz w:val="24"/>
          </w:rPr>
          <w:t>https://dzen.ru/b/ZyyA8MtAjCEP6jVr</w:t>
        </w:r>
      </w:hyperlink>
    </w:p>
    <w:p w:rsidR="000B7C02" w:rsidRP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>АиФ Смоленск</w:t>
      </w:r>
    </w:p>
    <w:p w:rsidR="000B7C02" w:rsidRP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>Тройное ДТП зафиксировали на проспекте Гагарина в Смоленске 6 ноября, сообщает пресс-служба ГУ МЧС России по региону.</w:t>
      </w:r>
    </w:p>
    <w:p w:rsidR="000B7C02" w:rsidRP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 xml:space="preserve">Это случилось примерно в 19:06. Столкнулись три авто, это </w:t>
      </w:r>
      <w:proofErr w:type="spellStart"/>
      <w:r w:rsidRPr="000B7C02">
        <w:rPr>
          <w:rFonts w:ascii="Times New Roman" w:hAnsi="Times New Roman" w:cs="Times New Roman"/>
          <w:sz w:val="24"/>
        </w:rPr>
        <w:t>Lexus</w:t>
      </w:r>
      <w:proofErr w:type="spellEnd"/>
      <w:r w:rsidRPr="000B7C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7C02">
        <w:rPr>
          <w:rFonts w:ascii="Times New Roman" w:hAnsi="Times New Roman" w:cs="Times New Roman"/>
          <w:sz w:val="24"/>
        </w:rPr>
        <w:t>Renault</w:t>
      </w:r>
      <w:proofErr w:type="spellEnd"/>
      <w:r w:rsidRPr="000B7C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7C02">
        <w:rPr>
          <w:rFonts w:ascii="Times New Roman" w:hAnsi="Times New Roman" w:cs="Times New Roman"/>
          <w:sz w:val="24"/>
        </w:rPr>
        <w:t>Logan</w:t>
      </w:r>
      <w:proofErr w:type="spellEnd"/>
      <w:r w:rsidRPr="000B7C0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0B7C02">
        <w:rPr>
          <w:rFonts w:ascii="Times New Roman" w:hAnsi="Times New Roman" w:cs="Times New Roman"/>
          <w:sz w:val="24"/>
        </w:rPr>
        <w:t>Hyundai</w:t>
      </w:r>
      <w:proofErr w:type="spellEnd"/>
      <w:r w:rsidRPr="000B7C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7C02">
        <w:rPr>
          <w:rFonts w:ascii="Times New Roman" w:hAnsi="Times New Roman" w:cs="Times New Roman"/>
          <w:sz w:val="24"/>
        </w:rPr>
        <w:t>Solaris</w:t>
      </w:r>
      <w:proofErr w:type="spellEnd"/>
      <w:r w:rsidRPr="000B7C02">
        <w:rPr>
          <w:rFonts w:ascii="Times New Roman" w:hAnsi="Times New Roman" w:cs="Times New Roman"/>
          <w:sz w:val="24"/>
        </w:rPr>
        <w:t>. Люди не пострадали. На место приезжали спасатели МЧС.</w:t>
      </w:r>
    </w:p>
    <w:p w:rsid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>«Единый «телефон доверия» Главного управления МЧС России по Смоленской области – 8(4812)34-99-99», - отметили в пресс-службе.</w:t>
      </w:r>
    </w:p>
    <w:p w:rsid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</w:p>
    <w:p w:rsid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hyperlink r:id="rId56" w:history="1">
        <w:r w:rsidRPr="003668E9">
          <w:rPr>
            <w:rStyle w:val="a5"/>
            <w:rFonts w:ascii="Times New Roman" w:hAnsi="Times New Roman" w:cs="Times New Roman"/>
            <w:sz w:val="24"/>
          </w:rPr>
          <w:t>https://vk.com/wall-164694627_67204</w:t>
        </w:r>
      </w:hyperlink>
    </w:p>
    <w:p w:rsidR="000B7C02" w:rsidRP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proofErr w:type="spellStart"/>
      <w:r w:rsidRPr="000B7C02">
        <w:rPr>
          <w:rFonts w:ascii="Times New Roman" w:hAnsi="Times New Roman" w:cs="Times New Roman"/>
          <w:sz w:val="24"/>
        </w:rPr>
        <w:t>Бурцевка</w:t>
      </w:r>
      <w:proofErr w:type="spellEnd"/>
      <w:r w:rsidRPr="000B7C02">
        <w:rPr>
          <w:rFonts w:ascii="Times New Roman" w:hAnsi="Times New Roman" w:cs="Times New Roman"/>
          <w:sz w:val="24"/>
        </w:rPr>
        <w:t xml:space="preserve"> | Первый </w:t>
      </w:r>
      <w:proofErr w:type="spellStart"/>
      <w:r w:rsidRPr="000B7C02">
        <w:rPr>
          <w:rFonts w:ascii="Times New Roman" w:hAnsi="Times New Roman" w:cs="Times New Roman"/>
          <w:sz w:val="24"/>
        </w:rPr>
        <w:t>Рославльский</w:t>
      </w:r>
      <w:proofErr w:type="spellEnd"/>
    </w:p>
    <w:p w:rsidR="000B7C02" w:rsidRP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>В Смоленской области завершился судоходный сезон. Об этом предупредили в Главном управлении МЧС России по Смоленской области. Так, на территории региона действует запрет спускать на воду маломерные суда.</w:t>
      </w:r>
    </w:p>
    <w:p w:rsidR="000B7C02" w:rsidRP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 xml:space="preserve">Соответствующее постановление приняло Правительство Смоленской области. Запрет действует до начала следующего навигационного периода. Исключениями являются акватории </w:t>
      </w:r>
      <w:proofErr w:type="spellStart"/>
      <w:r w:rsidRPr="000B7C02">
        <w:rPr>
          <w:rFonts w:ascii="Times New Roman" w:hAnsi="Times New Roman" w:cs="Times New Roman"/>
          <w:sz w:val="24"/>
        </w:rPr>
        <w:t>Десногорского</w:t>
      </w:r>
      <w:proofErr w:type="spellEnd"/>
      <w:r w:rsidRPr="000B7C02">
        <w:rPr>
          <w:rFonts w:ascii="Times New Roman" w:hAnsi="Times New Roman" w:cs="Times New Roman"/>
          <w:sz w:val="24"/>
        </w:rPr>
        <w:t xml:space="preserve"> водохранилища и озера </w:t>
      </w:r>
      <w:proofErr w:type="spellStart"/>
      <w:r w:rsidRPr="000B7C02">
        <w:rPr>
          <w:rFonts w:ascii="Times New Roman" w:hAnsi="Times New Roman" w:cs="Times New Roman"/>
          <w:sz w:val="24"/>
        </w:rPr>
        <w:t>Сошно</w:t>
      </w:r>
      <w:proofErr w:type="spellEnd"/>
      <w:r w:rsidRPr="000B7C02">
        <w:rPr>
          <w:rFonts w:ascii="Times New Roman" w:hAnsi="Times New Roman" w:cs="Times New Roman"/>
          <w:sz w:val="24"/>
        </w:rPr>
        <w:t>, где установлен круглогодичный режим плавания. В ведомстве напомнили, что несоблюдение правил безопасности на водных объектах в осенне-зимний период часто становится причиной гибели людей. Вести-Смоленск</w:t>
      </w:r>
    </w:p>
    <w:p w:rsid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>На смоленских водоемах завершился сезон навигации</w:t>
      </w:r>
    </w:p>
    <w:p w:rsid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</w:p>
    <w:p w:rsid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hyperlink r:id="rId57" w:history="1">
        <w:r w:rsidRPr="003668E9">
          <w:rPr>
            <w:rStyle w:val="a5"/>
            <w:rFonts w:ascii="Times New Roman" w:hAnsi="Times New Roman" w:cs="Times New Roman"/>
            <w:sz w:val="24"/>
          </w:rPr>
          <w:t>https://dzen.ru/a/Zyw8_y8gKnCWu0CT</w:t>
        </w:r>
      </w:hyperlink>
    </w:p>
    <w:p w:rsidR="000B7C02" w:rsidRP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r w:rsidRPr="000B7C02">
        <w:rPr>
          <w:rFonts w:ascii="Times New Roman" w:hAnsi="Times New Roman" w:cs="Times New Roman"/>
          <w:sz w:val="24"/>
        </w:rPr>
        <w:t>МК в Смоленске</w:t>
      </w:r>
    </w:p>
    <w:p w:rsidR="000B7C02" w:rsidRPr="000B7C02" w:rsidRDefault="000B7C02" w:rsidP="000B7C02">
      <w:pPr>
        <w:pStyle w:val="NormalExpor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B7C02">
        <w:rPr>
          <w:rFonts w:ascii="Times New Roman" w:hAnsi="Times New Roman" w:cs="Times New Roman"/>
          <w:sz w:val="24"/>
        </w:rPr>
        <w:t>В Гагаринском районе столкнулись Лексус, Хендай и Рено</w:t>
      </w:r>
    </w:p>
    <w:p w:rsidR="000B7C02" w:rsidRPr="000B7C02" w:rsidRDefault="000B7C02" w:rsidP="000B7C02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0B7C02">
        <w:rPr>
          <w:rFonts w:ascii="Times New Roman" w:hAnsi="Times New Roman" w:cs="Times New Roman"/>
          <w:sz w:val="24"/>
        </w:rPr>
        <w:t>На пункт Главного управления МЧС Смоленской области поступило сообщение о ДТП в городе Смоленске, на проспекте Гагарина. На место вызова выехала автоцистерна 5 ПСЧ и 3 человека личного состава. Произошло столкновение между автомобилями "</w:t>
      </w:r>
      <w:proofErr w:type="spellStart"/>
      <w:r w:rsidRPr="000B7C02">
        <w:rPr>
          <w:rFonts w:ascii="Times New Roman" w:hAnsi="Times New Roman" w:cs="Times New Roman"/>
          <w:sz w:val="24"/>
        </w:rPr>
        <w:t>Lexus</w:t>
      </w:r>
      <w:proofErr w:type="spellEnd"/>
      <w:r w:rsidRPr="000B7C02">
        <w:rPr>
          <w:rFonts w:ascii="Times New Roman" w:hAnsi="Times New Roman" w:cs="Times New Roman"/>
          <w:sz w:val="24"/>
        </w:rPr>
        <w:t>", "</w:t>
      </w:r>
      <w:proofErr w:type="spellStart"/>
      <w:r w:rsidRPr="000B7C02">
        <w:rPr>
          <w:rFonts w:ascii="Times New Roman" w:hAnsi="Times New Roman" w:cs="Times New Roman"/>
          <w:sz w:val="24"/>
        </w:rPr>
        <w:t>Renault</w:t>
      </w:r>
      <w:proofErr w:type="spellEnd"/>
      <w:r w:rsidRPr="000B7C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7C02">
        <w:rPr>
          <w:rFonts w:ascii="Times New Roman" w:hAnsi="Times New Roman" w:cs="Times New Roman"/>
          <w:sz w:val="24"/>
        </w:rPr>
        <w:t>Logan</w:t>
      </w:r>
      <w:proofErr w:type="spellEnd"/>
      <w:r w:rsidRPr="000B7C02">
        <w:rPr>
          <w:rFonts w:ascii="Times New Roman" w:hAnsi="Times New Roman" w:cs="Times New Roman"/>
          <w:sz w:val="24"/>
        </w:rPr>
        <w:t>" и "</w:t>
      </w:r>
      <w:proofErr w:type="spellStart"/>
      <w:r w:rsidRPr="000B7C02">
        <w:rPr>
          <w:rFonts w:ascii="Times New Roman" w:hAnsi="Times New Roman" w:cs="Times New Roman"/>
          <w:sz w:val="24"/>
        </w:rPr>
        <w:t>Hyundai</w:t>
      </w:r>
      <w:proofErr w:type="spellEnd"/>
      <w:r w:rsidRPr="000B7C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7C02">
        <w:rPr>
          <w:rFonts w:ascii="Times New Roman" w:hAnsi="Times New Roman" w:cs="Times New Roman"/>
          <w:sz w:val="24"/>
        </w:rPr>
        <w:t>Solaris</w:t>
      </w:r>
      <w:proofErr w:type="spellEnd"/>
      <w:r w:rsidRPr="000B7C02">
        <w:rPr>
          <w:rFonts w:ascii="Times New Roman" w:hAnsi="Times New Roman" w:cs="Times New Roman"/>
          <w:sz w:val="24"/>
        </w:rPr>
        <w:t>". Однако, в результате ДТП никто не пострадал.</w:t>
      </w:r>
    </w:p>
    <w:sectPr w:rsidR="000B7C02" w:rsidRPr="000B7C02">
      <w:footerReference w:type="even" r:id="rId58"/>
      <w:footerReference w:type="default" r:id="rId59"/>
      <w:headerReference w:type="first" r:id="rId60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10A" w:rsidRDefault="0048010A">
      <w:r>
        <w:separator/>
      </w:r>
    </w:p>
  </w:endnote>
  <w:endnote w:type="continuationSeparator" w:id="0">
    <w:p w:rsidR="0048010A" w:rsidRDefault="0048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D2" w:rsidRDefault="0048010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037D2" w:rsidRDefault="003037D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D2" w:rsidRDefault="003037D2">
    <w:pPr>
      <w:pStyle w:val="af0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10A" w:rsidRDefault="0048010A">
      <w:r>
        <w:separator/>
      </w:r>
    </w:p>
  </w:footnote>
  <w:footnote w:type="continuationSeparator" w:id="0">
    <w:p w:rsidR="0048010A" w:rsidRDefault="00480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D2" w:rsidRDefault="003037D2">
    <w:pPr>
      <w:pStyle w:val="ae"/>
      <w:rPr>
        <w:color w:val="FFFFFF"/>
        <w:sz w:val="20"/>
        <w:szCs w:val="20"/>
      </w:rPr>
    </w:pPr>
  </w:p>
  <w:p w:rsidR="003037D2" w:rsidRDefault="003037D2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D2"/>
    <w:rsid w:val="000B7C02"/>
    <w:rsid w:val="003037D2"/>
    <w:rsid w:val="0039711D"/>
    <w:rsid w:val="0048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367989-E644-4AC4-8591-421B9B41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ensk-news.net/incident/2024/11/07/212590.html" TargetMode="External"/><Relationship Id="rId18" Type="http://schemas.openxmlformats.org/officeDocument/2006/relationships/hyperlink" Target="https://smolensk.bezformata.com/listnews/smolenske/138676368/" TargetMode="External"/><Relationship Id="rId26" Type="http://schemas.openxmlformats.org/officeDocument/2006/relationships/hyperlink" Target="https://www.smolnews.ru/news/765226" TargetMode="External"/><Relationship Id="rId39" Type="http://schemas.openxmlformats.org/officeDocument/2006/relationships/hyperlink" Target="https://smolensk-news.net/incident/2024/11/07/212569.html" TargetMode="External"/><Relationship Id="rId21" Type="http://schemas.openxmlformats.org/officeDocument/2006/relationships/hyperlink" Target="https://smolensk.bezformata.com/listnews/derevyanniy/138674259/" TargetMode="External"/><Relationship Id="rId34" Type="http://schemas.openxmlformats.org/officeDocument/2006/relationships/hyperlink" Target="https://smolensk-news.net/incident/2024/11/07/212571.html" TargetMode="External"/><Relationship Id="rId42" Type="http://schemas.openxmlformats.org/officeDocument/2006/relationships/hyperlink" Target="https://smolensk.bezformata.com/listnews/smolenskoy/138666690/" TargetMode="External"/><Relationship Id="rId47" Type="http://schemas.openxmlformats.org/officeDocument/2006/relationships/hyperlink" Target="https://smolgazeta.ru/security/124462-ocherednoy-artilleriyskiy-snaryad-vremen.html" TargetMode="External"/><Relationship Id="rId50" Type="http://schemas.openxmlformats.org/officeDocument/2006/relationships/hyperlink" Target="https://www.mk-smolensk.ru/incident/2024/11/07/v-gagarinskom-rayone-stolknulis-leksus-khenday-i-reno.html" TargetMode="External"/><Relationship Id="rId55" Type="http://schemas.openxmlformats.org/officeDocument/2006/relationships/hyperlink" Target="https://dzen.ru/b/ZyyA8MtAjCEP6jV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molensk-news.net/incident/2024/11/07/212588.html" TargetMode="External"/><Relationship Id="rId29" Type="http://schemas.openxmlformats.org/officeDocument/2006/relationships/hyperlink" Target="https://duhovshina.bezformata.com/listnews/pozharami-i-ih/138668961/" TargetMode="External"/><Relationship Id="rId11" Type="http://schemas.openxmlformats.org/officeDocument/2006/relationships/hyperlink" Target="https://smoldaily.ru/na-smolenshhine-proizoshlo-chetyre-dtp-za-sutki" TargetMode="External"/><Relationship Id="rId24" Type="http://schemas.openxmlformats.org/officeDocument/2006/relationships/hyperlink" Target="https://www.smol.kp.ru/online/news/6078401/" TargetMode="External"/><Relationship Id="rId32" Type="http://schemas.openxmlformats.org/officeDocument/2006/relationships/hyperlink" Target="https://www.smol.kp.ru/online/news/6078189/" TargetMode="External"/><Relationship Id="rId37" Type="http://schemas.openxmlformats.org/officeDocument/2006/relationships/hyperlink" Target="https://readovka67.ru/news/210464" TargetMode="External"/><Relationship Id="rId40" Type="http://schemas.openxmlformats.org/officeDocument/2006/relationships/hyperlink" Target="https://www.smolnews.ru/news/765232" TargetMode="External"/><Relationship Id="rId45" Type="http://schemas.openxmlformats.org/officeDocument/2006/relationships/hyperlink" Target="https://smoldaily.ru/v-smolenskoj-oblasti-zavershilsya-navigaczionnyj-sezon" TargetMode="External"/><Relationship Id="rId53" Type="http://schemas.openxmlformats.org/officeDocument/2006/relationships/hyperlink" Target="https://dzen.ru/b/ZyyQbctAjCEP7wcH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smoldaily.ru/v-smolenske-stolknulis-tri-mashiny" TargetMode="External"/><Relationship Id="rId14" Type="http://schemas.openxmlformats.org/officeDocument/2006/relationships/hyperlink" Target="https://smolgazeta.ru/accident/124472-v-gagarine-proizoshel-pojar-v.html" TargetMode="External"/><Relationship Id="rId22" Type="http://schemas.openxmlformats.org/officeDocument/2006/relationships/hyperlink" Target="https://smolensk-news.net/incident/2024/11/07/212580.html" TargetMode="External"/><Relationship Id="rId27" Type="http://schemas.openxmlformats.org/officeDocument/2006/relationships/hyperlink" Target="https://smolensk.bezformata.com/listnews/otsluzhil-svoyo-i-sgorel/138669491/" TargetMode="External"/><Relationship Id="rId30" Type="http://schemas.openxmlformats.org/officeDocument/2006/relationships/hyperlink" Target="https://smolensk.bezformata.com/listnews/smolenskoy/138668816/" TargetMode="External"/><Relationship Id="rId35" Type="http://schemas.openxmlformats.org/officeDocument/2006/relationships/hyperlink" Target="https://smolensk.bezformata.com/listnews/holodilnik/138668419/" TargetMode="External"/><Relationship Id="rId43" Type="http://schemas.openxmlformats.org/officeDocument/2006/relationships/hyperlink" Target="https://smolensk.bezformata.com/listnews/navigatcionniy/138666243/" TargetMode="External"/><Relationship Id="rId48" Type="http://schemas.openxmlformats.org/officeDocument/2006/relationships/hyperlink" Target="https://russia24.pro/smolensk/391297464/" TargetMode="External"/><Relationship Id="rId56" Type="http://schemas.openxmlformats.org/officeDocument/2006/relationships/hyperlink" Target="https://vk.com/wall-164694627_67204" TargetMode="External"/><Relationship Id="rId8" Type="http://schemas.openxmlformats.org/officeDocument/2006/relationships/hyperlink" Target="https://smolensk.bezformata.com/listnews/pogoda-v-smolenske/138685104/" TargetMode="External"/><Relationship Id="rId51" Type="http://schemas.openxmlformats.org/officeDocument/2006/relationships/hyperlink" Target="https://dzen.ru/a/Zyye5MtAjCEP88P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k-smolensk.ru/incident/2024/11/07/v-smolenske-na-krasnoflotskoy-dve-inomarki-ne-podelili-dorogu.html" TargetMode="External"/><Relationship Id="rId17" Type="http://schemas.openxmlformats.org/officeDocument/2006/relationships/hyperlink" Target="https://smoldaily.ru/v-smolenske-proizoshlo-dtp-na-malo-krasnoflotskoj" TargetMode="External"/><Relationship Id="rId25" Type="http://schemas.openxmlformats.org/officeDocument/2006/relationships/hyperlink" Target="https://smoldaily.ru/neispravnyj-holodilnik-chut-ne-lishil-gagarinczev-zhilya" TargetMode="External"/><Relationship Id="rId33" Type="http://schemas.openxmlformats.org/officeDocument/2006/relationships/hyperlink" Target="https://www.mk-smolensk.ru/incident/2024/11/07/v-kardymovskom-rayone-proizoshlo-vozgoranie-chastnogo-zhilogo-doma.html" TargetMode="External"/><Relationship Id="rId38" Type="http://schemas.openxmlformats.org/officeDocument/2006/relationships/hyperlink" Target="https://smoldaily.ru/v-polnoch-v-vyazme-vspyhnul-magazin-na-kolyosah" TargetMode="External"/><Relationship Id="rId46" Type="http://schemas.openxmlformats.org/officeDocument/2006/relationships/hyperlink" Target="https://smolensk.bezformata.com/listnews/predzimem/138665186/" TargetMode="External"/><Relationship Id="rId59" Type="http://schemas.openxmlformats.org/officeDocument/2006/relationships/footer" Target="footer2.xml"/><Relationship Id="rId20" Type="http://schemas.openxmlformats.org/officeDocument/2006/relationships/hyperlink" Target="https://smolensk.bezformata.com/listnews/neispravniy/138674261/" TargetMode="External"/><Relationship Id="rId41" Type="http://schemas.openxmlformats.org/officeDocument/2006/relationships/hyperlink" Target="https://smolensk.bezformata.com/listnews/smolenskom/138666937/" TargetMode="External"/><Relationship Id="rId54" Type="http://schemas.openxmlformats.org/officeDocument/2006/relationships/hyperlink" Target="https://vk.com/wall-153644396_63030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molensk.bezformata.com/listnews/smolenske-proizoshlo/138678291/" TargetMode="External"/><Relationship Id="rId23" Type="http://schemas.openxmlformats.org/officeDocument/2006/relationships/hyperlink" Target="https://www.mk-smolensk.ru/incident/2024/11/07/na-trasse-m1-pod-vyazmoy-mersedes-stolknulsya-s-gazelyu.html" TargetMode="External"/><Relationship Id="rId28" Type="http://schemas.openxmlformats.org/officeDocument/2006/relationships/hyperlink" Target="https://smolensk.bezformata.com/listnews/professionalov/138669508/" TargetMode="External"/><Relationship Id="rId36" Type="http://schemas.openxmlformats.org/officeDocument/2006/relationships/hyperlink" Target="https://smolensk-news.net/incident/2024/11/07/212570.html" TargetMode="External"/><Relationship Id="rId49" Type="http://schemas.openxmlformats.org/officeDocument/2006/relationships/hyperlink" Target="https://smoldaily.ru/zolotaya-osen-na-smolenshhine-smenilas-hmurym-predzimem" TargetMode="External"/><Relationship Id="rId57" Type="http://schemas.openxmlformats.org/officeDocument/2006/relationships/hyperlink" Target="https://dzen.ru/a/Zyw8_y8gKnCWu0CT" TargetMode="External"/><Relationship Id="rId10" Type="http://schemas.openxmlformats.org/officeDocument/2006/relationships/hyperlink" Target="https://smolensk-news.net/incident/2024/11/07/212598.html" TargetMode="External"/><Relationship Id="rId31" Type="http://schemas.openxmlformats.org/officeDocument/2006/relationships/hyperlink" Target="https://smolensk.bezformata.com/listnews/polnoch-v-vyazme/138668822/" TargetMode="External"/><Relationship Id="rId44" Type="http://schemas.openxmlformats.org/officeDocument/2006/relationships/hyperlink" Target="https://smolensk-news.net/society/2024/11/07/212566.html" TargetMode="External"/><Relationship Id="rId52" Type="http://schemas.openxmlformats.org/officeDocument/2006/relationships/hyperlink" Target="https://dzen.ru/b/ZyybYMtAjCEP8pF0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adovka67.ru/news/210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FF1A-A246-4D8F-95E1-CE10F5C2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5098</Words>
  <Characters>29062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34092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NIkoSH</cp:lastModifiedBy>
  <cp:revision>3</cp:revision>
  <cp:lastPrinted>2020-03-12T12:40:00Z</cp:lastPrinted>
  <dcterms:created xsi:type="dcterms:W3CDTF">2022-12-30T15:37:00Z</dcterms:created>
  <dcterms:modified xsi:type="dcterms:W3CDTF">2024-11-07T18:46:00Z</dcterms:modified>
</cp:coreProperties>
</file>