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9A6" w:rsidRDefault="00AF09A6" w:rsidP="00AF09A6">
      <w:pPr>
        <w:pStyle w:val="ExportHyperlink"/>
        <w:jc w:val="left"/>
      </w:pPr>
      <w:r>
        <w:rPr>
          <w:rFonts w:cs="Times New Roman"/>
          <w:u w:val="single"/>
        </w:rPr>
        <w:fldChar w:fldCharType="begin"/>
      </w:r>
      <w:r>
        <w:rPr>
          <w:rFonts w:cs="Times New Roman"/>
          <w:u w:val="single"/>
        </w:rPr>
        <w:instrText xml:space="preserve"> HYPERLINK "https://smolensk.bezformata.com/listnews/smolenskoy/138560546/" </w:instrText>
      </w:r>
      <w:r>
        <w:rPr>
          <w:rFonts w:cs="Times New Roman"/>
          <w:u w:val="single"/>
        </w:rPr>
        <w:fldChar w:fldCharType="separate"/>
      </w:r>
      <w:r>
        <w:rPr>
          <w:rFonts w:cs="Times New Roman"/>
          <w:u w:val="single"/>
        </w:rPr>
        <w:t>https://smolensk.bezformata.com/listnews/smolenskoy/138560546/</w:t>
      </w:r>
      <w:r>
        <w:rPr>
          <w:rFonts w:cs="Times New Roman"/>
          <w:u w:val="single"/>
        </w:rPr>
        <w:fldChar w:fldCharType="end"/>
      </w:r>
    </w:p>
    <w:p w:rsidR="00BF38D2" w:rsidRPr="008A65F1" w:rsidRDefault="00C95827">
      <w:pPr>
        <w:pStyle w:val="3"/>
        <w:rPr>
          <w:caps/>
          <w:color w:val="000000"/>
          <w:highlight w:val="white"/>
          <w:lang w:val="ru-RU"/>
        </w:rPr>
      </w:pPr>
      <w:r w:rsidRPr="008A65F1">
        <w:rPr>
          <w:caps/>
          <w:color w:val="000000"/>
          <w:lang w:val="ru-RU"/>
        </w:rPr>
        <w:t>В Смоленской области легковой автомобиль улетел в кювет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Ближе </w:t>
      </w:r>
      <w:proofErr w:type="gramStart"/>
      <w:r>
        <w:rPr>
          <w:rFonts w:ascii="Times New Roman" w:hAnsi="Times New Roman" w:cs="Times New Roman"/>
          <w:sz w:val="24"/>
        </w:rPr>
        <w:t>к утра</w:t>
      </w:r>
      <w:proofErr w:type="gramEnd"/>
      <w:r>
        <w:rPr>
          <w:rFonts w:ascii="Times New Roman" w:hAnsi="Times New Roman" w:cs="Times New Roman"/>
          <w:sz w:val="24"/>
        </w:rPr>
        <w:t xml:space="preserve">, 4 ноября, в Дорогобужском районе случилось ДТП. 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Подробностями аварии поделились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«В 04:53 4 ноября 2024 г. на пункт связи 25 ПСЧ поступило сообщение о ДТП в Дорогобужском районе, 5 км а/д Дорогобуж-Ельня. 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выехала автоцистерна 25 ПСЧ, 2 человека личного состава. По прибытии к месту вызова информация о ДТП подтвердилась – съезд в кювет легкового автомобиля Citroen», – сообщили в ведомстве.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ДТП пострадавших нет. Причина и ущерб выясняются.</w:t>
      </w:r>
    </w:p>
    <w:p w:rsidR="00BF38D2" w:rsidRDefault="00BF38D2"/>
    <w:p w:rsidR="00AF09A6" w:rsidRDefault="00DF42BE" w:rsidP="00AF09A6">
      <w:pPr>
        <w:pStyle w:val="ExportHyperlink"/>
        <w:jc w:val="left"/>
      </w:pPr>
      <w:hyperlink r:id="rId8" w:history="1">
        <w:r w:rsidR="00AF09A6">
          <w:rPr>
            <w:rFonts w:cs="Times New Roman"/>
            <w:u w:val="single"/>
          </w:rPr>
          <w:t>https://readovka67.ru/news/210185</w:t>
        </w:r>
      </w:hyperlink>
    </w:p>
    <w:p w:rsidR="00BF38D2" w:rsidRPr="008A65F1" w:rsidRDefault="00C95827">
      <w:pPr>
        <w:pStyle w:val="3"/>
        <w:rPr>
          <w:caps/>
          <w:color w:val="000000"/>
          <w:highlight w:val="white"/>
          <w:lang w:val="ru-RU"/>
        </w:rPr>
      </w:pPr>
      <w:r w:rsidRPr="008A65F1">
        <w:rPr>
          <w:caps/>
          <w:color w:val="000000"/>
          <w:lang w:val="ru-RU"/>
        </w:rPr>
        <w:t>В Смоленской области легковой автомобиль улетел в кювет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Обошлось без пострадавших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Ближе к утра, 4 ноября, в Дорогобужском районе случилось ДТП. 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Подробностями аварии поделились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«В 04:53 4 ноября 2024 г. на пункт связи 25 ПСЧ поступило сообщение о ДТП в Дорогобужском районе, 5 км а/д Дорогобуж-Ельня. 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выехала автоцистерна 25 ПСЧ, 2 человека личного состава. По прибытии к месту вызова информация о ДТП подтвердилась – съезд в кювет легкового автомобиля Citroen», – сообщили в ведомстве.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ДТП пострадавших нет. Причина и ущерб выясняются.</w:t>
      </w:r>
    </w:p>
    <w:p w:rsidR="00BF38D2" w:rsidRDefault="00BF38D2"/>
    <w:p w:rsidR="00AF09A6" w:rsidRDefault="00DF42BE" w:rsidP="00AF09A6">
      <w:pPr>
        <w:pStyle w:val="ExportHyperlink"/>
        <w:jc w:val="left"/>
      </w:pPr>
      <w:hyperlink r:id="rId9" w:history="1">
        <w:r w:rsidR="00AF09A6">
          <w:rPr>
            <w:rFonts w:cs="Times New Roman"/>
            <w:u w:val="single"/>
          </w:rPr>
          <w:t>https://smolensk.bezformata.com/listnews/moshnogo-uragana/138560034/</w:t>
        </w:r>
      </w:hyperlink>
    </w:p>
    <w:p w:rsidR="00BF38D2" w:rsidRPr="008A65F1" w:rsidRDefault="00C95827">
      <w:pPr>
        <w:pStyle w:val="3"/>
        <w:rPr>
          <w:caps/>
          <w:color w:val="000000"/>
          <w:highlight w:val="white"/>
          <w:lang w:val="ru-RU"/>
        </w:rPr>
      </w:pPr>
      <w:r w:rsidRPr="008A65F1">
        <w:rPr>
          <w:caps/>
          <w:color w:val="000000"/>
          <w:lang w:val="ru-RU"/>
        </w:rPr>
        <w:t>В Смоленской области ликвидируют последствия мощного урагана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Пока дети лепили снеговиков из первого снега, у коммунальщиков и энергетиков наступил усиленный режим работы. Непогода на Смоленщине вновь обернулась обрывами проводов и поваленными деревьями.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в регионе аварийные отключения произошли в 25 районах: более 700 населенных пунктов, 1145 ТП, 10227 жилых домов, с населением 19372 человека, из них 2440 детей, 21 СЗО.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Так, на территории Сафоновского района дежурные службы работают в особом режиме. 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восстановлении подачи электроэнергии задействовали 11 бригад и 16 единиц техники. Об этом сообщил глава муниципалитета Александр Царев.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соседнем Вяземском без электроснабжения остались порядка 127 населенных пунктов, в которых проживают примерно 5000 человек. Над устранением последствий работают 13 аварийных бригад, они восстанавливают 27 ЛЭП и 241 трансформаторную подстанцию.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также отключения произошли в Велижском, Гагаринском, Глинковском, Демидовском, Рославльском и других районах.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обошел ураган и жителей областного центра. В соцсетях смоляне делились фото опрокинутого остановочного павильона на 25 Сентября возле ТРЦ, на Черняховского ветер повалил дерево. Кроме того, «ветер-вандал» снова нанес разрушения многострадальной подземке на Колхозной площади – уже во второй раз.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Однако для некоторых смолян первый снег все же стал праздником. Так, жители Заднепровья поделились фото снежных скульптур.</w:t>
      </w:r>
    </w:p>
    <w:p w:rsidR="00BF38D2" w:rsidRDefault="00BF38D2"/>
    <w:p w:rsidR="00AF09A6" w:rsidRDefault="00DF42BE" w:rsidP="00AF09A6">
      <w:pPr>
        <w:pStyle w:val="ExportHyperlink"/>
        <w:jc w:val="left"/>
      </w:pPr>
      <w:hyperlink r:id="rId10" w:history="1">
        <w:r w:rsidR="00AF09A6">
          <w:rPr>
            <w:rFonts w:cs="Times New Roman"/>
            <w:u w:val="single"/>
          </w:rPr>
          <w:t>https://smolensk.bezformata.com/listnews/otklyuchenie/138558691/</w:t>
        </w:r>
      </w:hyperlink>
    </w:p>
    <w:p w:rsidR="00BF38D2" w:rsidRPr="008A65F1" w:rsidRDefault="00C95827">
      <w:pPr>
        <w:pStyle w:val="3"/>
        <w:rPr>
          <w:caps/>
          <w:color w:val="000000"/>
          <w:highlight w:val="white"/>
          <w:lang w:val="ru-RU"/>
        </w:rPr>
      </w:pPr>
      <w:r w:rsidRPr="008A65F1">
        <w:rPr>
          <w:caps/>
          <w:color w:val="000000"/>
          <w:lang w:val="ru-RU"/>
        </w:rPr>
        <w:lastRenderedPageBreak/>
        <w:t>На Смоленщине произошло массовое отключение электричества в 25 районах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Жители более 700 населенных пунктов остались без света 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Смоленской области произошли отключения электроэнергии в 25 муниципальных образованиях Смоленской области.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сообщает пресс-служба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, в зону отключения попали Велижский, Вяземский, Гагаринский, Глинковский, Демидовский, Дорогобужский, Духовщинский, Ельнинский, Ершичский, Кардымовский, Краснинский, Монастырщинский, Новодугинский, Починковский, Рославльский, Руднянский, Сафоновский, Смоленский, Сычевский,Темкинский, Угранский, Хиславичский, Холм-Жирковский, Шумячский и Ярцевский районы.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Без электричества остаются 729 населенных пунктов, 1145 ТП, 10227 жилых домов, с населением 19372 человека, из них 2440 детей, 21 СЗО.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данным ведомства, причиной стали неблагоприятные погодные условия. Сейчас все поломки устраняются силами Смоленскэнерго.</w:t>
      </w:r>
    </w:p>
    <w:p w:rsidR="00BF38D2" w:rsidRDefault="00BF38D2"/>
    <w:p w:rsidR="00AF09A6" w:rsidRDefault="00DF42BE" w:rsidP="00AF09A6">
      <w:pPr>
        <w:pStyle w:val="ExportHyperlink"/>
        <w:jc w:val="left"/>
      </w:pPr>
      <w:hyperlink r:id="rId11" w:history="1">
        <w:r w:rsidR="00AF09A6">
          <w:rPr>
            <w:rFonts w:cs="Times New Roman"/>
            <w:u w:val="single"/>
          </w:rPr>
          <w:t>https://www.smolnews.ru/news/764944</w:t>
        </w:r>
      </w:hyperlink>
    </w:p>
    <w:p w:rsidR="00BF38D2" w:rsidRPr="008A65F1" w:rsidRDefault="00C95827">
      <w:pPr>
        <w:pStyle w:val="3"/>
        <w:rPr>
          <w:caps/>
          <w:color w:val="000000"/>
          <w:highlight w:val="white"/>
          <w:lang w:val="ru-RU"/>
        </w:rPr>
      </w:pPr>
      <w:r w:rsidRPr="008A65F1">
        <w:rPr>
          <w:caps/>
          <w:color w:val="000000"/>
          <w:lang w:val="ru-RU"/>
        </w:rPr>
        <w:t>На Смоленщине запретили судоходство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Речь идёт о выходе на воду маломерных судов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Смоленской области 4 ноября завершился судоходный сезон.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том сообщает пресс-служба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Отмечается, что с сегодняшнего дня по постановлению правительства Смоленской области выход на воду маломерных судов запрещен.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"Убедительная просьба к жителям Смоленской области, имеющим маломерные суда: соблюдайте требования указанного распоряжения, не используйте свои маломерные суда до начала следующего навигационного периода", — подчеркнули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Исключениями являются акватории Десногорского водохранилища и озера Сошно, где установлен круглогодичный режим плавания.</w:t>
      </w:r>
    </w:p>
    <w:p w:rsidR="00BF38D2" w:rsidRDefault="00BF38D2"/>
    <w:p w:rsidR="00AF09A6" w:rsidRDefault="00DF42BE" w:rsidP="00AF09A6">
      <w:pPr>
        <w:pStyle w:val="ExportHyperlink"/>
        <w:jc w:val="left"/>
      </w:pPr>
      <w:hyperlink r:id="rId12" w:history="1">
        <w:r w:rsidR="00AF09A6">
          <w:rPr>
            <w:rFonts w:cs="Times New Roman"/>
            <w:u w:val="single"/>
          </w:rPr>
          <w:t>https://www.smolnews.ru/news/764943</w:t>
        </w:r>
      </w:hyperlink>
    </w:p>
    <w:p w:rsidR="00BF38D2" w:rsidRPr="008A65F1" w:rsidRDefault="00C95827">
      <w:pPr>
        <w:pStyle w:val="3"/>
        <w:rPr>
          <w:caps/>
          <w:color w:val="000000"/>
          <w:highlight w:val="white"/>
          <w:lang w:val="ru-RU"/>
        </w:rPr>
      </w:pPr>
      <w:r w:rsidRPr="008A65F1">
        <w:rPr>
          <w:caps/>
          <w:color w:val="000000"/>
          <w:lang w:val="ru-RU"/>
        </w:rPr>
        <w:t>На Смоленщине произошло массовое отключение электричества в 25 районах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Жители более 700 населенных пунктов остались без света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Смоленской области произошли отключения электроэнергии в 25 муниципальных образованиях Смоленской области.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сообщает пресс-служба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, в зону отключения попали Велижский, Вяземский, Гагаринский, Глинковский, Демидовский, Дорогобужский, Духовщинский, Ельнинский, Ершичский, Кардымовский, Краснинский, Монастырщинский, Новодугинский, Починковский, Рославльский, Руднянский, Сафоновский, Смоленский, Сычевский,Темкинский, Угранский, Хиславичский, Холм-Жирковский, Шумячский и Ярцевский районы.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Без электричества остаются 729 населенных пунктов, 1145 ТП, 10227 жилых домов, с населением 19372 человека, из них 2440 детей, 21 СЗО.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данным ведомства, причиной стали неблагоприятные погодные условия. Сейчас все поломки устраняются силами Смоленскэнерго.</w:t>
      </w:r>
    </w:p>
    <w:p w:rsidR="00BF38D2" w:rsidRDefault="00BF38D2"/>
    <w:p w:rsidR="00AF09A6" w:rsidRDefault="00DF42BE" w:rsidP="00AF09A6">
      <w:pPr>
        <w:pStyle w:val="ExportHyperlink"/>
        <w:jc w:val="left"/>
      </w:pPr>
      <w:hyperlink r:id="rId13" w:history="1">
        <w:r w:rsidR="00AF09A6">
          <w:rPr>
            <w:rFonts w:cs="Times New Roman"/>
            <w:u w:val="single"/>
          </w:rPr>
          <w:t>https://smolensk.bezformata.com/listnews/uletela-v-kyuvet/138558149/</w:t>
        </w:r>
      </w:hyperlink>
    </w:p>
    <w:p w:rsidR="00BF38D2" w:rsidRPr="008A65F1" w:rsidRDefault="00C95827">
      <w:pPr>
        <w:pStyle w:val="3"/>
        <w:rPr>
          <w:caps/>
          <w:color w:val="000000"/>
          <w:highlight w:val="white"/>
          <w:lang w:val="ru-RU"/>
        </w:rPr>
      </w:pPr>
      <w:r w:rsidRPr="008A65F1">
        <w:rPr>
          <w:caps/>
          <w:color w:val="000000"/>
          <w:lang w:val="ru-RU"/>
        </w:rPr>
        <w:t>В Дорогобужском районе легковушка улетела в кювет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Дорожный инцидент случился сегодня, 4 ноября, в пятом часу утра на 5-м километре автодороги «Дорогобуж-Ельня».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К месту происшествия выезжали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— автоцистерна 25 ПСЧ и 2 человека личного состава.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прибытии специалисты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выяснили, что в кювет съехал легковой автомобиль «Citroen».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ДТП пострадавших нет,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BF38D2" w:rsidRDefault="00BF38D2"/>
    <w:p w:rsidR="00AF09A6" w:rsidRDefault="00DF42BE" w:rsidP="00AF09A6">
      <w:pPr>
        <w:pStyle w:val="ExportHyperlink"/>
        <w:jc w:val="left"/>
      </w:pPr>
      <w:hyperlink r:id="rId14" w:history="1">
        <w:r w:rsidR="00AF09A6">
          <w:rPr>
            <w:rFonts w:cs="Times New Roman"/>
            <w:u w:val="single"/>
          </w:rPr>
          <w:t>https://smoldaily.ru/v-dorogobuzhskom-rajone-legkovushka-uletela-v-kyuvet</w:t>
        </w:r>
      </w:hyperlink>
    </w:p>
    <w:p w:rsidR="00BF38D2" w:rsidRPr="008A65F1" w:rsidRDefault="00C95827">
      <w:pPr>
        <w:pStyle w:val="3"/>
        <w:rPr>
          <w:caps/>
          <w:color w:val="000000"/>
          <w:highlight w:val="white"/>
          <w:lang w:val="ru-RU"/>
        </w:rPr>
      </w:pPr>
      <w:r w:rsidRPr="008A65F1">
        <w:rPr>
          <w:caps/>
          <w:color w:val="000000"/>
          <w:lang w:val="ru-RU"/>
        </w:rPr>
        <w:t>В Дорогобужском районе легковушка улетела в кювет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Дорожный инцидент случился сегодня, 4 ноября, в пятом часу утра на 5-м километре автодороги «Дорогобуж-Ельня</w:t>
      </w:r>
      <w:proofErr w:type="gramStart"/>
      <w:r>
        <w:rPr>
          <w:rFonts w:ascii="Times New Roman" w:hAnsi="Times New Roman" w:cs="Times New Roman"/>
          <w:sz w:val="24"/>
        </w:rPr>
        <w:t>».К</w:t>
      </w:r>
      <w:proofErr w:type="gramEnd"/>
      <w:r>
        <w:rPr>
          <w:rFonts w:ascii="Times New Roman" w:hAnsi="Times New Roman" w:cs="Times New Roman"/>
          <w:sz w:val="24"/>
        </w:rPr>
        <w:t xml:space="preserve"> месту происшествия выезжали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— автоцистерна 25 ПСЧ и 2 человека личного состава.По прибытии специалисты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выяснили, что в кювет съехал легковой автомобиль «Citroen».— В результате ДТП пострадавших нет,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BF38D2" w:rsidRDefault="00BF38D2"/>
    <w:p w:rsidR="00AF09A6" w:rsidRDefault="00DF42BE" w:rsidP="00AF09A6">
      <w:pPr>
        <w:pStyle w:val="ExportHyperlink"/>
        <w:jc w:val="left"/>
      </w:pPr>
      <w:hyperlink r:id="rId15" w:history="1">
        <w:r w:rsidR="00AF09A6">
          <w:rPr>
            <w:rFonts w:cs="Times New Roman"/>
            <w:u w:val="single"/>
          </w:rPr>
          <w:t>https://www.mk-smolensk.ru/incident/2024/11/04/v-dorogobuzhskom-rayone-proizoshel-sezd-v-kyuvet-avtomobilya-citroen.html</w:t>
        </w:r>
      </w:hyperlink>
    </w:p>
    <w:p w:rsidR="00BF38D2" w:rsidRPr="008A65F1" w:rsidRDefault="00C95827">
      <w:pPr>
        <w:pStyle w:val="3"/>
        <w:rPr>
          <w:caps/>
          <w:color w:val="000000"/>
          <w:highlight w:val="white"/>
          <w:lang w:val="ru-RU"/>
        </w:rPr>
      </w:pPr>
      <w:r w:rsidRPr="008A65F1">
        <w:rPr>
          <w:caps/>
          <w:color w:val="000000"/>
          <w:lang w:val="ru-RU"/>
        </w:rPr>
        <w:t xml:space="preserve">В Дорогобужском районе произошел съезд в кювет автомобиля </w:t>
      </w:r>
      <w:r>
        <w:rPr>
          <w:caps/>
          <w:color w:val="000000"/>
        </w:rPr>
        <w:t>Citroen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пункт связи 25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поступило сообщение о ДТП в Дорогобужском районе, 5 км автодороги Дорогобуж - Ельня. На место вызова выехала автоцистерна 25 ПСЧ с двумя человеками личного состава. 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Легковой автомобиль Citroen выехал из кювета. В результате ДТП пострадавших нет.</w:t>
      </w:r>
    </w:p>
    <w:p w:rsidR="00BF38D2" w:rsidRDefault="00BF38D2"/>
    <w:p w:rsidR="00AF09A6" w:rsidRDefault="00DF42BE" w:rsidP="00AF09A6">
      <w:pPr>
        <w:pStyle w:val="ExportHyperlink"/>
        <w:jc w:val="left"/>
      </w:pPr>
      <w:hyperlink r:id="rId16" w:history="1">
        <w:r w:rsidR="00AF09A6">
          <w:rPr>
            <w:rFonts w:cs="Times New Roman"/>
            <w:u w:val="single"/>
          </w:rPr>
          <w:t>https://smolensk.bezformata.com/listnews/banya-vnutri-kotoroy/138556934/</w:t>
        </w:r>
      </w:hyperlink>
    </w:p>
    <w:p w:rsidR="00BF38D2" w:rsidRPr="008A65F1" w:rsidRDefault="00C95827">
      <w:pPr>
        <w:pStyle w:val="3"/>
        <w:rPr>
          <w:caps/>
          <w:color w:val="000000"/>
          <w:highlight w:val="white"/>
          <w:lang w:val="ru-RU"/>
        </w:rPr>
      </w:pPr>
      <w:r w:rsidRPr="008A65F1">
        <w:rPr>
          <w:caps/>
          <w:color w:val="000000"/>
          <w:lang w:val="ru-RU"/>
        </w:rPr>
        <w:t>В Ярцеве загорелась баня, внутри которой находились люди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Сообщение о возгорании на улице Чкалова поступило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накануне, 3 ноября, в 20:55.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 месту происшествия поспешили автоцистерны 19 ПСЧ, 52 ПСЧ и 10 человек личного состава.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Прибывшие по адресу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выяснили, что </w:t>
      </w:r>
      <w:r>
        <w:rPr>
          <w:rFonts w:ascii="Times New Roman" w:hAnsi="Times New Roman" w:cs="Times New Roman"/>
          <w:b/>
          <w:sz w:val="24"/>
        </w:rPr>
        <w:t>горит</w:t>
      </w:r>
      <w:r>
        <w:rPr>
          <w:rFonts w:ascii="Times New Roman" w:hAnsi="Times New Roman" w:cs="Times New Roman"/>
          <w:sz w:val="24"/>
        </w:rPr>
        <w:t xml:space="preserve"> частная баня. 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стало известно, в момент возгорания в постройке находились её владельцы. Выйдя из парной они увидели, что предбанник уже окутан дымом.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Хозяева безрезультатно пытались потушить огонь своими силами, но справится со стихией удалось только профессионалам.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повредил стены и потолок парной на общей площади 6 квадратных метров. Пострадавших нет. Причина и ущерб уточняются,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BF38D2" w:rsidRDefault="00BF38D2"/>
    <w:p w:rsidR="00AF09A6" w:rsidRDefault="00DF42BE" w:rsidP="00AF09A6">
      <w:pPr>
        <w:pStyle w:val="ExportHyperlink"/>
        <w:jc w:val="left"/>
      </w:pPr>
      <w:hyperlink r:id="rId17" w:history="1">
        <w:r w:rsidR="00AF09A6">
          <w:rPr>
            <w:rFonts w:cs="Times New Roman"/>
            <w:u w:val="single"/>
          </w:rPr>
          <w:t>https://smolensk-news.net/incident/2024/11/04/212410.html</w:t>
        </w:r>
      </w:hyperlink>
    </w:p>
    <w:p w:rsidR="00BF38D2" w:rsidRPr="008A65F1" w:rsidRDefault="00C95827">
      <w:pPr>
        <w:pStyle w:val="3"/>
        <w:rPr>
          <w:caps/>
          <w:color w:val="000000"/>
          <w:highlight w:val="white"/>
          <w:lang w:val="ru-RU"/>
        </w:rPr>
      </w:pPr>
      <w:r w:rsidRPr="008A65F1">
        <w:rPr>
          <w:caps/>
          <w:color w:val="000000"/>
          <w:lang w:val="ru-RU"/>
        </w:rPr>
        <w:t>В Ярцеве загорелась баня, внутри которой находились люди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Сообщение о возгорании на улице Чкалова поступило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накануне, 3 ноября, в 20:55.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 месту происшествия поспешили автоцистерны 19 ПСЧ, 52 ПСЧ и 10 человек личного состава.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Прибывшие по адресу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выяснили, что </w:t>
      </w:r>
      <w:r>
        <w:rPr>
          <w:rFonts w:ascii="Times New Roman" w:hAnsi="Times New Roman" w:cs="Times New Roman"/>
          <w:b/>
          <w:sz w:val="24"/>
        </w:rPr>
        <w:t>горит</w:t>
      </w:r>
      <w:r>
        <w:rPr>
          <w:rFonts w:ascii="Times New Roman" w:hAnsi="Times New Roman" w:cs="Times New Roman"/>
          <w:sz w:val="24"/>
        </w:rPr>
        <w:t xml:space="preserve"> частная баня. 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стало известно, в момент возгорания в постройке находились её владельцы. Выйдя из парной они увидели, что предбанник уже окутан дымом.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Хозяева безрезультатно пытались потушить огонь своими силами, но справится со стихией удалось только профессионалам.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повредил стены и потолок парной на общей площади 6 квадратных метров. Пострадавших нет. Причина и ущерб уточняются,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BF38D2" w:rsidRDefault="00BF38D2"/>
    <w:p w:rsidR="00AF09A6" w:rsidRDefault="00DF42BE" w:rsidP="00AF09A6">
      <w:pPr>
        <w:pStyle w:val="ExportHyperlink"/>
        <w:jc w:val="left"/>
      </w:pPr>
      <w:hyperlink r:id="rId18" w:history="1">
        <w:r w:rsidR="00AF09A6">
          <w:rPr>
            <w:rFonts w:cs="Times New Roman"/>
            <w:u w:val="single"/>
          </w:rPr>
          <w:t>https://gtrksmolensk.ru/news/v-smolenskoj-oblasti-likvidiruyut-posledstviya-moschnogo-uragana/</w:t>
        </w:r>
      </w:hyperlink>
    </w:p>
    <w:p w:rsidR="008A65F1" w:rsidRPr="008A65F1" w:rsidRDefault="008A65F1" w:rsidP="008A65F1">
      <w:pPr>
        <w:pStyle w:val="3"/>
        <w:rPr>
          <w:caps/>
          <w:color w:val="000000"/>
          <w:highlight w:val="white"/>
          <w:lang w:val="ru-RU"/>
        </w:rPr>
      </w:pPr>
      <w:r w:rsidRPr="008A65F1">
        <w:rPr>
          <w:caps/>
          <w:color w:val="000000"/>
          <w:lang w:val="ru-RU"/>
        </w:rPr>
        <w:t>В Смоленской области ликвидируют последствия мощного урагана</w:t>
      </w:r>
    </w:p>
    <w:p w:rsidR="008A65F1" w:rsidRDefault="008A65F1" w:rsidP="008A65F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Пока дети лепили снеговиков из первого снега, у коммунальщиков и энергетиков наступил усиленный режим работы. Непогода на Смоленщине вновь обернулась обрывами проводов и поваленными деревьями.</w:t>
      </w:r>
    </w:p>
    <w:p w:rsidR="008A65F1" w:rsidRDefault="008A65F1" w:rsidP="008A65F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в регионе аварийные отключения произошли в 25 районах: более 700 населенных пунктов, 1145 ТП, 10227 жилых домов, с населением 19372 человека, из них 2440 детей, 21 СЗО.</w:t>
      </w:r>
    </w:p>
    <w:p w:rsidR="008A65F1" w:rsidRDefault="008A65F1" w:rsidP="008A65F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Так, на территории Сафоновского района дежурные службы работают в особом режиме. </w:t>
      </w:r>
    </w:p>
    <w:p w:rsidR="008A65F1" w:rsidRDefault="008A65F1" w:rsidP="008A65F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восстановлении подачи электроэнергии задействовали 11 бригад и 16 единиц техники. Об этом сообщил глава муниципалитета Александр Царев. В соседнем Вяземском без электроснабжения остались порядка 127 населенных пунктов, в которых проживают примерно 5000 человек. Над устранением последствий работают 13 аварийных бригад, они восстанавливают 27 ЛЭП и 241 трансформаторную подстанцию. также отключения произошли в Велижском, Гагаринском, Глинковском, Демидовском, Рославльском и других районах. Не обошел ураган и жителей областного центра. В соцсетях смоляне делились фото опрокинутого остановочного павильона на 25 Сентября возле ТРЦ, на Черняховского ветер повалил дерево. Кроме того, «ветер-вандал» снова нанес разрушения многострадальной подземке на Колхозной площади – уже во второй раз.</w:t>
      </w:r>
    </w:p>
    <w:p w:rsidR="008A65F1" w:rsidRDefault="008A65F1" w:rsidP="008A65F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Однако для некоторых смолян первый снег все же стал праздником. Так, жители Заднепровья поделились фото снежных скульптур.</w:t>
      </w:r>
    </w:p>
    <w:p w:rsidR="008A65F1" w:rsidRDefault="008A65F1" w:rsidP="008A65F1"/>
    <w:p w:rsidR="00AF09A6" w:rsidRDefault="00DF42BE" w:rsidP="00AF09A6">
      <w:pPr>
        <w:pStyle w:val="ExportHyperlink"/>
        <w:jc w:val="left"/>
      </w:pPr>
      <w:hyperlink r:id="rId19" w:history="1">
        <w:r w:rsidR="00AF09A6">
          <w:rPr>
            <w:rFonts w:cs="Times New Roman"/>
            <w:u w:val="single"/>
          </w:rPr>
          <w:t>https://smoldaily.ru/v-yarczeve-zagorelas-banya-vnutri-kotoroj-nahodilis-lyudi</w:t>
        </w:r>
      </w:hyperlink>
    </w:p>
    <w:p w:rsidR="00BF38D2" w:rsidRPr="008A65F1" w:rsidRDefault="00C95827">
      <w:pPr>
        <w:pStyle w:val="3"/>
        <w:rPr>
          <w:caps/>
          <w:color w:val="000000"/>
          <w:highlight w:val="white"/>
          <w:lang w:val="ru-RU"/>
        </w:rPr>
      </w:pPr>
      <w:r w:rsidRPr="008A65F1">
        <w:rPr>
          <w:caps/>
          <w:color w:val="000000"/>
          <w:lang w:val="ru-RU"/>
        </w:rPr>
        <w:t>В Ярцеве загорелась баня, внутри которой находились люди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Сообщение о возгорании на улице Чкалова поступило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накануне, 3 ноября, в </w:t>
      </w:r>
      <w:proofErr w:type="gramStart"/>
      <w:r>
        <w:rPr>
          <w:rFonts w:ascii="Times New Roman" w:hAnsi="Times New Roman" w:cs="Times New Roman"/>
          <w:sz w:val="24"/>
        </w:rPr>
        <w:t>20:55.К</w:t>
      </w:r>
      <w:proofErr w:type="gramEnd"/>
      <w:r>
        <w:rPr>
          <w:rFonts w:ascii="Times New Roman" w:hAnsi="Times New Roman" w:cs="Times New Roman"/>
          <w:sz w:val="24"/>
        </w:rPr>
        <w:t xml:space="preserve"> месту происшествия поспешили автоцистерны 19 ПСЧ, 52 ПСЧ и 10 человек личного состава.Прибывшие по адресу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выяснили, что </w:t>
      </w:r>
      <w:r>
        <w:rPr>
          <w:rFonts w:ascii="Times New Roman" w:hAnsi="Times New Roman" w:cs="Times New Roman"/>
          <w:b/>
          <w:sz w:val="24"/>
        </w:rPr>
        <w:t>горит</w:t>
      </w:r>
      <w:r>
        <w:rPr>
          <w:rFonts w:ascii="Times New Roman" w:hAnsi="Times New Roman" w:cs="Times New Roman"/>
          <w:sz w:val="24"/>
        </w:rPr>
        <w:t xml:space="preserve"> частная баня. 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стало известно, в момент возгорания в постройке находились её владельцы. Выйдя из парной они увидели, что предбанник уже окутан дымом.Хозяева безрезультатно пытались потушить огонь своими силами, но справится со стихией удалось только профессионалам.— В результате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повредил стены и потолок парной на общей площади 6 квадратных метров. Пострадавших нет. Причина и ущерб уточняются,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BF38D2" w:rsidRDefault="00BF38D2"/>
    <w:p w:rsidR="00AF09A6" w:rsidRDefault="00DF42BE" w:rsidP="00AF09A6">
      <w:pPr>
        <w:pStyle w:val="ExportHyperlink"/>
        <w:jc w:val="left"/>
      </w:pPr>
      <w:hyperlink r:id="rId20" w:history="1">
        <w:r w:rsidR="00AF09A6">
          <w:rPr>
            <w:rFonts w:cs="Times New Roman"/>
            <w:u w:val="single"/>
          </w:rPr>
          <w:t>https://smolensk.bezformata.com/listnews/smolenskoy/138556705/</w:t>
        </w:r>
      </w:hyperlink>
    </w:p>
    <w:p w:rsidR="00BF38D2" w:rsidRPr="008A65F1" w:rsidRDefault="00C95827">
      <w:pPr>
        <w:pStyle w:val="3"/>
        <w:rPr>
          <w:caps/>
          <w:color w:val="000000"/>
          <w:highlight w:val="white"/>
          <w:lang w:val="ru-RU"/>
        </w:rPr>
      </w:pPr>
      <w:r w:rsidRPr="008A65F1">
        <w:rPr>
          <w:caps/>
          <w:color w:val="000000"/>
          <w:lang w:val="ru-RU"/>
        </w:rPr>
        <w:t>В Смоленской области 25 районов остались без электричества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Массовое отключение электрической энергии произошло в 25 муниципальных образованиях. 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зону отключения попали: Велижский, Вяземский, Гагаринский, Глинковский, Демидовский, Дорогобужский, Духовщинский, Ельнинский, Ершичский, Кардымовский, Краснинский, Монастырщинский, Новодугинский, Починковский, Рославльский, Руднянский, Сафоновский, Смоленский, Сычевский, Темкинский, Угранский, Хиславичский, Холм-Жирковский, Шумячский и Ярцевский районы.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настоящий момент без света остаются 729 населенных пунктов, 1145 ТП, 10227 жилых домов, с населением 19372 человека, из них 2440 детей, 21 СЗО. Причиной массового отключения электричества стали неблагоприятные погодные условия. Сейчас все поломки устраняются силами Смоленскэнерго.</w:t>
      </w:r>
    </w:p>
    <w:p w:rsidR="00BF38D2" w:rsidRDefault="00BF38D2"/>
    <w:p w:rsidR="00AF09A6" w:rsidRDefault="00DF42BE" w:rsidP="00AF09A6">
      <w:pPr>
        <w:pStyle w:val="ExportHyperlink"/>
        <w:jc w:val="left"/>
      </w:pPr>
      <w:hyperlink r:id="rId21" w:history="1">
        <w:r w:rsidR="00AF09A6">
          <w:rPr>
            <w:rFonts w:cs="Times New Roman"/>
            <w:u w:val="single"/>
          </w:rPr>
          <w:t>https://readovka67.ru/news/210171</w:t>
        </w:r>
      </w:hyperlink>
    </w:p>
    <w:p w:rsidR="00BF38D2" w:rsidRPr="008A65F1" w:rsidRDefault="00C95827">
      <w:pPr>
        <w:pStyle w:val="3"/>
        <w:rPr>
          <w:caps/>
          <w:color w:val="000000"/>
          <w:highlight w:val="white"/>
          <w:lang w:val="ru-RU"/>
        </w:rPr>
      </w:pPr>
      <w:r w:rsidRPr="008A65F1">
        <w:rPr>
          <w:caps/>
          <w:color w:val="000000"/>
          <w:lang w:val="ru-RU"/>
        </w:rPr>
        <w:t>В Смоленской области 25 районов остались без электричества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Отключение коснулось более 700 населенных пунктов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Массовое отключение электрической энергии произошло в 25 муниципальных образованиях. 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зону отключения попали: Велижский, Вяземский, Гагаринский, Глинковский, Демидовский, Дорогобужский, Духовщинский, Ельнинский, Ершичский, Кардымовский, Краснинский, Монастырщинский, Новодугинский, Починковский, Рославльский, Руднянский, Сафоновский, Смоленский, Сычевский, Темкинский, Угранский, Хиславичский, Холм-Жирковский, Шумячский и Ярцевский районы.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настоящий момент без света остаются 729 населенных пунктов, 1145 ТП, 10227 жилых домов, с населением 19372 человека, из них 2440 детей, 21 СЗО. Причиной массового отключения электричества стали неблагоприятные погодные условия. Сейчас все поломки устраняются силами Смоленскэнерго.</w:t>
      </w:r>
    </w:p>
    <w:p w:rsidR="00BF38D2" w:rsidRDefault="00BF38D2"/>
    <w:p w:rsidR="00AF09A6" w:rsidRDefault="00DF42BE" w:rsidP="00AF09A6">
      <w:pPr>
        <w:pStyle w:val="ExportHyperlink"/>
        <w:jc w:val="left"/>
      </w:pPr>
      <w:hyperlink r:id="rId22" w:history="1">
        <w:r w:rsidR="00AF09A6">
          <w:rPr>
            <w:rFonts w:cs="Times New Roman"/>
            <w:u w:val="single"/>
          </w:rPr>
          <w:t>https://smolensk.bezformata.com/listnews/stolknulas/138555721/</w:t>
        </w:r>
      </w:hyperlink>
    </w:p>
    <w:p w:rsidR="00BF38D2" w:rsidRPr="008A65F1" w:rsidRDefault="00C95827">
      <w:pPr>
        <w:pStyle w:val="3"/>
        <w:rPr>
          <w:caps/>
          <w:color w:val="000000"/>
          <w:highlight w:val="white"/>
          <w:lang w:val="ru-RU"/>
        </w:rPr>
      </w:pPr>
      <w:r w:rsidRPr="008A65F1">
        <w:rPr>
          <w:caps/>
          <w:color w:val="000000"/>
          <w:lang w:val="ru-RU"/>
        </w:rPr>
        <w:t>В Сафоновском районе легковушка столкнулась с грузовиком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ДТП случилось </w:t>
      </w:r>
      <w:proofErr w:type="gramStart"/>
      <w:r>
        <w:rPr>
          <w:rFonts w:ascii="Times New Roman" w:hAnsi="Times New Roman" w:cs="Times New Roman"/>
          <w:sz w:val="24"/>
        </w:rPr>
        <w:t>накануне вечером</w:t>
      </w:r>
      <w:proofErr w:type="gramEnd"/>
      <w:r>
        <w:rPr>
          <w:rFonts w:ascii="Times New Roman" w:hAnsi="Times New Roman" w:cs="Times New Roman"/>
          <w:sz w:val="24"/>
        </w:rPr>
        <w:t>, 3 ноября, на 296-м километре трассы М-1.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Сообщение об аварии поступило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в 20:50. На место происшествия выехала автоцистерна 14 ПСЧ и 2 человека личного состава.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удалось выяснить, на указанном участке дороги последовательно столкнулись два автомобиля — легковой «Volkswagen» и грузовой «DAF».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ДТП пострадавших нет,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BF38D2" w:rsidRDefault="00BF38D2"/>
    <w:p w:rsidR="00AF09A6" w:rsidRDefault="00DF42BE" w:rsidP="00AF09A6">
      <w:pPr>
        <w:pStyle w:val="ExportHyperlink"/>
        <w:jc w:val="left"/>
      </w:pPr>
      <w:hyperlink r:id="rId23" w:history="1">
        <w:r w:rsidR="00AF09A6">
          <w:rPr>
            <w:rFonts w:cs="Times New Roman"/>
            <w:u w:val="single"/>
          </w:rPr>
          <w:t>https://smoldaily.ru/v-safonovskom-rajone-legkovushka-stolknulas-s-gruzovikom-2</w:t>
        </w:r>
      </w:hyperlink>
    </w:p>
    <w:p w:rsidR="00BF38D2" w:rsidRPr="008A65F1" w:rsidRDefault="00C95827">
      <w:pPr>
        <w:pStyle w:val="3"/>
        <w:rPr>
          <w:caps/>
          <w:color w:val="000000"/>
          <w:highlight w:val="white"/>
          <w:lang w:val="ru-RU"/>
        </w:rPr>
      </w:pPr>
      <w:r w:rsidRPr="008A65F1">
        <w:rPr>
          <w:caps/>
          <w:color w:val="000000"/>
          <w:lang w:val="ru-RU"/>
        </w:rPr>
        <w:t>В Сафоновском районе легковушка столкнулась с грузовиком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ДТП случилось </w:t>
      </w:r>
      <w:proofErr w:type="gramStart"/>
      <w:r>
        <w:rPr>
          <w:rFonts w:ascii="Times New Roman" w:hAnsi="Times New Roman" w:cs="Times New Roman"/>
          <w:sz w:val="24"/>
        </w:rPr>
        <w:t>накануне вечером</w:t>
      </w:r>
      <w:proofErr w:type="gramEnd"/>
      <w:r>
        <w:rPr>
          <w:rFonts w:ascii="Times New Roman" w:hAnsi="Times New Roman" w:cs="Times New Roman"/>
          <w:sz w:val="24"/>
        </w:rPr>
        <w:t xml:space="preserve">, 3 ноября, на 296-м километре трассы М-1.Сообщение об аварии поступило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в 20:50. На место происшествия выехала автоцистерна 14 ПСЧ и 2 человека личного состава.Как удалось выяснить, на указанном участке дороги последовательно столкнулись два автомобиля — легковой «Volkswagen» и грузовой «DAF</w:t>
      </w:r>
      <w:proofErr w:type="gramStart"/>
      <w:r>
        <w:rPr>
          <w:rFonts w:ascii="Times New Roman" w:hAnsi="Times New Roman" w:cs="Times New Roman"/>
          <w:sz w:val="24"/>
        </w:rPr>
        <w:t>».—</w:t>
      </w:r>
      <w:proofErr w:type="gramEnd"/>
      <w:r>
        <w:rPr>
          <w:rFonts w:ascii="Times New Roman" w:hAnsi="Times New Roman" w:cs="Times New Roman"/>
          <w:sz w:val="24"/>
        </w:rPr>
        <w:t xml:space="preserve"> В результате ДТП пострадавших нет,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 w:rsidR="00AF09A6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России по Смоленской области.</w:t>
      </w:r>
    </w:p>
    <w:p w:rsidR="00BF38D2" w:rsidRDefault="00BF38D2"/>
    <w:p w:rsidR="00AF09A6" w:rsidRDefault="00DF42BE" w:rsidP="00AF09A6">
      <w:pPr>
        <w:pStyle w:val="ExportHyperlink"/>
        <w:jc w:val="left"/>
      </w:pPr>
      <w:hyperlink r:id="rId24" w:history="1">
        <w:r w:rsidR="00AF09A6">
          <w:rPr>
            <w:rFonts w:cs="Times New Roman"/>
            <w:u w:val="single"/>
          </w:rPr>
          <w:t>https://readovka67.ru/news/210168</w:t>
        </w:r>
      </w:hyperlink>
    </w:p>
    <w:p w:rsidR="00BF38D2" w:rsidRPr="008A65F1" w:rsidRDefault="00C95827">
      <w:pPr>
        <w:pStyle w:val="3"/>
        <w:rPr>
          <w:caps/>
          <w:color w:val="000000"/>
          <w:highlight w:val="white"/>
          <w:lang w:val="ru-RU"/>
        </w:rPr>
      </w:pPr>
      <w:r w:rsidRPr="008A65F1">
        <w:rPr>
          <w:caps/>
          <w:color w:val="000000"/>
          <w:lang w:val="ru-RU"/>
        </w:rPr>
        <w:t>Осень плачет каплями дождя, по зонтам бегут ручьями слезы: погода в Смоленске на 5 ноября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Небо над городом будет затянуто облаками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 вторник, 5 ноября, в Смоленске ночью местами выпадет небольшой снег, днем осадки будут в виде мокрого снега с дождем. Местами слабый гололед.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Днем возможно налипание мокрого снега. 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Подует неустойчивый ветер то с северо-запада, то с юго-запада со скоростью 6-11 м/с и порывами до 14 м/с,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области столбики термометров ночью опустятся до отметок -6°C …-1°C, днем будет -1°C…+4°C. В Смоленске ночью будет -1°C…-3°C, днем 0°C…+2°C. Атмосферное давление 734 мм рт. столба, ночью будет расти, днем падать.</w:t>
      </w:r>
    </w:p>
    <w:p w:rsidR="00BF38D2" w:rsidRDefault="00BF38D2"/>
    <w:p w:rsidR="00AF09A6" w:rsidRDefault="00DF42BE" w:rsidP="00AF09A6">
      <w:pPr>
        <w:pStyle w:val="ExportHyperlink"/>
        <w:jc w:val="left"/>
      </w:pPr>
      <w:hyperlink r:id="rId25" w:history="1">
        <w:r w:rsidR="00AF09A6">
          <w:rPr>
            <w:rFonts w:cs="Times New Roman"/>
            <w:u w:val="single"/>
          </w:rPr>
          <w:t>https://smolensk.bezformata.com/listnews/promozglim/138554966/</w:t>
        </w:r>
      </w:hyperlink>
    </w:p>
    <w:p w:rsidR="00BF38D2" w:rsidRPr="008A65F1" w:rsidRDefault="00C95827">
      <w:pPr>
        <w:pStyle w:val="3"/>
        <w:rPr>
          <w:caps/>
          <w:color w:val="000000"/>
          <w:highlight w:val="white"/>
          <w:lang w:val="ru-RU"/>
        </w:rPr>
      </w:pPr>
      <w:r w:rsidRPr="008A65F1">
        <w:rPr>
          <w:caps/>
          <w:color w:val="000000"/>
          <w:lang w:val="ru-RU"/>
        </w:rPr>
        <w:t>Начало рабочей недели выдастся промозглым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 вторник, 5 ноября, небо над Смоленщиной будет затянуто облаками. Ночью местами выпадет небольшой снег, днем осадки будут в виде мокрого снега с дождем. Местами слабый гололед. Днем возможно налипание мокрого снега. Подует неустойчивый ветер то с северо-запада, то с юго-запада со скоростью 6-11 м/с и порывами до 14 м/с. По области столбики термометров ночью </w:t>
      </w:r>
      <w:r>
        <w:rPr>
          <w:rFonts w:ascii="Times New Roman" w:hAnsi="Times New Roman" w:cs="Times New Roman"/>
          <w:sz w:val="24"/>
        </w:rPr>
        <w:lastRenderedPageBreak/>
        <w:t>опустятся до отметок -6°C …-1°C, днем будет -1°C…+4°C. В областном центре ночью будет -1°C…-3°C, днем 0°C…+2°C. Атмосферное давление 734 мм рт. столба, ночью будет расти, днем падать.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Отапливайте свои дома и квартиры соблюдая правила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безопасности. Водителям стоит задумать о том, чтобы «переобуть» свои автомобили и быть предельно внимательными в пути.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 обнаружении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 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Потеря времени, при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>, стоит слишком дорого!</w:t>
      </w:r>
    </w:p>
    <w:p w:rsidR="00BF38D2" w:rsidRDefault="00BF38D2"/>
    <w:p w:rsidR="00AF09A6" w:rsidRDefault="00DF42BE" w:rsidP="00AF09A6">
      <w:pPr>
        <w:pStyle w:val="ExportHyperlink"/>
        <w:jc w:val="left"/>
      </w:pPr>
      <w:hyperlink r:id="rId26" w:history="1">
        <w:r w:rsidR="00AF09A6">
          <w:rPr>
            <w:rFonts w:cs="Times New Roman"/>
            <w:u w:val="single"/>
          </w:rPr>
          <w:t>https://www.smolensk2.ru/story.php?id=133711</w:t>
        </w:r>
      </w:hyperlink>
    </w:p>
    <w:p w:rsidR="00BF38D2" w:rsidRPr="008A65F1" w:rsidRDefault="00C95827">
      <w:pPr>
        <w:pStyle w:val="3"/>
        <w:rPr>
          <w:caps/>
          <w:color w:val="000000"/>
          <w:highlight w:val="white"/>
          <w:lang w:val="ru-RU"/>
        </w:rPr>
      </w:pPr>
      <w:r w:rsidRPr="008A65F1">
        <w:rPr>
          <w:caps/>
          <w:color w:val="000000"/>
          <w:lang w:val="ru-RU"/>
        </w:rPr>
        <w:t>Под Смоленском автомобилист погиб от столкновения с деревом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Мужчина проезжал район деревни Пригорье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четверг, 31 октября, сотрудникам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поступило сообщение о ДТП в Рославльском районе рядом с деревней Пригорье. Авария произошла в темное время суток, информацию о несчастном случае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получили в 18:00.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место вызова выехала автоцистерна 13 ПСЧ , три человека личного состава. По прибытии к месту вызова информация о ДТП подтвердилась — столкновение с деревом автомобиля «Volkswagen Passat B5″», – рассказали в пресс-службе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столкновения водитель — мужчина 43 лет — погиб.</w:t>
      </w:r>
    </w:p>
    <w:p w:rsidR="00BF38D2" w:rsidRDefault="00BF38D2"/>
    <w:p w:rsidR="00AF09A6" w:rsidRDefault="00DF42BE" w:rsidP="00AF09A6">
      <w:pPr>
        <w:pStyle w:val="ExportHyperlink"/>
        <w:jc w:val="left"/>
      </w:pPr>
      <w:hyperlink r:id="rId27" w:history="1">
        <w:r w:rsidR="00AF09A6">
          <w:rPr>
            <w:rFonts w:cs="Times New Roman"/>
            <w:u w:val="single"/>
          </w:rPr>
          <w:t>https://smolensk-news.net/incident/2024/11/04/212407.html</w:t>
        </w:r>
      </w:hyperlink>
    </w:p>
    <w:p w:rsidR="00BF38D2" w:rsidRPr="008A65F1" w:rsidRDefault="00C95827">
      <w:pPr>
        <w:pStyle w:val="3"/>
        <w:rPr>
          <w:caps/>
          <w:color w:val="000000"/>
          <w:highlight w:val="white"/>
          <w:lang w:val="ru-RU"/>
        </w:rPr>
      </w:pPr>
      <w:r w:rsidRPr="008A65F1">
        <w:rPr>
          <w:caps/>
          <w:color w:val="000000"/>
          <w:lang w:val="ru-RU"/>
        </w:rPr>
        <w:t>Начало рабочей недели выдастся промозглым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Начало рабочей недели выдастся промозглым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 вторник, 5 ноября, небо над Смоленщиной будет затянуто облаками. Ночью местами выпадет небольшой снег, днем осадки будут в виде мокрого снега с дождем. Местами слабый гололед. Днем возможно налипание мокрого снега. Подует неустойчивый ветер то с северо-запада, то с юго-запада со скоростью 6-11 м/с и порывами до 14 м/с. По области столбики термометров ночью опустятся до отметок -6°C …-1°C, днем будет -1°C…+4°C. В областном центре ночью будет -1°C…-3°C, днем 0°C…+2°C. Атмосферное давление 734 мм рт. столба, ночью будет расти, днем падать.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Отапливайте свои дома и квартиры соблюдая правила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безопасности. Водителям стоит задумать о том, чтобы «переобуть» свои автомобили и быть предельно внимательными в пути.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 обнаружении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 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Потеря времени, при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>, стоит слишком дорого!</w:t>
      </w:r>
    </w:p>
    <w:p w:rsidR="00BF38D2" w:rsidRDefault="00BF38D2"/>
    <w:p w:rsidR="00841E1D" w:rsidRDefault="00DF42BE" w:rsidP="00841E1D">
      <w:pPr>
        <w:pStyle w:val="ExportHyperlink"/>
        <w:jc w:val="left"/>
      </w:pPr>
      <w:hyperlink r:id="rId28" w:history="1">
        <w:r w:rsidR="00841E1D">
          <w:rPr>
            <w:rFonts w:cs="Times New Roman"/>
            <w:u w:val="single"/>
          </w:rPr>
          <w:t>https://www.smolensk2.ru/story.php?id=133696</w:t>
        </w:r>
      </w:hyperlink>
    </w:p>
    <w:p w:rsidR="00BF38D2" w:rsidRPr="008A65F1" w:rsidRDefault="00C95827">
      <w:pPr>
        <w:pStyle w:val="3"/>
        <w:rPr>
          <w:caps/>
          <w:color w:val="000000"/>
          <w:highlight w:val="white"/>
          <w:lang w:val="ru-RU"/>
        </w:rPr>
      </w:pPr>
      <w:r w:rsidRPr="008A65F1">
        <w:rPr>
          <w:caps/>
          <w:color w:val="000000"/>
          <w:lang w:val="ru-RU"/>
        </w:rPr>
        <w:t>В результате аварии с автобусом и фурой в Вяземском районе погибли двое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Авария произошла на 202-м километре трассы М-1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четверг, 31 октября, на трассе М-1 «Беларусь» на территории Вяземского района (недалеко от поворота к деревне Туманово) случилась смертельная авария. Столкновение произошло примерно в 16 часов между пассажирским автобусом Neoplan и фурой MAN.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в пресс-центре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в грузовом автомобиле находился лишь один человек — водитель. При этом в автобусе ехали 16 человек, из них 13 пассажиров, два водителя и экспедитор.</w:t>
      </w:r>
    </w:p>
    <w:p w:rsidR="00BF38D2" w:rsidRDefault="00BF38D2"/>
    <w:p w:rsidR="00841E1D" w:rsidRDefault="00DF42BE" w:rsidP="00841E1D">
      <w:pPr>
        <w:pStyle w:val="ExportHyperlink"/>
        <w:jc w:val="left"/>
      </w:pPr>
      <w:hyperlink r:id="rId29" w:history="1">
        <w:r w:rsidR="00841E1D">
          <w:rPr>
            <w:rFonts w:cs="Times New Roman"/>
            <w:u w:val="single"/>
          </w:rPr>
          <w:t>https://smolensk.bezformata.com/listnews/unichtozhil-dachniy/138554485/</w:t>
        </w:r>
      </w:hyperlink>
    </w:p>
    <w:p w:rsidR="00BF38D2" w:rsidRPr="008A65F1" w:rsidRDefault="00C95827">
      <w:pPr>
        <w:pStyle w:val="3"/>
        <w:rPr>
          <w:caps/>
          <w:color w:val="000000"/>
          <w:highlight w:val="white"/>
          <w:lang w:val="ru-RU"/>
        </w:rPr>
      </w:pPr>
      <w:r w:rsidRPr="008A65F1">
        <w:rPr>
          <w:caps/>
          <w:color w:val="000000"/>
          <w:lang w:val="ru-RU"/>
        </w:rPr>
        <w:t>В Руднянском районе огонь уничтожил дачный дом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Сообщение о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на Центральной улице деревни Заозерье поступило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накануне вечером</w:t>
      </w:r>
      <w:proofErr w:type="gramEnd"/>
      <w:r>
        <w:rPr>
          <w:rFonts w:ascii="Times New Roman" w:hAnsi="Times New Roman" w:cs="Times New Roman"/>
          <w:sz w:val="24"/>
        </w:rPr>
        <w:t>, 3 ноября, в 18:22.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расчёт — автоцистерны 38 ПСЧ и 6 человек личного состава.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прибытии информация подтвердилась — пламя охватило дачный дом.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огонь уничтожил строение полностью.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Пострадавших нет. Причина и ущерб устанавливаются,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BF38D2" w:rsidRDefault="00BF38D2"/>
    <w:p w:rsidR="00841E1D" w:rsidRDefault="00DF42BE" w:rsidP="00841E1D">
      <w:pPr>
        <w:pStyle w:val="ExportHyperlink"/>
        <w:jc w:val="left"/>
      </w:pPr>
      <w:hyperlink r:id="rId30" w:history="1">
        <w:r w:rsidR="00841E1D">
          <w:rPr>
            <w:rFonts w:cs="Times New Roman"/>
            <w:u w:val="single"/>
          </w:rPr>
          <w:t>https://smolensk-news.net/incident/2024/11/04/212406.html</w:t>
        </w:r>
      </w:hyperlink>
    </w:p>
    <w:p w:rsidR="00BF38D2" w:rsidRPr="008A65F1" w:rsidRDefault="00C95827">
      <w:pPr>
        <w:pStyle w:val="3"/>
        <w:rPr>
          <w:caps/>
          <w:color w:val="000000"/>
          <w:highlight w:val="white"/>
          <w:lang w:val="ru-RU"/>
        </w:rPr>
      </w:pPr>
      <w:r w:rsidRPr="008A65F1">
        <w:rPr>
          <w:caps/>
          <w:color w:val="000000"/>
          <w:lang w:val="ru-RU"/>
        </w:rPr>
        <w:t>В Руднянском районе огонь уничтожил дачный дом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Сообщение о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на Центральной улице деревни Заозерье поступило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накануне вечером</w:t>
      </w:r>
      <w:proofErr w:type="gramEnd"/>
      <w:r>
        <w:rPr>
          <w:rFonts w:ascii="Times New Roman" w:hAnsi="Times New Roman" w:cs="Times New Roman"/>
          <w:sz w:val="24"/>
        </w:rPr>
        <w:t>, 3 ноября, в 18:22.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расчёт — автоцистерны 38 ПСЧ и 6 человек личного состава.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прибытии информация подтвердилась — пламя охватило дачный дом.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огонь уничтожил строение полностью.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Пострадавших нет. Причина и ущерб устанавливаются,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BF38D2" w:rsidRDefault="00BF38D2"/>
    <w:p w:rsidR="00841E1D" w:rsidRDefault="00DF42BE" w:rsidP="00841E1D">
      <w:pPr>
        <w:pStyle w:val="ExportHyperlink"/>
        <w:jc w:val="left"/>
      </w:pPr>
      <w:hyperlink r:id="rId31" w:history="1">
        <w:r w:rsidR="00841E1D">
          <w:rPr>
            <w:rFonts w:cs="Times New Roman"/>
            <w:u w:val="single"/>
          </w:rPr>
          <w:t>https://smoldaily.ru/v-rudnyanskom-rajone-ogon-unichtozhil-dachnyj-dom</w:t>
        </w:r>
      </w:hyperlink>
    </w:p>
    <w:p w:rsidR="00BF38D2" w:rsidRPr="008A65F1" w:rsidRDefault="00C95827">
      <w:pPr>
        <w:pStyle w:val="3"/>
        <w:rPr>
          <w:caps/>
          <w:color w:val="000000"/>
          <w:highlight w:val="white"/>
          <w:lang w:val="ru-RU"/>
        </w:rPr>
      </w:pPr>
      <w:r w:rsidRPr="008A65F1">
        <w:rPr>
          <w:caps/>
          <w:color w:val="000000"/>
          <w:lang w:val="ru-RU"/>
        </w:rPr>
        <w:t>В Руднянском районе огонь уничтожил дачный дом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Сообщение о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на Центральной улице деревни Заозерье поступило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накануне вечером, 3 ноября, в </w:t>
      </w:r>
      <w:proofErr w:type="gramStart"/>
      <w:r>
        <w:rPr>
          <w:rFonts w:ascii="Times New Roman" w:hAnsi="Times New Roman" w:cs="Times New Roman"/>
          <w:sz w:val="24"/>
        </w:rPr>
        <w:t>18:22.На</w:t>
      </w:r>
      <w:proofErr w:type="gramEnd"/>
      <w:r>
        <w:rPr>
          <w:rFonts w:ascii="Times New Roman" w:hAnsi="Times New Roman" w:cs="Times New Roman"/>
          <w:sz w:val="24"/>
        </w:rPr>
        <w:t xml:space="preserve"> место вызова выехал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расчёт — автоцистерны 38 ПСЧ и 6 человек личного состава.По прибытии информация подтвердилась — пламя охватило дачный дом.В результате огонь уничтожил строение полностью.— Пострадавших нет. 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Причина и ущерб устанавливаются,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BF38D2" w:rsidRDefault="00BF38D2"/>
    <w:p w:rsidR="00841E1D" w:rsidRDefault="00DF42BE" w:rsidP="00841E1D">
      <w:pPr>
        <w:pStyle w:val="ExportHyperlink"/>
        <w:jc w:val="left"/>
      </w:pPr>
      <w:hyperlink r:id="rId32" w:history="1">
        <w:r w:rsidR="00841E1D">
          <w:rPr>
            <w:rFonts w:cs="Times New Roman"/>
            <w:u w:val="single"/>
          </w:rPr>
          <w:t>https://rabochy-put.ru/news/194514-v-25-rayonakh-smolenskoy-oblasti-vosstanavlivayut-elektrosnabzhenie.html</w:t>
        </w:r>
      </w:hyperlink>
    </w:p>
    <w:p w:rsidR="00BF38D2" w:rsidRPr="008A65F1" w:rsidRDefault="00C95827">
      <w:pPr>
        <w:pStyle w:val="3"/>
        <w:rPr>
          <w:caps/>
          <w:color w:val="000000"/>
          <w:highlight w:val="white"/>
          <w:lang w:val="ru-RU"/>
        </w:rPr>
      </w:pPr>
      <w:r w:rsidRPr="008A65F1">
        <w:rPr>
          <w:caps/>
          <w:color w:val="000000"/>
          <w:lang w:val="ru-RU"/>
        </w:rPr>
        <w:t>В 25 районах Смоленской области восстанавливают электроснабжение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Прошедший ураган оборвал провода, поломал деревья и даже «поиграл» с остановочными павильонами.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 в социальных сетях распространилась информация об отключении электроснабжения в Вяземском и Сафоновском районах. Ситуацию прояснили главы муниципалитетов.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рассказал Алсександр Царев, на территории Сафоновского района дежурные службы работают в особом режиме. В восстановлении подачи электроэнергии задействовали 11 бригад и 16 единиц техники.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Глава Вяземского района Олег Смоляков отметил, что на данный момент без электричества находятся порядка 127 населенных пунктов, в которых проживают примерно 5000 человек. 13 аварийных бригад восстанавливают 27 ЛЭП и 241 трансформаторную подстанцию.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со ссылкой на ПАО «Россети Центр» - «Смоленскэнерго», отключения коснулись 25 районов.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«В зоне отключения находятся 729 населенных пунктов, 1145 ТП, 10227 жилых домов, с населением 19372 человека, из них 2440 детей, 21 СЗО», - рассказали в чрезвычайном ведомстве.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Под отключения попали Велижский, Вяземский, Гагаринский, Глинковский, Демидовский, Дорогобужский, Духовщинский, Ельнинский, Ершичский, Кардымовский, Краснинский, Монастырщинский, Новодугинский, Починковский, Рославльский, Руднянский, Сафоновский, </w:t>
      </w:r>
      <w:r>
        <w:rPr>
          <w:rFonts w:ascii="Times New Roman" w:hAnsi="Times New Roman" w:cs="Times New Roman"/>
          <w:sz w:val="24"/>
        </w:rPr>
        <w:lastRenderedPageBreak/>
        <w:t>Смоленский, Сычевский,Темкинский, Угранский, Хиславичский, Холм-Жирковский, Шумячский и Ярцевский районы.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Жители областного центра в социальных сетях в течение дня делились последствиями непогоды. В частности, ветер опрокинул остановку возле ТРЦ «Макси». Павильон опрокинулся на заднюю стенку, а поликарбонатовое покрытие с него упало на расположенную рядом лестницу.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Напротив дома номер 2 по улице Черняховского ветер сломал дерево на территории школы. Оно упало на дорогу.</w:t>
      </w:r>
    </w:p>
    <w:p w:rsidR="00BF38D2" w:rsidRDefault="00BF38D2"/>
    <w:p w:rsidR="00841E1D" w:rsidRDefault="00DF42BE" w:rsidP="00841E1D">
      <w:pPr>
        <w:pStyle w:val="ExportHyperlink"/>
        <w:jc w:val="left"/>
      </w:pPr>
      <w:hyperlink r:id="rId33" w:history="1">
        <w:r w:rsidR="00841E1D">
          <w:rPr>
            <w:rFonts w:cs="Times New Roman"/>
            <w:u w:val="single"/>
          </w:rPr>
          <w:t>https://smolensk.bezformata.com/listnews/smolenska-vspihnul/138553214/</w:t>
        </w:r>
      </w:hyperlink>
    </w:p>
    <w:p w:rsidR="00BF38D2" w:rsidRPr="008A65F1" w:rsidRDefault="00C95827">
      <w:pPr>
        <w:pStyle w:val="3"/>
        <w:rPr>
          <w:caps/>
          <w:color w:val="000000"/>
          <w:highlight w:val="white"/>
          <w:lang w:val="ru-RU"/>
        </w:rPr>
      </w:pPr>
      <w:r w:rsidRPr="008A65F1">
        <w:rPr>
          <w:caps/>
          <w:color w:val="000000"/>
          <w:lang w:val="ru-RU"/>
        </w:rPr>
        <w:t>В центре Смоленска вспыхнул жилой дом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 возгорании на улице Маяковского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узнали накануне, 3 ноября, в 22:39.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 месту происшествия поспешили автоцистерны и автолестницы 2 СПСЧ, 5 ПСЧ, АШ СПТ и 21 человек личного состава.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прибытии информация подтвердилась — в многоквартирном доме вспыхнул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повреждена кровля на площади 100 квадратных метров,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Пострадавших нет. Жильцы эвакуировались из здания самостоятельно, ещё до прибытия огнеборцев.</w:t>
      </w:r>
    </w:p>
    <w:p w:rsidR="00BF38D2" w:rsidRDefault="00BF38D2"/>
    <w:p w:rsidR="00841E1D" w:rsidRDefault="00DF42BE" w:rsidP="00841E1D">
      <w:pPr>
        <w:pStyle w:val="ExportHyperlink"/>
        <w:jc w:val="left"/>
      </w:pPr>
      <w:hyperlink r:id="rId34" w:history="1">
        <w:r w:rsidR="00841E1D">
          <w:rPr>
            <w:rFonts w:cs="Times New Roman"/>
            <w:u w:val="single"/>
          </w:rPr>
          <w:t>https://smoldaily.ru/v-czentre-smolenska-vspyhnul-zhiloj-dom</w:t>
        </w:r>
      </w:hyperlink>
    </w:p>
    <w:p w:rsidR="00BF38D2" w:rsidRPr="008A65F1" w:rsidRDefault="00C95827">
      <w:pPr>
        <w:pStyle w:val="3"/>
        <w:rPr>
          <w:caps/>
          <w:color w:val="000000"/>
          <w:highlight w:val="white"/>
          <w:lang w:val="ru-RU"/>
        </w:rPr>
      </w:pPr>
      <w:r w:rsidRPr="008A65F1">
        <w:rPr>
          <w:caps/>
          <w:color w:val="000000"/>
          <w:lang w:val="ru-RU"/>
        </w:rPr>
        <w:t>В центре Смоленска вспыхнул жилой дом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 возгорании на улице Маяковского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узнали накануне, 3 ноября, в </w:t>
      </w:r>
      <w:proofErr w:type="gramStart"/>
      <w:r>
        <w:rPr>
          <w:rFonts w:ascii="Times New Roman" w:hAnsi="Times New Roman" w:cs="Times New Roman"/>
          <w:sz w:val="24"/>
        </w:rPr>
        <w:t>22:39.К</w:t>
      </w:r>
      <w:proofErr w:type="gramEnd"/>
      <w:r>
        <w:rPr>
          <w:rFonts w:ascii="Times New Roman" w:hAnsi="Times New Roman" w:cs="Times New Roman"/>
          <w:sz w:val="24"/>
        </w:rPr>
        <w:t xml:space="preserve"> месту происшествия поспешили автоцистерны и автолестницы 2 СПСЧ, 5 ПСЧ, АШ СПТ и 21 человек личного состава.По прибытии информация подтвердилась — в многоквартирном доме вспыхнул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.—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повреждена кровля на площади 100 квадратных метров,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области.Пострадавших нет. 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Жильцы эвакуировались из здания самостоятельно, ещё до прибытия огнеборцев.</w:t>
      </w:r>
    </w:p>
    <w:p w:rsidR="00BF38D2" w:rsidRDefault="00BF38D2"/>
    <w:p w:rsidR="00841E1D" w:rsidRDefault="00DF42BE" w:rsidP="00841E1D">
      <w:pPr>
        <w:pStyle w:val="ExportHyperlink"/>
        <w:jc w:val="left"/>
      </w:pPr>
      <w:hyperlink r:id="rId35" w:history="1">
        <w:r w:rsidR="00841E1D">
          <w:rPr>
            <w:rFonts w:cs="Times New Roman"/>
            <w:u w:val="single"/>
          </w:rPr>
          <w:t>https://smolensk.bezformata.com/listnews/smolenskoy/138552644/</w:t>
        </w:r>
      </w:hyperlink>
    </w:p>
    <w:p w:rsidR="00BF38D2" w:rsidRPr="008A65F1" w:rsidRDefault="00C95827">
      <w:pPr>
        <w:pStyle w:val="3"/>
        <w:rPr>
          <w:caps/>
          <w:color w:val="000000"/>
          <w:highlight w:val="white"/>
          <w:lang w:val="ru-RU"/>
        </w:rPr>
      </w:pPr>
      <w:r w:rsidRPr="008A65F1">
        <w:rPr>
          <w:caps/>
          <w:color w:val="000000"/>
          <w:lang w:val="ru-RU"/>
        </w:rPr>
        <w:t>Штормовой ветер обесточил населенные пункты в Смоленской области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Порывистый ветер привел к отключению электроэнергии в 25 муниципальных образованиях Смоленской области. 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данным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перебои с электроснабжением были зафиксированы в 729 населенных пунктах и более чем в 10 тысячах жилых домов. В общей сложности последствия штормового ветра ощутили на себе почти 20 тысяч жителей региона, в том числе 2440 детей и 20 социально значимых объектов. 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Погибших в результате неблагоприятных погодных явлений не зафиксировано. Ремонтно-восстановительные работы проводятся силами бригад филиала ПАО «Россети Центр» — «Смоленскэнерго».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Последствия непогоды ощутили на себе и жители областного центра. Так, сегодня утром смоляне заметили перевернутые остановочные павильоны на улице 25 сентября.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Накануне синоптики прогнозировали северный ветер с порывами до 20 метров в секунду и мокрый снег. Температура упала до отметки 0, +1 °C.</w:t>
      </w:r>
    </w:p>
    <w:p w:rsidR="00BF38D2" w:rsidRDefault="00BF38D2"/>
    <w:p w:rsidR="00841E1D" w:rsidRDefault="00DF42BE" w:rsidP="00841E1D">
      <w:pPr>
        <w:pStyle w:val="ExportHyperlink"/>
        <w:jc w:val="left"/>
      </w:pPr>
      <w:hyperlink r:id="rId36" w:history="1">
        <w:r w:rsidR="00841E1D">
          <w:rPr>
            <w:rFonts w:cs="Times New Roman"/>
            <w:u w:val="single"/>
          </w:rPr>
          <w:t>https://smolnarod.ru/news/shtormovoj-veter-obestochil-naselennye-punkty-v-smolenskoj-oblasti/</w:t>
        </w:r>
      </w:hyperlink>
    </w:p>
    <w:p w:rsidR="00BF38D2" w:rsidRPr="008A65F1" w:rsidRDefault="00C95827">
      <w:pPr>
        <w:pStyle w:val="3"/>
        <w:rPr>
          <w:caps/>
          <w:color w:val="000000"/>
          <w:highlight w:val="white"/>
          <w:lang w:val="ru-RU"/>
        </w:rPr>
      </w:pPr>
      <w:r w:rsidRPr="008A65F1">
        <w:rPr>
          <w:caps/>
          <w:color w:val="000000"/>
          <w:lang w:val="ru-RU"/>
        </w:rPr>
        <w:lastRenderedPageBreak/>
        <w:t>Штормовой ветер обесточил населенные пункты в Смоленской области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Порывистый ветер привел к отключению электроэнергии в 25 муниципальных образованиях Смоленской области.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данным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перебои с электроснабжением были зафиксированы в 729 населенных пунктах и более чем в 10 тысячах жилых домов. В общей сложности последствия штормового ветра ощутили на себе почти 20 тысяч жителей региона, в том числе 2440 детей и 20 социально значимых объектов. 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Погибших в результате неблагоприятных погодных явлений не зафиксировано. Ремонтно-восстановительные работы проводятся силами бригад филиала ПАО «Россети Центр» — «Смоленскэнерго».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Последствия непогоды ощутили на себе и жители областного центра. Так, сегодня утром смоляне заметили перевернутые остановочные павильоны на улице 25 сентября.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Накануне синоптики прогнозировали северный ветер с порывами до 20 метров в секунду и мокрый снег. Температура упала до отметки 0, +1 °C.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 </w:t>
      </w:r>
    </w:p>
    <w:p w:rsidR="00BF38D2" w:rsidRDefault="00BF38D2"/>
    <w:p w:rsidR="00841E1D" w:rsidRDefault="00DF42BE" w:rsidP="00841E1D">
      <w:pPr>
        <w:pStyle w:val="ExportHyperlink"/>
        <w:jc w:val="left"/>
      </w:pPr>
      <w:hyperlink r:id="rId37" w:history="1">
        <w:r w:rsidR="00841E1D">
          <w:rPr>
            <w:rFonts w:cs="Times New Roman"/>
            <w:u w:val="single"/>
          </w:rPr>
          <w:t>https://gorodskoyportal.ru/smolensk/news/news/93021107/</w:t>
        </w:r>
      </w:hyperlink>
    </w:p>
    <w:p w:rsidR="00BF38D2" w:rsidRPr="008A65F1" w:rsidRDefault="00C95827">
      <w:pPr>
        <w:pStyle w:val="3"/>
        <w:rPr>
          <w:caps/>
          <w:color w:val="000000"/>
          <w:highlight w:val="white"/>
          <w:lang w:val="ru-RU"/>
        </w:rPr>
      </w:pPr>
      <w:r w:rsidRPr="008A65F1">
        <w:rPr>
          <w:caps/>
          <w:color w:val="000000"/>
          <w:lang w:val="ru-RU"/>
        </w:rPr>
        <w:t>Штормовой ветер обесточил населенные пункты в Смоленской области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Порывистый ветер привел к отключению электроэнергии в 25 муниципальных образованиях Смоленской области.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данным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перебои с электроснабжением были зафиксированы в 729 населенных пунктах и более чем в 10 тысячах жилых домов. В общей сложности последствия штормового ветра ощутили на себе почти 20 тысяч жителей региона, в том числе 2440 детей и 20 социально значимых объектов. 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Погибших в результате неблагоприятных погодных явлений не зафиксировано. Ремонтно-восстановительные работы проводятся силами бригад филиала ПАО «Россети Центр» — «Смоленскэнерго».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Последствия непогоды ощутили на себе и жители областного центра. Так, сегодня утром смоляне заметили перевернутые остановочные павильоны на улице 25 сентября.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Накануне синоптики прогнозировали северный ветер с порывами до 20 метров в секунду и мокрый снег. Температура упала до отметки 0, +1 °C.</w:t>
      </w:r>
    </w:p>
    <w:p w:rsidR="00BF38D2" w:rsidRDefault="00BF38D2"/>
    <w:p w:rsidR="00841E1D" w:rsidRDefault="00DF42BE" w:rsidP="00841E1D">
      <w:pPr>
        <w:pStyle w:val="ExportHyperlink"/>
        <w:jc w:val="left"/>
      </w:pPr>
      <w:hyperlink r:id="rId38" w:history="1">
        <w:r w:rsidR="00841E1D">
          <w:rPr>
            <w:rFonts w:cs="Times New Roman"/>
            <w:u w:val="single"/>
          </w:rPr>
          <w:t>https://smolensk.bezformata.com/listnews/smolenskoy/138552226/</w:t>
        </w:r>
      </w:hyperlink>
    </w:p>
    <w:p w:rsidR="00BF38D2" w:rsidRPr="008A65F1" w:rsidRDefault="00C95827">
      <w:pPr>
        <w:pStyle w:val="3"/>
        <w:rPr>
          <w:caps/>
          <w:color w:val="000000"/>
          <w:highlight w:val="white"/>
          <w:lang w:val="ru-RU"/>
        </w:rPr>
      </w:pPr>
      <w:r w:rsidRPr="008A65F1">
        <w:rPr>
          <w:caps/>
          <w:color w:val="000000"/>
          <w:lang w:val="ru-RU"/>
        </w:rPr>
        <w:t>В Смоленской области запретили выход маломерных судов на воду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 сегодняшнего дня на территории Смоленской области запретили выход маломерных судов на воду. 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сообщили в региональном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«Исключениями являются акватории Десногорского водохранилища и озера Сошно, где установлен круглогодичный режим плавания. Убедительная просьба к жителям Смоленской области, имеющим маломерные суда: соблюдайте требования указанного распоряжения, не используйте свои маломерные суда до начала следующего навигационного периода», – рассказали в ведомстве.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Также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добавили, что несоблюдение правил безопасности на водных объектах в осенне-зимний период часто становится причиной гибели людей.</w:t>
      </w:r>
    </w:p>
    <w:p w:rsidR="00BF38D2" w:rsidRDefault="00BF38D2"/>
    <w:p w:rsidR="00841E1D" w:rsidRDefault="00DF42BE" w:rsidP="00841E1D">
      <w:pPr>
        <w:pStyle w:val="ExportHyperlink"/>
        <w:jc w:val="left"/>
      </w:pPr>
      <w:hyperlink r:id="rId39" w:history="1">
        <w:r w:rsidR="00841E1D">
          <w:rPr>
            <w:rFonts w:cs="Times New Roman"/>
            <w:u w:val="single"/>
          </w:rPr>
          <w:t>https://readovka67.ru/news/210150</w:t>
        </w:r>
      </w:hyperlink>
    </w:p>
    <w:p w:rsidR="00BF38D2" w:rsidRPr="008A65F1" w:rsidRDefault="00C95827">
      <w:pPr>
        <w:pStyle w:val="3"/>
        <w:rPr>
          <w:caps/>
          <w:color w:val="000000"/>
          <w:highlight w:val="white"/>
          <w:lang w:val="ru-RU"/>
        </w:rPr>
      </w:pPr>
      <w:r w:rsidRPr="008A65F1">
        <w:rPr>
          <w:caps/>
          <w:color w:val="000000"/>
          <w:lang w:val="ru-RU"/>
        </w:rPr>
        <w:lastRenderedPageBreak/>
        <w:t>В Смоленской области запретили выход маломерных судов на воду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Несоблюдение правил безопасности ведет к гибели людей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 сегодняшнего дня на территории Смоленской области запретили выход маломерных судов на воду. 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сообщили в региональном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«Исключениями являются акватории Десногорского водохранилища и озера Сошно, где установлен круглогодичный режим плавания. Убедительная просьба к жителям Смоленской области, имеющим маломерные суда: соблюдайте требования указанного распоряжения, не используйте свои маломерные суда до начала следующего навигационного периода», – рассказали в ведомстве.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Также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добавили, что несоблюдение правил безопасности на водных объектах в осенне-зимний период часто становится причиной гибели людей.</w:t>
      </w:r>
    </w:p>
    <w:p w:rsidR="00BF38D2" w:rsidRDefault="00BF38D2"/>
    <w:p w:rsidR="00841E1D" w:rsidRDefault="00DF42BE" w:rsidP="00841E1D">
      <w:pPr>
        <w:pStyle w:val="ExportHyperlink"/>
        <w:jc w:val="left"/>
      </w:pPr>
      <w:hyperlink r:id="rId40" w:history="1">
        <w:r w:rsidR="00841E1D">
          <w:rPr>
            <w:rFonts w:cs="Times New Roman"/>
            <w:u w:val="single"/>
          </w:rPr>
          <w:t>https://rabochy-put.ru/news/194512-v-smolenskoy-oblasti-zavershilsya-sudokhodnyy-sezon.html</w:t>
        </w:r>
      </w:hyperlink>
    </w:p>
    <w:p w:rsidR="00BF38D2" w:rsidRPr="008A65F1" w:rsidRDefault="00C95827">
      <w:pPr>
        <w:pStyle w:val="3"/>
        <w:rPr>
          <w:caps/>
          <w:color w:val="000000"/>
          <w:highlight w:val="white"/>
          <w:lang w:val="ru-RU"/>
        </w:rPr>
      </w:pPr>
      <w:r w:rsidRPr="008A65F1">
        <w:rPr>
          <w:caps/>
          <w:color w:val="000000"/>
          <w:lang w:val="ru-RU"/>
        </w:rPr>
        <w:t>В Смоленской области завершился судоходный сезон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предупредили в региональном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 сегодняшнего дня на территории региона действует запрет спускать на воду маломерные суда. Соответствующее постановление приняло правительство Смоленской области. 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Запрет действует до начала следующего навигационного периода.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Исключениями являются акватории Десногорского водохранилища и озера Сошно, где установлен круглогодичный режим плавания.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чрезвычайном ведомстве подчеркнули, что несоблюдение правил безопасности на водных объектах в осенне-зимний период часто становится причиной гибели людей.</w:t>
      </w:r>
    </w:p>
    <w:p w:rsidR="00BF38D2" w:rsidRDefault="00BF38D2"/>
    <w:p w:rsidR="00841E1D" w:rsidRDefault="00DF42BE" w:rsidP="00841E1D">
      <w:pPr>
        <w:pStyle w:val="ExportHyperlink"/>
        <w:jc w:val="left"/>
      </w:pPr>
      <w:hyperlink r:id="rId41" w:history="1">
        <w:r w:rsidR="00841E1D">
          <w:rPr>
            <w:rFonts w:cs="Times New Roman"/>
            <w:u w:val="single"/>
          </w:rPr>
          <w:t>https://smolensk.bezformata.com/listnews/smolenske-pozharnie/138549290/</w:t>
        </w:r>
      </w:hyperlink>
    </w:p>
    <w:p w:rsidR="00BF38D2" w:rsidRPr="008A65F1" w:rsidRDefault="00C95827">
      <w:pPr>
        <w:pStyle w:val="3"/>
        <w:rPr>
          <w:caps/>
          <w:color w:val="000000"/>
          <w:highlight w:val="white"/>
          <w:lang w:val="ru-RU"/>
        </w:rPr>
      </w:pPr>
      <w:r w:rsidRPr="008A65F1">
        <w:rPr>
          <w:caps/>
          <w:color w:val="000000"/>
          <w:lang w:val="ru-RU"/>
        </w:rPr>
        <w:t>В Смоленске пожарные потушили возгорание на крыше дома на улице Маяковского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Пожар вспыхнул 3 ноября около 23:00 на кровле четырехэтажного жилого дома в центре Смоленска. 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пресс-службы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РФ по Смоленской области, пламя охватило около 30 квадратных метров. 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Жильцы успели эвакуироваться до прибытия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. Для тушения возгорания были задействованы 21 сотрудник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и семь единиц спецтехники, что позволило быстро справиться с огнем.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ведомстве уточнили, что пострадавших нет. Дознавателям управления надзорной деятельности и профилактической работы предстоит выяснить, что стало причиной возгорания в жилом доме в самом центре города.</w:t>
      </w:r>
    </w:p>
    <w:p w:rsidR="00BF38D2" w:rsidRDefault="00BF38D2"/>
    <w:p w:rsidR="00841E1D" w:rsidRDefault="00DF42BE" w:rsidP="00841E1D">
      <w:pPr>
        <w:pStyle w:val="ExportHyperlink"/>
        <w:jc w:val="left"/>
      </w:pPr>
      <w:hyperlink r:id="rId42" w:history="1">
        <w:r w:rsidR="00841E1D">
          <w:rPr>
            <w:rFonts w:cs="Times New Roman"/>
            <w:u w:val="single"/>
          </w:rPr>
          <w:t>https://smolensk-news.net/incident/2024/11/04/212396.html</w:t>
        </w:r>
      </w:hyperlink>
    </w:p>
    <w:p w:rsidR="00BF38D2" w:rsidRPr="008A65F1" w:rsidRDefault="00C95827">
      <w:pPr>
        <w:pStyle w:val="3"/>
        <w:rPr>
          <w:caps/>
          <w:color w:val="000000"/>
          <w:highlight w:val="white"/>
          <w:lang w:val="ru-RU"/>
        </w:rPr>
      </w:pPr>
      <w:r w:rsidRPr="008A65F1">
        <w:rPr>
          <w:caps/>
          <w:color w:val="000000"/>
          <w:lang w:val="ru-RU"/>
        </w:rPr>
        <w:t>За дежурные сутки пожарно-спасательные подразделения МЧС России Смоленской области 6 раз реагировали на происшествия: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 дежурные сутки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-спасательные подразделения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Смоленской области 6 раз реагировали на происшествия: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4 сообщения о </w:t>
      </w:r>
      <w:r>
        <w:rPr>
          <w:rFonts w:ascii="Times New Roman" w:hAnsi="Times New Roman" w:cs="Times New Roman"/>
          <w:b/>
          <w:sz w:val="24"/>
        </w:rPr>
        <w:t>пожарах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Рудянский район, д. Заозерье – горение дачного дома.</w:t>
      </w:r>
    </w:p>
    <w:p w:rsidR="00841E1D" w:rsidRDefault="00C95827">
      <w:pPr>
        <w:pStyle w:val="NormalExpor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Незадолго до случившегося владельцы уехали. Горящее строение увидели соседи, когда оно полностью было объято пламенем. 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город Ярцево, улица Чкалова – горение частной бани.</w:t>
      </w:r>
    </w:p>
    <w:p w:rsidR="00841E1D" w:rsidRDefault="00C95827">
      <w:pPr>
        <w:pStyle w:val="NormalExpor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Пожар</w:t>
      </w:r>
      <w:r>
        <w:rPr>
          <w:rFonts w:ascii="Times New Roman" w:hAnsi="Times New Roman" w:cs="Times New Roman"/>
          <w:sz w:val="24"/>
        </w:rPr>
        <w:t xml:space="preserve"> произошел прямо во время принятия банных процедур. Выйдя из парилки, владельцы увидели, что предбанник весь окутан дымом. Хозяева попробовали справиться самостоятельно, но безуспешно. </w:t>
      </w:r>
    </w:p>
    <w:p w:rsidR="00841E1D" w:rsidRDefault="00C95827">
      <w:pPr>
        <w:pStyle w:val="NormalExpor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город Смоленск, улица Маяковского – горение кровли четырехэтажного жилого дома. 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город Ярцево, проспект Металлургов – подгорание пищи в квартире девятиэтажки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2 дорожно-транспортных происшествия</w:t>
      </w:r>
    </w:p>
    <w:p w:rsidR="00841E1D" w:rsidRDefault="00C95827">
      <w:pPr>
        <w:pStyle w:val="NormalExpor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296 километре ФАД М-1 "Беларусь" в Сафоновском районе. </w:t>
      </w:r>
    </w:p>
    <w:p w:rsidR="00841E1D" w:rsidRDefault="00C95827">
      <w:pPr>
        <w:pStyle w:val="NormalExpor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5 километре автодороги Дорогобуж-Ельня в Дорогобужском районе. 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Соблюдай правила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безопасности: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будь аккуратен в обращении с огнем;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оставляй детей одних без присмотра;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следи за исправностью печей и электрооборудования.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Проведи праздничный день безопасно!</w:t>
      </w:r>
    </w:p>
    <w:p w:rsidR="00BF38D2" w:rsidRDefault="00BF38D2"/>
    <w:p w:rsidR="00841E1D" w:rsidRDefault="00DF42BE" w:rsidP="00841E1D">
      <w:pPr>
        <w:pStyle w:val="ExportHyperlink"/>
        <w:jc w:val="left"/>
      </w:pPr>
      <w:hyperlink r:id="rId43" w:history="1">
        <w:r w:rsidR="00841E1D">
          <w:rPr>
            <w:rFonts w:cs="Times New Roman"/>
            <w:u w:val="single"/>
          </w:rPr>
          <w:t>https://rabochy-put.ru/incidents/194510-smolyane-evakuirovalis-iz-goryashchego-doma.html</w:t>
        </w:r>
      </w:hyperlink>
    </w:p>
    <w:p w:rsidR="00BF38D2" w:rsidRPr="008A65F1" w:rsidRDefault="00C95827">
      <w:pPr>
        <w:pStyle w:val="3"/>
        <w:rPr>
          <w:caps/>
          <w:color w:val="000000"/>
          <w:highlight w:val="white"/>
          <w:lang w:val="ru-RU"/>
        </w:rPr>
      </w:pPr>
      <w:r w:rsidRPr="008A65F1">
        <w:rPr>
          <w:caps/>
          <w:color w:val="000000"/>
          <w:lang w:val="ru-RU"/>
        </w:rPr>
        <w:t>Смоляне эвакуировались из горящего дома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Инцидент произошел вчера вечером, 3 ноября, на улице Маяковского. 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Подробности рассказали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 час до полуночи в четырехэтажном доме в центре Смоленска вспыхнула кровля. Огонь охватил 30 квадратных метров конструкции.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Бороться с </w:t>
      </w:r>
      <w:r>
        <w:rPr>
          <w:rFonts w:ascii="Times New Roman" w:hAnsi="Times New Roman" w:cs="Times New Roman"/>
          <w:b/>
          <w:sz w:val="24"/>
        </w:rPr>
        <w:t>пожаром</w:t>
      </w:r>
      <w:r>
        <w:rPr>
          <w:rFonts w:ascii="Times New Roman" w:hAnsi="Times New Roman" w:cs="Times New Roman"/>
          <w:sz w:val="24"/>
        </w:rPr>
        <w:t xml:space="preserve"> прибыл 21 специалист на семи единицах техники. К моменту прибытия огнеборцев жильцы дома самостоятельно эвакуировались.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настоящее время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ликвидирован. Его обстоятельства и причины устанавливаются.</w:t>
      </w:r>
    </w:p>
    <w:p w:rsidR="00BF38D2" w:rsidRDefault="00BF38D2"/>
    <w:p w:rsidR="00841E1D" w:rsidRDefault="00DF42BE" w:rsidP="00841E1D">
      <w:pPr>
        <w:pStyle w:val="ExportHyperlink"/>
        <w:jc w:val="left"/>
      </w:pPr>
      <w:hyperlink r:id="rId44" w:history="1">
        <w:r w:rsidR="00841E1D">
          <w:rPr>
            <w:rFonts w:cs="Times New Roman"/>
            <w:u w:val="single"/>
          </w:rPr>
          <w:t>https://smolnarod.ru/news/v-smolenske-pozharnye-potushili-vozgoranie-na-kryshe-doma-na-ulice-mayakovskogo/</w:t>
        </w:r>
      </w:hyperlink>
    </w:p>
    <w:p w:rsidR="00BF38D2" w:rsidRPr="008A65F1" w:rsidRDefault="00C95827">
      <w:pPr>
        <w:pStyle w:val="3"/>
        <w:rPr>
          <w:caps/>
          <w:color w:val="000000"/>
          <w:highlight w:val="white"/>
          <w:lang w:val="ru-RU"/>
        </w:rPr>
      </w:pPr>
      <w:r w:rsidRPr="008A65F1">
        <w:rPr>
          <w:caps/>
          <w:color w:val="000000"/>
          <w:lang w:val="ru-RU"/>
        </w:rPr>
        <w:t>В Смоленске пожарные потушили возгорание на крыше дома на улице Маяковского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Пожар вспыхнул 3 ноября около 23:00 на кровле четырехэтажного жилого дома в центре Смоленска.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пресс-службы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РФ по Смоленской области, пламя охватило около 30 квадратных метров. 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Жильцы успели эвакуироваться до прибытия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. Для тушения возгорания были задействованы 21 сотрудник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и семь единиц спецтехники, что позволило быстро справиться с огнем.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ведомстве уточнили, что пострадавших нет. Дознавателям управления надзорной деятельности и профилактической работы предстоит выяснить, что стало причиной возгорания в жилом доме в самом центре города.</w:t>
      </w:r>
    </w:p>
    <w:p w:rsidR="00BF38D2" w:rsidRDefault="00BF38D2"/>
    <w:p w:rsidR="00841E1D" w:rsidRDefault="00DF42BE" w:rsidP="00841E1D">
      <w:pPr>
        <w:pStyle w:val="ExportHyperlink"/>
        <w:jc w:val="left"/>
      </w:pPr>
      <w:hyperlink r:id="rId45" w:history="1">
        <w:r w:rsidR="00841E1D">
          <w:rPr>
            <w:rFonts w:cs="Times New Roman"/>
            <w:u w:val="single"/>
          </w:rPr>
          <w:t>http://news-smolensk.ru/11/v-smolenske-pozharnye-potushili-vozgoranie-na-kryshe-doma-na-ulice-mayakovskogo/</w:t>
        </w:r>
      </w:hyperlink>
    </w:p>
    <w:p w:rsidR="00BF38D2" w:rsidRPr="008A65F1" w:rsidRDefault="00C95827">
      <w:pPr>
        <w:pStyle w:val="3"/>
        <w:rPr>
          <w:caps/>
          <w:color w:val="000000"/>
          <w:highlight w:val="white"/>
          <w:lang w:val="ru-RU"/>
        </w:rPr>
      </w:pPr>
      <w:r w:rsidRPr="008A65F1">
        <w:rPr>
          <w:caps/>
          <w:color w:val="000000"/>
          <w:lang w:val="ru-RU"/>
        </w:rPr>
        <w:t>В Смоленске пожарные потушили возгорание на крыше дома на улице Маяковского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Пожар вспыхнул 3 ноября около 23:00 на кровле четырехэтажного жилого дома в центре Смоленска. 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пресс-службы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РФ по Смоленской области, пламя охватило около 30 квадратных метров. 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Жильцы успели эвакуироваться до прибытия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. Для тушения возгорания были задействованы 21 сотрудник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и семь единиц спецтехники, что позволило быстро справиться с огнем.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ведомстве уточнили, что пострадавших нет. Дознавателям управления надзорной деятельности и профилактической работы предстоит выяснить, что стало причиной возгорания в жилом доме в самом центре города.</w:t>
      </w:r>
    </w:p>
    <w:p w:rsidR="00BF38D2" w:rsidRDefault="00BF38D2"/>
    <w:p w:rsidR="00841E1D" w:rsidRDefault="00DF42BE" w:rsidP="00841E1D">
      <w:pPr>
        <w:pStyle w:val="ExportHyperlink"/>
        <w:jc w:val="left"/>
      </w:pPr>
      <w:hyperlink r:id="rId46" w:history="1">
        <w:r w:rsidR="00841E1D">
          <w:rPr>
            <w:rFonts w:cs="Times New Roman"/>
            <w:u w:val="single"/>
          </w:rPr>
          <w:t>https://gorodskoyportal.ru/smolensk/news/news/93018306/</w:t>
        </w:r>
      </w:hyperlink>
    </w:p>
    <w:p w:rsidR="00BF38D2" w:rsidRPr="008A65F1" w:rsidRDefault="00C95827">
      <w:pPr>
        <w:pStyle w:val="3"/>
        <w:rPr>
          <w:caps/>
          <w:color w:val="000000"/>
          <w:highlight w:val="white"/>
          <w:lang w:val="ru-RU"/>
        </w:rPr>
      </w:pPr>
      <w:r w:rsidRPr="008A65F1">
        <w:rPr>
          <w:caps/>
          <w:color w:val="000000"/>
          <w:lang w:val="ru-RU"/>
        </w:rPr>
        <w:t>В Смоленске пожарные потушили возгорание на крыше дома на улице Маяковского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Пожар вспыхнул 3 ноября около 23:00 на кровле четырехэтажного жилого дома в центре Смоленска. 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пресс-службы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РФ по Смоленской области, пламя охватило около 30 квадратных метров. 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Жильцы успели эвакуироваться до прибытия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. Для тушения возгорания были задействованы 21 сотрудник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и семь единиц спецтехники, что позволило быстро справиться с огнем.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ведомстве уточнили, что пострадавших нет. Дознавателям управления надзорной деятельности и профилактической работы предстоит выяснить, что стало причиной возгорания в жилом доме в самом центре города.</w:t>
      </w:r>
    </w:p>
    <w:p w:rsidR="00BF38D2" w:rsidRDefault="00BF38D2"/>
    <w:p w:rsidR="00841E1D" w:rsidRDefault="00DF42BE" w:rsidP="00841E1D">
      <w:pPr>
        <w:pStyle w:val="ExportHyperlink"/>
        <w:jc w:val="left"/>
      </w:pPr>
      <w:hyperlink r:id="rId47" w:history="1">
        <w:r w:rsidR="00841E1D">
          <w:rPr>
            <w:rFonts w:cs="Times New Roman"/>
            <w:u w:val="single"/>
          </w:rPr>
          <w:t>https://smolensk.bezformata.com/listnews/smolenshine-vipal-sneg/138545768/</w:t>
        </w:r>
      </w:hyperlink>
    </w:p>
    <w:p w:rsidR="00BF38D2" w:rsidRPr="008A65F1" w:rsidRDefault="00C95827">
      <w:pPr>
        <w:pStyle w:val="3"/>
        <w:rPr>
          <w:caps/>
          <w:color w:val="000000"/>
          <w:highlight w:val="white"/>
          <w:lang w:val="ru-RU"/>
        </w:rPr>
      </w:pPr>
      <w:r w:rsidRPr="008A65F1">
        <w:rPr>
          <w:caps/>
          <w:color w:val="000000"/>
          <w:lang w:val="ru-RU"/>
        </w:rPr>
        <w:t>Дело идёт к зиме. На Смоленщине выпал снег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сообщениям синоптиков, 4 ноября в регионе сохранится облачная погода, в светлое время суток с прояснениями.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течение дня на территории области ожидаются небольшие осадки в виде дождя и мокрого снега. Местами возможен слабый гололед, а на отдельных участках дорог гололедица.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Западный ветер будет дуть со скоростью 7-12 м/с, однако, возможны порывы до 15-20 м/с.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Температура воздуха по области: ночью -3°C…+2°C, днем -1°C…+4°C. В Смоленске ночью -1°C…+1°C, днем 0°C…+2°C, —сообщили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Атмосферное давление в этот день стартует со значения 743 мм ртутного столба и в течение суток будет расти.</w:t>
      </w:r>
    </w:p>
    <w:p w:rsidR="00BF38D2" w:rsidRDefault="00BF38D2"/>
    <w:p w:rsidR="00841E1D" w:rsidRDefault="00DF42BE" w:rsidP="00841E1D">
      <w:pPr>
        <w:pStyle w:val="ExportHyperlink"/>
        <w:jc w:val="left"/>
      </w:pPr>
      <w:hyperlink r:id="rId48" w:history="1">
        <w:r w:rsidR="00841E1D">
          <w:rPr>
            <w:rFonts w:cs="Times New Roman"/>
            <w:u w:val="single"/>
          </w:rPr>
          <w:t>https://smolensk.bezformata.com/listnews/smolenskoy/138545425/</w:t>
        </w:r>
      </w:hyperlink>
    </w:p>
    <w:p w:rsidR="00BF38D2" w:rsidRPr="008A65F1" w:rsidRDefault="00C95827">
      <w:pPr>
        <w:pStyle w:val="3"/>
        <w:rPr>
          <w:caps/>
          <w:color w:val="000000"/>
          <w:highlight w:val="white"/>
          <w:lang w:val="ru-RU"/>
        </w:rPr>
      </w:pPr>
      <w:r w:rsidRPr="008A65F1">
        <w:rPr>
          <w:caps/>
          <w:color w:val="000000"/>
          <w:lang w:val="ru-RU"/>
        </w:rPr>
        <w:t>В Смоленской области закрылся сезон навигации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Плавать на маломерных судах в водоемах региона нельзя до весны 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Смоленской области 3 ноября завершился сезон навигации на маломерных судах по водоёмам региона, сообщает государственная инспекция по маломерным судам (</w:t>
      </w:r>
      <w:r>
        <w:rPr>
          <w:rFonts w:ascii="Times New Roman" w:hAnsi="Times New Roman" w:cs="Times New Roman"/>
          <w:b/>
          <w:sz w:val="24"/>
        </w:rPr>
        <w:t>ГИМС</w:t>
      </w:r>
      <w:r>
        <w:rPr>
          <w:rFonts w:ascii="Times New Roman" w:hAnsi="Times New Roman" w:cs="Times New Roman"/>
          <w:sz w:val="24"/>
        </w:rPr>
        <w:t>).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Исключение — водохранилище Смоленской АЭС и водохранилище Смоленской ГРЭС (озеро Сапшо). 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Здест плавать на саоомерныз судах можно круглый год.</w:t>
      </w:r>
    </w:p>
    <w:p w:rsidR="00BF38D2" w:rsidRDefault="00BF38D2"/>
    <w:p w:rsidR="00841E1D" w:rsidRDefault="00DF42BE" w:rsidP="00841E1D">
      <w:pPr>
        <w:pStyle w:val="ExportHyperlink"/>
        <w:jc w:val="left"/>
      </w:pPr>
      <w:hyperlink r:id="rId49" w:history="1">
        <w:r w:rsidR="00841E1D">
          <w:rPr>
            <w:rFonts w:cs="Times New Roman"/>
            <w:u w:val="single"/>
          </w:rPr>
          <w:t>https://glavnayatema.com/?p=139562</w:t>
        </w:r>
      </w:hyperlink>
    </w:p>
    <w:p w:rsidR="00BF38D2" w:rsidRPr="008A65F1" w:rsidRDefault="00C95827">
      <w:pPr>
        <w:pStyle w:val="3"/>
        <w:rPr>
          <w:caps/>
          <w:color w:val="000000"/>
          <w:highlight w:val="white"/>
          <w:lang w:val="ru-RU"/>
        </w:rPr>
      </w:pPr>
      <w:r w:rsidRPr="008A65F1">
        <w:rPr>
          <w:caps/>
          <w:color w:val="000000"/>
          <w:lang w:val="ru-RU"/>
        </w:rPr>
        <w:t>В Смоленской области закрылся сезон навигации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Плавать на маломерных судах в водоемах региона нельзя до весны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Смоленской области 3 ноября завершился сезон навигации на маломерных судах по водоёмам региона, сообщает государственная инспекция по маломерным судам (</w:t>
      </w:r>
      <w:r>
        <w:rPr>
          <w:rFonts w:ascii="Times New Roman" w:hAnsi="Times New Roman" w:cs="Times New Roman"/>
          <w:b/>
          <w:sz w:val="24"/>
        </w:rPr>
        <w:t>ГИМС</w:t>
      </w:r>
      <w:r>
        <w:rPr>
          <w:rFonts w:ascii="Times New Roman" w:hAnsi="Times New Roman" w:cs="Times New Roman"/>
          <w:sz w:val="24"/>
        </w:rPr>
        <w:t>).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Исключение — водохранилище Смоленской АЭС и водохранилище Смоленской ГРЭС (озеро Сапшо). 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Здест плавать на саоомерныз судах можно круглый год.</w:t>
      </w:r>
    </w:p>
    <w:p w:rsidR="00BF38D2" w:rsidRDefault="00BF38D2"/>
    <w:p w:rsidR="00841E1D" w:rsidRDefault="00DF42BE" w:rsidP="00841E1D">
      <w:pPr>
        <w:pStyle w:val="ExportHyperlink"/>
        <w:jc w:val="left"/>
      </w:pPr>
      <w:hyperlink r:id="rId50" w:history="1">
        <w:r w:rsidR="00841E1D">
          <w:rPr>
            <w:rFonts w:cs="Times New Roman"/>
            <w:u w:val="single"/>
          </w:rPr>
          <w:t>https://smolensk-news.net/society/2024/11/04/212387.html</w:t>
        </w:r>
      </w:hyperlink>
    </w:p>
    <w:p w:rsidR="00BF38D2" w:rsidRPr="008A65F1" w:rsidRDefault="00C95827">
      <w:pPr>
        <w:pStyle w:val="3"/>
        <w:rPr>
          <w:caps/>
          <w:color w:val="000000"/>
          <w:highlight w:val="white"/>
          <w:lang w:val="ru-RU"/>
        </w:rPr>
      </w:pPr>
      <w:r w:rsidRPr="008A65F1">
        <w:rPr>
          <w:caps/>
          <w:color w:val="000000"/>
          <w:lang w:val="ru-RU"/>
        </w:rPr>
        <w:t>Дело идёт к зиме. На Смоленщине выпал снег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сообщениям синоптиков, 4 ноября в регионе сохранится облачная погода, в светлое время суток с прояснениями.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течение дня на территории области ожидаются небольшие осадки в виде дождя и мокрого снега. Местами возможен слабый гололед, а на отдельных участках дорог гололедица.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Западный ветер будет дуть со скоростью 7-12 м/с, однако, возможны порывы до 15-20 м/с.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Температура воздуха по области: ночью -3°C…+2°C, днем -1°C…+4°C. В Смоленске ночью -1°C…+1°C, днем 0°C…+2°C, —сообщили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Атмосферное давление в этот день стартует со значения 743 мм ртутного столба и в течение суток будет расти.</w:t>
      </w:r>
    </w:p>
    <w:p w:rsidR="00BF38D2" w:rsidRDefault="00BF38D2"/>
    <w:p w:rsidR="00841E1D" w:rsidRDefault="00DF42BE" w:rsidP="00841E1D">
      <w:pPr>
        <w:pStyle w:val="ExportHyperlink"/>
        <w:jc w:val="left"/>
      </w:pPr>
      <w:hyperlink r:id="rId51" w:history="1">
        <w:r w:rsidR="00841E1D">
          <w:rPr>
            <w:rFonts w:cs="Times New Roman"/>
            <w:u w:val="single"/>
          </w:rPr>
          <w:t>https://smoldaily.ru/delo-idyot-k-zime-na-smolenshhine-vypal-sneg</w:t>
        </w:r>
      </w:hyperlink>
    </w:p>
    <w:p w:rsidR="00BF38D2" w:rsidRPr="008A65F1" w:rsidRDefault="00C95827">
      <w:pPr>
        <w:pStyle w:val="3"/>
        <w:rPr>
          <w:caps/>
          <w:color w:val="000000"/>
          <w:highlight w:val="white"/>
          <w:lang w:val="ru-RU"/>
        </w:rPr>
      </w:pPr>
      <w:r w:rsidRPr="008A65F1">
        <w:rPr>
          <w:caps/>
          <w:color w:val="000000"/>
          <w:lang w:val="ru-RU"/>
        </w:rPr>
        <w:t>Дело идёт к зиме. На Смоленщине выпал снег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сообщениям синоптиков, 4 ноября в регионе сохранится облачная погода, в светлое время суток с прояснениями.В течение дня на территории области ожидаются небольшие осадки в виде дождя и мокрого снега. 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Местами возможен слабый гололед, а на отдельных участках дорог гололедица.Западный ветер будет дуть со скоростью 7-12 м/с, однако, возможны порывы до 15-20 м/с.— Температура воздуха по области: ночью -3°C…2°C, днем -1°C…4°C. В Смоленске ночью -1°C…1°C, днем 0°C…2°C, —сообщили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области.Атмосферное давление в этот день стартует со значения 743 мм ртутного столба</w:t>
      </w:r>
      <w:r w:rsidR="00841E1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 в течение суток будет расти.</w:t>
      </w:r>
    </w:p>
    <w:p w:rsidR="00BF38D2" w:rsidRDefault="00BF38D2"/>
    <w:p w:rsidR="00841E1D" w:rsidRDefault="00DF42BE" w:rsidP="00841E1D">
      <w:pPr>
        <w:pStyle w:val="ExportHyperlink"/>
        <w:jc w:val="left"/>
      </w:pPr>
      <w:hyperlink r:id="rId52" w:history="1">
        <w:r w:rsidR="00841E1D">
          <w:rPr>
            <w:rFonts w:cs="Times New Roman"/>
            <w:u w:val="single"/>
          </w:rPr>
          <w:t>https://smolensk-news.net/incident/2024/11/04/212382.html</w:t>
        </w:r>
      </w:hyperlink>
    </w:p>
    <w:p w:rsidR="00BF38D2" w:rsidRPr="008A65F1" w:rsidRDefault="00C95827">
      <w:pPr>
        <w:pStyle w:val="3"/>
        <w:rPr>
          <w:caps/>
          <w:color w:val="000000"/>
          <w:highlight w:val="white"/>
          <w:lang w:val="ru-RU"/>
        </w:rPr>
      </w:pPr>
      <w:r w:rsidRPr="008A65F1">
        <w:rPr>
          <w:caps/>
          <w:color w:val="000000"/>
          <w:lang w:val="ru-RU"/>
        </w:rPr>
        <w:t>В Смоленске огнебоцы ликвидировали пожар на кровле жилого дома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Смоленске </w:t>
      </w:r>
      <w:proofErr w:type="spellStart"/>
      <w:r>
        <w:rPr>
          <w:rFonts w:ascii="Times New Roman" w:hAnsi="Times New Roman" w:cs="Times New Roman"/>
          <w:sz w:val="24"/>
        </w:rPr>
        <w:t>огнебоцы</w:t>
      </w:r>
      <w:proofErr w:type="spellEnd"/>
      <w:r>
        <w:rPr>
          <w:rFonts w:ascii="Times New Roman" w:hAnsi="Times New Roman" w:cs="Times New Roman"/>
          <w:sz w:val="24"/>
        </w:rPr>
        <w:t xml:space="preserve"> ликвидировали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кровле жилого дома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 час до полуночи в самом центре Смоленска на улице Маяковского загорелся четырехэтажный жилой дом.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кровля. 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Пламя охватило 30 квадратных метров.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До прибытия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жильцы самостоятельно эвакуировались из здания.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 тушению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привлекался 21 специалист и 7 единиц техники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BF38D2" w:rsidRDefault="00C9582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ликвидирован. Пострадавших нет.</w:t>
      </w:r>
    </w:p>
    <w:p w:rsidR="00BF38D2" w:rsidRDefault="00C95827" w:rsidP="009A2FF7">
      <w:pPr>
        <w:pStyle w:val="NormalExpor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Обстоятельства и причины произошедшего в настоящее время устанавливают дознаватели управления надзорной деятельности и профилактической работы.</w:t>
      </w:r>
    </w:p>
    <w:p w:rsidR="009A2FF7" w:rsidRDefault="009A2FF7" w:rsidP="009A2FF7">
      <w:pPr>
        <w:pStyle w:val="NormalExport"/>
        <w:rPr>
          <w:rFonts w:ascii="Times New Roman" w:hAnsi="Times New Roman" w:cs="Times New Roman"/>
          <w:sz w:val="24"/>
        </w:rPr>
      </w:pPr>
    </w:p>
    <w:p w:rsidR="009A2FF7" w:rsidRDefault="009A2FF7" w:rsidP="009A2FF7">
      <w:hyperlink r:id="rId53" w:history="1">
        <w:r w:rsidRPr="00F90DDD">
          <w:rPr>
            <w:rStyle w:val="a5"/>
          </w:rPr>
          <w:t>https://ok.ru/group/53584201908342/topic/158251795235702</w:t>
        </w:r>
      </w:hyperlink>
    </w:p>
    <w:p w:rsidR="009A2FF7" w:rsidRDefault="009A2FF7" w:rsidP="009A2FF7"/>
    <w:p w:rsidR="009A2FF7" w:rsidRDefault="009A2FF7" w:rsidP="009A2FF7">
      <w:r>
        <w:t>МЧС России</w:t>
      </w:r>
    </w:p>
    <w:p w:rsidR="009A2FF7" w:rsidRDefault="009A2FF7" w:rsidP="009A2FF7">
      <w:r>
        <w:t xml:space="preserve">Спасать пришлось технику Ночью в смоленском городе Рудне прохожие почувствовали запах гари и вызвали пожарных. Загорелся потолок деревообрабатывающего цеха, от него - трактор, который был внутри. </w:t>
      </w:r>
      <w:proofErr w:type="spellStart"/>
      <w:r>
        <w:t>Огнеборцы</w:t>
      </w:r>
      <w:proofErr w:type="spellEnd"/>
      <w:r>
        <w:t xml:space="preserve"> МЧС России спасли 3 погрузчика. Пожар на 100 квадратах ликвидировали 12 специалистов на 4 автоцистернах. Причину выясняют дознаватели ведомства.</w:t>
      </w:r>
    </w:p>
    <w:p w:rsidR="009A2FF7" w:rsidRDefault="009A2FF7" w:rsidP="009A2FF7"/>
    <w:p w:rsidR="009A2FF7" w:rsidRDefault="009A2FF7" w:rsidP="009A2FF7">
      <w:hyperlink r:id="rId54" w:history="1">
        <w:r w:rsidRPr="00F90DDD">
          <w:rPr>
            <w:rStyle w:val="a5"/>
          </w:rPr>
          <w:t>https://t.me/mchs_official/24004</w:t>
        </w:r>
      </w:hyperlink>
    </w:p>
    <w:p w:rsidR="009A2FF7" w:rsidRDefault="009A2FF7" w:rsidP="009A2FF7">
      <w:r>
        <w:t>МЧС России</w:t>
      </w:r>
    </w:p>
    <w:p w:rsidR="009A2FF7" w:rsidRDefault="009A2FF7" w:rsidP="009A2FF7">
      <w:r>
        <w:lastRenderedPageBreak/>
        <w:t>Спасать пришлось технику</w:t>
      </w:r>
    </w:p>
    <w:p w:rsidR="009A2FF7" w:rsidRDefault="009A2FF7" w:rsidP="009A2FF7">
      <w:r>
        <w:t>Ночью в смоленском городе Рудне прохожие почувствовали запах гари и вызвали пожарных. Загорелся потолок деревообрабатывающего цеха, от него - трактор, который был внутри.</w:t>
      </w:r>
    </w:p>
    <w:p w:rsidR="009A2FF7" w:rsidRDefault="009A2FF7" w:rsidP="009A2FF7">
      <w:proofErr w:type="spellStart"/>
      <w:r>
        <w:t>Огнеборцы</w:t>
      </w:r>
      <w:proofErr w:type="spellEnd"/>
      <w:r>
        <w:t xml:space="preserve"> МЧС России спасли 3 погрузчика. Пожар на 100 квадратах ликвидировали 12 специалистов на 4 автоцистернах.</w:t>
      </w:r>
    </w:p>
    <w:p w:rsidR="009A2FF7" w:rsidRDefault="009A2FF7" w:rsidP="009A2FF7">
      <w:r>
        <w:t>Причину выясняют дознаватели ведомства.</w:t>
      </w:r>
    </w:p>
    <w:p w:rsidR="009A2FF7" w:rsidRDefault="009A2FF7" w:rsidP="009A2FF7"/>
    <w:p w:rsidR="009A2FF7" w:rsidRDefault="009A2FF7" w:rsidP="009A2FF7">
      <w:hyperlink r:id="rId55" w:history="1">
        <w:r w:rsidRPr="00F90DDD">
          <w:rPr>
            <w:rStyle w:val="a5"/>
          </w:rPr>
          <w:t>https://vk.com/wall-32123991_148779</w:t>
        </w:r>
      </w:hyperlink>
    </w:p>
    <w:p w:rsidR="009A2FF7" w:rsidRDefault="009A2FF7" w:rsidP="009A2FF7">
      <w:r>
        <w:t>МЧС России</w:t>
      </w:r>
    </w:p>
    <w:p w:rsidR="009A2FF7" w:rsidRDefault="009A2FF7" w:rsidP="009A2FF7">
      <w:r>
        <w:t>Спасать пришлось технику</w:t>
      </w:r>
    </w:p>
    <w:p w:rsidR="009A2FF7" w:rsidRDefault="009A2FF7" w:rsidP="009A2FF7">
      <w:r>
        <w:t>Ночью в смоленском городе Рудне прохожие почувствовали запах гари и вызвали пожарных. Загорелся потолок деревообрабатывающего цеха, от него - трактор, который был внутри.</w:t>
      </w:r>
    </w:p>
    <w:p w:rsidR="009A2FF7" w:rsidRDefault="009A2FF7" w:rsidP="009A2FF7">
      <w:proofErr w:type="spellStart"/>
      <w:r>
        <w:t>Огнеборцы</w:t>
      </w:r>
      <w:proofErr w:type="spellEnd"/>
      <w:r>
        <w:t xml:space="preserve"> МЧС России спасли 3 погрузчика. Пожар на 100 квадратах ликвидировали 12 специалистов на 4 автоцистернах. Причину выясняют дознаватели ведомства.</w:t>
      </w:r>
    </w:p>
    <w:p w:rsidR="009A2FF7" w:rsidRDefault="009A2FF7" w:rsidP="009A2FF7"/>
    <w:p w:rsidR="009A2FF7" w:rsidRDefault="009A2FF7" w:rsidP="009A2FF7">
      <w:hyperlink r:id="rId56" w:history="1">
        <w:r w:rsidRPr="00F90DDD">
          <w:rPr>
            <w:rStyle w:val="a5"/>
          </w:rPr>
          <w:t>https://vk.com/wall-32608222_3398844</w:t>
        </w:r>
      </w:hyperlink>
    </w:p>
    <w:p w:rsidR="009A2FF7" w:rsidRDefault="009A2FF7" w:rsidP="009A2FF7">
      <w:r>
        <w:t>Важное в Смоленске</w:t>
      </w:r>
    </w:p>
    <w:p w:rsidR="009A2FF7" w:rsidRDefault="009A2FF7" w:rsidP="009A2FF7">
      <w:r>
        <w:t>Осень плачет каплями дождя, по зонтам бегут ручьями слезы: погода в Смоленске на 5 ноября</w:t>
      </w:r>
    </w:p>
    <w:p w:rsidR="009A2FF7" w:rsidRDefault="009A2FF7" w:rsidP="009A2FF7">
      <w:r>
        <w:t>Во вторник, 5 ноября, ночью местами выпадет небольшой снег, днем осадки будут в виде мокрого снега с дождем. Местами слабый гололед.</w:t>
      </w:r>
    </w:p>
    <w:p w:rsidR="009A2FF7" w:rsidRDefault="009A2FF7" w:rsidP="009A2FF7">
      <w:r>
        <w:t>Днем возможно налипание мокрого снега. Подует неустойчивый ветер то с северо-запада, то с юго-запада со скоростью 6-11 м/с и порывами до 14 м/с, сообщает ГУ МЧС России по Смоленской области.</w:t>
      </w:r>
    </w:p>
    <w:p w:rsidR="009A2FF7" w:rsidRDefault="009A2FF7" w:rsidP="009A2FF7">
      <w:r>
        <w:t>По области столбики термометров ночью опустятся до отметок -6°C …-1°C, днем будет -1°C…+4°C. В Смоленске ночью будет -1°C…-3°C, днем 0°C…+2°C. Атмосферное давление 734 мм рт. столба, ночью будет расти, днем падать.</w:t>
      </w:r>
    </w:p>
    <w:p w:rsidR="009A2FF7" w:rsidRDefault="009A2FF7" w:rsidP="009A2FF7"/>
    <w:p w:rsidR="009A2FF7" w:rsidRDefault="009A2FF7" w:rsidP="009A2FF7">
      <w:hyperlink r:id="rId57" w:history="1">
        <w:r w:rsidRPr="00F90DDD">
          <w:rPr>
            <w:rStyle w:val="a5"/>
          </w:rPr>
          <w:t>https://vk.com/wall-101497323_33782</w:t>
        </w:r>
      </w:hyperlink>
    </w:p>
    <w:p w:rsidR="009A2FF7" w:rsidRDefault="009A2FF7" w:rsidP="009A2FF7">
      <w:r>
        <w:t>Вести-Смоленск</w:t>
      </w:r>
    </w:p>
    <w:p w:rsidR="009A2FF7" w:rsidRDefault="009A2FF7" w:rsidP="009A2FF7">
      <w:r>
        <w:t>Пока дети лепили снеговиков из первого снега, у коммунальщиков и энергетиков наступил усиленный режим работы. Непогода на Смоленщине вновь обернулась обрывами проводов и поваленными деревьями.</w:t>
      </w:r>
    </w:p>
    <w:p w:rsidR="009A2FF7" w:rsidRDefault="009A2FF7" w:rsidP="009A2FF7">
      <w:r>
        <w:t>Как сообщили в МЧС, в регионе аварийные отключения произошли в 25 районах: более 700 населенных пунктов, 1145 ТП, 10227 жилых домов, с населением 19372 человека, из них 2440 детей, 21 СЗО.</w:t>
      </w:r>
    </w:p>
    <w:p w:rsidR="009A2FF7" w:rsidRDefault="009A2FF7" w:rsidP="009A2FF7">
      <w:r>
        <w:t xml:space="preserve">Так, на территории </w:t>
      </w:r>
      <w:proofErr w:type="spellStart"/>
      <w:r>
        <w:t>Сафоновского</w:t>
      </w:r>
      <w:proofErr w:type="spellEnd"/>
      <w:r>
        <w:t xml:space="preserve"> района дежурные службы работают в особом режиме. В восстановлении подачи электроэнергии задействовали 11 бригад и 16 единиц техники. Об этом сообщил глава муниципалитета Александр Царев.</w:t>
      </w:r>
    </w:p>
    <w:p w:rsidR="009A2FF7" w:rsidRDefault="009A2FF7" w:rsidP="009A2FF7">
      <w:r>
        <w:t>В соседнем Вяземском без электроснабжения остались порядка 127 населенных пунктов, в которых проживают примерно 5000 человек. Над устранением последствий работают 13 аварийных бригад, они восстанавливают 27 ЛЭП и 241 трансформаторную подстанцию.</w:t>
      </w:r>
    </w:p>
    <w:p w:rsidR="009A2FF7" w:rsidRDefault="009A2FF7" w:rsidP="009A2FF7">
      <w:r>
        <w:t xml:space="preserve">также отключения произошли в </w:t>
      </w:r>
      <w:proofErr w:type="spellStart"/>
      <w:r>
        <w:t>Велижском</w:t>
      </w:r>
      <w:proofErr w:type="spellEnd"/>
      <w:r>
        <w:t xml:space="preserve">, Гагаринском, </w:t>
      </w:r>
      <w:proofErr w:type="spellStart"/>
      <w:r>
        <w:t>Глинковском</w:t>
      </w:r>
      <w:proofErr w:type="spellEnd"/>
      <w:r>
        <w:t xml:space="preserve">, Демидовском, </w:t>
      </w:r>
      <w:proofErr w:type="spellStart"/>
      <w:r>
        <w:t>Рославльском</w:t>
      </w:r>
      <w:proofErr w:type="spellEnd"/>
      <w:r>
        <w:t xml:space="preserve"> и других районах.</w:t>
      </w:r>
    </w:p>
    <w:p w:rsidR="009A2FF7" w:rsidRDefault="009A2FF7" w:rsidP="009A2FF7">
      <w:r>
        <w:t xml:space="preserve">Не обошел ураган и жителей областного центра. В </w:t>
      </w:r>
      <w:proofErr w:type="spellStart"/>
      <w:r>
        <w:t>соцсетях</w:t>
      </w:r>
      <w:proofErr w:type="spellEnd"/>
      <w:r>
        <w:t xml:space="preserve"> смоляне делились фото опрокинутого остановочного павильона на 25 Сентября возле ТРЦ, на Черняховского ветер повалил дерево. Кроме того, «ветер-вандал» снова нанес разрушения многострадальной подземке на Колхозной площади – уже во второй раз.</w:t>
      </w:r>
    </w:p>
    <w:p w:rsidR="009A2FF7" w:rsidRDefault="009A2FF7" w:rsidP="009A2FF7">
      <w:r>
        <w:t xml:space="preserve">Однако для некоторых смолян первый снег все же стал праздником. Так, жители </w:t>
      </w:r>
      <w:proofErr w:type="spellStart"/>
      <w:r>
        <w:t>Заднепровья</w:t>
      </w:r>
      <w:proofErr w:type="spellEnd"/>
      <w:r>
        <w:t xml:space="preserve"> поделились фото снежных скульптур.</w:t>
      </w:r>
    </w:p>
    <w:p w:rsidR="009A2FF7" w:rsidRDefault="009A2FF7" w:rsidP="009A2FF7"/>
    <w:p w:rsidR="009A2FF7" w:rsidRDefault="009A2FF7" w:rsidP="009A2FF7">
      <w:hyperlink r:id="rId58" w:history="1">
        <w:r w:rsidRPr="00F90DDD">
          <w:rPr>
            <w:rStyle w:val="a5"/>
          </w:rPr>
          <w:t>https://dzen.ru/a/ZyjigNn6b2RP0AtN</w:t>
        </w:r>
      </w:hyperlink>
    </w:p>
    <w:p w:rsidR="009A2FF7" w:rsidRDefault="009A2FF7" w:rsidP="009A2FF7">
      <w:proofErr w:type="gramStart"/>
      <w:r>
        <w:t>Информагентство</w:t>
      </w:r>
      <w:proofErr w:type="gramEnd"/>
      <w:r>
        <w:t xml:space="preserve"> О чем говорит Смоленск</w:t>
      </w:r>
    </w:p>
    <w:p w:rsidR="009A2FF7" w:rsidRDefault="009A2FF7" w:rsidP="009A2FF7">
      <w:r>
        <w:lastRenderedPageBreak/>
        <w:t>В Смоленской области запретили судоходство</w:t>
      </w:r>
    </w:p>
    <w:p w:rsidR="009A2FF7" w:rsidRDefault="009A2FF7" w:rsidP="009A2FF7">
      <w:r>
        <w:t>Речь идёт о выходе на воду маломерных судов</w:t>
      </w:r>
    </w:p>
    <w:p w:rsidR="009A2FF7" w:rsidRDefault="009A2FF7" w:rsidP="009A2FF7">
      <w:r>
        <w:t>Смоленск, 4 ноября. В Смоленской области 4 ноября завершился судоходный сезон.</w:t>
      </w:r>
    </w:p>
    <w:p w:rsidR="009A2FF7" w:rsidRDefault="009A2FF7" w:rsidP="009A2FF7">
      <w:r>
        <w:t>Об том сообщает пресс-служба регионального ГУ МЧС.</w:t>
      </w:r>
    </w:p>
    <w:p w:rsidR="009A2FF7" w:rsidRDefault="009A2FF7" w:rsidP="009A2FF7">
      <w:r>
        <w:t>Отмечается, что с сегодняшнего дня по постановлению правительства Смоленской области выход на воду маломерных судов запрещен.</w:t>
      </w:r>
    </w:p>
    <w:p w:rsidR="009A2FF7" w:rsidRDefault="009A2FF7" w:rsidP="009A2FF7">
      <w:r>
        <w:t xml:space="preserve">«Убедительная просьба к жителям Смоленской области, имеющим маломерные суда: соблюдайте требования указанного распоряжения, не используйте свои маломерные суда до начала следующего навигационного </w:t>
      </w:r>
      <w:proofErr w:type="gramStart"/>
      <w:r>
        <w:t>периода«</w:t>
      </w:r>
      <w:proofErr w:type="gramEnd"/>
      <w:r>
        <w:t>, — подчеркнули в ГУ МЧС.</w:t>
      </w:r>
    </w:p>
    <w:p w:rsidR="009A2FF7" w:rsidRDefault="009A2FF7" w:rsidP="009A2FF7">
      <w:r>
        <w:t xml:space="preserve">Исключениями являются акватории </w:t>
      </w:r>
      <w:proofErr w:type="spellStart"/>
      <w:r>
        <w:t>Десногорского</w:t>
      </w:r>
      <w:proofErr w:type="spellEnd"/>
      <w:r>
        <w:t xml:space="preserve"> водохранилища и озера </w:t>
      </w:r>
      <w:proofErr w:type="spellStart"/>
      <w:r>
        <w:t>Сошно</w:t>
      </w:r>
      <w:proofErr w:type="spellEnd"/>
      <w:r>
        <w:t>, где установлен круглогодичный режим плавания.</w:t>
      </w:r>
    </w:p>
    <w:p w:rsidR="009A2FF7" w:rsidRDefault="009A2FF7" w:rsidP="009A2FF7"/>
    <w:p w:rsidR="009A2FF7" w:rsidRDefault="009A2FF7" w:rsidP="009A2FF7">
      <w:hyperlink r:id="rId59" w:history="1">
        <w:r w:rsidRPr="00F90DDD">
          <w:rPr>
            <w:rStyle w:val="a5"/>
          </w:rPr>
          <w:t>https://vk.com/wall-32608222_3398682</w:t>
        </w:r>
      </w:hyperlink>
    </w:p>
    <w:p w:rsidR="009A2FF7" w:rsidRDefault="009A2FF7" w:rsidP="009A2FF7">
      <w:r>
        <w:t>Важное в Смоленске</w:t>
      </w:r>
    </w:p>
    <w:p w:rsidR="009A2FF7" w:rsidRDefault="009A2FF7" w:rsidP="009A2FF7">
      <w:r>
        <w:t>В Смоленской области запретили выход маломерных судов на воду</w:t>
      </w:r>
    </w:p>
    <w:p w:rsidR="009A2FF7" w:rsidRDefault="009A2FF7" w:rsidP="009A2FF7">
      <w:r>
        <w:t>С сегодняшнего дня на территории Смоленской области запретили выход маломерных судов на воду. Об этом сообщили в региональном ГУ МЧС России.</w:t>
      </w:r>
    </w:p>
    <w:p w:rsidR="009A2FF7" w:rsidRDefault="009A2FF7" w:rsidP="009A2FF7">
      <w:r>
        <w:t xml:space="preserve">«Исключениями являются акватории </w:t>
      </w:r>
      <w:proofErr w:type="spellStart"/>
      <w:r>
        <w:t>Десногорского</w:t>
      </w:r>
      <w:proofErr w:type="spellEnd"/>
      <w:r>
        <w:t xml:space="preserve"> водохранилища и озера </w:t>
      </w:r>
      <w:proofErr w:type="spellStart"/>
      <w:r>
        <w:t>Сошно</w:t>
      </w:r>
      <w:proofErr w:type="spellEnd"/>
      <w:r>
        <w:t>, где установлен круглогодичный режим плавания. Убедительная просьба к жителям Смоленской области, имеющим маломерные суда: соблюдайте требования указанного распоряжения, не используйте свои маломерные суда до начала следующего навигационного периода», – рассказали в ведомстве.</w:t>
      </w:r>
    </w:p>
    <w:p w:rsidR="009A2FF7" w:rsidRDefault="009A2FF7" w:rsidP="009A2FF7">
      <w:r>
        <w:t>Также в ГУ МЧС России по Смоленской области добавили, что несоблюдение правил безопасности на водных объектах в осенне-зимний период часто становится причиной гибели людей.</w:t>
      </w:r>
    </w:p>
    <w:p w:rsidR="009A2FF7" w:rsidRDefault="009A2FF7" w:rsidP="009A2FF7"/>
    <w:p w:rsidR="009A2FF7" w:rsidRDefault="009A2FF7" w:rsidP="009A2FF7">
      <w:hyperlink r:id="rId60" w:history="1">
        <w:r w:rsidRPr="00F90DDD">
          <w:rPr>
            <w:rStyle w:val="a5"/>
          </w:rPr>
          <w:t>https://vk.com/wall-153855784_2761827</w:t>
        </w:r>
      </w:hyperlink>
    </w:p>
    <w:p w:rsidR="009A2FF7" w:rsidRDefault="009A2FF7" w:rsidP="009A2FF7">
      <w:r>
        <w:t>Подслушано Смоленск</w:t>
      </w:r>
    </w:p>
    <w:p w:rsidR="009A2FF7" w:rsidRDefault="009A2FF7" w:rsidP="009A2FF7">
      <w:r>
        <w:t>Прошедший ураган оборвал провода, поломал деревья и даже «поиграл» с остановочными павильонами</w:t>
      </w:r>
    </w:p>
    <w:p w:rsidR="009A2FF7" w:rsidRDefault="009A2FF7" w:rsidP="009A2FF7">
      <w:r>
        <w:t xml:space="preserve">Как рассказал </w:t>
      </w:r>
      <w:proofErr w:type="spellStart"/>
      <w:r>
        <w:t>Алсександр</w:t>
      </w:r>
      <w:proofErr w:type="spellEnd"/>
      <w:r>
        <w:t xml:space="preserve"> Царев, на территории </w:t>
      </w:r>
      <w:proofErr w:type="spellStart"/>
      <w:r>
        <w:t>Сафоновского</w:t>
      </w:r>
      <w:proofErr w:type="spellEnd"/>
      <w:r>
        <w:t xml:space="preserve"> района дежурные службы работают в особом режиме. В восстановлении подачи электроэнергии задействовали 11 бригад и 16 единиц техники.</w:t>
      </w:r>
    </w:p>
    <w:p w:rsidR="009A2FF7" w:rsidRDefault="009A2FF7" w:rsidP="009A2FF7">
      <w:r>
        <w:t>Глава Вяземского района Олег Смоляков отметил, что на данный момент без электричества находятся порядка 127 населенных пунктов, в которых проживают примерно 5000 человек. 13 аварийных бригад восстанавливают 27 ЛЭП и 241 трансформаторную подстанцию.</w:t>
      </w:r>
    </w:p>
    <w:p w:rsidR="009A2FF7" w:rsidRDefault="009A2FF7" w:rsidP="009A2FF7">
      <w:r>
        <w:t>Как сообщили в ГУ МЧС России по Смоленской области со ссылкой на ПАО «</w:t>
      </w:r>
      <w:proofErr w:type="spellStart"/>
      <w:r>
        <w:t>Россети</w:t>
      </w:r>
      <w:proofErr w:type="spellEnd"/>
      <w:r>
        <w:t xml:space="preserve"> Центр» - «Смоленскэнерго», отключения коснулись 25 районов.</w:t>
      </w:r>
    </w:p>
    <w:p w:rsidR="009A2FF7" w:rsidRDefault="009A2FF7" w:rsidP="009A2FF7">
      <w:r>
        <w:t>«В зоне отключения находятся 729 населенных пунктов, 1145 ТП, 10227 жилых домов, с населением 19372 человека, из них 2440 детей, 21 СЗО», - рассказали в чрезвычайном ведомстве.</w:t>
      </w:r>
    </w:p>
    <w:p w:rsidR="009A2FF7" w:rsidRDefault="009A2FF7" w:rsidP="009A2FF7">
      <w:r>
        <w:t xml:space="preserve">Под отключения попали </w:t>
      </w:r>
      <w:proofErr w:type="spellStart"/>
      <w:r>
        <w:t>Велижский</w:t>
      </w:r>
      <w:proofErr w:type="spellEnd"/>
      <w:r>
        <w:t xml:space="preserve">, Вяземский, Гагаринский, </w:t>
      </w:r>
      <w:proofErr w:type="spellStart"/>
      <w:r>
        <w:t>Глинковский</w:t>
      </w:r>
      <w:proofErr w:type="spellEnd"/>
      <w:r>
        <w:t xml:space="preserve">, Демидовский, Дорогобужский, </w:t>
      </w:r>
      <w:proofErr w:type="spellStart"/>
      <w:r>
        <w:t>Духовщинский</w:t>
      </w:r>
      <w:proofErr w:type="spellEnd"/>
      <w:r>
        <w:t xml:space="preserve">, </w:t>
      </w:r>
      <w:proofErr w:type="spellStart"/>
      <w:r>
        <w:t>Ельнинский</w:t>
      </w:r>
      <w:proofErr w:type="spellEnd"/>
      <w:r>
        <w:t xml:space="preserve">, </w:t>
      </w:r>
      <w:proofErr w:type="spellStart"/>
      <w:r>
        <w:t>Ершичский</w:t>
      </w:r>
      <w:proofErr w:type="spellEnd"/>
      <w:r>
        <w:t xml:space="preserve">, </w:t>
      </w:r>
      <w:proofErr w:type="spellStart"/>
      <w:r>
        <w:t>Кардымовский</w:t>
      </w:r>
      <w:proofErr w:type="spellEnd"/>
      <w:r>
        <w:t xml:space="preserve">, </w:t>
      </w:r>
      <w:proofErr w:type="spellStart"/>
      <w:r>
        <w:t>Краснинский</w:t>
      </w:r>
      <w:proofErr w:type="spellEnd"/>
      <w:r>
        <w:t xml:space="preserve">, </w:t>
      </w:r>
      <w:proofErr w:type="spellStart"/>
      <w:r>
        <w:t>Монастырщинский</w:t>
      </w:r>
      <w:proofErr w:type="spellEnd"/>
      <w:r>
        <w:t xml:space="preserve">, </w:t>
      </w:r>
      <w:proofErr w:type="spellStart"/>
      <w:r>
        <w:t>Новодугинский</w:t>
      </w:r>
      <w:proofErr w:type="spellEnd"/>
      <w:r>
        <w:t xml:space="preserve">, </w:t>
      </w:r>
      <w:proofErr w:type="spellStart"/>
      <w:r>
        <w:t>Починковский</w:t>
      </w:r>
      <w:proofErr w:type="spellEnd"/>
      <w:r>
        <w:t xml:space="preserve">, </w:t>
      </w:r>
      <w:proofErr w:type="spellStart"/>
      <w:r>
        <w:t>Рославльский</w:t>
      </w:r>
      <w:proofErr w:type="spellEnd"/>
      <w:r>
        <w:t xml:space="preserve">, </w:t>
      </w:r>
      <w:proofErr w:type="spellStart"/>
      <w:r>
        <w:t>Руднянский</w:t>
      </w:r>
      <w:proofErr w:type="spellEnd"/>
      <w:r>
        <w:t xml:space="preserve">, </w:t>
      </w:r>
      <w:proofErr w:type="spellStart"/>
      <w:r>
        <w:t>Сафоновский</w:t>
      </w:r>
      <w:proofErr w:type="spellEnd"/>
      <w:r>
        <w:t xml:space="preserve">, Смоленский, </w:t>
      </w:r>
      <w:proofErr w:type="spellStart"/>
      <w:proofErr w:type="gramStart"/>
      <w:r>
        <w:t>Сычевский,Темкинский</w:t>
      </w:r>
      <w:proofErr w:type="spellEnd"/>
      <w:proofErr w:type="gramEnd"/>
      <w:r>
        <w:t xml:space="preserve">, </w:t>
      </w:r>
      <w:proofErr w:type="spellStart"/>
      <w:r>
        <w:t>Угранский</w:t>
      </w:r>
      <w:proofErr w:type="spellEnd"/>
      <w:r>
        <w:t xml:space="preserve">, </w:t>
      </w:r>
      <w:proofErr w:type="spellStart"/>
      <w:r>
        <w:t>Хиславичский</w:t>
      </w:r>
      <w:proofErr w:type="spellEnd"/>
      <w:r>
        <w:t xml:space="preserve">, Холм-Жирковский, </w:t>
      </w:r>
      <w:proofErr w:type="spellStart"/>
      <w:r>
        <w:t>Шумячский</w:t>
      </w:r>
      <w:proofErr w:type="spellEnd"/>
      <w:r>
        <w:t xml:space="preserve"> и </w:t>
      </w:r>
      <w:proofErr w:type="spellStart"/>
      <w:r>
        <w:t>Ярцевский</w:t>
      </w:r>
      <w:proofErr w:type="spellEnd"/>
      <w:r>
        <w:t xml:space="preserve"> районы.</w:t>
      </w:r>
    </w:p>
    <w:p w:rsidR="009A2FF7" w:rsidRDefault="009A2FF7" w:rsidP="009A2FF7">
      <w:r>
        <w:t xml:space="preserve">Жители областного центра в течение дня делились последствиями непогоды. В частности, ветер опрокинул остановку возле ТРЦ «Макси». Павильон опрокинулся на заднюю стенку, а </w:t>
      </w:r>
      <w:proofErr w:type="spellStart"/>
      <w:r>
        <w:t>поликарбонатовое</w:t>
      </w:r>
      <w:proofErr w:type="spellEnd"/>
      <w:r>
        <w:t xml:space="preserve"> покрытие с него упало на расположенную рядом лестницу.</w:t>
      </w:r>
    </w:p>
    <w:p w:rsidR="009A2FF7" w:rsidRDefault="009A2FF7" w:rsidP="009A2FF7">
      <w:proofErr w:type="gramStart"/>
      <w:r>
        <w:t>Напротив</w:t>
      </w:r>
      <w:proofErr w:type="gramEnd"/>
      <w:r>
        <w:t xml:space="preserve"> дома номер 2 по улице Черняховского ветер сломал дерево на территории школы. Оно упало на дорогу.</w:t>
      </w:r>
    </w:p>
    <w:p w:rsidR="009A2FF7" w:rsidRDefault="009A2FF7" w:rsidP="009A2FF7"/>
    <w:p w:rsidR="009A2FF7" w:rsidRDefault="009A2FF7" w:rsidP="009A2FF7">
      <w:hyperlink r:id="rId61" w:history="1">
        <w:r w:rsidRPr="00F90DDD">
          <w:rPr>
            <w:rStyle w:val="a5"/>
          </w:rPr>
          <w:t>https://dzen.ru/a/ZyjMO9n6b2RPyvfz</w:t>
        </w:r>
      </w:hyperlink>
    </w:p>
    <w:p w:rsidR="009A2FF7" w:rsidRDefault="009A2FF7" w:rsidP="009A2FF7">
      <w:proofErr w:type="gramStart"/>
      <w:r>
        <w:lastRenderedPageBreak/>
        <w:t>Информагентство</w:t>
      </w:r>
      <w:proofErr w:type="gramEnd"/>
      <w:r>
        <w:t xml:space="preserve"> О чем говорит Смоленск</w:t>
      </w:r>
    </w:p>
    <w:p w:rsidR="009A2FF7" w:rsidRDefault="009A2FF7" w:rsidP="009A2FF7">
      <w:r>
        <w:t>Произошло массовое отключение электричества в 25 районах Смоленской области</w:t>
      </w:r>
    </w:p>
    <w:p w:rsidR="009A2FF7" w:rsidRDefault="009A2FF7" w:rsidP="009A2FF7">
      <w:r>
        <w:t>Жители более 700 населенных пунктов остались без света</w:t>
      </w:r>
    </w:p>
    <w:p w:rsidR="009A2FF7" w:rsidRDefault="009A2FF7" w:rsidP="009A2FF7">
      <w:r>
        <w:t>Смоленск, 4 ноября. В Смоленской области произошли отключения электроэнергии в 25 муниципальных образованиях Смоленской области.</w:t>
      </w:r>
    </w:p>
    <w:p w:rsidR="009A2FF7" w:rsidRDefault="009A2FF7" w:rsidP="009A2FF7">
      <w:r>
        <w:t xml:space="preserve">Как сообщает пресс-служба регионального ГУ МЧС, в зону отключения попали </w:t>
      </w:r>
      <w:proofErr w:type="spellStart"/>
      <w:r>
        <w:t>Велижский</w:t>
      </w:r>
      <w:proofErr w:type="spellEnd"/>
      <w:r>
        <w:t xml:space="preserve">, Вяземский, Гагаринский, </w:t>
      </w:r>
      <w:proofErr w:type="spellStart"/>
      <w:r>
        <w:t>Глинковский</w:t>
      </w:r>
      <w:proofErr w:type="spellEnd"/>
      <w:r>
        <w:t xml:space="preserve">, Демидовский, Дорогобужский, </w:t>
      </w:r>
      <w:proofErr w:type="spellStart"/>
      <w:r>
        <w:t>Духовщинский</w:t>
      </w:r>
      <w:proofErr w:type="spellEnd"/>
      <w:r>
        <w:t xml:space="preserve">, </w:t>
      </w:r>
      <w:proofErr w:type="spellStart"/>
      <w:r>
        <w:t>Ельнинский</w:t>
      </w:r>
      <w:proofErr w:type="spellEnd"/>
      <w:r>
        <w:t xml:space="preserve">, </w:t>
      </w:r>
      <w:proofErr w:type="spellStart"/>
      <w:r>
        <w:t>Ершичский</w:t>
      </w:r>
      <w:proofErr w:type="spellEnd"/>
      <w:r>
        <w:t xml:space="preserve">, </w:t>
      </w:r>
      <w:proofErr w:type="spellStart"/>
      <w:r>
        <w:t>Кардымовский</w:t>
      </w:r>
      <w:proofErr w:type="spellEnd"/>
      <w:r>
        <w:t xml:space="preserve">, </w:t>
      </w:r>
      <w:proofErr w:type="spellStart"/>
      <w:r>
        <w:t>Краснинский</w:t>
      </w:r>
      <w:proofErr w:type="spellEnd"/>
      <w:r>
        <w:t xml:space="preserve">, </w:t>
      </w:r>
      <w:proofErr w:type="spellStart"/>
      <w:r>
        <w:t>Монастырщинский</w:t>
      </w:r>
      <w:proofErr w:type="spellEnd"/>
      <w:r>
        <w:t xml:space="preserve">, </w:t>
      </w:r>
      <w:proofErr w:type="spellStart"/>
      <w:r>
        <w:t>Новодугинский</w:t>
      </w:r>
      <w:proofErr w:type="spellEnd"/>
      <w:r>
        <w:t xml:space="preserve">, </w:t>
      </w:r>
      <w:proofErr w:type="spellStart"/>
      <w:r>
        <w:t>Починковский</w:t>
      </w:r>
      <w:proofErr w:type="spellEnd"/>
      <w:r>
        <w:t xml:space="preserve">, </w:t>
      </w:r>
      <w:proofErr w:type="spellStart"/>
      <w:r>
        <w:t>Рославльский</w:t>
      </w:r>
      <w:proofErr w:type="spellEnd"/>
      <w:r>
        <w:t xml:space="preserve">, </w:t>
      </w:r>
      <w:proofErr w:type="spellStart"/>
      <w:r>
        <w:t>Руднянский</w:t>
      </w:r>
      <w:proofErr w:type="spellEnd"/>
      <w:r>
        <w:t xml:space="preserve">, </w:t>
      </w:r>
      <w:proofErr w:type="spellStart"/>
      <w:r>
        <w:t>Сафоновский</w:t>
      </w:r>
      <w:proofErr w:type="spellEnd"/>
      <w:r>
        <w:t xml:space="preserve">, Смоленский, </w:t>
      </w:r>
      <w:proofErr w:type="spellStart"/>
      <w:proofErr w:type="gramStart"/>
      <w:r>
        <w:t>Сычевский,Темкинский</w:t>
      </w:r>
      <w:proofErr w:type="spellEnd"/>
      <w:proofErr w:type="gramEnd"/>
      <w:r>
        <w:t xml:space="preserve">, </w:t>
      </w:r>
      <w:proofErr w:type="spellStart"/>
      <w:r>
        <w:t>Угранский</w:t>
      </w:r>
      <w:proofErr w:type="spellEnd"/>
      <w:r>
        <w:t xml:space="preserve">, </w:t>
      </w:r>
      <w:proofErr w:type="spellStart"/>
      <w:r>
        <w:t>Хиславичский</w:t>
      </w:r>
      <w:proofErr w:type="spellEnd"/>
      <w:r>
        <w:t xml:space="preserve">, Холм-Жирковский, </w:t>
      </w:r>
      <w:proofErr w:type="spellStart"/>
      <w:r>
        <w:t>Шумячский</w:t>
      </w:r>
      <w:proofErr w:type="spellEnd"/>
      <w:r>
        <w:t xml:space="preserve"> и </w:t>
      </w:r>
      <w:proofErr w:type="spellStart"/>
      <w:r>
        <w:t>Ярцевский</w:t>
      </w:r>
      <w:proofErr w:type="spellEnd"/>
      <w:r>
        <w:t xml:space="preserve"> районы.</w:t>
      </w:r>
    </w:p>
    <w:p w:rsidR="009A2FF7" w:rsidRDefault="009A2FF7" w:rsidP="009A2FF7">
      <w:r>
        <w:t>Без электричества остаются 729 населенных пунктов, 1145 ТП, 10227 жилых домов, с населением 19372 человека, из них 2440 детей, 21 СЗО.</w:t>
      </w:r>
    </w:p>
    <w:p w:rsidR="009A2FF7" w:rsidRDefault="009A2FF7" w:rsidP="009A2FF7">
      <w:r>
        <w:t>По данным ведомства, причиной стали неблагоприятные погодные условия. Сейчас все поломки устраняются силами Смоленскэнерго.</w:t>
      </w:r>
    </w:p>
    <w:p w:rsidR="009A2FF7" w:rsidRDefault="009A2FF7" w:rsidP="009A2FF7"/>
    <w:p w:rsidR="009A2FF7" w:rsidRDefault="009A2FF7" w:rsidP="009A2FF7">
      <w:hyperlink r:id="rId62" w:history="1">
        <w:r w:rsidRPr="00F90DDD">
          <w:rPr>
            <w:rStyle w:val="a5"/>
          </w:rPr>
          <w:t>https://dzen.ru/a/Zyi_s9n6b2RPyCS6</w:t>
        </w:r>
      </w:hyperlink>
    </w:p>
    <w:p w:rsidR="009A2FF7" w:rsidRDefault="009A2FF7" w:rsidP="009A2FF7">
      <w:r>
        <w:t>АиФ Смоленск</w:t>
      </w:r>
    </w:p>
    <w:p w:rsidR="009A2FF7" w:rsidRDefault="009A2FF7" w:rsidP="009A2FF7">
      <w:r>
        <w:t>В Смоленске почти 20 тыс. жителей остались без электричества из-за непогоды</w:t>
      </w:r>
    </w:p>
    <w:p w:rsidR="009A2FF7" w:rsidRDefault="009A2FF7" w:rsidP="009A2FF7">
      <w:r>
        <w:t>В Смоленске почти 20 тыс. жителей остались без электричества из-за непогоды</w:t>
      </w:r>
    </w:p>
    <w:p w:rsidR="009A2FF7" w:rsidRDefault="009A2FF7" w:rsidP="009A2FF7">
      <w:r>
        <w:t>В Смоленске почти 20 тыс. жителей остались без электричества из-за непогоды. Об этом сообщает пресс-служба главного управления МЧС России по Смоленской области.</w:t>
      </w:r>
    </w:p>
    <w:p w:rsidR="009A2FF7" w:rsidRDefault="009A2FF7" w:rsidP="009A2FF7">
      <w:r>
        <w:t>По информации экстренного ведомства, в зону отключения попали 729 населённых пунктов. Это более 10 тыс. жилых домов, в которых проживает 19,3 тыс. человек. В их числе — более 2,4 тысячи детей.</w:t>
      </w:r>
    </w:p>
    <w:p w:rsidR="009A2FF7" w:rsidRDefault="009A2FF7" w:rsidP="009A2FF7">
      <w:r>
        <w:t>С отключением электроэнергии столкнулись жители 25 муниципальных образований региона. Причиной стал сильный штормовой ветер.</w:t>
      </w:r>
    </w:p>
    <w:p w:rsidR="009A2FF7" w:rsidRDefault="009A2FF7" w:rsidP="009A2FF7"/>
    <w:p w:rsidR="009A2FF7" w:rsidRDefault="009A2FF7" w:rsidP="009A2FF7">
      <w:hyperlink r:id="rId63" w:history="1">
        <w:r w:rsidRPr="00F90DDD">
          <w:rPr>
            <w:rStyle w:val="a5"/>
          </w:rPr>
          <w:t>https://vk.com/wall-97489771_336475</w:t>
        </w:r>
      </w:hyperlink>
    </w:p>
    <w:p w:rsidR="009A2FF7" w:rsidRDefault="009A2FF7" w:rsidP="009A2FF7">
      <w:r>
        <w:t>Подслушано в Ярцево</w:t>
      </w:r>
    </w:p>
    <w:p w:rsidR="009A2FF7" w:rsidRDefault="009A2FF7" w:rsidP="009A2FF7">
      <w:r>
        <w:t>В Смоленской области запретили выход маломерных судов на воду</w:t>
      </w:r>
    </w:p>
    <w:p w:rsidR="009A2FF7" w:rsidRDefault="009A2FF7" w:rsidP="009A2FF7">
      <w:r>
        <w:t>Несоблюдение правил безопасности ведет к гибели людей</w:t>
      </w:r>
    </w:p>
    <w:p w:rsidR="009A2FF7" w:rsidRDefault="009A2FF7" w:rsidP="009A2FF7">
      <w:r>
        <w:t>С сегодняшнего дня на территории Смоленской области запретили выход маломерных судов на воду. Об этом сообщили в региональном ГУ МЧС России.</w:t>
      </w:r>
    </w:p>
    <w:p w:rsidR="009A2FF7" w:rsidRDefault="009A2FF7" w:rsidP="009A2FF7">
      <w:r>
        <w:t xml:space="preserve">«Исключениями являются акватории </w:t>
      </w:r>
      <w:proofErr w:type="spellStart"/>
      <w:r>
        <w:t>Десногорского</w:t>
      </w:r>
      <w:proofErr w:type="spellEnd"/>
      <w:r>
        <w:t xml:space="preserve"> водохранилища и озера </w:t>
      </w:r>
      <w:proofErr w:type="spellStart"/>
      <w:r>
        <w:t>Сошно</w:t>
      </w:r>
      <w:proofErr w:type="spellEnd"/>
      <w:r>
        <w:t>, где установлен круглогодичный режим плавания. Убедительная просьба к жителям Смоленской области, имеющим маломерные суда: соблюдайте требования указанного распоряжения, не используйте свои маломерные суда до начала следующего навигационного периода», – рассказали в ведомстве.</w:t>
      </w:r>
    </w:p>
    <w:p w:rsidR="009A2FF7" w:rsidRDefault="009A2FF7" w:rsidP="009A2FF7">
      <w:r>
        <w:t>Также в ГУ МЧС России по Смоленской области добавили, что несоблюдение правил безопасности на водных объектах в осенне-зимний период часто становится причиной гибели людей.</w:t>
      </w:r>
    </w:p>
    <w:p w:rsidR="009A2FF7" w:rsidRDefault="009A2FF7" w:rsidP="009A2FF7"/>
    <w:p w:rsidR="009A2FF7" w:rsidRDefault="009A2FF7" w:rsidP="009A2FF7">
      <w:hyperlink r:id="rId64" w:history="1">
        <w:r w:rsidRPr="00F90DDD">
          <w:rPr>
            <w:rStyle w:val="a5"/>
          </w:rPr>
          <w:t>https://vk.com/wall-114106351_74862</w:t>
        </w:r>
      </w:hyperlink>
    </w:p>
    <w:p w:rsidR="009A2FF7" w:rsidRDefault="009A2FF7" w:rsidP="009A2FF7">
      <w:r>
        <w:t>Подслушано в Сафоново</w:t>
      </w:r>
    </w:p>
    <w:p w:rsidR="009A2FF7" w:rsidRDefault="009A2FF7" w:rsidP="009A2FF7">
      <w:r>
        <w:t>В Смоленской области запретили выход маломерных судов на воду</w:t>
      </w:r>
    </w:p>
    <w:p w:rsidR="009A2FF7" w:rsidRDefault="009A2FF7" w:rsidP="009A2FF7">
      <w:r>
        <w:t>Несоблюдение правил безопасности ведет к гибели людей</w:t>
      </w:r>
    </w:p>
    <w:p w:rsidR="009A2FF7" w:rsidRDefault="009A2FF7" w:rsidP="009A2FF7">
      <w:r>
        <w:t>С сегодняшнего дня на территории Смоленской области запретили выход маломерных судов на воду. Об этом сообщили в региональном ГУ МЧС России.</w:t>
      </w:r>
    </w:p>
    <w:p w:rsidR="009A2FF7" w:rsidRDefault="009A2FF7" w:rsidP="009A2FF7">
      <w:r>
        <w:t xml:space="preserve">«Исключениями являются акватории </w:t>
      </w:r>
      <w:proofErr w:type="spellStart"/>
      <w:r>
        <w:t>Десногорского</w:t>
      </w:r>
      <w:proofErr w:type="spellEnd"/>
      <w:r>
        <w:t xml:space="preserve"> водохранилища и озера </w:t>
      </w:r>
      <w:proofErr w:type="spellStart"/>
      <w:r>
        <w:t>Сошно</w:t>
      </w:r>
      <w:proofErr w:type="spellEnd"/>
      <w:r>
        <w:t xml:space="preserve">, где установлен круглогодичный режим плавания. Убедительная просьба к жителям Смоленской области, имеющим маломерные суда: соблюдайте требования указанного распоряжения, не </w:t>
      </w:r>
      <w:r>
        <w:lastRenderedPageBreak/>
        <w:t>используйте свои маломерные суда до начала следующего навигационного периода», – рассказали в ведомстве.</w:t>
      </w:r>
    </w:p>
    <w:p w:rsidR="009A2FF7" w:rsidRDefault="009A2FF7" w:rsidP="009A2FF7">
      <w:r>
        <w:t>Также в ГУ МЧС России по Смоленской области добавили, что несоблюдение правил безопасности на водных объектах в осенне-зимний период часто становится причиной гибели людей.</w:t>
      </w:r>
    </w:p>
    <w:p w:rsidR="009A2FF7" w:rsidRDefault="009A2FF7" w:rsidP="009A2FF7"/>
    <w:p w:rsidR="009A2FF7" w:rsidRDefault="009A2FF7" w:rsidP="009A2FF7">
      <w:hyperlink r:id="rId65" w:history="1">
        <w:r w:rsidRPr="00F90DDD">
          <w:rPr>
            <w:rStyle w:val="a5"/>
          </w:rPr>
          <w:t>https://vk.com/wall-64500696_299581</w:t>
        </w:r>
      </w:hyperlink>
    </w:p>
    <w:p w:rsidR="009A2FF7" w:rsidRDefault="009A2FF7" w:rsidP="009A2FF7">
      <w:r>
        <w:t>Подслушано в Сафоново</w:t>
      </w:r>
    </w:p>
    <w:p w:rsidR="009A2FF7" w:rsidRDefault="009A2FF7" w:rsidP="009A2FF7">
      <w:r>
        <w:t>В Смоленской области запретили выход маломерных судов на воду</w:t>
      </w:r>
    </w:p>
    <w:p w:rsidR="009A2FF7" w:rsidRDefault="009A2FF7" w:rsidP="009A2FF7">
      <w:r>
        <w:t>Несоблюдение правил безопасности ведет к гибели людей</w:t>
      </w:r>
    </w:p>
    <w:p w:rsidR="009A2FF7" w:rsidRDefault="009A2FF7" w:rsidP="009A2FF7">
      <w:r>
        <w:t>С сегодняшнего дня на территории Смоленской области запретили выход маломерных судов на воду. Об этом сообщили в региональном ГУ МЧС России.</w:t>
      </w:r>
    </w:p>
    <w:p w:rsidR="009A2FF7" w:rsidRDefault="009A2FF7" w:rsidP="009A2FF7">
      <w:r>
        <w:t xml:space="preserve">«Исключениями являются акватории </w:t>
      </w:r>
      <w:proofErr w:type="spellStart"/>
      <w:r>
        <w:t>Десногорского</w:t>
      </w:r>
      <w:proofErr w:type="spellEnd"/>
      <w:r>
        <w:t xml:space="preserve"> водохранилища и озера </w:t>
      </w:r>
      <w:proofErr w:type="spellStart"/>
      <w:r>
        <w:t>Сошно</w:t>
      </w:r>
      <w:proofErr w:type="spellEnd"/>
      <w:r>
        <w:t>, где установлен круглогодичный режим плавания. Убедительная просьба к жителям Смоленской области, имеющим маломерные суда: соблюдайте требования указанного распоряжения, не используйте свои маломерные суда до начала следующего навигационного периода», – рассказали в ведомстве.</w:t>
      </w:r>
    </w:p>
    <w:p w:rsidR="009A2FF7" w:rsidRDefault="009A2FF7" w:rsidP="009A2FF7">
      <w:r>
        <w:t>Также в ГУ МЧС России по Смоленской области добавили, что несоблюдение правил безопасности на водных объектах в осенне-зимний период часто становится причиной гибели людей.</w:t>
      </w:r>
    </w:p>
    <w:p w:rsidR="009A2FF7" w:rsidRDefault="009A2FF7" w:rsidP="009A2FF7"/>
    <w:p w:rsidR="009A2FF7" w:rsidRDefault="009A2FF7" w:rsidP="009A2FF7">
      <w:hyperlink r:id="rId66" w:history="1">
        <w:r w:rsidRPr="00F90DDD">
          <w:rPr>
            <w:rStyle w:val="a5"/>
          </w:rPr>
          <w:t>https://vk.com/wall-111723352_100822</w:t>
        </w:r>
      </w:hyperlink>
    </w:p>
    <w:p w:rsidR="009A2FF7" w:rsidRDefault="009A2FF7" w:rsidP="009A2FF7">
      <w:r>
        <w:t>Подслушано Вязьма</w:t>
      </w:r>
    </w:p>
    <w:p w:rsidR="009A2FF7" w:rsidRDefault="009A2FF7" w:rsidP="009A2FF7">
      <w:r>
        <w:t>В Смоленской области запретили выход маломерных судов на воду</w:t>
      </w:r>
    </w:p>
    <w:p w:rsidR="009A2FF7" w:rsidRDefault="009A2FF7" w:rsidP="009A2FF7">
      <w:r>
        <w:t>Несоблюдение правил безопасности ведет к гибели людей</w:t>
      </w:r>
    </w:p>
    <w:p w:rsidR="009A2FF7" w:rsidRDefault="009A2FF7" w:rsidP="009A2FF7">
      <w:r>
        <w:t>С сегодняшнего дня на территории Смоленской области запретили выход маломерных судов на воду. Об этом сообщили в региональном ГУ МЧС России.</w:t>
      </w:r>
    </w:p>
    <w:p w:rsidR="009A2FF7" w:rsidRDefault="009A2FF7" w:rsidP="009A2FF7">
      <w:r>
        <w:t xml:space="preserve">«Исключениями являются акватории </w:t>
      </w:r>
      <w:proofErr w:type="spellStart"/>
      <w:r>
        <w:t>Десногорского</w:t>
      </w:r>
      <w:proofErr w:type="spellEnd"/>
      <w:r>
        <w:t xml:space="preserve"> водохранилища и озера </w:t>
      </w:r>
      <w:proofErr w:type="spellStart"/>
      <w:r>
        <w:t>Сошно</w:t>
      </w:r>
      <w:proofErr w:type="spellEnd"/>
      <w:r>
        <w:t>, где установлен круглогодичный режим плавания. Убедительная просьба к жителям Смоленской области, имеющим маломерные суда: соблюдайте требования указанного распоряжения, не используйте свои маломерные суда до начала следующего навигационного периода», – рассказали в ведомстве.</w:t>
      </w:r>
    </w:p>
    <w:p w:rsidR="009A2FF7" w:rsidRDefault="009A2FF7" w:rsidP="009A2FF7">
      <w:r>
        <w:t>Также в ГУ МЧС России по Смоленской области добавили, что несоблюдение правил безопасности на водных объектах в осенне-зимний период часто становится причиной гибели людей.</w:t>
      </w:r>
    </w:p>
    <w:p w:rsidR="009A2FF7" w:rsidRDefault="009A2FF7" w:rsidP="009A2FF7"/>
    <w:p w:rsidR="009A2FF7" w:rsidRDefault="009A2FF7" w:rsidP="009A2FF7">
      <w:hyperlink r:id="rId67" w:history="1">
        <w:r w:rsidRPr="00F90DDD">
          <w:rPr>
            <w:rStyle w:val="a5"/>
          </w:rPr>
          <w:t>https://vk.com/wall-55637717_123618</w:t>
        </w:r>
      </w:hyperlink>
    </w:p>
    <w:p w:rsidR="009A2FF7" w:rsidRDefault="009A2FF7" w:rsidP="009A2FF7">
      <w:r>
        <w:t xml:space="preserve">Новости Смоленска | </w:t>
      </w:r>
      <w:proofErr w:type="spellStart"/>
      <w:r>
        <w:t>SmolNarod</w:t>
      </w:r>
      <w:proofErr w:type="spellEnd"/>
    </w:p>
    <w:p w:rsidR="009A2FF7" w:rsidRDefault="009A2FF7" w:rsidP="009A2FF7">
      <w:r>
        <w:t>В Смоленске пожарные потушили возгорание на крыше дома на улице Маяковского</w:t>
      </w:r>
    </w:p>
    <w:p w:rsidR="009A2FF7" w:rsidRDefault="009A2FF7" w:rsidP="009A2FF7">
      <w:r>
        <w:t>Пожар вспыхнул 3 ноября около 23:00 на кровле четырехэтажного жилого дома в центре Смоленска.</w:t>
      </w:r>
    </w:p>
    <w:p w:rsidR="009A2FF7" w:rsidRDefault="009A2FF7" w:rsidP="009A2FF7">
      <w:r>
        <w:t>По информации пресс-службы ГУ МЧС РФ по Смоленской области, пламя охватило около 30 квадратных метров. Жильцы успели эвакуироваться до прибытия пожарных. Для тушения возгорания были задействованы 21 сотрудник МЧС и семь единиц спецтехники, что позволило быстро справиться с огнем.</w:t>
      </w:r>
    </w:p>
    <w:p w:rsidR="009A2FF7" w:rsidRDefault="009A2FF7" w:rsidP="009A2FF7">
      <w:r>
        <w:t>В ведомстве уточнили, что пострадавших нет. Дознавателям управления надзорной деятельности и профилактической работы предстоит выяснить, что стало причиной возгорания в жилом доме в самом центре города.</w:t>
      </w:r>
    </w:p>
    <w:p w:rsidR="009A2FF7" w:rsidRDefault="009A2FF7" w:rsidP="009A2FF7"/>
    <w:p w:rsidR="009A2FF7" w:rsidRDefault="009A2FF7" w:rsidP="009A2FF7">
      <w:hyperlink r:id="rId68" w:history="1">
        <w:r w:rsidRPr="00F90DDD">
          <w:rPr>
            <w:rStyle w:val="a5"/>
          </w:rPr>
          <w:t>https://dzen.ru/b/ZyiYhc8euBJNHnE_</w:t>
        </w:r>
      </w:hyperlink>
    </w:p>
    <w:p w:rsidR="009A2FF7" w:rsidRDefault="009A2FF7" w:rsidP="009A2FF7">
      <w:r>
        <w:t>«Рабочий путь», Смоленск</w:t>
      </w:r>
    </w:p>
    <w:p w:rsidR="009A2FF7" w:rsidRDefault="009A2FF7" w:rsidP="009A2FF7">
      <w:r>
        <w:t>В Смоленской области завершился судоходный сезон</w:t>
      </w:r>
    </w:p>
    <w:p w:rsidR="009A2FF7" w:rsidRDefault="009A2FF7" w:rsidP="009A2FF7">
      <w:r>
        <w:lastRenderedPageBreak/>
        <w:t>Об этом предупредили в региональном ГУ МЧС России.</w:t>
      </w:r>
    </w:p>
    <w:p w:rsidR="009A2FF7" w:rsidRDefault="009A2FF7" w:rsidP="009A2FF7">
      <w:r>
        <w:t>С сегодняшнего дня на территории региона действует запрет спускать на воду маломерные суда. Соответствующее постановление приняло правительство Смоленской области. Запрет действует до начала следующего навигационного периода.</w:t>
      </w:r>
    </w:p>
    <w:p w:rsidR="009A2FF7" w:rsidRDefault="009A2FF7" w:rsidP="009A2FF7">
      <w:r>
        <w:t xml:space="preserve">Исключениями являются акватории </w:t>
      </w:r>
      <w:proofErr w:type="spellStart"/>
      <w:r>
        <w:t>Десногорского</w:t>
      </w:r>
      <w:proofErr w:type="spellEnd"/>
      <w:r>
        <w:t xml:space="preserve"> водохранилища и озера </w:t>
      </w:r>
      <w:proofErr w:type="spellStart"/>
      <w:r>
        <w:t>Сошно</w:t>
      </w:r>
      <w:proofErr w:type="spellEnd"/>
      <w:r>
        <w:t>, где установлен круглогодичный режим плавания.</w:t>
      </w:r>
    </w:p>
    <w:p w:rsidR="009A2FF7" w:rsidRDefault="009A2FF7" w:rsidP="009A2FF7">
      <w:r>
        <w:t>В чрезвычайном ведомстве подчеркнули, что несоблюдение правил безопасности на водных объектах в осенне-зимний период часто становится причиной гибели людей.</w:t>
      </w:r>
    </w:p>
    <w:p w:rsidR="009A2FF7" w:rsidRDefault="009A2FF7" w:rsidP="009A2FF7"/>
    <w:p w:rsidR="009A2FF7" w:rsidRDefault="009A2FF7" w:rsidP="009A2FF7">
      <w:hyperlink r:id="rId69" w:history="1">
        <w:r w:rsidRPr="00F90DDD">
          <w:rPr>
            <w:rStyle w:val="a5"/>
          </w:rPr>
          <w:t>https://vk.com/wall-94342358_372004</w:t>
        </w:r>
      </w:hyperlink>
    </w:p>
    <w:p w:rsidR="009A2FF7" w:rsidRDefault="009A2FF7" w:rsidP="009A2FF7">
      <w:r>
        <w:t>Подслушано Смоленск</w:t>
      </w:r>
    </w:p>
    <w:p w:rsidR="009A2FF7" w:rsidRDefault="009A2FF7" w:rsidP="009A2FF7">
      <w:r>
        <w:t>Ранним утром в Смоленской области полыхали две легковушки</w:t>
      </w:r>
    </w:p>
    <w:p w:rsidR="009A2FF7" w:rsidRDefault="009A2FF7" w:rsidP="009A2FF7">
      <w:r>
        <w:t xml:space="preserve">Устраняли пожар </w:t>
      </w:r>
      <w:proofErr w:type="spellStart"/>
      <w:r>
        <w:t>огнеборцы</w:t>
      </w:r>
      <w:proofErr w:type="spellEnd"/>
      <w:r>
        <w:t xml:space="preserve"> регионального ГУ МЧС.</w:t>
      </w:r>
    </w:p>
    <w:p w:rsidR="009A2FF7" w:rsidRDefault="009A2FF7" w:rsidP="009A2FF7">
      <w:r>
        <w:t xml:space="preserve">Сегодня в 04:42 утра поступило сообщение о возгорании в </w:t>
      </w:r>
      <w:proofErr w:type="spellStart"/>
      <w:r>
        <w:t>Монастырщинском</w:t>
      </w:r>
      <w:proofErr w:type="spellEnd"/>
      <w:r>
        <w:t xml:space="preserve"> районе, п. Монастырщина, пер. Озерный. На место вызова выехали автоцистерны 34 ПСЧ, 3 человека личного состава.</w:t>
      </w:r>
    </w:p>
    <w:p w:rsidR="009A2FF7" w:rsidRDefault="009A2FF7" w:rsidP="009A2FF7">
      <w:r>
        <w:t xml:space="preserve">Прибыв на место, пожарные уточнили, что рядом с частным домом загорелся автомобиль «Хендай </w:t>
      </w:r>
      <w:proofErr w:type="spellStart"/>
      <w:r>
        <w:t>Солярис</w:t>
      </w:r>
      <w:proofErr w:type="spellEnd"/>
      <w:r>
        <w:t>», а пожарную службы вызвали случайные прохожие. Также огонь повредил соседнюю машину «Ладу Приору».</w:t>
      </w:r>
    </w:p>
    <w:p w:rsidR="009A2FF7" w:rsidRDefault="009A2FF7" w:rsidP="009A2FF7">
      <w:r>
        <w:t>В результате возгорания у транспортных средств повреждено лакокрасочное покрытие на площади 6 и 0,5 кв. м. соответственно.</w:t>
      </w:r>
    </w:p>
    <w:p w:rsidR="009A2FF7" w:rsidRDefault="009A2FF7" w:rsidP="009A2FF7">
      <w:r>
        <w:t>Пострадавших нет. Причина и ущерб устанавливаются.</w:t>
      </w:r>
    </w:p>
    <w:p w:rsidR="009A2FF7" w:rsidRDefault="009A2FF7" w:rsidP="009A2FF7"/>
    <w:p w:rsidR="009A2FF7" w:rsidRDefault="009A2FF7" w:rsidP="009A2FF7">
      <w:hyperlink r:id="rId70" w:history="1">
        <w:r w:rsidRPr="00F90DDD">
          <w:rPr>
            <w:rStyle w:val="a5"/>
          </w:rPr>
          <w:t>https://dzen.ru/b/Zyh9fc8euBJNHlaq</w:t>
        </w:r>
      </w:hyperlink>
    </w:p>
    <w:p w:rsidR="009A2FF7" w:rsidRDefault="009A2FF7" w:rsidP="009A2FF7">
      <w:r>
        <w:t>«Рабочий путь», Смоленск</w:t>
      </w:r>
    </w:p>
    <w:p w:rsidR="009A2FF7" w:rsidRDefault="009A2FF7" w:rsidP="009A2FF7">
      <w:r>
        <w:t>Смоляне эвакуировались из горящего дома</w:t>
      </w:r>
    </w:p>
    <w:p w:rsidR="009A2FF7" w:rsidRDefault="009A2FF7" w:rsidP="009A2FF7">
      <w:r>
        <w:t>Инцидент произошел вчера вечером, 3 ноября, на улице Маяковского. Подробности рассказали в ГУ МЧС России по Смоленской области.</w:t>
      </w:r>
    </w:p>
    <w:p w:rsidR="009A2FF7" w:rsidRDefault="009A2FF7" w:rsidP="009A2FF7">
      <w:r>
        <w:t>За час до полуночи в четырехэтажном доме в центре Смоленска вспыхнула кровля. Огонь охватил 30 квадратных метров конструкции.</w:t>
      </w:r>
    </w:p>
    <w:p w:rsidR="009A2FF7" w:rsidRDefault="009A2FF7" w:rsidP="009A2FF7">
      <w:r>
        <w:t xml:space="preserve">Бороться с пожаром прибыл 21 специалист на семи единицах техники. К моменту прибытия </w:t>
      </w:r>
      <w:proofErr w:type="spellStart"/>
      <w:r>
        <w:t>огнеборцев</w:t>
      </w:r>
      <w:proofErr w:type="spellEnd"/>
      <w:r>
        <w:t xml:space="preserve"> жильцы дома самостоятельно эвакуировались.</w:t>
      </w:r>
    </w:p>
    <w:p w:rsidR="009A2FF7" w:rsidRDefault="009A2FF7" w:rsidP="009A2FF7">
      <w:r>
        <w:t>В настоящее время пожар ликвидирован. Его обстоятельства и причины устанавливаются.</w:t>
      </w:r>
    </w:p>
    <w:p w:rsidR="009A2FF7" w:rsidRDefault="009A2FF7" w:rsidP="009A2FF7"/>
    <w:p w:rsidR="009A2FF7" w:rsidRDefault="009A2FF7" w:rsidP="009A2FF7">
      <w:hyperlink r:id="rId71" w:history="1">
        <w:r w:rsidRPr="00F90DDD">
          <w:rPr>
            <w:rStyle w:val="a5"/>
          </w:rPr>
          <w:t>https://t.me/Smolensk1/9033</w:t>
        </w:r>
      </w:hyperlink>
    </w:p>
    <w:p w:rsidR="009A2FF7" w:rsidRDefault="009A2FF7" w:rsidP="009A2FF7">
      <w:r>
        <w:t>Смоленск Подслушано | Важное</w:t>
      </w:r>
    </w:p>
    <w:p w:rsidR="009A2FF7" w:rsidRDefault="009A2FF7" w:rsidP="009A2FF7">
      <w:r>
        <w:t>Спасатели ликвидировали ночной пожар в центре Смоленска</w:t>
      </w:r>
    </w:p>
    <w:p w:rsidR="009A2FF7" w:rsidRDefault="009A2FF7" w:rsidP="009A2FF7">
      <w:r>
        <w:t>Вчера ночью, в районе половины одиннадцатого, на улице Маяковского загорелась кровля четырехэтажного жилого дома. Пламя охватило 30 квадратных метров.</w:t>
      </w:r>
    </w:p>
    <w:p w:rsidR="009A2FF7" w:rsidRDefault="009A2FF7" w:rsidP="009A2FF7">
      <w:r>
        <w:t>Жители успели самостоятельно эвакуироваться до приезда пожарных.</w:t>
      </w:r>
    </w:p>
    <w:p w:rsidR="009A2FF7" w:rsidRDefault="009A2FF7" w:rsidP="009A2FF7">
      <w:r>
        <w:t>На место выезжали 7 единиц техники МЧС России и 21 специалист.</w:t>
      </w:r>
    </w:p>
    <w:p w:rsidR="009A2FF7" w:rsidRDefault="009A2FF7" w:rsidP="009A2FF7">
      <w:r>
        <w:t>"Пожар ликвидирован. Пострадавших нет. Обстоятельства и причины произошедшего в настоящее время устанавливают дознаватели управления надзорной деятельности и профилактической работы", — рассказали в пресс-службе ведомства.</w:t>
      </w:r>
    </w:p>
    <w:p w:rsidR="009A2FF7" w:rsidRDefault="009A2FF7" w:rsidP="009A2FF7"/>
    <w:p w:rsidR="009A2FF7" w:rsidRDefault="009A2FF7" w:rsidP="009A2FF7">
      <w:hyperlink r:id="rId72" w:history="1">
        <w:r w:rsidRPr="00F90DDD">
          <w:rPr>
            <w:rStyle w:val="a5"/>
          </w:rPr>
          <w:t>https://vk.com/wall-212984300_131178</w:t>
        </w:r>
      </w:hyperlink>
    </w:p>
    <w:p w:rsidR="009A2FF7" w:rsidRDefault="009A2FF7" w:rsidP="009A2FF7">
      <w:r>
        <w:t>Инцидент Смоленск</w:t>
      </w:r>
    </w:p>
    <w:p w:rsidR="009A2FF7" w:rsidRDefault="009A2FF7" w:rsidP="009A2FF7">
      <w:r>
        <w:t xml:space="preserve">Ночью в Смоленске </w:t>
      </w:r>
      <w:proofErr w:type="spellStart"/>
      <w:r>
        <w:t>огнебоцы</w:t>
      </w:r>
      <w:proofErr w:type="spellEnd"/>
      <w:r>
        <w:t xml:space="preserve"> ликвидировали пожар на кровле жилого дома на Маяковского 5а</w:t>
      </w:r>
    </w:p>
    <w:p w:rsidR="009A2FF7" w:rsidRDefault="009A2FF7" w:rsidP="009A2FF7">
      <w:r>
        <w:t>За час до полуночи в самом центре Смоленска на улице Маяковского загорелся четырехэтажный жилой дом. Горел кровля. Пламя охватило 30 квадратных метров.</w:t>
      </w:r>
    </w:p>
    <w:p w:rsidR="009A2FF7" w:rsidRDefault="009A2FF7" w:rsidP="009A2FF7">
      <w:r>
        <w:t>До прибытия пожарных жильцы самостоятельно эвакуировались из здания.</w:t>
      </w:r>
    </w:p>
    <w:p w:rsidR="009A2FF7" w:rsidRDefault="009A2FF7" w:rsidP="009A2FF7">
      <w:r>
        <w:t>К тушению пожара привлекался 21 специалист и 7 единиц техники МЧС России.</w:t>
      </w:r>
    </w:p>
    <w:p w:rsidR="009A2FF7" w:rsidRDefault="009A2FF7" w:rsidP="009A2FF7">
      <w:r>
        <w:lastRenderedPageBreak/>
        <w:t>Пожар ликвидирован. Пострадавших нет. Обстоятельства и причины произошедшего в настоящее время устанавливают дознаватели управления надзорной деятельности и профилактической работы.</w:t>
      </w:r>
    </w:p>
    <w:p w:rsidR="009A2FF7" w:rsidRDefault="009A2FF7" w:rsidP="009A2FF7"/>
    <w:p w:rsidR="009A2FF7" w:rsidRDefault="009A2FF7" w:rsidP="009A2FF7">
      <w:hyperlink r:id="rId73" w:history="1">
        <w:r w:rsidRPr="00F90DDD">
          <w:rPr>
            <w:rStyle w:val="a5"/>
          </w:rPr>
          <w:t>https://t.me/inc_smol/15327</w:t>
        </w:r>
      </w:hyperlink>
    </w:p>
    <w:p w:rsidR="009A2FF7" w:rsidRDefault="009A2FF7" w:rsidP="009A2FF7">
      <w:r>
        <w:t>Инцидент | Смоленск</w:t>
      </w:r>
    </w:p>
    <w:p w:rsidR="009A2FF7" w:rsidRDefault="009A2FF7" w:rsidP="009A2FF7">
      <w:r>
        <w:t xml:space="preserve">Ночью в Смоленске </w:t>
      </w:r>
      <w:proofErr w:type="spellStart"/>
      <w:r>
        <w:t>огнебоцы</w:t>
      </w:r>
      <w:proofErr w:type="spellEnd"/>
      <w:r>
        <w:t xml:space="preserve"> ликвидировали пожар на кровле жилого дома на Маяковского 5а</w:t>
      </w:r>
    </w:p>
    <w:p w:rsidR="009A2FF7" w:rsidRDefault="009A2FF7" w:rsidP="009A2FF7">
      <w:r>
        <w:t>За час до полуночи в самом центре Смоленска на улице Маяковского загорелся четырехэтажный жилой дом. Горел кровля. Пламя охватило 30 квадратных метров.</w:t>
      </w:r>
    </w:p>
    <w:p w:rsidR="009A2FF7" w:rsidRDefault="009A2FF7" w:rsidP="009A2FF7">
      <w:r>
        <w:t>До прибытия пожарных жильцы самостоятельно эвакуировались из здания.</w:t>
      </w:r>
    </w:p>
    <w:p w:rsidR="009A2FF7" w:rsidRDefault="009A2FF7" w:rsidP="009A2FF7">
      <w:r>
        <w:t>К тушению пожара привлекался 21 специалист и 7 единиц техники МЧС России.</w:t>
      </w:r>
    </w:p>
    <w:p w:rsidR="009A2FF7" w:rsidRDefault="009A2FF7" w:rsidP="009A2FF7">
      <w:r>
        <w:t>Пожар ликвидирован. Пострадавших нет.</w:t>
      </w:r>
    </w:p>
    <w:p w:rsidR="009A2FF7" w:rsidRDefault="009A2FF7" w:rsidP="009A2FF7">
      <w:r>
        <w:t>Обстоятельства и причины произошедшего в настоящее время устанавливают дознаватели управления надзорной деятельности и профилактической работы.</w:t>
      </w:r>
    </w:p>
    <w:p w:rsidR="009A2FF7" w:rsidRDefault="009A2FF7" w:rsidP="009A2FF7"/>
    <w:p w:rsidR="009A2FF7" w:rsidRDefault="009A2FF7" w:rsidP="009A2FF7">
      <w:hyperlink r:id="rId74" w:history="1">
        <w:r w:rsidRPr="00F90DDD">
          <w:rPr>
            <w:rStyle w:val="a5"/>
          </w:rPr>
          <w:t>https://vk.com/wall-52230088_320042</w:t>
        </w:r>
      </w:hyperlink>
    </w:p>
    <w:p w:rsidR="009A2FF7" w:rsidRDefault="009A2FF7" w:rsidP="009A2FF7">
      <w:r>
        <w:t>Главное в Смоленске</w:t>
      </w:r>
    </w:p>
    <w:p w:rsidR="009A2FF7" w:rsidRDefault="009A2FF7" w:rsidP="009A2FF7">
      <w:r>
        <w:t xml:space="preserve">В Смоленске </w:t>
      </w:r>
      <w:proofErr w:type="spellStart"/>
      <w:r>
        <w:t>огнебоцы</w:t>
      </w:r>
      <w:proofErr w:type="spellEnd"/>
      <w:r>
        <w:t xml:space="preserve"> ликвидировали пожар на кровле жилого дома</w:t>
      </w:r>
    </w:p>
    <w:p w:rsidR="009A2FF7" w:rsidRDefault="009A2FF7" w:rsidP="009A2FF7">
      <w:r>
        <w:t>За час до полуночи в самом центре Смоленска на улице Маяковского 5а загорелся четырехэтажный жилой дом. Горел кровля. Пламя охватило 30 квадратных метров.</w:t>
      </w:r>
    </w:p>
    <w:p w:rsidR="009A2FF7" w:rsidRDefault="009A2FF7" w:rsidP="009A2FF7">
      <w:r>
        <w:t>До прибытия пожарных жильцы самостоятельно эвакуировались из здания.</w:t>
      </w:r>
    </w:p>
    <w:p w:rsidR="009A2FF7" w:rsidRDefault="009A2FF7" w:rsidP="009A2FF7">
      <w:r>
        <w:t>К тушению пожара привлекался 21 специалист и 7 единиц техники МЧС России.</w:t>
      </w:r>
    </w:p>
    <w:p w:rsidR="009A2FF7" w:rsidRDefault="009A2FF7" w:rsidP="009A2FF7">
      <w:r>
        <w:t>Пожар ликвидирован. Пострадавших нет. Обстоятельства и причины произошедшего в настоящее время устанавливают дознаватели управления надзорной деятельности и профилактической работы.</w:t>
      </w:r>
    </w:p>
    <w:p w:rsidR="009A2FF7" w:rsidRDefault="009A2FF7" w:rsidP="009A2FF7"/>
    <w:p w:rsidR="009A2FF7" w:rsidRDefault="009A2FF7" w:rsidP="009A2FF7">
      <w:hyperlink r:id="rId75" w:history="1">
        <w:r w:rsidRPr="00F90DDD">
          <w:rPr>
            <w:rStyle w:val="a5"/>
          </w:rPr>
          <w:t>https://vk.com/wall-153855784_2760786</w:t>
        </w:r>
      </w:hyperlink>
    </w:p>
    <w:p w:rsidR="009A2FF7" w:rsidRDefault="009A2FF7" w:rsidP="009A2FF7">
      <w:r>
        <w:t>Подслушано Смоленск</w:t>
      </w:r>
    </w:p>
    <w:p w:rsidR="009A2FF7" w:rsidRDefault="009A2FF7" w:rsidP="009A2FF7">
      <w:r>
        <w:t>Спасатели ликвидировали ночной пожар в центре Смоленска</w:t>
      </w:r>
    </w:p>
    <w:p w:rsidR="009A2FF7" w:rsidRDefault="009A2FF7" w:rsidP="009A2FF7">
      <w:r>
        <w:t>Вчера ночью, в районе половины одиннадцатого, на улице Маяковского загорелась кровля четырехэтажного жилого дома. Пламя охватило 30 квадратных метров.</w:t>
      </w:r>
    </w:p>
    <w:p w:rsidR="009A2FF7" w:rsidRDefault="009A2FF7" w:rsidP="009A2FF7">
      <w:r>
        <w:t>Жители успели самостоятельно эвакуироваться до приезда пожарных.</w:t>
      </w:r>
    </w:p>
    <w:p w:rsidR="009A2FF7" w:rsidRDefault="009A2FF7" w:rsidP="009A2FF7">
      <w:r>
        <w:t>На место выезжали 7 единиц техники МЧС России и 21 специалист.</w:t>
      </w:r>
    </w:p>
    <w:p w:rsidR="009A2FF7" w:rsidRDefault="009A2FF7" w:rsidP="009A2FF7">
      <w:r>
        <w:t>"Пожар ликвидирован. Пострадавших нет. Обстоятельства и причины произошедшего в настоящее время устанавливают дознаватели управления надзорной деятельности и профилактической работы", — рассказали в пресс-службе ведомства.</w:t>
      </w:r>
    </w:p>
    <w:p w:rsidR="009A2FF7" w:rsidRDefault="009A2FF7" w:rsidP="009A2FF7"/>
    <w:p w:rsidR="009A2FF7" w:rsidRDefault="009A2FF7" w:rsidP="009A2FF7">
      <w:hyperlink r:id="rId76" w:history="1">
        <w:r w:rsidRPr="00F90DDD">
          <w:rPr>
            <w:rStyle w:val="a5"/>
          </w:rPr>
          <w:t>https://dzen.ru/b/Zygwk9n6b2RPqUMC</w:t>
        </w:r>
      </w:hyperlink>
    </w:p>
    <w:p w:rsidR="009A2FF7" w:rsidRDefault="009A2FF7" w:rsidP="009A2FF7">
      <w:r>
        <w:t>АиФ Смоленск</w:t>
      </w:r>
    </w:p>
    <w:p w:rsidR="009A2FF7" w:rsidRDefault="009A2FF7" w:rsidP="009A2FF7">
      <w:r>
        <w:t>В Рудне горело здание пилорамы, сообщает пресс-служба ГУ МЧС России по региону.</w:t>
      </w:r>
    </w:p>
    <w:p w:rsidR="009A2FF7" w:rsidRDefault="009A2FF7" w:rsidP="009A2FF7">
      <w:r>
        <w:t>Это произошло на улице Западной. На тушение направились 10 спасателей. Люди не пострадали.</w:t>
      </w:r>
    </w:p>
    <w:p w:rsidR="009A2FF7" w:rsidRDefault="009A2FF7" w:rsidP="009A2FF7">
      <w:r>
        <w:t>«Причина и ущерб уточняются», - сказали в пресс-службе.</w:t>
      </w:r>
    </w:p>
    <w:p w:rsidR="009A2FF7" w:rsidRDefault="009A2FF7" w:rsidP="009A2FF7"/>
    <w:p w:rsidR="009A2FF7" w:rsidRDefault="009A2FF7" w:rsidP="009A2FF7">
      <w:hyperlink r:id="rId77" w:history="1">
        <w:r w:rsidRPr="00F90DDD">
          <w:rPr>
            <w:rStyle w:val="a5"/>
          </w:rPr>
          <w:t>https://dzen.ru/b/Zyfm8tn6b2RPnNTh</w:t>
        </w:r>
      </w:hyperlink>
    </w:p>
    <w:p w:rsidR="009A2FF7" w:rsidRDefault="009A2FF7" w:rsidP="009A2FF7">
      <w:proofErr w:type="gramStart"/>
      <w:r>
        <w:t>Информагентство</w:t>
      </w:r>
      <w:proofErr w:type="gramEnd"/>
      <w:r>
        <w:t xml:space="preserve"> О чем говорит Смоленск</w:t>
      </w:r>
    </w:p>
    <w:p w:rsidR="009A2FF7" w:rsidRDefault="009A2FF7" w:rsidP="009A2FF7">
      <w:r>
        <w:t>МЧС уточнило первые подробности всполошившего смолян возгорания жилого строения</w:t>
      </w:r>
    </w:p>
    <w:p w:rsidR="009A2FF7" w:rsidRDefault="009A2FF7" w:rsidP="009A2FF7">
      <w:r>
        <w:t>Смоленск, 4 ноября. Крыша многоквартирного дома загорелась сегодня вечером на улице Маяковского в центральной части Смоленска.</w:t>
      </w:r>
    </w:p>
    <w:p w:rsidR="009A2FF7" w:rsidRDefault="009A2FF7" w:rsidP="009A2FF7">
      <w:r>
        <w:t xml:space="preserve">«Кровля воспламенилась на площади 30 квадратных метров. В настоящее время пожар ликвидирован, проводится </w:t>
      </w:r>
      <w:proofErr w:type="spellStart"/>
      <w:r>
        <w:t>проливка</w:t>
      </w:r>
      <w:proofErr w:type="spellEnd"/>
      <w:r>
        <w:t xml:space="preserve"> обгоревших конструкций», — пояснили smolensk-i.ru в пресс-службе </w:t>
      </w:r>
      <w:proofErr w:type="spellStart"/>
      <w:r>
        <w:t>облуправления</w:t>
      </w:r>
      <w:proofErr w:type="spellEnd"/>
      <w:r>
        <w:t xml:space="preserve"> МЧС России, поделившись первыми кадрами с места инцидента.</w:t>
      </w:r>
    </w:p>
    <w:p w:rsidR="009A2FF7" w:rsidRDefault="009A2FF7" w:rsidP="009A2FF7">
      <w:r>
        <w:lastRenderedPageBreak/>
        <w:t xml:space="preserve">В </w:t>
      </w:r>
      <w:proofErr w:type="spellStart"/>
      <w:r>
        <w:t>соцсетях</w:t>
      </w:r>
      <w:proofErr w:type="spellEnd"/>
      <w:r>
        <w:t xml:space="preserve"> взволнованные смоляне уточнили: ЧП произошло в доме №5а. Последствия случившегося уточняются.</w:t>
      </w:r>
    </w:p>
    <w:p w:rsidR="009A2FF7" w:rsidRDefault="009A2FF7" w:rsidP="009A2FF7"/>
    <w:p w:rsidR="009A2FF7" w:rsidRDefault="009A2FF7" w:rsidP="009A2FF7"/>
    <w:p w:rsidR="009A2FF7" w:rsidRPr="009A2FF7" w:rsidRDefault="009A2FF7" w:rsidP="009A2FF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bookmarkStart w:id="0" w:name="_GoBack"/>
      <w:bookmarkEnd w:id="0"/>
    </w:p>
    <w:sectPr w:rsidR="009A2FF7" w:rsidRPr="009A2FF7">
      <w:footerReference w:type="even" r:id="rId78"/>
      <w:footerReference w:type="default" r:id="rId79"/>
      <w:headerReference w:type="first" r:id="rId80"/>
      <w:pgSz w:w="11906" w:h="16838"/>
      <w:pgMar w:top="1134" w:right="567" w:bottom="1134" w:left="1134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2BE" w:rsidRDefault="00DF42BE">
      <w:r>
        <w:separator/>
      </w:r>
    </w:p>
  </w:endnote>
  <w:endnote w:type="continuationSeparator" w:id="0">
    <w:p w:rsidR="00DF42BE" w:rsidRDefault="00DF4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8D2" w:rsidRDefault="00C9582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BF38D2" w:rsidRDefault="00BF38D2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8D2" w:rsidRDefault="00BF38D2">
    <w:pPr>
      <w:pStyle w:val="af0"/>
      <w:jc w:val="right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2BE" w:rsidRDefault="00DF42BE">
      <w:r>
        <w:separator/>
      </w:r>
    </w:p>
  </w:footnote>
  <w:footnote w:type="continuationSeparator" w:id="0">
    <w:p w:rsidR="00DF42BE" w:rsidRDefault="00DF4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8D2" w:rsidRDefault="00BF38D2">
    <w:pPr>
      <w:pStyle w:val="ae"/>
      <w:rPr>
        <w:color w:val="FFFFFF"/>
        <w:sz w:val="20"/>
        <w:szCs w:val="20"/>
      </w:rPr>
    </w:pPr>
  </w:p>
  <w:p w:rsidR="00BF38D2" w:rsidRDefault="00BF38D2">
    <w:pPr>
      <w:pStyle w:val="ae"/>
      <w:rPr>
        <w:color w:val="FFFF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 w15:restartNumberingAfterBreak="0">
    <w:nsid w:val="FFFFFF7C"/>
    <w:multiLevelType w:val="singleLevel"/>
    <w:tmpl w:val="5C548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DA9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940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868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120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8AD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225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4CF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20B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82F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54A1B"/>
    <w:multiLevelType w:val="multilevel"/>
    <w:tmpl w:val="69C4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54902E5"/>
    <w:multiLevelType w:val="multilevel"/>
    <w:tmpl w:val="805E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95076C4"/>
    <w:multiLevelType w:val="multilevel"/>
    <w:tmpl w:val="1638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807C11"/>
    <w:multiLevelType w:val="multilevel"/>
    <w:tmpl w:val="B53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E9060C2"/>
    <w:multiLevelType w:val="multilevel"/>
    <w:tmpl w:val="6B00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E81D84"/>
    <w:multiLevelType w:val="multilevel"/>
    <w:tmpl w:val="126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375321E"/>
    <w:multiLevelType w:val="multilevel"/>
    <w:tmpl w:val="CC30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5FB0123"/>
    <w:multiLevelType w:val="multilevel"/>
    <w:tmpl w:val="AB5A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D22B8B"/>
    <w:multiLevelType w:val="multilevel"/>
    <w:tmpl w:val="4CE8D1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273412E"/>
    <w:multiLevelType w:val="multilevel"/>
    <w:tmpl w:val="867E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3616C76"/>
    <w:multiLevelType w:val="multilevel"/>
    <w:tmpl w:val="4F02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B842E8E"/>
    <w:multiLevelType w:val="multilevel"/>
    <w:tmpl w:val="6B0A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EC1A35"/>
    <w:multiLevelType w:val="multilevel"/>
    <w:tmpl w:val="5814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FC96804"/>
    <w:multiLevelType w:val="multilevel"/>
    <w:tmpl w:val="631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6BE6140"/>
    <w:multiLevelType w:val="multilevel"/>
    <w:tmpl w:val="2FB8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1054A5"/>
    <w:multiLevelType w:val="multilevel"/>
    <w:tmpl w:val="2038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9890307"/>
    <w:multiLevelType w:val="multilevel"/>
    <w:tmpl w:val="8B1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A4D56B8"/>
    <w:multiLevelType w:val="multilevel"/>
    <w:tmpl w:val="452E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BDA60F4"/>
    <w:multiLevelType w:val="multilevel"/>
    <w:tmpl w:val="733C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C6826DF"/>
    <w:multiLevelType w:val="multilevel"/>
    <w:tmpl w:val="F78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3E736A9"/>
    <w:multiLevelType w:val="multilevel"/>
    <w:tmpl w:val="43B8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5B151DF"/>
    <w:multiLevelType w:val="multilevel"/>
    <w:tmpl w:val="2F28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B8857AB"/>
    <w:multiLevelType w:val="multilevel"/>
    <w:tmpl w:val="12F2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C714CE8"/>
    <w:multiLevelType w:val="multilevel"/>
    <w:tmpl w:val="371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CD4351D"/>
    <w:multiLevelType w:val="multilevel"/>
    <w:tmpl w:val="C7F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0DF549F"/>
    <w:multiLevelType w:val="multilevel"/>
    <w:tmpl w:val="364A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24157B5"/>
    <w:multiLevelType w:val="multilevel"/>
    <w:tmpl w:val="F3E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0B07BD"/>
    <w:multiLevelType w:val="multilevel"/>
    <w:tmpl w:val="3C98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DF07BC7"/>
    <w:multiLevelType w:val="multilevel"/>
    <w:tmpl w:val="ACCC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FBD31FF"/>
    <w:multiLevelType w:val="multilevel"/>
    <w:tmpl w:val="9B6A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866C89"/>
    <w:multiLevelType w:val="hybridMultilevel"/>
    <w:tmpl w:val="99799376"/>
    <w:lvl w:ilvl="0" w:tplc="FFFFFFFF">
      <w:start w:val="1"/>
      <w:numFmt w:val="bullet"/>
      <w:lvlText w:val=""/>
      <w:lvlJc w:val="left"/>
      <w:pPr>
        <w:tabs>
          <w:tab w:val="num" w:pos="2557"/>
        </w:tabs>
        <w:ind w:left="2557" w:hanging="397"/>
      </w:pPr>
      <w:rPr>
        <w:rFonts w:ascii="Wingdings" w:eastAsia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eastAsia="Wingdings" w:hAnsi="Wingdings" w:hint="default"/>
      </w:rPr>
    </w:lvl>
  </w:abstractNum>
  <w:abstractNum w:abstractNumId="41" w15:restartNumberingAfterBreak="0">
    <w:nsid w:val="66866C8A"/>
    <w:multiLevelType w:val="hybridMultilevel"/>
    <w:tmpl w:val="99799375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6866C8B"/>
    <w:multiLevelType w:val="hybridMultilevel"/>
    <w:tmpl w:val="997993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6866C8C"/>
    <w:multiLevelType w:val="hybridMultilevel"/>
    <w:tmpl w:val="9979937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4" w15:restartNumberingAfterBreak="0">
    <w:nsid w:val="705408CA"/>
    <w:multiLevelType w:val="multilevel"/>
    <w:tmpl w:val="9832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EF7BD4"/>
    <w:multiLevelType w:val="multilevel"/>
    <w:tmpl w:val="82DC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63E7407"/>
    <w:multiLevelType w:val="multilevel"/>
    <w:tmpl w:val="DDC2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20"/>
  </w:num>
  <w:num w:numId="13">
    <w:abstractNumId w:val="35"/>
  </w:num>
  <w:num w:numId="14">
    <w:abstractNumId w:val="28"/>
  </w:num>
  <w:num w:numId="15">
    <w:abstractNumId w:val="21"/>
  </w:num>
  <w:num w:numId="16">
    <w:abstractNumId w:val="32"/>
  </w:num>
  <w:num w:numId="17">
    <w:abstractNumId w:val="29"/>
  </w:num>
  <w:num w:numId="18">
    <w:abstractNumId w:val="46"/>
  </w:num>
  <w:num w:numId="19">
    <w:abstractNumId w:val="15"/>
  </w:num>
  <w:num w:numId="20">
    <w:abstractNumId w:val="24"/>
  </w:num>
  <w:num w:numId="21">
    <w:abstractNumId w:val="44"/>
  </w:num>
  <w:num w:numId="22">
    <w:abstractNumId w:val="36"/>
  </w:num>
  <w:num w:numId="23">
    <w:abstractNumId w:val="26"/>
  </w:num>
  <w:num w:numId="24">
    <w:abstractNumId w:val="13"/>
  </w:num>
  <w:num w:numId="25">
    <w:abstractNumId w:val="23"/>
  </w:num>
  <w:num w:numId="26">
    <w:abstractNumId w:val="31"/>
  </w:num>
  <w:num w:numId="27">
    <w:abstractNumId w:val="12"/>
  </w:num>
  <w:num w:numId="28">
    <w:abstractNumId w:val="34"/>
  </w:num>
  <w:num w:numId="29">
    <w:abstractNumId w:val="27"/>
  </w:num>
  <w:num w:numId="30">
    <w:abstractNumId w:val="10"/>
  </w:num>
  <w:num w:numId="31">
    <w:abstractNumId w:val="30"/>
  </w:num>
  <w:num w:numId="32">
    <w:abstractNumId w:val="45"/>
  </w:num>
  <w:num w:numId="33">
    <w:abstractNumId w:val="19"/>
  </w:num>
  <w:num w:numId="34">
    <w:abstractNumId w:val="38"/>
  </w:num>
  <w:num w:numId="35">
    <w:abstractNumId w:val="39"/>
  </w:num>
  <w:num w:numId="36">
    <w:abstractNumId w:val="22"/>
  </w:num>
  <w:num w:numId="37">
    <w:abstractNumId w:val="25"/>
  </w:num>
  <w:num w:numId="38">
    <w:abstractNumId w:val="33"/>
  </w:num>
  <w:num w:numId="39">
    <w:abstractNumId w:val="11"/>
  </w:num>
  <w:num w:numId="40">
    <w:abstractNumId w:val="14"/>
  </w:num>
  <w:num w:numId="41">
    <w:abstractNumId w:val="18"/>
  </w:num>
  <w:num w:numId="42">
    <w:abstractNumId w:val="16"/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8D2"/>
    <w:rsid w:val="00841E1D"/>
    <w:rsid w:val="008A65F1"/>
    <w:rsid w:val="009A2FF7"/>
    <w:rsid w:val="00AF09A6"/>
    <w:rsid w:val="00BF38D2"/>
    <w:rsid w:val="00C95827"/>
    <w:rsid w:val="00DF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437B482-1C5C-40A9-A58E-50C0EA32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0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molensk2.ru/story.php?id=133711" TargetMode="External"/><Relationship Id="rId21" Type="http://schemas.openxmlformats.org/officeDocument/2006/relationships/hyperlink" Target="https://readovka67.ru/news/210171" TargetMode="External"/><Relationship Id="rId42" Type="http://schemas.openxmlformats.org/officeDocument/2006/relationships/hyperlink" Target="https://smolensk-news.net/incident/2024/11/04/212396.html" TargetMode="External"/><Relationship Id="rId47" Type="http://schemas.openxmlformats.org/officeDocument/2006/relationships/hyperlink" Target="https://smolensk.bezformata.com/listnews/smolenshine-vipal-sneg/138545768/" TargetMode="External"/><Relationship Id="rId63" Type="http://schemas.openxmlformats.org/officeDocument/2006/relationships/hyperlink" Target="https://vk.com/wall-97489771_336475" TargetMode="External"/><Relationship Id="rId68" Type="http://schemas.openxmlformats.org/officeDocument/2006/relationships/hyperlink" Target="https://dzen.ru/b/ZyiYhc8euBJNHnE_" TargetMode="External"/><Relationship Id="rId16" Type="http://schemas.openxmlformats.org/officeDocument/2006/relationships/hyperlink" Target="https://smolensk.bezformata.com/listnews/banya-vnutri-kotoroy/138556934/" TargetMode="External"/><Relationship Id="rId11" Type="http://schemas.openxmlformats.org/officeDocument/2006/relationships/hyperlink" Target="https://www.smolnews.ru/news/764944" TargetMode="External"/><Relationship Id="rId32" Type="http://schemas.openxmlformats.org/officeDocument/2006/relationships/hyperlink" Target="https://rabochy-put.ru/news/194514-v-25-rayonakh-smolenskoy-oblasti-vosstanavlivayut-elektrosnabzhenie.html" TargetMode="External"/><Relationship Id="rId37" Type="http://schemas.openxmlformats.org/officeDocument/2006/relationships/hyperlink" Target="https://gorodskoyportal.ru/smolensk/news/news/93021107/" TargetMode="External"/><Relationship Id="rId53" Type="http://schemas.openxmlformats.org/officeDocument/2006/relationships/hyperlink" Target="https://ok.ru/group/53584201908342/topic/158251795235702" TargetMode="External"/><Relationship Id="rId58" Type="http://schemas.openxmlformats.org/officeDocument/2006/relationships/hyperlink" Target="https://dzen.ru/a/ZyjigNn6b2RP0AtN" TargetMode="External"/><Relationship Id="rId74" Type="http://schemas.openxmlformats.org/officeDocument/2006/relationships/hyperlink" Target="https://vk.com/wall-52230088_320042" TargetMode="External"/><Relationship Id="rId79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openxmlformats.org/officeDocument/2006/relationships/hyperlink" Target="https://dzen.ru/a/ZyjMO9n6b2RPyvfz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smoldaily.ru/v-yarczeve-zagorelas-banya-vnutri-kotoroj-nahodilis-lyudi" TargetMode="External"/><Relationship Id="rId14" Type="http://schemas.openxmlformats.org/officeDocument/2006/relationships/hyperlink" Target="https://smoldaily.ru/v-dorogobuzhskom-rajone-legkovushka-uletela-v-kyuvet" TargetMode="External"/><Relationship Id="rId22" Type="http://schemas.openxmlformats.org/officeDocument/2006/relationships/hyperlink" Target="https://smolensk.bezformata.com/listnews/stolknulas/138555721/" TargetMode="External"/><Relationship Id="rId27" Type="http://schemas.openxmlformats.org/officeDocument/2006/relationships/hyperlink" Target="https://smolensk-news.net/incident/2024/11/04/212407.html" TargetMode="External"/><Relationship Id="rId30" Type="http://schemas.openxmlformats.org/officeDocument/2006/relationships/hyperlink" Target="https://smolensk-news.net/incident/2024/11/04/212406.html" TargetMode="External"/><Relationship Id="rId35" Type="http://schemas.openxmlformats.org/officeDocument/2006/relationships/hyperlink" Target="https://smolensk.bezformata.com/listnews/smolenskoy/138552644/" TargetMode="External"/><Relationship Id="rId43" Type="http://schemas.openxmlformats.org/officeDocument/2006/relationships/hyperlink" Target="https://rabochy-put.ru/incidents/194510-smolyane-evakuirovalis-iz-goryashchego-doma.html" TargetMode="External"/><Relationship Id="rId48" Type="http://schemas.openxmlformats.org/officeDocument/2006/relationships/hyperlink" Target="https://smolensk.bezformata.com/listnews/smolenskoy/138545425/" TargetMode="External"/><Relationship Id="rId56" Type="http://schemas.openxmlformats.org/officeDocument/2006/relationships/hyperlink" Target="https://vk.com/wall-32608222_3398844" TargetMode="External"/><Relationship Id="rId64" Type="http://schemas.openxmlformats.org/officeDocument/2006/relationships/hyperlink" Target="https://vk.com/wall-114106351_74862" TargetMode="External"/><Relationship Id="rId69" Type="http://schemas.openxmlformats.org/officeDocument/2006/relationships/hyperlink" Target="https://vk.com/wall-94342358_372004" TargetMode="External"/><Relationship Id="rId77" Type="http://schemas.openxmlformats.org/officeDocument/2006/relationships/hyperlink" Target="https://dzen.ru/b/Zyfm8tn6b2RPnNTh" TargetMode="External"/><Relationship Id="rId8" Type="http://schemas.openxmlformats.org/officeDocument/2006/relationships/hyperlink" Target="https://readovka67.ru/news/210185" TargetMode="External"/><Relationship Id="rId51" Type="http://schemas.openxmlformats.org/officeDocument/2006/relationships/hyperlink" Target="https://smoldaily.ru/delo-idyot-k-zime-na-smolenshhine-vypal-sneg" TargetMode="External"/><Relationship Id="rId72" Type="http://schemas.openxmlformats.org/officeDocument/2006/relationships/hyperlink" Target="https://vk.com/wall-212984300_131178" TargetMode="External"/><Relationship Id="rId80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www.smolnews.ru/news/764943" TargetMode="External"/><Relationship Id="rId17" Type="http://schemas.openxmlformats.org/officeDocument/2006/relationships/hyperlink" Target="https://smolensk-news.net/incident/2024/11/04/212410.html" TargetMode="External"/><Relationship Id="rId25" Type="http://schemas.openxmlformats.org/officeDocument/2006/relationships/hyperlink" Target="https://smolensk.bezformata.com/listnews/promozglim/138554966/" TargetMode="External"/><Relationship Id="rId33" Type="http://schemas.openxmlformats.org/officeDocument/2006/relationships/hyperlink" Target="https://smolensk.bezformata.com/listnews/smolenska-vspihnul/138553214/" TargetMode="External"/><Relationship Id="rId38" Type="http://schemas.openxmlformats.org/officeDocument/2006/relationships/hyperlink" Target="https://smolensk.bezformata.com/listnews/smolenskoy/138552226/" TargetMode="External"/><Relationship Id="rId46" Type="http://schemas.openxmlformats.org/officeDocument/2006/relationships/hyperlink" Target="https://gorodskoyportal.ru/smolensk/news/news/93018306/" TargetMode="External"/><Relationship Id="rId59" Type="http://schemas.openxmlformats.org/officeDocument/2006/relationships/hyperlink" Target="https://vk.com/wall-32608222_3398682" TargetMode="External"/><Relationship Id="rId67" Type="http://schemas.openxmlformats.org/officeDocument/2006/relationships/hyperlink" Target="https://vk.com/wall-55637717_123618" TargetMode="External"/><Relationship Id="rId20" Type="http://schemas.openxmlformats.org/officeDocument/2006/relationships/hyperlink" Target="https://smolensk.bezformata.com/listnews/smolenskoy/138556705/" TargetMode="External"/><Relationship Id="rId41" Type="http://schemas.openxmlformats.org/officeDocument/2006/relationships/hyperlink" Target="https://smolensk.bezformata.com/listnews/smolenske-pozharnie/138549290/" TargetMode="External"/><Relationship Id="rId54" Type="http://schemas.openxmlformats.org/officeDocument/2006/relationships/hyperlink" Target="https://t.me/mchs_official/24004" TargetMode="External"/><Relationship Id="rId62" Type="http://schemas.openxmlformats.org/officeDocument/2006/relationships/hyperlink" Target="https://dzen.ru/a/Zyi_s9n6b2RPyCS6" TargetMode="External"/><Relationship Id="rId70" Type="http://schemas.openxmlformats.org/officeDocument/2006/relationships/hyperlink" Target="https://dzen.ru/b/Zyh9fc8euBJNHlaq" TargetMode="External"/><Relationship Id="rId75" Type="http://schemas.openxmlformats.org/officeDocument/2006/relationships/hyperlink" Target="https://vk.com/wall-153855784_276078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mk-smolensk.ru/incident/2024/11/04/v-dorogobuzhskom-rayone-proizoshel-sezd-v-kyuvet-avtomobilya-citroen.html" TargetMode="External"/><Relationship Id="rId23" Type="http://schemas.openxmlformats.org/officeDocument/2006/relationships/hyperlink" Target="https://smoldaily.ru/v-safonovskom-rajone-legkovushka-stolknulas-s-gruzovikom-2" TargetMode="External"/><Relationship Id="rId28" Type="http://schemas.openxmlformats.org/officeDocument/2006/relationships/hyperlink" Target="https://www.smolensk2.ru/story.php?id=133696" TargetMode="External"/><Relationship Id="rId36" Type="http://schemas.openxmlformats.org/officeDocument/2006/relationships/hyperlink" Target="https://smolnarod.ru/news/shtormovoj-veter-obestochil-naselennye-punkty-v-smolenskoj-oblasti/" TargetMode="External"/><Relationship Id="rId49" Type="http://schemas.openxmlformats.org/officeDocument/2006/relationships/hyperlink" Target="https://glavnayatema.com/?p=139562" TargetMode="External"/><Relationship Id="rId57" Type="http://schemas.openxmlformats.org/officeDocument/2006/relationships/hyperlink" Target="https://vk.com/wall-101497323_33782" TargetMode="External"/><Relationship Id="rId10" Type="http://schemas.openxmlformats.org/officeDocument/2006/relationships/hyperlink" Target="https://smolensk.bezformata.com/listnews/otklyuchenie/138558691/" TargetMode="External"/><Relationship Id="rId31" Type="http://schemas.openxmlformats.org/officeDocument/2006/relationships/hyperlink" Target="https://smoldaily.ru/v-rudnyanskom-rajone-ogon-unichtozhil-dachnyj-dom" TargetMode="External"/><Relationship Id="rId44" Type="http://schemas.openxmlformats.org/officeDocument/2006/relationships/hyperlink" Target="https://smolnarod.ru/news/v-smolenske-pozharnye-potushili-vozgoranie-na-kryshe-doma-na-ulice-mayakovskogo/" TargetMode="External"/><Relationship Id="rId52" Type="http://schemas.openxmlformats.org/officeDocument/2006/relationships/hyperlink" Target="https://smolensk-news.net/incident/2024/11/04/212382.html" TargetMode="External"/><Relationship Id="rId60" Type="http://schemas.openxmlformats.org/officeDocument/2006/relationships/hyperlink" Target="https://vk.com/wall-153855784_2761827" TargetMode="External"/><Relationship Id="rId65" Type="http://schemas.openxmlformats.org/officeDocument/2006/relationships/hyperlink" Target="https://vk.com/wall-64500696_299581" TargetMode="External"/><Relationship Id="rId73" Type="http://schemas.openxmlformats.org/officeDocument/2006/relationships/hyperlink" Target="https://t.me/inc_smol/15327" TargetMode="External"/><Relationship Id="rId78" Type="http://schemas.openxmlformats.org/officeDocument/2006/relationships/footer" Target="footer1.xm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molensk.bezformata.com/listnews/moshnogo-uragana/138560034/" TargetMode="External"/><Relationship Id="rId13" Type="http://schemas.openxmlformats.org/officeDocument/2006/relationships/hyperlink" Target="https://smolensk.bezformata.com/listnews/uletela-v-kyuvet/138558149/" TargetMode="External"/><Relationship Id="rId18" Type="http://schemas.openxmlformats.org/officeDocument/2006/relationships/hyperlink" Target="https://gtrksmolensk.ru/news/v-smolenskoj-oblasti-likvidiruyut-posledstviya-moschnogo-uragana/" TargetMode="External"/><Relationship Id="rId39" Type="http://schemas.openxmlformats.org/officeDocument/2006/relationships/hyperlink" Target="https://readovka67.ru/news/210150" TargetMode="External"/><Relationship Id="rId34" Type="http://schemas.openxmlformats.org/officeDocument/2006/relationships/hyperlink" Target="https://smoldaily.ru/v-czentre-smolenska-vspyhnul-zhiloj-dom" TargetMode="External"/><Relationship Id="rId50" Type="http://schemas.openxmlformats.org/officeDocument/2006/relationships/hyperlink" Target="https://smolensk-news.net/society/2024/11/04/212387.html" TargetMode="External"/><Relationship Id="rId55" Type="http://schemas.openxmlformats.org/officeDocument/2006/relationships/hyperlink" Target="https://vk.com/wall-32123991_148779" TargetMode="External"/><Relationship Id="rId76" Type="http://schemas.openxmlformats.org/officeDocument/2006/relationships/hyperlink" Target="https://dzen.ru/b/Zygwk9n6b2RPqUMC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t.me/Smolensk1/903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smolensk.bezformata.com/listnews/unichtozhil-dachniy/138554485/" TargetMode="External"/><Relationship Id="rId24" Type="http://schemas.openxmlformats.org/officeDocument/2006/relationships/hyperlink" Target="https://readovka67.ru/news/210168" TargetMode="External"/><Relationship Id="rId40" Type="http://schemas.openxmlformats.org/officeDocument/2006/relationships/hyperlink" Target="https://rabochy-put.ru/news/194512-v-smolenskoy-oblasti-zavershilsya-sudokhodnyy-sezon.html" TargetMode="External"/><Relationship Id="rId45" Type="http://schemas.openxmlformats.org/officeDocument/2006/relationships/hyperlink" Target="http://news-smolensk.ru/11/v-smolenske-pozharnye-potushili-vozgoranie-na-kryshe-doma-na-ulice-mayakovskogo/" TargetMode="External"/><Relationship Id="rId66" Type="http://schemas.openxmlformats.org/officeDocument/2006/relationships/hyperlink" Target="https://vk.com/wall-111723352_1008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A8742-BF22-4BF4-B98C-BDAE10FC9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20</Pages>
  <Words>8960</Words>
  <Characters>51077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Kribrum</Company>
  <LinksUpToDate>false</LinksUpToDate>
  <CharactersWithSpaces>59918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NIkoSH</cp:lastModifiedBy>
  <cp:revision>4</cp:revision>
  <cp:lastPrinted>2020-03-12T12:40:00Z</cp:lastPrinted>
  <dcterms:created xsi:type="dcterms:W3CDTF">2022-12-30T15:37:00Z</dcterms:created>
  <dcterms:modified xsi:type="dcterms:W3CDTF">2024-11-07T04:15:00Z</dcterms:modified>
</cp:coreProperties>
</file>