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5" w:rsidRDefault="009F27E5" w:rsidP="009F27E5">
      <w:pPr>
        <w:pStyle w:val="ExportHyperlink"/>
        <w:jc w:val="left"/>
      </w:pPr>
      <w:r>
        <w:fldChar w:fldCharType="begin"/>
      </w:r>
      <w:r>
        <w:instrText xml:space="preserve"> HYPERLINK "https://smolensk.bezformata.com/listnews/kurilshik-iz-demidova/138470433/" </w:instrText>
      </w:r>
      <w:r>
        <w:fldChar w:fldCharType="separate"/>
      </w:r>
      <w:r>
        <w:rPr>
          <w:rFonts w:cs="Times New Roman"/>
          <w:u w:val="single"/>
        </w:rPr>
        <w:t>https://smolensk.bezformata.com/listnews/kurilshik-iz-demidova/138470433/</w:t>
      </w:r>
      <w:r>
        <w:rPr>
          <w:rFonts w:cs="Times New Roman"/>
          <w:u w:val="single"/>
        </w:rPr>
        <w:fldChar w:fldCharType="end"/>
      </w:r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Курильщик из Демидова учинил два пожара за полгода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Привычка оставлять в пепельнице тлеющие окурки сыграла с мужчиной злую шутку.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трёхэтажного многоквартирного дома в райцентре почувствовали запах гари.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</w:rPr>
        <w:t xml:space="preserve"> успела покинуть свои квартиры и сообщить о задымлении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Паре соседей повезло меньше — им самостоятельно выбраться не удалось, потому что дым отрезал путь к выходу.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Их вывели на свежий воздух вовремя подоспевшие на место происшествия огнеборцы.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комнате на 1 этаже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12 квадратах,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Позже удалось установить виновника инцидента. Им оказался курильщик, не потушивший сигарету.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Примечательно, что мужчина сделал так не впервые. Полгода назад, в мае, носитель вредной привычки чудом проснулся в горящем доме. Тогда огонь уничтожил вспыхнувшее жилище и две хозпостройки — дровник и сарай.</w:t>
      </w:r>
    </w:p>
    <w:p w:rsidR="009F27E5" w:rsidRDefault="009F27E5" w:rsidP="009F27E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https://smolensk-news.net/incident/2024/11/01/212284.html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Курильщик из Демидова учинил два пожара за полгода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Привычка оставлять в пепельнице тлеющие окурки сыграла с мужчиной злую шутку.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трёхэтажного многоквартирного дома в райцентре почувствовали запах гари.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</w:rPr>
        <w:t xml:space="preserve"> успела покинуть свои квартиры и сообщить о задымлении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Паре соседей повезло меньше — им самостоятельно выбраться не удалось, потому что дым отрезал путь к выходу.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Их вывели на свежий воздух вовремя подоспевшие на место происшествия огнеборцы.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комнате на 1 этаже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12 квадратах,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Позже удалось установить виновника инцидента. Им оказался курильщик, не потушивший сигарету.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Примечательно, что мужчина сделал так не впервые. Полгода назад, в мае, носитель вредной привычки чудом проснулся в горящем доме. Тогда огонь уничтожил вспыхнувшее жилище и две хозпостройки — дровник и сарай.</w:t>
      </w:r>
    </w:p>
    <w:p w:rsidR="009F27E5" w:rsidRDefault="009F27E5" w:rsidP="009F27E5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https://smoldaily.ru/kurilshhik-iz-demidova-uchinil-dva-pozhara-za-polgoda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Курильщик из Демидова учинил два пожара за полгода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Привычка оставлять в пепельнице тлеющие окурки сыграла с мужчиной злую шутку</w:t>
      </w:r>
      <w:proofErr w:type="gramStart"/>
      <w:r>
        <w:rPr>
          <w:rFonts w:ascii="Times New Roman" w:hAnsi="Times New Roman" w:cs="Times New Roman"/>
          <w:sz w:val="24"/>
        </w:rPr>
        <w:t>.Ж</w:t>
      </w:r>
      <w:proofErr w:type="gramEnd"/>
      <w:r>
        <w:rPr>
          <w:rFonts w:ascii="Times New Roman" w:hAnsi="Times New Roman" w:cs="Times New Roman"/>
          <w:sz w:val="24"/>
        </w:rPr>
        <w:t xml:space="preserve">ильцы трёхэтажного многоквартирного дома в райцентре почувствовали запах гари.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проживающих успела покинуть свои квартиры и сообщить о задымлении </w:t>
      </w:r>
      <w:r>
        <w:rPr>
          <w:rFonts w:ascii="Times New Roman" w:hAnsi="Times New Roman" w:cs="Times New Roman"/>
          <w:b/>
          <w:sz w:val="24"/>
        </w:rPr>
        <w:t>спасателям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 xml:space="preserve">аре соседей повезло меньше — им самостоятельно выбраться не удалось, потому что дым отрезал путь к выходу.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вывели на свежий воздух вовремя подоспевшие на место происшествия огнеборцы.— В комнате на 1 этаже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12 квадратах,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озже удалось установить виновника инцидента. Им оказался курильщик, не потушивший сигарету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римечательно, что мужчина сделал так не впервые. Полгода назад, в мае, носитель вредной привычки чудом проснулся в горящем доме. Тогда огонь уничтожил вспыхнувшее жилище и две хозпостройки — дровник и сарай.</w:t>
      </w:r>
    </w:p>
    <w:p w:rsidR="009F27E5" w:rsidRDefault="009F27E5" w:rsidP="009F27E5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https://smolensk-news.net/incident/2024/11/01/212281.html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Жизнь ничему не научила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Жизнь ничему не научила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Демидове Смоленской области жильцы трехэтажки почувствовали запах гари.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вышли на улицу и позвонили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Двум соседям потребовалась помощь: дым отрезал путь к спасению.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вывели их на свежий воздух.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на 1 этаже огнеборцы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12 квадратах.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Виновник происшествия не потушил сигарету и ушел. Так он сделал уже не в первый раз: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мая мужчина чудом проснулся в горящем жилье. Тогда у него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дом, дровник и сарай. Причина была та же…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Куришь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алей в пепельницу воды и будь уверен, что от твоего окурка не будет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/>
    <w:p w:rsidR="009F27E5" w:rsidRDefault="009F27E5" w:rsidP="009F27E5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https://smolensk-i.ru/society/mchs-rasprostranilo-shtormovoe-preduprezhdenie-po-smolenskoj-oblasti-6_568854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МЧС распространило штормовое предупреждение по Смоленской области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распространило штормовое предупреждение по Смоленской области</w:t>
      </w:r>
    </w:p>
    <w:p w:rsidR="009F27E5" w:rsidRDefault="009F27E5" w:rsidP="009F27E5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https://smolensk-news.net/incident/2024/11/01/212269.html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Согреться - не сгореть. @</w:t>
      </w:r>
      <w:r>
        <w:rPr>
          <w:caps/>
          <w:color w:val="000000"/>
        </w:rPr>
        <w:t>mchs</w:t>
      </w:r>
      <w:r w:rsidRPr="006D4150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smolensk</w:t>
      </w:r>
      <w:r w:rsidRPr="006D4150">
        <w:rPr>
          <w:caps/>
          <w:color w:val="000000"/>
          <w:lang w:val="ru-RU"/>
        </w:rPr>
        <w:t xml:space="preserve"> #МЧСРоссии #Роликбезопасности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Согреться - не </w:t>
      </w:r>
      <w:r>
        <w:rPr>
          <w:rFonts w:ascii="Times New Roman" w:hAnsi="Times New Roman" w:cs="Times New Roman"/>
          <w:b/>
          <w:sz w:val="24"/>
        </w:rPr>
        <w:t>сгореть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9F27E5" w:rsidRDefault="009F27E5" w:rsidP="009F27E5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https://smolensk.bezformata.com/listnews/pozharnaya/138458196/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Пожарная безопасность детей - ответственность взрослых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проекта по развитию музеев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 Центре противопожарной пропаганды и общественных связей проходят мероприятия с преподавателями, будущими педагогами и воспитателями. В гостях уже были студенты из педагогического колледжа, студенты РАНХиГС, а также представители патриотического движения из музея Нахимова.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Помимо экскурсии по экспозиции, с гостями говорят о том, как важно обучать подрастающее поколение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обсуждают методы эффективной подачи этой необходимой информации детям разных возрастов.</w:t>
      </w:r>
    </w:p>
    <w:p w:rsidR="009F27E5" w:rsidRDefault="009F27E5" w:rsidP="009F27E5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https://gazeta-proregion.ru/proisshestviya/chelovek-pogib-v-dtp-v-roslavlskom-rajone/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Человек погиб в ДТП в Рославльском районе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вылетел с дороги и опрокинулся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погиб в результате ДТП, которое произошло вечером 31 октября на автодороге «Р-120 — Пригорье — Лахи» в Рославльском районе.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Управление Госавтоинспекции УМВД России по Смоленской области, погибший находился за рулем автомобиля «Фольксваген Пассат». Мужчина не справился с управлением, после чего машина съехала с дороги и опрокинулась.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полученных травм он скончался на месте происшествия.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этот же день два человека погибли в аварии на трассе М-1.</w:t>
      </w:r>
    </w:p>
    <w:p w:rsidR="009F27E5" w:rsidRDefault="009F27E5" w:rsidP="009F27E5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https://www.mk-smolensk.ru/incident/2024/11/01/na-trasse-m1-v-stolknovenii-avtobusa-s-furoy-pogibli-dva-cheloveka.html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На трассе М-1</w:t>
      </w:r>
      <w:proofErr w:type="gramStart"/>
      <w:r w:rsidRPr="006D4150">
        <w:rPr>
          <w:caps/>
          <w:color w:val="000000"/>
          <w:lang w:val="ru-RU"/>
        </w:rPr>
        <w:t xml:space="preserve"> в</w:t>
      </w:r>
      <w:proofErr w:type="gramEnd"/>
      <w:r w:rsidRPr="006D4150">
        <w:rPr>
          <w:caps/>
          <w:color w:val="000000"/>
          <w:lang w:val="ru-RU"/>
        </w:rPr>
        <w:t xml:space="preserve"> столкновении автобуса с фурой погибли два человека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31 октября в Вяземском районе, на трассе М-1 "Беларусь" у поворота на деревню Туманово произошло смертельное ДТП. Автобус с пассажирами «Neoplan» врезался во впереди идущую фуру «MAN».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в автобусе находилось 16 человек. 13 пассажиров, 3 члена экипажа автобуса: два водителя и экспедитор. В результате ДТП погибло 2 человека из состава экипажа автобуса водитель и женщина-экспедитор.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среди пассажиров автобуса и большегрузного автомобиля «MAN» нет.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выезжали экипажи ДПС, «Скорой» и автоцистерны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9F27E5" w:rsidRDefault="009F27E5" w:rsidP="009F27E5">
      <w:pPr>
        <w:pStyle w:val="ExportHyperlink"/>
        <w:jc w:val="left"/>
      </w:pPr>
      <w:hyperlink r:id="rId17" w:history="1">
        <w:r w:rsidRPr="00812C71">
          <w:rPr>
            <w:rStyle w:val="a5"/>
            <w:rFonts w:cs="Times New Roman"/>
          </w:rPr>
          <w:t>https://smolensk-news.net/incident/2024/11/01/212258.html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Пожарная безопасность детей - ответственность взрослых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Пожарная безопасность детей - ответственность взрослых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проекта по развитию музеев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 Центре противопожарной пропаганды и общественных связей проходят мероприятия с преподавателями, будущими педагогами и воспитателями.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гостях уже были студенты из педагогического колледжа, студенты РАНХиГС, а также представители патриотического движения из музея Нахимова.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Помимо экскурсии по экспозиции, с гостями говорят о том, как важно обучать подрастающее поколение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обсуждают методы эффективной подачи этой необходимой информации детям разных возрастов.</w:t>
      </w:r>
    </w:p>
    <w:p w:rsidR="009F27E5" w:rsidRDefault="009F27E5" w:rsidP="009F27E5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https://smolensk.bezformata.com/listnews/predupredili/138451532/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Смоленские следователи предупредили граждан о пожарной опасности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Следственный комитет предупредил смолян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Как отметили в ведомстве, каждый год увеличивается количество смертей, причина которых - нарушения при эксплуатации нагревательных приборов и печей.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Особенно страшны газовые обогреватели без сертификации, приводящие к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 или отравлению угарным газом. Особенно колонки опасны при недостаточной вентиляции и неправильной установке. Также опасно оставлять без присмотра горящие печи и не очищать дымоходы от сажи.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Категорически запрещается: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пользоваться розетками, рубильниками, другими электрическими изделиями с повреждениями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пользоваться электронагревательными приборами, не имеющими устройств тепловой защиты;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использовать нестандартные (самодельные) электрические приборы и удлинители для питания электроприборов или самодельные аппараты защиты от перегрузки и короткого замыкания;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оставлять без присмотра включенными в электрическую сеть электронагревательные приборы.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</w:t>
      </w: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>рубившего восемь берез смолянина привлекли к уголовной ответственности</w:t>
      </w:r>
    </w:p>
    <w:p w:rsidR="009F27E5" w:rsidRDefault="009F27E5" w:rsidP="009F27E5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https://smolensk.bezformata.com/listnews/sk-rossii-po/138449710/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СУ СК России по Смоленской области призывает граждан внимательнее относиться к вопросам пожарной безопасности в зимний период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Каждый год с началом осенне-зимнего периода фиксируется увеличение количества случаев гибели и травмирования людей, разрушения жилищ, уничтожения огнем частных домовладений вследствие несоблюдения правил безопасного использования газового оборудования и его своевременного технического обслуживания, нарушения требований безопасности при эксплуатации печного отопления и обогревательных электроприборов.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эти трагические случаи тщательно расследуются следственными органами СК России.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Особую тревогу вызывают факты использования несертифицированных газовых обогревателей в жилых помещениях, что приводит к отравлению угарным газом или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>, нередко с летальным исходом. К основным причинам скопления угарного газа относится использование газовых колонок при ненадлежащей вентиляции, закрытых окнах и отсутствии притока воздуха, а также неправильной установке и эксплуатации принудительной вентиляции.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Следственный комитет России отмечает важность проведения разъяснительной работы с гражданами, в том числе о необходимости своевременного ремонта или замены печного, газового оборудования, электросетей. Также особое внимание нужно уделять профилактике неосторожного обращения с огнем. Социальные службы должны постоянно контролировать обстановку в </w:t>
      </w:r>
      <w:r>
        <w:rPr>
          <w:rFonts w:ascii="Times New Roman" w:hAnsi="Times New Roman" w:cs="Times New Roman"/>
          <w:sz w:val="24"/>
        </w:rPr>
        <w:lastRenderedPageBreak/>
        <w:t>неблагополучных семьях, где велика вероятность подобных происшествий, и при первых же тревожных сигналах сообщать в правоохранительные органы.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Напоминаем, что запрещается: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эксплуатировать электропровода и кабели с видимыми нарушениями изоляции и со следами термического воздействия;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пользоваться розетками, рубильниками, другими электрическими изделиями с повреждениями;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пользоваться электронагревательными приборами, не имеющими устройств тепловой защиты;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использовать нестандартные (самодельные) электрические приборы и удлинители для питания электроприборов или самодельные аппараты защиты от перегрузки и короткого замыкания;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оставлять без присмотра включенными в электрическую сеть электронагревательные приборы.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Крайне опасно оставлять топящиеся печи без присмотра или поручать смотреть за ними несовершеннолетним! Во время отопительного сезона требуется регулярно чистить дымоходы и печи от скопившейся сажи. По статистике, подавляющее большинство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происходит именно в жилом секторе, в частных домах, особенно в домах старой постройки.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 России призывает граждан быть бдительными и соблюдать правила безопасного поведения в зимний период.</w:t>
      </w:r>
    </w:p>
    <w:p w:rsidR="009F27E5" w:rsidRDefault="009F27E5" w:rsidP="009F27E5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https://smolensk-news.net/incident/2024/11/01/212238.html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Новый день, новые знания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Новый день, новые знания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Дошколята продолжают узнавать всё о безопасности из первых уст, ежедневно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посещают маленьких смолян.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Разнообразные игры, викторины и мультфильмы помогают малышам запомнить: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номер телефона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чего дома может вспыхнуть огонь,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себя вести в такой ситуации.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"Главное условие воспитания в ребенке пожаробезопасных навыков - правильный пример со стороны родителей. Ведь дети полностью копируют поведение взрослых, так они учатся"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уверены специалисты чрезвычайного ведомства.</w:t>
      </w:r>
    </w:p>
    <w:p w:rsidR="009F27E5" w:rsidRDefault="009F27E5" w:rsidP="009F27E5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https://smolensk.bezformata.com/listnews/smolenske/138447393/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Смоленске ликвидировали условный пожар в учебном корпусе университета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31 октября, оглушающий сигнал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тревоги прервал занятия в учебном корпусе Смоленского государственного университета. Однако повода для паники не было: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условный.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учении задействовали 32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Сотрудники ведомства отработали этапы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©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одной из аудиторий университета. На разных этажах в дымовой ловушке оказались несколько студентов и педагогов. Помимо штатной эвакуации через запасные выходы,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отработали не менее сложную задачу – спасение людей с помощью автолестницы.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©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отметили, что в ходе учения произошёл непредсказуемый поворот: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рискуя собой, спасали человека, но оказались в западне.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Вместе с пострадавшим они потеряли сознание. К счастью, всё обошлось. Им на помощь подоспели коллеги. Благодаря слаженной работе команды все были спасены », - резюмировали в ведомстве.</w:t>
      </w:r>
    </w:p>
    <w:p w:rsidR="009F27E5" w:rsidRDefault="009F27E5" w:rsidP="009F27E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https://smolensk.bezformata.com/listnews/dome-dolzhen-bit/138446761/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lastRenderedPageBreak/>
        <w:t>В доме должен быть хозяином ты, а не огонь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повседневной суете мы часто забываем о важных вещах, в том числе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К сожалению, многие осознают важность этого вопроса только после трагедии.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элементарные правила безопасности! Прислушайся к рекомендациям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проводки в доме,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пользуйся исправными электроприборами,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научи детей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немедленно звони «101» или «112».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9F27E5" w:rsidRDefault="009F27E5" w:rsidP="009F27E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https://smolensk-news.net/incident/2024/11/01/212233.html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Чрезвычайный гороскоп на ноябрь для стихий земли и воздуха: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Чрезвычайный гороскоп на ноябрь для стихий земли и воздуха: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Земля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будь осторожен при входе в транспорт, площадки могут быть скользкими;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время сменить резину на своей ласточке.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Воздух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бытовую химию храни в вертикальном положении, в темном и сухом месте;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изучи алгоритм действий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и расскажи о нем </w:t>
      </w:r>
      <w:proofErr w:type="gramStart"/>
      <w:r>
        <w:rPr>
          <w:rFonts w:ascii="Times New Roman" w:hAnsi="Times New Roman" w:cs="Times New Roman"/>
          <w:sz w:val="24"/>
        </w:rPr>
        <w:t>близким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9F27E5" w:rsidRDefault="009F27E5" w:rsidP="009F27E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https://gazeta-proregion.ru/proisshestviya/dva-cheloveka-pogibli-v-avarii-na-trasse-m-1-v-smolenskoj-oblasti/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Два человека погибли в аварии на трассе М-1</w:t>
      </w:r>
      <w:proofErr w:type="gramStart"/>
      <w:r w:rsidRPr="006D4150">
        <w:rPr>
          <w:caps/>
          <w:color w:val="000000"/>
          <w:lang w:val="ru-RU"/>
        </w:rPr>
        <w:t xml:space="preserve"> в</w:t>
      </w:r>
      <w:proofErr w:type="gramEnd"/>
      <w:r w:rsidRPr="006D4150">
        <w:rPr>
          <w:caps/>
          <w:color w:val="000000"/>
          <w:lang w:val="ru-RU"/>
        </w:rPr>
        <w:t xml:space="preserve"> Смоленской области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Пассажирский автобус столкнулся с большегрузом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человека погибли в результате столкновения пассажирского автобуса с большегрузным автомобилем «MAN» вечером 31 октября в Смоленской области. Авария произошла на трассе М-1 «Беларусь» (у поворота на д. Туманово) в Вяземском районе.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автобусе в момент ДТП находились чуть меньше двух десятков человек (пассажиры и экипаж), в автомобиле — только водитель.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Оба погибших находились в автобусе.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рассказывали о том, что сбивший женщину с ребенком на переходе смолянин предстанет перед судом</w:t>
      </w:r>
    </w:p>
    <w:p w:rsidR="009F27E5" w:rsidRDefault="009F27E5" w:rsidP="009F27E5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https://smolgazeta.ru/daylynews/124336-v-smolenske-likvidirovali-uslovnyy-pojar-v.html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Смоленске ликвидировали условный пожар в учебном корпусе университета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31 октября, оглушающий сигнал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тревоги прервал занятия в учебном корпусе Смоленского государственного университета. Однако повода для паники не было: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условный.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учении задействовали 32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Сотрудники ведомства отработали этапы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 одной из аудиторий университета. На разных этажах в дымовой ловушке оказались несколько студентов и педагогов. Помимо штатной эвакуации через запасные выходы,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отработали не менее сложную задачу – спасение людей с помощью автолестницы.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отметили, что в ходе учения произошёл непредсказуемый поворот: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рискуя собой, спасали человека, но оказались в западне.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«Вместе с пострадавшим они потеряли сознание. К счастью, всё обошлось. Им на помощь подоспели коллеги. Благодаря слаженной работе команды все были спасены», - резюмировали в ведомстве.</w:t>
      </w:r>
    </w:p>
    <w:p w:rsidR="009F27E5" w:rsidRDefault="009F27E5" w:rsidP="009F27E5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https://smolensk.bezformata.com/listnews/smolenskoy/138439205/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Иномарка вылетела в кювет в Смоленской области — погиб мужчина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Водителю было 43 года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четверга, 31 октября, в Рославльском районе случилось смертельное ДТП. Volkswagen Passat вылетел в кювет, где врезался в дерево.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регионального УМВД уточнили, что авария случилась вне населенного пункта.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рулем находился мужчина 1981 года рождения. По предварительным данным, он не справился с управлением, из-за чего иномарка выехала за пределы проезжей части и впоследствии опрокинулась. Автомобилист получил несовместимые с жизнью травмы, его не стало на месте.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около 16:00 того же дня на трассе М-1 в Вяземском районе произошло ДТП с участием автобуса Neoplan и фуры MAN . В результате столкновения погибли водитель пассажирского транспорта и его коллега-экспедитор. Ход и результаты процессуальной проверки по факту дорожной трагедии взял на личный контроль прокурор Смоленской области Сергей Карапетян.</w:t>
      </w:r>
    </w:p>
    <w:p w:rsidR="009F27E5" w:rsidRDefault="009F27E5" w:rsidP="009F27E5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https://readovka67.ru/news/209841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Возгорание в СмолГУ: кадры учений смоленских пожарных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отработали этапы спасения людей из дымовых ловушек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СмолГУ прошли учения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Огнеборцы отработали все действия четко и быстро, им удалось спасти из задымленных помещений всех, оставшихся "в ловушке".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легенде, возгорание началось в одной из аудиторий.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этажах остались несколько студентов и преподавателей, которые не смогли выбраться из дымных помещений.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в учениях были задействованы 32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11 машин. Помимо спасения через запасные выходы были отработаны перемещения по автолестнице.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процессе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рискнули собой, чтобы спасти человека, но сами потеряли сознание. Кллеги помогли им, никто не пострадал.</w:t>
      </w:r>
    </w:p>
    <w:p w:rsidR="009F27E5" w:rsidRDefault="009F27E5" w:rsidP="009F27E5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https://smolensk-news.net/incident/2024/11/01/212222.html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Три ДТП и мусор в огне. Что произошло на Смоленщине за прошедшие сутки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октября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были задействованы в ликвидации сразу нескольких инцидентов.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городе Смоленске, Вяземском и Рославльском районах произошло три дорожно-транспортных происшествия.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также в деревне Пищулино Кардымовского района и в городе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пламенем, поглощающим мусор.</w:t>
      </w:r>
    </w:p>
    <w:p w:rsidR="009F27E5" w:rsidRDefault="009F27E5" w:rsidP="009F27E5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https://smoldaily.ru/tri-dtp-i-musor-v-ogne-chto-proizoshlo-na-smolenshhine-za-proshedshie-sutki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Три ДТП и мусор в огне. Что произошло на Смоленщине за прошедшие сутки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октября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были задействованы в ликвидации сразу нескольких инцидентов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городе Смоленске, Вяземском и Рославльском </w:t>
      </w:r>
      <w:r>
        <w:rPr>
          <w:rFonts w:ascii="Times New Roman" w:hAnsi="Times New Roman" w:cs="Times New Roman"/>
          <w:sz w:val="24"/>
        </w:rPr>
        <w:lastRenderedPageBreak/>
        <w:t xml:space="preserve">районах произошло три дорожно-транспортных происшествия.А также в деревне Пищулино Кардымовского района и в городе Смоленске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пламенем, поглощающим мусор.</w:t>
      </w:r>
    </w:p>
    <w:p w:rsidR="009F27E5" w:rsidRDefault="009F27E5" w:rsidP="009F27E5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https://smolensk-news.net/incident/2024/11/01/212219.html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доме должен быть хозяином ты, а не огонь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повседневной суете мы часто забываем о важных вещах, в том числе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К сожалению, многие осознают важность этого вопроса только после трагедии.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элементарные правила безопасности! Прислушайся к рекомендациям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проводки в доме,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пользуйся исправными электроприборами,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научи детей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немедленно звони «101» или «112».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9F27E5" w:rsidRDefault="009F27E5" w:rsidP="009F27E5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https://smolnarod.ru/news/smolensk/inomarka-vyletela-v-kyuvet-v-smolenskoj-oblasti-pogib-muzhchina/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Иномарка вылетела в кювет в Смоленской области — погиб мужчина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Водителю было 43 года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четверга, 31 октября, в Рославльском районе случилось смертельное ДТП. Volkswagen Passat вылетел в кювет, где врезался в дерево.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регионального УМВД уточнили, что авария случилась вне населенного пункта.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рулем находился мужчина 1981 года рождения. По предварительным данным, он не справился с управлением, из-за чего иномарка выехала за пределы проезжей части и впоследствии опрокинулась. Автомобилист получил несовместимые с жизнью травмы, его не стало на месте.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около 16:00 того же дня на трассе М-1 в Вяземском районе произошло ДТП с участием автобуса Neoplan и фуры MAN. В результате столкновения погибли водитель пассажирского транспорта и его коллега-экспедитор. Ход и результаты процессуальной проверки по факту дорожной трагедии взял на личный контроль прокурор Смоленской области Сергей Карапетян.</w:t>
      </w:r>
    </w:p>
    <w:p w:rsidR="009F27E5" w:rsidRDefault="009F27E5" w:rsidP="009F27E5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https://gorodskoyportal.ru/smolensk/news/news/92970766/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Иномарка вылетела в кювет в Смоленской области — погиб мужчина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Водителю было 43 года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четверга, 31 октября, в Рославльском районе случилось смертельное ДТП. Volkswagen Passat вылетел в кювет, где врезался в дерево.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регионального УМВД уточнили, что авария случилась вне населенного пункта.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рулем находился мужчина 1981 года рождения. По предварительным данным, он не справился с управлением, из-за чего иномарка выехала за пределы проезжей части и впоследствии опрокинулась. Автомобилист получил несовместимые с жизнью травмы, его не стало на месте.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около 16:00 того же дня на трассе М-1 в Вяземском районе произошло ДТП с участием автобуса Neoplan и фуры MAN. В результате столкновения погибли водитель пассажирского транспорта и его коллега-экспедитор. Ход и результаты процессуальной проверки по факту дорожной трагедии взял на личный контроль прокурор Смоленской области Сергей Карапетян.</w:t>
      </w:r>
    </w:p>
    <w:p w:rsidR="009F27E5" w:rsidRDefault="009F27E5" w:rsidP="009F27E5"/>
    <w:p w:rsidR="009F27E5" w:rsidRDefault="009F27E5" w:rsidP="009F27E5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https://www.mk-smolensk.ru/incident/2024/11/01/v-smolenske-proizoshlo-stolknovenie-2kh-legkovykh-avtomobiley.html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Смоленске произошло столкновение 2-х легковых автомобилей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Смоленске, на улице Шевченко, произошло двойное сходство, в результате которого столкнулись два легковых автомобиля - "Chevrolet Niva" и "Volkswagen Polo".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выехала автоцистерна 2-го участка ЦППС СПТ ФПС ГПС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к которой прибыло 4 человека личного состава.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прибытия на место информация о ДТП подтвердилась, но пострадавших нет.</w:t>
      </w:r>
    </w:p>
    <w:p w:rsidR="009F27E5" w:rsidRDefault="009F27E5" w:rsidP="009F27E5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https://smolensk-news.net/incident/2024/11/01/212214.html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Пожарная тревога в университете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Пожарная тревога в университете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Громкий, оглушающий сигнал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тревоги прервал занятия в учебном корпусе Смоленского государственного университета. Но повода для паники не было,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условный!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отрабатывали этапы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В одной из аудиторий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На разных этажах в «дымовой ловушке» оказались несколько студентов и педагогов.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32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были задействованы в учении. Помимо штатной эвакуации через запасные выходы,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отработали не менее сложную задачу – спасение людей с помощью автолестницы.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 вдруг – непредсказуемый поворот! Несколько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рискуя собой, спасали человека, но оказались в западне. Вместе с пострадавшим они потеряли сознание. К счастью, все обошлось. Им на помощь подоспели коллеги. Благодаря слаженной работе команды, все были спасены.</w:t>
      </w:r>
    </w:p>
    <w:p w:rsidR="009F27E5" w:rsidRDefault="009F27E5" w:rsidP="009F27E5">
      <w:pPr>
        <w:pStyle w:val="ExportHyperlink"/>
        <w:tabs>
          <w:tab w:val="left" w:pos="6396"/>
        </w:tabs>
        <w:jc w:val="left"/>
      </w:pPr>
      <w:hyperlink r:id="rId35" w:history="1">
        <w:r w:rsidRPr="00812C71">
          <w:rPr>
            <w:rStyle w:val="a5"/>
            <w:rFonts w:cs="Times New Roman"/>
          </w:rPr>
          <w:t>https://smolensk-news.net/incident/2024/11/01/212211.html</w:t>
        </w:r>
      </w:hyperlink>
      <w:r>
        <w:rPr>
          <w:rFonts w:cs="Times New Roman"/>
          <w:u w:val="single"/>
        </w:rPr>
        <w:tab/>
      </w:r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Смоленской области трижды за день произошло короткое замыкание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октября 2024 года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трижды выезжали на вызовы о коротком замыкании.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Гагарине, на улице Гагарина, в 14:46 заискрило в электрораспределительном щитке, расположенном на столбе.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на Краснинском шоссе, в 19:39 в складском помещении заискрило в аппарате защиты.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прибыли на место немедленно, но возгорания не произошло, их помощь не потребовалась.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Вечером, в 20:30, в Вязьме, на улице Московской, случилось короткое замыкание на электрической подстанции. К счастью, огонь не разгорелся.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убедились в безопасности объекта и уехали.</w:t>
      </w:r>
    </w:p>
    <w:p w:rsidR="009F27E5" w:rsidRDefault="009F27E5" w:rsidP="009F27E5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https://smoldaily.ru/v-smolenskoj-oblasti-trizhdy-za-den-proizoshlo-korotkoe-zamykanie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В Смоленской области трижды за день произошло короткое замыкание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октября 2024 года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трижды выезжали на вызовы о коротком замыкании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 xml:space="preserve">ак, в Гагарине, на улице Гагарина, в 14:46 заискрило в электрораспределительном щитке, расположенном на столбе.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Смоленске, на Краснинском шоссе, в 19:39 в складском помещении заискрило в аппарате защиты.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прибыли на место немедленно, но возгорания не произошло, их помощь не потребовалась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ечером, в 20:30, в Вязьме, на улице Московской, случилось короткое замыкание на электрической подстанции. К счастью, огонь не разгорелся.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убедились в безопасности объекта и уехали.</w:t>
      </w:r>
    </w:p>
    <w:p w:rsidR="009F27E5" w:rsidRDefault="009F27E5" w:rsidP="009F27E5"/>
    <w:p w:rsidR="009F27E5" w:rsidRDefault="009F27E5" w:rsidP="009F27E5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https://smolensk.bezformata.com/listnews/roslavlskom/138435810/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Страшная авария в Рославльском районе. Один человек погиб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31 октября, в 18:00,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деревне Пригорье Рославльского района.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незамедлительно выехала автоцистерна 13 ПСЧ с тремя сотрудниками личного состава.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о происшествии подтвердилась: автомобиль «Фольксваген Пассат B5» столкнулся с деревом.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погиб 43-летний 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F27E5" w:rsidRDefault="009F27E5" w:rsidP="009F27E5">
      <w:pPr>
        <w:pStyle w:val="ExportHyperlink"/>
        <w:tabs>
          <w:tab w:val="left" w:pos="6216"/>
        </w:tabs>
        <w:jc w:val="left"/>
      </w:pPr>
      <w:hyperlink r:id="rId38" w:history="1">
        <w:r w:rsidRPr="00812C71">
          <w:rPr>
            <w:rStyle w:val="a5"/>
            <w:rFonts w:cs="Times New Roman"/>
          </w:rPr>
          <w:t>https://smolensk-news.net/incident/2024/11/01/212210.html</w:t>
        </w:r>
      </w:hyperlink>
      <w:r>
        <w:rPr>
          <w:rFonts w:cs="Times New Roman"/>
          <w:u w:val="single"/>
        </w:rPr>
        <w:tab/>
      </w:r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Страшная авария в Рославльском районе. Один человек погиб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31 октября, в 18:00,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деревне Пригорье Рославльского района.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незамедлительно выехала автоцистерна 13 ПСЧ с тремя сотрудниками личного состава.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о происшествии подтвердилась: автомобиль «Фольксваген Пассат B5» столкнулся с деревом.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погиб 43-летний 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F27E5" w:rsidRDefault="009F27E5" w:rsidP="009F27E5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https://smoldaily.ru/strashnaya-avariya-v-roslavlskom-rajone-odin-chelovek-pogib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Страшная авария в Рославльском районе. Один человек погиб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31 октября, в 18:00,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деревне Пригорье Рославльского района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незамедлительно выехала автоцистерна 13 ПСЧ с тремя сотрудниками личного состава.По прибытии информация о происшествии подтвердилась: автомобиль «Фольксваген Пассат B5» столкнулся с деревом.— В результате ДТП погиб 43-летний мужчина,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F27E5" w:rsidRDefault="009F27E5" w:rsidP="009F27E5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https://smolensk-news.net/society/2024/11/01/212209.html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Первый день ноября встретит Смоленщину дождём и мокрым снегом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ноября, по прогнозам синоптиков, ночью и днём пройдут дождь и мокрый снег.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на дорогах будет гололёд.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ожидается западной четверти 7-12 м/с, утром и днём порывы 15-20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ртутного столба и оно падает.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+0…+5°C, днём +8…+13C; в Смоленске: ночью +3…+5°C, днём +9…+11°C,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F27E5" w:rsidRDefault="009F27E5" w:rsidP="009F27E5">
      <w:pPr>
        <w:pStyle w:val="ExportHyperlink"/>
        <w:jc w:val="left"/>
      </w:pPr>
      <w:hyperlink r:id="rId41" w:history="1">
        <w:r w:rsidRPr="00812C71">
          <w:rPr>
            <w:rStyle w:val="a5"/>
            <w:rFonts w:cs="Times New Roman"/>
          </w:rPr>
          <w:t>https://smoldaily.ru/pervyj-den-noyabrya-vstretit-smolenshhinu-dozhdyom-i-mokrym-snegom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t>Первый день ноября встретит Смоленщину дождём и мокрым снегом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 ноября, по прогнозам синоптиков, ночью и днём пройдут дождь и мокрый снег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очью и утром на дорогах будет гололёд.Ветер ожидается западной четверти 7-12 м/с, утром и днём порывы 15-20 м/с.Атмосферное давление 738 мм ртутного столба и оно падает.— Температура воздуха: по области: ночью 0…5°C, днём 8…13C; в Смоленске: ночью 3…5°C, днём 9…11°C,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России...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F27E5" w:rsidRDefault="009F27E5" w:rsidP="009F27E5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https://www.mk-smolensk.ru/incident/2024/11/01/v-roslavle-proizoshlo-stolknovenie-s-derevom-avtomobilya-volkswagen-passat-b5.html</w:t>
        </w:r>
      </w:hyperlink>
    </w:p>
    <w:p w:rsidR="009F27E5" w:rsidRPr="006D4150" w:rsidRDefault="009F27E5" w:rsidP="009F27E5">
      <w:pPr>
        <w:pStyle w:val="3"/>
        <w:rPr>
          <w:caps/>
          <w:color w:val="000000"/>
          <w:highlight w:val="white"/>
          <w:lang w:val="ru-RU"/>
        </w:rPr>
      </w:pPr>
      <w:r w:rsidRPr="006D4150">
        <w:rPr>
          <w:caps/>
          <w:color w:val="000000"/>
          <w:lang w:val="ru-RU"/>
        </w:rPr>
        <w:lastRenderedPageBreak/>
        <w:t>В Рославле произошло столкновение с деревом автомобиля "</w:t>
      </w:r>
      <w:r>
        <w:rPr>
          <w:caps/>
          <w:color w:val="000000"/>
        </w:rPr>
        <w:t>Volkswagen</w:t>
      </w:r>
      <w:r w:rsidRPr="006D41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Passat</w:t>
      </w:r>
      <w:r w:rsidRPr="006D4150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B</w:t>
      </w:r>
      <w:r w:rsidRPr="006D4150">
        <w:rPr>
          <w:caps/>
          <w:color w:val="000000"/>
          <w:lang w:val="ru-RU"/>
        </w:rPr>
        <w:t>5"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</w:t>
      </w:r>
      <w:proofErr w:type="gramStart"/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</w:t>
      </w:r>
      <w:proofErr w:type="gramEnd"/>
      <w:r>
        <w:rPr>
          <w:rFonts w:ascii="Times New Roman" w:hAnsi="Times New Roman" w:cs="Times New Roman"/>
          <w:sz w:val="24"/>
        </w:rPr>
        <w:t xml:space="preserve"> части поступило сообщение о ДТП в Рославльском районе, в деревне Пригорье. На место вызова выехала автоцистерна 13 ПСЧ, на которой находились 3 человека личного состава. </w:t>
      </w:r>
    </w:p>
    <w:p w:rsidR="009F27E5" w:rsidRDefault="009F27E5" w:rsidP="009F27E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"Volkswagen Passat B5" столкнулся с деревом. В результате аварии погиб мужчин.</w:t>
      </w:r>
    </w:p>
    <w:p w:rsidR="009F27E5" w:rsidRDefault="009F27E5" w:rsidP="009F27E5"/>
    <w:p w:rsidR="009F27E5" w:rsidRDefault="009F27E5" w:rsidP="009F27E5">
      <w:pPr>
        <w:pStyle w:val="URL"/>
        <w:spacing w:after="0"/>
        <w:jc w:val="right"/>
        <w:rPr>
          <w:rFonts w:cs="Times New Roman"/>
          <w:szCs w:val="24"/>
        </w:rPr>
      </w:pPr>
    </w:p>
    <w:bookmarkStart w:id="0" w:name="_GoBack"/>
    <w:bookmarkEnd w:id="0"/>
    <w:p w:rsidR="0030596D" w:rsidRPr="0030596D" w:rsidRDefault="0030596D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r w:rsidRPr="0030596D">
        <w:rPr>
          <w:rFonts w:cs="Times New Roman"/>
          <w:sz w:val="28"/>
          <w:szCs w:val="28"/>
        </w:rPr>
        <w:fldChar w:fldCharType="begin"/>
      </w:r>
      <w:r w:rsidRPr="0030596D">
        <w:rPr>
          <w:rFonts w:cs="Times New Roman"/>
          <w:sz w:val="28"/>
          <w:szCs w:val="28"/>
        </w:rPr>
        <w:instrText xml:space="preserve"> HYPERLINK "https://vk.com/wall-32123991_148575" </w:instrText>
      </w:r>
      <w:r w:rsidRPr="0030596D">
        <w:rPr>
          <w:rFonts w:cs="Times New Roman"/>
          <w:sz w:val="28"/>
          <w:szCs w:val="28"/>
        </w:rPr>
        <w:fldChar w:fldCharType="separate"/>
      </w:r>
      <w:r w:rsidRPr="0030596D">
        <w:rPr>
          <w:rFonts w:cs="Times New Roman"/>
          <w:sz w:val="28"/>
          <w:szCs w:val="28"/>
          <w:u w:val="single"/>
        </w:rPr>
        <w:t>https://vk.com/wall-32123991_148575</w:t>
      </w:r>
      <w:r w:rsidRPr="0030596D">
        <w:rPr>
          <w:rFonts w:cs="Times New Roman"/>
          <w:sz w:val="28"/>
          <w:szCs w:val="28"/>
          <w:u w:val="single"/>
        </w:rPr>
        <w:fldChar w:fldCharType="end"/>
      </w:r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ВКонтакте, МЧС России, 282</w:t>
      </w:r>
      <w:r w:rsidRPr="0030596D">
        <w:rPr>
          <w:color w:val="000000"/>
          <w:sz w:val="28"/>
        </w:rPr>
        <w:t> </w:t>
      </w:r>
      <w:r w:rsidRPr="0030596D">
        <w:rPr>
          <w:color w:val="000000"/>
          <w:sz w:val="28"/>
          <w:lang w:val="ru-RU"/>
        </w:rPr>
        <w:t>877 подписчиков, 01.11.2024 20:51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Жизнь ничему не научила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Демидове Смоленской области жильцы трехэтажки почувствовали запах гари. Они вышли на улицу и позвонили в пожарную охрану. Двум соседям потребовалась помощь: дым отрезал путь к спасению.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вывели их на свежий воздух. В комнате на 1 этаже огнеборцы потушили пожар на 12 квадратах.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❗Виновник происшествия не потушил сигарету и ушел.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Так он сделал уже не в первый раз: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⭕14 мая мужчина чудом проснулся в горящем жилье. Тогда у него сгорел дом, дровник и сарай. Причина была та же…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Куришь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❓ Н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алей в пепельницу воды и будь уверен, что от твоего окурка не будет пожара. 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3" w:history="1">
        <w:r w:rsidR="0030596D" w:rsidRPr="0030596D">
          <w:rPr>
            <w:rFonts w:cs="Times New Roman"/>
            <w:sz w:val="28"/>
            <w:szCs w:val="28"/>
            <w:u w:val="single"/>
          </w:rPr>
          <w:t>https://ok.ru/group/53584201908342/topic/158244474340214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Одноклассники, МЧС России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Жизнь ничему не научила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Демидове Смоленской области жильцы трехэтажки почувствовали запах гари. Они вышли на улицу и позвонили в пожарную охрану. Двум соседям потребовалась помощь: дым отрезал путь к спасению.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вывели их на свежий воздух. В комнате на 1 этаже огнеборцы потушили пожар на 12 квадратах. ❗Виновник происшествия не потушил сигарету и ушел.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Так он сделал уже не в первый раз: ⭕14 мая мужчина чудом проснулся в горящем жилье. Тогда у него сгорел дом, дровник и сарай. Причина была та же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>уришь❓ Налей в пепельницу воды и будь уверен, что от твоего окурка не будет пожара. #МЧСРоссии #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4" w:history="1">
        <w:r w:rsidR="0030596D" w:rsidRPr="0030596D">
          <w:rPr>
            <w:rFonts w:cs="Times New Roman"/>
            <w:sz w:val="28"/>
            <w:szCs w:val="28"/>
            <w:u w:val="single"/>
          </w:rPr>
          <w:t>https://t.me/mchs_official/23910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</w:rPr>
        <w:t>Telegram</w:t>
      </w:r>
      <w:r w:rsidRPr="0030596D">
        <w:rPr>
          <w:color w:val="000000"/>
          <w:sz w:val="28"/>
          <w:lang w:val="ru-RU"/>
        </w:rPr>
        <w:t>, МЧС России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Жизнь ничему не научила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Демидове Смоленской области жильцы трехэтажки почувствовали запах гари. Они вышли на улицу и позвонили в пожарную охрану. Двум соседям потребовалась помощь: дым отрезал путь к спасению.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вывели их на свежий воздух. В комнате на 1 этаже огнеборцы потушили пожар на 12 квадратах.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❗Виновник происшествия не потушил сигарету и ушел.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Так он сделал уже не в первый раз: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lastRenderedPageBreak/>
        <w:t xml:space="preserve">⭕14 мая мужчина чудом проснулся в горящем жилье. Тогда у него сгорел дом, дровник и сарай. Причина была та же…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Куришь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❓ Н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алей в пепельницу воды и будь уверен, что от твоего окурка не будет пожара. 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5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https://dzen.ru/a/ZyUPl9n6b2RP-x0y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Информагентство</w:t>
      </w:r>
      <w:proofErr w:type="gramStart"/>
      <w:r w:rsidRPr="0030596D">
        <w:rPr>
          <w:color w:val="000000"/>
          <w:sz w:val="28"/>
          <w:lang w:val="ru-RU"/>
        </w:rPr>
        <w:t xml:space="preserve"> О</w:t>
      </w:r>
      <w:proofErr w:type="gramEnd"/>
      <w:r w:rsidRPr="0030596D">
        <w:rPr>
          <w:color w:val="000000"/>
          <w:sz w:val="28"/>
          <w:lang w:val="ru-RU"/>
        </w:rPr>
        <w:t xml:space="preserve"> чем говорит Смоленск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Ведомство разослало смолянам и гостям региона текстовые сообщения, предупредив об ухудшении погодных условий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Министерство чрезвычайных ситуаций РФ объявило штормовое предупреждение в Смоленской области.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Ведомство разослало жителям и гостям региона короткие текстовые сообщения, предупредив об ухудшении погодных условий.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«Завтра в Смоленской области, ночью и утром, местами ожидаются гололёд и порывистый ветер скоростью 15-20 метров в секунду», — говорится в послании смолянам от спасателей.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Напомним, сегодня поваленные ветром деревья разгромили смоленский скверик. Рабочая суббота в регионе начнётся с ненастья.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6" w:history="1">
        <w:r w:rsidR="0030596D" w:rsidRPr="0030596D">
          <w:rPr>
            <w:rFonts w:cs="Times New Roman"/>
            <w:sz w:val="28"/>
            <w:szCs w:val="28"/>
            <w:u w:val="single"/>
          </w:rPr>
          <w:t>https://ok.ru/group/55899698430001/topic/158314848099121</w:t>
        </w:r>
      </w:hyperlink>
    </w:p>
    <w:p w:rsidR="00B32731" w:rsidRPr="0030596D" w:rsidRDefault="00A30BA7" w:rsidP="0030596D">
      <w:pPr>
        <w:pStyle w:val="2"/>
        <w:spacing w:before="0"/>
        <w:rPr>
          <w:sz w:val="28"/>
          <w:highlight w:val="white"/>
          <w:lang w:val="ru-RU"/>
        </w:rPr>
      </w:pPr>
      <w:r w:rsidRPr="0030596D">
        <w:rPr>
          <w:color w:val="000000"/>
          <w:sz w:val="28"/>
          <w:lang w:val="ru-RU"/>
        </w:rPr>
        <w:t>Одноклассники, О чём говорит Смоленск прямо сейчас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МЧС 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распространило штормовое предупреждение по Смоленской области Ведомство разослало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смолянам и гостям региона текстовые сообщения, предупредив об ухудшении погодных условий #Новости smolensk-i.ru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7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https://dzen.ru/a/ZyTOotn6b2RP6VpW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Информагентство</w:t>
      </w:r>
      <w:proofErr w:type="gramStart"/>
      <w:r w:rsidRPr="0030596D">
        <w:rPr>
          <w:color w:val="000000"/>
          <w:sz w:val="28"/>
          <w:lang w:val="ru-RU"/>
        </w:rPr>
        <w:t xml:space="preserve"> О</w:t>
      </w:r>
      <w:proofErr w:type="gramEnd"/>
      <w:r w:rsidRPr="0030596D">
        <w:rPr>
          <w:color w:val="000000"/>
          <w:sz w:val="28"/>
          <w:lang w:val="ru-RU"/>
        </w:rPr>
        <w:t xml:space="preserve"> чем говорит Смоленск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Ухудшение погодных условий ожидается в Смоленской области и на выходных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Рабочая суббота в Смоленской области начнётся мокрым снегом и дождями, передаёт прогноз синоптиков ГУ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2 ноября в Смоленской области ожидается облачная погода, днём — осадки в виде мокрого снега и дождя, а ночью и утром возможен гололёд.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Порывы северо-западного ветра будут достигать 15-20 м/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>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Температура воздуха в Смоленской области ночью будет варьироваться от -2°C… до +3°C, днем от +1°C… до +6°C. В Смоленске ночью ожидается +1°C…+3°C, днем +3°C…+5°C.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Атмосферное давление 728 мм рт. столба, ночью будет падать, днем расти.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48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https://dzen.ru/b/ZyTGYNn6b2RP5ujn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АиФ Смоленск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рабочую субботу в Смоленской области ждут дождь и мокрый снег, сообщает пресс-служба ГУ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по региону.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 региону прогнозируют +1°C... +6°C. В Смоленске +3°C... +5°C.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«Ветер подует северо-западный со скоростью 7-12 м/с, порывы 15-20 м/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>», - отметили в пресс-службе.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Напомним, усиление ветра прогнозируют в пятницу в Смоленской области.</w:t>
      </w:r>
    </w:p>
    <w:p w:rsidR="00B32731" w:rsidRPr="0030596D" w:rsidRDefault="008714B3" w:rsidP="0030596D">
      <w:pPr>
        <w:rPr>
          <w:sz w:val="28"/>
          <w:szCs w:val="28"/>
        </w:rPr>
      </w:pPr>
      <w:hyperlink r:id="rId49" w:history="1">
        <w:r w:rsidR="0030596D" w:rsidRPr="0030596D">
          <w:rPr>
            <w:sz w:val="28"/>
            <w:szCs w:val="28"/>
            <w:u w:val="single"/>
          </w:rPr>
          <w:t>https://vk.com/wall-203678922_2219</w:t>
        </w:r>
      </w:hyperlink>
    </w:p>
    <w:p w:rsidR="0030596D" w:rsidRPr="0030596D" w:rsidRDefault="0030596D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lastRenderedPageBreak/>
        <w:t>ВКонтакте, Удобное Кардымово</w:t>
      </w:r>
    </w:p>
    <w:p w:rsidR="0030596D" w:rsidRPr="0030596D" w:rsidRDefault="0030596D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Кардымовском 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айоне огонь уничтожил частный жилой дом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Пожар случился вечером 30 октября в Кардымовском районе в деревне Пищулино в переулке Южный. Там загорелся частный жилой дом.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«На место вызова выехали автоцистерны 31 пожарно-спасательной части, пять человек личного состава», – сообщили в пресс-службе Главного управления МЧС России по Смоленской области.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 данным ведомства, в результате пожара никто не пострадал, строение уничтожено огнём. В настоящее время специалисты устанавливают причину случившегося.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0" w:history="1">
        <w:r w:rsidR="0030596D" w:rsidRPr="0030596D">
          <w:rPr>
            <w:rFonts w:cs="Times New Roman"/>
            <w:sz w:val="28"/>
            <w:szCs w:val="28"/>
            <w:u w:val="single"/>
          </w:rPr>
          <w:t>https://vk.com/wall-159710624_46450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 xml:space="preserve">ВКонтакте, #Вязьма </w:t>
      </w:r>
      <w:proofErr w:type="gramStart"/>
      <w:r w:rsidRPr="0030596D">
        <w:rPr>
          <w:color w:val="000000"/>
          <w:sz w:val="28"/>
          <w:lang w:val="ru-RU"/>
        </w:rPr>
        <w:t>О</w:t>
      </w:r>
      <w:proofErr w:type="gramEnd"/>
      <w:r w:rsidRPr="0030596D">
        <w:rPr>
          <w:color w:val="000000"/>
          <w:sz w:val="28"/>
        </w:rPr>
        <w:t>nline</w:t>
      </w:r>
      <w:r w:rsidRPr="0030596D">
        <w:rPr>
          <w:color w:val="000000"/>
          <w:sz w:val="28"/>
          <w:lang w:val="ru-RU"/>
        </w:rPr>
        <w:t>|Новости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Трагедия под Вязьмой: ДТП на трассе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«Беларусь»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 202 километре федеральной трассы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«Беларусь» 31 октября, около 16:10, произошло серьезное дорожно-транспортное происшествие. Нейрейсовый автобус Neoplan, следовавший в сторону Смоленска, столкнулся с тягачом MAN.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Согласно информации пресс-службы управления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, в момент столкновения в автобусе находились 16 человек: 13 пассажиров, два водителя и экспедитор. К сожалению, среди жертв оказались водитель автобуса и один из пассажиров.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Авария произошла из-за того, что водитель автобуса не выбрал безопасную дистанцию до движущегося впереди грузового автомобиля.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 место происшествия оперативно прибыли автоцистерны и пять сотрудников ближайшей пожарно-спасательной части. Благодаря их быстрой реакции удалось избежать более масштабных последствий — розлива горюче-смазочных материалов не произошло.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Региональное управление Госавтоинспекции РФ начало проверку обстоятельств аварии.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1" w:history="1">
        <w:r w:rsidR="0030596D" w:rsidRPr="0030596D">
          <w:rPr>
            <w:rFonts w:cs="Times New Roman"/>
            <w:sz w:val="28"/>
            <w:szCs w:val="28"/>
            <w:u w:val="single"/>
          </w:rPr>
          <w:t>https://vk.com/wall-111723352_100660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ВКонтакте, Подслушано Вязьма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Под Вязьмой автобус врезался в большегруз. Есть жертвы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 место трагедии в Смоленской области экстренно стянулись службы. МВД, назначив проверку, уточнило подробности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Два человека погибли в аварии с участием автобуса и грузовика сегодня в Вяземском районе Смоленской области.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ДТП случилось на 202 километре федеральной трассы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«Беларусь» недалеко от поворота к деревне Туманово.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«Произошло попутное столкновение нерейсового автобуса Neoplan, ехавшего в сторону Смоленска, и тягача MAN. В первом находились 16 человек (13 пассажиров, два водителя и экспедитор). Погибли последний и один из «рулевых» — мужчина и женщина.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Пострадавших среди пассажиров нет», — пояснили в пресс-службе облуправления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>, добавив: розлива горюче-смазочных материалов не было, деблокировка зажатых людей не потребовалась.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lastRenderedPageBreak/>
        <w:t xml:space="preserve">На вызов выехали 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автоцистерны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и пять сотрудников ближайшей пожарно-спасательной части.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Дорога на участке инцидента двухполосная, поэтому движение организовали по одной из них и по обочине.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 предварительным данным отдела пропаганды регионального управления Госавтоинспекции РФ, машины столкнулись около 16:10, когда водитель автобуса не выбрал безопасную дистанцию до впереди движущегося грузового автомобиля.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В облуправлении МВД, назначившем проведение проверки, приводят несколько иные данные о жертвах — водителе и пассажире.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Смоляне из числа очевидцев, а также официальные структуры, поделились в соцсети кадрами с места.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2" w:history="1">
        <w:r w:rsidR="0030596D" w:rsidRPr="0030596D">
          <w:rPr>
            <w:rFonts w:cs="Times New Roman"/>
            <w:sz w:val="28"/>
            <w:szCs w:val="28"/>
            <w:u w:val="single"/>
          </w:rPr>
          <w:t>https://ok.ru/group/52570286129265/topic/157526904102257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Одноклассники, Смоленская газета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В Смоленске ликвидировали условный пожар в учебном корпусе университета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#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>моленск #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#смолгу #условныйпожар #спасатели #учения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3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https://dzen.ru/b/ZySIZ9n6b2RP02lw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АиФ Смоленск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ДТП с деревом в Смоленской области погиб человек 31 октября, сообщает пресс-служба ГУ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по региону.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Это произошло в Рославльском районе в деревне Пригорье. В аварию попал Volkswagen Passat B5.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«В результате ДТП погиб мужчина 1981 г.р.», - отметили в пресс-службе.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Напомним, также проверку проводят после ДТП с автобусом на трассе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в Смоленской области.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4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https://dzen.ru/a/ZyR0Ntn6b2RPzVqB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МК в Смоленске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В городе Смоленске, на улице Шевченко, произошло двойное сходство, в результате которого столкнулись два легковых автомобиля - "Chevrolet Niva" и "Volkswagen Polo".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На место происшествия выехала автоцистерна 2-го участка ЦППС СПТ ФПС ГПС Главного управления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области, к которой прибыло 4 человека личного состава.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После прибытия на место информация о ДТП подтвердилась, но пострадавших нет.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5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https://dzen.ru/b/ZyRpM9n6b2RPylWN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t>Дзен, Информагентство</w:t>
      </w:r>
      <w:proofErr w:type="gramStart"/>
      <w:r w:rsidRPr="0030596D">
        <w:rPr>
          <w:color w:val="000000"/>
          <w:sz w:val="28"/>
          <w:lang w:val="ru-RU"/>
        </w:rPr>
        <w:t xml:space="preserve"> О</w:t>
      </w:r>
      <w:proofErr w:type="gramEnd"/>
      <w:r w:rsidRPr="0030596D">
        <w:rPr>
          <w:color w:val="000000"/>
          <w:sz w:val="28"/>
          <w:lang w:val="ru-RU"/>
        </w:rPr>
        <w:t xml:space="preserve"> чем говорит Смоленск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Водитель не справился с управлением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Смоленск, 1 ноября. Минувшим вечером в Рославльском районе произошло ДТП, в котором погиб 43-летний мужчина.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Как сообщает пресс-служба регионального ГУ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>, на место событий вызвали спасателей.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«По прибытии информация о ДТП подтвердилась — столкновение с деревом автомобиля «Volkswagen Passat B5», — уточнили в ведомстве.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От полученных травм водитель скончался на месте.</w:t>
      </w:r>
    </w:p>
    <w:p w:rsidR="0030596D" w:rsidRPr="0030596D" w:rsidRDefault="008714B3" w:rsidP="0030596D">
      <w:pPr>
        <w:pStyle w:val="ExportHyperlink"/>
        <w:spacing w:before="0"/>
        <w:rPr>
          <w:rFonts w:cs="Times New Roman"/>
          <w:sz w:val="28"/>
          <w:szCs w:val="28"/>
          <w:highlight w:val="white"/>
          <w:u w:val="single"/>
        </w:rPr>
      </w:pPr>
      <w:hyperlink r:id="rId56" w:history="1">
        <w:r w:rsidR="0030596D" w:rsidRPr="0030596D">
          <w:rPr>
            <w:rFonts w:cs="Times New Roman"/>
            <w:sz w:val="28"/>
            <w:szCs w:val="28"/>
            <w:u w:val="single"/>
          </w:rPr>
          <w:t>https://dzen.ru/a/ZyRnQNn6b2RPydLA</w:t>
        </w:r>
      </w:hyperlink>
    </w:p>
    <w:p w:rsidR="00B32731" w:rsidRPr="0030596D" w:rsidRDefault="00A30BA7" w:rsidP="0030596D">
      <w:pPr>
        <w:pStyle w:val="2"/>
        <w:spacing w:before="0"/>
        <w:rPr>
          <w:color w:val="000000"/>
          <w:sz w:val="28"/>
          <w:lang w:val="ru-RU"/>
        </w:rPr>
      </w:pPr>
      <w:r w:rsidRPr="0030596D">
        <w:rPr>
          <w:color w:val="000000"/>
          <w:sz w:val="28"/>
          <w:lang w:val="ru-RU"/>
        </w:rPr>
        <w:lastRenderedPageBreak/>
        <w:t>Дзен, АиФ Смоленск, 907 подписчиков, 01.11.2024 08:24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Два человека погибло в ДТП с автобусом на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в Смоленской области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Два человека погибло в ДТП с автобусом на М</w:t>
      </w:r>
      <w:proofErr w:type="gramStart"/>
      <w:r w:rsidRPr="003059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596D">
        <w:rPr>
          <w:rFonts w:ascii="Times New Roman" w:hAnsi="Times New Roman" w:cs="Times New Roman"/>
          <w:sz w:val="28"/>
          <w:szCs w:val="28"/>
        </w:rPr>
        <w:t xml:space="preserve"> в Смоленской области 31 октября, сообщает пресс-служба ГУ </w:t>
      </w:r>
      <w:r w:rsidRPr="0030596D">
        <w:rPr>
          <w:rFonts w:ascii="Times New Roman" w:hAnsi="Times New Roman" w:cs="Times New Roman"/>
          <w:b/>
          <w:sz w:val="28"/>
          <w:szCs w:val="28"/>
        </w:rPr>
        <w:t>МЧС</w:t>
      </w:r>
      <w:r w:rsidRPr="0030596D">
        <w:rPr>
          <w:rFonts w:ascii="Times New Roman" w:hAnsi="Times New Roman" w:cs="Times New Roman"/>
          <w:sz w:val="28"/>
          <w:szCs w:val="28"/>
        </w:rPr>
        <w:t xml:space="preserve"> России по региону.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 xml:space="preserve">Это произошло примерно в 16:15 на повороте на деревню Туманово. 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Автобус столкнулся с грузовиком. Погибли мужчина и женщина из состава экипажа автобуса. Пострадавших нет.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</w:rPr>
      </w:pPr>
      <w:r w:rsidRPr="0030596D">
        <w:rPr>
          <w:rFonts w:ascii="Times New Roman" w:hAnsi="Times New Roman" w:cs="Times New Roman"/>
          <w:sz w:val="28"/>
          <w:szCs w:val="28"/>
        </w:rPr>
        <w:t>«Всего в автобусе находилось 16 человек (13 пассажиров, 3 члена экипажа автобуса (2 водителя, 1 экспедитор)), в большегрузном автомобиле находился 1 человек (водитель)», - сказали в пресс-службе.</w:t>
      </w:r>
    </w:p>
    <w:p w:rsidR="00B32731" w:rsidRPr="0030596D" w:rsidRDefault="00A30BA7" w:rsidP="0030596D">
      <w:pPr>
        <w:pStyle w:val="NormalExport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 w:rsidRPr="0030596D">
        <w:rPr>
          <w:rFonts w:ascii="Times New Roman" w:hAnsi="Times New Roman" w:cs="Times New Roman"/>
          <w:sz w:val="28"/>
          <w:szCs w:val="28"/>
        </w:rPr>
        <w:t>Напомним, прокуратура проводит проверку.</w:t>
      </w:r>
      <w:r w:rsidR="0030596D" w:rsidRPr="0030596D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</w:t>
      </w:r>
    </w:p>
    <w:p w:rsidR="00B32731" w:rsidRPr="0030596D" w:rsidRDefault="00B32731" w:rsidP="0030596D">
      <w:pPr>
        <w:rPr>
          <w:sz w:val="28"/>
          <w:szCs w:val="28"/>
        </w:rPr>
      </w:pPr>
    </w:p>
    <w:p w:rsidR="00B32731" w:rsidRPr="0030596D" w:rsidRDefault="00B32731" w:rsidP="0030596D">
      <w:pPr>
        <w:pStyle w:val="URL"/>
        <w:spacing w:after="0"/>
        <w:jc w:val="both"/>
        <w:rPr>
          <w:rFonts w:cs="Times New Roman"/>
          <w:sz w:val="28"/>
          <w:szCs w:val="28"/>
        </w:rPr>
      </w:pPr>
    </w:p>
    <w:sectPr w:rsidR="00B32731" w:rsidRPr="0030596D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B3" w:rsidRDefault="008714B3">
      <w:r>
        <w:separator/>
      </w:r>
    </w:p>
  </w:endnote>
  <w:endnote w:type="continuationSeparator" w:id="0">
    <w:p w:rsidR="008714B3" w:rsidRDefault="008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31" w:rsidRDefault="00A30B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2731" w:rsidRDefault="00B3273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B32731" w:rsidRDefault="00A30BA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27E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B3" w:rsidRDefault="008714B3">
      <w:r>
        <w:separator/>
      </w:r>
    </w:p>
  </w:footnote>
  <w:footnote w:type="continuationSeparator" w:id="0">
    <w:p w:rsidR="008714B3" w:rsidRDefault="0087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31" w:rsidRDefault="00A30BA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31" w:rsidRDefault="00B32731">
    <w:pPr>
      <w:pStyle w:val="ae"/>
      <w:rPr>
        <w:color w:val="FFFFFF"/>
        <w:sz w:val="20"/>
        <w:szCs w:val="20"/>
      </w:rPr>
    </w:pPr>
  </w:p>
  <w:p w:rsidR="00B32731" w:rsidRDefault="00B32731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31"/>
    <w:rsid w:val="0030596D"/>
    <w:rsid w:val="008714B3"/>
    <w:rsid w:val="009F27E5"/>
    <w:rsid w:val="00A30BA7"/>
    <w:rsid w:val="00B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1/01/212269.html" TargetMode="External"/><Relationship Id="rId18" Type="http://schemas.openxmlformats.org/officeDocument/2006/relationships/hyperlink" Target="https://smolensk.bezformata.com/listnews/predupredili/138451532/" TargetMode="External"/><Relationship Id="rId26" Type="http://schemas.openxmlformats.org/officeDocument/2006/relationships/hyperlink" Target="https://smolensk.bezformata.com/listnews/smolenskoy/138439205/" TargetMode="External"/><Relationship Id="rId39" Type="http://schemas.openxmlformats.org/officeDocument/2006/relationships/hyperlink" Target="https://smoldaily.ru/strashnaya-avariya-v-roslavlskom-rajone-odin-chelovek-pogib" TargetMode="External"/><Relationship Id="rId21" Type="http://schemas.openxmlformats.org/officeDocument/2006/relationships/hyperlink" Target="https://smolensk.bezformata.com/listnews/smolenske/138447393/" TargetMode="External"/><Relationship Id="rId34" Type="http://schemas.openxmlformats.org/officeDocument/2006/relationships/hyperlink" Target="https://smolensk-news.net/incident/2024/11/01/212214.html" TargetMode="External"/><Relationship Id="rId42" Type="http://schemas.openxmlformats.org/officeDocument/2006/relationships/hyperlink" Target="https://www.mk-smolensk.ru/incident/2024/11/01/v-roslavle-proizoshlo-stolknovenie-s-derevom-avtomobilya-volkswagen-passat-b5.html" TargetMode="External"/><Relationship Id="rId47" Type="http://schemas.openxmlformats.org/officeDocument/2006/relationships/hyperlink" Target="https://dzen.ru/a/ZyTOotn6b2RP6VpW" TargetMode="External"/><Relationship Id="rId50" Type="http://schemas.openxmlformats.org/officeDocument/2006/relationships/hyperlink" Target="https://vk.com/wall-159710624_46450" TargetMode="External"/><Relationship Id="rId55" Type="http://schemas.openxmlformats.org/officeDocument/2006/relationships/hyperlink" Target="https://dzen.ru/b/ZyRpM9n6b2RPylWN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mk-smolensk.ru/incident/2024/11/01/na-trasse-m1-v-stolknovenii-avtobusa-s-furoy-pogibli-dva-cheloveka.html" TargetMode="External"/><Relationship Id="rId20" Type="http://schemas.openxmlformats.org/officeDocument/2006/relationships/hyperlink" Target="https://smolensk-news.net/incident/2024/11/01/212238.html" TargetMode="External"/><Relationship Id="rId29" Type="http://schemas.openxmlformats.org/officeDocument/2006/relationships/hyperlink" Target="https://smoldaily.ru/tri-dtp-i-musor-v-ogne-chto-proizoshlo-na-smolenshhine-za-proshedshie-sutki" TargetMode="External"/><Relationship Id="rId41" Type="http://schemas.openxmlformats.org/officeDocument/2006/relationships/hyperlink" Target="https://smoldaily.ru/pervyj-den-noyabrya-vstretit-smolenshhinu-dozhdyom-i-mokrym-snegom" TargetMode="External"/><Relationship Id="rId54" Type="http://schemas.openxmlformats.org/officeDocument/2006/relationships/hyperlink" Target="https://dzen.ru/a/ZyR0Ntn6b2RPzVqB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ensk-news.net/incident/2024/11/01/212281.html" TargetMode="External"/><Relationship Id="rId24" Type="http://schemas.openxmlformats.org/officeDocument/2006/relationships/hyperlink" Target="https://gazeta-proregion.ru/proisshestviya/dva-cheloveka-pogibli-v-avarii-na-trasse-m-1-v-smolenskoj-oblasti/" TargetMode="External"/><Relationship Id="rId32" Type="http://schemas.openxmlformats.org/officeDocument/2006/relationships/hyperlink" Target="https://gorodskoyportal.ru/smolensk/news/news/92970766/" TargetMode="External"/><Relationship Id="rId37" Type="http://schemas.openxmlformats.org/officeDocument/2006/relationships/hyperlink" Target="https://smolensk.bezformata.com/listnews/roslavlskom/138435810/" TargetMode="External"/><Relationship Id="rId40" Type="http://schemas.openxmlformats.org/officeDocument/2006/relationships/hyperlink" Target="https://smolensk-news.net/society/2024/11/01/212209.html" TargetMode="External"/><Relationship Id="rId45" Type="http://schemas.openxmlformats.org/officeDocument/2006/relationships/hyperlink" Target="https://dzen.ru/a/ZyUPl9n6b2RP-x0y" TargetMode="External"/><Relationship Id="rId53" Type="http://schemas.openxmlformats.org/officeDocument/2006/relationships/hyperlink" Target="https://dzen.ru/b/ZySIZ9n6b2RP02lw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gazeta-proregion.ru/proisshestviya/chelovek-pogib-v-dtp-v-roslavlskom-rajone/" TargetMode="External"/><Relationship Id="rId23" Type="http://schemas.openxmlformats.org/officeDocument/2006/relationships/hyperlink" Target="https://smolensk-news.net/incident/2024/11/01/212233.html" TargetMode="External"/><Relationship Id="rId28" Type="http://schemas.openxmlformats.org/officeDocument/2006/relationships/hyperlink" Target="https://smolensk-news.net/incident/2024/11/01/212222.html" TargetMode="External"/><Relationship Id="rId36" Type="http://schemas.openxmlformats.org/officeDocument/2006/relationships/hyperlink" Target="https://smoldaily.ru/v-smolenskoj-oblasti-trizhdy-za-den-proizoshlo-korotkoe-zamykanie" TargetMode="External"/><Relationship Id="rId49" Type="http://schemas.openxmlformats.org/officeDocument/2006/relationships/hyperlink" Target="https://vk.com/wall-203678922_2219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smoldaily.ru/kurilshhik-iz-demidova-uchinil-dva-pozhara-za-polgoda" TargetMode="External"/><Relationship Id="rId19" Type="http://schemas.openxmlformats.org/officeDocument/2006/relationships/hyperlink" Target="https://smolensk.bezformata.com/listnews/sk-rossii-po/138449710/" TargetMode="External"/><Relationship Id="rId31" Type="http://schemas.openxmlformats.org/officeDocument/2006/relationships/hyperlink" Target="https://smolnarod.ru/news/smolensk/inomarka-vyletela-v-kyuvet-v-smolenskoj-oblasti-pogib-muzhchina/" TargetMode="External"/><Relationship Id="rId44" Type="http://schemas.openxmlformats.org/officeDocument/2006/relationships/hyperlink" Target="https://t.me/mchs_official/23910" TargetMode="External"/><Relationship Id="rId52" Type="http://schemas.openxmlformats.org/officeDocument/2006/relationships/hyperlink" Target="https://ok.ru/group/52570286129265/topic/157526904102257" TargetMode="External"/><Relationship Id="rId6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11/01/212284.html" TargetMode="External"/><Relationship Id="rId14" Type="http://schemas.openxmlformats.org/officeDocument/2006/relationships/hyperlink" Target="https://smolensk.bezformata.com/listnews/pozharnaya/138458196/" TargetMode="External"/><Relationship Id="rId22" Type="http://schemas.openxmlformats.org/officeDocument/2006/relationships/hyperlink" Target="https://smolensk.bezformata.com/listnews/dome-dolzhen-bit/138446761/" TargetMode="External"/><Relationship Id="rId27" Type="http://schemas.openxmlformats.org/officeDocument/2006/relationships/hyperlink" Target="https://readovka67.ru/news/209841" TargetMode="External"/><Relationship Id="rId30" Type="http://schemas.openxmlformats.org/officeDocument/2006/relationships/hyperlink" Target="https://smolensk-news.net/incident/2024/11/01/212219.html" TargetMode="External"/><Relationship Id="rId35" Type="http://schemas.openxmlformats.org/officeDocument/2006/relationships/hyperlink" Target="https://smolensk-news.net/incident/2024/11/01/212211.html" TargetMode="External"/><Relationship Id="rId43" Type="http://schemas.openxmlformats.org/officeDocument/2006/relationships/hyperlink" Target="https://ok.ru/group/53584201908342/topic/158244474340214" TargetMode="External"/><Relationship Id="rId48" Type="http://schemas.openxmlformats.org/officeDocument/2006/relationships/hyperlink" Target="https://dzen.ru/b/ZyTGYNn6b2RP5ujn" TargetMode="External"/><Relationship Id="rId56" Type="http://schemas.openxmlformats.org/officeDocument/2006/relationships/hyperlink" Target="https://dzen.ru/a/ZyRnQNn6b2RPydL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wall-111723352_1006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i.ru/society/mchs-rasprostranilo-shtormovoe-preduprezhdenie-po-smolenskoj-oblasti-6_568854" TargetMode="External"/><Relationship Id="rId17" Type="http://schemas.openxmlformats.org/officeDocument/2006/relationships/hyperlink" Target="https://smolensk-news.net/incident/2024/11/01/212258.html" TargetMode="External"/><Relationship Id="rId25" Type="http://schemas.openxmlformats.org/officeDocument/2006/relationships/hyperlink" Target="https://smolgazeta.ru/daylynews/124336-v-smolenske-likvidirovali-uslovnyy-pojar-v.html" TargetMode="External"/><Relationship Id="rId33" Type="http://schemas.openxmlformats.org/officeDocument/2006/relationships/hyperlink" Target="https://www.mk-smolensk.ru/incident/2024/11/01/v-smolenske-proizoshlo-stolknovenie-2kh-legkovykh-avtomobiley.html" TargetMode="External"/><Relationship Id="rId38" Type="http://schemas.openxmlformats.org/officeDocument/2006/relationships/hyperlink" Target="https://smolensk-news.net/incident/2024/11/01/212210.html" TargetMode="External"/><Relationship Id="rId46" Type="http://schemas.openxmlformats.org/officeDocument/2006/relationships/hyperlink" Target="https://ok.ru/group/55899698430001/topic/158314848099121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2A68-75B2-4167-B34B-8B7CF5D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2020-03-12T12:40:00Z</cp:lastPrinted>
  <dcterms:created xsi:type="dcterms:W3CDTF">2024-11-04T20:05:00Z</dcterms:created>
  <dcterms:modified xsi:type="dcterms:W3CDTF">2024-11-04T20:36:00Z</dcterms:modified>
</cp:coreProperties>
</file>