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D" w:rsidRPr="0023447D" w:rsidRDefault="0023447D" w:rsidP="0023447D">
      <w:r w:rsidRPr="0023447D">
        <w:t>https://smolensk.bezformata.com/listnews/marshala-eremenko-v-smolenske-tushili/126154480/</w:t>
      </w:r>
    </w:p>
    <w:p w:rsidR="0023447D" w:rsidRPr="0023447D" w:rsidRDefault="0023447D" w:rsidP="0023447D">
      <w:r w:rsidRPr="0023447D">
        <w:t>На Маршала Еременко в Смоленске тушили пожар</w:t>
      </w:r>
    </w:p>
    <w:p w:rsidR="0023447D" w:rsidRPr="0023447D" w:rsidRDefault="0023447D" w:rsidP="0023447D">
      <w:r w:rsidRPr="0023447D">
        <w:t>Возгорание произошло 4 января на улице М. Еременко в Смоленске. Вспыхнул гараж в ГСК «Энергия».</w:t>
      </w:r>
    </w:p>
    <w:p w:rsidR="0023447D" w:rsidRPr="0023447D" w:rsidRDefault="0023447D" w:rsidP="0023447D">
      <w:r w:rsidRPr="0023447D">
        <w:t>На место выехали 12 пожарных.</w:t>
      </w:r>
    </w:p>
    <w:p w:rsidR="0023447D" w:rsidRPr="0023447D" w:rsidRDefault="0023447D" w:rsidP="0023447D">
      <w:r w:rsidRPr="0023447D">
        <w:t>«По прибытии на место вызова информация о возгорании подтвердилась – возгорание гаража, закопчен по всей площади, повреждены компрессор и станок для балансировки колес», – сообщили в пресс-службе ГУ МЧС России по Смоленской области.</w:t>
      </w:r>
    </w:p>
    <w:p w:rsidR="0023447D" w:rsidRPr="0023447D" w:rsidRDefault="0023447D" w:rsidP="0023447D">
      <w:r w:rsidRPr="0023447D">
        <w:t>Пострадавших нет.</w:t>
      </w:r>
    </w:p>
    <w:p w:rsidR="0023447D" w:rsidRPr="0023447D" w:rsidRDefault="0023447D" w:rsidP="0023447D">
      <w:r w:rsidRPr="0023447D">
        <w:t>Причина и ущерб устанавливаются.</w:t>
      </w:r>
    </w:p>
    <w:p w:rsidR="0023447D" w:rsidRPr="0023447D" w:rsidRDefault="0023447D" w:rsidP="0023447D">
      <w:r w:rsidRPr="0023447D">
        <w:t>https://readovka67.ru/news/176295</w:t>
      </w:r>
    </w:p>
    <w:p w:rsidR="0023447D" w:rsidRPr="0023447D" w:rsidRDefault="0023447D" w:rsidP="0023447D">
      <w:r w:rsidRPr="0023447D">
        <w:t>На Маршала Еременко в Смоленске тушили пожар</w:t>
      </w:r>
    </w:p>
    <w:p w:rsidR="0023447D" w:rsidRPr="0023447D" w:rsidRDefault="0023447D" w:rsidP="0023447D">
      <w:r w:rsidRPr="0023447D">
        <w:t>Причина и ущерб устанавливаются</w:t>
      </w:r>
    </w:p>
    <w:p w:rsidR="0023447D" w:rsidRPr="0023447D" w:rsidRDefault="0023447D" w:rsidP="0023447D">
      <w:r w:rsidRPr="0023447D">
        <w:t>Возгорание произошло 4 января на улице М. Еременко в Смоленске. Вспыхнул гараж в ГСК «Энергия».</w:t>
      </w:r>
    </w:p>
    <w:p w:rsidR="0023447D" w:rsidRPr="0023447D" w:rsidRDefault="0023447D" w:rsidP="0023447D">
      <w:r w:rsidRPr="0023447D">
        <w:t>На место выехали 12 пожарных.</w:t>
      </w:r>
    </w:p>
    <w:p w:rsidR="0023447D" w:rsidRPr="0023447D" w:rsidRDefault="0023447D" w:rsidP="0023447D">
      <w:r w:rsidRPr="0023447D">
        <w:t>«По прибытии на место вызова информация о возгорании подтвердилась – возгорание гаража, закопчен по всей площади, повреждены компрессор и станок для балансировки колес», – сообщили в пресс-службе ГУ МЧС России по Смоленской области.</w:t>
      </w:r>
    </w:p>
    <w:p w:rsidR="0023447D" w:rsidRPr="0023447D" w:rsidRDefault="0023447D" w:rsidP="0023447D">
      <w:r w:rsidRPr="0023447D">
        <w:t>Пострадавших нет.</w:t>
      </w:r>
    </w:p>
    <w:p w:rsidR="0023447D" w:rsidRPr="0023447D" w:rsidRDefault="0023447D" w:rsidP="0023447D">
      <w:r w:rsidRPr="0023447D">
        <w:t>Причина и ущерб устанавливаются.</w:t>
      </w:r>
    </w:p>
    <w:p w:rsidR="0023447D" w:rsidRPr="0023447D" w:rsidRDefault="0023447D" w:rsidP="0023447D">
      <w:r w:rsidRPr="0023447D">
        <w:t>https://www.mk-smolensk.ru/incident/2024/01/04/v-monastyrshhine-sgorel-angar.html</w:t>
      </w:r>
    </w:p>
    <w:p w:rsidR="0023447D" w:rsidRPr="0023447D" w:rsidRDefault="0023447D" w:rsidP="0023447D">
      <w:r w:rsidRPr="0023447D">
        <w:t>В Монастырщине сгорел ангар</w:t>
      </w:r>
    </w:p>
    <w:p w:rsidR="0023447D" w:rsidRPr="0023447D" w:rsidRDefault="0023447D" w:rsidP="0023447D">
      <w:r w:rsidRPr="0023447D">
        <w:t>В пожарно-спасательную часть поступило сообщение о возгорании ангара и автомобиля в деревне Багрецы, Монастырщинского района.</w:t>
      </w:r>
    </w:p>
    <w:p w:rsidR="0023447D" w:rsidRPr="0023447D" w:rsidRDefault="0023447D" w:rsidP="0023447D">
      <w:r w:rsidRPr="0023447D">
        <w:t>На место вызова оперативно прибыли автоцистерны 34 ПСЧ, 49 ПСЧ, 36 ПСЧ, 15 человек личного состава.</w:t>
      </w:r>
    </w:p>
    <w:p w:rsidR="0023447D" w:rsidRPr="0023447D" w:rsidRDefault="0023447D" w:rsidP="0023447D">
      <w:r w:rsidRPr="0023447D">
        <w:t>Огонь уничтожил ангар изнутри по всей площади, также полностью уничтожена кровля и конструкции автомобиля. К счастью, пострадавших нет. Причина и ущерб устанавливаются специалистами.</w:t>
      </w:r>
    </w:p>
    <w:p w:rsidR="0023447D" w:rsidRPr="0023447D" w:rsidRDefault="0023447D" w:rsidP="0023447D">
      <w:r w:rsidRPr="0023447D">
        <w:t>https://smolensk.bezformata.com/listnews/poglotil-garazh-s-tehnikoy-v-smolenske/126149987/</w:t>
      </w:r>
    </w:p>
    <w:p w:rsidR="0023447D" w:rsidRPr="0023447D" w:rsidRDefault="0023447D" w:rsidP="0023447D">
      <w:r w:rsidRPr="0023447D">
        <w:t>Огонь поглотил гараж с техникой в Смоленске</w:t>
      </w:r>
    </w:p>
    <w:p w:rsidR="0023447D" w:rsidRPr="0023447D" w:rsidRDefault="0023447D" w:rsidP="0023447D">
      <w:r w:rsidRPr="0023447D">
        <w:t>Сегодня, 4 января, на центральный пункт пожарной связи поступило сообщение о возгорании в Смоленске на улице Маршала Ерёменко.</w:t>
      </w:r>
    </w:p>
    <w:p w:rsidR="0023447D" w:rsidRPr="0023447D" w:rsidRDefault="0023447D" w:rsidP="0023447D">
      <w:r w:rsidRPr="0023447D">
        <w:t>На место вызова выехала автоцистерна, пожарный штабной автомобиль и 12 человек личного состава.</w:t>
      </w:r>
    </w:p>
    <w:p w:rsidR="0023447D" w:rsidRPr="0023447D" w:rsidRDefault="0023447D" w:rsidP="0023447D">
      <w:r w:rsidRPr="0023447D">
        <w:t>Когда специалисты прибыли ну место, информация о возгорании подтвердилась.</w:t>
      </w:r>
    </w:p>
    <w:p w:rsidR="0023447D" w:rsidRPr="0023447D" w:rsidRDefault="0023447D" w:rsidP="0023447D">
      <w:r w:rsidRPr="0023447D">
        <w:t>Огонь полыхал в одном из гаражей.</w:t>
      </w:r>
    </w:p>
    <w:p w:rsidR="0023447D" w:rsidRPr="0023447D" w:rsidRDefault="0023447D" w:rsidP="0023447D">
      <w:r w:rsidRPr="0023447D">
        <w:lastRenderedPageBreak/>
        <w:t>— Гараж закопчен по всей площади, повреждены компрессор и станок для балансировки колес. Пострадавших нет. Причина и ущерб устанавливаются — сообщило ГУ МЧС России по Смоленской области.</w:t>
      </w:r>
    </w:p>
    <w:p w:rsidR="0023447D" w:rsidRPr="0023447D" w:rsidRDefault="0023447D" w:rsidP="0023447D">
      <w:r w:rsidRPr="0023447D">
        <w:t>https://smolensk-news.net/incident/2024/01/04/192143.html</w:t>
      </w:r>
    </w:p>
    <w:p w:rsidR="0023447D" w:rsidRPr="0023447D" w:rsidRDefault="0023447D" w:rsidP="0023447D">
      <w:r w:rsidRPr="0023447D">
        <w:t>Огонь поглотил гараж с техникой в Смоленске</w:t>
      </w:r>
    </w:p>
    <w:p w:rsidR="0023447D" w:rsidRPr="0023447D" w:rsidRDefault="0023447D" w:rsidP="0023447D">
      <w:r w:rsidRPr="0023447D">
        <w:t>Сегодня, 4 января, на центральный пункт пожарной связи поступило сообщение о возгорании в Смоленске на улице Маршала Ерёменко.</w:t>
      </w:r>
    </w:p>
    <w:p w:rsidR="0023447D" w:rsidRPr="0023447D" w:rsidRDefault="0023447D" w:rsidP="0023447D">
      <w:r w:rsidRPr="0023447D">
        <w:t>На место вызова выехала автоцистерна, пожарный штабной автомобиль и 12 человек личного состава.</w:t>
      </w:r>
    </w:p>
    <w:p w:rsidR="0023447D" w:rsidRPr="0023447D" w:rsidRDefault="0023447D" w:rsidP="0023447D">
      <w:r w:rsidRPr="0023447D">
        <w:t>Когда специалисты прибыли ну место, информация о возгорании подтвердилась.</w:t>
      </w:r>
    </w:p>
    <w:p w:rsidR="0023447D" w:rsidRPr="0023447D" w:rsidRDefault="0023447D" w:rsidP="0023447D">
      <w:r w:rsidRPr="0023447D">
        <w:t>Огонь полыхал в одном из гаражей.</w:t>
      </w:r>
    </w:p>
    <w:p w:rsidR="0023447D" w:rsidRPr="0023447D" w:rsidRDefault="0023447D" w:rsidP="0023447D">
      <w:r w:rsidRPr="0023447D">
        <w:t>— Гараж закопчен по всей площади, повреждены компрессор и станок для балансировки колес. Пострадавших нет. Причина и ущерб устанавливаются — сообщило ГУ МЧС России по Смоленской области.</w:t>
      </w:r>
    </w:p>
    <w:p w:rsidR="0023447D" w:rsidRPr="0023447D" w:rsidRDefault="0023447D" w:rsidP="0023447D">
      <w:r w:rsidRPr="0023447D">
        <w:t>https://readovka67.ru/news/176257</w:t>
      </w:r>
    </w:p>
    <w:p w:rsidR="0023447D" w:rsidRPr="0023447D" w:rsidRDefault="0023447D" w:rsidP="0023447D">
      <w:r w:rsidRPr="0023447D">
        <w:t>Ангар с ретро-автомобилем сгорел в Смоленской области</w:t>
      </w:r>
    </w:p>
    <w:p w:rsidR="0023447D" w:rsidRPr="0023447D" w:rsidRDefault="0023447D" w:rsidP="0023447D">
      <w:r w:rsidRPr="0023447D">
        <w:t>На пожаре работали 15 спасателей</w:t>
      </w:r>
    </w:p>
    <w:p w:rsidR="0023447D" w:rsidRPr="0023447D" w:rsidRDefault="0023447D" w:rsidP="0023447D">
      <w:r w:rsidRPr="0023447D">
        <w:t>Происшествие случилось накануне – 3 января в 23:24: в деревне Багрецы Монастырщинского района вспыхнул ангар с автомобилем. На место выехали автоцистерны 34 ПСЧ, 49 ПСЧ, 36 ПСЧ, 15 человек личного состава, сообщили в пресс-службе ГУ МЧС по Смоленской области.</w:t>
      </w:r>
    </w:p>
    <w:p w:rsidR="0023447D" w:rsidRPr="0023447D" w:rsidRDefault="0023447D" w:rsidP="0023447D">
      <w:r w:rsidRPr="0023447D">
        <w:t>«В результате пожара ангар выгорел изнутри по всей площади, уничтожена кровля и конструкции автомобиля ГАЗ 69, пострадавших нет», – рассказали спасатели.</w:t>
      </w:r>
    </w:p>
    <w:p w:rsidR="0023447D" w:rsidRPr="0023447D" w:rsidRDefault="0023447D" w:rsidP="0023447D">
      <w:r w:rsidRPr="0023447D">
        <w:t>Причина и ущерб устанавливаются.</w:t>
      </w:r>
    </w:p>
    <w:p w:rsidR="0023447D" w:rsidRPr="0023447D" w:rsidRDefault="0023447D" w:rsidP="0023447D">
      <w:r w:rsidRPr="0023447D">
        <w:t>https://glavnayatema.com/?p=130996</w:t>
      </w:r>
    </w:p>
    <w:p w:rsidR="0023447D" w:rsidRPr="0023447D" w:rsidRDefault="0023447D" w:rsidP="0023447D">
      <w:r w:rsidRPr="0023447D">
        <w:t>В Смоленской области сохранится аномально-холодная погода</w:t>
      </w:r>
    </w:p>
    <w:p w:rsidR="0023447D" w:rsidRPr="0023447D" w:rsidRDefault="0023447D" w:rsidP="0023447D">
      <w:r w:rsidRPr="0023447D">
        <w:t>Среднесуточная температура останется на 7-12 градусов ниже климатической нормы</w:t>
      </w:r>
    </w:p>
    <w:p w:rsidR="0023447D" w:rsidRPr="0023447D" w:rsidRDefault="0023447D" w:rsidP="0023447D">
      <w:r w:rsidRPr="0023447D">
        <w:t>В Смоленской области до 6 января сохранится аномально-холодная погода</w:t>
      </w:r>
      <w:proofErr w:type="gramStart"/>
      <w:r w:rsidRPr="0023447D">
        <w:t xml:space="preserve"> .</w:t>
      </w:r>
      <w:proofErr w:type="gramEnd"/>
      <w:r w:rsidRPr="0023447D">
        <w:t xml:space="preserve"> Об этом смолян предупреждают синоптики.</w:t>
      </w:r>
    </w:p>
    <w:p w:rsidR="0023447D" w:rsidRPr="0023447D" w:rsidRDefault="0023447D" w:rsidP="0023447D">
      <w:r w:rsidRPr="0023447D">
        <w:t>Днем 5 января в регионе ожидается облачная погода со снегом и метелью.</w:t>
      </w:r>
    </w:p>
    <w:p w:rsidR="0023447D" w:rsidRPr="0023447D" w:rsidRDefault="0023447D" w:rsidP="0023447D">
      <w:r w:rsidRPr="0023447D">
        <w:t>Температура воздуха по области ночью составит -15</w:t>
      </w:r>
      <w:proofErr w:type="gramStart"/>
      <w:r w:rsidRPr="0023447D">
        <w:t>°С</w:t>
      </w:r>
      <w:proofErr w:type="gramEnd"/>
      <w:r w:rsidRPr="0023447D">
        <w:t>…-20°С (местами по востоку Смоленской области столбик термометра опустится до -25°С), днём будет всего -12°С…-17°С..</w:t>
      </w:r>
    </w:p>
    <w:p w:rsidR="0023447D" w:rsidRPr="0023447D" w:rsidRDefault="0023447D" w:rsidP="0023447D">
      <w:r w:rsidRPr="0023447D">
        <w:t>Неприятных ощущений добавит восточный ветер, который будет дуть со скоростью 7-12 м/</w:t>
      </w:r>
      <w:proofErr w:type="gramStart"/>
      <w:r w:rsidRPr="0023447D">
        <w:t>с</w:t>
      </w:r>
      <w:proofErr w:type="gramEnd"/>
      <w:r w:rsidRPr="0023447D">
        <w:t xml:space="preserve">, </w:t>
      </w:r>
      <w:proofErr w:type="gramStart"/>
      <w:r w:rsidRPr="0023447D">
        <w:t>на</w:t>
      </w:r>
      <w:proofErr w:type="gramEnd"/>
      <w:r w:rsidRPr="0023447D">
        <w:t xml:space="preserve"> дорогах будет сколько – на отдельных участках сохранится гололедица.</w:t>
      </w:r>
    </w:p>
    <w:p w:rsidR="0023447D" w:rsidRPr="0023447D" w:rsidRDefault="0023447D" w:rsidP="0023447D">
      <w:r w:rsidRPr="0023447D">
        <w:t>«Среднесуточная температура воздуха в Смоленской области — на 7-12 градусов ниже климатической нормы», — уточнили в ГУ МЧС России по Смоленской области.</w:t>
      </w:r>
    </w:p>
    <w:p w:rsidR="0023447D" w:rsidRPr="0023447D" w:rsidRDefault="0023447D" w:rsidP="0023447D">
      <w:r w:rsidRPr="0023447D">
        <w:t>https://rabochy-put.ru/news/185971-etoy-nochyu-v-smolenskoy-oblasti-stolbiki-termometrov-opustilis-pochti-do-30.html</w:t>
      </w:r>
    </w:p>
    <w:p w:rsidR="0023447D" w:rsidRPr="0023447D" w:rsidRDefault="0023447D" w:rsidP="0023447D">
      <w:r w:rsidRPr="0023447D">
        <w:lastRenderedPageBreak/>
        <w:t>Этой ночью в Смоленской области столбики термометров опустились почти до -30</w:t>
      </w:r>
    </w:p>
    <w:p w:rsidR="0023447D" w:rsidRPr="0023447D" w:rsidRDefault="0023447D" w:rsidP="0023447D">
      <w:r w:rsidRPr="0023447D">
        <w:t>Холоднее всего было в Гагарине.</w:t>
      </w:r>
    </w:p>
    <w:p w:rsidR="0023447D" w:rsidRPr="0023447D" w:rsidRDefault="0023447D" w:rsidP="0023447D">
      <w:proofErr w:type="gramStart"/>
      <w:r w:rsidRPr="0023447D">
        <w:t>Согласно данным Смоленского ЦГМС, минувшей ночью столбики термометров в Гагарине опустились до -28 ºС. Всего на 2 градуса теплее было в Вязьме, здесь зафиксированы морозы в -26 ºС. В Сафонове в ночь на 4 января было -22 ºС, в Ельне -21 ºС. В Смоленске и Починке -18 ºС, в Велиже и Рославле -17 ºС.</w:t>
      </w:r>
      <w:proofErr w:type="gramEnd"/>
    </w:p>
    <w:p w:rsidR="0023447D" w:rsidRPr="0023447D" w:rsidRDefault="0023447D" w:rsidP="0023447D">
      <w:r w:rsidRPr="0023447D">
        <w:t>Сотрудники регионального ГУ МЧС напоминают о правилах безопасности в морозную погоду, соблюдение которых поможет избежать переохлаждения или обморожения:</w:t>
      </w:r>
    </w:p>
    <w:p w:rsidR="0023447D" w:rsidRPr="0023447D" w:rsidRDefault="0023447D" w:rsidP="0023447D">
      <w:r w:rsidRPr="0023447D">
        <w:t>- одевайтесь теплее (чтобы руки оставались теплыми, носите варежки, а не перчатки, теплая и просторная обувь, теплый головной убор);</w:t>
      </w:r>
    </w:p>
    <w:p w:rsidR="0023447D" w:rsidRPr="0023447D" w:rsidRDefault="0023447D" w:rsidP="0023447D">
      <w:r w:rsidRPr="0023447D">
        <w:t>- постоянное движение (нельзя стоять на одном месте, чем активнее двигаетесь на морозе, тем лучше тело согревает само себя);</w:t>
      </w:r>
    </w:p>
    <w:p w:rsidR="0023447D" w:rsidRPr="0023447D" w:rsidRDefault="0023447D" w:rsidP="0023447D">
      <w:r w:rsidRPr="0023447D">
        <w:t>- нельзя трогать, прислоняться или садиться на металлические предметы.</w:t>
      </w:r>
    </w:p>
    <w:p w:rsidR="0023447D" w:rsidRPr="0023447D" w:rsidRDefault="0023447D" w:rsidP="0023447D">
      <w:r w:rsidRPr="0023447D">
        <w:t>https://smolensk.bezformata.com/listnews/snezhnim-odeyalom-zima-ukroet/126144794/</w:t>
      </w:r>
    </w:p>
    <w:p w:rsidR="0023447D" w:rsidRPr="0023447D" w:rsidRDefault="0023447D" w:rsidP="0023447D">
      <w:r w:rsidRPr="0023447D">
        <w:t>Снежным одеялом зима укроет землю</w:t>
      </w:r>
    </w:p>
    <w:p w:rsidR="0023447D" w:rsidRPr="0023447D" w:rsidRDefault="0023447D" w:rsidP="0023447D">
      <w:r w:rsidRPr="0023447D">
        <w:t>Завтра в Смоленской области все так же будет облачно. Временами пройдет снег, возможна слабая метель.</w:t>
      </w:r>
    </w:p>
    <w:p w:rsidR="0023447D" w:rsidRPr="0023447D" w:rsidRDefault="0023447D" w:rsidP="0023447D">
      <w:r w:rsidRPr="0023447D">
        <w:t>Температура воздуха по-прежнему низкая. По области ночью -20</w:t>
      </w:r>
      <w:proofErr w:type="gramStart"/>
      <w:r w:rsidRPr="0023447D">
        <w:t>°С</w:t>
      </w:r>
      <w:proofErr w:type="gramEnd"/>
      <w:r w:rsidRPr="0023447D">
        <w:t>…-15°С местами до -25°С (по востоку области), днём -17°С…-12°С. В Смоленске ночью -18°С…-16°С, днём -15°С…-13°С.</w:t>
      </w:r>
    </w:p>
    <w:p w:rsidR="0023447D" w:rsidRPr="0023447D" w:rsidRDefault="0023447D" w:rsidP="0023447D">
      <w:r w:rsidRPr="0023447D">
        <w:t>Ветер подует восточный, 7-12 м/</w:t>
      </w:r>
      <w:proofErr w:type="gramStart"/>
      <w:r w:rsidRPr="0023447D">
        <w:t>с</w:t>
      </w:r>
      <w:proofErr w:type="gramEnd"/>
      <w:r w:rsidRPr="0023447D">
        <w:t xml:space="preserve">. </w:t>
      </w:r>
      <w:proofErr w:type="gramStart"/>
      <w:r w:rsidRPr="0023447D">
        <w:t>На</w:t>
      </w:r>
      <w:proofErr w:type="gramEnd"/>
      <w:r w:rsidRPr="0023447D">
        <w:t xml:space="preserve"> отдельных участках дорог сохранится гололедица.</w:t>
      </w:r>
    </w:p>
    <w:p w:rsidR="0023447D" w:rsidRPr="0023447D" w:rsidRDefault="0023447D" w:rsidP="0023447D">
      <w:r w:rsidRPr="0023447D">
        <w:t>По данным сайта meteoinfo.ru до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23447D" w:rsidRPr="0023447D" w:rsidRDefault="0023447D" w:rsidP="0023447D">
      <w:r w:rsidRPr="0023447D">
        <w:t>С 5 декабря на Руси начинались зимние ярмарки. На них народ приезжал на санях. Чтобы не съехать с дороги и не провалиться под лед, путь помечали вехами. Санки и сейчас остаются любимым зимним инвентарем для детей и взрослых. При катании на них нужно соблюдать правила безопасности.</w:t>
      </w:r>
    </w:p>
    <w:p w:rsidR="0023447D" w:rsidRPr="0023447D" w:rsidRDefault="0023447D" w:rsidP="0023447D">
      <w:r w:rsidRPr="0023447D">
        <w:t>Мороз не отступает, поэтому Главное управление МЧС России по Смоленской области настоятельно рекомендует:</w:t>
      </w:r>
    </w:p>
    <w:p w:rsidR="0023447D" w:rsidRPr="0023447D" w:rsidRDefault="0023447D" w:rsidP="0023447D">
      <w:r w:rsidRPr="0023447D">
        <w:t>- не эксплуатировать печи при наличии прогаров и повреждений,</w:t>
      </w:r>
    </w:p>
    <w:p w:rsidR="0023447D" w:rsidRPr="0023447D" w:rsidRDefault="0023447D" w:rsidP="0023447D">
      <w:r w:rsidRPr="0023447D">
        <w:t>- не использовать нестандартные самодельные электронагревательные приборы и удлинители для их питания,</w:t>
      </w:r>
    </w:p>
    <w:p w:rsidR="0023447D" w:rsidRPr="0023447D" w:rsidRDefault="0023447D" w:rsidP="0023447D">
      <w:r w:rsidRPr="0023447D">
        <w:t>- не оставлять без присмотра печи и включенные обогреватели, и тем более не доверять детям следить за ними,</w:t>
      </w:r>
    </w:p>
    <w:p w:rsidR="0023447D" w:rsidRPr="0023447D" w:rsidRDefault="0023447D" w:rsidP="0023447D">
      <w:r w:rsidRPr="0023447D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23447D" w:rsidRPr="0023447D" w:rsidRDefault="0023447D" w:rsidP="0023447D">
      <w:r w:rsidRPr="0023447D">
        <w:t>https://smolensk-news.net/incident/2024/01/04/192139.html</w:t>
      </w:r>
    </w:p>
    <w:p w:rsidR="0023447D" w:rsidRPr="0023447D" w:rsidRDefault="0023447D" w:rsidP="0023447D">
      <w:r w:rsidRPr="0023447D">
        <w:t>Снежным одеялом зима укроет землю</w:t>
      </w:r>
    </w:p>
    <w:p w:rsidR="0023447D" w:rsidRPr="0023447D" w:rsidRDefault="0023447D" w:rsidP="0023447D">
      <w:r w:rsidRPr="0023447D">
        <w:lastRenderedPageBreak/>
        <w:t>Завтра в Смоленской области все так же будет облачно. Временами пройдет снег, возможна слабая метель.</w:t>
      </w:r>
    </w:p>
    <w:p w:rsidR="0023447D" w:rsidRPr="0023447D" w:rsidRDefault="0023447D" w:rsidP="0023447D">
      <w:r w:rsidRPr="0023447D">
        <w:t>Температура воздуха по-прежнему низкая. По области ночью -20</w:t>
      </w:r>
      <w:proofErr w:type="gramStart"/>
      <w:r w:rsidRPr="0023447D">
        <w:t>°С</w:t>
      </w:r>
      <w:proofErr w:type="gramEnd"/>
      <w:r w:rsidRPr="0023447D">
        <w:t>…-15°С местами до -25°С (по востоку области), днём -17°С…-12°С. В Смоленске ночью -18°С…-16°С, днём -15°С…-13°С.</w:t>
      </w:r>
    </w:p>
    <w:p w:rsidR="0023447D" w:rsidRPr="0023447D" w:rsidRDefault="0023447D" w:rsidP="0023447D">
      <w:r w:rsidRPr="0023447D">
        <w:t>Ветер подует восточный, 7-12 м/</w:t>
      </w:r>
      <w:proofErr w:type="gramStart"/>
      <w:r w:rsidRPr="0023447D">
        <w:t>с</w:t>
      </w:r>
      <w:proofErr w:type="gramEnd"/>
      <w:r w:rsidRPr="0023447D">
        <w:t xml:space="preserve">. </w:t>
      </w:r>
      <w:proofErr w:type="gramStart"/>
      <w:r w:rsidRPr="0023447D">
        <w:t>На</w:t>
      </w:r>
      <w:proofErr w:type="gramEnd"/>
      <w:r w:rsidRPr="0023447D">
        <w:t xml:space="preserve"> отдельных участках дорог сохранится гололедица.</w:t>
      </w:r>
    </w:p>
    <w:p w:rsidR="0023447D" w:rsidRPr="0023447D" w:rsidRDefault="0023447D" w:rsidP="0023447D">
      <w:r w:rsidRPr="0023447D">
        <w:t>По данным сайта meteoinfo.ru до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23447D" w:rsidRPr="0023447D" w:rsidRDefault="0023447D" w:rsidP="0023447D">
      <w:r w:rsidRPr="0023447D">
        <w:t>С 5 декабря на Руси начинались зимние ярмарки. На них народ приезжал на санях. Чтобы не съехать с дороги и не провалиться под лед, путь помечали вехами. Санки и сейчас остаются любимым зимним инвентарем для детей и взрослых. При катании на них нужно соблюдать правила безопасности.</w:t>
      </w:r>
    </w:p>
    <w:p w:rsidR="0023447D" w:rsidRPr="0023447D" w:rsidRDefault="0023447D" w:rsidP="0023447D">
      <w:r w:rsidRPr="0023447D">
        <w:t>Мороз не отступает, поэтому Главное управление МЧС России по Смоленской области настоятельно рекомендует:</w:t>
      </w:r>
    </w:p>
    <w:p w:rsidR="0023447D" w:rsidRPr="0023447D" w:rsidRDefault="0023447D" w:rsidP="0023447D">
      <w:r w:rsidRPr="0023447D">
        <w:t>- не эксплуатировать печи при наличии прогаров и повреждений,</w:t>
      </w:r>
    </w:p>
    <w:p w:rsidR="0023447D" w:rsidRPr="0023447D" w:rsidRDefault="0023447D" w:rsidP="0023447D">
      <w:r w:rsidRPr="0023447D">
        <w:t>- не использовать нестандартные самодельные электронагревательные приборы и удлинители для их питания,</w:t>
      </w:r>
    </w:p>
    <w:p w:rsidR="0023447D" w:rsidRPr="0023447D" w:rsidRDefault="0023447D" w:rsidP="0023447D">
      <w:r w:rsidRPr="0023447D">
        <w:t>- не оставлять без присмотра печи и включенные обогреватели, и тем более не доверять детям следить за ними,</w:t>
      </w:r>
    </w:p>
    <w:p w:rsidR="0023447D" w:rsidRPr="0023447D" w:rsidRDefault="0023447D" w:rsidP="0023447D">
      <w:r w:rsidRPr="0023447D">
        <w:t>- ни в коем случае нельзя размещать обогреватели рядом с горючими материалами, не допускается использовать их для сушки вещей.</w:t>
      </w:r>
    </w:p>
    <w:p w:rsidR="0023447D" w:rsidRPr="0023447D" w:rsidRDefault="0023447D" w:rsidP="0023447D">
      <w:r w:rsidRPr="0023447D">
        <w:t>https://smoldaily.ru/ogon-poglotil-garazh-s-tehnikoj-v-smolenske</w:t>
      </w:r>
    </w:p>
    <w:p w:rsidR="0023447D" w:rsidRPr="0023447D" w:rsidRDefault="0023447D" w:rsidP="0023447D">
      <w:r w:rsidRPr="0023447D">
        <w:t>Огонь поглотил гараж с техникой в Смоленске</w:t>
      </w:r>
    </w:p>
    <w:p w:rsidR="0023447D" w:rsidRPr="0023447D" w:rsidRDefault="0023447D" w:rsidP="0023447D">
      <w:r w:rsidRPr="0023447D">
        <w:t>Сегодня, 4 января, на центральный пункт пожарной связи поступило сообщение о возгорании в Смоленске на улице Маршала Ерёменко</w:t>
      </w:r>
      <w:proofErr w:type="gramStart"/>
      <w:r w:rsidRPr="0023447D">
        <w:t>.Н</w:t>
      </w:r>
      <w:proofErr w:type="gramEnd"/>
      <w:r w:rsidRPr="0023447D">
        <w:t>а место вызова выехала автоцистерна, пожарный штабной автомобиль и 12 человек личного состава.Когда специалисты прибыли ну место, информация о возгорании подтвердилась.Огонь полыхал в одном из гаражей.— Гараж закопчен по всей площади, повреждены...</w:t>
      </w:r>
    </w:p>
    <w:p w:rsidR="0023447D" w:rsidRPr="0023447D" w:rsidRDefault="0023447D" w:rsidP="0023447D">
      <w:r w:rsidRPr="0023447D">
        <w:t> компрессор и станок для балансировки колес. Пострадавших нет. Причина и ущерб устанавливаются — сообщило ГУ МЧС России по Смоленской области.</w:t>
      </w:r>
    </w:p>
    <w:p w:rsidR="0023447D" w:rsidRPr="0023447D" w:rsidRDefault="0023447D" w:rsidP="0023447D">
      <w:r w:rsidRPr="0023447D">
        <w:t>https://smolensk.bezformata.com/listnews/mchs-bezopasnost-smolyan-v-prioritete/126142377/</w:t>
      </w:r>
    </w:p>
    <w:p w:rsidR="0023447D" w:rsidRPr="0023447D" w:rsidRDefault="0023447D" w:rsidP="0023447D">
      <w:r w:rsidRPr="0023447D">
        <w:t>МЧС: Безопасность смолян - в приоритете</w:t>
      </w:r>
    </w:p>
    <w:p w:rsidR="0023447D" w:rsidRPr="0023447D" w:rsidRDefault="0023447D" w:rsidP="0023447D">
      <w:r w:rsidRPr="0023447D">
        <w:t>В праздничные дни инспекторы государственного пожарного надзора ГУ МЧС России по Смоленской области усиливают работу с населением Смоленской области по предупреждению пожаров в жилом фонде.</w:t>
      </w:r>
    </w:p>
    <w:p w:rsidR="0023447D" w:rsidRPr="0023447D" w:rsidRDefault="0023447D" w:rsidP="0023447D">
      <w:r w:rsidRPr="0023447D">
        <w:t>« В период резкого похолодания особое внимание уделяется мерам безопасности при эксплуатации электрооборудования и печного отопления », - отметили в ведомстве.</w:t>
      </w:r>
    </w:p>
    <w:p w:rsidR="0023447D" w:rsidRPr="0023447D" w:rsidRDefault="0023447D" w:rsidP="0023447D">
      <w:r w:rsidRPr="0023447D">
        <w:t>Кроме того, сотрудники МЧС России проводят беседы с жителями о правилах использования пиротехники.</w:t>
      </w:r>
    </w:p>
    <w:p w:rsidR="0023447D" w:rsidRPr="0023447D" w:rsidRDefault="0023447D" w:rsidP="0023447D">
      <w:r w:rsidRPr="0023447D">
        <w:lastRenderedPageBreak/>
        <w:t>Специалисты ведомства обращают внимание смолян на необходимость оснащения своих жилых помещений автономными пожарными извещателями. В случае опасности пожарный извещатель реагирует на дым и подаёт громкий звуковой сигнал, тем самым спасает своих владельцев.</w:t>
      </w:r>
    </w:p>
    <w:p w:rsidR="0023447D" w:rsidRPr="0023447D" w:rsidRDefault="0023447D" w:rsidP="0023447D">
      <w:r w:rsidRPr="0023447D">
        <w:t>https://gorodskoyportal.ru/smolensk/news/news/87466966/</w:t>
      </w:r>
    </w:p>
    <w:p w:rsidR="0023447D" w:rsidRPr="0023447D" w:rsidRDefault="0023447D" w:rsidP="0023447D">
      <w:r w:rsidRPr="0023447D">
        <w:t>МЧС: Безопасность смолян - в приоритете</w:t>
      </w:r>
    </w:p>
    <w:p w:rsidR="0023447D" w:rsidRPr="0023447D" w:rsidRDefault="0023447D" w:rsidP="0023447D">
      <w:r w:rsidRPr="0023447D">
        <w:t>В праздничные дни инспекторы государственного пожарного надзора ГУ МЧС России по Смоленской области усиливают работу с населением Смоленской области по предупреждению пожаров в жилом фонде.</w:t>
      </w:r>
    </w:p>
    <w:p w:rsidR="0023447D" w:rsidRPr="0023447D" w:rsidRDefault="0023447D" w:rsidP="0023447D">
      <w:r w:rsidRPr="0023447D">
        <w:t>«В период резкого похолодания особое внимание уделяется мерам безопасности при эксплуатации электрооборудования и печного отопления», - отметили в ведомстве. Кроме того, сотрудники МЧС России проводят беседы с жителями о правилах использования пиротехники. Специалисты ведомства обращают внимание смолян на необходимость оснащения своих жилых помещений автономными пожарными извещателями. В случае опасности пожарный извещатель реагирует на дым и подаёт громкий звуковой сигнал, тем самым спасает своих владельцев.</w:t>
      </w:r>
    </w:p>
    <w:p w:rsidR="0023447D" w:rsidRPr="0023447D" w:rsidRDefault="0023447D" w:rsidP="0023447D">
      <w:r w:rsidRPr="0023447D">
        <w:t>https://smolensk-news.net/incident/2024/01/04/192136.html</w:t>
      </w:r>
    </w:p>
    <w:p w:rsidR="0023447D" w:rsidRPr="0023447D" w:rsidRDefault="0023447D" w:rsidP="0023447D">
      <w:r w:rsidRPr="0023447D">
        <w:t>Безопасность всегда на первом месте</w:t>
      </w:r>
    </w:p>
    <w:p w:rsidR="0023447D" w:rsidRPr="0023447D" w:rsidRDefault="0023447D" w:rsidP="0023447D">
      <w:r w:rsidRPr="0023447D">
        <w:t>Инспекторы государственного пожарного надзора продолжают обеспечивать безопасность Новогодних мероприятий. Сотрудники МЧС России проводят беседы с работниками учреждений, задействованных в торжествах, проверяют соблюдение требований пожарной безопасности, осуществляют дежурства.</w:t>
      </w:r>
    </w:p>
    <w:p w:rsidR="0023447D" w:rsidRPr="0023447D" w:rsidRDefault="0023447D" w:rsidP="0023447D">
      <w:r w:rsidRPr="0023447D">
        <w:t>https://smolensk.bezformata.com/listnews/bagretci-monastirshinskogo/126140704/</w:t>
      </w:r>
    </w:p>
    <w:p w:rsidR="0023447D" w:rsidRPr="0023447D" w:rsidRDefault="0023447D" w:rsidP="0023447D">
      <w:r w:rsidRPr="0023447D">
        <w:t>В деревне Багрецы Монастырщинского района спасатели ликвидировали пожар</w:t>
      </w:r>
    </w:p>
    <w:p w:rsidR="0023447D" w:rsidRPr="0023447D" w:rsidRDefault="0023447D" w:rsidP="0023447D">
      <w:r w:rsidRPr="0023447D">
        <w:t>В деревне Багрецы Монастырщинского района Смоленской области горел ангар.</w:t>
      </w:r>
    </w:p>
    <w:p w:rsidR="0023447D" w:rsidRPr="0023447D" w:rsidRDefault="0023447D" w:rsidP="0023447D">
      <w:r w:rsidRPr="0023447D">
        <w:t>Информация о возгорании поступила на пункт связи 34 пожарно-спасательной части 3 декабря в 23:24. На место вызова были направлены автоцистерны и 15 человек личного состава.</w:t>
      </w:r>
    </w:p>
    <w:p w:rsidR="0023447D" w:rsidRPr="0023447D" w:rsidRDefault="0023447D" w:rsidP="0023447D">
      <w:r w:rsidRPr="0023447D">
        <w:t>В результате случившегося строение выгорело изнутри. Кроме того, огонь повредил находившийся внутри ангара автомобиль. Никто не пострадал, отметили в пресс-службе Главного управления МЧС России по Смоленской области.</w:t>
      </w:r>
    </w:p>
    <w:p w:rsidR="0023447D" w:rsidRPr="0023447D" w:rsidRDefault="0023447D" w:rsidP="0023447D">
      <w:r w:rsidRPr="0023447D">
        <w:t>В настоящее время специалисты ведомства устанавливают причину возгорания.</w:t>
      </w:r>
    </w:p>
    <w:p w:rsidR="0023447D" w:rsidRPr="0023447D" w:rsidRDefault="0023447D" w:rsidP="0023447D">
      <w:r w:rsidRPr="0023447D">
        <w:t>https://gorodskoyportal.ru/smolensk/news/news/87465508/</w:t>
      </w:r>
    </w:p>
    <w:p w:rsidR="0023447D" w:rsidRPr="0023447D" w:rsidRDefault="0023447D" w:rsidP="0023447D">
      <w:r w:rsidRPr="0023447D">
        <w:t>В деревне Багрецы Монастырщинского района спасатели ликвидировали пожар</w:t>
      </w:r>
    </w:p>
    <w:p w:rsidR="0023447D" w:rsidRPr="0023447D" w:rsidRDefault="0023447D" w:rsidP="0023447D">
      <w:r w:rsidRPr="0023447D">
        <w:t>В деревне Багрецы Монастырщинского района Смоленской области горел ангар. Информация о возгорании поступила на пункт связи 34 пожарно-</w:t>
      </w:r>
      <w:r w:rsidRPr="0023447D">
        <w:lastRenderedPageBreak/>
        <w:t>спасательной части 3 декабря в 23:24. На место вызова были направлены автоцистерны и 15 человек личного состава.</w:t>
      </w:r>
    </w:p>
    <w:p w:rsidR="0023447D" w:rsidRPr="0023447D" w:rsidRDefault="0023447D" w:rsidP="0023447D">
      <w:r w:rsidRPr="0023447D">
        <w:t>В результате случившегося строение выгорело изнутри. Кроме того, огонь повредил находившийся внутри ангара автомобиль. Никто не пострадал, отметили в пресс-службе Главного управления МЧС России по Смоленской области. В настоящее время специалисты ведомства устанавливают причину возгорания.</w:t>
      </w:r>
    </w:p>
    <w:p w:rsidR="0023447D" w:rsidRPr="0023447D" w:rsidRDefault="0023447D" w:rsidP="0023447D">
      <w:r w:rsidRPr="0023447D">
        <w:t>https://smolgazeta.ru/accident/116768-v-derevne-bagrecy-monastyrshchinskogo-rayona.html</w:t>
      </w:r>
    </w:p>
    <w:p w:rsidR="0023447D" w:rsidRPr="0023447D" w:rsidRDefault="0023447D" w:rsidP="0023447D">
      <w:r w:rsidRPr="0023447D">
        <w:t>В деревне Багрецы Монастырщинского района спасатели ликвидировали пожар</w:t>
      </w:r>
    </w:p>
    <w:p w:rsidR="0023447D" w:rsidRPr="0023447D" w:rsidRDefault="0023447D" w:rsidP="0023447D">
      <w:r w:rsidRPr="0023447D">
        <w:t>В деревне Багрецы Монастырщинского района Смоленской области горел ангар.</w:t>
      </w:r>
    </w:p>
    <w:p w:rsidR="0023447D" w:rsidRPr="0023447D" w:rsidRDefault="0023447D" w:rsidP="0023447D">
      <w:r w:rsidRPr="0023447D">
        <w:t>Информация о возгорании поступила на пункт связи 34 пожарно-спасательной части 3 декабря в 23:24. На место вызова были направлены автоцистерны и 15 человек личного состава.</w:t>
      </w:r>
    </w:p>
    <w:p w:rsidR="0023447D" w:rsidRPr="0023447D" w:rsidRDefault="0023447D" w:rsidP="0023447D">
      <w:r w:rsidRPr="0023447D">
        <w:t>В результате случившегося строение выгорело изнутри. Кроме того, огонь повредил находившийся внутри ангара автомобиль. Никто не пострадал, отметили в пресс-службе Главного управления МЧС России по Смоленской области.</w:t>
      </w:r>
    </w:p>
    <w:p w:rsidR="0023447D" w:rsidRPr="0023447D" w:rsidRDefault="0023447D" w:rsidP="0023447D">
      <w:r w:rsidRPr="0023447D">
        <w:t>В настоящее время специалисты ведомства устанавливают причину возгорания.</w:t>
      </w:r>
    </w:p>
    <w:p w:rsidR="0023447D" w:rsidRPr="0023447D" w:rsidRDefault="0023447D" w:rsidP="0023447D">
      <w:r w:rsidRPr="0023447D">
        <w:t>https://smolensk.bezformata.com/listnews/smolenskom-vspihnul-angar-s-retro/126138963/</w:t>
      </w:r>
    </w:p>
    <w:p w:rsidR="0023447D" w:rsidRPr="0023447D" w:rsidRDefault="0023447D" w:rsidP="0023447D">
      <w:r w:rsidRPr="0023447D">
        <w:t>Под Смоленском вспыхнул ангар с ретро-автомобилем</w:t>
      </w:r>
    </w:p>
    <w:p w:rsidR="0023447D" w:rsidRPr="0023447D" w:rsidRDefault="0023447D" w:rsidP="0023447D">
      <w:r w:rsidRPr="0023447D">
        <w:t>Огонь практически полностью уничтожил и строение, и транспортное средство фото носит иллюстративный характер</w:t>
      </w:r>
    </w:p>
    <w:p w:rsidR="0023447D" w:rsidRPr="0023447D" w:rsidRDefault="0023447D" w:rsidP="0023447D">
      <w:r w:rsidRPr="0023447D">
        <w:t>Смоленск, 4 января</w:t>
      </w:r>
      <w:proofErr w:type="gramStart"/>
      <w:r w:rsidRPr="0023447D">
        <w:t xml:space="preserve"> .</w:t>
      </w:r>
      <w:proofErr w:type="gramEnd"/>
    </w:p>
    <w:p w:rsidR="0023447D" w:rsidRPr="0023447D" w:rsidRDefault="0023447D" w:rsidP="0023447D">
      <w:r w:rsidRPr="0023447D">
        <w:t>Поздним вечером в Монастырщинском районе Смоленской области вспыхнул масштабный пожар в ангаре.</w:t>
      </w:r>
    </w:p>
    <w:p w:rsidR="0023447D" w:rsidRPr="0023447D" w:rsidRDefault="0023447D" w:rsidP="0023447D">
      <w:r w:rsidRPr="0023447D">
        <w:t>Как сообщает пресс-служба регионального ГУ МЧС, вызов поступил спасателям около 23:24 из деревни Багрецы.</w:t>
      </w:r>
    </w:p>
    <w:p w:rsidR="0023447D" w:rsidRPr="0023447D" w:rsidRDefault="0023447D" w:rsidP="0023447D">
      <w:r w:rsidRPr="0023447D">
        <w:t>На место выехали экипажи сразу трёх пожарных частей.</w:t>
      </w:r>
    </w:p>
    <w:p w:rsidR="0023447D" w:rsidRPr="0023447D" w:rsidRDefault="0023447D" w:rsidP="0023447D">
      <w:r w:rsidRPr="0023447D">
        <w:t>« В результате пожара ангар выгорел изнутри по всей площади, уничтожена кровля и конструкции автомобиля ГАЗ 69, пострадавших нет»</w:t>
      </w:r>
      <w:proofErr w:type="gramStart"/>
      <w:r w:rsidRPr="0023447D">
        <w:t xml:space="preserve"> ,</w:t>
      </w:r>
      <w:proofErr w:type="gramEnd"/>
      <w:r w:rsidRPr="0023447D">
        <w:t xml:space="preserve"> — заявили в ведомстве.</w:t>
      </w:r>
    </w:p>
    <w:p w:rsidR="0023447D" w:rsidRPr="0023447D" w:rsidRDefault="0023447D" w:rsidP="0023447D">
      <w:r w:rsidRPr="0023447D">
        <w:t>Специалисты работают на месте, чтобы выяснить причину случившегося и оценить масштаб материального ущерба.</w:t>
      </w:r>
    </w:p>
    <w:p w:rsidR="0023447D" w:rsidRPr="0023447D" w:rsidRDefault="0023447D" w:rsidP="0023447D">
      <w:r w:rsidRPr="0023447D">
        <w:t>https://smolensk-i.ru/auto/pod-smolenskom-vspyhnul-angar-s-retro-avtomobilem_526792</w:t>
      </w:r>
    </w:p>
    <w:p w:rsidR="0023447D" w:rsidRPr="0023447D" w:rsidRDefault="0023447D" w:rsidP="0023447D">
      <w:r w:rsidRPr="0023447D">
        <w:t>Под Смоленском вспыхнул ангар с ретро-автомобилем</w:t>
      </w:r>
    </w:p>
    <w:p w:rsidR="0023447D" w:rsidRPr="0023447D" w:rsidRDefault="0023447D" w:rsidP="0023447D">
      <w:r w:rsidRPr="0023447D">
        <w:t>Огонь практически полностью уничтожил и строение, и транспортное средство</w:t>
      </w:r>
    </w:p>
    <w:p w:rsidR="0023447D" w:rsidRPr="0023447D" w:rsidRDefault="0023447D" w:rsidP="0023447D">
      <w:r w:rsidRPr="0023447D">
        <w:t>фото носит иллюстративный характер</w:t>
      </w:r>
    </w:p>
    <w:p w:rsidR="0023447D" w:rsidRPr="0023447D" w:rsidRDefault="0023447D" w:rsidP="0023447D">
      <w:r w:rsidRPr="0023447D">
        <w:t>Смоленск, 4 января.</w:t>
      </w:r>
    </w:p>
    <w:p w:rsidR="0023447D" w:rsidRPr="0023447D" w:rsidRDefault="0023447D" w:rsidP="0023447D">
      <w:r w:rsidRPr="0023447D">
        <w:lastRenderedPageBreak/>
        <w:t>Поздним вечером в Монастырщинском районе Смоленской области вспыхнул масштабный пожар в ангаре.</w:t>
      </w:r>
    </w:p>
    <w:p w:rsidR="0023447D" w:rsidRPr="0023447D" w:rsidRDefault="0023447D" w:rsidP="0023447D">
      <w:r w:rsidRPr="0023447D">
        <w:t>Как сообщает пресс-служба регионального ГУ МЧС, вызов поступил спасателям около 23:24 из деревни Багрецы.</w:t>
      </w:r>
    </w:p>
    <w:p w:rsidR="0023447D" w:rsidRPr="0023447D" w:rsidRDefault="0023447D" w:rsidP="0023447D">
      <w:r w:rsidRPr="0023447D">
        <w:t>На место выехали экипажи сразу трёх пожарных частей.</w:t>
      </w:r>
    </w:p>
    <w:p w:rsidR="0023447D" w:rsidRPr="0023447D" w:rsidRDefault="0023447D" w:rsidP="0023447D">
      <w:r w:rsidRPr="0023447D">
        <w:t>«В результате пожара ангар выгорел изнутри по всей площади, уничтожена кровля и конструкции автомобиля ГАЗ 69, пострадавших нет», — заявили в ведомстве.</w:t>
      </w:r>
    </w:p>
    <w:p w:rsidR="0023447D" w:rsidRPr="0023447D" w:rsidRDefault="0023447D" w:rsidP="0023447D">
      <w:r w:rsidRPr="0023447D">
        <w:t>Специалисты работают на месте, чтобы выяснить причину случившегося и оценить масштаб материального ущерба.</w:t>
      </w:r>
    </w:p>
    <w:p w:rsidR="0023447D" w:rsidRPr="0023447D" w:rsidRDefault="0023447D" w:rsidP="0023447D">
      <w:r w:rsidRPr="0023447D">
        <w:t>https://gorodskoyportal.ru/smolensk/news/news/87464556/</w:t>
      </w:r>
    </w:p>
    <w:p w:rsidR="0023447D" w:rsidRPr="0023447D" w:rsidRDefault="0023447D" w:rsidP="0023447D">
      <w:r w:rsidRPr="0023447D">
        <w:t>Под Смоленском вспыхнул ангар с ретро-автомобилем</w:t>
      </w:r>
    </w:p>
    <w:p w:rsidR="0023447D" w:rsidRPr="0023447D" w:rsidRDefault="0023447D" w:rsidP="0023447D">
      <w:r w:rsidRPr="0023447D">
        <w:t>Огонь практически полностью уничтожил и строение, и транспортное средство фото носит иллюстративный характер</w:t>
      </w:r>
    </w:p>
    <w:p w:rsidR="0023447D" w:rsidRPr="0023447D" w:rsidRDefault="0023447D" w:rsidP="0023447D">
      <w:r w:rsidRPr="0023447D">
        <w:t>. Поздним вечером в Монастырщинском районе Смоленской области вспыхнул масштабный пожар в ангаре.</w:t>
      </w:r>
    </w:p>
    <w:p w:rsidR="0023447D" w:rsidRPr="0023447D" w:rsidRDefault="0023447D" w:rsidP="0023447D">
      <w:r w:rsidRPr="0023447D">
        <w:t>Как сообщает пресс-служба регионального ГУ МЧС, вызов поступил спасателям около 23:24 из деревни Багрецы.</w:t>
      </w:r>
    </w:p>
    <w:p w:rsidR="0023447D" w:rsidRPr="0023447D" w:rsidRDefault="0023447D" w:rsidP="0023447D">
      <w:r w:rsidRPr="0023447D">
        <w:t>На место выехали экипажи сразу трёх пожарных частей.</w:t>
      </w:r>
    </w:p>
    <w:p w:rsidR="0023447D" w:rsidRPr="0023447D" w:rsidRDefault="0023447D" w:rsidP="0023447D">
      <w:r w:rsidRPr="0023447D">
        <w:t>«В результате пожара ангар выгорел изнутри по всей площади, уничтожена кровля и конструкции автомобиля ГАЗ 69, пострадавших нет», — заявили в ведомстве.</w:t>
      </w:r>
    </w:p>
    <w:p w:rsidR="0023447D" w:rsidRPr="0023447D" w:rsidRDefault="0023447D" w:rsidP="0023447D">
      <w:r w:rsidRPr="0023447D">
        <w:t>Специалисты работают на месте, чтобы выяснить причину случившегося и оценить масштаб материального ущерба.</w:t>
      </w:r>
    </w:p>
    <w:p w:rsidR="0023447D" w:rsidRPr="0023447D" w:rsidRDefault="0023447D" w:rsidP="0023447D">
      <w:r w:rsidRPr="0023447D">
        <w:t>https://smolensk.bezformata.com/listnews/angar-vmeste-s-avtotehnikoy-v/126137888/</w:t>
      </w:r>
    </w:p>
    <w:p w:rsidR="0023447D" w:rsidRPr="0023447D" w:rsidRDefault="0023447D" w:rsidP="0023447D">
      <w:r w:rsidRPr="0023447D">
        <w:t>Огонь уничтожил ангар вместе с автотехникой в Монастырщинском районе</w:t>
      </w:r>
    </w:p>
    <w:p w:rsidR="0023447D" w:rsidRPr="0023447D" w:rsidRDefault="0023447D" w:rsidP="0023447D">
      <w:r w:rsidRPr="0023447D">
        <w:t>Накануне, 3 декабря, на пункт связи МЧС поступило сообщение о возгорании ангара и автомобиля в деревне Багрецы, Монастырщинского района.</w:t>
      </w:r>
    </w:p>
    <w:p w:rsidR="0023447D" w:rsidRPr="0023447D" w:rsidRDefault="0023447D" w:rsidP="0023447D">
      <w:r w:rsidRPr="0023447D">
        <w:t>На место вызова выехали 3 автоцистерны и 15 человек личного состава.</w:t>
      </w:r>
    </w:p>
    <w:p w:rsidR="0023447D" w:rsidRPr="0023447D" w:rsidRDefault="0023447D" w:rsidP="0023447D">
      <w:r w:rsidRPr="0023447D">
        <w:t>Когда специалисты прибыли на место, информация о возгорании подтвердилась.</w:t>
      </w:r>
    </w:p>
    <w:p w:rsidR="0023447D" w:rsidRPr="0023447D" w:rsidRDefault="0023447D" w:rsidP="0023447D">
      <w:r w:rsidRPr="0023447D">
        <w:t>— В результате пожара ангар выгорел изнутри по всей площади, уничтожена кровля и конструкции автомобиля ГАЗ 69, пострадавших нет. Причина и ущерб устанавливаются, — сообщило ГУ МЧС России по Смоленской области.</w:t>
      </w:r>
    </w:p>
    <w:p w:rsidR="0023447D" w:rsidRPr="0023447D" w:rsidRDefault="0023447D" w:rsidP="0023447D">
      <w:r w:rsidRPr="0023447D">
        <w:t>https://smolensk-news.net/incident/2024/01/04/192130.html</w:t>
      </w:r>
    </w:p>
    <w:p w:rsidR="0023447D" w:rsidRPr="0023447D" w:rsidRDefault="0023447D" w:rsidP="0023447D">
      <w:r w:rsidRPr="0023447D">
        <w:t>Огонь уничтожил ангар вместе с автотехникой в Монастырщинском районе</w:t>
      </w:r>
    </w:p>
    <w:p w:rsidR="0023447D" w:rsidRPr="0023447D" w:rsidRDefault="0023447D" w:rsidP="0023447D">
      <w:r w:rsidRPr="0023447D">
        <w:t>Накануне, 3 декабря, на пункт связи МЧС поступило сообщение о возгорании ангара и автомобиля в деревне Багрецы, Монастырщинского района.</w:t>
      </w:r>
    </w:p>
    <w:p w:rsidR="0023447D" w:rsidRPr="0023447D" w:rsidRDefault="0023447D" w:rsidP="0023447D">
      <w:r w:rsidRPr="0023447D">
        <w:t>На место вызова выехали 3 автоцистерны и 15 человек личного состава.</w:t>
      </w:r>
    </w:p>
    <w:p w:rsidR="0023447D" w:rsidRPr="0023447D" w:rsidRDefault="0023447D" w:rsidP="0023447D">
      <w:r w:rsidRPr="0023447D">
        <w:lastRenderedPageBreak/>
        <w:t>Когда специалисты прибыли на место, информация о возгорании подтвердилась.</w:t>
      </w:r>
    </w:p>
    <w:p w:rsidR="0023447D" w:rsidRPr="0023447D" w:rsidRDefault="0023447D" w:rsidP="0023447D">
      <w:r w:rsidRPr="0023447D">
        <w:t>— В результате пожара ангар выгорел изнутри по всей площади, уничтожена кровля и конструкции автомобиля ГАЗ 69, пострадавших нет. Причина и ущерб устанавливаются, — сообщило ГУ МЧС России по Смоленской области.</w:t>
      </w:r>
    </w:p>
    <w:p w:rsidR="0023447D" w:rsidRPr="0023447D" w:rsidRDefault="0023447D" w:rsidP="0023447D">
      <w:r w:rsidRPr="0023447D">
        <w:t>https://smolensk.bezformata.com/listnews/pozhare-polnostyu-sgorela-krovlya/126136826/</w:t>
      </w:r>
    </w:p>
    <w:p w:rsidR="0023447D" w:rsidRPr="0023447D" w:rsidRDefault="0023447D" w:rsidP="0023447D">
      <w:r w:rsidRPr="0023447D">
        <w:t>В райцентре Смоленска в пожаре полностью сгорела кровля</w:t>
      </w:r>
    </w:p>
    <w:p w:rsidR="0023447D" w:rsidRPr="0023447D" w:rsidRDefault="0023447D" w:rsidP="0023447D">
      <w:r w:rsidRPr="0023447D">
        <w:t>Вчера, 3 января, в 00:01 на пункт связи 25 ПСЧ поступило сообщение о возгорании на улице Симоновой в Дорогобуже. На место происшествия выехали автоцистерны части, также в личном составе находилось 9 человек.</w:t>
      </w:r>
    </w:p>
    <w:p w:rsidR="0023447D" w:rsidRPr="0023447D" w:rsidRDefault="0023447D" w:rsidP="0023447D">
      <w:r w:rsidRPr="0023447D">
        <w:t>По прибытии к месту вызова горел частный дом. Там полностью уничтожена кровля дома.</w:t>
      </w:r>
    </w:p>
    <w:p w:rsidR="0023447D" w:rsidRPr="0023447D" w:rsidRDefault="0023447D" w:rsidP="0023447D">
      <w:r w:rsidRPr="0023447D">
        <w:t>К счастью, пострадавших в результате пожара нет.</w:t>
      </w:r>
    </w:p>
    <w:p w:rsidR="0023447D" w:rsidRPr="0023447D" w:rsidRDefault="0023447D" w:rsidP="0023447D">
      <w:r w:rsidRPr="0023447D">
        <w:t>Причина и ущерб устанавливаются.</w:t>
      </w:r>
    </w:p>
    <w:p w:rsidR="0023447D" w:rsidRPr="0023447D" w:rsidRDefault="0023447D" w:rsidP="0023447D">
      <w:r w:rsidRPr="0023447D">
        <w:t>https://readovka67.ru/news/176230</w:t>
      </w:r>
    </w:p>
    <w:p w:rsidR="0023447D" w:rsidRPr="0023447D" w:rsidRDefault="0023447D" w:rsidP="0023447D">
      <w:r w:rsidRPr="0023447D">
        <w:t>В райцентре Смоленска в пожаре полностью сгорела кровля</w:t>
      </w:r>
    </w:p>
    <w:p w:rsidR="0023447D" w:rsidRPr="0023447D" w:rsidRDefault="0023447D" w:rsidP="0023447D">
      <w:r w:rsidRPr="0023447D">
        <w:t>К счастью, в результате происшествия никто не пострадал</w:t>
      </w:r>
    </w:p>
    <w:p w:rsidR="0023447D" w:rsidRPr="0023447D" w:rsidRDefault="0023447D" w:rsidP="0023447D">
      <w:r w:rsidRPr="0023447D">
        <w:t>Вчера, 3 января, в 00:01 на пункт связи 25 ПСЧ поступило сообщение о возгорании на улице Симоновой в Дорогобуже. На место происшествия выехали автоцистерны части, также в личном составе находилось 9 человек.</w:t>
      </w:r>
    </w:p>
    <w:p w:rsidR="0023447D" w:rsidRPr="0023447D" w:rsidRDefault="0023447D" w:rsidP="0023447D">
      <w:r w:rsidRPr="0023447D">
        <w:t>По прибытии к месту вызова горел частный дом. Там полностью уничтожена кровля дома.</w:t>
      </w:r>
    </w:p>
    <w:p w:rsidR="0023447D" w:rsidRPr="0023447D" w:rsidRDefault="0023447D" w:rsidP="0023447D">
      <w:r w:rsidRPr="0023447D">
        <w:t>К счастью, пострадавших в результате пожара нет.</w:t>
      </w:r>
    </w:p>
    <w:p w:rsidR="0023447D" w:rsidRPr="0023447D" w:rsidRDefault="0023447D" w:rsidP="0023447D">
      <w:r w:rsidRPr="0023447D">
        <w:t>Причина и ущерб устанавливаются.</w:t>
      </w:r>
    </w:p>
    <w:p w:rsidR="0023447D" w:rsidRPr="0023447D" w:rsidRDefault="0023447D" w:rsidP="0023447D">
      <w:r w:rsidRPr="0023447D">
        <w:t>https://smoldaily.ru/ogon-unichtozhil-angar-vmeste-s-avtotehnikoj-v-monastyrshhinskom-rajone</w:t>
      </w:r>
    </w:p>
    <w:p w:rsidR="0023447D" w:rsidRPr="0023447D" w:rsidRDefault="0023447D" w:rsidP="0023447D">
      <w:r w:rsidRPr="0023447D">
        <w:t>Огонь уничтожил ангар вместе с автотехникой в Монастырщинском районе</w:t>
      </w:r>
    </w:p>
    <w:p w:rsidR="0023447D" w:rsidRPr="0023447D" w:rsidRDefault="0023447D" w:rsidP="0023447D">
      <w:r w:rsidRPr="0023447D">
        <w:t>Накануне, 3 декабря, на пункт связи МЧС поступило сообщение о возгорании ангара и автомобиля в деревне Багрецы, Монастырщинского района</w:t>
      </w:r>
      <w:proofErr w:type="gramStart"/>
      <w:r w:rsidRPr="0023447D">
        <w:t>.Н</w:t>
      </w:r>
      <w:proofErr w:type="gramEnd"/>
      <w:r w:rsidRPr="0023447D">
        <w:t>а место вызова выехали 3 автоцистерны и 15 человек личного состава.Когда специалисты прибыли на место, информация о возгорании подтвердилась.— В результате пожара ангар выгорел изнутри по всей площади, уничтожена кровля и конструкции автомобиля ГАЗ 69, пострадавших...</w:t>
      </w:r>
    </w:p>
    <w:p w:rsidR="0023447D" w:rsidRPr="0023447D" w:rsidRDefault="0023447D" w:rsidP="0023447D">
      <w:r w:rsidRPr="0023447D">
        <w:t> нет. Причина и ущерб устанавливаются, — сообщило ГУ МЧС России по Смоленской области.</w:t>
      </w:r>
    </w:p>
    <w:p w:rsidR="0023447D" w:rsidRPr="0023447D" w:rsidRDefault="0023447D" w:rsidP="0023447D">
      <w:r w:rsidRPr="0023447D">
        <w:t>https://vk.com/wall-175220922_9142</w:t>
      </w:r>
    </w:p>
    <w:p w:rsidR="0023447D" w:rsidRPr="0023447D" w:rsidRDefault="0023447D" w:rsidP="0023447D">
      <w:r w:rsidRPr="0023447D">
        <w:t>Огонь поглотил гараж с техникой в Смоленске Подробнее: smolensk-news.net</w:t>
      </w:r>
    </w:p>
    <w:p w:rsidR="0023447D" w:rsidRPr="0023447D" w:rsidRDefault="0023447D" w:rsidP="0023447D">
      <w:r w:rsidRPr="0023447D">
        <w:t>Сегодня, 4 января, на центральный пункт пожарной связи поступило сообщение о возгорании в Смоленске на улице Маршала Ерёменко.</w:t>
      </w:r>
    </w:p>
    <w:p w:rsidR="0023447D" w:rsidRPr="0023447D" w:rsidRDefault="0023447D" w:rsidP="0023447D">
      <w:r w:rsidRPr="0023447D">
        <w:lastRenderedPageBreak/>
        <w:t>На место вызова выехала автоцистерна, пожарный штабной автомобиль и 12 человек личного состава.</w:t>
      </w:r>
    </w:p>
    <w:p w:rsidR="0023447D" w:rsidRPr="0023447D" w:rsidRDefault="0023447D" w:rsidP="0023447D">
      <w:r w:rsidRPr="0023447D">
        <w:t>Когда специалисты прибыли ну место, информация о возгорании подтвердилась.</w:t>
      </w:r>
    </w:p>
    <w:p w:rsidR="0023447D" w:rsidRPr="0023447D" w:rsidRDefault="0023447D" w:rsidP="0023447D">
      <w:r w:rsidRPr="0023447D">
        <w:t>Огонь полыхал в одном из гаражей.</w:t>
      </w:r>
    </w:p>
    <w:p w:rsidR="0023447D" w:rsidRPr="0023447D" w:rsidRDefault="0023447D" w:rsidP="0023447D">
      <w:r w:rsidRPr="0023447D">
        <w:t>— Гараж закопчен по всей площади, повреждены компрессор и станок для балансировки колес. Пострадавших нет. Причина и ущерб устанавливаются — сообщило ГУ МЧС России по Смоленской области.</w:t>
      </w:r>
    </w:p>
    <w:p w:rsidR="0023447D" w:rsidRPr="0023447D" w:rsidRDefault="0023447D" w:rsidP="0023447D">
      <w:r w:rsidRPr="0023447D">
        <w:t>https://t.me/Smolensk_podslushal/492</w:t>
      </w:r>
    </w:p>
    <w:p w:rsidR="0023447D" w:rsidRPr="0023447D" w:rsidRDefault="0023447D" w:rsidP="0023447D">
      <w:r w:rsidRPr="0023447D">
        <w:t>Под Смоленском вспыхнул ангар с ретро-автомобилем</w:t>
      </w:r>
    </w:p>
    <w:p w:rsidR="0023447D" w:rsidRPr="0023447D" w:rsidRDefault="0023447D" w:rsidP="0023447D">
      <w:r w:rsidRPr="0023447D">
        <w:t>Поздним вечером в Монастырщинском районе Смоленской области вспыхнул масштабный пожар в ангаре.</w:t>
      </w:r>
    </w:p>
    <w:p w:rsidR="0023447D" w:rsidRPr="0023447D" w:rsidRDefault="0023447D" w:rsidP="0023447D">
      <w:r w:rsidRPr="0023447D">
        <w:t>Как сообщает пресс-служба регионального ГУ МЧС, вызов поступил спасателям около 23:24 из деревни Багрецы.</w:t>
      </w:r>
    </w:p>
    <w:p w:rsidR="0023447D" w:rsidRPr="0023447D" w:rsidRDefault="0023447D" w:rsidP="0023447D">
      <w:r w:rsidRPr="0023447D">
        <w:t>На место выехали экипажи сразу трёх пожарных частей.</w:t>
      </w:r>
    </w:p>
    <w:p w:rsidR="0023447D" w:rsidRPr="0023447D" w:rsidRDefault="0023447D" w:rsidP="0023447D">
      <w:r w:rsidRPr="0023447D">
        <w:t>«В результате пожара ангар выгорел изнутри по всей площади, уничтожена кровля и конструкции автомобиля ГАЗ 69, пострадавших нет», — заявили в ведомстве.</w:t>
      </w:r>
    </w:p>
    <w:p w:rsidR="0023447D" w:rsidRPr="0023447D" w:rsidRDefault="0023447D" w:rsidP="0023447D">
      <w:r w:rsidRPr="0023447D">
        <w:t>Специалисты работают на месте, чтобы выяснить причину случившегося и оценить масштаб материального ущерба.</w:t>
      </w:r>
    </w:p>
    <w:p w:rsidR="0023447D" w:rsidRPr="0023447D" w:rsidRDefault="0023447D" w:rsidP="0023447D">
      <w:r w:rsidRPr="0023447D">
        <w:t>https://vk.com/wall219117689_2361</w:t>
      </w:r>
    </w:p>
    <w:p w:rsidR="0023447D" w:rsidRPr="0023447D" w:rsidRDefault="0023447D" w:rsidP="0023447D">
      <w:r w:rsidRPr="0023447D">
        <w:t>3 декабря, на пункт связи МЧС поступило сообщение о возгорании ангара и автомобиля в деревне Багрецы, Монастырщинского района.</w:t>
      </w:r>
    </w:p>
    <w:p w:rsidR="0023447D" w:rsidRPr="0023447D" w:rsidRDefault="0023447D" w:rsidP="0023447D">
      <w:r w:rsidRPr="0023447D">
        <w:t>На место вызова выехали 3 автоцистерны и 15 человек личного состава.</w:t>
      </w:r>
    </w:p>
    <w:p w:rsidR="0023447D" w:rsidRPr="0023447D" w:rsidRDefault="0023447D" w:rsidP="0023447D">
      <w:r w:rsidRPr="0023447D">
        <w:t>Когда специалисты прибыли на место, информация о возгорании подтвердилась.</w:t>
      </w:r>
    </w:p>
    <w:p w:rsidR="0023447D" w:rsidRPr="0023447D" w:rsidRDefault="0023447D" w:rsidP="0023447D">
      <w:r w:rsidRPr="0023447D">
        <w:t>— В результате пожара ангар выгорел изнутри по всей площади, уничтожена кровля и конструкции автомобиля ГАЗ 69, пострадавших нет. Причина и ущерб устанавливаются, — сообщило ГУ МЧС России по Смоленской области.</w:t>
      </w:r>
    </w:p>
    <w:p w:rsidR="0023447D" w:rsidRPr="0023447D" w:rsidRDefault="0023447D" w:rsidP="0023447D">
      <w:r w:rsidRPr="0023447D">
        <w:t>https://vk.com/photo219117689_457249758</w:t>
      </w:r>
    </w:p>
    <w:p w:rsidR="0023447D" w:rsidRPr="0023447D" w:rsidRDefault="0023447D" w:rsidP="0023447D">
      <w:r w:rsidRPr="0023447D">
        <w:t>3 декабря, на пункт связи МЧС поступило сообщение о возгорании ангара и автомобиля в деревне Багрецы, Монастырщинского района.</w:t>
      </w:r>
    </w:p>
    <w:p w:rsidR="0023447D" w:rsidRPr="0023447D" w:rsidRDefault="0023447D" w:rsidP="0023447D">
      <w:r w:rsidRPr="0023447D">
        <w:t>На место вызова выехали 3 автоцистерны и 15 человек личного состава.</w:t>
      </w:r>
    </w:p>
    <w:p w:rsidR="0023447D" w:rsidRPr="0023447D" w:rsidRDefault="0023447D" w:rsidP="0023447D">
      <w:r w:rsidRPr="0023447D">
        <w:t>Когда специалисты прибыли на место, информация о возгорании подтвердилась.</w:t>
      </w:r>
    </w:p>
    <w:p w:rsidR="0023447D" w:rsidRPr="0023447D" w:rsidRDefault="0023447D" w:rsidP="0023447D">
      <w:r w:rsidRPr="0023447D">
        <w:t>— В результате пожара ангар выгорел изнутри по всей площади, уничтожена кровля и конструкции автомобиля ГАЗ 69, пострадавших нет. Причина и ущерб устанавливаются, — сообщило ГУ МЧС России по Смоленской области.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01"/>
    <w:rsid w:val="0023447D"/>
    <w:rsid w:val="005278AE"/>
    <w:rsid w:val="00E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3038</Words>
  <Characters>17319</Characters>
  <Application>Microsoft Office Word</Application>
  <DocSecurity>0</DocSecurity>
  <Lines>144</Lines>
  <Paragraphs>40</Paragraphs>
  <ScaleCrop>false</ScaleCrop>
  <Company/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2024-10-31T07:50:00Z</dcterms:created>
  <dcterms:modified xsi:type="dcterms:W3CDTF">2024-10-31T07:50:00Z</dcterms:modified>
</cp:coreProperties>
</file>