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CA" w:rsidRPr="00E971CA" w:rsidRDefault="00E971CA" w:rsidP="00E971CA">
      <w:r w:rsidRPr="00E971CA">
        <w:t>http://smolensk.holme.ru/news/65a541bb67f2ec30abda50a0/</w:t>
      </w:r>
    </w:p>
    <w:p w:rsidR="00E971CA" w:rsidRPr="00E971CA" w:rsidRDefault="00E971CA" w:rsidP="00E971CA">
      <w:r w:rsidRPr="00E971CA">
        <w:t>В Смоленске сохранится пасмурная снежная погода</w:t>
      </w:r>
    </w:p>
    <w:p w:rsidR="00E971CA" w:rsidRPr="00E971CA" w:rsidRDefault="00E971CA" w:rsidP="00E971CA">
      <w:r w:rsidRPr="00E971CA">
        <w:t>Смоленск, 15 января. Во вторник в Смоленске и области сохранится пасмурная и снежная погода, при этом температурный режим практически не изменится, по сравнению с прогнозом на сегодня.</w:t>
      </w:r>
    </w:p>
    <w:p w:rsidR="00E971CA" w:rsidRPr="00E971CA" w:rsidRDefault="00E971CA" w:rsidP="00E971CA">
      <w:r w:rsidRPr="00E971CA">
        <w:t>«Будьте осторожны, на дорогах по-прежнему скользко», — предупредила читателей smolensk-i.ru пресс-служба управления МЧС России по Смоленской области.</w:t>
      </w:r>
    </w:p>
    <w:p w:rsidR="00E971CA" w:rsidRPr="00E971CA" w:rsidRDefault="00E971CA" w:rsidP="00E971CA">
      <w:r w:rsidRPr="00E971CA">
        <w:t>Температура воздуха по региону составит от -6 до -1.</w:t>
      </w:r>
    </w:p>
    <w:p w:rsidR="00E971CA" w:rsidRPr="00E971CA" w:rsidRDefault="00E971CA" w:rsidP="00E971CA">
      <w:r w:rsidRPr="00E971CA">
        <w:t>В Смоленске ночью столбики термометров покажут ночью -4…-2, днем -3…-1°C. Атмосферное давление установится на отметке в 721 миллиметров ртутного столба, в течение суток будет падать.</w:t>
      </w:r>
    </w:p>
    <w:p w:rsidR="00E971CA" w:rsidRPr="00E971CA" w:rsidRDefault="00E971CA" w:rsidP="00E971CA">
      <w:r w:rsidRPr="00E971CA">
        <w:t>https://smol.aif.ru/society/animals/v_smolenske_ozhidayut_-3_c_-1_c_vo_vtornik</w:t>
      </w:r>
    </w:p>
    <w:p w:rsidR="00E971CA" w:rsidRPr="00E971CA" w:rsidRDefault="00E971CA" w:rsidP="00E971CA">
      <w:r w:rsidRPr="00E971CA">
        <w:t>В Смоленске ожидают -3°C…-1°C во вторник</w:t>
      </w:r>
    </w:p>
    <w:p w:rsidR="00E971CA" w:rsidRPr="00E971CA" w:rsidRDefault="00E971CA" w:rsidP="00E971CA">
      <w:r w:rsidRPr="00E971CA">
        <w:t>В Смоленске ожидают -3°C…-1°C во вторник 16 января, сообщает пресс-служба ГУ МЧС России по региону.</w:t>
      </w:r>
    </w:p>
    <w:p w:rsidR="00E971CA" w:rsidRPr="00E971CA" w:rsidRDefault="00E971CA" w:rsidP="00E971CA">
      <w:r w:rsidRPr="00E971CA">
        <w:t>По области в дневное время прогнозируют от -6°C до -1°C. Стоит быть осторожными на скользких дорогах.</w:t>
      </w:r>
    </w:p>
    <w:p w:rsidR="00E971CA" w:rsidRPr="00E971CA" w:rsidRDefault="00E971CA" w:rsidP="00E971CA">
      <w:r w:rsidRPr="00E971CA">
        <w:t>«В Смоленске и области сохранится пасмурная и снежная погода», - сказали в пресс-службе.</w:t>
      </w:r>
    </w:p>
    <w:p w:rsidR="00E971CA" w:rsidRPr="00E971CA" w:rsidRDefault="00E971CA" w:rsidP="00E971CA">
      <w:r w:rsidRPr="00E971CA">
        <w:t>Напомним, ранее стало известно, где в Смоленской области можно принять участие в Крещенских купаниях.</w:t>
      </w:r>
    </w:p>
    <w:p w:rsidR="00E971CA" w:rsidRPr="00E971CA" w:rsidRDefault="00E971CA" w:rsidP="00E971CA">
      <w:r w:rsidRPr="00E971CA">
        <w:t>https://103news.com/smolensk/369881663/</w:t>
      </w:r>
    </w:p>
    <w:p w:rsidR="00E971CA" w:rsidRPr="00E971CA" w:rsidRDefault="00E971CA" w:rsidP="00E971CA">
      <w:r w:rsidRPr="00E971CA">
        <w:t>В Смоленске сохранится пасмурная снежная погода</w:t>
      </w:r>
    </w:p>
    <w:p w:rsidR="00E971CA" w:rsidRPr="00E971CA" w:rsidRDefault="00E971CA" w:rsidP="00E971CA">
      <w:r w:rsidRPr="00E971CA">
        <w:t>МЧС предупредило автомобилистов о непростой обстановке на дорогах Смоленской области</w:t>
      </w:r>
    </w:p>
    <w:p w:rsidR="00E971CA" w:rsidRPr="00E971CA" w:rsidRDefault="00E971CA" w:rsidP="00E971CA">
      <w:r w:rsidRPr="00E971CA">
        <w:t>https://gorodskoyportal.ru/smolensk/news/news/87650606/</w:t>
      </w:r>
    </w:p>
    <w:p w:rsidR="00E971CA" w:rsidRPr="00E971CA" w:rsidRDefault="00E971CA" w:rsidP="00E971CA">
      <w:r w:rsidRPr="00E971CA">
        <w:t>В Смоленске сохранится пасмурная снежная погода</w:t>
      </w:r>
    </w:p>
    <w:p w:rsidR="00E971CA" w:rsidRPr="00E971CA" w:rsidRDefault="00E971CA" w:rsidP="00E971CA">
      <w:r w:rsidRPr="00E971CA">
        <w:t>МЧС предупредило автомобилистов о непростой обстановке на дорогах Смоленской области. Во вторник в Смоленске и области сохранится пасмурная и снежная погода, при этом температурный режим практически не изменится, по сравнению с прогнозом на сегодня.</w:t>
      </w:r>
    </w:p>
    <w:p w:rsidR="00E971CA" w:rsidRPr="00E971CA" w:rsidRDefault="00E971CA" w:rsidP="00E971CA">
      <w:r w:rsidRPr="00E971CA">
        <w:t>«Будьте осторожны, на дорогах по-прежнему скользко», — предупредила читателей пресс-служба управления МЧС России по Смоленской области.</w:t>
      </w:r>
    </w:p>
    <w:p w:rsidR="00E971CA" w:rsidRPr="00E971CA" w:rsidRDefault="00E971CA" w:rsidP="00E971CA">
      <w:r w:rsidRPr="00E971CA">
        <w:t>Температура воздуха по региону составит от -6 до -1. В Смоленске ночью столбики термометров покажут ночью -4…-2, днем -3…-1°C. Атмосферное давление установится на отметке в 721 миллиметров ртутного столба, в течение суток будет падать.</w:t>
      </w:r>
    </w:p>
    <w:p w:rsidR="00E971CA" w:rsidRPr="00E971CA" w:rsidRDefault="00E971CA" w:rsidP="00E971CA">
      <w:r w:rsidRPr="00E971CA">
        <w:t>https://news.myseldon.com/ru/news/index/305849715</w:t>
      </w:r>
    </w:p>
    <w:p w:rsidR="00E971CA" w:rsidRPr="00E971CA" w:rsidRDefault="00E971CA" w:rsidP="00E971CA">
      <w:r w:rsidRPr="00E971CA">
        <w:t>В Смоленске загорелся автобус</w:t>
      </w:r>
    </w:p>
    <w:p w:rsidR="00E971CA" w:rsidRPr="00E971CA" w:rsidRDefault="00E971CA" w:rsidP="00E971CA">
      <w:r w:rsidRPr="00E971CA">
        <w:t>Утро в областном центре началось с пожара на колесах – на улице 12 лет Октября внезапно вспыхнул автобус. Об этом сообщили в МЧС по региону.</w:t>
      </w:r>
    </w:p>
    <w:p w:rsidR="00E971CA" w:rsidRPr="00E971CA" w:rsidRDefault="00E971CA" w:rsidP="00E971CA">
      <w:r w:rsidRPr="00E971CA">
        <w:t>Частный транспорт был припаркован у обочины.</w:t>
      </w:r>
    </w:p>
    <w:p w:rsidR="00E971CA" w:rsidRPr="00E971CA" w:rsidRDefault="00E971CA" w:rsidP="00E971CA">
      <w:r w:rsidRPr="00E971CA">
        <w:lastRenderedPageBreak/>
        <w:t>Возгорание началось, когда водитель попытался завести двигатель транспортного средства. Попытки самостоятельно справиться с огнем не увенчались успехом, так как пожар разгорался стремительно.</w:t>
      </w:r>
    </w:p>
    <w:p w:rsidR="00E971CA" w:rsidRPr="00E971CA" w:rsidRDefault="00E971CA" w:rsidP="00E971CA">
      <w:r w:rsidRPr="00E971CA">
        <w:t>К счастью, внутри не было пассажиров. Для ликвидации возгорания привлекалось 11 специалистов МЧС России и три единицы техники.</w:t>
      </w:r>
    </w:p>
    <w:p w:rsidR="00E971CA" w:rsidRPr="00E971CA" w:rsidRDefault="00E971CA" w:rsidP="00E971CA">
      <w:r w:rsidRPr="00E971CA">
        <w:t>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пожара.</w:t>
      </w:r>
    </w:p>
    <w:p w:rsidR="00E971CA" w:rsidRPr="00E971CA" w:rsidRDefault="00E971CA" w:rsidP="00E971CA">
      <w:r w:rsidRPr="00E971CA">
        <w:t>https://smolensk.bezformata.com/listnews/vse-derevya-v-serebre/126488063/</w:t>
      </w:r>
    </w:p>
    <w:p w:rsidR="00E971CA" w:rsidRPr="00E971CA" w:rsidRDefault="00E971CA" w:rsidP="00E971CA">
      <w:r w:rsidRPr="00E971CA">
        <w:t>Все деревья в серебре</w:t>
      </w:r>
    </w:p>
    <w:p w:rsidR="00E971CA" w:rsidRPr="00E971CA" w:rsidRDefault="00E971CA" w:rsidP="00E971CA">
      <w:r w:rsidRPr="00E971CA">
        <w:t>Во вторник, 16 января, в Смоленске и области сохранится пасмурная и снежная погода. Будьте осторожны, на дорогах по-прежнему скользко.</w:t>
      </w:r>
    </w:p>
    <w:p w:rsidR="00E971CA" w:rsidRPr="00E971CA" w:rsidRDefault="00E971CA" w:rsidP="00E971CA">
      <w:r w:rsidRPr="00E971CA">
        <w:t>Температура воздуха по области от -6°C до -1°C. В Смоленске ночью столбики термометров покажут ночью -4°C…-2°C, днем -3°C…-1°C. Атмосферное давление 721 мм рт. столба, будет падать.</w:t>
      </w:r>
    </w:p>
    <w:p w:rsidR="00E971CA" w:rsidRPr="00E971CA" w:rsidRDefault="00E971CA" w:rsidP="00E971CA">
      <w:r w:rsidRPr="00E971CA">
        <w:t>Интересный факт: в високосные годы январь, апрель и июль начинаются в один и тот же день.</w:t>
      </w:r>
    </w:p>
    <w:p w:rsidR="00E971CA" w:rsidRPr="00E971CA" w:rsidRDefault="00E971CA" w:rsidP="00E971CA">
      <w:r w:rsidRPr="00E971CA">
        <w:t>В такую погоду дети после уроков, наверняка, отправятся гулять. Поговорите со своим ребенком о правилах поведения вблизи покрытых льдом водоемов, напомните, что выходя из дома необходимо отключить из сети электроприборы (кроме холодильника), выключить свет.</w:t>
      </w:r>
    </w:p>
    <w:p w:rsidR="00E971CA" w:rsidRPr="00E971CA" w:rsidRDefault="00E971CA" w:rsidP="00E971CA">
      <w:r w:rsidRPr="00E971CA">
        <w:t>Будьте примером для подрастающего поколения в соблюдении требований пожарной безопасности в быту.</w:t>
      </w:r>
    </w:p>
    <w:p w:rsidR="00E971CA" w:rsidRPr="00E971CA" w:rsidRDefault="00E971CA" w:rsidP="00E971CA">
      <w:r w:rsidRPr="00E971CA">
        <w:t>В Главном управлении МЧС России по Смоленской области в круглосуточном режиме функционирует «телефон доверия»: 8(4812) 34-99-99.</w:t>
      </w:r>
    </w:p>
    <w:p w:rsidR="00E971CA" w:rsidRPr="00E971CA" w:rsidRDefault="00E971CA" w:rsidP="00E971CA">
      <w:r w:rsidRPr="00E971CA">
        <w:t>Вы можете задать вопросы, касающиеся пожарной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E971CA" w:rsidRPr="00E971CA" w:rsidRDefault="00E971CA" w:rsidP="00E971CA">
      <w:r w:rsidRPr="00E971CA">
        <w:t>За помощью можно обратиться круглосуточно по телефону «101».</w:t>
      </w:r>
    </w:p>
    <w:p w:rsidR="00E971CA" w:rsidRPr="00E971CA" w:rsidRDefault="00E971CA" w:rsidP="00E971CA">
      <w:r w:rsidRPr="00E971CA">
        <w:t>https://smolensk-news.net/incident/2024/01/15/192551.html</w:t>
      </w:r>
    </w:p>
    <w:p w:rsidR="00E971CA" w:rsidRPr="00E971CA" w:rsidRDefault="00E971CA" w:rsidP="00E971CA">
      <w:r w:rsidRPr="00E971CA">
        <w:t>Напомнили о правилах пожарной безопасности</w:t>
      </w:r>
    </w:p>
    <w:p w:rsidR="00E971CA" w:rsidRPr="00E971CA" w:rsidRDefault="00E971CA" w:rsidP="00E971CA">
      <w:r w:rsidRPr="00E971CA">
        <w:t>В городе Сафоново Смоленской области инспекторы территориального отдела надзорной деятельности и профилактической работы #МЧС_Смоленск провели профилактический рейд по многоквартирным домам. Особое внимание было уделено многодетным семьям.</w:t>
      </w:r>
    </w:p>
    <w:p w:rsidR="00E971CA" w:rsidRPr="00E971CA" w:rsidRDefault="00E971CA" w:rsidP="00E971CA">
      <w:r w:rsidRPr="00E971CA">
        <w:t>Сотрудники МЧС России инструктировали собеседников по вопросам соблюдения пожарной безопасности.</w:t>
      </w:r>
    </w:p>
    <w:p w:rsidR="00E971CA" w:rsidRPr="00E971CA" w:rsidRDefault="00E971CA" w:rsidP="00E971CA">
      <w:r w:rsidRPr="00E971CA">
        <w:t>"В первую очередь, обогревая дом или квартиру, необходимо позаботиться о соблюдении правил пожарной безопасности.</w:t>
      </w:r>
    </w:p>
    <w:p w:rsidR="00E971CA" w:rsidRPr="00E971CA" w:rsidRDefault="00E971CA" w:rsidP="00E971CA">
      <w:r w:rsidRPr="00E971CA">
        <w:t>Все виды отопления (печное, газовое, электрическое) должны быть исправны. Не перегружайте электросеть большим количеством включенных приборов. Не оставляйте без внимания протопленные печи, камины и бани. Ни в коем случае не оставляйте без присмотра детей!"Наш</w:t>
      </w:r>
    </w:p>
    <w:p w:rsidR="00E971CA" w:rsidRPr="00E971CA" w:rsidRDefault="00E971CA" w:rsidP="00E971CA">
      <w:r w:rsidRPr="00E971CA">
        <w:lastRenderedPageBreak/>
        <w:t>https://gorodskoyportal.ru/smolensk/news/news/87641489/</w:t>
      </w:r>
    </w:p>
    <w:p w:rsidR="00E971CA" w:rsidRPr="00E971CA" w:rsidRDefault="00E971CA" w:rsidP="00E971CA">
      <w:r w:rsidRPr="00E971CA">
        <w:t>В смоленском поселке Анастасино случился пожар</w:t>
      </w:r>
    </w:p>
    <w:p w:rsidR="00E971CA" w:rsidRPr="00E971CA" w:rsidRDefault="00E971CA" w:rsidP="00E971CA">
      <w:r w:rsidRPr="00E971CA">
        <w:t>Пожар случился 14 января в шестом часу утра в Смоленске в поселке Анастасино. Там загорелась частная баня. «На место вызова выехали подразделения 3 пожарно-спасательной части, семь человек личного состава», – сообщили в пресс-службе Главного управления МЧС России по Смоленской области.</w:t>
      </w:r>
    </w:p>
    <w:p w:rsidR="00E971CA" w:rsidRPr="00E971CA" w:rsidRDefault="00E971CA" w:rsidP="00E971CA">
      <w:r w:rsidRPr="00E971CA">
        <w:t>По данным ведомства, в результате случившегося никто не пострадал, баня выгорела изнутри полностью, уничтожена кровля. В настоящее время специалисты устанавливают причину пожара.</w:t>
      </w:r>
    </w:p>
    <w:p w:rsidR="00E971CA" w:rsidRPr="00E971CA" w:rsidRDefault="00E971CA" w:rsidP="00E971CA">
      <w:r w:rsidRPr="00E971CA">
        <w:t>https://smol.aif.ru/incidents/chastnaya_banya_gorela_v_smolenskom_poselke_anastasino</w:t>
      </w:r>
    </w:p>
    <w:p w:rsidR="00E971CA" w:rsidRPr="00E971CA" w:rsidRDefault="00E971CA" w:rsidP="00E971CA">
      <w:r w:rsidRPr="00E971CA">
        <w:t>Частная баня горела в смоленском поселке Анастасино</w:t>
      </w:r>
    </w:p>
    <w:p w:rsidR="00E971CA" w:rsidRPr="00E971CA" w:rsidRDefault="00E971CA" w:rsidP="00E971CA">
      <w:r w:rsidRPr="00E971CA">
        <w:t>Частная баня горела в смоленском поселке Анастасино, сообщает пресс-служба ГУ МЧС России по региону.</w:t>
      </w:r>
    </w:p>
    <w:p w:rsidR="00E971CA" w:rsidRPr="00E971CA" w:rsidRDefault="00E971CA" w:rsidP="00E971CA">
      <w:r w:rsidRPr="00E971CA">
        <w:t>Это произошло 14 января примерно в 5:35. На тушение выезжали семь человек.</w:t>
      </w:r>
    </w:p>
    <w:p w:rsidR="00E971CA" w:rsidRPr="00E971CA" w:rsidRDefault="00E971CA" w:rsidP="00E971CA">
      <w:r w:rsidRPr="00E971CA">
        <w:t>Пострадавших не оказалось, изнутри баня выгорела.</w:t>
      </w:r>
    </w:p>
    <w:p w:rsidR="00E971CA" w:rsidRPr="00E971CA" w:rsidRDefault="00E971CA" w:rsidP="00E971CA">
      <w:r w:rsidRPr="00E971CA">
        <w:t>«Причина и ущерб устанавливаются», - сказали в пресс-службе.</w:t>
      </w:r>
    </w:p>
    <w:p w:rsidR="00E971CA" w:rsidRPr="00E971CA" w:rsidRDefault="00E971CA" w:rsidP="00E971CA">
      <w:r w:rsidRPr="00E971CA">
        <w:t>Напомним, в Гагаринском районе горела квартира.</w:t>
      </w:r>
    </w:p>
    <w:p w:rsidR="00E971CA" w:rsidRPr="00E971CA" w:rsidRDefault="00E971CA" w:rsidP="00E971CA">
      <w:r w:rsidRPr="00E971CA">
        <w:t>Входные двери двух квартир горели в Вязьме</w:t>
      </w:r>
    </w:p>
    <w:p w:rsidR="00E971CA" w:rsidRPr="00E971CA" w:rsidRDefault="00E971CA" w:rsidP="00E971CA">
      <w:r w:rsidRPr="00E971CA">
        <w:t>https://readovka67.ru/news/177252</w:t>
      </w:r>
    </w:p>
    <w:p w:rsidR="00E971CA" w:rsidRPr="00E971CA" w:rsidRDefault="00E971CA" w:rsidP="00E971CA">
      <w:r w:rsidRPr="00E971CA">
        <w:t>На Николаева ДТП, есть пострадавшие</w:t>
      </w:r>
    </w:p>
    <w:p w:rsidR="00E971CA" w:rsidRPr="00E971CA" w:rsidRDefault="00E971CA" w:rsidP="00E971CA">
      <w:r w:rsidRPr="00E971CA">
        <w:t>На место прибыли спасатели</w:t>
      </w:r>
    </w:p>
    <w:p w:rsidR="00E971CA" w:rsidRPr="00E971CA" w:rsidRDefault="00E971CA" w:rsidP="00E971CA">
      <w:r w:rsidRPr="00E971CA">
        <w:t>В Смоленске на улице Николаева случилось опасное ДТП. Столкнулись две машины, одна из них в кювете.</w:t>
      </w:r>
    </w:p>
    <w:p w:rsidR="00E971CA" w:rsidRPr="00E971CA" w:rsidRDefault="00E971CA" w:rsidP="00E971CA">
      <w:r w:rsidRPr="00E971CA">
        <w:t>Водителя задело внутри авто.</w:t>
      </w:r>
    </w:p>
    <w:p w:rsidR="00E971CA" w:rsidRPr="00E971CA" w:rsidRDefault="00E971CA" w:rsidP="00E971CA">
      <w:r w:rsidRPr="00E971CA">
        <w:t>На место прибыли спасатели МЧС. Судя по всему, причиной аварии был мокрый снег, который плохо сказывается на управляемости.</w:t>
      </w:r>
    </w:p>
    <w:p w:rsidR="00E971CA" w:rsidRPr="00E971CA" w:rsidRDefault="00E971CA" w:rsidP="00E971CA">
      <w:r w:rsidRPr="00E971CA">
        <w:t>https://www.smolnews.ru/news/732347</w:t>
      </w:r>
    </w:p>
    <w:p w:rsidR="00E971CA" w:rsidRPr="00E971CA" w:rsidRDefault="00E971CA" w:rsidP="00E971CA">
      <w:r w:rsidRPr="00E971CA">
        <w:t>В смоленском райцентре из пожара эвакуировали семерых человек</w:t>
      </w:r>
    </w:p>
    <w:p w:rsidR="00E971CA" w:rsidRPr="00E971CA" w:rsidRDefault="00E971CA" w:rsidP="00E971CA">
      <w:r w:rsidRPr="00E971CA">
        <w:t>Люди оказались заблокированы в задымленном помещении.</w:t>
      </w:r>
    </w:p>
    <w:p w:rsidR="00E971CA" w:rsidRPr="00E971CA" w:rsidRDefault="00E971CA" w:rsidP="00E971CA">
      <w:r w:rsidRPr="00E971CA">
        <w:t>Пожар в квартире в Вязьме едва не унес жизни нескольких смолян. Подробности сообщили в региональном МЧС.</w:t>
      </w:r>
    </w:p>
    <w:p w:rsidR="00E971CA" w:rsidRPr="00E971CA" w:rsidRDefault="00E971CA" w:rsidP="00E971CA">
      <w:r w:rsidRPr="00E971CA">
        <w:t>Двухкомнатная квартира в пятиэтажке загорелась на улице Юбилейной.</w:t>
      </w:r>
    </w:p>
    <w:p w:rsidR="00E971CA" w:rsidRPr="00E971CA" w:rsidRDefault="00E971CA" w:rsidP="00E971CA">
      <w:r w:rsidRPr="00E971CA">
        <w:t>Огонь распространился на 18 квадратных метров. Хозяева успели самостоятельно покинуть горящее помещение. Однако жители верхних этажей самостоятельно выйти не смогли - подъезд заволокло дымом. С помощью автолестницы пожарные эвакуировали трех человек, в том числе одного ребенка. Звено газодымозащитной службы в условиях плотного задымления с помощью спасательных устройств эвакуировало еще четырех человек по лестничным маршам. Огонь ликвидировали 7 специалистов и 3 единицы техники МЧС России. Отмечу, причину сильного пожара еще предстоит выяснить экспертам.</w:t>
      </w:r>
    </w:p>
    <w:p w:rsidR="00E971CA" w:rsidRPr="00E971CA" w:rsidRDefault="00E971CA" w:rsidP="00E971CA">
      <w:r w:rsidRPr="00E971CA">
        <w:t>https://www.smolnews.ru/news/732317</w:t>
      </w:r>
    </w:p>
    <w:p w:rsidR="00E971CA" w:rsidRPr="00E971CA" w:rsidRDefault="00E971CA" w:rsidP="00E971CA">
      <w:r w:rsidRPr="00E971CA">
        <w:lastRenderedPageBreak/>
        <w:t>«Спасли 7 человек». Подробности пожара в смоленском райцентре</w:t>
      </w:r>
    </w:p>
    <w:p w:rsidR="00E971CA" w:rsidRPr="00E971CA" w:rsidRDefault="00E971CA" w:rsidP="00E971CA">
      <w:r w:rsidRPr="00E971CA">
        <w:t>В ГУ МЧС рассказали о вечернем происшествии в Вязьме, где горела двухкомнатная квартира на 3-м этаже пятиэтажки на ул. Юбилейной.</w:t>
      </w:r>
    </w:p>
    <w:p w:rsidR="00E971CA" w:rsidRPr="00E971CA" w:rsidRDefault="00E971CA" w:rsidP="00E971CA">
      <w:r w:rsidRPr="00E971CA">
        <w:t>Пожар начался в девятом часу вечера 12 января. Хозяева квартиры успели самостоятельно выбраться из горящего помещения.</w:t>
      </w:r>
    </w:p>
    <w:p w:rsidR="00E971CA" w:rsidRPr="00E971CA" w:rsidRDefault="00E971CA" w:rsidP="00E971CA">
      <w:r w:rsidRPr="00E971CA">
        <w:t>А вот люди с верхних этажей дома просили о помощи - подъезд заволокло дымом и они не могли выйти на улицу.</w:t>
      </w:r>
    </w:p>
    <w:p w:rsidR="00E971CA" w:rsidRPr="00E971CA" w:rsidRDefault="00E971CA" w:rsidP="00E971CA">
      <w:r w:rsidRPr="00E971CA">
        <w:t>Пожарные эвакуировали двух взрослых и одного ребенка по автолестнице.</w:t>
      </w:r>
    </w:p>
    <w:p w:rsidR="00E971CA" w:rsidRPr="00E971CA" w:rsidRDefault="00E971CA" w:rsidP="00E971CA">
      <w:r w:rsidRPr="00E971CA">
        <w:t>Еще четырех человек звено газодымозащитной службы вывело с помощью спасательных устройств по лестничным маршам.</w:t>
      </w:r>
    </w:p>
    <w:p w:rsidR="00E971CA" w:rsidRPr="00E971CA" w:rsidRDefault="00E971CA" w:rsidP="00E971CA">
      <w:r w:rsidRPr="00E971CA">
        <w:t>Огонь ликвидировали семь специалистов и три единицы техники, сообщает пресс-служба ГУ МЧС.</w:t>
      </w:r>
    </w:p>
    <w:p w:rsidR="00E971CA" w:rsidRPr="00E971CA" w:rsidRDefault="00E971CA" w:rsidP="00E971CA">
      <w:r w:rsidRPr="00E971CA">
        <w:t>https://smol.aif.ru/society/animals/metel_mozhet_poyti_v_smolenske_v_pervyy_den_nedeli</w:t>
      </w:r>
    </w:p>
    <w:p w:rsidR="00E971CA" w:rsidRPr="00E971CA" w:rsidRDefault="00E971CA" w:rsidP="00E971CA">
      <w:r w:rsidRPr="00E971CA">
        <w:t>Метель может пойти в Смоленске в первый день недели</w:t>
      </w:r>
    </w:p>
    <w:p w:rsidR="00E971CA" w:rsidRPr="00E971CA" w:rsidRDefault="00E971CA" w:rsidP="00E971CA">
      <w:r w:rsidRPr="00E971CA">
        <w:t>Метель может пойти в Смоленске в первый день недели, сообщает пресс-служба ГУ МЧС России по региону.</w:t>
      </w:r>
    </w:p>
    <w:p w:rsidR="00E971CA" w:rsidRPr="00E971CA" w:rsidRDefault="00E971CA" w:rsidP="00E971CA">
      <w:r w:rsidRPr="00E971CA">
        <w:t>В дневное время ожидается потепление до -2°C…0°C. Про области -5°C…0°C.</w:t>
      </w:r>
    </w:p>
    <w:p w:rsidR="00E971CA" w:rsidRPr="00E971CA" w:rsidRDefault="00E971CA" w:rsidP="00E971CA">
      <w:r w:rsidRPr="00E971CA">
        <w:t>«Ветер будет переменчивый южный и юго-западный со скоростью 7-12 м/с», - рассказали в пресс-службе.</w:t>
      </w:r>
    </w:p>
    <w:p w:rsidR="00E971CA" w:rsidRPr="00E971CA" w:rsidRDefault="00E971CA" w:rsidP="00E971CA">
      <w:r w:rsidRPr="00E971CA">
        <w:t>https://gorodskoyportal.ru/smolensk/news/news/87639147/</w:t>
      </w:r>
    </w:p>
    <w:p w:rsidR="00E971CA" w:rsidRPr="00E971CA" w:rsidRDefault="00E971CA" w:rsidP="00E971CA">
      <w:r w:rsidRPr="00E971CA">
        <w:t>Смоленское МЧС — о профилактических рейдах в районах области</w:t>
      </w:r>
    </w:p>
    <w:p w:rsidR="00E971CA" w:rsidRPr="00E971CA" w:rsidRDefault="00E971CA" w:rsidP="00E971CA">
      <w:r w:rsidRPr="00E971CA">
        <w:t>В Главном управлении МЧС России по Смоленской области рассказали о профилактических рейдах, которые прошли на территории региона. Так, сотрудники территориальных отделов надзорной деятельности и профилактической работы ведомства посетили Смоленск, Вязьму, Починок, Ярцево и Монастырщину.</w:t>
      </w:r>
    </w:p>
    <w:p w:rsidR="00E971CA" w:rsidRPr="00E971CA" w:rsidRDefault="00E971CA" w:rsidP="00E971CA">
      <w:r w:rsidRPr="00E971CA">
        <w:t>Специалисты провели профилактические беседы с населением, в ходе которых напомнили гражданам о необходимости соблюдения правил пожарной безопасности. Как отметили в пресс-службе регионального МЧС, такие мероприятия необходимы, особенно учитывая возрастающее количество пожаров в зимний период.</w:t>
      </w:r>
    </w:p>
    <w:p w:rsidR="00E971CA" w:rsidRPr="00E971CA" w:rsidRDefault="00E971CA" w:rsidP="00E971CA">
      <w:r w:rsidRPr="00E971CA">
        <w:t>https://smoldaily.ru/v-posyolke-anastasino-sgorela-banya</w:t>
      </w:r>
    </w:p>
    <w:p w:rsidR="00E971CA" w:rsidRPr="00E971CA" w:rsidRDefault="00E971CA" w:rsidP="00E971CA">
      <w:r w:rsidRPr="00E971CA">
        <w:t>В посёлке Анастасино сгорела баня</w:t>
      </w:r>
    </w:p>
    <w:p w:rsidR="00E971CA" w:rsidRPr="00E971CA" w:rsidRDefault="00E971CA" w:rsidP="00E971CA">
      <w:r w:rsidRPr="00E971CA">
        <w:t>Вчера, 14 января, поступило сообщение о возгорании частной бани в посёлке Анастасино в Смоленске.На место вызова выехали подразделения 3 ПСЧ, 7 человек личного состава.В результате пожара пострадавших нет.</w:t>
      </w:r>
    </w:p>
    <w:p w:rsidR="00E971CA" w:rsidRPr="00E971CA" w:rsidRDefault="00E971CA" w:rsidP="00E971CA">
      <w:r w:rsidRPr="00E971CA">
        <w:t>Огонь уничтожил баню изнутри полностью.— Причина и ущерб уточняются, — сообщает ГУ МЧС России по Смоленской области.</w:t>
      </w:r>
    </w:p>
    <w:p w:rsidR="00E971CA" w:rsidRPr="00E971CA" w:rsidRDefault="00E971CA" w:rsidP="00E971CA">
      <w:r w:rsidRPr="00E971CA">
        <w:t>https://www.smolensk2.ru/story.php?id=128152</w:t>
      </w:r>
    </w:p>
    <w:p w:rsidR="00E971CA" w:rsidRPr="00E971CA" w:rsidRDefault="00E971CA" w:rsidP="00E971CA">
      <w:r w:rsidRPr="00E971CA">
        <w:t>В Сети опубликовали видео тушения горящего автобуса в Заднепровском районе</w:t>
      </w:r>
    </w:p>
    <w:p w:rsidR="00E971CA" w:rsidRPr="00E971CA" w:rsidRDefault="00E971CA" w:rsidP="00E971CA">
      <w:r w:rsidRPr="00E971CA">
        <w:t>Водитель попытался завести двигатель, когда вдруг вспыхнуло пламя</w:t>
      </w:r>
    </w:p>
    <w:p w:rsidR="00E971CA" w:rsidRPr="00E971CA" w:rsidRDefault="00E971CA" w:rsidP="00E971CA">
      <w:r w:rsidRPr="00E971CA">
        <w:lastRenderedPageBreak/>
        <w:t>На улице 12 лет Октября в Смоленске поизошло возгорание автобуса ПАЗ 32054.</w:t>
      </w:r>
    </w:p>
    <w:p w:rsidR="00E971CA" w:rsidRPr="00E971CA" w:rsidRDefault="00E971CA" w:rsidP="00E971CA">
      <w:r w:rsidRPr="00E971CA">
        <w:t>Как сообщили в пресс-службе регионального ГУ МЧС, инцидент случился ранним утром.</w:t>
      </w:r>
    </w:p>
    <w:p w:rsidR="00E971CA" w:rsidRPr="00E971CA" w:rsidRDefault="00E971CA" w:rsidP="00E971CA">
      <w:r w:rsidRPr="00E971CA">
        <w:t>Водитель частного автобуса попытался завести транспортное средство, и в этот момент вспыхнул огонь.</w:t>
      </w:r>
    </w:p>
    <w:p w:rsidR="00E971CA" w:rsidRPr="00E971CA" w:rsidRDefault="00E971CA" w:rsidP="00E971CA">
      <w:r w:rsidRPr="00E971CA">
        <w:t>Мужчина попытался самостоятельно потушить пламя, но безуспешно. Огонь продолжал охватывать автобус. К счастью, внутри не было пассажиров.</w:t>
      </w:r>
    </w:p>
    <w:p w:rsidR="00E971CA" w:rsidRPr="00E971CA" w:rsidRDefault="00E971CA" w:rsidP="00E971CA">
      <w:r w:rsidRPr="00E971CA">
        <w:t>«Для ликвидации пожара привлекалось 11 специалистов МЧС России и 3 единиц техники», — уточнили в ведомстве.</w:t>
      </w:r>
    </w:p>
    <w:p w:rsidR="00E971CA" w:rsidRPr="00E971CA" w:rsidRDefault="00E971CA" w:rsidP="00E971CA">
      <w:r w:rsidRPr="00E971CA">
        <w:t>Специалистам предстоит выяснить, что стало причиной возгорания.</w:t>
      </w:r>
    </w:p>
    <w:p w:rsidR="00E971CA" w:rsidRPr="00E971CA" w:rsidRDefault="00E971CA" w:rsidP="00E971CA">
      <w:r w:rsidRPr="00E971CA">
        <w:t>https://vk.com/wall-111723352_77710</w:t>
      </w:r>
    </w:p>
    <w:p w:rsidR="00E971CA" w:rsidRPr="00E971CA" w:rsidRDefault="00E971CA" w:rsidP="00E971CA">
      <w:r w:rsidRPr="00E971CA">
        <w:t>Как не стать жертвой своего же увлечения?</w:t>
      </w:r>
    </w:p>
    <w:p w:rsidR="00E971CA" w:rsidRPr="00E971CA" w:rsidRDefault="00E971CA" w:rsidP="00E971CA">
      <w:r w:rsidRPr="00E971CA">
        <w:t>Зимой водоемы представляют особую опасность, потому как привлекают любителей зимней рыбалки и активного отдыха. Их беспечность и невнимательность могут привести к непоправимому.</w:t>
      </w:r>
    </w:p>
    <w:p w:rsidR="00E971CA" w:rsidRPr="00E971CA" w:rsidRDefault="00E971CA" w:rsidP="00E971CA">
      <w:r w:rsidRPr="00E971CA">
        <w:t>Инспекторы Центра ГИМС Главного управления МЧС России по Смоленской области регулярно патрулируют водоемы региона, беседуют с увлеченными азартом ловли рыбаками, напоминают им о правилах безопасного времяпрепровождения на льду.</w:t>
      </w:r>
    </w:p>
    <w:p w:rsidR="00E971CA" w:rsidRPr="00E971CA" w:rsidRDefault="00E971CA" w:rsidP="00E971CA">
      <w:r w:rsidRPr="00E971CA">
        <w:t>Сотрудники МЧС России советуют придерживаться следующих правил :</w:t>
      </w:r>
    </w:p>
    <w:p w:rsidR="00E971CA" w:rsidRPr="00E971CA" w:rsidRDefault="00E971CA" w:rsidP="00E971CA">
      <w:r w:rsidRPr="00E971CA">
        <w:t>- выходя на лед, нужно здраво оценивать его прочность, учитывая перепады температур</w:t>
      </w:r>
    </w:p>
    <w:p w:rsidR="00E971CA" w:rsidRPr="00E971CA" w:rsidRDefault="00E971CA" w:rsidP="00E971CA">
      <w:r w:rsidRPr="00E971CA">
        <w:t>- необходимо заранее позаботиться о своей безопасности, и взять с собой не только снасти, но и средства спасения</w:t>
      </w:r>
    </w:p>
    <w:p w:rsidR="00E971CA" w:rsidRPr="00E971CA" w:rsidRDefault="00E971CA" w:rsidP="00E971CA">
      <w:r w:rsidRPr="00E971CA">
        <w:t>- рекомендуется сообщить свое местонахождение близким</w:t>
      </w:r>
    </w:p>
    <w:p w:rsidR="00E971CA" w:rsidRPr="00E971CA" w:rsidRDefault="00E971CA" w:rsidP="00E971CA">
      <w:r w:rsidRPr="00E971CA">
        <w:t>- без спасательного жилета выход на лед запрещен!</w:t>
      </w:r>
    </w:p>
    <w:p w:rsidR="00E971CA" w:rsidRPr="00E971CA" w:rsidRDefault="00E971CA" w:rsidP="00E971CA">
      <w:r w:rsidRPr="00E971CA">
        <w:t>На минувшей неделе патрулировались водоемы Смоленского района, а также Десногорское водохранилище.</w:t>
      </w:r>
    </w:p>
    <w:p w:rsidR="00E971CA" w:rsidRPr="00E971CA" w:rsidRDefault="00E971CA" w:rsidP="00E971CA">
      <w:r w:rsidRPr="00E971CA">
        <w:t>https://vk.com/wall-97489771_304884</w:t>
      </w:r>
    </w:p>
    <w:p w:rsidR="00E971CA" w:rsidRPr="00E971CA" w:rsidRDefault="00E971CA" w:rsidP="00E971CA">
      <w:r w:rsidRPr="00E971CA">
        <w:t>Как не стать жертвой своего же увлечения?</w:t>
      </w:r>
    </w:p>
    <w:p w:rsidR="00E971CA" w:rsidRPr="00E971CA" w:rsidRDefault="00E971CA" w:rsidP="00E971CA">
      <w:r w:rsidRPr="00E971CA">
        <w:t>Зимой водоемы представляют особую опасность, потому как привлекают любителей зимней рыбалки и активного отдыха. Их беспечность и невнимательность могут привести к непоправимому.</w:t>
      </w:r>
    </w:p>
    <w:p w:rsidR="00E971CA" w:rsidRPr="00E971CA" w:rsidRDefault="00E971CA" w:rsidP="00E971CA">
      <w:r w:rsidRPr="00E971CA">
        <w:t>Инспекторы Центра ГИМС Главного управления МЧС России по Смоленской области регулярно патрулируют водоемы региона, беседуют с увлеченными азартом ловли рыбаками, напоминают им о правилах безопасного времяпрепровождения на льду.</w:t>
      </w:r>
    </w:p>
    <w:p w:rsidR="00E971CA" w:rsidRPr="00E971CA" w:rsidRDefault="00E971CA" w:rsidP="00E971CA">
      <w:r w:rsidRPr="00E971CA">
        <w:t>Сотрудники МЧС России советуют придерживаться следующих правил :</w:t>
      </w:r>
    </w:p>
    <w:p w:rsidR="00E971CA" w:rsidRPr="00E971CA" w:rsidRDefault="00E971CA" w:rsidP="00E971CA">
      <w:r w:rsidRPr="00E971CA">
        <w:t>- выходя на лед, нужно здраво оценивать его прочность, учитывая перепады температур</w:t>
      </w:r>
    </w:p>
    <w:p w:rsidR="00E971CA" w:rsidRPr="00E971CA" w:rsidRDefault="00E971CA" w:rsidP="00E971CA">
      <w:r w:rsidRPr="00E971CA">
        <w:t>- необходимо заранее позаботиться о своей безопасности, и взять с собой не только снасти, но и средства спасения</w:t>
      </w:r>
    </w:p>
    <w:p w:rsidR="00E971CA" w:rsidRPr="00E971CA" w:rsidRDefault="00E971CA" w:rsidP="00E971CA">
      <w:r w:rsidRPr="00E971CA">
        <w:t>- рекомендуется сообщить свое местонахождение близким</w:t>
      </w:r>
    </w:p>
    <w:p w:rsidR="00E971CA" w:rsidRPr="00E971CA" w:rsidRDefault="00E971CA" w:rsidP="00E971CA">
      <w:r w:rsidRPr="00E971CA">
        <w:lastRenderedPageBreak/>
        <w:t>- без спасательного жилета выход на лед запрещен!</w:t>
      </w:r>
    </w:p>
    <w:p w:rsidR="00E971CA" w:rsidRPr="00E971CA" w:rsidRDefault="00E971CA" w:rsidP="00E971CA">
      <w:r w:rsidRPr="00E971CA">
        <w:t>На минувшей неделе патрулировались водоемы Смоленского района, а также Десногорское водохранилище.</w:t>
      </w:r>
    </w:p>
    <w:p w:rsidR="00E971CA" w:rsidRPr="00E971CA" w:rsidRDefault="00E971CA" w:rsidP="00E971CA">
      <w:r w:rsidRPr="00E971CA">
        <w:t>https://vk.com/wall-214335479_20281</w:t>
      </w:r>
    </w:p>
    <w:p w:rsidR="00E971CA" w:rsidRPr="00E971CA" w:rsidRDefault="00E971CA" w:rsidP="00E971CA">
      <w:r w:rsidRPr="00E971CA">
        <w:t>Зимой водоемы представляют особую опасность, потому как привлекают любителей зимней рыбалки и активного отдыха.</w:t>
      </w:r>
    </w:p>
    <w:p w:rsidR="00E971CA" w:rsidRPr="00E971CA" w:rsidRDefault="00E971CA" w:rsidP="00E971CA">
      <w:r w:rsidRPr="00E971CA">
        <w:t>Их беспечность и невнимательность могут привести к непоправимому.Инспекторы Центра ГИМС Главного управления МЧС России по Смоленской области регулярно патрулируют водоемы региона, беседуют с увлеченными азартом ловли рыбаками, напоминают им о правилах безопасного времяпрепровождения на льду.Сотрудники МЧС России советуют придерживаться следующих правил :- выходя на лед, нужно здраво оценивать...</w:t>
      </w:r>
    </w:p>
    <w:p w:rsidR="00E971CA" w:rsidRPr="00E971CA" w:rsidRDefault="00E971CA" w:rsidP="00E971CA">
      <w:r w:rsidRPr="00E971CA">
        <w:t> его прочность, учитывая перепады температур- необходимо заранее позаботиться о своей безопасности, и взять с собой не только снасти, но и средства спасения- рекомендуется сообщить свое местонахождение близким- без спасательного жилета выход на лед запрещен!</w:t>
      </w:r>
    </w:p>
    <w:p w:rsidR="00E971CA" w:rsidRPr="00E971CA" w:rsidRDefault="00E971CA" w:rsidP="00E971CA">
      <w:r w:rsidRPr="00E971CA">
        <w:t>Как не стать жертвой своего же увлечения?</w:t>
      </w:r>
    </w:p>
    <w:p w:rsidR="00E971CA" w:rsidRPr="00E971CA" w:rsidRDefault="00E971CA" w:rsidP="00E971CA">
      <w:r w:rsidRPr="00E971CA">
        <w:t>https://vk.com/wall-64500696_271767</w:t>
      </w:r>
    </w:p>
    <w:p w:rsidR="00E971CA" w:rsidRPr="00E971CA" w:rsidRDefault="00E971CA" w:rsidP="00E971CA">
      <w:r w:rsidRPr="00E971CA">
        <w:t>Как не стать жертвой своего же увлечения?</w:t>
      </w:r>
    </w:p>
    <w:p w:rsidR="00E971CA" w:rsidRPr="00E971CA" w:rsidRDefault="00E971CA" w:rsidP="00E971CA">
      <w:r w:rsidRPr="00E971CA">
        <w:t>Зимой водоемы представляют особую опасность, потому как привлекают любителей зимней рыбалки и активного отдыха. Их беспечность и невнимательность могут привести к непоправимому.</w:t>
      </w:r>
    </w:p>
    <w:p w:rsidR="00E971CA" w:rsidRPr="00E971CA" w:rsidRDefault="00E971CA" w:rsidP="00E971CA">
      <w:r w:rsidRPr="00E971CA">
        <w:t>Инспекторы Центра ГИМС Главного управления МЧС России по Смоленской области регулярно патрулируют водоемы региона, беседуют с увлеченными азартом ловли рыбаками, напоминают им о правилах безопасного времяпрепровождения на льду.</w:t>
      </w:r>
    </w:p>
    <w:p w:rsidR="00E971CA" w:rsidRPr="00E971CA" w:rsidRDefault="00E971CA" w:rsidP="00E971CA">
      <w:r w:rsidRPr="00E971CA">
        <w:t>Сотрудники МЧС России советуют придерживаться следующих правил :</w:t>
      </w:r>
    </w:p>
    <w:p w:rsidR="00E971CA" w:rsidRPr="00E971CA" w:rsidRDefault="00E971CA" w:rsidP="00E971CA">
      <w:r w:rsidRPr="00E971CA">
        <w:t>- выходя на лед, нужно здраво оценивать его прочность, учитывая перепады температур</w:t>
      </w:r>
    </w:p>
    <w:p w:rsidR="00E971CA" w:rsidRPr="00E971CA" w:rsidRDefault="00E971CA" w:rsidP="00E971CA">
      <w:r w:rsidRPr="00E971CA">
        <w:t>- необходимо заранее позаботиться о своей безопасности, и взять с собой не только снасти, но и средства спасения</w:t>
      </w:r>
    </w:p>
    <w:p w:rsidR="00E971CA" w:rsidRPr="00E971CA" w:rsidRDefault="00E971CA" w:rsidP="00E971CA">
      <w:r w:rsidRPr="00E971CA">
        <w:t>- рекомендуется сообщить свое местонахождение близким</w:t>
      </w:r>
    </w:p>
    <w:p w:rsidR="00E971CA" w:rsidRPr="00E971CA" w:rsidRDefault="00E971CA" w:rsidP="00E971CA">
      <w:r w:rsidRPr="00E971CA">
        <w:t>- без спасательного жилета выход на лед запрещен!</w:t>
      </w:r>
    </w:p>
    <w:p w:rsidR="00E971CA" w:rsidRPr="00E971CA" w:rsidRDefault="00E971CA" w:rsidP="00E971CA">
      <w:r w:rsidRPr="00E971CA">
        <w:t>На минувшей неделе патрулировались водоемы Смоленского района, а также Десногорское водохранилище.</w:t>
      </w:r>
    </w:p>
    <w:p w:rsidR="00E971CA" w:rsidRPr="00E971CA" w:rsidRDefault="00E971CA" w:rsidP="00E971CA">
      <w:r w:rsidRPr="00E971CA">
        <w:t>https://vk.com/wall-114106351_65645</w:t>
      </w:r>
    </w:p>
    <w:p w:rsidR="00E971CA" w:rsidRPr="00E971CA" w:rsidRDefault="00E971CA" w:rsidP="00E971CA">
      <w:r w:rsidRPr="00E971CA">
        <w:t>Как не стать жертвой своего же увлечения?</w:t>
      </w:r>
    </w:p>
    <w:p w:rsidR="00E971CA" w:rsidRPr="00E971CA" w:rsidRDefault="00E971CA" w:rsidP="00E971CA">
      <w:r w:rsidRPr="00E971CA">
        <w:t>Зимой водоемы представляют особую опасность, потому как привлекают любителей зимней рыбалки и активного отдыха. Их беспечность и невнимательность могут привести к непоправимому.</w:t>
      </w:r>
    </w:p>
    <w:p w:rsidR="00E971CA" w:rsidRPr="00E971CA" w:rsidRDefault="00E971CA" w:rsidP="00E971CA">
      <w:r w:rsidRPr="00E971CA">
        <w:t>Инспекторы Центра ГИМС Главного управления МЧС России по Смоленской области регулярно патрулируют водоемы региона, беседуют с увлеченными азартом ловли рыбаками, напоминают им о правилах безопасного времяпрепровождения на льду.</w:t>
      </w:r>
    </w:p>
    <w:p w:rsidR="00E971CA" w:rsidRPr="00E971CA" w:rsidRDefault="00E971CA" w:rsidP="00E971CA">
      <w:r w:rsidRPr="00E971CA">
        <w:lastRenderedPageBreak/>
        <w:t>Сотрудники МЧС России советуют придерживаться следующих правил :</w:t>
      </w:r>
    </w:p>
    <w:p w:rsidR="00E971CA" w:rsidRPr="00E971CA" w:rsidRDefault="00E971CA" w:rsidP="00E971CA">
      <w:r w:rsidRPr="00E971CA">
        <w:t>- выходя на лед, нужно здраво оценивать его прочность, учитывая перепады температур</w:t>
      </w:r>
    </w:p>
    <w:p w:rsidR="00E971CA" w:rsidRPr="00E971CA" w:rsidRDefault="00E971CA" w:rsidP="00E971CA">
      <w:r w:rsidRPr="00E971CA">
        <w:t>- необходимо заранее позаботиться о своей безопасности, и взять с собой не только снасти, но и средства спасения</w:t>
      </w:r>
    </w:p>
    <w:p w:rsidR="00E971CA" w:rsidRPr="00E971CA" w:rsidRDefault="00E971CA" w:rsidP="00E971CA">
      <w:r w:rsidRPr="00E971CA">
        <w:t>- рекомендуется сообщить свое местонахождение близким</w:t>
      </w:r>
    </w:p>
    <w:p w:rsidR="00E971CA" w:rsidRPr="00E971CA" w:rsidRDefault="00E971CA" w:rsidP="00E971CA">
      <w:r w:rsidRPr="00E971CA">
        <w:t>- без спасательного жилета выход на лед запрещен!</w:t>
      </w:r>
    </w:p>
    <w:p w:rsidR="00E971CA" w:rsidRPr="00E971CA" w:rsidRDefault="00E971CA" w:rsidP="00E971CA">
      <w:r w:rsidRPr="00E971CA">
        <w:t>На минувшей неделе патрулировались водоемы Смоленского района, а также Десногорское водохранилище.</w:t>
      </w:r>
    </w:p>
    <w:p w:rsidR="00E971CA" w:rsidRPr="00E971CA" w:rsidRDefault="00E971CA" w:rsidP="00E971CA">
      <w:r w:rsidRPr="00E971CA">
        <w:t>https://vk.com/wall-219705461_10922</w:t>
      </w:r>
    </w:p>
    <w:p w:rsidR="00E971CA" w:rsidRPr="00E971CA" w:rsidRDefault="00E971CA" w:rsidP="00E971CA">
      <w:r w:rsidRPr="00E971CA">
        <w:t>Прочти сам, передай соседу, расскажи знакомым</w:t>
      </w:r>
    </w:p>
    <w:p w:rsidR="00E971CA" w:rsidRPr="00E971CA" w:rsidRDefault="00E971CA" w:rsidP="00E971CA">
      <w:r w:rsidRPr="00E971CA">
        <w:t> 19 января православные христиане отмечают Крещение Господне, день, когда крестившийся в реке Иордан от</w:t>
      </w:r>
    </w:p>
    <w:p w:rsidR="00E971CA" w:rsidRPr="00E971CA" w:rsidRDefault="00E971CA" w:rsidP="00E971CA">
      <w:r w:rsidRPr="00E971CA">
        <w:t>Иоанна-крестителя Иисус Христос явился миру в во всей своей Божественной сути. 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 Вода набранная в Крещение, сохраняет свои благодатные свойства в течении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 следующие меры безопасности: - Место для купания должно быть обустроено, ограждено - Данное мероприятие необходимо выполнять организовано ( два и более участников) - Каждый участник обряда должен помнить о правилах оказания помощи товарищу при возникновении чрезвычайной ситуации.</w:t>
      </w:r>
    </w:p>
    <w:p w:rsidR="00E971CA" w:rsidRPr="00E971CA" w:rsidRDefault="00E971CA" w:rsidP="00E971CA">
      <w:r w:rsidRPr="00E971CA">
        <w:t>угрожающей жизни человека (возникновения судорог, потере сознания и т.п.) и уметь правильно оказать доврачебную помощь. - Каждый участник должен иметь средства «первой помощи» - горячий чай..</w:t>
      </w:r>
    </w:p>
    <w:p w:rsidR="00E971CA" w:rsidRPr="00E971CA" w:rsidRDefault="00E971CA" w:rsidP="00E971CA">
      <w:r w:rsidRPr="00E971CA">
        <w:t>https://vk.com/wall-134370795_359</w:t>
      </w:r>
    </w:p>
    <w:p w:rsidR="00E971CA" w:rsidRPr="00E971CA" w:rsidRDefault="00E971CA" w:rsidP="00E971CA">
      <w:r w:rsidRPr="00E971CA">
        <w:t>19 января православные христиане отмечают Крещение Господне, день, когда крестившийся в реке Иордан от Иоанна-крестителя Иисус Христос явился миру во всей своей Божественной сути.</w:t>
      </w:r>
    </w:p>
    <w:p w:rsidR="00E971CA" w:rsidRPr="00E971CA" w:rsidRDefault="00E971CA" w:rsidP="00E971CA">
      <w:r w:rsidRPr="00E971CA">
        <w:t>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</w:t>
      </w:r>
    </w:p>
    <w:p w:rsidR="00E971CA" w:rsidRPr="00E971CA" w:rsidRDefault="00E971CA" w:rsidP="00E971CA">
      <w:r w:rsidRPr="00E971CA">
        <w:t>Вода, набранная в Крещение, сохраняет свои благодатные свойства в течение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 меры безопасности</w:t>
      </w:r>
    </w:p>
    <w:p w:rsidR="00E971CA" w:rsidRPr="00E971CA" w:rsidRDefault="00E971CA" w:rsidP="00E971CA">
      <w:r w:rsidRPr="00E971CA">
        <w:t>https://vk.com/wall-221962144_70</w:t>
      </w:r>
    </w:p>
    <w:p w:rsidR="00E971CA" w:rsidRPr="00E971CA" w:rsidRDefault="00E971CA" w:rsidP="00E971CA">
      <w:r w:rsidRPr="00E971CA">
        <w:t>19 января православные христиане отмечают Крещение Господне, день, когда крестившийся в реке Иордан от Иоанна-крестителя Иисус Христос явился миру во всей своей Божественной сути.</w:t>
      </w:r>
    </w:p>
    <w:p w:rsidR="00E971CA" w:rsidRPr="00E971CA" w:rsidRDefault="00E971CA" w:rsidP="00E971CA">
      <w:r w:rsidRPr="00E971CA">
        <w:lastRenderedPageBreak/>
        <w:t>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</w:t>
      </w:r>
    </w:p>
    <w:p w:rsidR="00E971CA" w:rsidRPr="00E971CA" w:rsidRDefault="00E971CA" w:rsidP="00E971CA">
      <w:r w:rsidRPr="00E971CA">
        <w:t>Вода, набранная в Крещение, сохраняет свои благодатные свойства в течение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 меры безопасности</w:t>
      </w:r>
    </w:p>
    <w:p w:rsidR="00E971CA" w:rsidRPr="00E971CA" w:rsidRDefault="00E971CA" w:rsidP="00E971CA">
      <w:r w:rsidRPr="00E971CA">
        <w:t>https://vk.com/wall-162069077_17640</w:t>
      </w:r>
    </w:p>
    <w:p w:rsidR="00E971CA" w:rsidRPr="00E971CA" w:rsidRDefault="00E971CA" w:rsidP="00E971CA">
      <w:r w:rsidRPr="00E971CA">
        <w:t>Прочти сам, передай соседу, расскажи знакомым</w:t>
      </w:r>
    </w:p>
    <w:p w:rsidR="00E971CA" w:rsidRPr="00E971CA" w:rsidRDefault="00E971CA" w:rsidP="00E971CA">
      <w:r w:rsidRPr="00E971CA">
        <w:t>19 января православные христиане отмечают Крещение Господне, день, когда крестившийся в реке Иордан от Иоанна-крестителя Иисус Христос явился миру в во всей своей Божественной сути.</w:t>
      </w:r>
    </w:p>
    <w:p w:rsidR="00E971CA" w:rsidRPr="00E971CA" w:rsidRDefault="00E971CA" w:rsidP="00E971CA">
      <w:r w:rsidRPr="00E971CA">
        <w:t>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 Вода набранная в Крещение, сохраняет свои благодатные свойства в течении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  следующие меры безопасности: Место для купания должно быть обустроено, ограждено Данное мероприятие необходимо выполнять организовано ( два и более участников) Каждый участник обряда должен помнить о правилах оказания помощи товарищу при возникновении чрезвычайной ситуации.</w:t>
      </w:r>
    </w:p>
    <w:p w:rsidR="00E971CA" w:rsidRPr="00E971CA" w:rsidRDefault="00E971CA" w:rsidP="00E971CA">
      <w:r w:rsidRPr="00E971CA">
        <w:t>угрожающей жизни человека (возникновения судорог, потере сознания и т.п.) и уметь правильно оказать доврачебную помощь. Каждый участник должен иметь средства «первой помощи» - горячий чай или кофе, махровые полотенца для растирания и согревания организма, теплую сухую одежду. Обращать внимание на состояние береговой линии, выбирать места удобные для вхождения в воду.</w:t>
      </w:r>
    </w:p>
    <w:p w:rsidR="00E971CA" w:rsidRPr="00E971CA" w:rsidRDefault="00E971CA" w:rsidP="00E971CA">
      <w:r w:rsidRPr="00E971CA">
        <w:t>Уважаемый Смоляне строго соблюдайте порядок, осторожность и меры безопасности при купании в ледяной воде.</w:t>
      </w:r>
    </w:p>
    <w:p w:rsidR="00E971CA" w:rsidRPr="00E971CA" w:rsidRDefault="00E971CA" w:rsidP="00E971CA">
      <w:r w:rsidRPr="00E971CA">
        <w:t>При чрезвычайных ситуациях звонить - 01; с сот. т. - 112,</w:t>
      </w:r>
    </w:p>
    <w:p w:rsidR="00E971CA" w:rsidRPr="00E971CA" w:rsidRDefault="00E971CA" w:rsidP="00E971CA">
      <w:r w:rsidRPr="00E971CA">
        <w:t>телефон доверия 34-99-99</w:t>
      </w:r>
    </w:p>
    <w:p w:rsidR="00E971CA" w:rsidRPr="00E971CA" w:rsidRDefault="00E971CA" w:rsidP="00E971CA">
      <w:r w:rsidRPr="00E971CA">
        <w:t>Старший госинспектор по г. Рославль  А.И. Зубов</w:t>
      </w:r>
    </w:p>
    <w:p w:rsidR="00E971CA" w:rsidRPr="00E971CA" w:rsidRDefault="00E971CA" w:rsidP="00E971CA">
      <w:r w:rsidRPr="00E971CA">
        <w:t>https://vk.com/wall-179940994_3698</w:t>
      </w:r>
    </w:p>
    <w:p w:rsidR="00E971CA" w:rsidRPr="00E971CA" w:rsidRDefault="00E971CA" w:rsidP="00E971CA">
      <w:r w:rsidRPr="00E971CA">
        <w:t>Прочти сам, передай соседу, расскажи знакомым</w:t>
      </w:r>
    </w:p>
    <w:p w:rsidR="00E971CA" w:rsidRPr="00E971CA" w:rsidRDefault="00E971CA" w:rsidP="00E971CA">
      <w:r w:rsidRPr="00E971CA">
        <w:t>19 января православные христиане отмечают Крещение Господне, день, когда крестившийся в реке Иордан от Иоанна-крестителя Иисус Христос явился миру в во всей своей Божественной сути.</w:t>
      </w:r>
    </w:p>
    <w:p w:rsidR="00E971CA" w:rsidRPr="00E971CA" w:rsidRDefault="00E971CA" w:rsidP="00E971CA">
      <w:r w:rsidRPr="00E971CA">
        <w:t xml:space="preserve">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 Вода </w:t>
      </w:r>
      <w:r w:rsidRPr="00E971CA">
        <w:lastRenderedPageBreak/>
        <w:t>набранная в Крещение, сохраняет свои благодатные свойства в течении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  следующие меры безопасности: Место для купания должно быть обустроено, ограждено Данное мероприятие необходимо выполнять организовано ( два и более участников) Каждый участник обряда должен помнить о правилах оказания помощи товарищу при возникновении чрезвычайной ситуации.</w:t>
      </w:r>
    </w:p>
    <w:p w:rsidR="00E971CA" w:rsidRPr="00E971CA" w:rsidRDefault="00E971CA" w:rsidP="00E971CA">
      <w:r w:rsidRPr="00E971CA">
        <w:t>угрожающей жизни человека (возникновения судорог, потере сознания и т.п.) и уметь правильно оказать доврачебную помощь. Каждый участник должен иметь средства «первой помощи» - горячий чай или кофе, махровые полотенца для растирания и согревания организма, теплую сухую одежду. Обращать внимание на состояние береговой линии, выбирать места удобные для вхождения в воду.</w:t>
      </w:r>
    </w:p>
    <w:p w:rsidR="00E971CA" w:rsidRPr="00E971CA" w:rsidRDefault="00E971CA" w:rsidP="00E971CA">
      <w:r w:rsidRPr="00E971CA">
        <w:t>Уважаемый Смоляне строго соблюдайте порядок, осторожность и меры безопасности при купании в ледяной воде.</w:t>
      </w:r>
    </w:p>
    <w:p w:rsidR="00E971CA" w:rsidRPr="00E971CA" w:rsidRDefault="00E971CA" w:rsidP="00E971CA">
      <w:r w:rsidRPr="00E971CA">
        <w:t>При чрезвычайных ситуациях звонить - 01; с сот. т. - 112,</w:t>
      </w:r>
    </w:p>
    <w:p w:rsidR="00E971CA" w:rsidRPr="00E971CA" w:rsidRDefault="00E971CA" w:rsidP="00E971CA">
      <w:r w:rsidRPr="00E971CA">
        <w:t>телефон доверия 34-99-99</w:t>
      </w:r>
    </w:p>
    <w:p w:rsidR="00E971CA" w:rsidRPr="00E971CA" w:rsidRDefault="00E971CA" w:rsidP="00E971CA">
      <w:r w:rsidRPr="00E971CA">
        <w:t>Старший госинспектор по г. Рославль  А.И. Зубов</w:t>
      </w:r>
    </w:p>
    <w:p w:rsidR="00E971CA" w:rsidRPr="00E971CA" w:rsidRDefault="00E971CA" w:rsidP="00E971CA">
      <w:r w:rsidRPr="00E971CA">
        <w:t>https://vk.com/wall-76476077_3480</w:t>
      </w:r>
    </w:p>
    <w:p w:rsidR="00E971CA" w:rsidRPr="00E971CA" w:rsidRDefault="00E971CA" w:rsidP="00E971CA">
      <w:r w:rsidRPr="00E971CA">
        <w:t>МЧС по Смоленской области объявило о поиске новых сотрудников. Вакансии открыты в различных подразделениях и пожарных частях.</w:t>
      </w:r>
    </w:p>
    <w:p w:rsidR="00E971CA" w:rsidRPr="00E971CA" w:rsidRDefault="00E971CA" w:rsidP="00E971CA">
      <w:r w:rsidRPr="00E971CA">
        <w:t>Всем предлагается официальное трудоустройство, стабильные зарплаты, работу как в офисе, так и на свежем воздухе. Все подробности можно узнать по следующим номерам: 8 (4812) 65-30-97, 8 (4812) 65-65-90.</w:t>
      </w:r>
    </w:p>
    <w:p w:rsidR="00E971CA" w:rsidRPr="00E971CA" w:rsidRDefault="00E971CA" w:rsidP="00E971CA">
      <w:r w:rsidRPr="00E971CA">
        <w:t>Люди требуются:</w:t>
      </w:r>
    </w:p>
    <w:p w:rsidR="00E971CA" w:rsidRPr="00E971CA" w:rsidRDefault="00E971CA" w:rsidP="00E971CA">
      <w:r w:rsidRPr="00E971CA">
        <w:t>в группу по работе с обращениями граждан,  в отдел кадровой, воспитательной работы и профессионального обучения,  в государственную инспекцию по маломерным судам,  в управление материально-технического обеспечения,  в финансово-экономический отдел,  в Центр управления в кризисных ситуациях,  в отдел информационных технологий и связи,  в пожарно-спасательные части (пожарные и водители).</w:t>
      </w:r>
    </w:p>
    <w:p w:rsidR="00E971CA" w:rsidRPr="00E971CA" w:rsidRDefault="00E971CA" w:rsidP="00E971CA">
      <w:r w:rsidRPr="00E971CA">
        <w:t>https://vk.com/wall-212056589_959</w:t>
      </w:r>
    </w:p>
    <w:p w:rsidR="00E971CA" w:rsidRPr="00E971CA" w:rsidRDefault="00E971CA" w:rsidP="00E971CA">
      <w:r w:rsidRPr="00E971CA">
        <w:t>19 января православные христиане отмечают Крещение Господне, день, когда крестившийся в реке Иордан от Иоанна-крестителя Иисус Христос явился миру во всей своей Божественной сути.</w:t>
      </w:r>
    </w:p>
    <w:p w:rsidR="00E971CA" w:rsidRPr="00E971CA" w:rsidRDefault="00E971CA" w:rsidP="00E971CA">
      <w:r w:rsidRPr="00E971CA">
        <w:t>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</w:t>
      </w:r>
    </w:p>
    <w:p w:rsidR="00E971CA" w:rsidRPr="00E971CA" w:rsidRDefault="00E971CA" w:rsidP="00E971CA">
      <w:r w:rsidRPr="00E971CA">
        <w:t>Вода, набранная в Крещение, сохраняет свои благодатные свойства в течение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 меры безопасности</w:t>
      </w:r>
    </w:p>
    <w:p w:rsidR="00E971CA" w:rsidRPr="00E971CA" w:rsidRDefault="00E971CA" w:rsidP="00E971CA">
      <w:r w:rsidRPr="00E971CA">
        <w:t>https://vk.com/wall-119020472_118</w:t>
      </w:r>
    </w:p>
    <w:p w:rsidR="00E971CA" w:rsidRPr="00E971CA" w:rsidRDefault="00E971CA" w:rsidP="00E971CA">
      <w:r w:rsidRPr="00E971CA">
        <w:lastRenderedPageBreak/>
        <w:t>МЧС по Смоленской области объявило о поиске новых сотрудников. Вакансии открыты в различных подразделениях и пожарных частях.</w:t>
      </w:r>
    </w:p>
    <w:p w:rsidR="00E971CA" w:rsidRPr="00E971CA" w:rsidRDefault="00E971CA" w:rsidP="00E971CA">
      <w:r w:rsidRPr="00E971CA">
        <w:t>Всем предлагается официальное трудоустройство, стабильные зарплаты, работу как в офисе, так и на свежем воздухе. Все подробности можно узнать по следующим номерам: 8 (4812) 65-30-97, 8 (4812) 65-65-90.</w:t>
      </w:r>
    </w:p>
    <w:p w:rsidR="00E971CA" w:rsidRPr="00E971CA" w:rsidRDefault="00E971CA" w:rsidP="00E971CA">
      <w:r w:rsidRPr="00E971CA">
        <w:t>Люди требуются:</w:t>
      </w:r>
    </w:p>
    <w:p w:rsidR="00E971CA" w:rsidRPr="00E971CA" w:rsidRDefault="00E971CA" w:rsidP="00E971CA">
      <w:r w:rsidRPr="00E971CA">
        <w:t>в группу по работе с обращениями граждан,  в отдел кадровой, воспитательной работы и профессионального обучения,  в государственную инспекцию по маломерным судам,  в управление материально-технического обеспечения,  в финансово-экономический отдел,  в Центр управления в кризисных ситуациях,  в отдел информационных технологий и связи,  в пожарно-спасательные части (пожарные и водители).</w:t>
      </w:r>
    </w:p>
    <w:p w:rsidR="00E971CA" w:rsidRPr="00E971CA" w:rsidRDefault="00E971CA" w:rsidP="00E971CA">
      <w:r w:rsidRPr="00E971CA">
        <w:t>https://vk.com/wall-215819431_1734</w:t>
      </w:r>
    </w:p>
    <w:p w:rsidR="00E971CA" w:rsidRPr="00E971CA" w:rsidRDefault="00E971CA" w:rsidP="00E971CA">
      <w:r w:rsidRPr="00E971CA">
        <w:t>Прочти сам, передай соседу, расскажи знакомым</w:t>
      </w:r>
    </w:p>
    <w:p w:rsidR="00E971CA" w:rsidRPr="00E971CA" w:rsidRDefault="00E971CA" w:rsidP="00E971CA">
      <w:r w:rsidRPr="00E971CA">
        <w:t>19 января православные христиане отмечают Крещение Господне, день, когда крестившийся в реке Иордан от Иоанна-крестителя Иисус Христос явился миру в во всей своей Божественной сути.</w:t>
      </w:r>
    </w:p>
    <w:p w:rsidR="00E971CA" w:rsidRPr="00E971CA" w:rsidRDefault="00E971CA" w:rsidP="00E971CA">
      <w:r w:rsidRPr="00E971CA">
        <w:t>Во многих православных храмах Смоленской области пройдут ночные службы, которые завершатся водоосвящением. Праздник Богоявления традиционно знаменуется купанием в проруби или купели «иордани». Данный обычай предусматривает «очищение человека от грехов». Вода набранная в Крещение, сохраняет свои благодатные свойства в течении всего года.</w:t>
      </w:r>
    </w:p>
    <w:p w:rsidR="00E971CA" w:rsidRPr="00E971CA" w:rsidRDefault="00E971CA" w:rsidP="00E971CA">
      <w:r w:rsidRPr="00E971CA">
        <w:t>ГИМС МЧС по Смоленской области настоятельно рекомендует при купании в проруби или купели соблюдать  следующие меры безопасности: Место для купания должно быть обустроено, ограждено Данное мероприятие необходимо выполнять организовано ( два и более участников) Каждый участник обряда должен помнить о правилах оказания помощи товарищу при возникновении чрезвычайной ситуации.</w:t>
      </w:r>
    </w:p>
    <w:p w:rsidR="00E971CA" w:rsidRPr="00E971CA" w:rsidRDefault="00E971CA" w:rsidP="00E971CA">
      <w:r w:rsidRPr="00E971CA">
        <w:t>угрожающей жизни человека (возникновения судорог, потере сознания и т.п.) и уметь правильно оказать доврачебную помощь. Каждый участник должен иметь средства «первой помощи» - горячий чай или кофе, махровые полотенца для растирания и согревания организма, теплую сухую одежду. Обращать внимание на состояние береговой линии, выбирать места удобные для вхождения в воду.</w:t>
      </w:r>
    </w:p>
    <w:p w:rsidR="00E971CA" w:rsidRPr="00E971CA" w:rsidRDefault="00E971CA" w:rsidP="00E971CA">
      <w:r w:rsidRPr="00E971CA">
        <w:t>Уважаемый Смоляне строго соблюдайте порядок, осторожность и меры безопасности при купании в ледяной воде.</w:t>
      </w:r>
    </w:p>
    <w:p w:rsidR="00E971CA" w:rsidRPr="00E971CA" w:rsidRDefault="00E971CA" w:rsidP="00E971CA">
      <w:r w:rsidRPr="00E971CA">
        <w:t>При чрезвычайных ситуациях звонить - 01; с сот. т. - 112,</w:t>
      </w:r>
    </w:p>
    <w:p w:rsidR="00E971CA" w:rsidRPr="00E971CA" w:rsidRDefault="00E971CA" w:rsidP="00E971CA">
      <w:r w:rsidRPr="00E971CA">
        <w:t>телефон доверия 34-99-99</w:t>
      </w:r>
    </w:p>
    <w:p w:rsidR="00E971CA" w:rsidRPr="00E971CA" w:rsidRDefault="00E971CA" w:rsidP="00E971CA">
      <w:r w:rsidRPr="00E971CA">
        <w:t>Старший госинспектор по г. Рославль  А.И. Зубов</w:t>
      </w:r>
    </w:p>
    <w:p w:rsidR="00E971CA" w:rsidRPr="00E971CA" w:rsidRDefault="00E971CA" w:rsidP="00E971CA">
      <w:r w:rsidRPr="00E971CA">
        <w:t>https://vk.com/wall-41862289_81031</w:t>
      </w:r>
    </w:p>
    <w:p w:rsidR="00E971CA" w:rsidRPr="00E971CA" w:rsidRDefault="00E971CA" w:rsidP="00E971CA">
      <w:r w:rsidRPr="00E971CA">
        <w:t>В смоленском поселке Анастасино случился пожар. Баня выгорела изнутри полностью, уничтожена кровля.</w:t>
      </w:r>
    </w:p>
    <w:p w:rsidR="00E971CA" w:rsidRPr="00E971CA" w:rsidRDefault="00E971CA" w:rsidP="00E971CA">
      <w:r w:rsidRPr="00E971CA">
        <w:t>https://t.me/vsmolenske/61358</w:t>
      </w:r>
    </w:p>
    <w:p w:rsidR="00E971CA" w:rsidRPr="00E971CA" w:rsidRDefault="00E971CA" w:rsidP="00E971CA">
      <w:r w:rsidRPr="00E971CA">
        <w:t>На Николаева ДТП, есть пострадавшие</w:t>
      </w:r>
    </w:p>
    <w:p w:rsidR="00E971CA" w:rsidRPr="00E971CA" w:rsidRDefault="00E971CA" w:rsidP="00E971CA">
      <w:r w:rsidRPr="00E971CA">
        <w:lastRenderedPageBreak/>
        <w:t>В Смоленске на улице Николаева случилось опасное ДТП. Столкнулись две машины, одна из них в кювете.</w:t>
      </w:r>
    </w:p>
    <w:p w:rsidR="00E971CA" w:rsidRPr="00E971CA" w:rsidRDefault="00E971CA" w:rsidP="00E971CA">
      <w:r w:rsidRPr="00E971CA">
        <w:t>Водителя задело внутри авто.</w:t>
      </w:r>
    </w:p>
    <w:p w:rsidR="00E971CA" w:rsidRPr="00E971CA" w:rsidRDefault="00E971CA" w:rsidP="00E971CA">
      <w:r w:rsidRPr="00E971CA">
        <w:t>На место прибыли спасатели МЧС.</w:t>
      </w:r>
    </w:p>
    <w:p w:rsidR="00E971CA" w:rsidRPr="00E971CA" w:rsidRDefault="00E971CA" w:rsidP="00E971CA">
      <w:r w:rsidRPr="00E971CA">
        <w:t>https://vk.com/wall-175220922_9226</w:t>
      </w:r>
    </w:p>
    <w:p w:rsidR="00E971CA" w:rsidRPr="00E971CA" w:rsidRDefault="00E971CA" w:rsidP="00E971CA">
      <w:r w:rsidRPr="00E971CA">
        <w:t>В посёлке Анастасино сгорела баня Подробнее: smolensk-news.net</w:t>
      </w:r>
    </w:p>
    <w:p w:rsidR="00E971CA" w:rsidRPr="00E971CA" w:rsidRDefault="00E971CA" w:rsidP="00E971CA">
      <w:r w:rsidRPr="00E971CA">
        <w:t>Вчера, 14 января, поступило сообщение о возгорании частной бани в посёлке Анастасино в Смоленске.</w:t>
      </w:r>
    </w:p>
    <w:p w:rsidR="00E971CA" w:rsidRPr="00E971CA" w:rsidRDefault="00E971CA" w:rsidP="00E971CA">
      <w:r w:rsidRPr="00E971CA">
        <w:t>На место вызова выехали подразделения 3 ПСЧ, 7 человек личного состава.</w:t>
      </w:r>
    </w:p>
    <w:p w:rsidR="00E971CA" w:rsidRPr="00E971CA" w:rsidRDefault="00E971CA" w:rsidP="00E971CA">
      <w:r w:rsidRPr="00E971CA">
        <w:t>В результате пожара пострадавших нет.</w:t>
      </w:r>
    </w:p>
    <w:p w:rsidR="00E971CA" w:rsidRPr="00E971CA" w:rsidRDefault="00E971CA" w:rsidP="00E971CA">
      <w:r w:rsidRPr="00E971CA">
        <w:t>Огонь уничтожил баню изнутри полностью.</w:t>
      </w:r>
    </w:p>
    <w:p w:rsidR="00E971CA" w:rsidRPr="00E971CA" w:rsidRDefault="00E971CA" w:rsidP="00E971CA">
      <w:r w:rsidRPr="00E971CA">
        <w:t>— Причина и ущерб уточняются, — сообщает ГУ МЧС России по Смоленской области.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B7"/>
    <w:rsid w:val="00010FB7"/>
    <w:rsid w:val="005278AE"/>
    <w:rsid w:val="00E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3760</Words>
  <Characters>21434</Characters>
  <Application>Microsoft Office Word</Application>
  <DocSecurity>0</DocSecurity>
  <Lines>178</Lines>
  <Paragraphs>50</Paragraphs>
  <ScaleCrop>false</ScaleCrop>
  <Company/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2024-10-31T08:26:00Z</dcterms:created>
  <dcterms:modified xsi:type="dcterms:W3CDTF">2024-10-31T08:26:00Z</dcterms:modified>
</cp:coreProperties>
</file>