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40" w:rsidRPr="00630340" w:rsidRDefault="00630340" w:rsidP="00630340">
      <w:r w:rsidRPr="00630340">
        <w:t>https://smolensk.bezformata.com/listnews/zhutkogo-pozhara-na-m-sokolovskogo-v-smolenske/126741288/</w:t>
      </w:r>
    </w:p>
    <w:p w:rsidR="00630340" w:rsidRPr="00630340" w:rsidRDefault="00630340" w:rsidP="00630340">
      <w:r w:rsidRPr="00630340">
        <w:t> «Дышать невозможно»: появились подробности жуткого «пожара» на М. Соколовского в Смоленске</w:t>
      </w:r>
    </w:p>
    <w:p w:rsidR="00630340" w:rsidRPr="00630340" w:rsidRDefault="00630340" w:rsidP="00630340">
      <w:r w:rsidRPr="00630340">
        <w:t>Ранее в сети появилась информация о том, что на улице М. Соколовского, 1 в Смоленске полыхает квартира: из окон многоэтажки «валит адский дым», сообщили очевидцы и вызвали спасателей.</w:t>
      </w:r>
    </w:p>
    <w:p w:rsidR="00630340" w:rsidRPr="00630340" w:rsidRDefault="00630340" w:rsidP="00630340">
      <w:r w:rsidRPr="00630340">
        <w:t>Однако оказалось, что у страха глаза велики.</w:t>
      </w:r>
    </w:p>
    <w:p w:rsidR="00630340" w:rsidRPr="00630340" w:rsidRDefault="00630340" w:rsidP="00630340">
      <w:r w:rsidRPr="00630340">
        <w:t>В пресс-службе ГУ МЧС России по Смоленской области сообщили, что вызов был ложным и огня пожарные не обнаружили. В чем же причина и кто ответит за переполох? Может быть, коммунальщики…</w:t>
      </w:r>
    </w:p>
    <w:p w:rsidR="00630340" w:rsidRPr="00630340" w:rsidRDefault="00630340" w:rsidP="00630340">
      <w:r w:rsidRPr="00630340">
        <w:t>«В четверг, примерно в 15:00, на Маршала Соколовского, 1 прорвало трубу в подвале, вследствие чего весь подъезд был в ужасном паре, дышать невозможно, выйти с квартиры тоже. До УК дозвониться невозможно , т. к. оба номера не существуют. Пришлось звонить в МЧС. Прибыли сотрудники, простояли там около 1,5-2 часов и уехали. Сегодня та же история. Трубу снова прорвало, дышать невозможно», – пожаловался в соцсети пострадавший смолянин.</w:t>
      </w:r>
    </w:p>
    <w:p w:rsidR="00630340" w:rsidRPr="00630340" w:rsidRDefault="00630340" w:rsidP="00630340">
      <w:r w:rsidRPr="00630340">
        <w:t>https://readovka67.ru/news/178109</w:t>
      </w:r>
    </w:p>
    <w:p w:rsidR="00630340" w:rsidRPr="00630340" w:rsidRDefault="00630340" w:rsidP="00630340">
      <w:r w:rsidRPr="00630340">
        <w:t>«Дышать невозможно»: появились подробности жуткого «пожара» на М. Соколовского в Смоленске</w:t>
      </w:r>
    </w:p>
    <w:p w:rsidR="00630340" w:rsidRPr="00630340" w:rsidRDefault="00630340" w:rsidP="00630340">
      <w:r w:rsidRPr="00630340">
        <w:t>МЧС прокомментировали происшествие. Кто ответит за переполох?</w:t>
      </w:r>
    </w:p>
    <w:p w:rsidR="00630340" w:rsidRPr="00630340" w:rsidRDefault="00630340" w:rsidP="00630340">
      <w:r w:rsidRPr="00630340">
        <w:t>Ранее в сети появилась информация о том, что на улице М. Соколовского, 1 в Смоленске полыхает квартира: из окон многоэтажки «валит адский дым», сообщили очевидцы и вызвали спасателей.</w:t>
      </w:r>
    </w:p>
    <w:p w:rsidR="00630340" w:rsidRPr="00630340" w:rsidRDefault="00630340" w:rsidP="00630340">
      <w:r w:rsidRPr="00630340">
        <w:t>Однако оказалось, что у страха глаза велики.</w:t>
      </w:r>
    </w:p>
    <w:p w:rsidR="00630340" w:rsidRPr="00630340" w:rsidRDefault="00630340" w:rsidP="00630340">
      <w:r w:rsidRPr="00630340">
        <w:t>В пресс-службе ГУ МЧС России по Смоленской области сообщили, что вызов был ложным и огня пожарные не обнаружили. В чем же причина и кто ответит за переполох? Может быть, коммунальщики…</w:t>
      </w:r>
    </w:p>
    <w:p w:rsidR="00630340" w:rsidRPr="00630340" w:rsidRDefault="00630340" w:rsidP="00630340">
      <w:r w:rsidRPr="00630340">
        <w:t>«В четверг, примерно в 15:00, на Маршала Соколовского, 1 прорвало трубу в подвале, вследствие чего весь подъезд был в ужасном паре, дышать невозможно, выйти с квартиры тоже. До УК дозвониться невозможно, т. к. оба номера не существуют. Пришлось звонить в МЧС. Прибыли сотрудники, простояли там около 1,5-2 часов и уехали. Сегодня та же история. Трубу снова прорвало, дышать невозможно», – пожаловался в соцсети пострадавший смолянин.</w:t>
      </w:r>
    </w:p>
    <w:p w:rsidR="00630340" w:rsidRPr="00630340" w:rsidRDefault="00630340" w:rsidP="00630340">
      <w:r w:rsidRPr="00630340">
        <w:t>https://readovka67.ru/news/178107</w:t>
      </w:r>
    </w:p>
    <w:p w:rsidR="00630340" w:rsidRPr="00630340" w:rsidRDefault="00630340" w:rsidP="00630340">
      <w:r w:rsidRPr="00630340">
        <w:t>Трое пострадавших: автомобиль слетел в кювет в Смоленском районе</w:t>
      </w:r>
    </w:p>
    <w:p w:rsidR="00630340" w:rsidRPr="00630340" w:rsidRDefault="00630340" w:rsidP="00630340">
      <w:r w:rsidRPr="00630340">
        <w:t>Причина устанавливается</w:t>
      </w:r>
    </w:p>
    <w:p w:rsidR="00630340" w:rsidRPr="00630340" w:rsidRDefault="00630340" w:rsidP="00630340">
      <w:r w:rsidRPr="00630340">
        <w:t>ДТП произошло в Щеченках Смоленской области 21 января, около 17:00.</w:t>
      </w:r>
    </w:p>
    <w:p w:rsidR="00630340" w:rsidRPr="00630340" w:rsidRDefault="00630340" w:rsidP="00630340">
      <w:r w:rsidRPr="00630340">
        <w:t>На месте работали спасатели, пострадали три человека.</w:t>
      </w:r>
    </w:p>
    <w:p w:rsidR="00630340" w:rsidRPr="00630340" w:rsidRDefault="00630340" w:rsidP="00630340">
      <w:r w:rsidRPr="00630340">
        <w:t>«Toyota» слетела в кювет.</w:t>
      </w:r>
    </w:p>
    <w:p w:rsidR="00630340" w:rsidRPr="00630340" w:rsidRDefault="00630340" w:rsidP="00630340">
      <w:r w:rsidRPr="00630340">
        <w:t>«В результате ДТП пострадало три человека, погибших нет.</w:t>
      </w:r>
    </w:p>
    <w:p w:rsidR="00630340" w:rsidRPr="00630340" w:rsidRDefault="00630340" w:rsidP="00630340">
      <w:r w:rsidRPr="00630340">
        <w:t>Причина и ущерб устанавливаются», – сообщается в оперативной сводке.</w:t>
      </w:r>
    </w:p>
    <w:p w:rsidR="00630340" w:rsidRPr="00630340" w:rsidRDefault="00630340" w:rsidP="00630340">
      <w:r w:rsidRPr="00630340">
        <w:lastRenderedPageBreak/>
        <w:t>https://smoldaily.ru/adskoe-zadymlenie-dym-valit-iz-okon-v-smolenske-gorit-kvartira</w:t>
      </w:r>
    </w:p>
    <w:p w:rsidR="00630340" w:rsidRPr="00630340" w:rsidRDefault="00630340" w:rsidP="00630340">
      <w:r w:rsidRPr="00630340">
        <w:t>Адское задымление, дым валит из окон. В Смоленске горит квартира</w:t>
      </w:r>
    </w:p>
    <w:p w:rsidR="00630340" w:rsidRPr="00630340" w:rsidRDefault="00630340" w:rsidP="00630340">
      <w:r w:rsidRPr="00630340">
        <w:t>Смоляне сообщили о пожаре на улице Маршала Соколовского 1.Как рассказали очевицы, дым валит из окна многоэтажки на 4 этаже.— Адское задымление, дым валит из окон и балкона, — рассказали очевицы. По словам местных жителей, машины МЧС прибыли на место.</w:t>
      </w:r>
    </w:p>
    <w:p w:rsidR="00630340" w:rsidRPr="00630340" w:rsidRDefault="00630340" w:rsidP="00630340">
      <w:r w:rsidRPr="00630340">
        <w:t>https://rabochy-put.ru/incidents/186359-troe-postradavshikh-dtp-sluchilos-v-smolenskom-rayone.html</w:t>
      </w:r>
    </w:p>
    <w:p w:rsidR="00630340" w:rsidRPr="00630340" w:rsidRDefault="00630340" w:rsidP="00630340">
      <w:r w:rsidRPr="00630340">
        <w:t>Трое пострадавших. ДТП случилось в Смоленском районе</w:t>
      </w:r>
    </w:p>
    <w:p w:rsidR="00630340" w:rsidRPr="00630340" w:rsidRDefault="00630340" w:rsidP="00630340">
      <w:r w:rsidRPr="00630340">
        <w:t>На место автомобильной аварии в Щеченках выезжали сотрудники ГУ МЧС. Она произошла сегодня, 21 января около 17.00.</w:t>
      </w:r>
    </w:p>
    <w:p w:rsidR="00630340" w:rsidRPr="00630340" w:rsidRDefault="00630340" w:rsidP="00630340">
      <w:r w:rsidRPr="00630340">
        <w:t>По информации ГУ МЧС, в кювет съехал автомобиль Toyota.</w:t>
      </w:r>
    </w:p>
    <w:p w:rsidR="00630340" w:rsidRPr="00630340" w:rsidRDefault="00630340" w:rsidP="00630340">
      <w:r w:rsidRPr="00630340">
        <w:t>«В результате ДТП пострадало три человека, погибших нет. Причина и ущерб устанавливаются», - сообщается в оперативной сводке.</w:t>
      </w:r>
    </w:p>
    <w:p w:rsidR="00630340" w:rsidRPr="00630340" w:rsidRDefault="00630340" w:rsidP="00630340">
      <w:r w:rsidRPr="00630340">
        <w:t>Информация уточняется.</w:t>
      </w:r>
    </w:p>
    <w:p w:rsidR="00630340" w:rsidRPr="00630340" w:rsidRDefault="00630340" w:rsidP="00630340">
      <w:r w:rsidRPr="00630340">
        <w:t>https://smolensk-news.net/incident/2024/01/21/192881.html</w:t>
      </w:r>
    </w:p>
    <w:p w:rsidR="00630340" w:rsidRPr="00630340" w:rsidRDefault="00630340" w:rsidP="00630340">
      <w:r w:rsidRPr="00630340">
        <w:t>Зимняя рыбалка ценою в жизнь</w:t>
      </w:r>
    </w:p>
    <w:p w:rsidR="00630340" w:rsidRPr="00630340" w:rsidRDefault="00630340" w:rsidP="00630340">
      <w:r w:rsidRPr="00630340">
        <w:t>Кто как проводит выходные, а рыбаки спешат бурить лунки. В погоне за желанным уловом зачастую они пренебрегают элементарными правилами безопасности.</w:t>
      </w:r>
    </w:p>
    <w:p w:rsidR="00630340" w:rsidRPr="00630340" w:rsidRDefault="00630340" w:rsidP="00630340">
      <w:r w:rsidRPr="00630340">
        <w:t>Сотрудники центра ГИМС #МЧС_Смоленск не теряют бдительности. Вчера госинспекторы Евгений Сергеевич Пикулин и Максим Владимирович Шорохов беседовали с рыбаками на реке Десна в Рославльском и Починковском районах, озере Сошно в Духовщинском районе.</w:t>
      </w:r>
    </w:p>
    <w:p w:rsidR="00630340" w:rsidRPr="00630340" w:rsidRDefault="00630340" w:rsidP="00630340">
      <w:r w:rsidRPr="00630340">
        <w:t>"Мы объясняем, какие средства спасения необходимо иметь при себе, отправляясь на подлёдную рыбалку, как действовать, если стали свидетелем происшествия на водоёме и, конечно же, вручаем памятки, в которых подробно описаны правила безопасного поведения" - отмечают специалисты МЧС России.</w:t>
      </w:r>
    </w:p>
    <w:p w:rsidR="00630340" w:rsidRPr="00630340" w:rsidRDefault="00630340" w:rsidP="00630340">
      <w:r w:rsidRPr="00630340">
        <w:t>https://smolensk-news.net/incident/2024/01/21/192880.html</w:t>
      </w:r>
    </w:p>
    <w:p w:rsidR="00630340" w:rsidRPr="00630340" w:rsidRDefault="00630340" w:rsidP="00630340">
      <w:r w:rsidRPr="00630340">
        <w:t>В понедельник, 22 января, на Смоленщине будет облачно с прояснениями. Будьте осторожны, местами дороги остаются скользкими. Ветер подует юго-западный, южный 6-11 м/с, днём возможны порывы 12-15 м/с. По данным сайта meteoinfo.ru наиболее ветряным будет период с 13 часов 22 января до 13 часов 23 января.</w:t>
      </w:r>
    </w:p>
    <w:p w:rsidR="00630340" w:rsidRPr="00630340" w:rsidRDefault="00630340" w:rsidP="00630340">
      <w:r w:rsidRPr="00630340">
        <w:t>Температура воздуха по области: ночью -16°C…-11°C, днем -8°C…-3°C. В Смоленске: ночью -14°C…-12°C, днем -6°C…-4°C.</w:t>
      </w:r>
    </w:p>
    <w:p w:rsidR="00630340" w:rsidRPr="00630340" w:rsidRDefault="00630340" w:rsidP="00630340">
      <w:r w:rsidRPr="00630340">
        <w:t>Атмосферное давление 748 мм рт. столба, будет падать.</w:t>
      </w:r>
    </w:p>
    <w:p w:rsidR="00630340" w:rsidRPr="00630340" w:rsidRDefault="00630340" w:rsidP="00630340">
      <w:r w:rsidRPr="00630340">
        <w:t>Популярным местом развлечений в свободное время у детей становятся покрытые льдом водоемы. Поговорите со своим ребенком о правилах поведения на реках и озерах зимой.</w:t>
      </w:r>
    </w:p>
    <w:p w:rsidR="00630340" w:rsidRPr="00630340" w:rsidRDefault="00630340" w:rsidP="00630340">
      <w:r w:rsidRPr="00630340">
        <w:t>Будьте примером для подрастающего поколения в соблюдении мер безопасности жизнедеятельности.</w:t>
      </w:r>
    </w:p>
    <w:p w:rsidR="00630340" w:rsidRPr="00630340" w:rsidRDefault="00630340" w:rsidP="00630340">
      <w:r w:rsidRPr="00630340">
        <w:lastRenderedPageBreak/>
        <w:t>В Главном управлении МЧС России по Смоленской области в круглосуточном режиме функционирует «телефон доверия»: 8(4812) 34-99-99.</w:t>
      </w:r>
    </w:p>
    <w:p w:rsidR="00630340" w:rsidRPr="00630340" w:rsidRDefault="00630340" w:rsidP="00630340">
      <w:r w:rsidRPr="00630340">
        <w:t>За помощью можно обратиться круглосуточно по телефону «101».</w:t>
      </w:r>
    </w:p>
    <w:p w:rsidR="00630340" w:rsidRPr="00630340" w:rsidRDefault="00630340" w:rsidP="00630340">
      <w:r w:rsidRPr="00630340">
        <w:t>https://smolensk.bezformata.com/listnews/chastnom-domovladenii-pod-smolenskom/126732667/</w:t>
      </w:r>
    </w:p>
    <w:p w:rsidR="00630340" w:rsidRPr="00630340" w:rsidRDefault="00630340" w:rsidP="00630340">
      <w:r w:rsidRPr="00630340">
        <w:t>МЧС озвучило версию причины пожара в частном домовладении под Смоленском</w:t>
      </w:r>
    </w:p>
    <w:p w:rsidR="00630340" w:rsidRPr="00630340" w:rsidRDefault="00630340" w:rsidP="00630340">
      <w:r w:rsidRPr="00630340">
        <w:t>Владелец жилья в смоленском райцентре безуспешно пытался потушить пламя водой</w:t>
      </w:r>
    </w:p>
    <w:p w:rsidR="00630340" w:rsidRPr="00630340" w:rsidRDefault="00630340" w:rsidP="00630340">
      <w:r w:rsidRPr="00630340">
        <w:t>Смоленск, 21 января . Короткое замыкание могло привести вчера к возгоранию в частном доме в Угре Смоленской области.</w:t>
      </w:r>
    </w:p>
    <w:p w:rsidR="00630340" w:rsidRPr="00630340" w:rsidRDefault="00630340" w:rsidP="00630340">
      <w:r w:rsidRPr="00630340">
        <w:t>Об этом smolensk-i.ru заявили в пресс-службе смоленского регионального управления министерства по чрезвычайным ситуациям России.</w:t>
      </w:r>
    </w:p>
    <w:p w:rsidR="00630340" w:rsidRPr="00630340" w:rsidRDefault="00630340" w:rsidP="00630340">
      <w:r w:rsidRPr="00630340">
        <w:t>В полдень едкий запах гари вдруг начал распространяться по комнатам домовладения в смоленском райцентре.</w:t>
      </w:r>
    </w:p>
    <w:p w:rsidR="00630340" w:rsidRPr="00630340" w:rsidRDefault="00630340" w:rsidP="00630340">
      <w:r w:rsidRPr="00630340">
        <w:t>«В поисках источника опасности мужчина обошел жилье, огонь разгорался на веранде на стене под потолком.</w:t>
      </w:r>
    </w:p>
    <w:p w:rsidR="00630340" w:rsidRPr="00630340" w:rsidRDefault="00630340" w:rsidP="00630340">
      <w:r w:rsidRPr="00630340">
        <w:t>Не мешкая, он вызвал пожарных и водой попытался сбить пламя. Пожар ликвидировали подоспевшие сотрудники» , — уточнили в ГУ МЧС РФ по Смоленской области.</w:t>
      </w:r>
    </w:p>
    <w:p w:rsidR="00630340" w:rsidRPr="00630340" w:rsidRDefault="00630340" w:rsidP="00630340">
      <w:r w:rsidRPr="00630340">
        <w:t>В результате частично повреждены потолочное перекрытие и стена пристройки пострадавшего смолянина.</w:t>
      </w:r>
    </w:p>
    <w:p w:rsidR="00630340" w:rsidRPr="00630340" w:rsidRDefault="00630340" w:rsidP="00630340">
      <w:r w:rsidRPr="00630340">
        <w:t>https://gorodskoyportal.ru/smolensk/news/news/87765207/</w:t>
      </w:r>
    </w:p>
    <w:p w:rsidR="00630340" w:rsidRPr="00630340" w:rsidRDefault="00630340" w:rsidP="00630340">
      <w:r w:rsidRPr="00630340">
        <w:t>МЧС озвучило версию причины пожара в частном домовладении под Смоленском</w:t>
      </w:r>
    </w:p>
    <w:p w:rsidR="00630340" w:rsidRPr="00630340" w:rsidRDefault="00630340" w:rsidP="00630340">
      <w:r w:rsidRPr="00630340">
        <w:t>Владелец жилья в смоленском райцентре безуспешно пытался потушить пламя водой. Короткое замыкание могло привести вчера к возгоранию в частном доме в Угре Смоленской области.</w:t>
      </w:r>
    </w:p>
    <w:p w:rsidR="00630340" w:rsidRPr="00630340" w:rsidRDefault="00630340" w:rsidP="00630340">
      <w:r w:rsidRPr="00630340">
        <w:t>Об этом заявили в пресс-службе смоленского регионального управления министерства по чрезвычайным ситуациям России.</w:t>
      </w:r>
    </w:p>
    <w:p w:rsidR="00630340" w:rsidRPr="00630340" w:rsidRDefault="00630340" w:rsidP="00630340">
      <w:r w:rsidRPr="00630340">
        <w:t>В полдень едкий запах гари вдруг начал распространяться по комнатам домовладения в смоленском райцентре.</w:t>
      </w:r>
    </w:p>
    <w:p w:rsidR="00630340" w:rsidRPr="00630340" w:rsidRDefault="00630340" w:rsidP="00630340">
      <w:r w:rsidRPr="00630340">
        <w:t>«В поисках источника опасности мужчина обошел жилье, огонь разгорался на веранде на стене под потолком.</w:t>
      </w:r>
    </w:p>
    <w:p w:rsidR="00630340" w:rsidRPr="00630340" w:rsidRDefault="00630340" w:rsidP="00630340">
      <w:r w:rsidRPr="00630340">
        <w:t>Не мешкая, он вызвал пожарных и водой попытался сбить пламя. Пожар ликвидировали подоспевшие сотрудники», — уточнили в ГУ МЧС РФ по Смоленской области.</w:t>
      </w:r>
    </w:p>
    <w:p w:rsidR="00630340" w:rsidRPr="00630340" w:rsidRDefault="00630340" w:rsidP="00630340">
      <w:r w:rsidRPr="00630340">
        <w:t>В результате частично повреждены потолочное перекрытие и стена пристройки пострадавшего смолянина.</w:t>
      </w:r>
    </w:p>
    <w:p w:rsidR="00630340" w:rsidRPr="00630340" w:rsidRDefault="00630340" w:rsidP="00630340">
      <w:r w:rsidRPr="00630340">
        <w:t>https://smolensk-news.net/incident/2024/01/21/192875.html</w:t>
      </w:r>
    </w:p>
    <w:p w:rsidR="00630340" w:rsidRPr="00630340" w:rsidRDefault="00630340" w:rsidP="00630340">
      <w:r w:rsidRPr="00630340">
        <w:t>Ель сквозь иней зеленеет</w:t>
      </w:r>
    </w:p>
    <w:p w:rsidR="00630340" w:rsidRPr="00630340" w:rsidRDefault="00630340" w:rsidP="00630340">
      <w:r w:rsidRPr="00630340">
        <w:t>Завтра отмечается народный праздник Емельяны Перезимники. По народным приметам, если в этот день безветренная погода, то лето будет теплым.</w:t>
      </w:r>
    </w:p>
    <w:p w:rsidR="00630340" w:rsidRPr="00630340" w:rsidRDefault="00630340" w:rsidP="00630340">
      <w:r w:rsidRPr="00630340">
        <w:lastRenderedPageBreak/>
        <w:t>Обратимся же к прогнозу синоптиков. В воскресенье на Смоленщине будет облачно с прояснениями, ночью местами пройдет небольшой снег, днём преимущественно без осадков. Местами на дорогах сохранится гололедица. Ночью слабый ветер будет часто менять направление, а днём подует с запада, его скорость составит 2-7 м/с.</w:t>
      </w:r>
    </w:p>
    <w:p w:rsidR="00630340" w:rsidRPr="00630340" w:rsidRDefault="00630340" w:rsidP="00630340">
      <w:r w:rsidRPr="00630340">
        <w:t>Температура воздуха по области: ночью -16°C…-11°C, днем -9°C…-4°C. В Смоленске: ночью -13°C…-11°C, днем -6°C…-4°C.</w:t>
      </w:r>
    </w:p>
    <w:p w:rsidR="00630340" w:rsidRPr="00630340" w:rsidRDefault="00630340" w:rsidP="00630340">
      <w:r w:rsidRPr="00630340">
        <w:t>Атмосферное давление 740 мм рт. столба, будет расти.</w:t>
      </w:r>
    </w:p>
    <w:p w:rsidR="00630340" w:rsidRPr="00630340" w:rsidRDefault="00630340" w:rsidP="00630340">
      <w:r w:rsidRPr="00630340">
        <w:t>Хорошая погода, чтобы провести время на свежем воздухе. Кругом белый и пушистый снег, горки, с которых можно скатиться на санках, ватрушке, ледянке. Очень важно, чтобы дети и взрослые знали и соблюдали правила безопасности. Особую осторожность необходимо соблюдать на зимних водоемах.</w:t>
      </w:r>
    </w:p>
    <w:p w:rsidR="00630340" w:rsidRPr="00630340" w:rsidRDefault="00630340" w:rsidP="00630340">
      <w:r w:rsidRPr="00630340">
        <w:t>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по номеру «101».</w:t>
      </w:r>
    </w:p>
    <w:p w:rsidR="00630340" w:rsidRPr="00630340" w:rsidRDefault="00630340" w:rsidP="00630340">
      <w:r w:rsidRPr="00630340">
        <w:t>Единый «телефон доверия» Главного управления МЧС России по Смоленской области – 8(4812) 34-99-99.</w:t>
      </w:r>
    </w:p>
    <w:p w:rsidR="00630340" w:rsidRPr="00630340" w:rsidRDefault="00630340" w:rsidP="00630340">
      <w:r w:rsidRPr="00630340">
        <w:t>https://smol.aif.ru/incidents/dtp/v_dtp_s_gruzovikom_v_yarcevskom_rayone_postradal_chelovek</w:t>
      </w:r>
    </w:p>
    <w:p w:rsidR="00630340" w:rsidRPr="00630340" w:rsidRDefault="00630340" w:rsidP="00630340">
      <w:r w:rsidRPr="00630340">
        <w:t>В ДТП с грузовиком в Ярцевском районе пострадал человек</w:t>
      </w:r>
    </w:p>
    <w:p w:rsidR="00630340" w:rsidRPr="00630340" w:rsidRDefault="00630340" w:rsidP="00630340">
      <w:r w:rsidRPr="00630340">
        <w:t>В ДТП с грузовиком в Ярцевском районе пострадал человек 19 января, сообщает пресс-служба ГУ МЧС России по региону.</w:t>
      </w:r>
    </w:p>
    <w:p w:rsidR="00630340" w:rsidRPr="00630340" w:rsidRDefault="00630340" w:rsidP="00630340">
      <w:r w:rsidRPr="00630340">
        <w:t>Авария произошла на трассе М-1 примерно в 12:48. На место выезжали спасатели.</w:t>
      </w:r>
    </w:p>
    <w:p w:rsidR="00630340" w:rsidRPr="00630340" w:rsidRDefault="00630340" w:rsidP="00630340">
      <w:r w:rsidRPr="00630340">
        <w:t>Было зафиксировано попутное столкновение грузового автомобиля DAF.</w:t>
      </w:r>
    </w:p>
    <w:p w:rsidR="00630340" w:rsidRPr="00630340" w:rsidRDefault="00630340" w:rsidP="00630340">
      <w:r w:rsidRPr="00630340">
        <w:t>«В результате ДТП один человек травмирован», - сказали в пресс-службе.</w:t>
      </w:r>
    </w:p>
    <w:p w:rsidR="00630340" w:rsidRPr="00630340" w:rsidRDefault="00630340" w:rsidP="00630340">
      <w:r w:rsidRPr="00630340">
        <w:t>Напомним, ДТП с фронтальным погрузчиком произошло в Краснинском районе.</w:t>
      </w:r>
    </w:p>
    <w:p w:rsidR="00630340" w:rsidRPr="00630340" w:rsidRDefault="00630340" w:rsidP="00630340">
      <w:r w:rsidRPr="00630340">
        <w:t>Автомобиль Mercedes наехал на двух пешеходов в Смоленске Подробнее</w:t>
      </w:r>
    </w:p>
    <w:p w:rsidR="00630340" w:rsidRPr="00630340" w:rsidRDefault="00630340" w:rsidP="00630340">
      <w:r w:rsidRPr="00630340">
        <w:t>https://smolensk.bezformata.com/listnews/inomarka-na-skorosti-viletela-v-kyuvet/126725405/</w:t>
      </w:r>
    </w:p>
    <w:p w:rsidR="00630340" w:rsidRPr="00630340" w:rsidRDefault="00630340" w:rsidP="00630340">
      <w:r w:rsidRPr="00630340">
        <w:t>Под Смоленском иномарка на скорости вылетела в кювет</w:t>
      </w:r>
    </w:p>
    <w:p w:rsidR="00630340" w:rsidRPr="00630340" w:rsidRDefault="00630340" w:rsidP="00630340">
      <w:r w:rsidRPr="00630340">
        <w:t>Едва не окончилась трагедией поездка местных жителей по дороге "Вязьма - Хмелита", когда на седьмом километре данной автодороги машина слетела в кювет и перевернулась.</w:t>
      </w:r>
    </w:p>
    <w:p w:rsidR="00630340" w:rsidRPr="00630340" w:rsidRDefault="00630340" w:rsidP="00630340">
      <w:r w:rsidRPr="00630340">
        <w:t>Потребовалась помощь спасателей, о чем сообщается в пресс-службе регионального МЧС. 3 человека личного состава 12 ПСЧ прибыв на место вызволили из металлического плена лежащего на крыше "хендая" двух женщин - 1949 и 1971 годов рождения.</w:t>
      </w:r>
    </w:p>
    <w:p w:rsidR="00630340" w:rsidRPr="00630340" w:rsidRDefault="00630340" w:rsidP="00630340">
      <w:r w:rsidRPr="00630340">
        <w:t>Обеим пострадавшим оказана вся необходимая помощь.</w:t>
      </w:r>
    </w:p>
    <w:p w:rsidR="00630340" w:rsidRPr="00630340" w:rsidRDefault="00630340" w:rsidP="00630340">
      <w:r w:rsidRPr="00630340">
        <w:t>https://readovka67.ru/news/178021</w:t>
      </w:r>
    </w:p>
    <w:p w:rsidR="00630340" w:rsidRPr="00630340" w:rsidRDefault="00630340" w:rsidP="00630340">
      <w:r w:rsidRPr="00630340">
        <w:t>Под Смоленском иномарка на скорости вылетела в кювет</w:t>
      </w:r>
    </w:p>
    <w:p w:rsidR="00630340" w:rsidRPr="00630340" w:rsidRDefault="00630340" w:rsidP="00630340">
      <w:r w:rsidRPr="00630340">
        <w:t>Из перевернувшегося авто спасатели вызволили двух пострадавших женщин</w:t>
      </w:r>
    </w:p>
    <w:p w:rsidR="00630340" w:rsidRPr="00630340" w:rsidRDefault="00630340" w:rsidP="00630340">
      <w:r w:rsidRPr="00630340">
        <w:lastRenderedPageBreak/>
        <w:t>Едва не окончилась трагедией поездка местных жителей по дороге "Вязьма - Хмелита", когда на седьмом километре данной автодороги машина слетела в кювет и перевернулась.</w:t>
      </w:r>
    </w:p>
    <w:p w:rsidR="00630340" w:rsidRPr="00630340" w:rsidRDefault="00630340" w:rsidP="00630340">
      <w:r w:rsidRPr="00630340">
        <w:t>Потребовалась помощь спасателей, о чем сообщается в пресс-службе регионального МЧС. 3 человека личного состава 12 ПСЧ прибыв на место вызволили из металлического плена лежащего на крыше "хендая" двух женщин - 1949 и 1971 годов рождения. Обеим пострадавшим оказана вся необходимая помощь.</w:t>
      </w:r>
    </w:p>
    <w:p w:rsidR="00630340" w:rsidRPr="00630340" w:rsidRDefault="00630340" w:rsidP="00630340">
      <w:r w:rsidRPr="00630340">
        <w:t>http://smolensk.holme.ru/news/65ac49c167f2ec30abdf0de4/</w:t>
      </w:r>
    </w:p>
    <w:p w:rsidR="00630340" w:rsidRPr="00630340" w:rsidRDefault="00630340" w:rsidP="00630340">
      <w:r w:rsidRPr="00630340">
        <w:t>Под Смоленском в страшном пожаре погиб мужчина</w:t>
      </w:r>
    </w:p>
    <w:p w:rsidR="00630340" w:rsidRPr="00630340" w:rsidRDefault="00630340" w:rsidP="00630340">
      <w:r w:rsidRPr="00630340">
        <w:t>В деревне Прослище Дорогобужского района Смоленской области произошел пожар, в котором погиб 62-летний мужчина.</w:t>
      </w:r>
    </w:p>
    <w:p w:rsidR="00630340" w:rsidRPr="00630340" w:rsidRDefault="00630340" w:rsidP="00630340">
      <w:r w:rsidRPr="00630340">
        <w:t>Как сообщает пресс-служба регионального ГУ МЧС, возгорание случилось на улице Цветочной около 15:00.</w:t>
      </w:r>
    </w:p>
    <w:p w:rsidR="00630340" w:rsidRPr="00630340" w:rsidRDefault="00630340" w:rsidP="00630340">
      <w:r w:rsidRPr="00630340">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перекрытия», — уточнили в ведомстве.</w:t>
      </w:r>
    </w:p>
    <w:p w:rsidR="00630340" w:rsidRPr="00630340" w:rsidRDefault="00630340" w:rsidP="00630340">
      <w:r w:rsidRPr="00630340">
        <w:t>В горящем доме спасатели обнаружили тело мужчины, его личность установлена.</w:t>
      </w:r>
    </w:p>
    <w:p w:rsidR="00630340" w:rsidRPr="00630340" w:rsidRDefault="00630340" w:rsidP="00630340">
      <w:r w:rsidRPr="00630340">
        <w:t>На данный момент на месте работают специалисты, чтобы выяснить, что стало причиной возгорания.</w:t>
      </w:r>
    </w:p>
    <w:p w:rsidR="00630340" w:rsidRPr="00630340" w:rsidRDefault="00630340" w:rsidP="00630340">
      <w:r w:rsidRPr="00630340">
        <w:t>http://smolensk.holme.ru/news/65ac49c067f2ec30abdf0de1/</w:t>
      </w:r>
    </w:p>
    <w:p w:rsidR="00630340" w:rsidRPr="00630340" w:rsidRDefault="00630340" w:rsidP="00630340">
      <w:r w:rsidRPr="00630340">
        <w:t>Пострадали два человека. Под Смоленском перевернулся кроссовер</w:t>
      </w:r>
    </w:p>
    <w:p w:rsidR="00630340" w:rsidRPr="00630340" w:rsidRDefault="00630340" w:rsidP="00630340">
      <w:r w:rsidRPr="00630340">
        <w:t>Смоленск, 20 января. Сегодня днём на автодороге Вязьма-Хмелита в Смоленской области произошло ДТП, в котором пострадали два человека.</w:t>
      </w:r>
    </w:p>
    <w:p w:rsidR="00630340" w:rsidRPr="00630340" w:rsidRDefault="00630340" w:rsidP="00630340">
      <w:r w:rsidRPr="00630340">
        <w:t>Как сообщили в пресс-службе регионального ГУ МЧС, вызов с места событий поступил спасателям около 14:07.</w:t>
      </w:r>
    </w:p>
    <w:p w:rsidR="00630340" w:rsidRPr="00630340" w:rsidRDefault="00630340" w:rsidP="00630340">
      <w:r w:rsidRPr="00630340">
        <w:t>«По прибытии информация о ДТП подтвердилась — съезд в кювет с последующем опрокидыванием легкового автомобиля «Hyundai IX35″», — уточнили в ведомстве.</w:t>
      </w:r>
    </w:p>
    <w:p w:rsidR="00630340" w:rsidRPr="00630340" w:rsidRDefault="00630340" w:rsidP="00630340">
      <w:r w:rsidRPr="00630340">
        <w:t>В результате ДТП две женщины 1949 г.р. и 1971 г.р. получили травмы.</w:t>
      </w:r>
    </w:p>
    <w:p w:rsidR="00630340" w:rsidRPr="00630340" w:rsidRDefault="00630340" w:rsidP="00630340">
      <w:r w:rsidRPr="00630340">
        <w:t>https://vk.com/wall-153644396_52831</w:t>
      </w:r>
    </w:p>
    <w:p w:rsidR="00630340" w:rsidRPr="00630340" w:rsidRDefault="00630340" w:rsidP="00630340">
      <w:r w:rsidRPr="00630340">
        <w:t>Трое пострадавших. ДТП случилось в Смоленском районе</w:t>
      </w:r>
    </w:p>
    <w:p w:rsidR="00630340" w:rsidRPr="00630340" w:rsidRDefault="00630340" w:rsidP="00630340">
      <w:r w:rsidRPr="00630340">
        <w:t>На место автомобильной аварии в Щеченках выезжали сотрудники ГУ МЧС. Она произошла сегодня, 21 января около 17.00.</w:t>
      </w:r>
    </w:p>
    <w:p w:rsidR="00630340" w:rsidRPr="00630340" w:rsidRDefault="00630340" w:rsidP="00630340">
      <w:r w:rsidRPr="00630340">
        <w:t>По информации ГУ МЧС, в кювет съехал автомобиль Toyota.</w:t>
      </w:r>
    </w:p>
    <w:p w:rsidR="00630340" w:rsidRPr="00630340" w:rsidRDefault="00630340" w:rsidP="00630340">
      <w:r w:rsidRPr="00630340">
        <w:t>«В результате ДТП пострадало три человека, погибших нет. Причина и ущерб устанавливаются», - сообщается в оперативной сводке.</w:t>
      </w:r>
    </w:p>
    <w:p w:rsidR="00630340" w:rsidRPr="00630340" w:rsidRDefault="00630340" w:rsidP="00630340">
      <w:r w:rsidRPr="00630340">
        <w:t>Информация уточняется.</w:t>
      </w:r>
    </w:p>
    <w:p w:rsidR="00630340" w:rsidRPr="00630340" w:rsidRDefault="00630340" w:rsidP="00630340">
      <w:r w:rsidRPr="00630340">
        <w:t>https://vk.com/wall-32608222_3252905</w:t>
      </w:r>
    </w:p>
    <w:p w:rsidR="00630340" w:rsidRPr="00630340" w:rsidRDefault="00630340" w:rsidP="00630340">
      <w:r w:rsidRPr="00630340">
        <w:t> «Дышать невозможно»: появились подробности жуткого «пожара» на М. Соколовского в Смоленске</w:t>
      </w:r>
    </w:p>
    <w:p w:rsidR="00630340" w:rsidRPr="00630340" w:rsidRDefault="00630340" w:rsidP="00630340">
      <w:r w:rsidRPr="00630340">
        <w:t>МЧС прокомментировали происшествие. Кто ответит за переполох?</w:t>
      </w:r>
    </w:p>
    <w:p w:rsidR="00630340" w:rsidRPr="00630340" w:rsidRDefault="00630340" w:rsidP="00630340">
      <w:r w:rsidRPr="00630340">
        <w:t> «Дышать невозможно»: появились подробности жуткого «пожара» на М. Соколовского в Смоленске</w:t>
      </w:r>
    </w:p>
    <w:p w:rsidR="00630340" w:rsidRPr="00630340" w:rsidRDefault="00630340" w:rsidP="00630340">
      <w:r w:rsidRPr="00630340">
        <w:lastRenderedPageBreak/>
        <w:t>https://vk.com/wall-150568029_394613</w:t>
      </w:r>
    </w:p>
    <w:p w:rsidR="00630340" w:rsidRPr="00630340" w:rsidRDefault="00630340" w:rsidP="00630340">
      <w:r w:rsidRPr="00630340">
        <w:t>Трое пострадавших. ДТП случилось в Смоленском районе</w:t>
      </w:r>
    </w:p>
    <w:p w:rsidR="00630340" w:rsidRPr="00630340" w:rsidRDefault="00630340" w:rsidP="00630340">
      <w:r w:rsidRPr="00630340">
        <w:t>На место автомобильной аварии в Щеченках выезжали сотрудники ГУ МЧС. Она произошла сегодня, 21 января около 17.00.</w:t>
      </w:r>
    </w:p>
    <w:p w:rsidR="00630340" w:rsidRPr="00630340" w:rsidRDefault="00630340" w:rsidP="00630340">
      <w:r w:rsidRPr="00630340">
        <w:t>По информации ГУ МЧС, в кювет съехал  автомобиль Toyota.</w:t>
      </w:r>
    </w:p>
    <w:p w:rsidR="00630340" w:rsidRPr="00630340" w:rsidRDefault="00630340" w:rsidP="00630340">
      <w:r w:rsidRPr="00630340">
        <w:t>«В результате ДТП пострадало три человека, погибших нет. Причина и ущерб устанавливаются», - сообщается в оперативной сводке.</w:t>
      </w:r>
    </w:p>
    <w:p w:rsidR="00630340" w:rsidRPr="00630340" w:rsidRDefault="00630340" w:rsidP="00630340">
      <w:r w:rsidRPr="00630340">
        <w:t>Информация уточняется.</w:t>
      </w:r>
    </w:p>
    <w:p w:rsidR="00630340" w:rsidRPr="00630340" w:rsidRDefault="00630340" w:rsidP="00630340">
      <w:r w:rsidRPr="00630340">
        <w:t>https://t.me/inc_smol/6835</w:t>
      </w:r>
    </w:p>
    <w:p w:rsidR="00630340" w:rsidRPr="00630340" w:rsidRDefault="00630340" w:rsidP="00630340">
      <w:r w:rsidRPr="00630340">
        <w:t>Трое пострадавших. ДТП случилось в Смоленском районе</w:t>
      </w:r>
    </w:p>
    <w:p w:rsidR="00630340" w:rsidRPr="00630340" w:rsidRDefault="00630340" w:rsidP="00630340">
      <w:r w:rsidRPr="00630340">
        <w:t>На место автомобильной аварии в Щеченках выезжали сотрудники ГУ МЧС. Она произошла сегодня, 21 января около 17.00.</w:t>
      </w:r>
    </w:p>
    <w:p w:rsidR="00630340" w:rsidRPr="00630340" w:rsidRDefault="00630340" w:rsidP="00630340">
      <w:r w:rsidRPr="00630340">
        <w:t> По информации ГУ МЧС, в кювет съехал  автомобиль Toyota.   </w:t>
      </w:r>
    </w:p>
    <w:p w:rsidR="00630340" w:rsidRPr="00630340" w:rsidRDefault="00630340" w:rsidP="00630340">
      <w:r w:rsidRPr="00630340">
        <w:t>«В результате ДТП пострадало три человека, погибших нет. Причина и ущерб устанавливаются», - сообщается в оперативной сводке.  Информация уточняется.</w:t>
      </w:r>
    </w:p>
    <w:p w:rsidR="00630340" w:rsidRPr="00630340" w:rsidRDefault="00630340" w:rsidP="00630340">
      <w:r w:rsidRPr="00630340">
        <w:t>https://vk.com/wall-28899163_38241</w:t>
      </w:r>
    </w:p>
    <w:p w:rsidR="00630340" w:rsidRPr="00630340" w:rsidRDefault="00630340" w:rsidP="00630340">
      <w:r w:rsidRPr="00630340">
        <w:t>Инспекторы ГИМС проверили водоемы в Смоленской области</w:t>
      </w:r>
    </w:p>
    <w:p w:rsidR="00630340" w:rsidRPr="00630340" w:rsidRDefault="00630340" w:rsidP="00630340">
      <w:r w:rsidRPr="00630340">
        <w:t>Зимой рыбаки каждые выходные спешат бурить свои лунки на водоемы</w:t>
      </w:r>
    </w:p>
    <w:p w:rsidR="00630340" w:rsidRPr="00630340" w:rsidRDefault="00630340" w:rsidP="00630340">
      <w:r w:rsidRPr="00630340">
        <w:t>https://vk.com/wall-159710624_41726</w:t>
      </w:r>
    </w:p>
    <w:p w:rsidR="00630340" w:rsidRPr="00630340" w:rsidRDefault="00630340" w:rsidP="00630340">
      <w:r w:rsidRPr="00630340">
        <w:t>ДТП произошло 20 января на 7 км автодороги Вязьма-Хмелита.</w:t>
      </w:r>
    </w:p>
    <w:p w:rsidR="00630340" w:rsidRPr="00630340" w:rsidRDefault="00630340" w:rsidP="00630340">
      <w:r w:rsidRPr="00630340">
        <w:t>"Hyundai IX35" съехала в кювет и опрокинулась.</w:t>
      </w:r>
    </w:p>
    <w:p w:rsidR="00630340" w:rsidRPr="00630340" w:rsidRDefault="00630340" w:rsidP="00630340">
      <w:r w:rsidRPr="00630340">
        <w:t>На место выезжала автоцистерна 12 ПСЧ, 3тричеловека личного состава.</w:t>
      </w:r>
    </w:p>
    <w:p w:rsidR="00630340" w:rsidRPr="00630340" w:rsidRDefault="00630340" w:rsidP="00630340">
      <w:r w:rsidRPr="00630340">
        <w:t>В ДТП пострадали две женщины 1949 г.р. и 1971 г.р. - сообщили в ГУ МЧС России по Смоленской области.</w:t>
      </w:r>
    </w:p>
    <w:p w:rsidR="00630340" w:rsidRPr="00630340" w:rsidRDefault="00630340" w:rsidP="00630340">
      <w:r w:rsidRPr="00630340">
        <w:t>https://vk.com/wall-150568029_394515</w:t>
      </w:r>
    </w:p>
    <w:p w:rsidR="00630340" w:rsidRPr="00630340" w:rsidRDefault="00630340" w:rsidP="00630340">
      <w:r w:rsidRPr="00630340">
        <w:t>В ДТП в Вяземском районе пострадали две женщины</w:t>
      </w:r>
    </w:p>
    <w:p w:rsidR="00630340" w:rsidRPr="00630340" w:rsidRDefault="00630340" w:rsidP="00630340">
      <w:r w:rsidRPr="00630340">
        <w:t>20.01 на пункт связи 12 ПСЧ поступило сообщение о ДТП на 7 км автодороги Вязьма-Хмелита.</w:t>
      </w:r>
    </w:p>
    <w:p w:rsidR="00630340" w:rsidRPr="00630340" w:rsidRDefault="00630340" w:rsidP="00630340">
      <w:r w:rsidRPr="00630340">
        <w:t>На место вызова выехала автоцистерна 12 ПСЧ, 3 человека личного состава.</w:t>
      </w:r>
    </w:p>
    <w:p w:rsidR="00630340" w:rsidRPr="00630340" w:rsidRDefault="00630340" w:rsidP="00630340">
      <w:r w:rsidRPr="00630340">
        <w:t>"Hyundai IX35" съехала в кювет и опрокинулась.</w:t>
      </w:r>
    </w:p>
    <w:p w:rsidR="00630340" w:rsidRPr="00630340" w:rsidRDefault="00630340" w:rsidP="00630340">
      <w:r w:rsidRPr="00630340">
        <w:t>В ДТП пострадали две женщины 1949 г.р. и 1971 г.р. - сообщили в ГУ МЧС России по Смоленской области.</w:t>
      </w:r>
    </w:p>
    <w:p w:rsidR="00630340" w:rsidRPr="00630340" w:rsidRDefault="00630340" w:rsidP="00630340">
      <w:r w:rsidRPr="00630340">
        <w:t>https://vk.com/wall-159647707_24726</w:t>
      </w:r>
    </w:p>
    <w:p w:rsidR="00630340" w:rsidRPr="00630340" w:rsidRDefault="00630340" w:rsidP="00630340">
      <w:r w:rsidRPr="00630340">
        <w:t>2 человека пострадали в результате ДТП в Вяземском районе</w:t>
      </w:r>
    </w:p>
    <w:p w:rsidR="00630340" w:rsidRPr="00630340" w:rsidRDefault="00630340" w:rsidP="00630340">
      <w:r w:rsidRPr="00630340">
        <w:t>2 человека пострадали в результате ДТП в Вяземском районе Смоленской области.</w:t>
      </w:r>
    </w:p>
    <w:p w:rsidR="00630340" w:rsidRPr="00630340" w:rsidRDefault="00630340" w:rsidP="00630340">
      <w:r w:rsidRPr="00630340">
        <w:t>Информация о дорожно-транспортном происшествии поступила в МЧС сегодня, 20 января, в районе 14:07. По информации от пресс-службы ведомства, на 7 километре автодороги Вязьма — Хмелита автомобиль Hyundai ix35 съехал в кювет и перевернулся.</w:t>
      </w:r>
    </w:p>
    <w:p w:rsidR="00630340" w:rsidRPr="00630340" w:rsidRDefault="00630340" w:rsidP="00630340">
      <w:r w:rsidRPr="00630340">
        <w:t>В результате случившегося пострадали 2 женщины 1949 и 1971 годов рождения.</w:t>
      </w:r>
    </w:p>
    <w:p w:rsidR="00630340" w:rsidRPr="00630340" w:rsidRDefault="00630340" w:rsidP="00630340">
      <w:r w:rsidRPr="00630340">
        <w:t>https://vk.com/wall-70160326_45274</w:t>
      </w:r>
    </w:p>
    <w:p w:rsidR="00630340" w:rsidRPr="00630340" w:rsidRDefault="00630340" w:rsidP="00630340">
      <w:r w:rsidRPr="00630340">
        <w:lastRenderedPageBreak/>
        <w:t>Зимняя рыбалка ценою в жизнь</w:t>
      </w:r>
    </w:p>
    <w:p w:rsidR="00630340" w:rsidRPr="00630340" w:rsidRDefault="00630340" w:rsidP="00630340">
      <w:r w:rsidRPr="00630340">
        <w:t>Кто как проводит выходные, а рыбаки спешат бурить лунки. В погоне за желанным уловом зачастую они пренебрегают элементарными правилами безопасности.</w:t>
      </w:r>
    </w:p>
    <w:p w:rsidR="00630340" w:rsidRPr="00630340" w:rsidRDefault="00630340" w:rsidP="00630340">
      <w:r w:rsidRPr="00630340">
        <w:t>Сотрудники центра ГИМС #МЧС_Смоленск не теряют бдительности. Вчера госинспекторы Евгений Сергеевич Пикулин и Максим Владимирович Шорохов беседовали с рыбаками на реке Десна в Рославльском и Починковском районах, озере Сошно в Духовщинском районе.</w:t>
      </w:r>
    </w:p>
    <w:p w:rsidR="00630340" w:rsidRPr="00630340" w:rsidRDefault="00630340" w:rsidP="00630340">
      <w:r w:rsidRPr="00630340">
        <w:t>"Мы объясняем, какие средства спасения необходимо иметь при себе, отправляясь на подлёдную рыбалку, как действовать, если стали свидетелем происшествия на водоёме и, конечно же, вручаем памятки, в которых подробно описаны правила безопасного поведения" - отмечают специалисты МЧС России</w:t>
      </w:r>
    </w:p>
    <w:p w:rsidR="00630340" w:rsidRPr="00630340" w:rsidRDefault="00630340" w:rsidP="00630340">
      <w:r w:rsidRPr="00630340">
        <w:t>https://t.me/vsmolenske/61564</w:t>
      </w:r>
    </w:p>
    <w:p w:rsidR="00630340" w:rsidRPr="00630340" w:rsidRDefault="00630340" w:rsidP="00630340">
      <w:r w:rsidRPr="00630340">
        <w:t>Смолянин встретил в огне свою смерть</w:t>
      </w:r>
    </w:p>
    <w:p w:rsidR="00630340" w:rsidRPr="00630340" w:rsidRDefault="00630340" w:rsidP="00630340">
      <w:r w:rsidRPr="00630340">
        <w:t>В три часа после полудня 20 января спасателям поступил вызов, сообщающий о возгорании в частном секторе деревни Прослище Дорогобужского района.</w:t>
      </w:r>
    </w:p>
    <w:p w:rsidR="00630340" w:rsidRPr="00630340" w:rsidRDefault="00630340" w:rsidP="00630340">
      <w:r w:rsidRPr="00630340">
        <w:t>Как сообщается  в пресс-службе смоленского МЧС, на место незамедлительно выдвинулось 7 человек личного состава.</w:t>
      </w:r>
    </w:p>
    <w:p w:rsidR="00630340" w:rsidRPr="00630340" w:rsidRDefault="00630340" w:rsidP="00630340">
      <w:r w:rsidRPr="00630340">
        <w:t>Информация о пожаре, к сожалению, не только подтвердилась, но в процессе тушения пламени дополнилась и трагичной фразой "найдено тело мужчины 1962 года рождения".</w:t>
      </w:r>
    </w:p>
    <w:p w:rsidR="00630340" w:rsidRPr="00630340" w:rsidRDefault="00630340" w:rsidP="00630340">
      <w:r w:rsidRPr="00630340">
        <w:t>Причина возникновения пламени и общий ущерб устанавливаются.</w:t>
      </w:r>
    </w:p>
    <w:p w:rsidR="00630340" w:rsidRPr="00630340" w:rsidRDefault="00630340" w:rsidP="00630340">
      <w:r w:rsidRPr="00630340">
        <w:t>https://vk.com/wall-93497539_375926</w:t>
      </w:r>
    </w:p>
    <w:p w:rsidR="00630340" w:rsidRPr="00630340" w:rsidRDefault="00630340" w:rsidP="00630340">
      <w:r w:rsidRPr="00630340">
        <w:t>В Рославльском районе горел двухквартирный жилой дом</w:t>
      </w:r>
    </w:p>
    <w:p w:rsidR="00630340" w:rsidRPr="00630340" w:rsidRDefault="00630340" w:rsidP="00630340">
      <w:r w:rsidRPr="00630340">
        <w:t>В деревне Льнозавода Рославльского района Смоленской области горел двухквартирный жилой дом.</w:t>
      </w:r>
    </w:p>
    <w:p w:rsidR="00630340" w:rsidRPr="00630340" w:rsidRDefault="00630340" w:rsidP="00630340">
      <w:r w:rsidRPr="00630340">
        <w:t>Пожарных вызвали соседи, которые пытались закидать стремительно разгорающееся пламя снегом. В одной из квартир, где произошло возгорание, спала собственница, которая проснулась, когда жилище было частично заполнено едким дымом. Женщина успела спастись, вовремя покинув строение. Во второй квартире на момент происшествия никого не было.</w:t>
      </w:r>
    </w:p>
    <w:p w:rsidR="00630340" w:rsidRPr="00630340" w:rsidRDefault="00630340" w:rsidP="00630340">
      <w:r w:rsidRPr="00630340">
        <w:t>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w:t>
      </w:r>
    </w:p>
    <w:p w:rsidR="00630340" w:rsidRPr="00630340" w:rsidRDefault="00630340" w:rsidP="00630340">
      <w:r w:rsidRPr="00630340">
        <w:t>Также пожар повредил кровлю дома. Никто не пострадал.</w:t>
      </w:r>
    </w:p>
    <w:p w:rsidR="00630340" w:rsidRPr="00630340" w:rsidRDefault="00630340" w:rsidP="00630340">
      <w:r w:rsidRPr="00630340">
        <w:t>В настоящее время специалисты работают над установлением причины происшествия, отметили в пресс-службе регионального МЧС.</w:t>
      </w:r>
    </w:p>
    <w:p w:rsidR="00630340" w:rsidRPr="00630340" w:rsidRDefault="00630340" w:rsidP="00630340">
      <w:r w:rsidRPr="00630340">
        <w:t>https://vk.com/wall-93497539_375925</w:t>
      </w:r>
    </w:p>
    <w:p w:rsidR="00630340" w:rsidRPr="00630340" w:rsidRDefault="00630340" w:rsidP="00630340">
      <w:r w:rsidRPr="00630340">
        <w:t>В Смоленской области в результате пожара сгорела баня</w:t>
      </w:r>
    </w:p>
    <w:p w:rsidR="00630340" w:rsidRPr="00630340" w:rsidRDefault="00630340" w:rsidP="00630340">
      <w:r w:rsidRPr="00630340">
        <w:t>Возгорание случилось на улице Тельмана рано утром, в районе 05:25. На место вызова были направлены 6 человек личного состава МЧС, а также автоцистерны пожарно-спасательной части № 13.</w:t>
      </w:r>
    </w:p>
    <w:p w:rsidR="00630340" w:rsidRPr="00630340" w:rsidRDefault="00630340" w:rsidP="00630340">
      <w:r w:rsidRPr="00630340">
        <w:lastRenderedPageBreak/>
        <w:t>Прибывшим оперативникам не удалось спасти строение — баня выгорела изнутри по всей площади. В результате случившегося никто не пострадал, сообщили в пресс-службе ведомства.</w:t>
      </w:r>
    </w:p>
    <w:p w:rsidR="00630340" w:rsidRPr="00630340" w:rsidRDefault="00630340" w:rsidP="00630340">
      <w:r w:rsidRPr="00630340">
        <w:t>Отметим, на момент публикации причина возгорания была не установлена.</w:t>
      </w:r>
    </w:p>
    <w:p w:rsidR="00630340" w:rsidRPr="00630340" w:rsidRDefault="00630340" w:rsidP="00630340">
      <w:r w:rsidRPr="00630340">
        <w:t>https://t.me/vsmolenske/61563</w:t>
      </w:r>
    </w:p>
    <w:p w:rsidR="00630340" w:rsidRPr="00630340" w:rsidRDefault="00630340" w:rsidP="00630340">
      <w:r w:rsidRPr="00630340">
        <w:t>В ночь на субботу смоляне максимально неудачно попарились</w:t>
      </w:r>
    </w:p>
    <w:p w:rsidR="00630340" w:rsidRPr="00630340" w:rsidRDefault="00630340" w:rsidP="00630340">
      <w:r w:rsidRPr="00630340">
        <w:t>По информации пресс-службы ГУ МЧС РФ по Смоленской области, в шестом часу утра 20 января на пульт быстрого реагирования 13 ПЧС поступил вызов. Причина - пожар.</w:t>
      </w:r>
    </w:p>
    <w:p w:rsidR="00630340" w:rsidRPr="00630340" w:rsidRDefault="00630340" w:rsidP="00630340">
      <w:r w:rsidRPr="00630340">
        <w:t>Прибывшие на место спасатели подтвердили информацию - полыхала баня на улице Тельмана в Рославле. 6 человек личного состава оперативно отработали на месте, ликвидировав возгорание, к сожалению, постройка по всей площади успела выгореть. Но и хорошие новости тоже есть - обошлось без жертв и пострадавших.</w:t>
      </w:r>
    </w:p>
    <w:p w:rsidR="00630340" w:rsidRPr="00630340" w:rsidRDefault="00630340" w:rsidP="00630340">
      <w:r w:rsidRPr="00630340">
        <w:t>https://vk.com/wall-65778806_82213</w:t>
      </w:r>
    </w:p>
    <w:p w:rsidR="00630340" w:rsidRPr="00630340" w:rsidRDefault="00630340" w:rsidP="00630340">
      <w:r w:rsidRPr="00630340">
        <w:t>Под Смоленском в страшном пожаре погиб мужчина</w:t>
      </w:r>
    </w:p>
    <w:p w:rsidR="00630340" w:rsidRPr="00630340" w:rsidRDefault="00630340" w:rsidP="00630340">
      <w:r w:rsidRPr="00630340">
        <w:t>В деревне Прослище Дорогобужского района Смоленской области произошел пожар, в котором погиб 62-летний мужчина.</w:t>
      </w:r>
    </w:p>
    <w:p w:rsidR="00630340" w:rsidRPr="00630340" w:rsidRDefault="00630340" w:rsidP="00630340">
      <w:r w:rsidRPr="00630340">
        <w:t>Как сообщает пресс-служба регионального ГУ МЧС, возгорание случилось на улице Цветочной около 15:00.</w:t>
      </w:r>
    </w:p>
    <w:p w:rsidR="00630340" w:rsidRPr="00630340" w:rsidRDefault="00630340" w:rsidP="00630340">
      <w:r w:rsidRPr="00630340">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перекрытия», — уточнили в ведомстве.</w:t>
      </w:r>
    </w:p>
    <w:p w:rsidR="00630340" w:rsidRPr="00630340" w:rsidRDefault="00630340" w:rsidP="00630340">
      <w:r w:rsidRPr="00630340">
        <w:t>В горящем доме спасатели обнаружили тело мужчины, его личность установлена.</w:t>
      </w:r>
    </w:p>
    <w:p w:rsidR="00630340" w:rsidRPr="00630340" w:rsidRDefault="00630340" w:rsidP="00630340">
      <w:r w:rsidRPr="00630340">
        <w:t>На данный момент на месте работают специалисты, чтобы выяснить, что стало причиной возгорания.</w:t>
      </w:r>
    </w:p>
    <w:p w:rsidR="00630340" w:rsidRPr="00630340" w:rsidRDefault="00630340" w:rsidP="00630340">
      <w:r w:rsidRPr="00630340">
        <w:t>https://vk.com/wall-153644396_52793</w:t>
      </w:r>
    </w:p>
    <w:p w:rsidR="00630340" w:rsidRPr="00630340" w:rsidRDefault="00630340" w:rsidP="00630340">
      <w:r w:rsidRPr="00630340">
        <w:t>В Смоленской области перевернулся кроссовер. Пострадали два человека</w:t>
      </w:r>
    </w:p>
    <w:p w:rsidR="00630340" w:rsidRPr="00630340" w:rsidRDefault="00630340" w:rsidP="00630340">
      <w:r w:rsidRPr="00630340">
        <w:t>Сегодня днём на автодороге Вязьма-Хмелита в Смоленской области произошло ДТП, в котором пострадали два человека.</w:t>
      </w:r>
    </w:p>
    <w:p w:rsidR="00630340" w:rsidRPr="00630340" w:rsidRDefault="00630340" w:rsidP="00630340">
      <w:r w:rsidRPr="00630340">
        <w:t>Как сообщили в пресс-службе регионального ГУ МЧС, вызов с места событий поступил спасателям около 14:07.</w:t>
      </w:r>
    </w:p>
    <w:p w:rsidR="00630340" w:rsidRPr="00630340" w:rsidRDefault="00630340" w:rsidP="00630340">
      <w:r w:rsidRPr="00630340">
        <w:t>«По прибытии информация о ДТП подтвердилась — съезд в кювет с последующем опрокидыванием легкового автомобиля «Hyundai IX35», — уточнили в ведомстве.</w:t>
      </w:r>
    </w:p>
    <w:p w:rsidR="00630340" w:rsidRPr="00630340" w:rsidRDefault="00630340" w:rsidP="00630340">
      <w:r w:rsidRPr="00630340">
        <w:t>В результате ДТП две женщины 1949 г.р. и 1971 г.р. получили травмы.</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CB"/>
    <w:rsid w:val="005278AE"/>
    <w:rsid w:val="00630340"/>
    <w:rsid w:val="008B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3573">
      <w:bodyDiv w:val="1"/>
      <w:marLeft w:val="0"/>
      <w:marRight w:val="0"/>
      <w:marTop w:val="0"/>
      <w:marBottom w:val="0"/>
      <w:divBdr>
        <w:top w:val="none" w:sz="0" w:space="0" w:color="auto"/>
        <w:left w:val="none" w:sz="0" w:space="0" w:color="auto"/>
        <w:bottom w:val="none" w:sz="0" w:space="0" w:color="auto"/>
        <w:right w:val="none" w:sz="0" w:space="0" w:color="auto"/>
      </w:divBdr>
    </w:div>
    <w:div w:id="17101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2767</Words>
  <Characters>15772</Characters>
  <Application>Microsoft Office Word</Application>
  <DocSecurity>0</DocSecurity>
  <Lines>131</Lines>
  <Paragraphs>37</Paragraphs>
  <ScaleCrop>false</ScaleCrop>
  <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2024-10-31T08:32:00Z</dcterms:created>
  <dcterms:modified xsi:type="dcterms:W3CDTF">2024-10-31T08:32:00Z</dcterms:modified>
</cp:coreProperties>
</file>