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C8" w:rsidRPr="00C608C8" w:rsidRDefault="00C608C8" w:rsidP="00C608C8">
      <w:r w:rsidRPr="00C608C8">
        <w:t>https://smolensk-news.net/society/2024/01/12/192482.html</w:t>
      </w:r>
    </w:p>
    <w:p w:rsidR="00C608C8" w:rsidRPr="00C608C8" w:rsidRDefault="00C608C8" w:rsidP="00C608C8">
      <w:r w:rsidRPr="00C608C8">
        <w:t>НА СМОЛЕНЩИНЕ УСИЛИТСЯ МОРОЗ</w:t>
      </w:r>
    </w:p>
    <w:p w:rsidR="00C608C8" w:rsidRPr="00C608C8" w:rsidRDefault="00C608C8" w:rsidP="00C608C8">
      <w:r w:rsidRPr="00C608C8">
        <w:t>Завтра, 13 января, в Смоленской области прогнозируют переменную облачность, без существенных осадков.</w:t>
      </w:r>
    </w:p>
    <w:p w:rsidR="00C608C8" w:rsidRPr="00C608C8" w:rsidRDefault="00C608C8" w:rsidP="00C608C8">
      <w:r w:rsidRPr="00C608C8">
        <w:t>Дороги останутся скользкими. Ночью и утром слабый туман.</w:t>
      </w:r>
    </w:p>
    <w:p w:rsidR="00C608C8" w:rsidRPr="00C608C8" w:rsidRDefault="00C608C8" w:rsidP="00C608C8">
      <w:r w:rsidRPr="00C608C8">
        <w:t>— Температура воздуха: по области ночью -24°С…-19°С, местами до -29°С, днём -18°С…-13°С, в Смоленске ночью -22°С…-20°С, днём -15°С…-13°С, — сообщает ГУ МЧС России по Смоленской области.</w:t>
      </w:r>
    </w:p>
    <w:p w:rsidR="00C608C8" w:rsidRPr="00C608C8" w:rsidRDefault="00C608C8" w:rsidP="00C608C8">
      <w:r w:rsidRPr="00C608C8">
        <w:t>https://www.mk-smolensk.ru/incident/2024/01/12/na-olshanskoy-v-smolenske-sgorela-banya.html</w:t>
      </w:r>
    </w:p>
    <w:p w:rsidR="00C608C8" w:rsidRPr="00C608C8" w:rsidRDefault="00C608C8" w:rsidP="00C608C8">
      <w:r w:rsidRPr="00C608C8">
        <w:t>НА ОЛЬШАНСКОЙ В СМОЛЕНСКЕ СГОРЕЛА БАНЯ</w:t>
      </w:r>
    </w:p>
    <w:p w:rsidR="00C608C8" w:rsidRPr="00C608C8" w:rsidRDefault="00C608C8" w:rsidP="00C608C8">
      <w:r w:rsidRPr="00C608C8">
        <w:t>В пожарно-спасательную часть Смоленской области поступило сообщение о возгорании на улице Ольшанская.</w:t>
      </w:r>
    </w:p>
    <w:p w:rsidR="00C608C8" w:rsidRPr="00C608C8" w:rsidRDefault="00C608C8" w:rsidP="00C608C8">
      <w:r w:rsidRPr="00C608C8">
        <w:t>На сообщение оперативно отреагировали автоцистерны 3 ПСЧ и ПЧ-72 ППС, 6 человек личного состава.</w:t>
      </w:r>
    </w:p>
    <w:p w:rsidR="00C608C8" w:rsidRPr="00C608C8" w:rsidRDefault="00C608C8" w:rsidP="00C608C8">
      <w:r w:rsidRPr="00C608C8">
        <w:t>Произошло возгорание бани, выгорели потолок и стена, помещение закопчено продуктами горения.</w:t>
      </w:r>
    </w:p>
    <w:p w:rsidR="00C608C8" w:rsidRPr="00C608C8" w:rsidRDefault="00C608C8" w:rsidP="00C608C8">
      <w:r w:rsidRPr="00C608C8">
        <w:t>Пострадавших нет. Причина и ущерб устанавливаются специалистами.</w:t>
      </w:r>
    </w:p>
    <w:p w:rsidR="00C608C8" w:rsidRPr="00C608C8" w:rsidRDefault="00C608C8" w:rsidP="00C608C8">
      <w:r w:rsidRPr="00C608C8">
        <w:t>https://www.mk-smolensk.ru/incident/2024/01/12/v-smolenske-na-kutuzova-proizoshlo-dtp.html</w:t>
      </w:r>
    </w:p>
    <w:p w:rsidR="00C608C8" w:rsidRPr="00C608C8" w:rsidRDefault="00C608C8" w:rsidP="00C608C8">
      <w:r w:rsidRPr="00C608C8">
        <w:t>В СМОЛЕНСКЕ НА КУТУЗОВА ПРОИЗОШЛО ДТП</w:t>
      </w:r>
    </w:p>
    <w:p w:rsidR="00C608C8" w:rsidRPr="00C608C8" w:rsidRDefault="00C608C8" w:rsidP="00C608C8">
      <w:r w:rsidRPr="00C608C8">
        <w:t>В пожарно-спасательную часть Смоленской области поступило сообщение о ДТП в Смоленске на улице Кутузова.</w:t>
      </w:r>
    </w:p>
    <w:p w:rsidR="00C608C8" w:rsidRPr="00C608C8" w:rsidRDefault="00C608C8" w:rsidP="00C608C8">
      <w:r w:rsidRPr="00C608C8">
        <w:t>На место вызова прибыла автоцистерна 3 ПСЧ, 5 человек личного состава.</w:t>
      </w:r>
    </w:p>
    <w:p w:rsidR="00C608C8" w:rsidRPr="00C608C8" w:rsidRDefault="00C608C8" w:rsidP="00C608C8">
      <w:r w:rsidRPr="00C608C8">
        <w:t>Произошло ДТП, а именно попутное столкновение 2-х автомобилей.</w:t>
      </w:r>
    </w:p>
    <w:p w:rsidR="00C608C8" w:rsidRPr="00C608C8" w:rsidRDefault="00C608C8" w:rsidP="00C608C8">
      <w:r w:rsidRPr="00C608C8">
        <w:t>В результате ДТП пострадавших нет.</w:t>
      </w:r>
    </w:p>
    <w:p w:rsidR="00C608C8" w:rsidRPr="00C608C8" w:rsidRDefault="00C608C8" w:rsidP="00C608C8">
      <w:r w:rsidRPr="00C608C8">
        <w:t>https://smolensk.bezformata.com/listnews/sinoptiki-predupredili-smolyan/126414877/</w:t>
      </w:r>
    </w:p>
    <w:p w:rsidR="00C608C8" w:rsidRPr="00C608C8" w:rsidRDefault="00C608C8" w:rsidP="00C608C8">
      <w:r w:rsidRPr="00C608C8">
        <w:t>СИНОПТИКИ ПРЕДУПРЕДИЛИ СМОЛЯН О ГРЯДУЩЕМ ПОХОЛОДАНИИ</w:t>
      </w:r>
    </w:p>
    <w:p w:rsidR="00C608C8" w:rsidRPr="00C608C8" w:rsidRDefault="00C608C8" w:rsidP="00C608C8">
      <w:r w:rsidRPr="00C608C8">
        <w:t>На выходных смолян ожидает мороз без солнца</w:t>
      </w:r>
    </w:p>
    <w:p w:rsidR="00C608C8" w:rsidRPr="00C608C8" w:rsidRDefault="00C608C8" w:rsidP="00C608C8">
      <w:r w:rsidRPr="00C608C8">
        <w:t>Морозы усилятся в Смоленске и Смоленской области на выходных, передает сообщение синоптиков ГУ МЧС России по Смоленской области.</w:t>
      </w:r>
    </w:p>
    <w:p w:rsidR="00C608C8" w:rsidRPr="00C608C8" w:rsidRDefault="00C608C8" w:rsidP="00C608C8">
      <w:r w:rsidRPr="00C608C8">
        <w:t>Завтра в регионе будет переменная облачность, без существенных осадков, но сохранится гололедица.</w:t>
      </w:r>
    </w:p>
    <w:p w:rsidR="00C608C8" w:rsidRPr="00C608C8" w:rsidRDefault="00C608C8" w:rsidP="00C608C8">
      <w:r w:rsidRPr="00C608C8">
        <w:t>Ночью и утром будет туманно, атмосферное давление 739 мм рт. столба, слабо будет падать.</w:t>
      </w:r>
    </w:p>
    <w:p w:rsidR="00C608C8" w:rsidRPr="00C608C8" w:rsidRDefault="00C608C8" w:rsidP="00C608C8">
      <w:r w:rsidRPr="00C608C8">
        <w:t>В Смоленской области завтра температура воздуха опустится ночью до -24°С…-19°С, местами до -29°С, днём до -18°С…-13°С. В Смоленске ночью ожидается -22°С…-20°С, днём -15°С…-13°С.</w:t>
      </w:r>
    </w:p>
    <w:p w:rsidR="00C608C8" w:rsidRPr="00C608C8" w:rsidRDefault="00C608C8" w:rsidP="00C608C8">
      <w:r w:rsidRPr="00C608C8">
        <w:t>https://smolensk-i.ru/society/sinoptiki-predupredili-smolyan-o-gryadushhem-poholodanii_527656</w:t>
      </w:r>
    </w:p>
    <w:p w:rsidR="00C608C8" w:rsidRPr="00C608C8" w:rsidRDefault="00C608C8" w:rsidP="00C608C8">
      <w:r w:rsidRPr="00C608C8">
        <w:t>СИНОПТИКИ ПРЕДУПРЕДИЛИ СМОЛЯН О ГРЯДУЩЕМ ПОХОЛОДАНИИ</w:t>
      </w:r>
    </w:p>
    <w:p w:rsidR="00C608C8" w:rsidRPr="00C608C8" w:rsidRDefault="00C608C8" w:rsidP="00C608C8">
      <w:r w:rsidRPr="00C608C8">
        <w:t>На выходных смолян ожидает мороз без солнца</w:t>
      </w:r>
    </w:p>
    <w:p w:rsidR="00C608C8" w:rsidRPr="00C608C8" w:rsidRDefault="00C608C8" w:rsidP="00C608C8">
      <w:r w:rsidRPr="00C608C8">
        <w:lastRenderedPageBreak/>
        <w:t>Смоленск, 11 января.</w:t>
      </w:r>
    </w:p>
    <w:p w:rsidR="00C608C8" w:rsidRPr="00C608C8" w:rsidRDefault="00C608C8" w:rsidP="00C608C8">
      <w:r w:rsidRPr="00C608C8">
        <w:t>Морозы усилятся в Смоленске и Смоленской области на выходных, передает сообщение синоптиков ГУ МЧС России по Смоленской области.</w:t>
      </w:r>
    </w:p>
    <w:p w:rsidR="00C608C8" w:rsidRPr="00C608C8" w:rsidRDefault="00C608C8" w:rsidP="00C608C8">
      <w:r w:rsidRPr="00C608C8">
        <w:t>Завтра в регионе будет переменная облачность, без существенных осадков, но сохранится гололедица.</w:t>
      </w:r>
    </w:p>
    <w:p w:rsidR="00C608C8" w:rsidRPr="00C608C8" w:rsidRDefault="00C608C8" w:rsidP="00C608C8">
      <w:r w:rsidRPr="00C608C8">
        <w:t>Ночью и утром будет туманно, атмосферное давление 739 мм рт. столба, слабо будет падать.</w:t>
      </w:r>
    </w:p>
    <w:p w:rsidR="00C608C8" w:rsidRPr="00C608C8" w:rsidRDefault="00C608C8" w:rsidP="00C608C8">
      <w:r w:rsidRPr="00C608C8">
        <w:t>В Смоленской области завтра температура воздуха опустится ночью до -24°С…-19°С, местами до -29°С, днём до -18°С…-13°С. В Смоленске ночью ожидается -22°С…-20°С, днём -15°С…-13°С.</w:t>
      </w:r>
    </w:p>
    <w:p w:rsidR="00C608C8" w:rsidRPr="00C608C8" w:rsidRDefault="00C608C8" w:rsidP="00C608C8">
      <w:r w:rsidRPr="00C608C8">
        <w:t>https://gorodskoyportal.ru/smolensk/news/news/87606546/</w:t>
      </w:r>
    </w:p>
    <w:p w:rsidR="00C608C8" w:rsidRPr="00C608C8" w:rsidRDefault="00C608C8" w:rsidP="00C608C8">
      <w:r w:rsidRPr="00C608C8">
        <w:t>СИНОПТИКИ ПРЕДУПРЕДИЛИ СМОЛЯН О ГРЯДУЩЕМ ПОХОЛОДАНИИ</w:t>
      </w:r>
    </w:p>
    <w:p w:rsidR="00C608C8" w:rsidRPr="00C608C8" w:rsidRDefault="00C608C8" w:rsidP="00C608C8">
      <w:r w:rsidRPr="00C608C8">
        <w:t>На выходных смолян ожидает мороз без солнца</w:t>
      </w:r>
    </w:p>
    <w:p w:rsidR="00C608C8" w:rsidRPr="00C608C8" w:rsidRDefault="00C608C8" w:rsidP="00C608C8">
      <w:r w:rsidRPr="00C608C8">
        <w:t>Морозы усилятся в Смоленске и Смоленской области на выходных, передает сообщение синоптиков ГУ МЧС России по Смоленской области.</w:t>
      </w:r>
    </w:p>
    <w:p w:rsidR="00C608C8" w:rsidRPr="00C608C8" w:rsidRDefault="00C608C8" w:rsidP="00C608C8">
      <w:r w:rsidRPr="00C608C8">
        <w:t>Завтра в регионе будет переменная облачность, без существенных осадков, но сохранится гололедица.</w:t>
      </w:r>
    </w:p>
    <w:p w:rsidR="00C608C8" w:rsidRPr="00C608C8" w:rsidRDefault="00C608C8" w:rsidP="00C608C8">
      <w:r w:rsidRPr="00C608C8">
        <w:t>Ночью и утром будет туманно, атмосферное давление 739 мм рт. столба, слабо будет падать.</w:t>
      </w:r>
    </w:p>
    <w:p w:rsidR="00C608C8" w:rsidRPr="00C608C8" w:rsidRDefault="00C608C8" w:rsidP="00C608C8">
      <w:r w:rsidRPr="00C608C8">
        <w:t>В Смоленской области завтра температура воздуха опустится ночью до -24°С…-19°С, местами до -29°С, днём до -18°С…-13°С. В Смоленске ночью ожидается -22°С…-20°С, днём -15°С…-13°С.</w:t>
      </w:r>
    </w:p>
    <w:p w:rsidR="00C608C8" w:rsidRPr="00C608C8" w:rsidRDefault="00C608C8" w:rsidP="00C608C8">
      <w:r w:rsidRPr="00C608C8">
        <w:t>https://smoldaily.ru/na-smolenshhine-usilitsya-moroz</w:t>
      </w:r>
    </w:p>
    <w:p w:rsidR="00C608C8" w:rsidRPr="00C608C8" w:rsidRDefault="00C608C8" w:rsidP="00C608C8">
      <w:r w:rsidRPr="00C608C8">
        <w:t>НА СМОЛЕНЩИНЕ УСИЛИТСЯ МОРОЗ</w:t>
      </w:r>
    </w:p>
    <w:p w:rsidR="00C608C8" w:rsidRPr="00C608C8" w:rsidRDefault="00C608C8" w:rsidP="00C608C8">
      <w:r w:rsidRPr="00C608C8">
        <w:t>Завтра, 13 января, в Смоленской области прогнозируют переменную облачность, без существенных осадков.Дороги останутся скользкими.</w:t>
      </w:r>
    </w:p>
    <w:p w:rsidR="00C608C8" w:rsidRPr="00C608C8" w:rsidRDefault="00C608C8" w:rsidP="00C608C8">
      <w:r w:rsidRPr="00C608C8">
        <w:t>Ночью и утром слабый туман.— Температура воздуха: по области ночью -24°С…-19°С, местами до -29°С, днём -18°С…-13°С, в Смоленске ночью -22°С…-20°С, днём -15°С…-13°С, — сообщает ГУ МЧС России по Смоленской области.</w:t>
      </w:r>
    </w:p>
    <w:p w:rsidR="00C608C8" w:rsidRPr="00C608C8" w:rsidRDefault="00C608C8" w:rsidP="00C608C8">
      <w:r w:rsidRPr="00C608C8">
        <w:t>https://gazeta-proregion.ru/pro-pogodu/page/3/</w:t>
      </w:r>
    </w:p>
    <w:p w:rsidR="00C608C8" w:rsidRPr="00C608C8" w:rsidRDefault="00C608C8" w:rsidP="00C608C8">
      <w:r w:rsidRPr="00C608C8">
        <w:t>22 АПРЕЛЯ В СМОЛЕНСКОЙ ОБЛАСТИ ВОЗДУХ ПРОГРЕЕТСЯ ДО + 20 °C</w:t>
      </w:r>
    </w:p>
    <w:p w:rsidR="00C608C8" w:rsidRPr="00C608C8" w:rsidRDefault="00C608C8" w:rsidP="00C608C8">
      <w:r w:rsidRPr="00C608C8">
        <w:t>22 апреля, в субботу на Смоленщине ожидают до 20 °C тепла.</w:t>
      </w:r>
    </w:p>
    <w:p w:rsidR="00C608C8" w:rsidRPr="00C608C8" w:rsidRDefault="00C608C8" w:rsidP="00C608C8">
      <w:r w:rsidRPr="00C608C8">
        <w:t>Об этом сообщает пресс-служба ГУ МЧС России по региону. В области температура прогреется до +14°C…+19°C, в Смоленске - +16°C…+18°C. Возможна переменная облачность. "Атмосферное давление 742 мм рт.</w:t>
      </w:r>
    </w:p>
    <w:p w:rsidR="00C608C8" w:rsidRPr="00C608C8" w:rsidRDefault="00C608C8" w:rsidP="00C608C8">
      <w:r w:rsidRPr="00C608C8">
        <w:t>столба, будет слабо падать", - сказали в пресс-службе.</w:t>
      </w:r>
    </w:p>
    <w:p w:rsidR="00C608C8" w:rsidRPr="00C608C8" w:rsidRDefault="00C608C8" w:rsidP="00C608C8">
      <w:r w:rsidRPr="00C608C8">
        <w:t>https://gazeta-proregion.ru/pro-pogodu/13-yanvarya-v-smolenske-ozhidayutsya-silnye-morozy/</w:t>
      </w:r>
    </w:p>
    <w:p w:rsidR="00C608C8" w:rsidRPr="00C608C8" w:rsidRDefault="00C608C8" w:rsidP="00C608C8">
      <w:r w:rsidRPr="00C608C8">
        <w:t>13 ЯНВАРЯ В СМОЛЕНСКЕ ОЖИДАЮТСЯ СИЛЬНЫЕ МОРОЗЫ</w:t>
      </w:r>
    </w:p>
    <w:p w:rsidR="00C608C8" w:rsidRPr="00C608C8" w:rsidRDefault="00C608C8" w:rsidP="00C608C8">
      <w:r w:rsidRPr="00C608C8">
        <w:t>В ночное время температура опустится до -29°С.</w:t>
      </w:r>
    </w:p>
    <w:p w:rsidR="00C608C8" w:rsidRPr="00C608C8" w:rsidRDefault="00C608C8" w:rsidP="00C608C8">
      <w:r w:rsidRPr="00C608C8">
        <w:t xml:space="preserve">По информации пресс-службы ГУ МЧС России по региону, в субботу в Смоленске ожидается усиление морозов. День будет облачным, и </w:t>
      </w:r>
      <w:r w:rsidRPr="00C608C8">
        <w:lastRenderedPageBreak/>
        <w:t>температура воздуха в дневное время составит -15°С…-13°С, а в Смоленской области понизится до -18°С…-13°С.</w:t>
      </w:r>
    </w:p>
    <w:p w:rsidR="00C608C8" w:rsidRPr="00C608C8" w:rsidRDefault="00C608C8" w:rsidP="00C608C8">
      <w:r w:rsidRPr="00C608C8">
        <w:t>Атмосферное давление на уровне 739 мм рт. столба и покажет незначительное падение, по сообщению пресс-службы.</w:t>
      </w:r>
    </w:p>
    <w:p w:rsidR="00C608C8" w:rsidRPr="00C608C8" w:rsidRDefault="00C608C8" w:rsidP="00C608C8">
      <w:r w:rsidRPr="00C608C8">
        <w:t>https://smolensk-i.ru/society/stali-izvestny-razreshyonnye-mesta-dlya-kreshhenskih-kupanij-v-smolenskoj-oblasti_527643</w:t>
      </w:r>
    </w:p>
    <w:p w:rsidR="00C608C8" w:rsidRPr="00C608C8" w:rsidRDefault="00C608C8" w:rsidP="00C608C8">
      <w:r w:rsidRPr="00C608C8">
        <w:t>СТАЛИ ИЗВЕСТНЫ РАЗРЕШЁННЫЕ МЕСТА ДЛЯ КРЕЩЕНСКИХ КУПАНИЙ В СМОЛЕНСКОЙ ОБЛАСТИ</w:t>
      </w:r>
    </w:p>
    <w:p w:rsidR="00C608C8" w:rsidRPr="00C608C8" w:rsidRDefault="00C608C8" w:rsidP="00C608C8">
      <w:r w:rsidRPr="00C608C8">
        <w:t>В этих локациях спасатели организуют дежурства для безопасности смолян</w:t>
      </w:r>
    </w:p>
    <w:p w:rsidR="00C608C8" w:rsidRPr="00C608C8" w:rsidRDefault="00C608C8" w:rsidP="00C608C8">
      <w:r w:rsidRPr="00C608C8">
        <w:t>фото: пресс-служба ГУ МЧС РФ по Смоленской области</w:t>
      </w:r>
    </w:p>
    <w:p w:rsidR="00C608C8" w:rsidRPr="00C608C8" w:rsidRDefault="00C608C8" w:rsidP="00C608C8">
      <w:r w:rsidRPr="00C608C8">
        <w:t>Смоленск, 12 января. Региональное управление МЧС составило список мест в Смоленской области для традиционных купаний на Крещение Господне.</w:t>
      </w:r>
    </w:p>
    <w:p w:rsidR="00C608C8" w:rsidRPr="00C608C8" w:rsidRDefault="00C608C8" w:rsidP="00C608C8">
      <w:r w:rsidRPr="00C608C8">
        <w:t>«На местах купаний будут организованы дежурства с целью обеспечения безопасности. Решая для себя вопрос, окунаться ли на Крещение, очень важно реально оценить свое состояние здоровья и физические возможности», — напомнили смолянам в «чрезвычайном» ведомстве.</w:t>
      </w:r>
    </w:p>
    <w:p w:rsidR="00C608C8" w:rsidRPr="00C608C8" w:rsidRDefault="00C608C8" w:rsidP="00C608C8">
      <w:r w:rsidRPr="00C608C8">
        <w:t>Реестр планируемых местными властями локаций купания населения на водных объектах Смоленской области при совершении обряда во время праздника Крещение Господне:</w:t>
      </w:r>
    </w:p>
    <w:p w:rsidR="00C608C8" w:rsidRPr="00C608C8" w:rsidRDefault="00C608C8" w:rsidP="00C608C8">
      <w:r w:rsidRPr="00C608C8">
        <w:t>— Велижский район:</w:t>
      </w:r>
    </w:p>
    <w:p w:rsidR="00C608C8" w:rsidRPr="00C608C8" w:rsidRDefault="00C608C8" w:rsidP="00C608C8">
      <w:r w:rsidRPr="00C608C8">
        <w:t>город Велиж, улица Рабочая, Пятницкая часовня, купель.</w:t>
      </w:r>
    </w:p>
    <w:p w:rsidR="00C608C8" w:rsidRPr="00C608C8" w:rsidRDefault="00C608C8" w:rsidP="00C608C8">
      <w:r w:rsidRPr="00C608C8">
        <w:t>— Вяземский район:</w:t>
      </w:r>
    </w:p>
    <w:p w:rsidR="00C608C8" w:rsidRPr="00C608C8" w:rsidRDefault="00C608C8" w:rsidP="00C608C8">
      <w:r w:rsidRPr="00C608C8">
        <w:t>деревня Коханово, купель святого источника святителя Николая Чудотворца.</w:t>
      </w:r>
    </w:p>
    <w:p w:rsidR="00C608C8" w:rsidRPr="00C608C8" w:rsidRDefault="00C608C8" w:rsidP="00C608C8">
      <w:r w:rsidRPr="00C608C8">
        <w:t>— Гагаринский район:</w:t>
      </w:r>
    </w:p>
    <w:p w:rsidR="00C608C8" w:rsidRPr="00C608C8" w:rsidRDefault="00C608C8" w:rsidP="00C608C8">
      <w:r w:rsidRPr="00C608C8">
        <w:t>село Карманово, ул. Советская, д. 5а, купель,</w:t>
      </w:r>
    </w:p>
    <w:p w:rsidR="00C608C8" w:rsidRPr="00C608C8" w:rsidRDefault="00C608C8" w:rsidP="00C608C8">
      <w:r w:rsidRPr="00C608C8">
        <w:t>д. Брылево, «Святой источник»,</w:t>
      </w:r>
    </w:p>
    <w:p w:rsidR="00C608C8" w:rsidRPr="00C608C8" w:rsidRDefault="00C608C8" w:rsidP="00C608C8">
      <w:r w:rsidRPr="00C608C8">
        <w:t>с. Токарево, ул. Центральная, д. 6а, купель,</w:t>
      </w:r>
    </w:p>
    <w:p w:rsidR="00C608C8" w:rsidRPr="00C608C8" w:rsidRDefault="00C608C8" w:rsidP="00C608C8">
      <w:r w:rsidRPr="00C608C8">
        <w:t>с. Карманово, ул. Набережная, д. 15, р. Гжать.</w:t>
      </w:r>
    </w:p>
    <w:p w:rsidR="00C608C8" w:rsidRPr="00C608C8" w:rsidRDefault="00C608C8" w:rsidP="00C608C8">
      <w:r w:rsidRPr="00C608C8">
        <w:t>— Глинковский район:</w:t>
      </w:r>
    </w:p>
    <w:p w:rsidR="00C608C8" w:rsidRPr="00C608C8" w:rsidRDefault="00C608C8" w:rsidP="00C608C8">
      <w:r w:rsidRPr="00C608C8">
        <w:t>с. Глинка, (банный комплекс).</w:t>
      </w:r>
    </w:p>
    <w:p w:rsidR="00C608C8" w:rsidRPr="00C608C8" w:rsidRDefault="00C608C8" w:rsidP="00C608C8">
      <w:r w:rsidRPr="00C608C8">
        <w:t>— Демидовский район:</w:t>
      </w:r>
    </w:p>
    <w:p w:rsidR="00C608C8" w:rsidRPr="00C608C8" w:rsidRDefault="00C608C8" w:rsidP="00C608C8">
      <w:r w:rsidRPr="00C608C8">
        <w:t>д. Сокорево, купель,</w:t>
      </w:r>
    </w:p>
    <w:p w:rsidR="00C608C8" w:rsidRPr="00C608C8" w:rsidRDefault="00C608C8" w:rsidP="00C608C8">
      <w:r w:rsidRPr="00C608C8">
        <w:t>— Дорогобужский район:</w:t>
      </w:r>
    </w:p>
    <w:p w:rsidR="00C608C8" w:rsidRPr="00C608C8" w:rsidRDefault="00C608C8" w:rsidP="00C608C8">
      <w:r w:rsidRPr="00C608C8">
        <w:t>д. Болдино, Епархиальный Свято-Троицкий Болдин мужской монастырь, пруд,</w:t>
      </w:r>
    </w:p>
    <w:p w:rsidR="00C608C8" w:rsidRPr="00C608C8" w:rsidRDefault="00C608C8" w:rsidP="00C608C8">
      <w:r w:rsidRPr="00C608C8">
        <w:t>с. Алексино, пруд на р. Сельня,</w:t>
      </w:r>
    </w:p>
    <w:p w:rsidR="00C608C8" w:rsidRPr="00C608C8" w:rsidRDefault="00C608C8" w:rsidP="00C608C8">
      <w:r w:rsidRPr="00C608C8">
        <w:t>урочище Пески, купель на роднике.</w:t>
      </w:r>
    </w:p>
    <w:p w:rsidR="00C608C8" w:rsidRPr="00C608C8" w:rsidRDefault="00C608C8" w:rsidP="00C608C8">
      <w:r w:rsidRPr="00C608C8">
        <w:t>— Духовщинский район:</w:t>
      </w:r>
    </w:p>
    <w:p w:rsidR="00C608C8" w:rsidRPr="00C608C8" w:rsidRDefault="00C608C8" w:rsidP="00C608C8">
      <w:r w:rsidRPr="00C608C8">
        <w:t>д. Чижево, купель.</w:t>
      </w:r>
    </w:p>
    <w:p w:rsidR="00C608C8" w:rsidRPr="00C608C8" w:rsidRDefault="00C608C8" w:rsidP="00C608C8">
      <w:r w:rsidRPr="00C608C8">
        <w:t>— Ельнинский район:</w:t>
      </w:r>
    </w:p>
    <w:p w:rsidR="00C608C8" w:rsidRPr="00C608C8" w:rsidRDefault="00C608C8" w:rsidP="00C608C8">
      <w:r w:rsidRPr="00C608C8">
        <w:t>г. Ельня, ул. Калинина, д. 3а, р. Десна,</w:t>
      </w:r>
    </w:p>
    <w:p w:rsidR="00C608C8" w:rsidRPr="00C608C8" w:rsidRDefault="00C608C8" w:rsidP="00C608C8">
      <w:r w:rsidRPr="00C608C8">
        <w:t>с. Новоспасское, р. Десна.</w:t>
      </w:r>
    </w:p>
    <w:p w:rsidR="00C608C8" w:rsidRPr="00C608C8" w:rsidRDefault="00C608C8" w:rsidP="00C608C8">
      <w:r w:rsidRPr="00C608C8">
        <w:lastRenderedPageBreak/>
        <w:t>— Ершичский район:</w:t>
      </w:r>
    </w:p>
    <w:p w:rsidR="00C608C8" w:rsidRPr="00C608C8" w:rsidRDefault="00C608C8" w:rsidP="00C608C8">
      <w:r w:rsidRPr="00C608C8">
        <w:t>с. Ершичи, святой источник «у кольцевой», купель.</w:t>
      </w:r>
    </w:p>
    <w:p w:rsidR="00C608C8" w:rsidRPr="00C608C8" w:rsidRDefault="00C608C8" w:rsidP="00C608C8">
      <w:r w:rsidRPr="00C608C8">
        <w:t>— Кардымовский район:</w:t>
      </w:r>
    </w:p>
    <w:p w:rsidR="00C608C8" w:rsidRPr="00C608C8" w:rsidRDefault="00C608C8" w:rsidP="00C608C8">
      <w:r w:rsidRPr="00C608C8">
        <w:t>д. Смогири, Николо-Георгиевский храм, купель.</w:t>
      </w:r>
    </w:p>
    <w:p w:rsidR="00C608C8" w:rsidRPr="00C608C8" w:rsidRDefault="00C608C8" w:rsidP="00C608C8">
      <w:r w:rsidRPr="00C608C8">
        <w:t>д. Федюкино, храм Святителя Николая Чудотворца, купель.</w:t>
      </w:r>
    </w:p>
    <w:p w:rsidR="00C608C8" w:rsidRPr="00C608C8" w:rsidRDefault="00C608C8" w:rsidP="00C608C8">
      <w:r w:rsidRPr="00C608C8">
        <w:t>— Монастырщинский район:</w:t>
      </w:r>
    </w:p>
    <w:p w:rsidR="00C608C8" w:rsidRPr="00C608C8" w:rsidRDefault="00C608C8" w:rsidP="00C608C8">
      <w:r w:rsidRPr="00C608C8">
        <w:t>д. Ново-Внуково, вдхр на р. Железняк.</w:t>
      </w:r>
    </w:p>
    <w:p w:rsidR="00C608C8" w:rsidRPr="00C608C8" w:rsidRDefault="00C608C8" w:rsidP="00C608C8">
      <w:r w:rsidRPr="00C608C8">
        <w:t>— Новодугинский район:</w:t>
      </w:r>
    </w:p>
    <w:p w:rsidR="00C608C8" w:rsidRPr="00C608C8" w:rsidRDefault="00C608C8" w:rsidP="00C608C8">
      <w:r w:rsidRPr="00C608C8">
        <w:t>д. Мольгино, купель.</w:t>
      </w:r>
    </w:p>
    <w:p w:rsidR="00C608C8" w:rsidRPr="00C608C8" w:rsidRDefault="00C608C8" w:rsidP="00C608C8">
      <w:r w:rsidRPr="00C608C8">
        <w:t>— Починковский район:</w:t>
      </w:r>
    </w:p>
    <w:p w:rsidR="00C608C8" w:rsidRPr="00C608C8" w:rsidRDefault="00C608C8" w:rsidP="00C608C8">
      <w:r w:rsidRPr="00C608C8">
        <w:t>д. Шаталово, купель.</w:t>
      </w:r>
    </w:p>
    <w:p w:rsidR="00C608C8" w:rsidRPr="00C608C8" w:rsidRDefault="00C608C8" w:rsidP="00C608C8">
      <w:r w:rsidRPr="00C608C8">
        <w:t>— Рославльский район:</w:t>
      </w:r>
    </w:p>
    <w:p w:rsidR="00C608C8" w:rsidRPr="00C608C8" w:rsidRDefault="00C608C8" w:rsidP="00C608C8">
      <w:r w:rsidRPr="00C608C8">
        <w:t>д. Максимково, купель,</w:t>
      </w:r>
    </w:p>
    <w:p w:rsidR="00C608C8" w:rsidRPr="00C608C8" w:rsidRDefault="00C608C8" w:rsidP="00C608C8">
      <w:r w:rsidRPr="00C608C8">
        <w:t>д. Луги, купель,</w:t>
      </w:r>
    </w:p>
    <w:p w:rsidR="00C608C8" w:rsidRPr="00C608C8" w:rsidRDefault="00C608C8" w:rsidP="00C608C8">
      <w:r w:rsidRPr="00C608C8">
        <w:t>д. Савеево, купель,</w:t>
      </w:r>
    </w:p>
    <w:p w:rsidR="00C608C8" w:rsidRPr="00C608C8" w:rsidRDefault="00C608C8" w:rsidP="00C608C8">
      <w:r w:rsidRPr="00C608C8">
        <w:t>— Смоленский район:</w:t>
      </w:r>
    </w:p>
    <w:p w:rsidR="00C608C8" w:rsidRPr="00C608C8" w:rsidRDefault="00C608C8" w:rsidP="00C608C8">
      <w:r w:rsidRPr="00C608C8">
        <w:t>д. Вонлярово, Приход церкви святого Александра Невского, верхнее озеро,</w:t>
      </w:r>
    </w:p>
    <w:p w:rsidR="00C608C8" w:rsidRPr="00C608C8" w:rsidRDefault="00C608C8" w:rsidP="00C608C8">
      <w:r w:rsidRPr="00C608C8">
        <w:t>д. Магалинщина, купель,</w:t>
      </w:r>
    </w:p>
    <w:p w:rsidR="00C608C8" w:rsidRPr="00C608C8" w:rsidRDefault="00C608C8" w:rsidP="00C608C8">
      <w:r w:rsidRPr="00C608C8">
        <w:t>п. Каспля, Приход церкви Казанской иконы Пресвятой Богородицы, р. Каспля,</w:t>
      </w:r>
    </w:p>
    <w:p w:rsidR="00C608C8" w:rsidRPr="00C608C8" w:rsidRDefault="00C608C8" w:rsidP="00C608C8">
      <w:r w:rsidRPr="00C608C8">
        <w:t>д. Михновка, купель,</w:t>
      </w:r>
    </w:p>
    <w:p w:rsidR="00C608C8" w:rsidRPr="00C608C8" w:rsidRDefault="00C608C8" w:rsidP="00C608C8">
      <w:r w:rsidRPr="00C608C8">
        <w:t>д. Высокое, купель,</w:t>
      </w:r>
    </w:p>
    <w:p w:rsidR="00C608C8" w:rsidRPr="00C608C8" w:rsidRDefault="00C608C8" w:rsidP="00C608C8">
      <w:r w:rsidRPr="00C608C8">
        <w:t>база отдыха «Ермак», ул. Задорожная, искусственный водоем.</w:t>
      </w:r>
    </w:p>
    <w:p w:rsidR="00C608C8" w:rsidRPr="00C608C8" w:rsidRDefault="00C608C8" w:rsidP="00C608C8">
      <w:r w:rsidRPr="00C608C8">
        <w:t>— Тёмкинский район:</w:t>
      </w:r>
    </w:p>
    <w:p w:rsidR="00C608C8" w:rsidRPr="00C608C8" w:rsidRDefault="00C608C8" w:rsidP="00C608C8">
      <w:r w:rsidRPr="00C608C8">
        <w:t>д. Темкино, купель.</w:t>
      </w:r>
    </w:p>
    <w:p w:rsidR="00C608C8" w:rsidRPr="00C608C8" w:rsidRDefault="00C608C8" w:rsidP="00C608C8">
      <w:r w:rsidRPr="00C608C8">
        <w:t>— Холм-Жирковский район:</w:t>
      </w:r>
    </w:p>
    <w:p w:rsidR="00C608C8" w:rsidRPr="00C608C8" w:rsidRDefault="00C608C8" w:rsidP="00C608C8">
      <w:r w:rsidRPr="00C608C8">
        <w:t>с. Боголюбово, купель.</w:t>
      </w:r>
    </w:p>
    <w:p w:rsidR="00C608C8" w:rsidRPr="00C608C8" w:rsidRDefault="00C608C8" w:rsidP="00C608C8">
      <w:r w:rsidRPr="00C608C8">
        <w:t>— Ярцевский район:</w:t>
      </w:r>
    </w:p>
    <w:p w:rsidR="00C608C8" w:rsidRPr="00C608C8" w:rsidRDefault="00C608C8" w:rsidP="00C608C8">
      <w:r w:rsidRPr="00C608C8">
        <w:t>д. Капыревщина, ул. Восточная, купель,</w:t>
      </w:r>
    </w:p>
    <w:p w:rsidR="00C608C8" w:rsidRPr="00C608C8" w:rsidRDefault="00C608C8" w:rsidP="00C608C8">
      <w:r w:rsidRPr="00C608C8">
        <w:t>г. Ярцево, озеро «Богодельское» в районе Дома-интерната для престарелых и инвалидов, ул. Дачная, д. 20,</w:t>
      </w:r>
    </w:p>
    <w:p w:rsidR="00C608C8" w:rsidRPr="00C608C8" w:rsidRDefault="00C608C8" w:rsidP="00C608C8">
      <w:r w:rsidRPr="00C608C8">
        <w:t>д. Кузьмино, купель.</w:t>
      </w:r>
    </w:p>
    <w:p w:rsidR="00C608C8" w:rsidRPr="00C608C8" w:rsidRDefault="00C608C8" w:rsidP="00C608C8">
      <w:r w:rsidRPr="00C608C8">
        <w:t>Напомним, мэр Александр Новиков ранее назвал три места организованных купелей в Смоленске.</w:t>
      </w:r>
    </w:p>
    <w:p w:rsidR="00C608C8" w:rsidRPr="00C608C8" w:rsidRDefault="00C608C8" w:rsidP="00C608C8">
      <w:r w:rsidRPr="00C608C8">
        <w:t>При этом на ближайших выходных в Смоленской области усилятся заморозки.</w:t>
      </w:r>
    </w:p>
    <w:p w:rsidR="00C608C8" w:rsidRPr="00C608C8" w:rsidRDefault="00C608C8" w:rsidP="00C608C8">
      <w:r w:rsidRPr="00C608C8">
        <w:t>https://gorodskoyportal.ru/smolensk/news/news/87605207/</w:t>
      </w:r>
    </w:p>
    <w:p w:rsidR="00C608C8" w:rsidRPr="00C608C8" w:rsidRDefault="00C608C8" w:rsidP="00C608C8">
      <w:r w:rsidRPr="00C608C8">
        <w:t>СТАЛИ ИЗВЕСТНЫ РАЗРЕШЁННЫЕ МЕСТА ДЛЯ КРЕЩЕНСКИХ КУПАНИЙ В СМОЛЕНСКОЙ ОБЛАСТИ</w:t>
      </w:r>
    </w:p>
    <w:p w:rsidR="00C608C8" w:rsidRPr="00C608C8" w:rsidRDefault="00C608C8" w:rsidP="00C608C8">
      <w:r w:rsidRPr="00C608C8">
        <w:t>В этих локациях спасатели организуют дежурства для безопасности смолян фото: пресс-служба ГУ МЧС РФ по Смоленской области</w:t>
      </w:r>
    </w:p>
    <w:p w:rsidR="00C608C8" w:rsidRPr="00C608C8" w:rsidRDefault="00C608C8" w:rsidP="00C608C8">
      <w:r w:rsidRPr="00C608C8">
        <w:t>. Региональное управление МЧС составило список мест в Смоленской области для традиционных купаний на Крещение Господне.</w:t>
      </w:r>
    </w:p>
    <w:p w:rsidR="00C608C8" w:rsidRPr="00C608C8" w:rsidRDefault="00C608C8" w:rsidP="00C608C8">
      <w:r w:rsidRPr="00C608C8">
        <w:t xml:space="preserve">«На местах купаний будут организованы дежурства с целью обеспечения безопасности. Решая для себя вопрос, окунаться ли на Крещение, очень </w:t>
      </w:r>
      <w:r w:rsidRPr="00C608C8">
        <w:lastRenderedPageBreak/>
        <w:t>важно реально оценить свое состояние здоровья и физические возможности», — напомнили смолянам в «чрезвычайном» ведомстве.</w:t>
      </w:r>
    </w:p>
    <w:p w:rsidR="00C608C8" w:rsidRPr="00C608C8" w:rsidRDefault="00C608C8" w:rsidP="00C608C8">
      <w:r w:rsidRPr="00C608C8">
        <w:t>— Велижский район:</w:t>
      </w:r>
    </w:p>
    <w:p w:rsidR="00C608C8" w:rsidRPr="00C608C8" w:rsidRDefault="00C608C8" w:rsidP="00C608C8">
      <w:r w:rsidRPr="00C608C8">
        <w:t>город Велиж, улица Рабочая, Пятницкая часовня, купель.</w:t>
      </w:r>
    </w:p>
    <w:p w:rsidR="00C608C8" w:rsidRPr="00C608C8" w:rsidRDefault="00C608C8" w:rsidP="00C608C8">
      <w:r w:rsidRPr="00C608C8">
        <w:t>— Вяземский район:</w:t>
      </w:r>
    </w:p>
    <w:p w:rsidR="00C608C8" w:rsidRPr="00C608C8" w:rsidRDefault="00C608C8" w:rsidP="00C608C8">
      <w:r w:rsidRPr="00C608C8">
        <w:t>деревня Коханово, купель святого источника святителя Николая Чудотворца.</w:t>
      </w:r>
    </w:p>
    <w:p w:rsidR="00C608C8" w:rsidRPr="00C608C8" w:rsidRDefault="00C608C8" w:rsidP="00C608C8">
      <w:r w:rsidRPr="00C608C8">
        <w:t>— Гагаринский район:</w:t>
      </w:r>
    </w:p>
    <w:p w:rsidR="00C608C8" w:rsidRPr="00C608C8" w:rsidRDefault="00C608C8" w:rsidP="00C608C8">
      <w:r w:rsidRPr="00C608C8">
        <w:t>село Карманово, ул. Советская, д. 5а, купель,</w:t>
      </w:r>
    </w:p>
    <w:p w:rsidR="00C608C8" w:rsidRPr="00C608C8" w:rsidRDefault="00C608C8" w:rsidP="00C608C8">
      <w:r w:rsidRPr="00C608C8">
        <w:t>д. Брылево, «Святой источник»,</w:t>
      </w:r>
    </w:p>
    <w:p w:rsidR="00C608C8" w:rsidRPr="00C608C8" w:rsidRDefault="00C608C8" w:rsidP="00C608C8">
      <w:r w:rsidRPr="00C608C8">
        <w:t>с. Токарево, ул. Центральная, д. 6а, купель,</w:t>
      </w:r>
    </w:p>
    <w:p w:rsidR="00C608C8" w:rsidRPr="00C608C8" w:rsidRDefault="00C608C8" w:rsidP="00C608C8">
      <w:r w:rsidRPr="00C608C8">
        <w:t>с. Карманово, ул. Набережная, д. 15, р. Гжать.</w:t>
      </w:r>
    </w:p>
    <w:p w:rsidR="00C608C8" w:rsidRPr="00C608C8" w:rsidRDefault="00C608C8" w:rsidP="00C608C8">
      <w:r w:rsidRPr="00C608C8">
        <w:t>— Глинковский район:</w:t>
      </w:r>
    </w:p>
    <w:p w:rsidR="00C608C8" w:rsidRPr="00C608C8" w:rsidRDefault="00C608C8" w:rsidP="00C608C8">
      <w:r w:rsidRPr="00C608C8">
        <w:t>с. Глинка, (банный комплекс).</w:t>
      </w:r>
    </w:p>
    <w:p w:rsidR="00C608C8" w:rsidRPr="00C608C8" w:rsidRDefault="00C608C8" w:rsidP="00C608C8">
      <w:r w:rsidRPr="00C608C8">
        <w:t>— Демидовский район:</w:t>
      </w:r>
    </w:p>
    <w:p w:rsidR="00C608C8" w:rsidRPr="00C608C8" w:rsidRDefault="00C608C8" w:rsidP="00C608C8">
      <w:r w:rsidRPr="00C608C8">
        <w:t>д. Сокорево, купель,</w:t>
      </w:r>
    </w:p>
    <w:p w:rsidR="00C608C8" w:rsidRPr="00C608C8" w:rsidRDefault="00C608C8" w:rsidP="00C608C8">
      <w:r w:rsidRPr="00C608C8">
        <w:t>— Дорогобужский район:</w:t>
      </w:r>
    </w:p>
    <w:p w:rsidR="00C608C8" w:rsidRPr="00C608C8" w:rsidRDefault="00C608C8" w:rsidP="00C608C8">
      <w:r w:rsidRPr="00C608C8">
        <w:t>д. Болдино, Епархиальный Свято-Троицкий Болдин мужской монастырь, пруд,</w:t>
      </w:r>
    </w:p>
    <w:p w:rsidR="00C608C8" w:rsidRPr="00C608C8" w:rsidRDefault="00C608C8" w:rsidP="00C608C8">
      <w:r w:rsidRPr="00C608C8">
        <w:t>с. Алексино, пруд на р. Сельня,</w:t>
      </w:r>
    </w:p>
    <w:p w:rsidR="00C608C8" w:rsidRPr="00C608C8" w:rsidRDefault="00C608C8" w:rsidP="00C608C8">
      <w:r w:rsidRPr="00C608C8">
        <w:t>урочище Пески, купель на роднике.</w:t>
      </w:r>
    </w:p>
    <w:p w:rsidR="00C608C8" w:rsidRPr="00C608C8" w:rsidRDefault="00C608C8" w:rsidP="00C608C8">
      <w:r w:rsidRPr="00C608C8">
        <w:t>— Духовщинский район:</w:t>
      </w:r>
    </w:p>
    <w:p w:rsidR="00C608C8" w:rsidRPr="00C608C8" w:rsidRDefault="00C608C8" w:rsidP="00C608C8">
      <w:r w:rsidRPr="00C608C8">
        <w:t>д. Чижево, купель.</w:t>
      </w:r>
    </w:p>
    <w:p w:rsidR="00C608C8" w:rsidRPr="00C608C8" w:rsidRDefault="00C608C8" w:rsidP="00C608C8">
      <w:r w:rsidRPr="00C608C8">
        <w:t>— Ельнинский район:</w:t>
      </w:r>
    </w:p>
    <w:p w:rsidR="00C608C8" w:rsidRPr="00C608C8" w:rsidRDefault="00C608C8" w:rsidP="00C608C8">
      <w:r w:rsidRPr="00C608C8">
        <w:t>г. Ельня, ул. Калинина, д. 3а, р. Десна,</w:t>
      </w:r>
    </w:p>
    <w:p w:rsidR="00C608C8" w:rsidRPr="00C608C8" w:rsidRDefault="00C608C8" w:rsidP="00C608C8">
      <w:r w:rsidRPr="00C608C8">
        <w:t>с. Новоспасское, р. Десна.</w:t>
      </w:r>
    </w:p>
    <w:p w:rsidR="00C608C8" w:rsidRPr="00C608C8" w:rsidRDefault="00C608C8" w:rsidP="00C608C8">
      <w:r w:rsidRPr="00C608C8">
        <w:t>— Ершичский район:</w:t>
      </w:r>
    </w:p>
    <w:p w:rsidR="00C608C8" w:rsidRPr="00C608C8" w:rsidRDefault="00C608C8" w:rsidP="00C608C8">
      <w:r w:rsidRPr="00C608C8">
        <w:t>с. Ершичи, святой источник «у кольцевой», купель.</w:t>
      </w:r>
    </w:p>
    <w:p w:rsidR="00C608C8" w:rsidRPr="00C608C8" w:rsidRDefault="00C608C8" w:rsidP="00C608C8">
      <w:r w:rsidRPr="00C608C8">
        <w:t>— Кардымовский район:</w:t>
      </w:r>
    </w:p>
    <w:p w:rsidR="00C608C8" w:rsidRPr="00C608C8" w:rsidRDefault="00C608C8" w:rsidP="00C608C8">
      <w:r w:rsidRPr="00C608C8">
        <w:t>д. Смогири, Николо-Георгиевский храм, купель.</w:t>
      </w:r>
    </w:p>
    <w:p w:rsidR="00C608C8" w:rsidRPr="00C608C8" w:rsidRDefault="00C608C8" w:rsidP="00C608C8">
      <w:r w:rsidRPr="00C608C8">
        <w:t>д. Федюкино, храм Святителя Николая Чудотворца, купель.</w:t>
      </w:r>
    </w:p>
    <w:p w:rsidR="00C608C8" w:rsidRPr="00C608C8" w:rsidRDefault="00C608C8" w:rsidP="00C608C8">
      <w:r w:rsidRPr="00C608C8">
        <w:t>— Монастырщинский район:</w:t>
      </w:r>
    </w:p>
    <w:p w:rsidR="00C608C8" w:rsidRPr="00C608C8" w:rsidRDefault="00C608C8" w:rsidP="00C608C8">
      <w:r w:rsidRPr="00C608C8">
        <w:t>д. Ново-Внуково, вдхр на р. Железняк.</w:t>
      </w:r>
    </w:p>
    <w:p w:rsidR="00C608C8" w:rsidRPr="00C608C8" w:rsidRDefault="00C608C8" w:rsidP="00C608C8">
      <w:r w:rsidRPr="00C608C8">
        <w:t>— Новодугинский район:</w:t>
      </w:r>
    </w:p>
    <w:p w:rsidR="00C608C8" w:rsidRPr="00C608C8" w:rsidRDefault="00C608C8" w:rsidP="00C608C8">
      <w:r w:rsidRPr="00C608C8">
        <w:t>д. Мольгино, купель.</w:t>
      </w:r>
    </w:p>
    <w:p w:rsidR="00C608C8" w:rsidRPr="00C608C8" w:rsidRDefault="00C608C8" w:rsidP="00C608C8">
      <w:r w:rsidRPr="00C608C8">
        <w:t>— Починковский район:</w:t>
      </w:r>
    </w:p>
    <w:p w:rsidR="00C608C8" w:rsidRPr="00C608C8" w:rsidRDefault="00C608C8" w:rsidP="00C608C8">
      <w:r w:rsidRPr="00C608C8">
        <w:t>д. Шаталово, купель.</w:t>
      </w:r>
    </w:p>
    <w:p w:rsidR="00C608C8" w:rsidRPr="00C608C8" w:rsidRDefault="00C608C8" w:rsidP="00C608C8">
      <w:r w:rsidRPr="00C608C8">
        <w:t>— Рославльский район:</w:t>
      </w:r>
    </w:p>
    <w:p w:rsidR="00C608C8" w:rsidRPr="00C608C8" w:rsidRDefault="00C608C8" w:rsidP="00C608C8">
      <w:r w:rsidRPr="00C608C8">
        <w:t>д. Максимково, купель,</w:t>
      </w:r>
    </w:p>
    <w:p w:rsidR="00C608C8" w:rsidRPr="00C608C8" w:rsidRDefault="00C608C8" w:rsidP="00C608C8">
      <w:r w:rsidRPr="00C608C8">
        <w:t>д. Луги, купель,</w:t>
      </w:r>
    </w:p>
    <w:p w:rsidR="00C608C8" w:rsidRPr="00C608C8" w:rsidRDefault="00C608C8" w:rsidP="00C608C8">
      <w:r w:rsidRPr="00C608C8">
        <w:t>д. Савеево, купель,</w:t>
      </w:r>
    </w:p>
    <w:p w:rsidR="00C608C8" w:rsidRPr="00C608C8" w:rsidRDefault="00C608C8" w:rsidP="00C608C8">
      <w:r w:rsidRPr="00C608C8">
        <w:t>— Смоленский район:</w:t>
      </w:r>
    </w:p>
    <w:p w:rsidR="00C608C8" w:rsidRPr="00C608C8" w:rsidRDefault="00C608C8" w:rsidP="00C608C8">
      <w:r w:rsidRPr="00C608C8">
        <w:t>д. Вонлярово, Приход церкви святого Александра Невского, верхнее озеро,</w:t>
      </w:r>
    </w:p>
    <w:p w:rsidR="00C608C8" w:rsidRPr="00C608C8" w:rsidRDefault="00C608C8" w:rsidP="00C608C8">
      <w:r w:rsidRPr="00C608C8">
        <w:t>д. Магалинщина, купель,</w:t>
      </w:r>
    </w:p>
    <w:p w:rsidR="00C608C8" w:rsidRPr="00C608C8" w:rsidRDefault="00C608C8" w:rsidP="00C608C8">
      <w:r w:rsidRPr="00C608C8">
        <w:lastRenderedPageBreak/>
        <w:t>п. Каспля, Приход церкви Казанской иконы Пресвятой Богородицы, р. Каспля,</w:t>
      </w:r>
    </w:p>
    <w:p w:rsidR="00C608C8" w:rsidRPr="00C608C8" w:rsidRDefault="00C608C8" w:rsidP="00C608C8">
      <w:r w:rsidRPr="00C608C8">
        <w:t>д. Михновка, купель,</w:t>
      </w:r>
    </w:p>
    <w:p w:rsidR="00C608C8" w:rsidRPr="00C608C8" w:rsidRDefault="00C608C8" w:rsidP="00C608C8">
      <w:r w:rsidRPr="00C608C8">
        <w:t>д. Высокое, купель,</w:t>
      </w:r>
    </w:p>
    <w:p w:rsidR="00C608C8" w:rsidRPr="00C608C8" w:rsidRDefault="00C608C8" w:rsidP="00C608C8">
      <w:r w:rsidRPr="00C608C8">
        <w:t>база отдыха «Ермак», ул. Задорожная, искусственный водоем.</w:t>
      </w:r>
    </w:p>
    <w:p w:rsidR="00C608C8" w:rsidRPr="00C608C8" w:rsidRDefault="00C608C8" w:rsidP="00C608C8">
      <w:r w:rsidRPr="00C608C8">
        <w:t>— Тёмкинский район:</w:t>
      </w:r>
    </w:p>
    <w:p w:rsidR="00C608C8" w:rsidRPr="00C608C8" w:rsidRDefault="00C608C8" w:rsidP="00C608C8">
      <w:r w:rsidRPr="00C608C8">
        <w:t>д. Темкино, купель.</w:t>
      </w:r>
    </w:p>
    <w:p w:rsidR="00C608C8" w:rsidRPr="00C608C8" w:rsidRDefault="00C608C8" w:rsidP="00C608C8">
      <w:r w:rsidRPr="00C608C8">
        <w:t>— Холм-Жирковский район:</w:t>
      </w:r>
    </w:p>
    <w:p w:rsidR="00C608C8" w:rsidRPr="00C608C8" w:rsidRDefault="00C608C8" w:rsidP="00C608C8">
      <w:r w:rsidRPr="00C608C8">
        <w:t>с. Боголюбово, купель.</w:t>
      </w:r>
    </w:p>
    <w:p w:rsidR="00C608C8" w:rsidRPr="00C608C8" w:rsidRDefault="00C608C8" w:rsidP="00C608C8">
      <w:r w:rsidRPr="00C608C8">
        <w:t>— Ярцевский район:</w:t>
      </w:r>
    </w:p>
    <w:p w:rsidR="00C608C8" w:rsidRPr="00C608C8" w:rsidRDefault="00C608C8" w:rsidP="00C608C8">
      <w:r w:rsidRPr="00C608C8">
        <w:t>д. Капыревщина, ул. Восточная, купель,</w:t>
      </w:r>
    </w:p>
    <w:p w:rsidR="00C608C8" w:rsidRPr="00C608C8" w:rsidRDefault="00C608C8" w:rsidP="00C608C8">
      <w:r w:rsidRPr="00C608C8">
        <w:t>г. Ярцево, озеро «Богодельское» в районе Дома-интерната для престарелых и инвалидов, ул. Дачная, д. 20,</w:t>
      </w:r>
    </w:p>
    <w:p w:rsidR="00C608C8" w:rsidRPr="00C608C8" w:rsidRDefault="00C608C8" w:rsidP="00C608C8">
      <w:r w:rsidRPr="00C608C8">
        <w:t>д. Кузьмино, купель.</w:t>
      </w:r>
    </w:p>
    <w:p w:rsidR="00C608C8" w:rsidRPr="00C608C8" w:rsidRDefault="00C608C8" w:rsidP="00C608C8">
      <w:r w:rsidRPr="00C608C8">
        <w:t>Напомним, мэр Александр Новиков ранее назвал три места организованных купелей в Смоленске.</w:t>
      </w:r>
    </w:p>
    <w:p w:rsidR="00C608C8" w:rsidRPr="00C608C8" w:rsidRDefault="00C608C8" w:rsidP="00C608C8">
      <w:r w:rsidRPr="00C608C8">
        <w:t>При этом на ближайших выходных в Смоленской области усилятся заморозки.</w:t>
      </w:r>
    </w:p>
    <w:p w:rsidR="00C608C8" w:rsidRPr="00C608C8" w:rsidRDefault="00C608C8" w:rsidP="00C608C8">
      <w:r w:rsidRPr="00C608C8">
        <w:t>https://rabochy-put.ru/news/186131-opublikovan-spisok-mest-dlya-kreshchenskikh-kupaniy-v-smolenskoy-oblasti.html</w:t>
      </w:r>
    </w:p>
    <w:p w:rsidR="00C608C8" w:rsidRPr="00C608C8" w:rsidRDefault="00C608C8" w:rsidP="00C608C8">
      <w:r w:rsidRPr="00C608C8">
        <w:t>ОПУБЛИКОВАН СПИСОК МЕСТ ДЛЯ КРЕЩЕНСКИХ КУПАНИЙ В СМОЛЕНСКОЙ ОБЛАСТИ</w:t>
      </w:r>
    </w:p>
    <w:p w:rsidR="00C608C8" w:rsidRPr="00C608C8" w:rsidRDefault="00C608C8" w:rsidP="00C608C8">
      <w:r w:rsidRPr="00C608C8">
        <w:t>С 18 на 19 января в православных храмах области пройдут богослужения в честь празднования Крещения Господне. Смоляне могут набрать освещенной воды в храмах и церквях, а также окунуться в купели.</w:t>
      </w:r>
    </w:p>
    <w:p w:rsidR="00C608C8" w:rsidRPr="00C608C8" w:rsidRDefault="00C608C8" w:rsidP="00C608C8">
      <w:r w:rsidRPr="00C608C8">
        <w:t>Список планируемых органами местного самоуправления муниципальных образований и городских округов Смоленской области мест купания населения на водных объектах при совершении обряда во время Крещения:</w:t>
      </w:r>
    </w:p>
    <w:p w:rsidR="00C608C8" w:rsidRPr="00C608C8" w:rsidRDefault="00C608C8" w:rsidP="00C608C8">
      <w:r w:rsidRPr="00C608C8">
        <w:t>г. Смоленск:</w:t>
      </w:r>
    </w:p>
    <w:p w:rsidR="00C608C8" w:rsidRPr="00C608C8" w:rsidRDefault="00C608C8" w:rsidP="00C608C8">
      <w:r w:rsidRPr="00C608C8">
        <w:t>- пруд в Реадовском парке,</w:t>
      </w:r>
    </w:p>
    <w:p w:rsidR="00C608C8" w:rsidRPr="00C608C8" w:rsidRDefault="00C608C8" w:rsidP="00C608C8">
      <w:r w:rsidRPr="00C608C8">
        <w:t>- п. Красный Бор, оз. Ключевое,</w:t>
      </w:r>
    </w:p>
    <w:p w:rsidR="00C608C8" w:rsidRPr="00C608C8" w:rsidRDefault="00C608C8" w:rsidP="00C608C8">
      <w:r w:rsidRPr="00C608C8">
        <w:t>-купель храма Спаса Нерукотворного Образа, ул. Окопная, 1.</w:t>
      </w:r>
    </w:p>
    <w:p w:rsidR="00C608C8" w:rsidRPr="00C608C8" w:rsidRDefault="00C608C8" w:rsidP="00C608C8">
      <w:r w:rsidRPr="00C608C8">
        <w:t>Велижский район:</w:t>
      </w:r>
    </w:p>
    <w:p w:rsidR="00C608C8" w:rsidRPr="00C608C8" w:rsidRDefault="00C608C8" w:rsidP="00C608C8">
      <w:r w:rsidRPr="00C608C8">
        <w:t>- г. Велиж, ул. Рабочая, Пятницкая часовня, купель.</w:t>
      </w:r>
    </w:p>
    <w:p w:rsidR="00C608C8" w:rsidRPr="00C608C8" w:rsidRDefault="00C608C8" w:rsidP="00C608C8">
      <w:r w:rsidRPr="00C608C8">
        <w:t>Вяземский район:</w:t>
      </w:r>
    </w:p>
    <w:p w:rsidR="00C608C8" w:rsidRPr="00C608C8" w:rsidRDefault="00C608C8" w:rsidP="00C608C8">
      <w:r w:rsidRPr="00C608C8">
        <w:t>- д. Коханово, купель святого источника святителя Николая Чудотворца.</w:t>
      </w:r>
    </w:p>
    <w:p w:rsidR="00C608C8" w:rsidRPr="00C608C8" w:rsidRDefault="00C608C8" w:rsidP="00C608C8">
      <w:r w:rsidRPr="00C608C8">
        <w:t>Гагаринский район:</w:t>
      </w:r>
    </w:p>
    <w:p w:rsidR="00C608C8" w:rsidRPr="00C608C8" w:rsidRDefault="00C608C8" w:rsidP="00C608C8">
      <w:r w:rsidRPr="00C608C8">
        <w:t>- с. Карманово, ул. Советская, д. 5а, купель,</w:t>
      </w:r>
    </w:p>
    <w:p w:rsidR="00C608C8" w:rsidRPr="00C608C8" w:rsidRDefault="00C608C8" w:rsidP="00C608C8">
      <w:r w:rsidRPr="00C608C8">
        <w:t>- д. Брылево, «Святой источник»,</w:t>
      </w:r>
    </w:p>
    <w:p w:rsidR="00C608C8" w:rsidRPr="00C608C8" w:rsidRDefault="00C608C8" w:rsidP="00C608C8">
      <w:r w:rsidRPr="00C608C8">
        <w:t>- с. Токарево, ул. Центральная, д. 6а, купель,</w:t>
      </w:r>
    </w:p>
    <w:p w:rsidR="00C608C8" w:rsidRPr="00C608C8" w:rsidRDefault="00C608C8" w:rsidP="00C608C8">
      <w:r w:rsidRPr="00C608C8">
        <w:t>- с. Карманово, ул. Набережная, д. 15, р. Гжать.</w:t>
      </w:r>
    </w:p>
    <w:p w:rsidR="00C608C8" w:rsidRPr="00C608C8" w:rsidRDefault="00C608C8" w:rsidP="00C608C8">
      <w:r w:rsidRPr="00C608C8">
        <w:t>Глинковский район:</w:t>
      </w:r>
    </w:p>
    <w:p w:rsidR="00C608C8" w:rsidRPr="00C608C8" w:rsidRDefault="00C608C8" w:rsidP="00C608C8">
      <w:r w:rsidRPr="00C608C8">
        <w:t>- с. Глинка, (банный комплекс).</w:t>
      </w:r>
    </w:p>
    <w:p w:rsidR="00C608C8" w:rsidRPr="00C608C8" w:rsidRDefault="00C608C8" w:rsidP="00C608C8">
      <w:r w:rsidRPr="00C608C8">
        <w:t>Демидовский район:</w:t>
      </w:r>
    </w:p>
    <w:p w:rsidR="00C608C8" w:rsidRPr="00C608C8" w:rsidRDefault="00C608C8" w:rsidP="00C608C8">
      <w:r w:rsidRPr="00C608C8">
        <w:t>- д. Сокорево, купель.</w:t>
      </w:r>
    </w:p>
    <w:p w:rsidR="00C608C8" w:rsidRPr="00C608C8" w:rsidRDefault="00C608C8" w:rsidP="00C608C8">
      <w:r w:rsidRPr="00C608C8">
        <w:lastRenderedPageBreak/>
        <w:t>Дорогобужский район:</w:t>
      </w:r>
    </w:p>
    <w:p w:rsidR="00C608C8" w:rsidRPr="00C608C8" w:rsidRDefault="00C608C8" w:rsidP="00C608C8">
      <w:r w:rsidRPr="00C608C8">
        <w:t>- д. Болдино, Епархиальный Свято-Троицкий Болдин мужской монастырь, пруд.</w:t>
      </w:r>
    </w:p>
    <w:p w:rsidR="00C608C8" w:rsidRPr="00C608C8" w:rsidRDefault="00C608C8" w:rsidP="00C608C8">
      <w:r w:rsidRPr="00C608C8">
        <w:t>- с. Алексино, пруд на р. Сельня.</w:t>
      </w:r>
    </w:p>
    <w:p w:rsidR="00C608C8" w:rsidRPr="00C608C8" w:rsidRDefault="00C608C8" w:rsidP="00C608C8">
      <w:r w:rsidRPr="00C608C8">
        <w:t>- урочище Пески, купель на роднике.</w:t>
      </w:r>
    </w:p>
    <w:p w:rsidR="00C608C8" w:rsidRPr="00C608C8" w:rsidRDefault="00C608C8" w:rsidP="00C608C8">
      <w:r w:rsidRPr="00C608C8">
        <w:t>Духовщинский район:</w:t>
      </w:r>
    </w:p>
    <w:p w:rsidR="00C608C8" w:rsidRPr="00C608C8" w:rsidRDefault="00C608C8" w:rsidP="00C608C8">
      <w:r w:rsidRPr="00C608C8">
        <w:t>-д. Чижево, купель.</w:t>
      </w:r>
    </w:p>
    <w:p w:rsidR="00C608C8" w:rsidRPr="00C608C8" w:rsidRDefault="00C608C8" w:rsidP="00C608C8">
      <w:r w:rsidRPr="00C608C8">
        <w:t>Ельнинский район:</w:t>
      </w:r>
    </w:p>
    <w:p w:rsidR="00C608C8" w:rsidRPr="00C608C8" w:rsidRDefault="00C608C8" w:rsidP="00C608C8">
      <w:r w:rsidRPr="00C608C8">
        <w:t>- г. Ельня, ул. Калинина, д. 3а, р. Десна.</w:t>
      </w:r>
    </w:p>
    <w:p w:rsidR="00C608C8" w:rsidRPr="00C608C8" w:rsidRDefault="00C608C8" w:rsidP="00C608C8">
      <w:r w:rsidRPr="00C608C8">
        <w:t>- с. Новоспасское, р. Десна.</w:t>
      </w:r>
    </w:p>
    <w:p w:rsidR="00C608C8" w:rsidRPr="00C608C8" w:rsidRDefault="00C608C8" w:rsidP="00C608C8">
      <w:r w:rsidRPr="00C608C8">
        <w:t>Ершичский район:</w:t>
      </w:r>
    </w:p>
    <w:p w:rsidR="00C608C8" w:rsidRPr="00C608C8" w:rsidRDefault="00C608C8" w:rsidP="00C608C8">
      <w:r w:rsidRPr="00C608C8">
        <w:t>- с. Ершичи, святой источник «у кольцевой», купель.</w:t>
      </w:r>
    </w:p>
    <w:p w:rsidR="00C608C8" w:rsidRPr="00C608C8" w:rsidRDefault="00C608C8" w:rsidP="00C608C8">
      <w:r w:rsidRPr="00C608C8">
        <w:t>Кардымовский район:</w:t>
      </w:r>
    </w:p>
    <w:p w:rsidR="00C608C8" w:rsidRPr="00C608C8" w:rsidRDefault="00C608C8" w:rsidP="00C608C8">
      <w:r w:rsidRPr="00C608C8">
        <w:t>- д. Смогири, Николо-Георгиевский храм, купель.</w:t>
      </w:r>
    </w:p>
    <w:p w:rsidR="00C608C8" w:rsidRPr="00C608C8" w:rsidRDefault="00C608C8" w:rsidP="00C608C8">
      <w:r w:rsidRPr="00C608C8">
        <w:t>- д. Федюкино, храм Святителя Николая Чудотворца, купель.</w:t>
      </w:r>
    </w:p>
    <w:p w:rsidR="00C608C8" w:rsidRPr="00C608C8" w:rsidRDefault="00C608C8" w:rsidP="00C608C8">
      <w:r w:rsidRPr="00C608C8">
        <w:t>Монастырщинский район:</w:t>
      </w:r>
    </w:p>
    <w:p w:rsidR="00C608C8" w:rsidRPr="00C608C8" w:rsidRDefault="00C608C8" w:rsidP="00C608C8">
      <w:r w:rsidRPr="00C608C8">
        <w:t>- д. Ново-Внуково, вдхр на р. Железняк.</w:t>
      </w:r>
    </w:p>
    <w:p w:rsidR="00C608C8" w:rsidRPr="00C608C8" w:rsidRDefault="00C608C8" w:rsidP="00C608C8">
      <w:r w:rsidRPr="00C608C8">
        <w:t>Новодугинский район:</w:t>
      </w:r>
    </w:p>
    <w:p w:rsidR="00C608C8" w:rsidRPr="00C608C8" w:rsidRDefault="00C608C8" w:rsidP="00C608C8">
      <w:r w:rsidRPr="00C608C8">
        <w:t>- д. Мольгино, купель.</w:t>
      </w:r>
    </w:p>
    <w:p w:rsidR="00C608C8" w:rsidRPr="00C608C8" w:rsidRDefault="00C608C8" w:rsidP="00C608C8">
      <w:r w:rsidRPr="00C608C8">
        <w:t>Починковский район:</w:t>
      </w:r>
    </w:p>
    <w:p w:rsidR="00C608C8" w:rsidRPr="00C608C8" w:rsidRDefault="00C608C8" w:rsidP="00C608C8">
      <w:r w:rsidRPr="00C608C8">
        <w:t>- д. Шаталово, купель.</w:t>
      </w:r>
    </w:p>
    <w:p w:rsidR="00C608C8" w:rsidRPr="00C608C8" w:rsidRDefault="00C608C8" w:rsidP="00C608C8">
      <w:r w:rsidRPr="00C608C8">
        <w:t>Рославльский район:</w:t>
      </w:r>
    </w:p>
    <w:p w:rsidR="00C608C8" w:rsidRPr="00C608C8" w:rsidRDefault="00C608C8" w:rsidP="00C608C8">
      <w:r w:rsidRPr="00C608C8">
        <w:t>- д. Максимково, купель,</w:t>
      </w:r>
    </w:p>
    <w:p w:rsidR="00C608C8" w:rsidRPr="00C608C8" w:rsidRDefault="00C608C8" w:rsidP="00C608C8">
      <w:r w:rsidRPr="00C608C8">
        <w:t>- д. Луги, купель,</w:t>
      </w:r>
    </w:p>
    <w:p w:rsidR="00C608C8" w:rsidRPr="00C608C8" w:rsidRDefault="00C608C8" w:rsidP="00C608C8">
      <w:r w:rsidRPr="00C608C8">
        <w:t>- д. Савеево, купель,</w:t>
      </w:r>
    </w:p>
    <w:p w:rsidR="00C608C8" w:rsidRPr="00C608C8" w:rsidRDefault="00C608C8" w:rsidP="00C608C8">
      <w:r w:rsidRPr="00C608C8">
        <w:t>Смоленский район:</w:t>
      </w:r>
    </w:p>
    <w:p w:rsidR="00C608C8" w:rsidRPr="00C608C8" w:rsidRDefault="00C608C8" w:rsidP="00C608C8">
      <w:r w:rsidRPr="00C608C8">
        <w:t>- д. Вонлярово, Приход церкви святого Александра Невского, верхнее озеро,</w:t>
      </w:r>
    </w:p>
    <w:p w:rsidR="00C608C8" w:rsidRPr="00C608C8" w:rsidRDefault="00C608C8" w:rsidP="00C608C8">
      <w:r w:rsidRPr="00C608C8">
        <w:t>- д. Магалинщина, купель,</w:t>
      </w:r>
    </w:p>
    <w:p w:rsidR="00C608C8" w:rsidRPr="00C608C8" w:rsidRDefault="00C608C8" w:rsidP="00C608C8">
      <w:r w:rsidRPr="00C608C8">
        <w:t>- п. Каспля, Приход церкви Казанской иконы Пресвятой Богородицы, р. Каспля,</w:t>
      </w:r>
    </w:p>
    <w:p w:rsidR="00C608C8" w:rsidRPr="00C608C8" w:rsidRDefault="00C608C8" w:rsidP="00C608C8">
      <w:r w:rsidRPr="00C608C8">
        <w:t>- д. Михновка, купель,</w:t>
      </w:r>
    </w:p>
    <w:p w:rsidR="00C608C8" w:rsidRPr="00C608C8" w:rsidRDefault="00C608C8" w:rsidP="00C608C8">
      <w:r w:rsidRPr="00C608C8">
        <w:t>- д. Высокое, купель,</w:t>
      </w:r>
    </w:p>
    <w:p w:rsidR="00C608C8" w:rsidRPr="00C608C8" w:rsidRDefault="00C608C8" w:rsidP="00C608C8">
      <w:r w:rsidRPr="00C608C8">
        <w:t>- база отдыха «Ермак», ул. Задорожная, искусственный водоем.</w:t>
      </w:r>
    </w:p>
    <w:p w:rsidR="00C608C8" w:rsidRPr="00C608C8" w:rsidRDefault="00C608C8" w:rsidP="00C608C8">
      <w:r w:rsidRPr="00C608C8">
        <w:t>Темкинский район:</w:t>
      </w:r>
    </w:p>
    <w:p w:rsidR="00C608C8" w:rsidRPr="00C608C8" w:rsidRDefault="00C608C8" w:rsidP="00C608C8">
      <w:r w:rsidRPr="00C608C8">
        <w:t>- д. Темкино, купель,</w:t>
      </w:r>
    </w:p>
    <w:p w:rsidR="00C608C8" w:rsidRPr="00C608C8" w:rsidRDefault="00C608C8" w:rsidP="00C608C8">
      <w:r w:rsidRPr="00C608C8">
        <w:t>Холм-Жирковский район:</w:t>
      </w:r>
    </w:p>
    <w:p w:rsidR="00C608C8" w:rsidRPr="00C608C8" w:rsidRDefault="00C608C8" w:rsidP="00C608C8">
      <w:r w:rsidRPr="00C608C8">
        <w:t>- с. Боголюбово, купель.</w:t>
      </w:r>
    </w:p>
    <w:p w:rsidR="00C608C8" w:rsidRPr="00C608C8" w:rsidRDefault="00C608C8" w:rsidP="00C608C8">
      <w:r w:rsidRPr="00C608C8">
        <w:t>Ярцевский район:</w:t>
      </w:r>
    </w:p>
    <w:p w:rsidR="00C608C8" w:rsidRPr="00C608C8" w:rsidRDefault="00C608C8" w:rsidP="00C608C8">
      <w:r w:rsidRPr="00C608C8">
        <w:t>- д. Капыревщина, ул. Восточная, купель,</w:t>
      </w:r>
    </w:p>
    <w:p w:rsidR="00C608C8" w:rsidRPr="00C608C8" w:rsidRDefault="00C608C8" w:rsidP="00C608C8">
      <w:r w:rsidRPr="00C608C8">
        <w:t>- г. Ярцево, озеро «Богодельское» в районе Дома-интерната для престарелых и инвалидов, ул. Дачная, д. 20,</w:t>
      </w:r>
    </w:p>
    <w:p w:rsidR="00C608C8" w:rsidRPr="00C608C8" w:rsidRDefault="00C608C8" w:rsidP="00C608C8">
      <w:r w:rsidRPr="00C608C8">
        <w:t>- д. Кузьмино, купель.</w:t>
      </w:r>
    </w:p>
    <w:p w:rsidR="00C608C8" w:rsidRPr="00C608C8" w:rsidRDefault="00C608C8" w:rsidP="00C608C8">
      <w:r w:rsidRPr="00C608C8">
        <w:t>«На местах Крещенских купаний будут организованы дежурства с целью обеспечения безопасности.</w:t>
      </w:r>
    </w:p>
    <w:p w:rsidR="00C608C8" w:rsidRPr="00C608C8" w:rsidRDefault="00C608C8" w:rsidP="00C608C8">
      <w:r w:rsidRPr="00C608C8">
        <w:lastRenderedPageBreak/>
        <w:t>Решая для себя вопрос, окунаться ли на Крещение, очень важно реально оценить свое состояние здоровья и физические возможности», - отмечают спасатели.</w:t>
      </w:r>
    </w:p>
    <w:p w:rsidR="00C608C8" w:rsidRPr="00C608C8" w:rsidRDefault="00C608C8" w:rsidP="00C608C8">
      <w:r w:rsidRPr="00C608C8">
        <w:t>https://smolensk-news.net/incident/2024/01/12/192455.html</w:t>
      </w:r>
    </w:p>
    <w:p w:rsidR="00C608C8" w:rsidRPr="00C608C8" w:rsidRDefault="00C608C8" w:rsidP="00C608C8">
      <w:r w:rsidRPr="00C608C8">
        <w:t>СПИСОК МЕСТ КРЕЩЕНСКИХ КУПАНИЙ</w:t>
      </w:r>
    </w:p>
    <w:p w:rsidR="00C608C8" w:rsidRPr="00C608C8" w:rsidRDefault="00C608C8" w:rsidP="00C608C8">
      <w:r w:rsidRPr="00C608C8">
        <w:t>С 18 на 19 января в православных храмах области пройдут богослужения в честь празднования Крещения Господне. Смоляне могут набрать освещенной воды в храмах и церквях. Есть и те, кто решится окунуться в купелях.</w:t>
      </w:r>
    </w:p>
    <w:p w:rsidR="00C608C8" w:rsidRPr="00C608C8" w:rsidRDefault="00C608C8" w:rsidP="00C608C8">
      <w:r w:rsidRPr="00C608C8">
        <w:t>Специалисты Главного управления МЧС России по Смоленской области рекомендуют не подвергать себя опасности: окунание в купелях – не требование веры, а историческая традиция.</w:t>
      </w:r>
    </w:p>
    <w:p w:rsidR="00C608C8" w:rsidRPr="00C608C8" w:rsidRDefault="00C608C8" w:rsidP="00C608C8">
      <w:r w:rsidRPr="00C608C8">
        <w:t>Список планируемых органами местного самоуправления муниципальных образований и городских округов Смоленской области мест купания населения на водных объектах при совершении обряда во время праздника Крещение Господне:</w:t>
      </w:r>
    </w:p>
    <w:p w:rsidR="00C608C8" w:rsidRPr="00C608C8" w:rsidRDefault="00C608C8" w:rsidP="00C608C8">
      <w:r w:rsidRPr="00C608C8">
        <w:t>г. Смоленск:</w:t>
      </w:r>
    </w:p>
    <w:p w:rsidR="00C608C8" w:rsidRPr="00C608C8" w:rsidRDefault="00C608C8" w:rsidP="00C608C8">
      <w:r w:rsidRPr="00C608C8">
        <w:t>пруд в Реадовском парке,</w:t>
      </w:r>
    </w:p>
    <w:p w:rsidR="00C608C8" w:rsidRPr="00C608C8" w:rsidRDefault="00C608C8" w:rsidP="00C608C8">
      <w:r w:rsidRPr="00C608C8">
        <w:t>п. Красный Бор, оз. Ключевое,</w:t>
      </w:r>
    </w:p>
    <w:p w:rsidR="00C608C8" w:rsidRPr="00C608C8" w:rsidRDefault="00C608C8" w:rsidP="00C608C8">
      <w:r w:rsidRPr="00C608C8">
        <w:t>купель храма Спаса Нерукотворного Образа, ул. Окопная, 1.</w:t>
      </w:r>
    </w:p>
    <w:p w:rsidR="00C608C8" w:rsidRPr="00C608C8" w:rsidRDefault="00C608C8" w:rsidP="00C608C8">
      <w:r w:rsidRPr="00C608C8">
        <w:t>Велижский район:</w:t>
      </w:r>
    </w:p>
    <w:p w:rsidR="00C608C8" w:rsidRPr="00C608C8" w:rsidRDefault="00C608C8" w:rsidP="00C608C8">
      <w:r w:rsidRPr="00C608C8">
        <w:t>г. Велиж, ул. Рабочая, Пятницкая часовня, купель.</w:t>
      </w:r>
    </w:p>
    <w:p w:rsidR="00C608C8" w:rsidRPr="00C608C8" w:rsidRDefault="00C608C8" w:rsidP="00C608C8">
      <w:r w:rsidRPr="00C608C8">
        <w:t>Вяземский район:</w:t>
      </w:r>
    </w:p>
    <w:p w:rsidR="00C608C8" w:rsidRPr="00C608C8" w:rsidRDefault="00C608C8" w:rsidP="00C608C8">
      <w:r w:rsidRPr="00C608C8">
        <w:t>д. Коханово, купель святого источника святителя Николая Чудотворца.</w:t>
      </w:r>
    </w:p>
    <w:p w:rsidR="00C608C8" w:rsidRPr="00C608C8" w:rsidRDefault="00C608C8" w:rsidP="00C608C8">
      <w:r w:rsidRPr="00C608C8">
        <w:t>Гагаринский район:</w:t>
      </w:r>
    </w:p>
    <w:p w:rsidR="00C608C8" w:rsidRPr="00C608C8" w:rsidRDefault="00C608C8" w:rsidP="00C608C8">
      <w:r w:rsidRPr="00C608C8">
        <w:t>с. Карманово, ул. Советская, д. 5а, купель,</w:t>
      </w:r>
    </w:p>
    <w:p w:rsidR="00C608C8" w:rsidRPr="00C608C8" w:rsidRDefault="00C608C8" w:rsidP="00C608C8">
      <w:r w:rsidRPr="00C608C8">
        <w:t>д. Брылево, «Святой источник»,</w:t>
      </w:r>
    </w:p>
    <w:p w:rsidR="00C608C8" w:rsidRPr="00C608C8" w:rsidRDefault="00C608C8" w:rsidP="00C608C8">
      <w:r w:rsidRPr="00C608C8">
        <w:t>с. Токарево, ул. Центральная, д. 6а, купель,</w:t>
      </w:r>
    </w:p>
    <w:p w:rsidR="00C608C8" w:rsidRPr="00C608C8" w:rsidRDefault="00C608C8" w:rsidP="00C608C8">
      <w:r w:rsidRPr="00C608C8">
        <w:t>с. Карманово, ул. Набережная, д. 15, р. Гжать.</w:t>
      </w:r>
    </w:p>
    <w:p w:rsidR="00C608C8" w:rsidRPr="00C608C8" w:rsidRDefault="00C608C8" w:rsidP="00C608C8">
      <w:r w:rsidRPr="00C608C8">
        <w:t>Глинковский район:</w:t>
      </w:r>
    </w:p>
    <w:p w:rsidR="00C608C8" w:rsidRPr="00C608C8" w:rsidRDefault="00C608C8" w:rsidP="00C608C8">
      <w:r w:rsidRPr="00C608C8">
        <w:t>с. Глинка, (банный комплекс).</w:t>
      </w:r>
    </w:p>
    <w:p w:rsidR="00C608C8" w:rsidRPr="00C608C8" w:rsidRDefault="00C608C8" w:rsidP="00C608C8">
      <w:r w:rsidRPr="00C608C8">
        <w:t>Демидовский район:</w:t>
      </w:r>
    </w:p>
    <w:p w:rsidR="00C608C8" w:rsidRPr="00C608C8" w:rsidRDefault="00C608C8" w:rsidP="00C608C8">
      <w:r w:rsidRPr="00C608C8">
        <w:t>д. Сокорево, купель.</w:t>
      </w:r>
    </w:p>
    <w:p w:rsidR="00C608C8" w:rsidRPr="00C608C8" w:rsidRDefault="00C608C8" w:rsidP="00C608C8">
      <w:r w:rsidRPr="00C608C8">
        <w:t>Дорогобужский район:</w:t>
      </w:r>
    </w:p>
    <w:p w:rsidR="00C608C8" w:rsidRPr="00C608C8" w:rsidRDefault="00C608C8" w:rsidP="00C608C8">
      <w:r w:rsidRPr="00C608C8">
        <w:t>д. Болдино, Епархиальный Свято-Троицкий Болдин мужской монастырь, пруд.</w:t>
      </w:r>
    </w:p>
    <w:p w:rsidR="00C608C8" w:rsidRPr="00C608C8" w:rsidRDefault="00C608C8" w:rsidP="00C608C8">
      <w:r w:rsidRPr="00C608C8">
        <w:t>с. Алексино, пруд на р. Сельня.</w:t>
      </w:r>
    </w:p>
    <w:p w:rsidR="00C608C8" w:rsidRPr="00C608C8" w:rsidRDefault="00C608C8" w:rsidP="00C608C8">
      <w:r w:rsidRPr="00C608C8">
        <w:t>урочище Пески, купель на роднике.</w:t>
      </w:r>
    </w:p>
    <w:p w:rsidR="00C608C8" w:rsidRPr="00C608C8" w:rsidRDefault="00C608C8" w:rsidP="00C608C8">
      <w:r w:rsidRPr="00C608C8">
        <w:t>Духовщинский район:</w:t>
      </w:r>
    </w:p>
    <w:p w:rsidR="00C608C8" w:rsidRPr="00C608C8" w:rsidRDefault="00C608C8" w:rsidP="00C608C8">
      <w:r w:rsidRPr="00C608C8">
        <w:t>д. Чижево, купель.</w:t>
      </w:r>
    </w:p>
    <w:p w:rsidR="00C608C8" w:rsidRPr="00C608C8" w:rsidRDefault="00C608C8" w:rsidP="00C608C8">
      <w:r w:rsidRPr="00C608C8">
        <w:t>Ельнинский район:</w:t>
      </w:r>
    </w:p>
    <w:p w:rsidR="00C608C8" w:rsidRPr="00C608C8" w:rsidRDefault="00C608C8" w:rsidP="00C608C8">
      <w:r w:rsidRPr="00C608C8">
        <w:t>г. Ельня, ул. Калинина, д. 3а, р. Десна.</w:t>
      </w:r>
    </w:p>
    <w:p w:rsidR="00C608C8" w:rsidRPr="00C608C8" w:rsidRDefault="00C608C8" w:rsidP="00C608C8">
      <w:r w:rsidRPr="00C608C8">
        <w:t>с. Новоспасское, р. Десна.</w:t>
      </w:r>
    </w:p>
    <w:p w:rsidR="00C608C8" w:rsidRPr="00C608C8" w:rsidRDefault="00C608C8" w:rsidP="00C608C8">
      <w:r w:rsidRPr="00C608C8">
        <w:t>Ершичский район:</w:t>
      </w:r>
    </w:p>
    <w:p w:rsidR="00C608C8" w:rsidRPr="00C608C8" w:rsidRDefault="00C608C8" w:rsidP="00C608C8">
      <w:r w:rsidRPr="00C608C8">
        <w:t>с. Ершичи, святой источник «у кольцевой», купель.</w:t>
      </w:r>
    </w:p>
    <w:p w:rsidR="00C608C8" w:rsidRPr="00C608C8" w:rsidRDefault="00C608C8" w:rsidP="00C608C8">
      <w:r w:rsidRPr="00C608C8">
        <w:t>Кардымовский район:</w:t>
      </w:r>
    </w:p>
    <w:p w:rsidR="00C608C8" w:rsidRPr="00C608C8" w:rsidRDefault="00C608C8" w:rsidP="00C608C8">
      <w:r w:rsidRPr="00C608C8">
        <w:lastRenderedPageBreak/>
        <w:t>д. Смогири, Николо-Георгиевский храм, купель.</w:t>
      </w:r>
    </w:p>
    <w:p w:rsidR="00C608C8" w:rsidRPr="00C608C8" w:rsidRDefault="00C608C8" w:rsidP="00C608C8">
      <w:r w:rsidRPr="00C608C8">
        <w:t>д. Федюкино, храм Святителя Николая Чудотворца, купель.</w:t>
      </w:r>
    </w:p>
    <w:p w:rsidR="00C608C8" w:rsidRPr="00C608C8" w:rsidRDefault="00C608C8" w:rsidP="00C608C8">
      <w:r w:rsidRPr="00C608C8">
        <w:t>Монастырщинский район:</w:t>
      </w:r>
    </w:p>
    <w:p w:rsidR="00C608C8" w:rsidRPr="00C608C8" w:rsidRDefault="00C608C8" w:rsidP="00C608C8">
      <w:r w:rsidRPr="00C608C8">
        <w:t>д. Ново-Внуково, вдхр на р. Железняк.</w:t>
      </w:r>
    </w:p>
    <w:p w:rsidR="00C608C8" w:rsidRPr="00C608C8" w:rsidRDefault="00C608C8" w:rsidP="00C608C8">
      <w:r w:rsidRPr="00C608C8">
        <w:t>Новодугинский район:</w:t>
      </w:r>
    </w:p>
    <w:p w:rsidR="00C608C8" w:rsidRPr="00C608C8" w:rsidRDefault="00C608C8" w:rsidP="00C608C8">
      <w:r w:rsidRPr="00C608C8">
        <w:t>д. Мольгино, купель.</w:t>
      </w:r>
    </w:p>
    <w:p w:rsidR="00C608C8" w:rsidRPr="00C608C8" w:rsidRDefault="00C608C8" w:rsidP="00C608C8">
      <w:r w:rsidRPr="00C608C8">
        <w:t>Починковский район:</w:t>
      </w:r>
    </w:p>
    <w:p w:rsidR="00C608C8" w:rsidRPr="00C608C8" w:rsidRDefault="00C608C8" w:rsidP="00C608C8">
      <w:r w:rsidRPr="00C608C8">
        <w:t>д. Шаталово, купель.</w:t>
      </w:r>
    </w:p>
    <w:p w:rsidR="00C608C8" w:rsidRPr="00C608C8" w:rsidRDefault="00C608C8" w:rsidP="00C608C8">
      <w:r w:rsidRPr="00C608C8">
        <w:t>Рославльский район:</w:t>
      </w:r>
    </w:p>
    <w:p w:rsidR="00C608C8" w:rsidRPr="00C608C8" w:rsidRDefault="00C608C8" w:rsidP="00C608C8">
      <w:r w:rsidRPr="00C608C8">
        <w:t>д. Максимково, купель,</w:t>
      </w:r>
    </w:p>
    <w:p w:rsidR="00C608C8" w:rsidRPr="00C608C8" w:rsidRDefault="00C608C8" w:rsidP="00C608C8">
      <w:r w:rsidRPr="00C608C8">
        <w:t>д. Луги, купель,</w:t>
      </w:r>
    </w:p>
    <w:p w:rsidR="00C608C8" w:rsidRPr="00C608C8" w:rsidRDefault="00C608C8" w:rsidP="00C608C8">
      <w:r w:rsidRPr="00C608C8">
        <w:t>д. Савеево, купель,</w:t>
      </w:r>
    </w:p>
    <w:p w:rsidR="00C608C8" w:rsidRPr="00C608C8" w:rsidRDefault="00C608C8" w:rsidP="00C608C8">
      <w:r w:rsidRPr="00C608C8">
        <w:t>Смоленский район:</w:t>
      </w:r>
    </w:p>
    <w:p w:rsidR="00C608C8" w:rsidRPr="00C608C8" w:rsidRDefault="00C608C8" w:rsidP="00C608C8">
      <w:r w:rsidRPr="00C608C8">
        <w:t>д. Вонлярово, Приход церкви святого Александра Невского, верхнее озеро,</w:t>
      </w:r>
    </w:p>
    <w:p w:rsidR="00C608C8" w:rsidRPr="00C608C8" w:rsidRDefault="00C608C8" w:rsidP="00C608C8">
      <w:r w:rsidRPr="00C608C8">
        <w:t>д. Магалинщина, купель,</w:t>
      </w:r>
    </w:p>
    <w:p w:rsidR="00C608C8" w:rsidRPr="00C608C8" w:rsidRDefault="00C608C8" w:rsidP="00C608C8">
      <w:r w:rsidRPr="00C608C8">
        <w:t>п. Каспля, Приход церкви Казанской иконы Пресвятой Богородицы, р. Каспля,</w:t>
      </w:r>
    </w:p>
    <w:p w:rsidR="00C608C8" w:rsidRPr="00C608C8" w:rsidRDefault="00C608C8" w:rsidP="00C608C8">
      <w:r w:rsidRPr="00C608C8">
        <w:t>д. Михновка, купель,</w:t>
      </w:r>
    </w:p>
    <w:p w:rsidR="00C608C8" w:rsidRPr="00C608C8" w:rsidRDefault="00C608C8" w:rsidP="00C608C8">
      <w:r w:rsidRPr="00C608C8">
        <w:t>д. Высокое, купель,</w:t>
      </w:r>
    </w:p>
    <w:p w:rsidR="00C608C8" w:rsidRPr="00C608C8" w:rsidRDefault="00C608C8" w:rsidP="00C608C8">
      <w:r w:rsidRPr="00C608C8">
        <w:t>база отдыха «Ермак», ул. Задорожная, искусственный водоем.</w:t>
      </w:r>
    </w:p>
    <w:p w:rsidR="00C608C8" w:rsidRPr="00C608C8" w:rsidRDefault="00C608C8" w:rsidP="00C608C8">
      <w:r w:rsidRPr="00C608C8">
        <w:t>Темкинский район:</w:t>
      </w:r>
    </w:p>
    <w:p w:rsidR="00C608C8" w:rsidRPr="00C608C8" w:rsidRDefault="00C608C8" w:rsidP="00C608C8">
      <w:r w:rsidRPr="00C608C8">
        <w:t>д. Темкино, купель,</w:t>
      </w:r>
    </w:p>
    <w:p w:rsidR="00C608C8" w:rsidRPr="00C608C8" w:rsidRDefault="00C608C8" w:rsidP="00C608C8">
      <w:r w:rsidRPr="00C608C8">
        <w:t>Холм-Жирковский район:</w:t>
      </w:r>
    </w:p>
    <w:p w:rsidR="00C608C8" w:rsidRPr="00C608C8" w:rsidRDefault="00C608C8" w:rsidP="00C608C8">
      <w:r w:rsidRPr="00C608C8">
        <w:t>с. Боголюбово, купель.</w:t>
      </w:r>
    </w:p>
    <w:p w:rsidR="00C608C8" w:rsidRPr="00C608C8" w:rsidRDefault="00C608C8" w:rsidP="00C608C8">
      <w:r w:rsidRPr="00C608C8">
        <w:t>Ярцевский район:</w:t>
      </w:r>
    </w:p>
    <w:p w:rsidR="00C608C8" w:rsidRPr="00C608C8" w:rsidRDefault="00C608C8" w:rsidP="00C608C8">
      <w:r w:rsidRPr="00C608C8">
        <w:t>д. Капыревщина, ул. Восточная, купель,</w:t>
      </w:r>
    </w:p>
    <w:p w:rsidR="00C608C8" w:rsidRPr="00C608C8" w:rsidRDefault="00C608C8" w:rsidP="00C608C8">
      <w:r w:rsidRPr="00C608C8">
        <w:t>г. Ярцево, озеро «Богодельское» в районе Дома-интерната для престарелых и инвалидов, ул. Дачная, д. 20,</w:t>
      </w:r>
    </w:p>
    <w:p w:rsidR="00C608C8" w:rsidRPr="00C608C8" w:rsidRDefault="00C608C8" w:rsidP="00C608C8">
      <w:r w:rsidRPr="00C608C8">
        <w:t>д. Кузьмино, купель.</w:t>
      </w:r>
    </w:p>
    <w:p w:rsidR="00C608C8" w:rsidRPr="00C608C8" w:rsidRDefault="00C608C8" w:rsidP="00C608C8">
      <w:r w:rsidRPr="00C608C8">
        <w:t>На местах Крещенских купаний будут организованы дежурства с целью обеспечения безопасности.</w:t>
      </w:r>
    </w:p>
    <w:p w:rsidR="00C608C8" w:rsidRPr="00C608C8" w:rsidRDefault="00C608C8" w:rsidP="00C608C8">
      <w:r w:rsidRPr="00C608C8">
        <w:t>Решая для себя вопрос, окунаться ли на Крещение, очень важно реально оценить свое состояние здоровья и физические возможности.</w:t>
      </w:r>
    </w:p>
    <w:p w:rsidR="00C608C8" w:rsidRPr="00C608C8" w:rsidRDefault="00C608C8" w:rsidP="00C608C8">
      <w:r w:rsidRPr="00C608C8">
        <w:t>https://smolensk-news.net/incident/2024/01/12/192454.html</w:t>
      </w:r>
    </w:p>
    <w:p w:rsidR="00C608C8" w:rsidRPr="00C608C8" w:rsidRDefault="00C608C8" w:rsidP="00C608C8">
      <w:r w:rsidRPr="00C608C8">
        <w:t>МОРОЗ ТОЛЬКО УСИЛИВАЕТСЯ</w:t>
      </w:r>
    </w:p>
    <w:p w:rsidR="00C608C8" w:rsidRPr="00C608C8" w:rsidRDefault="00C608C8" w:rsidP="00C608C8">
      <w:r w:rsidRPr="00C608C8">
        <w:t>Завтра на территории Смоленской области прогнозируют переменную облачность, без существенных осадков. Дороги остаются скользкими. Ночью и утром можно будет наблюдать слабый туман. Атмосферное давление 739 мм рт. столба, слабо будет падать.</w:t>
      </w:r>
    </w:p>
    <w:p w:rsidR="00C608C8" w:rsidRPr="00C608C8" w:rsidRDefault="00C608C8" w:rsidP="00C608C8">
      <w:r w:rsidRPr="00C608C8">
        <w:t>Будьте осторожны: продолжительные прогулки на открытом воздухе опасны переохлаждением.</w:t>
      </w:r>
    </w:p>
    <w:p w:rsidR="00C608C8" w:rsidRPr="00C608C8" w:rsidRDefault="00C608C8" w:rsidP="00C608C8">
      <w:r w:rsidRPr="00C608C8">
        <w:t>Температура воздуха:</w:t>
      </w:r>
    </w:p>
    <w:p w:rsidR="00C608C8" w:rsidRPr="00C608C8" w:rsidRDefault="00C608C8" w:rsidP="00C608C8">
      <w:r w:rsidRPr="00C608C8">
        <w:t>- по области ночью -24°С…-19°С, местами до -29°С, днём -18°С…-13°С,</w:t>
      </w:r>
    </w:p>
    <w:p w:rsidR="00C608C8" w:rsidRPr="00C608C8" w:rsidRDefault="00C608C8" w:rsidP="00C608C8">
      <w:r w:rsidRPr="00C608C8">
        <w:t>- в Смоленске ночью -22°С…-20°С, днём -15°С…-13°С.</w:t>
      </w:r>
    </w:p>
    <w:p w:rsidR="00C608C8" w:rsidRPr="00C608C8" w:rsidRDefault="00C608C8" w:rsidP="00C608C8">
      <w:r w:rsidRPr="00C608C8">
        <w:lastRenderedPageBreak/>
        <w:t>В ночь с 13 на 14 января россияне по традиции отметят необычный праздник - старый Новый год, появление которого связано со сменой летоисчисления. Торжество с необычным названием не относится к государственным праздникам, но многие до сих пор ежегодно встречают его всей семьей. Этот день – еще один хороший повод подарить родным и близким правильный подарок.</w:t>
      </w:r>
    </w:p>
    <w:p w:rsidR="00C608C8" w:rsidRPr="00C608C8" w:rsidRDefault="00C608C8" w:rsidP="00C608C8">
      <w:r w:rsidRPr="00C608C8">
        <w:t>Им может быть автономный дымовой пожарный извещатель или же огнетушитель.</w:t>
      </w:r>
    </w:p>
    <w:p w:rsidR="00C608C8" w:rsidRPr="00C608C8" w:rsidRDefault="00C608C8" w:rsidP="00C608C8">
      <w:r w:rsidRPr="00C608C8">
        <w:t>Берегите себя и близких!</w:t>
      </w:r>
    </w:p>
    <w:p w:rsidR="00C608C8" w:rsidRPr="00C608C8" w:rsidRDefault="00C608C8" w:rsidP="00C608C8">
      <w:r w:rsidRPr="00C608C8">
        <w:t>https://readovka67.ru/news/177049</w:t>
      </w:r>
    </w:p>
    <w:p w:rsidR="00C608C8" w:rsidRPr="00C608C8" w:rsidRDefault="00C608C8" w:rsidP="00C608C8">
      <w:r w:rsidRPr="00C608C8">
        <w:t>ПОЯВИЛСЯ СПИСОК МЕСТ ДЛЯ ПРОВЕДЕНИЯ КРЕЩЕНСКИХ КУПАНИЙ В СМОЛЕНСКОЙ ОБЛАСТИ</w:t>
      </w:r>
    </w:p>
    <w:p w:rsidR="00C608C8" w:rsidRPr="00C608C8" w:rsidRDefault="00C608C8" w:rsidP="00C608C8">
      <w:r w:rsidRPr="00C608C8">
        <w:t>С 18 на 19 января в православных храмах пройдут богослужения</w:t>
      </w:r>
    </w:p>
    <w:p w:rsidR="00C608C8" w:rsidRPr="00C608C8" w:rsidRDefault="00C608C8" w:rsidP="00C608C8">
      <w:r w:rsidRPr="00C608C8">
        <w:t>В честь празднования Крещения Господня с 18 на 19 января в православных храмах региона пройдут богослужения.</w:t>
      </w:r>
    </w:p>
    <w:p w:rsidR="00C608C8" w:rsidRPr="00C608C8" w:rsidRDefault="00C608C8" w:rsidP="00C608C8">
      <w:r w:rsidRPr="00C608C8">
        <w:t>Пресс-служба ГУ МЧС России по Смоленской области публикует список мест купания для местных жителей, которые захотят окунуться в купелях:</w:t>
      </w:r>
    </w:p>
    <w:p w:rsidR="00C608C8" w:rsidRPr="00C608C8" w:rsidRDefault="00C608C8" w:rsidP="00C608C8">
      <w:r w:rsidRPr="00C608C8">
        <w:t>г. Смоленск:</w:t>
      </w:r>
    </w:p>
    <w:p w:rsidR="00C608C8" w:rsidRPr="00C608C8" w:rsidRDefault="00C608C8" w:rsidP="00C608C8">
      <w:r w:rsidRPr="00C608C8">
        <w:t>пруд в Реадовском парке,</w:t>
      </w:r>
    </w:p>
    <w:p w:rsidR="00C608C8" w:rsidRPr="00C608C8" w:rsidRDefault="00C608C8" w:rsidP="00C608C8">
      <w:r w:rsidRPr="00C608C8">
        <w:t>п. Красный Бор, оз. Ключевое,</w:t>
      </w:r>
    </w:p>
    <w:p w:rsidR="00C608C8" w:rsidRPr="00C608C8" w:rsidRDefault="00C608C8" w:rsidP="00C608C8">
      <w:r w:rsidRPr="00C608C8">
        <w:t>купель храма Спаса Нерукотворного Образа, ул. Окопная, 1.</w:t>
      </w:r>
    </w:p>
    <w:p w:rsidR="00C608C8" w:rsidRPr="00C608C8" w:rsidRDefault="00C608C8" w:rsidP="00C608C8">
      <w:r w:rsidRPr="00C608C8">
        <w:t>Велижский район:</w:t>
      </w:r>
    </w:p>
    <w:p w:rsidR="00C608C8" w:rsidRPr="00C608C8" w:rsidRDefault="00C608C8" w:rsidP="00C608C8">
      <w:r w:rsidRPr="00C608C8">
        <w:t>г. Велиж, ул. Рабочая, Пятницкая часовня, купель.</w:t>
      </w:r>
    </w:p>
    <w:p w:rsidR="00C608C8" w:rsidRPr="00C608C8" w:rsidRDefault="00C608C8" w:rsidP="00C608C8">
      <w:r w:rsidRPr="00C608C8">
        <w:t>Вяземский район:</w:t>
      </w:r>
    </w:p>
    <w:p w:rsidR="00C608C8" w:rsidRPr="00C608C8" w:rsidRDefault="00C608C8" w:rsidP="00C608C8">
      <w:r w:rsidRPr="00C608C8">
        <w:t>д. Коханово, купель святого источника святителя Николая Чудотворца.</w:t>
      </w:r>
    </w:p>
    <w:p w:rsidR="00C608C8" w:rsidRPr="00C608C8" w:rsidRDefault="00C608C8" w:rsidP="00C608C8">
      <w:r w:rsidRPr="00C608C8">
        <w:t>Гагаринский район:</w:t>
      </w:r>
    </w:p>
    <w:p w:rsidR="00C608C8" w:rsidRPr="00C608C8" w:rsidRDefault="00C608C8" w:rsidP="00C608C8">
      <w:r w:rsidRPr="00C608C8">
        <w:t>с. Карманово, ул. Советская, д. 5а, купель,</w:t>
      </w:r>
    </w:p>
    <w:p w:rsidR="00C608C8" w:rsidRPr="00C608C8" w:rsidRDefault="00C608C8" w:rsidP="00C608C8">
      <w:r w:rsidRPr="00C608C8">
        <w:t>д. Брылево, «Святой источник»,</w:t>
      </w:r>
    </w:p>
    <w:p w:rsidR="00C608C8" w:rsidRPr="00C608C8" w:rsidRDefault="00C608C8" w:rsidP="00C608C8">
      <w:r w:rsidRPr="00C608C8">
        <w:t>с. Токарево, ул. Центральная, д. 6а, купель,</w:t>
      </w:r>
    </w:p>
    <w:p w:rsidR="00C608C8" w:rsidRPr="00C608C8" w:rsidRDefault="00C608C8" w:rsidP="00C608C8">
      <w:r w:rsidRPr="00C608C8">
        <w:t>с. Карманово, ул. Набережная, д. 15, р. Гжать.</w:t>
      </w:r>
    </w:p>
    <w:p w:rsidR="00C608C8" w:rsidRPr="00C608C8" w:rsidRDefault="00C608C8" w:rsidP="00C608C8">
      <w:r w:rsidRPr="00C608C8">
        <w:t>Глинковский район:</w:t>
      </w:r>
    </w:p>
    <w:p w:rsidR="00C608C8" w:rsidRPr="00C608C8" w:rsidRDefault="00C608C8" w:rsidP="00C608C8">
      <w:r w:rsidRPr="00C608C8">
        <w:t>с. Глинка, (банный комплекс).</w:t>
      </w:r>
    </w:p>
    <w:p w:rsidR="00C608C8" w:rsidRPr="00C608C8" w:rsidRDefault="00C608C8" w:rsidP="00C608C8">
      <w:r w:rsidRPr="00C608C8">
        <w:t>Демидовский район:</w:t>
      </w:r>
    </w:p>
    <w:p w:rsidR="00C608C8" w:rsidRPr="00C608C8" w:rsidRDefault="00C608C8" w:rsidP="00C608C8">
      <w:r w:rsidRPr="00C608C8">
        <w:t>д. Сокорево, купель.</w:t>
      </w:r>
    </w:p>
    <w:p w:rsidR="00C608C8" w:rsidRPr="00C608C8" w:rsidRDefault="00C608C8" w:rsidP="00C608C8">
      <w:r w:rsidRPr="00C608C8">
        <w:t>Дорогобужский район:</w:t>
      </w:r>
    </w:p>
    <w:p w:rsidR="00C608C8" w:rsidRPr="00C608C8" w:rsidRDefault="00C608C8" w:rsidP="00C608C8">
      <w:r w:rsidRPr="00C608C8">
        <w:t>д. Болдино, Епархиальный Свято-Троицкий Болдин мужской монастырь, пруд.</w:t>
      </w:r>
    </w:p>
    <w:p w:rsidR="00C608C8" w:rsidRPr="00C608C8" w:rsidRDefault="00C608C8" w:rsidP="00C608C8">
      <w:r w:rsidRPr="00C608C8">
        <w:t>с. Алексино, пруд на р. Сельня.</w:t>
      </w:r>
    </w:p>
    <w:p w:rsidR="00C608C8" w:rsidRPr="00C608C8" w:rsidRDefault="00C608C8" w:rsidP="00C608C8">
      <w:r w:rsidRPr="00C608C8">
        <w:t>урочище Пески, купель на роднике.</w:t>
      </w:r>
    </w:p>
    <w:p w:rsidR="00C608C8" w:rsidRPr="00C608C8" w:rsidRDefault="00C608C8" w:rsidP="00C608C8">
      <w:r w:rsidRPr="00C608C8">
        <w:t>Духовщинский район:</w:t>
      </w:r>
    </w:p>
    <w:p w:rsidR="00C608C8" w:rsidRPr="00C608C8" w:rsidRDefault="00C608C8" w:rsidP="00C608C8">
      <w:r w:rsidRPr="00C608C8">
        <w:t>д. Чижево, купель.</w:t>
      </w:r>
    </w:p>
    <w:p w:rsidR="00C608C8" w:rsidRPr="00C608C8" w:rsidRDefault="00C608C8" w:rsidP="00C608C8">
      <w:r w:rsidRPr="00C608C8">
        <w:t>Ельнинский район:</w:t>
      </w:r>
    </w:p>
    <w:p w:rsidR="00C608C8" w:rsidRPr="00C608C8" w:rsidRDefault="00C608C8" w:rsidP="00C608C8">
      <w:r w:rsidRPr="00C608C8">
        <w:t>г. Ельня, ул. Калинина, д. 3а, р. Десна.</w:t>
      </w:r>
    </w:p>
    <w:p w:rsidR="00C608C8" w:rsidRPr="00C608C8" w:rsidRDefault="00C608C8" w:rsidP="00C608C8">
      <w:r w:rsidRPr="00C608C8">
        <w:t>с. Новоспасское, р. Десна.</w:t>
      </w:r>
    </w:p>
    <w:p w:rsidR="00C608C8" w:rsidRPr="00C608C8" w:rsidRDefault="00C608C8" w:rsidP="00C608C8">
      <w:r w:rsidRPr="00C608C8">
        <w:t>Ершичский район:</w:t>
      </w:r>
    </w:p>
    <w:p w:rsidR="00C608C8" w:rsidRPr="00C608C8" w:rsidRDefault="00C608C8" w:rsidP="00C608C8">
      <w:r w:rsidRPr="00C608C8">
        <w:lastRenderedPageBreak/>
        <w:t>с. Ершичи, святой источник «у кольцевой», купель.</w:t>
      </w:r>
    </w:p>
    <w:p w:rsidR="00C608C8" w:rsidRPr="00C608C8" w:rsidRDefault="00C608C8" w:rsidP="00C608C8">
      <w:r w:rsidRPr="00C608C8">
        <w:t>Кардымовский район:</w:t>
      </w:r>
    </w:p>
    <w:p w:rsidR="00C608C8" w:rsidRPr="00C608C8" w:rsidRDefault="00C608C8" w:rsidP="00C608C8">
      <w:r w:rsidRPr="00C608C8">
        <w:t>д. Смогири, Николо-Георгиевский храм, купель.</w:t>
      </w:r>
    </w:p>
    <w:p w:rsidR="00C608C8" w:rsidRPr="00C608C8" w:rsidRDefault="00C608C8" w:rsidP="00C608C8">
      <w:r w:rsidRPr="00C608C8">
        <w:t>д. Федюкино, храм Святителя Николая Чудотворца, купель.</w:t>
      </w:r>
    </w:p>
    <w:p w:rsidR="00C608C8" w:rsidRPr="00C608C8" w:rsidRDefault="00C608C8" w:rsidP="00C608C8">
      <w:r w:rsidRPr="00C608C8">
        <w:t>Монастырщинский район:</w:t>
      </w:r>
    </w:p>
    <w:p w:rsidR="00C608C8" w:rsidRPr="00C608C8" w:rsidRDefault="00C608C8" w:rsidP="00C608C8">
      <w:r w:rsidRPr="00C608C8">
        <w:t>д. Ново-Внуково, вдхр на р. Железняк.</w:t>
      </w:r>
    </w:p>
    <w:p w:rsidR="00C608C8" w:rsidRPr="00C608C8" w:rsidRDefault="00C608C8" w:rsidP="00C608C8">
      <w:r w:rsidRPr="00C608C8">
        <w:t>Новодугинский район:</w:t>
      </w:r>
    </w:p>
    <w:p w:rsidR="00C608C8" w:rsidRPr="00C608C8" w:rsidRDefault="00C608C8" w:rsidP="00C608C8">
      <w:r w:rsidRPr="00C608C8">
        <w:t>д. Мольгино, купель.</w:t>
      </w:r>
    </w:p>
    <w:p w:rsidR="00C608C8" w:rsidRPr="00C608C8" w:rsidRDefault="00C608C8" w:rsidP="00C608C8">
      <w:r w:rsidRPr="00C608C8">
        <w:t>Починковский район:</w:t>
      </w:r>
    </w:p>
    <w:p w:rsidR="00C608C8" w:rsidRPr="00C608C8" w:rsidRDefault="00C608C8" w:rsidP="00C608C8">
      <w:r w:rsidRPr="00C608C8">
        <w:t>д. Шаталово, купель.</w:t>
      </w:r>
    </w:p>
    <w:p w:rsidR="00C608C8" w:rsidRPr="00C608C8" w:rsidRDefault="00C608C8" w:rsidP="00C608C8">
      <w:r w:rsidRPr="00C608C8">
        <w:t>Рославльский район:</w:t>
      </w:r>
    </w:p>
    <w:p w:rsidR="00C608C8" w:rsidRPr="00C608C8" w:rsidRDefault="00C608C8" w:rsidP="00C608C8">
      <w:r w:rsidRPr="00C608C8">
        <w:t>д. Максимково, купель,</w:t>
      </w:r>
    </w:p>
    <w:p w:rsidR="00C608C8" w:rsidRPr="00C608C8" w:rsidRDefault="00C608C8" w:rsidP="00C608C8">
      <w:r w:rsidRPr="00C608C8">
        <w:t>д. Луги, купель,</w:t>
      </w:r>
    </w:p>
    <w:p w:rsidR="00C608C8" w:rsidRPr="00C608C8" w:rsidRDefault="00C608C8" w:rsidP="00C608C8">
      <w:r w:rsidRPr="00C608C8">
        <w:t>д. Савеево, купель,</w:t>
      </w:r>
    </w:p>
    <w:p w:rsidR="00C608C8" w:rsidRPr="00C608C8" w:rsidRDefault="00C608C8" w:rsidP="00C608C8">
      <w:r w:rsidRPr="00C608C8">
        <w:t>Смоленский район:</w:t>
      </w:r>
    </w:p>
    <w:p w:rsidR="00C608C8" w:rsidRPr="00C608C8" w:rsidRDefault="00C608C8" w:rsidP="00C608C8">
      <w:r w:rsidRPr="00C608C8">
        <w:t>д. Вонлярово, Приход церкви святого Александра Невского, верхнее озеро,</w:t>
      </w:r>
    </w:p>
    <w:p w:rsidR="00C608C8" w:rsidRPr="00C608C8" w:rsidRDefault="00C608C8" w:rsidP="00C608C8">
      <w:r w:rsidRPr="00C608C8">
        <w:t>д. Магалинщина, купель,</w:t>
      </w:r>
    </w:p>
    <w:p w:rsidR="00C608C8" w:rsidRPr="00C608C8" w:rsidRDefault="00C608C8" w:rsidP="00C608C8">
      <w:r w:rsidRPr="00C608C8">
        <w:t>п. Каспля, Приход церкви Казанской иконы Пресвятой Богородицы, р. Каспля,</w:t>
      </w:r>
    </w:p>
    <w:p w:rsidR="00C608C8" w:rsidRPr="00C608C8" w:rsidRDefault="00C608C8" w:rsidP="00C608C8">
      <w:r w:rsidRPr="00C608C8">
        <w:t>д. Михновка, купель,</w:t>
      </w:r>
    </w:p>
    <w:p w:rsidR="00C608C8" w:rsidRPr="00C608C8" w:rsidRDefault="00C608C8" w:rsidP="00C608C8">
      <w:r w:rsidRPr="00C608C8">
        <w:t>д. Высокое, купель,</w:t>
      </w:r>
    </w:p>
    <w:p w:rsidR="00C608C8" w:rsidRPr="00C608C8" w:rsidRDefault="00C608C8" w:rsidP="00C608C8">
      <w:r w:rsidRPr="00C608C8">
        <w:t>база отдыха «Ермак», ул. Задорожная, искусственный водоем.</w:t>
      </w:r>
    </w:p>
    <w:p w:rsidR="00C608C8" w:rsidRPr="00C608C8" w:rsidRDefault="00C608C8" w:rsidP="00C608C8">
      <w:r w:rsidRPr="00C608C8">
        <w:t>Темкинский район:</w:t>
      </w:r>
    </w:p>
    <w:p w:rsidR="00C608C8" w:rsidRPr="00C608C8" w:rsidRDefault="00C608C8" w:rsidP="00C608C8">
      <w:r w:rsidRPr="00C608C8">
        <w:t>д. Темкино, купель,</w:t>
      </w:r>
    </w:p>
    <w:p w:rsidR="00C608C8" w:rsidRPr="00C608C8" w:rsidRDefault="00C608C8" w:rsidP="00C608C8">
      <w:r w:rsidRPr="00C608C8">
        <w:t>Холм-Жирковский район:</w:t>
      </w:r>
    </w:p>
    <w:p w:rsidR="00C608C8" w:rsidRPr="00C608C8" w:rsidRDefault="00C608C8" w:rsidP="00C608C8">
      <w:r w:rsidRPr="00C608C8">
        <w:t>с. Боголюбово, купель.</w:t>
      </w:r>
    </w:p>
    <w:p w:rsidR="00C608C8" w:rsidRPr="00C608C8" w:rsidRDefault="00C608C8" w:rsidP="00C608C8">
      <w:r w:rsidRPr="00C608C8">
        <w:t>Ярцевский район:</w:t>
      </w:r>
    </w:p>
    <w:p w:rsidR="00C608C8" w:rsidRPr="00C608C8" w:rsidRDefault="00C608C8" w:rsidP="00C608C8">
      <w:r w:rsidRPr="00C608C8">
        <w:t>д. Капыревщина, ул. Восточная, купель,</w:t>
      </w:r>
    </w:p>
    <w:p w:rsidR="00C608C8" w:rsidRPr="00C608C8" w:rsidRDefault="00C608C8" w:rsidP="00C608C8">
      <w:r w:rsidRPr="00C608C8">
        <w:t>г. Ярцево, озеро «Богодельское» в районе Дома-интерната для престарелых и инвалидов, ул. Дачная, д. 20,</w:t>
      </w:r>
    </w:p>
    <w:p w:rsidR="00C608C8" w:rsidRPr="00C608C8" w:rsidRDefault="00C608C8" w:rsidP="00C608C8">
      <w:r w:rsidRPr="00C608C8">
        <w:t>д. Кузьмино, купель.</w:t>
      </w:r>
    </w:p>
    <w:p w:rsidR="00C608C8" w:rsidRPr="00C608C8" w:rsidRDefault="00C608C8" w:rsidP="00C608C8">
      <w:r w:rsidRPr="00C608C8">
        <w:t>На местах крещенских купаний будут организованы дежурства с целью обеспечения безопасности.</w:t>
      </w:r>
    </w:p>
    <w:p w:rsidR="00C608C8" w:rsidRPr="00C608C8" w:rsidRDefault="00C608C8" w:rsidP="00C608C8">
      <w:r w:rsidRPr="00C608C8">
        <w:t>https://smolensk-news.net/incident/2024/01/12/192451.html</w:t>
      </w:r>
    </w:p>
    <w:p w:rsidR="00C608C8" w:rsidRPr="00C608C8" w:rsidRDefault="00C608C8" w:rsidP="00C608C8">
      <w:r w:rsidRPr="00C608C8">
        <w:t>В ГОСТЯХ У ПОЖАРНЫХ</w:t>
      </w:r>
    </w:p>
    <w:p w:rsidR="00C608C8" w:rsidRPr="00C608C8" w:rsidRDefault="00C608C8" w:rsidP="00C608C8">
      <w:r w:rsidRPr="00C608C8">
        <w:t>На этой неделе в 13 пожарно-спастельной части города Рославля прошла увлекательная экскурсия. В гости к огнеборцам пришли ребята из средней школы № 9. Заместитель начальника части Федоренков Андрей Викторович познакомил детей с профессией, показал оснащение пожарной машины.</w:t>
      </w:r>
    </w:p>
    <w:p w:rsidR="00C608C8" w:rsidRPr="00C608C8" w:rsidRDefault="00C608C8" w:rsidP="00C608C8">
      <w:r w:rsidRPr="00C608C8">
        <w:t xml:space="preserve">Мальчишки и девчонки примеряли каски, спасательные устройства, подавали воду из пожарного ствола. Сотрудник территориального отдела надзорной деятельности и профилактической работы Виталий Юрьевич Чмарков показал как пользоваться огнетушителем. Особое внимание уделил соблюдению правил пожарной безопасности. Школьникам напомнил </w:t>
      </w:r>
      <w:r w:rsidRPr="00C608C8">
        <w:lastRenderedPageBreak/>
        <w:t>алгоритм действий при пожаре и телефоны экстренных служб. Встреча получилась яркой и интересной.</w:t>
      </w:r>
    </w:p>
    <w:p w:rsidR="00C608C8" w:rsidRPr="00C608C8" w:rsidRDefault="00C608C8" w:rsidP="00C608C8">
      <w:r w:rsidRPr="00C608C8">
        <w:t>https://smolensk.bezformata.com/listnews/zasedanie-kchs-v-sichevskom-rayone/126407209/</w:t>
      </w:r>
    </w:p>
    <w:p w:rsidR="00C608C8" w:rsidRPr="00C608C8" w:rsidRDefault="00C608C8" w:rsidP="00C608C8">
      <w:r w:rsidRPr="00C608C8">
        <w:t>ЗАСЕДАНИЕ КЧС В СЫЧЕВСКОМ РАЙОНЕ</w:t>
      </w:r>
    </w:p>
    <w:p w:rsidR="00C608C8" w:rsidRPr="00C608C8" w:rsidRDefault="00C608C8" w:rsidP="00C608C8">
      <w:r w:rsidRPr="00C608C8">
        <w:t>В Администрации муниципального образования «Сычевский район» прошло очередное заседание комиссии по предупреждению и ликвидации чрезвычайных ситуаций и обеспечению пожарной безопасности.</w:t>
      </w:r>
    </w:p>
    <w:p w:rsidR="00C608C8" w:rsidRPr="00C608C8" w:rsidRDefault="00C608C8" w:rsidP="00C608C8">
      <w:r w:rsidRPr="00C608C8">
        <w:t>От Главного управления МЧС России по Смоленской области с докладом выступила начальник отделения отдела надзорной деятельности и профилактической работы Гагаринского, Новодугинского и Сычевского районов Мария Викторовна Луговая.</w:t>
      </w:r>
    </w:p>
    <w:p w:rsidR="00C608C8" w:rsidRPr="00C608C8" w:rsidRDefault="00C608C8" w:rsidP="00C608C8">
      <w:r w:rsidRPr="00C608C8">
        <w:t>В докладе прозвучали печальные цифры статистики пожаров за минувшие выходные, в которых погибли люди. В связи с этим было принято решение об усилении профилактической работы среди населения.</w:t>
      </w:r>
    </w:p>
    <w:p w:rsidR="00C608C8" w:rsidRPr="00C608C8" w:rsidRDefault="00C608C8" w:rsidP="00C608C8">
      <w:r w:rsidRPr="00C608C8">
        <w:t>https://smolensk.bezformata.com/listnews/v-gostyah-u-pozharnih/126407071/</w:t>
      </w:r>
    </w:p>
    <w:p w:rsidR="00C608C8" w:rsidRPr="00C608C8" w:rsidRDefault="00C608C8" w:rsidP="00C608C8">
      <w:r w:rsidRPr="00C608C8">
        <w:t>В ГОСТЯХ У ПОЖАРНЫХ</w:t>
      </w:r>
    </w:p>
    <w:p w:rsidR="00C608C8" w:rsidRPr="00C608C8" w:rsidRDefault="00C608C8" w:rsidP="00C608C8">
      <w:r w:rsidRPr="00C608C8">
        <w:t>На этой неделе в 13 пожарно-спастельной части города Рославля прошла увлекательная экскурсия. В гости к огнеборцам пришли ребята из средней школы № 9. Пожарный Федоренков Андрей Викторович познакомил детей с профессией, показал оснащение пожарной машины.</w:t>
      </w:r>
    </w:p>
    <w:p w:rsidR="00C608C8" w:rsidRPr="00C608C8" w:rsidRDefault="00C608C8" w:rsidP="00C608C8">
      <w:r w:rsidRPr="00C608C8">
        <w:t>Мальчишки и девчонки примеряли каски, спасательные устройства, подавали воду из пожарного ствола. Сотрудник территориального отдела надзорной деятельности и профилактической работы Виталий Юрьевич Чмарков показал как пользоваться огнетушителем. Особое внимание уделил соблюдению правил пожарной безопасности. Школьникам напомнил алгоритм действий при пожаре и телефоны экстренных служб. Встреча получилась яркой и интересной.</w:t>
      </w:r>
    </w:p>
    <w:p w:rsidR="00C608C8" w:rsidRPr="00C608C8" w:rsidRDefault="00C608C8" w:rsidP="00C608C8">
      <w:r w:rsidRPr="00C608C8">
        <w:t>https://smolensk.bezformata.com/listnews/monastirshinskom-rayone-smolenskoy/126406951/</w:t>
      </w:r>
    </w:p>
    <w:p w:rsidR="00C608C8" w:rsidRPr="00C608C8" w:rsidRDefault="00C608C8" w:rsidP="00C608C8">
      <w:r w:rsidRPr="00C608C8">
        <w:t>В МОНАСТЫРЩИНСКОМ РАЙОНЕ СМОЛЕНСКОЙ ОБЛАСТИ НОЧЬЮ ГОРЕЛ ЖИЛОЙ ДОМ</w:t>
      </w:r>
    </w:p>
    <w:p w:rsidR="00C608C8" w:rsidRPr="00C608C8" w:rsidRDefault="00C608C8" w:rsidP="00C608C8">
      <w:r w:rsidRPr="00C608C8">
        <w:t>Сегодня ночью, 12 января, в деревне Любавичи Монастырщинского района произошёл пожар, сообщает пресс-служба ГУ МЧС России по Смоленской области.</w:t>
      </w:r>
    </w:p>
    <w:p w:rsidR="00C608C8" w:rsidRPr="00C608C8" w:rsidRDefault="00C608C8" w:rsidP="00C608C8">
      <w:r w:rsidRPr="00C608C8">
        <w:t>Сообщение о возгорании жилого дома на пункт связи 34 пожарно-спасательной части (ПСЧ) поступило в 2:04.</w:t>
      </w:r>
    </w:p>
    <w:p w:rsidR="00C608C8" w:rsidRPr="00C608C8" w:rsidRDefault="00C608C8" w:rsidP="00C608C8">
      <w:r w:rsidRPr="00C608C8">
        <w:t>На место вызова выехали автоцистерны 34 ПСЧ, 49 ПСЧ, 36 ПСЧ, 15 человек личного состава.</w:t>
      </w:r>
    </w:p>
    <w:p w:rsidR="00C608C8" w:rsidRPr="00C608C8" w:rsidRDefault="00C608C8" w:rsidP="00C608C8">
      <w:r w:rsidRPr="00C608C8">
        <w:t>« По прибытии к месту вызова информация о возгорании подтвердилась. В результате пожара уничтожена кровля и потолочные перекрытия, пострадавших нет », - отметили в пресс-службе ведомства.</w:t>
      </w:r>
    </w:p>
    <w:p w:rsidR="00C608C8" w:rsidRPr="00C608C8" w:rsidRDefault="00C608C8" w:rsidP="00C608C8">
      <w:r w:rsidRPr="00C608C8">
        <w:t>Причину пожара и ущерб устанавливают специалисты.</w:t>
      </w:r>
    </w:p>
    <w:p w:rsidR="00C608C8" w:rsidRPr="00C608C8" w:rsidRDefault="00C608C8" w:rsidP="00C608C8">
      <w:r w:rsidRPr="00C608C8">
        <w:t>https://krasniy.bezformata.com/listnews/moroz-tolko-usilivaetsya/126406178/</w:t>
      </w:r>
    </w:p>
    <w:p w:rsidR="00C608C8" w:rsidRPr="00C608C8" w:rsidRDefault="00C608C8" w:rsidP="00C608C8">
      <w:r w:rsidRPr="00C608C8">
        <w:t>МОРОЗ ТОЛЬКО УСИЛИВАЕТСЯ</w:t>
      </w:r>
    </w:p>
    <w:p w:rsidR="00C608C8" w:rsidRPr="00C608C8" w:rsidRDefault="00C608C8" w:rsidP="00C608C8">
      <w:r w:rsidRPr="00C608C8">
        <w:lastRenderedPageBreak/>
        <w:t>Завтра на территории Смоленской области прогнозируют переменную облачность, без существенных осадков. Дороги остаются скользкими. Ночью и утром можно будет наблюдать слабый туман. Атмосферное давление 739 мм рт. столба, слабо будет падать.</w:t>
      </w:r>
    </w:p>
    <w:p w:rsidR="00C608C8" w:rsidRPr="00C608C8" w:rsidRDefault="00C608C8" w:rsidP="00C608C8">
      <w:r w:rsidRPr="00C608C8">
        <w:t>Будьте осторожны: продолжительные прогулки на открытом воздухе опасны переохлаждением.</w:t>
      </w:r>
    </w:p>
    <w:p w:rsidR="00C608C8" w:rsidRPr="00C608C8" w:rsidRDefault="00C608C8" w:rsidP="00C608C8">
      <w:r w:rsidRPr="00C608C8">
        <w:t>Температура воздуха:</w:t>
      </w:r>
    </w:p>
    <w:p w:rsidR="00C608C8" w:rsidRPr="00C608C8" w:rsidRDefault="00C608C8" w:rsidP="00C608C8">
      <w:r w:rsidRPr="00C608C8">
        <w:t>- по области ночью -24°С…-19°С, местами до -29°С, днём -18°С…-13°С,</w:t>
      </w:r>
    </w:p>
    <w:p w:rsidR="00C608C8" w:rsidRPr="00C608C8" w:rsidRDefault="00C608C8" w:rsidP="00C608C8">
      <w:r w:rsidRPr="00C608C8">
        <w:t>- в Смоленске ночью -22°С…-20°С, днём -15°С…-13°С.</w:t>
      </w:r>
    </w:p>
    <w:p w:rsidR="00C608C8" w:rsidRPr="00C608C8" w:rsidRDefault="00C608C8" w:rsidP="00C608C8">
      <w:r w:rsidRPr="00C608C8">
        <w:t>В ночь с 13 на 14 января россияне по традиции отметят необычный праздник - старый Новый год, появление которого связано со сменой летоисчисления. Торжество с необычным названием не относится к государственным праздникам, но многие до сих пор ежегодно встречают его всей семьей.</w:t>
      </w:r>
    </w:p>
    <w:p w:rsidR="00C608C8" w:rsidRPr="00C608C8" w:rsidRDefault="00C608C8" w:rsidP="00C608C8">
      <w:r w:rsidRPr="00C608C8">
        <w:t>Этот день – еще один хороший повод подарить родным и близким правильный подарок. Им может быть автономный дымовой пожарный извещатель или же огнетушитель.</w:t>
      </w:r>
    </w:p>
    <w:p w:rsidR="00C608C8" w:rsidRPr="00C608C8" w:rsidRDefault="00C608C8" w:rsidP="00C608C8">
      <w:r w:rsidRPr="00C608C8">
        <w:t>Берегите себя и близких!</w:t>
      </w:r>
    </w:p>
    <w:p w:rsidR="00C608C8" w:rsidRPr="00C608C8" w:rsidRDefault="00C608C8" w:rsidP="00C608C8">
      <w:r w:rsidRPr="00C608C8">
        <w:t>https://readovka67.ru/news/177037</w:t>
      </w:r>
    </w:p>
    <w:p w:rsidR="00C608C8" w:rsidRPr="00C608C8" w:rsidRDefault="00C608C8" w:rsidP="00C608C8">
      <w:r w:rsidRPr="00C608C8">
        <w:t>В СУББОТУ В СМОЛЕНСКОЙ ОБЛАСТИ УСИЛИТСЯ МОРОЗ, НО БУДЕТ НЕОБЫЧНЫЙ ПРАЗДНИК</w:t>
      </w:r>
    </w:p>
    <w:p w:rsidR="00C608C8" w:rsidRPr="00C608C8" w:rsidRDefault="00C608C8" w:rsidP="00C608C8">
      <w:r w:rsidRPr="00C608C8">
        <w:t>Местные жители могут отметить старый Новый год</w:t>
      </w:r>
    </w:p>
    <w:p w:rsidR="00C608C8" w:rsidRPr="00C608C8" w:rsidRDefault="00C608C8" w:rsidP="00C608C8">
      <w:r w:rsidRPr="00C608C8">
        <w:t>Завтра, 13 января, в Смоленской области предвидится переменная облачность, без существенных осадков. Местным жителям нужно быть осторожными, ведь долгие прогулки могут обернуться переохлаждением.</w:t>
      </w:r>
    </w:p>
    <w:p w:rsidR="00C608C8" w:rsidRPr="00C608C8" w:rsidRDefault="00C608C8" w:rsidP="00C608C8">
      <w:r w:rsidRPr="00C608C8">
        <w:t>Температура воздуха:</w:t>
      </w:r>
    </w:p>
    <w:p w:rsidR="00C608C8" w:rsidRPr="00C608C8" w:rsidRDefault="00C608C8" w:rsidP="00C608C8">
      <w:r w:rsidRPr="00C608C8">
        <w:t>В Смоленской области ночью: -24°С…-19°С, местами до -29°С, днём -18°С…-13°С,</w:t>
      </w:r>
    </w:p>
    <w:p w:rsidR="00C608C8" w:rsidRPr="00C608C8" w:rsidRDefault="00C608C8" w:rsidP="00C608C8">
      <w:r w:rsidRPr="00C608C8">
        <w:t>В Смоленске ночью: -22°С…-20°С, днём -15°С…-13°С.</w:t>
      </w:r>
    </w:p>
    <w:p w:rsidR="00C608C8" w:rsidRPr="00C608C8" w:rsidRDefault="00C608C8" w:rsidP="00C608C8">
      <w:r w:rsidRPr="00C608C8">
        <w:t>Пресс-служба ГУ МЧС России по Смоленской области сообщает, что дороги по прежнему будут скользкими. Ночью и утром предвидится небольшой туман. Атмосферное давление 739 мм рт.</w:t>
      </w:r>
    </w:p>
    <w:p w:rsidR="00C608C8" w:rsidRPr="00C608C8" w:rsidRDefault="00C608C8" w:rsidP="00C608C8">
      <w:r w:rsidRPr="00C608C8">
        <w:t>столба, слабо будет падать.</w:t>
      </w:r>
    </w:p>
    <w:p w:rsidR="00C608C8" w:rsidRPr="00C608C8" w:rsidRDefault="00C608C8" w:rsidP="00C608C8">
      <w:r w:rsidRPr="00C608C8">
        <w:t>В ночь с 13 на 14 января будет необычный праздник под названием старый Новый год, который появился в связи со сменой летоисчисления.</w:t>
      </w:r>
    </w:p>
    <w:p w:rsidR="00C608C8" w:rsidRPr="00C608C8" w:rsidRDefault="00C608C8" w:rsidP="00C608C8">
      <w:r w:rsidRPr="00C608C8">
        <w:t>https://smolensk-news.net/incident/2024/01/12/192446.html</w:t>
      </w:r>
    </w:p>
    <w:p w:rsidR="00C608C8" w:rsidRPr="00C608C8" w:rsidRDefault="00C608C8" w:rsidP="00C608C8">
      <w:r w:rsidRPr="00C608C8">
        <w:t>СОТРУДНИКИ МЧС РОССИИ ПРИНЯЛИ УЧАСТИЕ В СОВЕЩАНИИ ПО ОБЕСПЕЧЕНИЮ БЕЗОПАСНОСТИ ВО ВРЕМЯ КРЕЩЕНСКИХ КУПАНИЙ</w:t>
      </w:r>
    </w:p>
    <w:p w:rsidR="00C608C8" w:rsidRPr="00C608C8" w:rsidRDefault="00C608C8" w:rsidP="00C608C8">
      <w:r w:rsidRPr="00C608C8">
        <w:t>Глава Кардымовского района Олег Смоляков провел оперативное совещание по вопросам обеспечения безопасности во время крещенских купаний, которые ежегодно проходят в ночь с 18 на 19 января.</w:t>
      </w:r>
    </w:p>
    <w:p w:rsidR="00C608C8" w:rsidRPr="00C608C8" w:rsidRDefault="00C608C8" w:rsidP="00C608C8">
      <w:r w:rsidRPr="00C608C8">
        <w:t>На территории Кардымовского района официально будут открыты для купания на Крещение две купели:</w:t>
      </w:r>
    </w:p>
    <w:p w:rsidR="00C608C8" w:rsidRPr="00C608C8" w:rsidRDefault="00C608C8" w:rsidP="00C608C8">
      <w:r w:rsidRPr="00C608C8">
        <w:t>- в деревне Смогири (Николо-Георгиевский храм);</w:t>
      </w:r>
    </w:p>
    <w:p w:rsidR="00C608C8" w:rsidRPr="00C608C8" w:rsidRDefault="00C608C8" w:rsidP="00C608C8">
      <w:r w:rsidRPr="00C608C8">
        <w:lastRenderedPageBreak/>
        <w:t>- близ деревни Федюкино (бывшая деревня Никола-Яровня) (храм Святителя Николая Чудотворца).</w:t>
      </w:r>
    </w:p>
    <w:p w:rsidR="00C608C8" w:rsidRPr="00C608C8" w:rsidRDefault="00C608C8" w:rsidP="00C608C8">
      <w:r w:rsidRPr="00C608C8">
        <w:t>В мероприятии приняли участие представители силовых структур, коммунальных служб Кардымовского района.</w:t>
      </w:r>
    </w:p>
    <w:p w:rsidR="00C608C8" w:rsidRPr="00C608C8" w:rsidRDefault="00C608C8" w:rsidP="00C608C8">
      <w:r w:rsidRPr="00C608C8">
        <w:t>От Главного управления МЧС России по Смоленской области приняли участие начальник и заместитель начальника 31 пожарно-спасательной части Алексей Юрьевич Волков и Владислав Александрович Морозов.</w:t>
      </w:r>
    </w:p>
    <w:p w:rsidR="00C608C8" w:rsidRPr="00C608C8" w:rsidRDefault="00C608C8" w:rsidP="00C608C8">
      <w:r w:rsidRPr="00C608C8">
        <w:t>Принято решение об организации дополнительного освещения на местах купаний и расчистке территорий, в том числе подъездов от снега. Это позволит сделать процесс купания более комфортным и безопасным для всех участников мероприятия.</w:t>
      </w:r>
    </w:p>
    <w:p w:rsidR="00C608C8" w:rsidRPr="00C608C8" w:rsidRDefault="00C608C8" w:rsidP="00C608C8">
      <w:r w:rsidRPr="00C608C8">
        <w:t>По информации МО Кардымовский район Смоленской области</w:t>
      </w:r>
    </w:p>
    <w:p w:rsidR="00C608C8" w:rsidRPr="00C608C8" w:rsidRDefault="00C608C8" w:rsidP="00C608C8">
      <w:r w:rsidRPr="00C608C8">
        <w:t>https://gorodskoyportal.ru/smolensk/news/news/87601928/</w:t>
      </w:r>
    </w:p>
    <w:p w:rsidR="00C608C8" w:rsidRPr="00C608C8" w:rsidRDefault="00C608C8" w:rsidP="00C608C8">
      <w:r w:rsidRPr="00C608C8">
        <w:t>В МОНАСТЫРЩИНСКОМ РАЙОНЕ СМОЛЕНСКОЙ ОБЛАСТИ НОЧЬЮ ГОРЕЛ ЖИЛОЙ ДОМ</w:t>
      </w:r>
    </w:p>
    <w:p w:rsidR="00C608C8" w:rsidRPr="00C608C8" w:rsidRDefault="00C608C8" w:rsidP="00C608C8">
      <w:r w:rsidRPr="00C608C8">
        <w:t>Сегодня ночью, 12 января, в деревне Любавичи Монастырщинского района произошёл пожар, сообщает пресс-служба ГУ МЧС России по Смоленской области. Сообщение о возгорании жилого дома на пункт связи 34 пожарно-спасательной части (ПСЧ) поступило в 2:04.</w:t>
      </w:r>
    </w:p>
    <w:p w:rsidR="00C608C8" w:rsidRPr="00C608C8" w:rsidRDefault="00C608C8" w:rsidP="00C608C8">
      <w:r w:rsidRPr="00C608C8">
        <w:t>На место вызова выехали автоцистерны 34 ПСЧ, 49 ПСЧ, 36 ПСЧ, 15 человек личного состава. «По прибытии к месту вызова информация о возгорании подтвердилась. В результате пожара уничтожена кровля и потолочные перекрытия, пострадавших нет», - отметили в пресс-службе ведомства. Причину пожара и ущерб устанавливают специалисты.</w:t>
      </w:r>
    </w:p>
    <w:p w:rsidR="00C608C8" w:rsidRPr="00C608C8" w:rsidRDefault="00C608C8" w:rsidP="00C608C8">
      <w:r w:rsidRPr="00C608C8">
        <w:t>https://smolensk-news.net/incident/2024/01/12/192444.html</w:t>
      </w:r>
    </w:p>
    <w:p w:rsidR="00C608C8" w:rsidRPr="00C608C8" w:rsidRDefault="00C608C8" w:rsidP="00C608C8">
      <w:r w:rsidRPr="00C608C8">
        <w:t>ЗАСЕДАНИЕ КЧС В СЫЧЕВСКОМ РАЙОНЕ</w:t>
      </w:r>
    </w:p>
    <w:p w:rsidR="00C608C8" w:rsidRPr="00C608C8" w:rsidRDefault="00C608C8" w:rsidP="00C608C8">
      <w:r w:rsidRPr="00C608C8">
        <w:t>В Администрации муниципального образования «Сычевский район» прошло очередное заседание комиссии по предупреждению и ликвидации чрезвычайных ситуаций и обеспечению пожарной безопасности.</w:t>
      </w:r>
    </w:p>
    <w:p w:rsidR="00C608C8" w:rsidRPr="00C608C8" w:rsidRDefault="00C608C8" w:rsidP="00C608C8">
      <w:r w:rsidRPr="00C608C8">
        <w:t>От Главного управления МЧС России по Смоленской области с докладом выступила начальник отделения отдела надзорной деятельности и профилактической работы Гагаринского, Новодугинского и Сычевского районов Мария Викторовна Луговая.</w:t>
      </w:r>
    </w:p>
    <w:p w:rsidR="00C608C8" w:rsidRPr="00C608C8" w:rsidRDefault="00C608C8" w:rsidP="00C608C8">
      <w:r w:rsidRPr="00C608C8">
        <w:t>В докладе прозвучали печальные цифры статистики пожаров за минувшие выходные, в которых погибли люди. В связи с этим было принято решение об усилении профилактической работы среди населения.</w:t>
      </w:r>
    </w:p>
    <w:p w:rsidR="00C608C8" w:rsidRPr="00C608C8" w:rsidRDefault="00C608C8" w:rsidP="00C608C8">
      <w:r w:rsidRPr="00C608C8">
        <w:t>https://smolensk.bezformata.com/listnews/profilaktika-pozharov-v-bitu/126395477/</w:t>
      </w:r>
    </w:p>
    <w:p w:rsidR="00C608C8" w:rsidRPr="00C608C8" w:rsidRDefault="00C608C8" w:rsidP="00C608C8">
      <w:r w:rsidRPr="00C608C8">
        <w:t>ПРОФИЛАКТИКА ПОЖАРОВ В БЫТУ</w:t>
      </w:r>
    </w:p>
    <w:p w:rsidR="00C608C8" w:rsidRPr="00C608C8" w:rsidRDefault="00C608C8" w:rsidP="00C608C8">
      <w:r w:rsidRPr="00C608C8">
        <w:t>Беседы о правилах пожарной безопасности с населением Смоленской области во время рейдов по улицам населенных пунктов неустанно проводят сотрудники государственного пожарного надзора. И главная цель всех мероприятий – научить смолян, как защитить своё имущество от огня.</w:t>
      </w:r>
    </w:p>
    <w:p w:rsidR="00C608C8" w:rsidRPr="00C608C8" w:rsidRDefault="00C608C8" w:rsidP="00C608C8">
      <w:r w:rsidRPr="00C608C8">
        <w:t>Специалисты чрезвычайного ведомства призывают граждан не относиться халатно к собственной безопасности.</w:t>
      </w:r>
    </w:p>
    <w:p w:rsidR="00C608C8" w:rsidRPr="00C608C8" w:rsidRDefault="00C608C8" w:rsidP="00C608C8">
      <w:r w:rsidRPr="00C608C8">
        <w:lastRenderedPageBreak/>
        <w:t>«К возгораниям в быту, зачастую, приводит именно нарушение элементарнейших правил. В зимнее время особое внимание обращается на правильное использование отопительных приборов. Своевременное обслуживание и профессиональный ремонт печей, газового и электрического отопления не только позволит сохранить уют в морозы, но и не остаться без крыши над головой в разгар зимы» - отметили сотрудники МЧС России.</w:t>
      </w:r>
    </w:p>
    <w:p w:rsidR="00C608C8" w:rsidRPr="00C608C8" w:rsidRDefault="00C608C8" w:rsidP="00C608C8">
      <w:r w:rsidRPr="00C608C8">
        <w:t>На фото рейды инспекторов Вячеслава Викторовича Новикова (деревня Закрутье Демидовского района), Елены Владимировны Глебовой (село Глинка), Дарьи Сергеевны Лопухиной (город Гагарин).</w:t>
      </w:r>
    </w:p>
    <w:p w:rsidR="00C608C8" w:rsidRPr="00C608C8" w:rsidRDefault="00C608C8" w:rsidP="00C608C8">
      <w:r w:rsidRPr="00C608C8">
        <w:t>https://smolensk.bezformata.com/listnews/plameni-ohvatili-zdanie-v-vyazemskom/126395225/</w:t>
      </w:r>
    </w:p>
    <w:p w:rsidR="00C608C8" w:rsidRPr="00C608C8" w:rsidRDefault="00C608C8" w:rsidP="00C608C8">
      <w:r w:rsidRPr="00C608C8">
        <w:t>ЯЗЫКИ ПЛАМЕНИ ОХВАТИЛИ ЗДАНИЕ В ВЯЗЕМСКОМ РАЙОНЕ</w:t>
      </w:r>
    </w:p>
    <w:p w:rsidR="00C608C8" w:rsidRPr="00C608C8" w:rsidRDefault="00C608C8" w:rsidP="00C608C8">
      <w:r w:rsidRPr="00C608C8">
        <w:t>Накануне, 11 января, на пункт связи МЧС поступило сообщение о возгорании в Вяземском районе в деревне Чёрное.</w:t>
      </w:r>
    </w:p>
    <w:p w:rsidR="00C608C8" w:rsidRPr="00C608C8" w:rsidRDefault="00C608C8" w:rsidP="00C608C8">
      <w:r w:rsidRPr="00C608C8">
        <w:t>На место вызова выехали автоцистерны и 7 человек личного состава.</w:t>
      </w:r>
    </w:p>
    <w:p w:rsidR="00C608C8" w:rsidRPr="00C608C8" w:rsidRDefault="00C608C8" w:rsidP="00C608C8">
      <w:r w:rsidRPr="00C608C8">
        <w:t>Когда специалисты прибыли на место, информация о возгорании подтвердилась. Языки пламени охватили одно из зданий улицы.</w:t>
      </w:r>
    </w:p>
    <w:p w:rsidR="00C608C8" w:rsidRPr="00C608C8" w:rsidRDefault="00C608C8" w:rsidP="00C608C8">
      <w:r w:rsidRPr="00C608C8">
        <w:t>К счастью строение уже не эксплуатировали, поэтому пострадавших в пожаре нет.</w:t>
      </w:r>
    </w:p>
    <w:p w:rsidR="00C608C8" w:rsidRPr="00C608C8" w:rsidRDefault="00C608C8" w:rsidP="00C608C8">
      <w:r w:rsidRPr="00C608C8">
        <w:t>— В результате пожара повреждена кровля. Причина и ущерб устанавливаются, — сообщило ГУ МЧС России по Смоленской области.</w:t>
      </w:r>
    </w:p>
    <w:p w:rsidR="00C608C8" w:rsidRPr="00C608C8" w:rsidRDefault="00C608C8" w:rsidP="00C608C8">
      <w:r w:rsidRPr="00C608C8">
        <w:t>https://smolensk.bezformata.com/listnews/preduprezhdaet-smolyan-o-povishennom-riske/126395215/</w:t>
      </w:r>
    </w:p>
    <w:p w:rsidR="00C608C8" w:rsidRPr="00C608C8" w:rsidRDefault="00C608C8" w:rsidP="00C608C8">
      <w:r w:rsidRPr="00C608C8">
        <w:t>МЧС ПРЕДУПРЕЖДАЕТ СМОЛЯН О ПОВЫШЕННОМ РИСКЕ ДТП</w:t>
      </w:r>
    </w:p>
    <w:p w:rsidR="00C608C8" w:rsidRPr="00C608C8" w:rsidRDefault="00C608C8" w:rsidP="00C608C8">
      <w:r w:rsidRPr="00C608C8">
        <w:t>Мороз приносит с собой в Смоленскую область большую опасность.</w:t>
      </w:r>
    </w:p>
    <w:p w:rsidR="00C608C8" w:rsidRPr="00C608C8" w:rsidRDefault="00C608C8" w:rsidP="00C608C8">
      <w:r w:rsidRPr="00C608C8">
        <w:t>Накануне МЧС предупредило смолян о повышенном риске ДТП на территории региона.</w:t>
      </w:r>
    </w:p>
    <w:p w:rsidR="00C608C8" w:rsidRPr="00C608C8" w:rsidRDefault="00C608C8" w:rsidP="00C608C8">
      <w:r w:rsidRPr="00C608C8">
        <w:t>Одной из причин увеличения риска аварий называют резкий перепад температуры, что привёл к неблагоприятным условиям на дороге.</w:t>
      </w:r>
    </w:p>
    <w:p w:rsidR="00C608C8" w:rsidRPr="00C608C8" w:rsidRDefault="00C608C8" w:rsidP="00C608C8">
      <w:r w:rsidRPr="00C608C8">
        <w:t>— С наибольшей вероятностью риск прогнозируется на территории г. Смоленска, Велижского, Вяземского, Гагаринского, Глинковского, Ельнинского, Починковского, Руднянского, Рославльского, Сафоновского, Смоленского, Шумячского, Ярцевского районов; — сообщило ГУ МЧС России по Смоленской области.</w:t>
      </w:r>
    </w:p>
    <w:p w:rsidR="00C608C8" w:rsidRPr="00C608C8" w:rsidRDefault="00C608C8" w:rsidP="00C608C8">
      <w:r w:rsidRPr="00C608C8">
        <w:t>https://smolensk.bezformata.com/listnews/protivopozharnaya-trenirovka-v-filiale/126394553/</w:t>
      </w:r>
    </w:p>
    <w:p w:rsidR="00C608C8" w:rsidRPr="00C608C8" w:rsidRDefault="00C608C8" w:rsidP="00C608C8">
      <w:r w:rsidRPr="00C608C8">
        <w:t>ПРОТИВОПОЖАРНАЯ ТРЕНИРОВКА В ФИЛИАЛЕ</w:t>
      </w:r>
    </w:p>
    <w:p w:rsidR="00C608C8" w:rsidRPr="00C608C8" w:rsidRDefault="00C608C8" w:rsidP="00C608C8">
      <w:r w:rsidRPr="00C608C8">
        <w:t>В филиале ФБУ «Рослесозащита» - «ЦЗЛ Смоленской области» состоялась плановая объектовая тренировка по гражданской обороне.</w:t>
      </w:r>
    </w:p>
    <w:p w:rsidR="00C608C8" w:rsidRPr="00C608C8" w:rsidRDefault="00C608C8" w:rsidP="00C608C8">
      <w:r w:rsidRPr="00C608C8">
        <w:t>Основная тема тренинга - соблюдение правил пожарной безопасности, действия сотрудников филиала при пожаре. Проведение противопожарной пропаганды и обучение - наиболее эффективные средства предотвращения и профилактики пожаров.</w:t>
      </w:r>
    </w:p>
    <w:p w:rsidR="00C608C8" w:rsidRPr="00C608C8" w:rsidRDefault="00C608C8" w:rsidP="00C608C8">
      <w:r w:rsidRPr="00C608C8">
        <w:t xml:space="preserve">В теоретической части мероприятия уполномоченный на решение задач в области ГО и ЧС, заместитель директора Александр Гардеев разобрал с </w:t>
      </w:r>
      <w:r w:rsidRPr="00C608C8">
        <w:lastRenderedPageBreak/>
        <w:t>присутствующими опасные факторы пожара и порядок действий сотрудников в случае его возникновения. Рассмотрены следующие вопросы: этапы развития пожара, соблюдение пожарной безопасности в филиале, эксплуатация электроприборов, офисной техники. Дополнительно работникам был показан тематический видеофильм. В ходе практической части мероприятия отработаны методы тушения пожара с помощью первичных средств пожаротушения, закреплены знания по важным вопросам эвакуации людей и применения различных видов огнетушителей.</w:t>
      </w:r>
    </w:p>
    <w:p w:rsidR="00C608C8" w:rsidRPr="00C608C8" w:rsidRDefault="00C608C8" w:rsidP="00C608C8">
      <w:r w:rsidRPr="00C608C8">
        <w:t>Подобные занятия позволяют сотрудникам приобретать практические навыки спасения жизни и здоровья людей как в случае возможных ЧС на рабочем месте, так и в сложных жизненных ситуациях вне работы. Они позволяют выявить слабые стороны и проверить готовность специалистов к непредвиденным ситуациям. Подобные мероприятия в филиале проводятся регулярно, ведь главный приоритет при любых чрезвычайных ситуациях – это здоровье и безопасность людей. Сотрудники должны уметь действовать в таких ситуациях.</w:t>
      </w:r>
    </w:p>
    <w:p w:rsidR="00C608C8" w:rsidRPr="00C608C8" w:rsidRDefault="00C608C8" w:rsidP="00C608C8">
      <w:r w:rsidRPr="00C608C8">
        <w:t>https://smolensk-news.net/society/2024/01/12/192434.html</w:t>
      </w:r>
    </w:p>
    <w:p w:rsidR="00C608C8" w:rsidRPr="00C608C8" w:rsidRDefault="00C608C8" w:rsidP="00C608C8">
      <w:r w:rsidRPr="00C608C8">
        <w:t>МЧС ПРЕДУПРЕЖДАЕТ СМОЛЯН О ПОВЫШЕННОМ РИСКЕ ДТП</w:t>
      </w:r>
    </w:p>
    <w:p w:rsidR="00C608C8" w:rsidRPr="00C608C8" w:rsidRDefault="00C608C8" w:rsidP="00C608C8">
      <w:r w:rsidRPr="00C608C8">
        <w:t>Мороз приносит с собой в Смоленскую область большую опасность.</w:t>
      </w:r>
    </w:p>
    <w:p w:rsidR="00C608C8" w:rsidRPr="00C608C8" w:rsidRDefault="00C608C8" w:rsidP="00C608C8">
      <w:r w:rsidRPr="00C608C8">
        <w:t>Накануне МЧС предупредило смолян о повышенном риске ДТП на территории региона.</w:t>
      </w:r>
    </w:p>
    <w:p w:rsidR="00C608C8" w:rsidRPr="00C608C8" w:rsidRDefault="00C608C8" w:rsidP="00C608C8">
      <w:r w:rsidRPr="00C608C8">
        <w:t>Одной из причин увеличения риска аварий называют резкий перепад температуры, что привёл к неблагоприятным условиям на дороге.</w:t>
      </w:r>
    </w:p>
    <w:p w:rsidR="00C608C8" w:rsidRPr="00C608C8" w:rsidRDefault="00C608C8" w:rsidP="00C608C8">
      <w:r w:rsidRPr="00C608C8">
        <w:t>— С наибольшей вероятностью риск прогнозируется на территории г. Смоленска, Велижского, Вяземского, Гагаринского, Глинковского, Ельнинского, Починковского, Руднянского, Рославльского, Сафоновского, Смоленского, Шумячского, Ярцевского районов; — сообщило ГУ МЧС России по Смоленской области.</w:t>
      </w:r>
    </w:p>
    <w:p w:rsidR="00C608C8" w:rsidRPr="00C608C8" w:rsidRDefault="00C608C8" w:rsidP="00C608C8">
      <w:r w:rsidRPr="00C608C8">
        <w:t>https://smolensk-news.net/incident/2024/01/12/192433.html</w:t>
      </w:r>
    </w:p>
    <w:p w:rsidR="00C608C8" w:rsidRPr="00C608C8" w:rsidRDefault="00C608C8" w:rsidP="00C608C8">
      <w:r w:rsidRPr="00C608C8">
        <w:t>ЯЗЫКИ ПЛАМЕНИ ОХВАТИЛИ ЗДАНИЕ В ВЯЗЕМСКОМ РАЙОНЕ</w:t>
      </w:r>
    </w:p>
    <w:p w:rsidR="00C608C8" w:rsidRPr="00C608C8" w:rsidRDefault="00C608C8" w:rsidP="00C608C8">
      <w:r w:rsidRPr="00C608C8">
        <w:t>Накануне, 11 января, на пункт связи МЧС поступило сообщение о возгорании в Вяземском районе в деревне Чёрное.</w:t>
      </w:r>
    </w:p>
    <w:p w:rsidR="00C608C8" w:rsidRPr="00C608C8" w:rsidRDefault="00C608C8" w:rsidP="00C608C8">
      <w:r w:rsidRPr="00C608C8">
        <w:t>На место вызова выехали автоцистерны и 7 человек личного состава.</w:t>
      </w:r>
    </w:p>
    <w:p w:rsidR="00C608C8" w:rsidRPr="00C608C8" w:rsidRDefault="00C608C8" w:rsidP="00C608C8">
      <w:r w:rsidRPr="00C608C8">
        <w:t>Когда специалисты прибыли на место, информация о возгорании подтвердилась. Языки пламени охватили одно из зданий улицы.</w:t>
      </w:r>
    </w:p>
    <w:p w:rsidR="00C608C8" w:rsidRPr="00C608C8" w:rsidRDefault="00C608C8" w:rsidP="00C608C8">
      <w:r w:rsidRPr="00C608C8">
        <w:t>К счастью строение уже не эксплуатировали, поэтому пострадавших в пожаре нет.</w:t>
      </w:r>
    </w:p>
    <w:p w:rsidR="00C608C8" w:rsidRPr="00C608C8" w:rsidRDefault="00C608C8" w:rsidP="00C608C8">
      <w:r w:rsidRPr="00C608C8">
        <w:t>— В результате пожара повреждена кровля. Причина и ущерб устанавливаются, — сообщило ГУ МЧС России по Смоленской области.</w:t>
      </w:r>
    </w:p>
    <w:p w:rsidR="00C608C8" w:rsidRPr="00C608C8" w:rsidRDefault="00C608C8" w:rsidP="00C608C8">
      <w:r w:rsidRPr="00C608C8">
        <w:t>https://smolensk-news.net/incident/2024/01/12/192432.html</w:t>
      </w:r>
    </w:p>
    <w:p w:rsidR="00C608C8" w:rsidRPr="00C608C8" w:rsidRDefault="00C608C8" w:rsidP="00C608C8">
      <w:r w:rsidRPr="00C608C8">
        <w:t>ПРОФИЛАКТИКА ПОЖАРОВ В БЫТУ</w:t>
      </w:r>
    </w:p>
    <w:p w:rsidR="00C608C8" w:rsidRPr="00C608C8" w:rsidRDefault="00C608C8" w:rsidP="00C608C8">
      <w:r w:rsidRPr="00C608C8">
        <w:t>Беседы о правилах пожарной безопасности с населением Смоленской области во время рейдов по улицам населенных пунктов неустанно проводят сотрудники государственного пожарного надзора. И главная цель всех мероприятий – научить смолян, как защитить своё имущество от огня.</w:t>
      </w:r>
    </w:p>
    <w:p w:rsidR="00C608C8" w:rsidRPr="00C608C8" w:rsidRDefault="00C608C8" w:rsidP="00C608C8">
      <w:r w:rsidRPr="00C608C8">
        <w:lastRenderedPageBreak/>
        <w:t>Специалисты чрезвычайного ведомства призывают граждан не относиться халатно к собственной безопасности.</w:t>
      </w:r>
    </w:p>
    <w:p w:rsidR="00C608C8" w:rsidRPr="00C608C8" w:rsidRDefault="00C608C8" w:rsidP="00C608C8">
      <w:r w:rsidRPr="00C608C8">
        <w:t>«К возгораниям в быту, зачастую, приводит именно нарушение элементарнейших правил. В зимнее время особое внимание обращается на правильное использование отопительных приборов. Своевременное обслуживание и профессиональный ремонт печей, газового и электрического отопления не только позволит сохранить уют в морозы, но и не остаться без крыши над головой в разгар зимы» - отметили сотрудники МЧС России.</w:t>
      </w:r>
    </w:p>
    <w:p w:rsidR="00C608C8" w:rsidRPr="00C608C8" w:rsidRDefault="00C608C8" w:rsidP="00C608C8">
      <w:r w:rsidRPr="00C608C8">
        <w:t>На фото рейды инспекторов Вячеслава Викторовича Новикова (деревня Закрутье Демидовского района), Елены Владимировны Глебовой (село Глинка), Дарьи Сергеевны Лопухиной (город Гагарин).</w:t>
      </w:r>
    </w:p>
    <w:p w:rsidR="00C608C8" w:rsidRPr="00C608C8" w:rsidRDefault="00C608C8" w:rsidP="00C608C8">
      <w:r w:rsidRPr="00C608C8">
        <w:t>https://smolensk.rcfh.ru/presscenter/novosti/protivopozharnaya-trenirovka-v-filiale/</w:t>
      </w:r>
    </w:p>
    <w:p w:rsidR="00C608C8" w:rsidRPr="00C608C8" w:rsidRDefault="00C608C8" w:rsidP="00C608C8">
      <w:r w:rsidRPr="00C608C8">
        <w:t>ПРОТИВОПОЖАРНАЯ ТРЕНИРОВКА В ФИЛИАЛЕ</w:t>
      </w:r>
    </w:p>
    <w:p w:rsidR="00C608C8" w:rsidRPr="00C608C8" w:rsidRDefault="00C608C8" w:rsidP="00C608C8">
      <w:r w:rsidRPr="00C608C8">
        <w:t>Противопожарная тренировка в филиале</w:t>
      </w:r>
    </w:p>
    <w:p w:rsidR="00C608C8" w:rsidRPr="00C608C8" w:rsidRDefault="00C608C8" w:rsidP="00C608C8">
      <w:r w:rsidRPr="00C608C8">
        <w:t>В филиале ФБУ «Рослесозащита» - «ЦЗЛ Смоленской области» состоялась плановая объектовая тренировка по гражданской обороне.</w:t>
      </w:r>
    </w:p>
    <w:p w:rsidR="00C608C8" w:rsidRPr="00C608C8" w:rsidRDefault="00C608C8" w:rsidP="00C608C8">
      <w:r w:rsidRPr="00C608C8">
        <w:t>Основная тема тренинга - соблюдение правил пожарной безопасности, действия сотрудников филиала при пожаре. Проведение противопожарной пропаганды и обучение - наиболее эффективные средства предотвращения и профилактики пожаров.</w:t>
      </w:r>
    </w:p>
    <w:p w:rsidR="00C608C8" w:rsidRPr="00C608C8" w:rsidRDefault="00C608C8" w:rsidP="00C608C8">
      <w:r w:rsidRPr="00C608C8">
        <w:t>В теоретической части мероприятия уполномоченный на решение задач в области ГО и ЧС, заместитель директора Александр Гардеев разобрал с присутствующими опасные факторы пожара и порядок действий сотрудников в случае его возникновения. Рассмотрены следующие вопросы: этапы развития пожара, соблюдение пожарной безопасности в филиале, эксплуатация электроприборов, офисной техники. Дополнительно работникам был показан тематический видеофильм. В ходе практической части мероприятия отработаны методы тушения пожара с помощью первичных средств пожаротушения, закреплены знания по важным вопросам эвакуации людей и применения различных видов огнетушителей.</w:t>
      </w:r>
    </w:p>
    <w:p w:rsidR="00C608C8" w:rsidRPr="00C608C8" w:rsidRDefault="00C608C8" w:rsidP="00C608C8">
      <w:r w:rsidRPr="00C608C8">
        <w:t>Подобные занятия позволяют сотрудникам приобретать практические навыки спасения жизни и здоровья людей как в случае возможных ЧС на рабочем месте, так и в сложных жизненных ситуациях вне работы. Они позволяют выявить слабые стороны и проверить готовность специалистов к непредвиденным ситуациям. Подобные мероприятия в филиале проводятся регулярно, ведь главный приоритет при любых чрезвычайных ситуациях – это здоровье и безопасность людей. Сотрудники должны уметь действовать в таких ситуациях.</w:t>
      </w:r>
    </w:p>
    <w:p w:rsidR="00C608C8" w:rsidRPr="00C608C8" w:rsidRDefault="00C608C8" w:rsidP="00C608C8">
      <w:r w:rsidRPr="00C608C8">
        <w:t>https://yarcevo.admin-smolensk.ru/news/informaciya-o-skladyvayuschejsya-obstanovke-s-pozharami-i-ih-posledstviyami-na-territorii-yarcevskogo-rajona-smolenskoj-oblasti-5/</w:t>
      </w:r>
    </w:p>
    <w:p w:rsidR="00C608C8" w:rsidRPr="00C608C8" w:rsidRDefault="00C608C8" w:rsidP="00C608C8">
      <w:r w:rsidRPr="00C608C8">
        <w:t>ИНФОРМАЦИЯ О СКЛАДЫВАЮЩЕЙСЯ ОБСТАНОВКЕ С ПОЖАРАМИ И ИХ ПОСЛЕДСТВИЯМИ НА ТЕРРИТОРИИ ЯРЦЕВСКОГО РАЙОНА СМОЛЕНСКОЙ ОБЛАСТИ</w:t>
      </w:r>
    </w:p>
    <w:p w:rsidR="00C608C8" w:rsidRPr="00C608C8" w:rsidRDefault="00C608C8" w:rsidP="00C608C8">
      <w:r w:rsidRPr="00C608C8">
        <w:lastRenderedPageBreak/>
        <w:t>Информация о складывающейся обстановке с пожарами и их последствиями на территории Ярцевского района Смоленской области</w:t>
      </w:r>
    </w:p>
    <w:p w:rsidR="00C608C8" w:rsidRPr="00C608C8" w:rsidRDefault="00C608C8" w:rsidP="00C608C8">
      <w:r w:rsidRPr="00C608C8">
        <w:t>За январь – декабрь 2023 года на территории Ярцевского района зарегистрировано 219 пожаров (снижение на 13,1 % по сравнению с аналогичным периодом прошлого года (далее – АППГ) (252), при пожарах погибло 4 человека (увеличение в 4 раза по сравнению с АППГ (1)); травмировано 0 человек (снижение по сравнению с АППГ (1)).</w:t>
      </w:r>
    </w:p>
    <w:p w:rsidR="00C608C8" w:rsidRPr="00C608C8" w:rsidRDefault="00C608C8" w:rsidP="00C608C8">
      <w:r w:rsidRPr="00C608C8">
        <w:t>Местами возникновения пожаров явились:</w:t>
      </w:r>
    </w:p>
    <w:p w:rsidR="00C608C8" w:rsidRPr="00C608C8" w:rsidRDefault="00C608C8" w:rsidP="00C608C8">
      <w:r w:rsidRPr="00C608C8">
        <w:t>- здания жилого сектора – 34 пожара;</w:t>
      </w:r>
    </w:p>
    <w:p w:rsidR="00C608C8" w:rsidRPr="00C608C8" w:rsidRDefault="00C608C8" w:rsidP="00C608C8">
      <w:r w:rsidRPr="00C608C8">
        <w:t>- баня – 4 пожара;</w:t>
      </w:r>
    </w:p>
    <w:p w:rsidR="00C608C8" w:rsidRPr="00C608C8" w:rsidRDefault="00C608C8" w:rsidP="00C608C8">
      <w:r w:rsidRPr="00C608C8">
        <w:t>- гараж – 1 пожар;</w:t>
      </w:r>
    </w:p>
    <w:p w:rsidR="00C608C8" w:rsidRPr="00C608C8" w:rsidRDefault="00C608C8" w:rsidP="00C608C8">
      <w:r w:rsidRPr="00C608C8">
        <w:t>- хозяйственная постройка – 11 пожаров;</w:t>
      </w:r>
    </w:p>
    <w:p w:rsidR="00C608C8" w:rsidRPr="00C608C8" w:rsidRDefault="00C608C8" w:rsidP="00C608C8">
      <w:r w:rsidRPr="00C608C8">
        <w:t>- садовый домик – 2 пожара;</w:t>
      </w:r>
    </w:p>
    <w:p w:rsidR="00C608C8" w:rsidRPr="00C608C8" w:rsidRDefault="00C608C8" w:rsidP="00C608C8">
      <w:r w:rsidRPr="00C608C8">
        <w:t>- кафе – 1 пожар;</w:t>
      </w:r>
    </w:p>
    <w:p w:rsidR="00C608C8" w:rsidRPr="00C608C8" w:rsidRDefault="00C608C8" w:rsidP="00C608C8">
      <w:r w:rsidRPr="00C608C8">
        <w:t>- бесхозное строение – 2 пожара;</w:t>
      </w:r>
    </w:p>
    <w:p w:rsidR="00C608C8" w:rsidRPr="00C608C8" w:rsidRDefault="00C608C8" w:rsidP="00C608C8">
      <w:r w:rsidRPr="00C608C8">
        <w:t>- неэксплуатируемое строение – 1 пожар;</w:t>
      </w:r>
    </w:p>
    <w:p w:rsidR="00C608C8" w:rsidRPr="00C608C8" w:rsidRDefault="00C608C8" w:rsidP="00C608C8">
      <w:r w:rsidRPr="00C608C8">
        <w:t>- электротрансформаторная подстанция – 2 пожара;</w:t>
      </w:r>
    </w:p>
    <w:p w:rsidR="00C608C8" w:rsidRPr="00C608C8" w:rsidRDefault="00C608C8" w:rsidP="00C608C8">
      <w:r w:rsidRPr="00C608C8">
        <w:t>- тепловой коллектор – 1 пожар;</w:t>
      </w:r>
    </w:p>
    <w:p w:rsidR="00C608C8" w:rsidRPr="00C608C8" w:rsidRDefault="00C608C8" w:rsidP="00C608C8">
      <w:r w:rsidRPr="00C608C8">
        <w:t>- пластиковый контейнер для ТБО – 6 пожаров;</w:t>
      </w:r>
    </w:p>
    <w:p w:rsidR="00C608C8" w:rsidRPr="00C608C8" w:rsidRDefault="00C608C8" w:rsidP="00C608C8">
      <w:r w:rsidRPr="00C608C8">
        <w:t>- мусор в металлическом контейнере для ТБО – 8 пожаров;</w:t>
      </w:r>
    </w:p>
    <w:p w:rsidR="00C608C8" w:rsidRPr="00C608C8" w:rsidRDefault="00C608C8" w:rsidP="00C608C8">
      <w:r w:rsidRPr="00C608C8">
        <w:t>- мусор в неэксплуатируемом строении – 8 пожаров;</w:t>
      </w:r>
    </w:p>
    <w:p w:rsidR="00C608C8" w:rsidRPr="00C608C8" w:rsidRDefault="00C608C8" w:rsidP="00C608C8">
      <w:r w:rsidRPr="00C608C8">
        <w:t>- мусор на открытой территории – 39 пожаров;</w:t>
      </w:r>
    </w:p>
    <w:p w:rsidR="00C608C8" w:rsidRPr="00C608C8" w:rsidRDefault="00C608C8" w:rsidP="00C608C8">
      <w:r w:rsidRPr="00C608C8">
        <w:t>- мусор в мусоропроводе – 4 пожара;</w:t>
      </w:r>
    </w:p>
    <w:p w:rsidR="00C608C8" w:rsidRPr="00C608C8" w:rsidRDefault="00C608C8" w:rsidP="00C608C8">
      <w:r w:rsidRPr="00C608C8">
        <w:t>- автомобиль – 5 пожаров;</w:t>
      </w:r>
    </w:p>
    <w:p w:rsidR="00C608C8" w:rsidRPr="00C608C8" w:rsidRDefault="00C608C8" w:rsidP="00C608C8">
      <w:r w:rsidRPr="00C608C8">
        <w:t>- электровоз – 1 пожар;</w:t>
      </w:r>
    </w:p>
    <w:p w:rsidR="00C608C8" w:rsidRPr="00C608C8" w:rsidRDefault="00C608C8" w:rsidP="00C608C8">
      <w:r w:rsidRPr="00C608C8">
        <w:t>- стационарный рефрижератор – 1 пожар;</w:t>
      </w:r>
    </w:p>
    <w:p w:rsidR="00C608C8" w:rsidRPr="00C608C8" w:rsidRDefault="00C608C8" w:rsidP="00C608C8">
      <w:r w:rsidRPr="00C608C8">
        <w:t>- сухая травяная растительность – 88 пожаров.</w:t>
      </w:r>
    </w:p>
    <w:p w:rsidR="00C608C8" w:rsidRPr="00C608C8" w:rsidRDefault="00C608C8" w:rsidP="00C608C8">
      <w:r w:rsidRPr="00C608C8">
        <w:t>Причинами возникновения пожаров явились:</w:t>
      </w:r>
    </w:p>
    <w:p w:rsidR="00C608C8" w:rsidRPr="00C608C8" w:rsidRDefault="00C608C8" w:rsidP="00C608C8">
      <w:r w:rsidRPr="00C608C8">
        <w:t>- неосторожное обращение с огнем – 186 пожаров (из них: неосторожность при курении – 3 пожара);</w:t>
      </w:r>
    </w:p>
    <w:p w:rsidR="00C608C8" w:rsidRPr="00C608C8" w:rsidRDefault="00C608C8" w:rsidP="00C608C8">
      <w:r w:rsidRPr="00C608C8">
        <w:t>- аварийный режим работы электросети – 13 пожаров;</w:t>
      </w:r>
    </w:p>
    <w:p w:rsidR="00C608C8" w:rsidRPr="00C608C8" w:rsidRDefault="00C608C8" w:rsidP="00C608C8">
      <w:r w:rsidRPr="00C608C8">
        <w:t>- неисправность систем, механизмов и узлов транспортного средства – 3 пожара;</w:t>
      </w:r>
    </w:p>
    <w:p w:rsidR="00C608C8" w:rsidRPr="00C608C8" w:rsidRDefault="00C608C8" w:rsidP="00C608C8">
      <w:r w:rsidRPr="00C608C8">
        <w:t>- нарушение правил устройства и эксплуатации печей – 7 пожаров;</w:t>
      </w:r>
    </w:p>
    <w:p w:rsidR="00C608C8" w:rsidRPr="00C608C8" w:rsidRDefault="00C608C8" w:rsidP="00C608C8">
      <w:r w:rsidRPr="00C608C8">
        <w:t>- нарушение правил устройства и эксплуатации электрооборудования – 6 пожаров.</w:t>
      </w:r>
    </w:p>
    <w:p w:rsidR="00C608C8" w:rsidRPr="00C608C8" w:rsidRDefault="00C608C8" w:rsidP="00C608C8">
      <w:r w:rsidRPr="00C608C8">
        <w:t>- поджог – 4 пожара.</w:t>
      </w:r>
    </w:p>
    <w:p w:rsidR="00C608C8" w:rsidRPr="00C608C8" w:rsidRDefault="00C608C8" w:rsidP="00C608C8">
      <w:r w:rsidRPr="00C608C8">
        <w:t>https://www.mk-smolensk.ru/incident/2024/01/12/v-monastyrshhine-proizoshel-pozhar.html</w:t>
      </w:r>
    </w:p>
    <w:p w:rsidR="00C608C8" w:rsidRPr="00C608C8" w:rsidRDefault="00C608C8" w:rsidP="00C608C8">
      <w:r w:rsidRPr="00C608C8">
        <w:t>В МОНАСТЫРЩИНЕ ПРОИЗОШЕЛ ПОЖАР</w:t>
      </w:r>
    </w:p>
    <w:p w:rsidR="00C608C8" w:rsidRPr="00C608C8" w:rsidRDefault="00C608C8" w:rsidP="00C608C8">
      <w:r w:rsidRPr="00C608C8">
        <w:t>В пожарно-спасательную часть поступило сообщение о возгорании жилого дома в деревне Любавичи, Монастырщинского района.</w:t>
      </w:r>
    </w:p>
    <w:p w:rsidR="00C608C8" w:rsidRPr="00C608C8" w:rsidRDefault="00C608C8" w:rsidP="00C608C8">
      <w:r w:rsidRPr="00C608C8">
        <w:t>На место вызова оперативно прибыли автоцистерны 34 ПСЧ, 49 ПСЧ, 36 ПСЧ, 15 человек личного состава.</w:t>
      </w:r>
    </w:p>
    <w:p w:rsidR="00C608C8" w:rsidRPr="00C608C8" w:rsidRDefault="00C608C8" w:rsidP="00C608C8">
      <w:r w:rsidRPr="00C608C8">
        <w:lastRenderedPageBreak/>
        <w:t>В результате пожара огонь уничтожил кровлю и потолочные перекрытия, пострадавших, к счастью, нет. Причина и ущерб устанавливаются.</w:t>
      </w:r>
    </w:p>
    <w:p w:rsidR="00C608C8" w:rsidRPr="00C608C8" w:rsidRDefault="00C608C8" w:rsidP="00C608C8">
      <w:r w:rsidRPr="00C608C8">
        <w:t>https://smolensk.bezformata.com/listnews/monastirshinskom-rayone-plamya-unichtozhilo/126387919/</w:t>
      </w:r>
    </w:p>
    <w:p w:rsidR="00C608C8" w:rsidRPr="00C608C8" w:rsidRDefault="00C608C8" w:rsidP="00C608C8">
      <w:r w:rsidRPr="00C608C8">
        <w:t>В МОНАСТЫРЩИНСКОМ РАЙОНЕ ПЛАМЯ УНИЧТОЖИЛО ЖИЛОЙ ДОМ</w:t>
      </w:r>
    </w:p>
    <w:p w:rsidR="00C608C8" w:rsidRPr="00C608C8" w:rsidRDefault="00C608C8" w:rsidP="00C608C8">
      <w:r w:rsidRPr="00C608C8">
        <w:t>Сегодня (12 января), ночью, на пункт связи МЧС поступило сообщение о возгорании жилого дома в деревне Любавичи, Монастырщинского района.</w:t>
      </w:r>
    </w:p>
    <w:p w:rsidR="00C608C8" w:rsidRPr="00C608C8" w:rsidRDefault="00C608C8" w:rsidP="00C608C8">
      <w:r w:rsidRPr="00C608C8">
        <w:t>На место вызова выехали автоцистерны и 15 человек личного состава.</w:t>
      </w:r>
    </w:p>
    <w:p w:rsidR="00C608C8" w:rsidRPr="00C608C8" w:rsidRDefault="00C608C8" w:rsidP="00C608C8">
      <w:r w:rsidRPr="00C608C8">
        <w:t>Когда специалисты прибыли на место, информация о возгорании подтвердилась.</w:t>
      </w:r>
    </w:p>
    <w:p w:rsidR="00C608C8" w:rsidRPr="00C608C8" w:rsidRDefault="00C608C8" w:rsidP="00C608C8">
      <w:r w:rsidRPr="00C608C8">
        <w:t>— В результате пожара уничтожена кровля и потолочные перекрытия, пострадавших нет. Причина и ущерб устанавливаются, — сообщило ГУ МЧС России по Смоленской области.</w:t>
      </w:r>
    </w:p>
    <w:p w:rsidR="00C608C8" w:rsidRPr="00C608C8" w:rsidRDefault="00C608C8" w:rsidP="00C608C8">
      <w:r w:rsidRPr="00C608C8">
        <w:t>http://news-smolensk.ru/01/v-smolenskoj-oblasti-sinoptiki-prognoziruyut-poxolodanie-do-30-gradusov/</w:t>
      </w:r>
    </w:p>
    <w:p w:rsidR="00C608C8" w:rsidRPr="00C608C8" w:rsidRDefault="00C608C8" w:rsidP="00C608C8">
      <w:r w:rsidRPr="00C608C8">
        <w:t>В СМОЛЕНСКОЙ ОБЛАСТИ СИНОПТИКИ ПРОГНОЗИРУЮТ ПОХОЛОДАНИЕ ДО -30 ГРАДУСОВ</w:t>
      </w:r>
    </w:p>
    <w:p w:rsidR="00C608C8" w:rsidRPr="00C608C8" w:rsidRDefault="00C608C8" w:rsidP="00C608C8">
      <w:r w:rsidRPr="00C608C8">
        <w:t>В МЧС предупреждают об увеличении числа ДТП и обрывов линий электропередач</w:t>
      </w:r>
    </w:p>
    <w:p w:rsidR="00C608C8" w:rsidRPr="00C608C8" w:rsidRDefault="00C608C8" w:rsidP="00C608C8">
      <w:r w:rsidRPr="00C608C8">
        <w:t>Пятница и суббота будут морозными, в воскресенье снова начнет теплеть. Днем 12 января осадки не ожидаются, порывы ветра будут достигать 11 метров в секунду.</w:t>
      </w:r>
    </w:p>
    <w:p w:rsidR="00C608C8" w:rsidRPr="00C608C8" w:rsidRDefault="00C608C8" w:rsidP="00C608C8">
      <w:r w:rsidRPr="00C608C8">
        <w:t>Температура воздуха по области в дневные часы составит -13°C…-8°C. В Смоленске столбики термометров опустятся до -12°C…-10°C.</w:t>
      </w:r>
    </w:p>
    <w:p w:rsidR="00C608C8" w:rsidRPr="00C608C8" w:rsidRDefault="00C608C8" w:rsidP="00C608C8">
      <w:r w:rsidRPr="00C608C8">
        <w:t>Синоптики сообщают, что в тылу активного «ныряющего» циклона 11 января в регион резко поступил арктический воздух.</w:t>
      </w:r>
    </w:p>
    <w:p w:rsidR="00C608C8" w:rsidRPr="00C608C8" w:rsidRDefault="00C608C8" w:rsidP="00C608C8">
      <w:r w:rsidRPr="00C608C8">
        <w:t>«В ночь на субботу под опекой промежуточного антициклонического ядра столбики термометров приступят к более свободному падению. Морозы в нашем регионе окрепнут до -20…-25°С, местами, возможно, и вплоть до -30°С!», — предупреждают эксперты паблика «Погода в Смоленске и области».</w:t>
      </w:r>
    </w:p>
    <w:p w:rsidR="00C608C8" w:rsidRPr="00C608C8" w:rsidRDefault="00C608C8" w:rsidP="00C608C8">
      <w:r w:rsidRPr="00C608C8">
        <w:t>В Смоленской области также прогнозируется увеличение числа ДТП и обрывов линий электропередач. В региональном ГУ МЧС отметили, что наибольший риск есть для жителей Смоленска, Велижского, Вяземского, Гагаринского, Глинковского, Ельнинского, Починковского, Руднянского, Рославльского, Сафоновского, Смоленского, Шумячского, Ярцевского районов.</w:t>
      </w:r>
    </w:p>
    <w:p w:rsidR="00C608C8" w:rsidRPr="00C608C8" w:rsidRDefault="00C608C8" w:rsidP="00C608C8">
      <w:r w:rsidRPr="00C608C8">
        <w:t>Ранее SmolNarod сообщал, что Смоленск получил первый морозный «четвертак» за последние семь лет. Синоптики также рассказывали об аномалиях января. Наступивший 2024 год Дракона в отличие от своего предшественника – Кота – начался с очень холодной погоды.</w:t>
      </w:r>
    </w:p>
    <w:p w:rsidR="00C608C8" w:rsidRPr="00C608C8" w:rsidRDefault="00C608C8" w:rsidP="00C608C8">
      <w:r w:rsidRPr="00C608C8">
        <w:t>https://smolensk.bezformata.com/listnews/smolenskoy-derevne-krovlyu-zdaniya/126386981/</w:t>
      </w:r>
    </w:p>
    <w:p w:rsidR="00C608C8" w:rsidRPr="00C608C8" w:rsidRDefault="00C608C8" w:rsidP="00C608C8">
      <w:r w:rsidRPr="00C608C8">
        <w:t>В СМОЛЕНСКОЙ ДЕРЕВНЕ КРОВЛЮ ЗДАНИЯ ОБЪЯЛО ПЛАМЕНЕМ</w:t>
      </w:r>
    </w:p>
    <w:p w:rsidR="00C608C8" w:rsidRPr="00C608C8" w:rsidRDefault="00C608C8" w:rsidP="00C608C8">
      <w:r w:rsidRPr="00C608C8">
        <w:lastRenderedPageBreak/>
        <w:t>Вчера, 11 января, около половины двенадцатого ночи, в деревне Черное Вяземского района произошел пожар. По сообщению ГУ МЧС по Смоленской области, горела кровля неэксплуатируемого строения.</w:t>
      </w:r>
    </w:p>
    <w:p w:rsidR="00C608C8" w:rsidRPr="00C608C8" w:rsidRDefault="00C608C8" w:rsidP="00C608C8">
      <w:r w:rsidRPr="00C608C8">
        <w:t>В результате происшествия никто не пострадал. Однако крыша здания оказалась повреждена. Вероятные причины произошедшего и ущерб устанавливаются специалистами.</w:t>
      </w:r>
    </w:p>
    <w:p w:rsidR="00C608C8" w:rsidRPr="00C608C8" w:rsidRDefault="00C608C8" w:rsidP="00C608C8">
      <w:r w:rsidRPr="00C608C8">
        <w:t>Ранее мы писали о том, что ночью сгорели жилища Ночью сгорели жилища смоленских рабочихОгонь охватил семь бытовок смоленских рабочих.</w:t>
      </w:r>
    </w:p>
    <w:p w:rsidR="00C608C8" w:rsidRPr="00C608C8" w:rsidRDefault="00C608C8" w:rsidP="00C608C8">
      <w:r w:rsidRPr="00C608C8">
        <w:t>https://smolensk-news.net/incident/2024/01/12/192426.html</w:t>
      </w:r>
    </w:p>
    <w:p w:rsidR="00C608C8" w:rsidRPr="00C608C8" w:rsidRDefault="00C608C8" w:rsidP="00C608C8">
      <w:r w:rsidRPr="00C608C8">
        <w:t>В МОНАСТЫРЩИНСКОМ РАЙОНЕ ПЛАМЯ УНИЧТОЖИЛО ЖИЛОЙ ДОМ</w:t>
      </w:r>
    </w:p>
    <w:p w:rsidR="00C608C8" w:rsidRPr="00C608C8" w:rsidRDefault="00C608C8" w:rsidP="00C608C8">
      <w:r w:rsidRPr="00C608C8">
        <w:t>Сегодня (12 января), ночью, на пункт связи МЧС поступило сообщение о возгорании жилого дома в деревне Любавичи, Монастырщинского района.</w:t>
      </w:r>
    </w:p>
    <w:p w:rsidR="00C608C8" w:rsidRPr="00C608C8" w:rsidRDefault="00C608C8" w:rsidP="00C608C8">
      <w:r w:rsidRPr="00C608C8">
        <w:t>На место вызова выехали автоцистерны и 15 человек личного состава.</w:t>
      </w:r>
    </w:p>
    <w:p w:rsidR="00C608C8" w:rsidRPr="00C608C8" w:rsidRDefault="00C608C8" w:rsidP="00C608C8">
      <w:r w:rsidRPr="00C608C8">
        <w:t>Когда специалисты прибыли на место, информация о возгорании подтвердилась.</w:t>
      </w:r>
    </w:p>
    <w:p w:rsidR="00C608C8" w:rsidRPr="00C608C8" w:rsidRDefault="00C608C8" w:rsidP="00C608C8">
      <w:r w:rsidRPr="00C608C8">
        <w:t>— В результате пожара уничтожена кровля и потолочные перекрытия, пострадавших нет. Причина и ущерб устанавливаются, — сообщило ГУ МЧС России по Смоленской области.</w:t>
      </w:r>
    </w:p>
    <w:p w:rsidR="00C608C8" w:rsidRPr="00C608C8" w:rsidRDefault="00C608C8" w:rsidP="00C608C8">
      <w:r w:rsidRPr="00C608C8">
        <w:t>https://www.smolnews.ru/news/732173</w:t>
      </w:r>
    </w:p>
    <w:p w:rsidR="00C608C8" w:rsidRPr="00C608C8" w:rsidRDefault="00C608C8" w:rsidP="00C608C8">
      <w:r w:rsidRPr="00C608C8">
        <w:t>В СМОЛЕНСКЕ ОПРЕДЕЛИЛИ МЕСТА ДЛЯ КРЕЩЕНСКИХ КУПЕЛЕЙ</w:t>
      </w:r>
    </w:p>
    <w:p w:rsidR="00C608C8" w:rsidRPr="00C608C8" w:rsidRDefault="00C608C8" w:rsidP="00C608C8">
      <w:r w:rsidRPr="00C608C8">
        <w:t>Сразу три водоема для крещенских купаний подготовят в Смоленске в этом году. Об этом сообщил глава города Александр Новиков.</w:t>
      </w:r>
    </w:p>
    <w:p w:rsidR="00C608C8" w:rsidRPr="00C608C8" w:rsidRDefault="00C608C8" w:rsidP="00C608C8">
      <w:r w:rsidRPr="00C608C8">
        <w:t>Он отметил, что в приоритете обеспечение безопасности горожан и создание комфортных условий для желающих принять участие в этом важном обряде.</w:t>
      </w:r>
    </w:p>
    <w:p w:rsidR="00C608C8" w:rsidRPr="00C608C8" w:rsidRDefault="00C608C8" w:rsidP="00C608C8">
      <w:r w:rsidRPr="00C608C8">
        <w:t>Специализированные площадки с соблюдением всех требований появятся во всех районах областного центра: на озере в Реадовском парке, на озере Ключевом в посёлке Красный Бор, а также на улице Окопной. Традиционно в местах купаний будут дежурить смоленские спасатели, медицинские работники и сотрудники полиции.</w:t>
      </w:r>
    </w:p>
    <w:p w:rsidR="00C608C8" w:rsidRPr="00C608C8" w:rsidRDefault="00C608C8" w:rsidP="00C608C8">
      <w:r w:rsidRPr="00C608C8">
        <w:t>https://readovka67.ru/news/176977</w:t>
      </w:r>
    </w:p>
    <w:p w:rsidR="00C608C8" w:rsidRPr="00C608C8" w:rsidRDefault="00C608C8" w:rsidP="00C608C8">
      <w:r w:rsidRPr="00C608C8">
        <w:t>В СМОЛЕНСКОЙ ДЕРЕВНЕ КРОВЛЮ ЗДАНИЯ ОБЪЯЛО ПЛАМЕНЕМ</w:t>
      </w:r>
    </w:p>
    <w:p w:rsidR="00C608C8" w:rsidRPr="00C608C8" w:rsidRDefault="00C608C8" w:rsidP="00C608C8">
      <w:r w:rsidRPr="00C608C8">
        <w:t>Причины устанавливаются</w:t>
      </w:r>
    </w:p>
    <w:p w:rsidR="00C608C8" w:rsidRPr="00C608C8" w:rsidRDefault="00C608C8" w:rsidP="00C608C8">
      <w:r w:rsidRPr="00C608C8">
        <w:t>Вчера, 11 января, около половины двенадцатого ночи, в деревне Черное Вяземского района произошел пожар. По сообщению ГУ МЧС по Смоленской области, горела кровля неэксплуатируемого строения.</w:t>
      </w:r>
    </w:p>
    <w:p w:rsidR="00C608C8" w:rsidRPr="00C608C8" w:rsidRDefault="00C608C8" w:rsidP="00C608C8">
      <w:r w:rsidRPr="00C608C8">
        <w:t>В результате происшествия никто не пострадал. Однако крыша здания оказалась повреждена. Вероятные причины произошедшего и ущерб устанавливаются специалистами.</w:t>
      </w:r>
    </w:p>
    <w:p w:rsidR="00C608C8" w:rsidRPr="00C608C8" w:rsidRDefault="00C608C8" w:rsidP="00C608C8">
      <w:r w:rsidRPr="00C608C8">
        <w:t>https://www.smolnews.ru/news/732113</w:t>
      </w:r>
    </w:p>
    <w:p w:rsidR="00C608C8" w:rsidRPr="00C608C8" w:rsidRDefault="00C608C8" w:rsidP="00C608C8">
      <w:r w:rsidRPr="00C608C8">
        <w:t>В СМОЛЕНСКЕ ПРОЙДЁТ КРЕЩЕНСКИЕ КУПАНИЯ</w:t>
      </w:r>
    </w:p>
    <w:p w:rsidR="00C608C8" w:rsidRPr="00C608C8" w:rsidRDefault="00C608C8" w:rsidP="00C608C8">
      <w:r w:rsidRPr="00C608C8">
        <w:lastRenderedPageBreak/>
        <w:t>В ночь с 18 на 19 января в Смоленске пройдут Крещенские купания. В этом году в областном центре будет организовано 3 специализированных площадки :</w:t>
      </w:r>
    </w:p>
    <w:p w:rsidR="00C608C8" w:rsidRPr="00C608C8" w:rsidRDefault="00C608C8" w:rsidP="00C608C8">
      <w:r w:rsidRPr="00C608C8">
        <w:t>озеро в Реадовском парке</w:t>
      </w:r>
    </w:p>
    <w:p w:rsidR="00C608C8" w:rsidRPr="00C608C8" w:rsidRDefault="00C608C8" w:rsidP="00C608C8">
      <w:r w:rsidRPr="00C608C8">
        <w:t>озеро Ключевое в посёлке Красный Бор</w:t>
      </w:r>
    </w:p>
    <w:p w:rsidR="00C608C8" w:rsidRPr="00C608C8" w:rsidRDefault="00C608C8" w:rsidP="00C608C8">
      <w:r w:rsidRPr="00C608C8">
        <w:t>купель на улице Окопной</w:t>
      </w:r>
    </w:p>
    <w:p w:rsidR="00C608C8" w:rsidRPr="00C608C8" w:rsidRDefault="00C608C8" w:rsidP="00C608C8">
      <w:r w:rsidRPr="00C608C8">
        <w:t>Традиционно в местах купаний будут дежурить спасатели, медицинские работники и сотрудники полиции.</w:t>
      </w:r>
    </w:p>
    <w:p w:rsidR="00C608C8" w:rsidRPr="00C608C8" w:rsidRDefault="00C608C8" w:rsidP="00C608C8">
      <w:r w:rsidRPr="00C608C8">
        <w:t>https://smolensk.bezformata.com/listnews/smolenskoy-oblasti-sinoptiki-prognoziruyut/126383906/</w:t>
      </w:r>
    </w:p>
    <w:p w:rsidR="00C608C8" w:rsidRPr="00C608C8" w:rsidRDefault="00C608C8" w:rsidP="00C608C8">
      <w:r w:rsidRPr="00C608C8">
        <w:t>В СМОЛЕНСКОЙ ОБЛАСТИ СИНОПТИКИ ПРОГНОЗИРУЮТ ПОХОЛОДАНИЕ ДО -30 ГРАДУСОВ</w:t>
      </w:r>
    </w:p>
    <w:p w:rsidR="00C608C8" w:rsidRPr="00C608C8" w:rsidRDefault="00C608C8" w:rsidP="00C608C8">
      <w:r w:rsidRPr="00C608C8">
        <w:t>В МЧС предупреждают об увеличении числа ДТП и обрывов линий электропередач</w:t>
      </w:r>
    </w:p>
    <w:p w:rsidR="00C608C8" w:rsidRPr="00C608C8" w:rsidRDefault="00C608C8" w:rsidP="00C608C8">
      <w:r w:rsidRPr="00C608C8">
        <w:t>Пятница и суббота будут морозными, в воскресенье снова начнет теплеть. Днем 12 января осадки не ожидаются, порывы ветра будут достигать 11 метров в секунду.</w:t>
      </w:r>
    </w:p>
    <w:p w:rsidR="00C608C8" w:rsidRPr="00C608C8" w:rsidRDefault="00C608C8" w:rsidP="00C608C8">
      <w:r w:rsidRPr="00C608C8">
        <w:t>Температура воздуха по области в дневные часы составит -13°C…-8°C. В Смоленске столбики термометров опустятся до -12°C…-10°C.</w:t>
      </w:r>
    </w:p>
    <w:p w:rsidR="00C608C8" w:rsidRPr="00C608C8" w:rsidRDefault="00C608C8" w:rsidP="00C608C8">
      <w:r w:rsidRPr="00C608C8">
        <w:t>Синоптики сообщают, что в тылу активного «ныряющего» циклона 11 января в регион резко поступил арктический воздух.</w:t>
      </w:r>
    </w:p>
    <w:p w:rsidR="00C608C8" w:rsidRPr="00C608C8" w:rsidRDefault="00C608C8" w:rsidP="00C608C8">
      <w:r w:rsidRPr="00C608C8">
        <w:t>«В ночь на субботу под опекой промежуточного антициклонического ядра столбики термометров приступят к более свободному падению. Морозы в нашем регионе окрепнут до -20…-25°С, местами, возможно, и вплоть до -30°С!», — предупреждают эксперты паблика «Погода в Смоленске и области».</w:t>
      </w:r>
    </w:p>
    <w:p w:rsidR="00C608C8" w:rsidRPr="00C608C8" w:rsidRDefault="00C608C8" w:rsidP="00C608C8">
      <w:r w:rsidRPr="00C608C8">
        <w:t>В Смоленской области также прогнозируется увеличение числа ДТП и обрывов линий электропередач. В региональном ГУ МЧС отметили, что наибольший риск есть для жителей Смоленска, Велижского, Вяземского, Гагаринского, Глинковского, Ельнинского, Починковского, Руднянского, Рославльского, Сафоновского, Смоленского, Шумячского, Ярцевского районов.</w:t>
      </w:r>
    </w:p>
    <w:p w:rsidR="00C608C8" w:rsidRPr="00C608C8" w:rsidRDefault="00C608C8" w:rsidP="00C608C8">
      <w:r w:rsidRPr="00C608C8">
        <w:t>Ранее SmolNarod сообщал , что Смоленск получил первый морозный «четвертак» за последние семь лет. Синоптики также рассказывали об аномалиях января. Наступивший 2024 год Дракона в отличие от своего предшественника – Кота – начался с очень холодной погоды.</w:t>
      </w:r>
    </w:p>
    <w:p w:rsidR="00C608C8" w:rsidRPr="00C608C8" w:rsidRDefault="00C608C8" w:rsidP="00C608C8">
      <w:r w:rsidRPr="00C608C8">
        <w:t>https://smolnarod.ru/news/v-smolenskoj-oblasti-sinoptiki-prognoziruyut-poxolodanie-do-30-gradusov/</w:t>
      </w:r>
    </w:p>
    <w:p w:rsidR="00C608C8" w:rsidRPr="00C608C8" w:rsidRDefault="00C608C8" w:rsidP="00C608C8">
      <w:r w:rsidRPr="00C608C8">
        <w:t>В СМОЛЕНСКОЙ ОБЛАСТИ СИНОПТИКИ ПРОГНОЗИРУЮТ ПОХОЛОДАНИЕ ДО -30 ГРАДУСОВ</w:t>
      </w:r>
    </w:p>
    <w:p w:rsidR="00C608C8" w:rsidRPr="00C608C8" w:rsidRDefault="00C608C8" w:rsidP="00C608C8">
      <w:r w:rsidRPr="00C608C8">
        <w:t>В МЧС предупреждают об увеличении числа ДТП и обрывов линий электропередач</w:t>
      </w:r>
    </w:p>
    <w:p w:rsidR="00C608C8" w:rsidRPr="00C608C8" w:rsidRDefault="00C608C8" w:rsidP="00C608C8">
      <w:r w:rsidRPr="00C608C8">
        <w:t>Пятница и суббота будут морозными, в воскресенье снова начнет теплеть. Днем 12 января осадки не ожидаются, порывы ветра будут достигать 11 метров в секунду.</w:t>
      </w:r>
    </w:p>
    <w:p w:rsidR="00C608C8" w:rsidRPr="00C608C8" w:rsidRDefault="00C608C8" w:rsidP="00C608C8">
      <w:r w:rsidRPr="00C608C8">
        <w:lastRenderedPageBreak/>
        <w:t>Температура воздуха по области в дневные часы составит -13°C…-8°C. В Смоленске столбики термометров опустятся до -12°C…-10°C.</w:t>
      </w:r>
    </w:p>
    <w:p w:rsidR="00C608C8" w:rsidRPr="00C608C8" w:rsidRDefault="00C608C8" w:rsidP="00C608C8">
      <w:r w:rsidRPr="00C608C8">
        <w:t>Синоптики сообщают, что в тылу активного «ныряющего» циклона 11 января в регион резко поступил арктический воздух.</w:t>
      </w:r>
    </w:p>
    <w:p w:rsidR="00C608C8" w:rsidRPr="00C608C8" w:rsidRDefault="00C608C8" w:rsidP="00C608C8">
      <w:r w:rsidRPr="00C608C8">
        <w:t>«В ночь на субботу под опекой промежуточного антициклонического ядра столбики термометров приступят к более свободному падению. Морозы в нашем регионе окрепнут до -20…-25°С, местами, возможно, и вплоть до -30°С!», — предупреждают эксперты паблика «Погода в Смоленске и области».</w:t>
      </w:r>
    </w:p>
    <w:p w:rsidR="00C608C8" w:rsidRPr="00C608C8" w:rsidRDefault="00C608C8" w:rsidP="00C608C8">
      <w:r w:rsidRPr="00C608C8">
        <w:t>В Смоленской области также прогнозируется увеличение числа ДТП и обрывов линий электропередач. В региональном ГУ МЧС отметили, что наибольший риск есть для жителей Смоленска, Велижского, Вяземского, Гагаринского, Глинковского, Ельнинского, Починковского, Руднянского, Рославльского, Сафоновского, Смоленского, Шумячского, Ярцевского районов.</w:t>
      </w:r>
    </w:p>
    <w:p w:rsidR="00C608C8" w:rsidRPr="00C608C8" w:rsidRDefault="00C608C8" w:rsidP="00C608C8">
      <w:r w:rsidRPr="00C608C8">
        <w:t>Ранее SmolNarod сообщал, что Смоленск получил первый морозный «четвертак» за последние семь лет. Синоптики также рассказывали об аномалиях января. Наступивший 2024 год Дракона в отличие от своего предшественника – Кота – начался с очень холодной погоды.</w:t>
      </w:r>
    </w:p>
    <w:p w:rsidR="00C608C8" w:rsidRPr="00C608C8" w:rsidRDefault="00C608C8" w:rsidP="00C608C8">
      <w:r w:rsidRPr="00C608C8">
        <w:t>https://gorodskoyportal.ru/smolensk/news/news/87593587/</w:t>
      </w:r>
    </w:p>
    <w:p w:rsidR="00C608C8" w:rsidRPr="00C608C8" w:rsidRDefault="00C608C8" w:rsidP="00C608C8">
      <w:r w:rsidRPr="00C608C8">
        <w:t>В СМОЛЕНСКОЙ ОБЛАСТИ СИНОПТИКИ ПРОГНОЗИРУЮТ ПОХОЛОДАНИЕ ДО -30 ГРАДУСОВ</w:t>
      </w:r>
    </w:p>
    <w:p w:rsidR="00C608C8" w:rsidRPr="00C608C8" w:rsidRDefault="00C608C8" w:rsidP="00C608C8">
      <w:r w:rsidRPr="00C608C8">
        <w:t>В МЧС предупреждают об увеличении числа ДТП и обрывов линий электропередач</w:t>
      </w:r>
    </w:p>
    <w:p w:rsidR="00C608C8" w:rsidRPr="00C608C8" w:rsidRDefault="00C608C8" w:rsidP="00C608C8">
      <w:r w:rsidRPr="00C608C8">
        <w:t>Пятница и суббота будут морозными, в воскресенье снова начнет теплеть. Днем 12 января осадки не ожидаются, порывы ветра будут достигать 11 метров в секунду.</w:t>
      </w:r>
    </w:p>
    <w:p w:rsidR="00C608C8" w:rsidRPr="00C608C8" w:rsidRDefault="00C608C8" w:rsidP="00C608C8">
      <w:r w:rsidRPr="00C608C8">
        <w:t>Температура воздуха по области в дневные часы составит -13°C…-8°C. В Смоленске столбики термометров опустятся до -12°C…-10°C.</w:t>
      </w:r>
    </w:p>
    <w:p w:rsidR="00C608C8" w:rsidRPr="00C608C8" w:rsidRDefault="00C608C8" w:rsidP="00C608C8">
      <w:r w:rsidRPr="00C608C8">
        <w:t>Синоптики сообщают, что в тылу активного «ныряющего» циклона 11 января в регион резко поступил арктический воздух.</w:t>
      </w:r>
    </w:p>
    <w:p w:rsidR="00C608C8" w:rsidRPr="00C608C8" w:rsidRDefault="00C608C8" w:rsidP="00C608C8">
      <w:r w:rsidRPr="00C608C8">
        <w:t>«В ночь на субботу под опекой промежуточного антициклонического ядра столбики термометров приступят к более свободному падению. Морозы в нашем регионе окрепнут до -20…-25°С, местами, возможно, и вплоть до -30°С!», — предупреждают эксперты паблика «Погода в Смоленске и области».</w:t>
      </w:r>
    </w:p>
    <w:p w:rsidR="00C608C8" w:rsidRPr="00C608C8" w:rsidRDefault="00C608C8" w:rsidP="00C608C8">
      <w:r w:rsidRPr="00C608C8">
        <w:t>В Смоленской области также прогнозируется увеличение числа ДТП и обрывов линий электропередач. В региональном ГУ МЧС отметили, что наибольший риск есть для жителей Смоленска, Велижского, Вяземского, Гагаринского, Глинковского, Ельнинского, Починковского, Руднянского, Рославльского, Сафоновского, Смоленского, Шумячского, Ярцевского районов.</w:t>
      </w:r>
    </w:p>
    <w:p w:rsidR="00C608C8" w:rsidRPr="00C608C8" w:rsidRDefault="00C608C8" w:rsidP="00C608C8">
      <w:r w:rsidRPr="00C608C8">
        <w:t xml:space="preserve">Ранее SmolNarod сообщал, что Смоленск получил первый морозный «четвертак» за последние семь лет. Синоптики также рассказывали об </w:t>
      </w:r>
      <w:r w:rsidRPr="00C608C8">
        <w:lastRenderedPageBreak/>
        <w:t>аномалиях января. Наступивший 2024 год Дракона в отличие от своего предшественника – Кота – начался с очень холодной погоды.</w:t>
      </w:r>
    </w:p>
    <w:p w:rsidR="00C608C8" w:rsidRPr="00C608C8" w:rsidRDefault="00C608C8" w:rsidP="00C608C8">
      <w:r w:rsidRPr="00C608C8">
        <w:t>https://smolensk-news.net/incident/2024/01/12/192423.html</w:t>
      </w:r>
    </w:p>
    <w:p w:rsidR="00C608C8" w:rsidRPr="00C608C8" w:rsidRDefault="00C608C8" w:rsidP="00C608C8">
      <w:r w:rsidRPr="00C608C8">
        <w:t>В НОВОДУГИНСКОМ РАЙОНЕ РАБОЧИЕ ОСТАЛИСЬ БЕЗ БЫТОВОК</w:t>
      </w:r>
    </w:p>
    <w:p w:rsidR="00C608C8" w:rsidRPr="00C608C8" w:rsidRDefault="00C608C8" w:rsidP="00C608C8">
      <w:r w:rsidRPr="00C608C8">
        <w:t>Вчера, 11 января, поступило сообщение о возгорании в деревне Колыпино.</w:t>
      </w:r>
    </w:p>
    <w:p w:rsidR="00C608C8" w:rsidRPr="00C608C8" w:rsidRDefault="00C608C8" w:rsidP="00C608C8">
      <w:r w:rsidRPr="00C608C8">
        <w:t>На место вызова выехали автоцистерны 35 ПСЧ, 4 человека личного состава.</w:t>
      </w:r>
    </w:p>
    <w:p w:rsidR="00C608C8" w:rsidRPr="00C608C8" w:rsidRDefault="00C608C8" w:rsidP="00C608C8">
      <w:r w:rsidRPr="00C608C8">
        <w:t>Пострадавших нет.</w:t>
      </w:r>
    </w:p>
    <w:p w:rsidR="00C608C8" w:rsidRPr="00C608C8" w:rsidRDefault="00C608C8" w:rsidP="00C608C8">
      <w:r w:rsidRPr="00C608C8">
        <w:t>В результате пожара бытовки сгорели полностью.</w:t>
      </w:r>
    </w:p>
    <w:p w:rsidR="00C608C8" w:rsidRPr="00C608C8" w:rsidRDefault="00C608C8" w:rsidP="00C608C8">
      <w:r w:rsidRPr="00C608C8">
        <w:t>— Причина и ущерб уточняются, — сообщает ГУ МЧС России по Смоленской области.</w:t>
      </w:r>
    </w:p>
    <w:p w:rsidR="00C608C8" w:rsidRPr="00C608C8" w:rsidRDefault="00C608C8" w:rsidP="00C608C8">
      <w:r w:rsidRPr="00C608C8">
        <w:t>https://smoldaily.ru/mchs-preduprezhdaet-smolyan-o-povyshennom-riske-dtp</w:t>
      </w:r>
    </w:p>
    <w:p w:rsidR="00C608C8" w:rsidRPr="00C608C8" w:rsidRDefault="00C608C8" w:rsidP="00C608C8">
      <w:r w:rsidRPr="00C608C8">
        <w:t>МЧС ПРЕДУПРЕЖДАЕТ СМОЛЯН О ПОВЫШЕННОМ РИСКЕ ДТП</w:t>
      </w:r>
    </w:p>
    <w:p w:rsidR="00C608C8" w:rsidRPr="00C608C8" w:rsidRDefault="00C608C8" w:rsidP="00C608C8">
      <w:r w:rsidRPr="00C608C8">
        <w:t>Мороз приносит с собой в Смоленскую область большую опасность.Накануне МЧС предупредило смолян о повышенном риске ДТП на территории региона.Одной из причин увеличения риска аварий называют резкий перепад температуры, что привёл к неблагоприятным условиям на дороге.— С наибольшей вероятностью риск прогнозируется на территории г. Смоленска, Велижского, Вяземского, Гагаринского, Глинковского, Ельнинского, Починковского, Руднянского, Рославльского, Сафоновского, Смоленского, Шумячского, Ярцевского районов; — сообщило ГУ МЧС России по Смоленской области.</w:t>
      </w:r>
    </w:p>
    <w:p w:rsidR="00C608C8" w:rsidRPr="00C608C8" w:rsidRDefault="00C608C8" w:rsidP="00C608C8">
      <w:r w:rsidRPr="00C608C8">
        <w:t>https://smolensk.bezformata.com/listnews/novoduginskom-rayone-rabochie-ostalis/126380787/</w:t>
      </w:r>
    </w:p>
    <w:p w:rsidR="00C608C8" w:rsidRPr="00C608C8" w:rsidRDefault="00C608C8" w:rsidP="00C608C8">
      <w:r w:rsidRPr="00C608C8">
        <w:t>В НОВОДУГИНСКОМ РАЙОНЕ РАБОЧИЕ ОСТАЛИСЬ БЕЗ БЫТОВОК</w:t>
      </w:r>
    </w:p>
    <w:p w:rsidR="00C608C8" w:rsidRPr="00C608C8" w:rsidRDefault="00C608C8" w:rsidP="00C608C8">
      <w:r w:rsidRPr="00C608C8">
        <w:t>Вчера, 11 января, поступило сообщение о возгорании в деревне Колыпино.</w:t>
      </w:r>
    </w:p>
    <w:p w:rsidR="00C608C8" w:rsidRPr="00C608C8" w:rsidRDefault="00C608C8" w:rsidP="00C608C8">
      <w:r w:rsidRPr="00C608C8">
        <w:t>На место вызова выехали автоцистерны 35 ПСЧ, 4 человека личного состава.Пострадавших нет. В результате пожара бытовки сгорели полностью.</w:t>
      </w:r>
    </w:p>
    <w:p w:rsidR="00C608C8" w:rsidRPr="00C608C8" w:rsidRDefault="00C608C8" w:rsidP="00C608C8">
      <w:r w:rsidRPr="00C608C8">
        <w:t>— Причина и ущерб уточняются, — сообщает ГУ МЧС России по Смоленской области.</w:t>
      </w:r>
    </w:p>
    <w:p w:rsidR="00C608C8" w:rsidRPr="00C608C8" w:rsidRDefault="00C608C8" w:rsidP="00C608C8">
      <w:r w:rsidRPr="00C608C8">
        <w:t>https://smoldaily.ru/yazyki-plameni-ohvatili-zdanie-v-vyazemskom-rajone</w:t>
      </w:r>
    </w:p>
    <w:p w:rsidR="00C608C8" w:rsidRPr="00C608C8" w:rsidRDefault="00C608C8" w:rsidP="00C608C8">
      <w:r w:rsidRPr="00C608C8">
        <w:t>ЯЗЫКИ ПЛАМЕНИ ОХВАТИЛИ ЗДАНИЕ В ВЯЗЕМСКОМ РАЙОНЕ</w:t>
      </w:r>
    </w:p>
    <w:p w:rsidR="00C608C8" w:rsidRPr="00C608C8" w:rsidRDefault="00C608C8" w:rsidP="00C608C8">
      <w:r w:rsidRPr="00C608C8">
        <w:t>Накануне, 11 января, на пункт связи МЧС поступило сообщение о возгорании в Вяземском районе в деревне Чёрное.На место вызова выехали автоцистерны и 7 человек личного состава.Когда специалисты прибыли на место, информация о возгорании подтвердилась.</w:t>
      </w:r>
    </w:p>
    <w:p w:rsidR="00C608C8" w:rsidRPr="00C608C8" w:rsidRDefault="00C608C8" w:rsidP="00C608C8">
      <w:r w:rsidRPr="00C608C8">
        <w:t>Языки пламени охватили одно из зданий улицы.К счастью строение уже не эксплуатировали, поэтому пострадавших в пожаре нет.— В результате пожара повреждена кровля. Причина и ущерб устанавливаются, — сообщило ГУ МЧС России по Смоленской области.</w:t>
      </w:r>
    </w:p>
    <w:p w:rsidR="00C608C8" w:rsidRPr="00C608C8" w:rsidRDefault="00C608C8" w:rsidP="00C608C8">
      <w:r w:rsidRPr="00C608C8">
        <w:t>https://smoldaily.ru/v-monastyrshhinskom-rajone-plamya-unichtozhilo-zhiloj-dom</w:t>
      </w:r>
    </w:p>
    <w:p w:rsidR="00C608C8" w:rsidRPr="00C608C8" w:rsidRDefault="00C608C8" w:rsidP="00C608C8">
      <w:r w:rsidRPr="00C608C8">
        <w:t>В МОНАСТЫРЩИНСКОМ РАЙОНЕ ПЛАМЯ УНИЧТОЖИЛО ЖИЛОЙ ДОМ</w:t>
      </w:r>
    </w:p>
    <w:p w:rsidR="00C608C8" w:rsidRPr="00C608C8" w:rsidRDefault="00C608C8" w:rsidP="00C608C8">
      <w:r w:rsidRPr="00C608C8">
        <w:lastRenderedPageBreak/>
        <w:t>Сегодня (12 января), ночью, на пункт связи МЧС поступило сообщение о возгорании жилого дома в деревне Любавичи, Монастырщинского района.На место вызова выехали автоцистерны и 15 человек личного состава.Когда специалисты прибыли на место, информация о возгорании подтвердилась.— В результате пожара уничтожена кровля и потолочные перекрытия, пострадавших нет.</w:t>
      </w:r>
    </w:p>
    <w:p w:rsidR="00C608C8" w:rsidRPr="00C608C8" w:rsidRDefault="00C608C8" w:rsidP="00C608C8">
      <w:r w:rsidRPr="00C608C8">
        <w:t>Причина и ущерб устанавливаются, — сообщило ГУ МЧС России по Смоленской области.</w:t>
      </w:r>
    </w:p>
    <w:p w:rsidR="00C608C8" w:rsidRPr="00C608C8" w:rsidRDefault="00C608C8" w:rsidP="00C608C8">
      <w:r w:rsidRPr="00C608C8">
        <w:t>https://smoldaily.ru/v-novoduginskom-rajone-rabochie-ostalis-bez-bytovok</w:t>
      </w:r>
    </w:p>
    <w:p w:rsidR="00C608C8" w:rsidRPr="00C608C8" w:rsidRDefault="00C608C8" w:rsidP="00C608C8">
      <w:r w:rsidRPr="00C608C8">
        <w:t>В НОВОДУГИНСКОМ РАЙОНЕ РАБОЧИЕ ОСТАЛИСЬ БЕЗ БЫТОВОК</w:t>
      </w:r>
    </w:p>
    <w:p w:rsidR="00C608C8" w:rsidRPr="00C608C8" w:rsidRDefault="00C608C8" w:rsidP="00C608C8">
      <w:r w:rsidRPr="00C608C8">
        <w:t>Вчера, 11 января, поступило сообщение о возгорании в деревне Колыпино.На место вызова выехали автоцистерны 35 ПСЧ, 4 человека личного состава.Пострадавших нет. В результате пожара бытовки сгорели полностью.— Причина и ущерб уточняются, — сообщает ГУ МЧС России по Смоленской области.</w:t>
      </w:r>
    </w:p>
    <w:p w:rsidR="00C608C8" w:rsidRPr="00C608C8" w:rsidRDefault="00C608C8" w:rsidP="00C608C8">
      <w:r w:rsidRPr="00C608C8">
        <w:t>https://ok.ru/group/52713827205276/topic/155674126753948</w:t>
      </w:r>
    </w:p>
    <w:p w:rsidR="00C608C8" w:rsidRPr="00C608C8" w:rsidRDefault="00C608C8" w:rsidP="00C608C8">
      <w:r w:rsidRPr="00C608C8">
        <w:t>Одноклассники, МК в Смоленске</w:t>
      </w:r>
    </w:p>
    <w:p w:rsidR="00C608C8" w:rsidRPr="00C608C8" w:rsidRDefault="00C608C8" w:rsidP="00C608C8">
      <w:r w:rsidRPr="00C608C8">
        <w:t>В пожарно-спасательную часть Смоленской области поступило сообщение о возгорании на улице Ольшанская</w:t>
      </w:r>
    </w:p>
    <w:p w:rsidR="00C608C8" w:rsidRPr="00C608C8" w:rsidRDefault="00C608C8" w:rsidP="00C608C8">
      <w:r w:rsidRPr="00C608C8">
        <w:t>https://t.me/vsmolenske/61319</w:t>
      </w:r>
    </w:p>
    <w:p w:rsidR="00C608C8" w:rsidRPr="00C608C8" w:rsidRDefault="00C608C8" w:rsidP="00C608C8">
      <w:r w:rsidRPr="00C608C8">
        <w:t>Telegram, Важное в Смоленске</w:t>
      </w:r>
    </w:p>
    <w:p w:rsidR="00C608C8" w:rsidRPr="00C608C8" w:rsidRDefault="00C608C8" w:rsidP="00C608C8">
      <w:r w:rsidRPr="00C608C8">
        <w:t>Появился список мест для проведения крещенских купаний в Смоленской области</w:t>
      </w:r>
    </w:p>
    <w:p w:rsidR="00C608C8" w:rsidRPr="00C608C8" w:rsidRDefault="00C608C8" w:rsidP="00C608C8">
      <w:r w:rsidRPr="00C608C8">
        <w:t>В честь празднования Крещения Господня с 18 на 19 января в православных храмах региона пройдут богослужения.</w:t>
      </w:r>
    </w:p>
    <w:p w:rsidR="00C608C8" w:rsidRPr="00C608C8" w:rsidRDefault="00C608C8" w:rsidP="00C608C8">
      <w:r w:rsidRPr="00C608C8">
        <w:t>Пресс-служба ГУ МЧС России по Смоленской области публикует список мест купания для местных жителей, которые захотят окунуться в купелях:</w:t>
      </w:r>
    </w:p>
    <w:p w:rsidR="00C608C8" w:rsidRPr="00C608C8" w:rsidRDefault="00C608C8" w:rsidP="00C608C8">
      <w:r w:rsidRPr="00C608C8">
        <w:t>г. Смоленск:</w:t>
      </w:r>
    </w:p>
    <w:p w:rsidR="00C608C8" w:rsidRPr="00C608C8" w:rsidRDefault="00C608C8" w:rsidP="00C608C8">
      <w:r w:rsidRPr="00C608C8">
        <w:t>пруд в Реадовском парке,</w:t>
      </w:r>
    </w:p>
    <w:p w:rsidR="00C608C8" w:rsidRPr="00C608C8" w:rsidRDefault="00C608C8" w:rsidP="00C608C8">
      <w:r w:rsidRPr="00C608C8">
        <w:t>п. Красный Бор, оз. Ключевое,</w:t>
      </w:r>
    </w:p>
    <w:p w:rsidR="00C608C8" w:rsidRPr="00C608C8" w:rsidRDefault="00C608C8" w:rsidP="00C608C8">
      <w:r w:rsidRPr="00C608C8">
        <w:t>купель храма Спаса Нерукотворного Образа, ул. Окопная, 1.</w:t>
      </w:r>
    </w:p>
    <w:p w:rsidR="00C608C8" w:rsidRPr="00C608C8" w:rsidRDefault="00C608C8" w:rsidP="00C608C8">
      <w:r w:rsidRPr="00C608C8">
        <w:t>Велижский район:</w:t>
      </w:r>
    </w:p>
    <w:p w:rsidR="00C608C8" w:rsidRPr="00C608C8" w:rsidRDefault="00C608C8" w:rsidP="00C608C8">
      <w:r w:rsidRPr="00C608C8">
        <w:t>г. Велиж, ул. Рабочая, Пятницкая часовня, купель.</w:t>
      </w:r>
    </w:p>
    <w:p w:rsidR="00C608C8" w:rsidRPr="00C608C8" w:rsidRDefault="00C608C8" w:rsidP="00C608C8">
      <w:r w:rsidRPr="00C608C8">
        <w:t>Вяземский район:</w:t>
      </w:r>
    </w:p>
    <w:p w:rsidR="00C608C8" w:rsidRPr="00C608C8" w:rsidRDefault="00C608C8" w:rsidP="00C608C8">
      <w:r w:rsidRPr="00C608C8">
        <w:t> д. Коханово, купель святого источника святителя Николая Чудотворца.</w:t>
      </w:r>
    </w:p>
    <w:p w:rsidR="00C608C8" w:rsidRPr="00C608C8" w:rsidRDefault="00C608C8" w:rsidP="00C608C8">
      <w:r w:rsidRPr="00C608C8">
        <w:t>Гагаринский район:</w:t>
      </w:r>
    </w:p>
    <w:p w:rsidR="00C608C8" w:rsidRPr="00C608C8" w:rsidRDefault="00C608C8" w:rsidP="00C608C8">
      <w:r w:rsidRPr="00C608C8">
        <w:t> с. Карманово, ул. Советская, д. 5а, купель,</w:t>
      </w:r>
    </w:p>
    <w:p w:rsidR="00C608C8" w:rsidRPr="00C608C8" w:rsidRDefault="00C608C8" w:rsidP="00C608C8">
      <w:r w:rsidRPr="00C608C8">
        <w:t> д. Брылево, «Святой источник»,</w:t>
      </w:r>
    </w:p>
    <w:p w:rsidR="00C608C8" w:rsidRPr="00C608C8" w:rsidRDefault="00C608C8" w:rsidP="00C608C8">
      <w:r w:rsidRPr="00C608C8">
        <w:t>с. Токарево, ул. Центральная, д. 6а, купель,</w:t>
      </w:r>
    </w:p>
    <w:p w:rsidR="00C608C8" w:rsidRPr="00C608C8" w:rsidRDefault="00C608C8" w:rsidP="00C608C8">
      <w:r w:rsidRPr="00C608C8">
        <w:t>с. Карманово, ул. Набережная, д. 15, р. Гжать.</w:t>
      </w:r>
    </w:p>
    <w:p w:rsidR="00C608C8" w:rsidRPr="00C608C8" w:rsidRDefault="00C608C8" w:rsidP="00C608C8">
      <w:r w:rsidRPr="00C608C8">
        <w:t>Глинковский район:</w:t>
      </w:r>
    </w:p>
    <w:p w:rsidR="00C608C8" w:rsidRPr="00C608C8" w:rsidRDefault="00C608C8" w:rsidP="00C608C8">
      <w:r w:rsidRPr="00C608C8">
        <w:t>с. Глинка, (банный комплекс).</w:t>
      </w:r>
    </w:p>
    <w:p w:rsidR="00C608C8" w:rsidRPr="00C608C8" w:rsidRDefault="00C608C8" w:rsidP="00C608C8">
      <w:r w:rsidRPr="00C608C8">
        <w:t>Демидовский район:</w:t>
      </w:r>
    </w:p>
    <w:p w:rsidR="00C608C8" w:rsidRPr="00C608C8" w:rsidRDefault="00C608C8" w:rsidP="00C608C8">
      <w:r w:rsidRPr="00C608C8">
        <w:t>д. Сокорево, купель.</w:t>
      </w:r>
    </w:p>
    <w:p w:rsidR="00C608C8" w:rsidRPr="00C608C8" w:rsidRDefault="00C608C8" w:rsidP="00C608C8">
      <w:r w:rsidRPr="00C608C8">
        <w:t>Дорогобужский район:</w:t>
      </w:r>
    </w:p>
    <w:p w:rsidR="00C608C8" w:rsidRPr="00C608C8" w:rsidRDefault="00C608C8" w:rsidP="00C608C8">
      <w:r w:rsidRPr="00C608C8">
        <w:lastRenderedPageBreak/>
        <w:t>д. Болдино, Епархиальный Свято-Троицкий Болдин мужской монастырь, пруд.</w:t>
      </w:r>
    </w:p>
    <w:p w:rsidR="00C608C8" w:rsidRPr="00C608C8" w:rsidRDefault="00C608C8" w:rsidP="00C608C8">
      <w:r w:rsidRPr="00C608C8">
        <w:t>с. Алексино, пруд на р. Сельня.</w:t>
      </w:r>
    </w:p>
    <w:p w:rsidR="00C608C8" w:rsidRPr="00C608C8" w:rsidRDefault="00C608C8" w:rsidP="00C608C8">
      <w:r w:rsidRPr="00C608C8">
        <w:t>урочище Пески, купель на роднике.</w:t>
      </w:r>
    </w:p>
    <w:p w:rsidR="00C608C8" w:rsidRPr="00C608C8" w:rsidRDefault="00C608C8" w:rsidP="00C608C8">
      <w:r w:rsidRPr="00C608C8">
        <w:t>Духовщинский район:</w:t>
      </w:r>
    </w:p>
    <w:p w:rsidR="00C608C8" w:rsidRPr="00C608C8" w:rsidRDefault="00C608C8" w:rsidP="00C608C8">
      <w:r w:rsidRPr="00C608C8">
        <w:t>д. Чижево, купель.</w:t>
      </w:r>
    </w:p>
    <w:p w:rsidR="00C608C8" w:rsidRPr="00C608C8" w:rsidRDefault="00C608C8" w:rsidP="00C608C8">
      <w:r w:rsidRPr="00C608C8">
        <w:t>Ельнинский район:</w:t>
      </w:r>
    </w:p>
    <w:p w:rsidR="00C608C8" w:rsidRPr="00C608C8" w:rsidRDefault="00C608C8" w:rsidP="00C608C8">
      <w:r w:rsidRPr="00C608C8">
        <w:t>г. Ельня, ул. Калинина, д. 3а, р. Десна.</w:t>
      </w:r>
    </w:p>
    <w:p w:rsidR="00C608C8" w:rsidRPr="00C608C8" w:rsidRDefault="00C608C8" w:rsidP="00C608C8">
      <w:r w:rsidRPr="00C608C8">
        <w:t>с. Новоспасское, р. Десна.</w:t>
      </w:r>
    </w:p>
    <w:p w:rsidR="00C608C8" w:rsidRPr="00C608C8" w:rsidRDefault="00C608C8" w:rsidP="00C608C8">
      <w:r w:rsidRPr="00C608C8">
        <w:t>Ершичский район:</w:t>
      </w:r>
    </w:p>
    <w:p w:rsidR="00C608C8" w:rsidRPr="00C608C8" w:rsidRDefault="00C608C8" w:rsidP="00C608C8">
      <w:r w:rsidRPr="00C608C8">
        <w:t>с. Ершичи, святой источник «у кольцевой», купель.</w:t>
      </w:r>
    </w:p>
    <w:p w:rsidR="00C608C8" w:rsidRPr="00C608C8" w:rsidRDefault="00C608C8" w:rsidP="00C608C8">
      <w:r w:rsidRPr="00C608C8">
        <w:t>Кардымовский район:</w:t>
      </w:r>
    </w:p>
    <w:p w:rsidR="00C608C8" w:rsidRPr="00C608C8" w:rsidRDefault="00C608C8" w:rsidP="00C608C8">
      <w:r w:rsidRPr="00C608C8">
        <w:t>д. Смогири, Николо-Георгиевский храм, купель.</w:t>
      </w:r>
    </w:p>
    <w:p w:rsidR="00C608C8" w:rsidRPr="00C608C8" w:rsidRDefault="00C608C8" w:rsidP="00C608C8">
      <w:r w:rsidRPr="00C608C8">
        <w:t>д. Федюкино, храм Святителя Николая Чудотворца, купель.</w:t>
      </w:r>
    </w:p>
    <w:p w:rsidR="00C608C8" w:rsidRPr="00C608C8" w:rsidRDefault="00C608C8" w:rsidP="00C608C8">
      <w:r w:rsidRPr="00C608C8">
        <w:t>Монастырщинский район:</w:t>
      </w:r>
    </w:p>
    <w:p w:rsidR="00C608C8" w:rsidRPr="00C608C8" w:rsidRDefault="00C608C8" w:rsidP="00C608C8">
      <w:r w:rsidRPr="00C608C8">
        <w:t>д. Ново-Внуково, вдхр на р. Железняк.</w:t>
      </w:r>
    </w:p>
    <w:p w:rsidR="00C608C8" w:rsidRPr="00C608C8" w:rsidRDefault="00C608C8" w:rsidP="00C608C8">
      <w:r w:rsidRPr="00C608C8">
        <w:t>Новодугинский район:</w:t>
      </w:r>
    </w:p>
    <w:p w:rsidR="00C608C8" w:rsidRPr="00C608C8" w:rsidRDefault="00C608C8" w:rsidP="00C608C8">
      <w:r w:rsidRPr="00C608C8">
        <w:t>д. Мольгино, купель.</w:t>
      </w:r>
    </w:p>
    <w:p w:rsidR="00C608C8" w:rsidRPr="00C608C8" w:rsidRDefault="00C608C8" w:rsidP="00C608C8">
      <w:r w:rsidRPr="00C608C8">
        <w:t>Починковский район:</w:t>
      </w:r>
    </w:p>
    <w:p w:rsidR="00C608C8" w:rsidRPr="00C608C8" w:rsidRDefault="00C608C8" w:rsidP="00C608C8">
      <w:r w:rsidRPr="00C608C8">
        <w:t>д. Шаталово, купель.</w:t>
      </w:r>
    </w:p>
    <w:p w:rsidR="00C608C8" w:rsidRPr="00C608C8" w:rsidRDefault="00C608C8" w:rsidP="00C608C8">
      <w:r w:rsidRPr="00C608C8">
        <w:t>Рославльский район:</w:t>
      </w:r>
    </w:p>
    <w:p w:rsidR="00C608C8" w:rsidRPr="00C608C8" w:rsidRDefault="00C608C8" w:rsidP="00C608C8">
      <w:r w:rsidRPr="00C608C8">
        <w:t>д. Максимково, купель,</w:t>
      </w:r>
    </w:p>
    <w:p w:rsidR="00C608C8" w:rsidRPr="00C608C8" w:rsidRDefault="00C608C8" w:rsidP="00C608C8">
      <w:r w:rsidRPr="00C608C8">
        <w:t>д. Луги, купель,</w:t>
      </w:r>
    </w:p>
    <w:p w:rsidR="00C608C8" w:rsidRPr="00C608C8" w:rsidRDefault="00C608C8" w:rsidP="00C608C8">
      <w:r w:rsidRPr="00C608C8">
        <w:t>д. Савеево, купель,</w:t>
      </w:r>
    </w:p>
    <w:p w:rsidR="00C608C8" w:rsidRPr="00C608C8" w:rsidRDefault="00C608C8" w:rsidP="00C608C8">
      <w:r w:rsidRPr="00C608C8">
        <w:t>Смоленский район:</w:t>
      </w:r>
    </w:p>
    <w:p w:rsidR="00C608C8" w:rsidRPr="00C608C8" w:rsidRDefault="00C608C8" w:rsidP="00C608C8">
      <w:r w:rsidRPr="00C608C8">
        <w:t>д. Вонлярово, Приход церкви святого Александра Невского, верхнее озеро,</w:t>
      </w:r>
    </w:p>
    <w:p w:rsidR="00C608C8" w:rsidRPr="00C608C8" w:rsidRDefault="00C608C8" w:rsidP="00C608C8">
      <w:r w:rsidRPr="00C608C8">
        <w:t>д. Магалинщина, купель,</w:t>
      </w:r>
    </w:p>
    <w:p w:rsidR="00C608C8" w:rsidRPr="00C608C8" w:rsidRDefault="00C608C8" w:rsidP="00C608C8">
      <w:r w:rsidRPr="00C608C8">
        <w:t>п. Каспля, Приход церкви Казанской иконы Пресвятой Богородицы, р. Каспля,</w:t>
      </w:r>
    </w:p>
    <w:p w:rsidR="00C608C8" w:rsidRPr="00C608C8" w:rsidRDefault="00C608C8" w:rsidP="00C608C8">
      <w:r w:rsidRPr="00C608C8">
        <w:t>д. Михновка, купель,</w:t>
      </w:r>
    </w:p>
    <w:p w:rsidR="00C608C8" w:rsidRPr="00C608C8" w:rsidRDefault="00C608C8" w:rsidP="00C608C8">
      <w:r w:rsidRPr="00C608C8">
        <w:t>д. Высокое, купель,</w:t>
      </w:r>
    </w:p>
    <w:p w:rsidR="00C608C8" w:rsidRPr="00C608C8" w:rsidRDefault="00C608C8" w:rsidP="00C608C8">
      <w:r w:rsidRPr="00C608C8">
        <w:t>база отдыха «Ермак», ул. Задорожная, искусственный водоем.</w:t>
      </w:r>
    </w:p>
    <w:p w:rsidR="00C608C8" w:rsidRPr="00C608C8" w:rsidRDefault="00C608C8" w:rsidP="00C608C8">
      <w:r w:rsidRPr="00C608C8">
        <w:t>Темкинский район:</w:t>
      </w:r>
    </w:p>
    <w:p w:rsidR="00C608C8" w:rsidRPr="00C608C8" w:rsidRDefault="00C608C8" w:rsidP="00C608C8">
      <w:r w:rsidRPr="00C608C8">
        <w:t>д. Темкино, купель,</w:t>
      </w:r>
    </w:p>
    <w:p w:rsidR="00C608C8" w:rsidRPr="00C608C8" w:rsidRDefault="00C608C8" w:rsidP="00C608C8">
      <w:r w:rsidRPr="00C608C8">
        <w:t>Холм-Жирковский район:</w:t>
      </w:r>
    </w:p>
    <w:p w:rsidR="00C608C8" w:rsidRPr="00C608C8" w:rsidRDefault="00C608C8" w:rsidP="00C608C8">
      <w:r w:rsidRPr="00C608C8">
        <w:t>с. Боголюбово, купель.</w:t>
      </w:r>
    </w:p>
    <w:p w:rsidR="00C608C8" w:rsidRPr="00C608C8" w:rsidRDefault="00C608C8" w:rsidP="00C608C8">
      <w:r w:rsidRPr="00C608C8">
        <w:t>Ярцевский район:</w:t>
      </w:r>
    </w:p>
    <w:p w:rsidR="00C608C8" w:rsidRPr="00C608C8" w:rsidRDefault="00C608C8" w:rsidP="00C608C8">
      <w:r w:rsidRPr="00C608C8">
        <w:t>д. Капыревщина, ул. Восточная, купель,</w:t>
      </w:r>
    </w:p>
    <w:p w:rsidR="00C608C8" w:rsidRPr="00C608C8" w:rsidRDefault="00C608C8" w:rsidP="00C608C8">
      <w:r w:rsidRPr="00C608C8">
        <w:t>г. Ярцево, озеро «Богодельское» в районе Дома-интерната для престарелых и инвалидов, ул. Дачная, д. 20,</w:t>
      </w:r>
    </w:p>
    <w:p w:rsidR="00C608C8" w:rsidRPr="00C608C8" w:rsidRDefault="00C608C8" w:rsidP="00C608C8">
      <w:r w:rsidRPr="00C608C8">
        <w:t>д. Кузьмино, купель.</w:t>
      </w:r>
    </w:p>
    <w:p w:rsidR="00C608C8" w:rsidRPr="00C608C8" w:rsidRDefault="00C608C8" w:rsidP="00C608C8">
      <w:r w:rsidRPr="00C608C8">
        <w:t>На местах крещенских купаний будут организованы дежурства с целью обеспечения безопасности.</w:t>
      </w:r>
    </w:p>
    <w:p w:rsidR="00C608C8" w:rsidRPr="00C608C8" w:rsidRDefault="00C608C8" w:rsidP="00C608C8">
      <w:r w:rsidRPr="00C608C8">
        <w:t>Важное в Смоленске. Подпишись</w:t>
      </w:r>
    </w:p>
    <w:p w:rsidR="00C608C8" w:rsidRPr="00C608C8" w:rsidRDefault="00C608C8" w:rsidP="00C608C8">
      <w:r w:rsidRPr="00C608C8">
        <w:t>https://vk.com/wall-97489771_304714</w:t>
      </w:r>
    </w:p>
    <w:p w:rsidR="00C608C8" w:rsidRPr="00C608C8" w:rsidRDefault="00C608C8" w:rsidP="00C608C8">
      <w:r w:rsidRPr="00C608C8">
        <w:lastRenderedPageBreak/>
        <w:t>ВКонтакте, Подслушано в Ярцево</w:t>
      </w:r>
    </w:p>
    <w:p w:rsidR="00C608C8" w:rsidRPr="00C608C8" w:rsidRDefault="00C608C8" w:rsidP="00C608C8">
      <w:r w:rsidRPr="00C608C8">
        <w:t>Стали известны разрешённые места для крещенских купаний</w:t>
      </w:r>
    </w:p>
    <w:p w:rsidR="00C608C8" w:rsidRPr="00C608C8" w:rsidRDefault="00C608C8" w:rsidP="00C608C8">
      <w:r w:rsidRPr="00C608C8">
        <w:t>Региональное управление МЧС составило список мест в Смоленской области для традиционных купаний на Крещение Господне.</w:t>
      </w:r>
    </w:p>
    <w:p w:rsidR="00C608C8" w:rsidRPr="00C608C8" w:rsidRDefault="00C608C8" w:rsidP="00C608C8">
      <w:r w:rsidRPr="00C608C8">
        <w:t>«На местах купаний будут организованы дежурства с целью обеспечения безопасности.</w:t>
      </w:r>
    </w:p>
    <w:p w:rsidR="00C608C8" w:rsidRPr="00C608C8" w:rsidRDefault="00C608C8" w:rsidP="00C608C8">
      <w:r w:rsidRPr="00C608C8">
        <w:t>Решая для себя вопрос, окунаться ли на Крещение, очень важно реально оценить свое состояние здоровья и физические возможности» , — напомнили смолянам в «чрезвычайном» ведомстве.</w:t>
      </w:r>
    </w:p>
    <w:p w:rsidR="00C608C8" w:rsidRPr="00C608C8" w:rsidRDefault="00C608C8" w:rsidP="00C608C8">
      <w:r w:rsidRPr="00C608C8">
        <w:t>г. Ярцево, озеро «Богодельское» в районе Дома-интерната для престарелых и инвалидов, ул. Дачная, д. 20,</w:t>
      </w:r>
    </w:p>
    <w:p w:rsidR="00C608C8" w:rsidRPr="00C608C8" w:rsidRDefault="00C608C8" w:rsidP="00C608C8">
      <w:r w:rsidRPr="00C608C8">
        <w:t>д. Капыревщина, ул. Восточная, купель,</w:t>
      </w:r>
    </w:p>
    <w:p w:rsidR="00C608C8" w:rsidRPr="00C608C8" w:rsidRDefault="00C608C8" w:rsidP="00C608C8">
      <w:r w:rsidRPr="00C608C8">
        <w:t>д. Кузьмино, купель.</w:t>
      </w:r>
    </w:p>
    <w:p w:rsidR="00C608C8" w:rsidRPr="00C608C8" w:rsidRDefault="00C608C8" w:rsidP="00C608C8">
      <w:r w:rsidRPr="00C608C8">
        <w:t>https://t.me/mchs_smolensk/12275</w:t>
      </w:r>
    </w:p>
    <w:p w:rsidR="00C608C8" w:rsidRPr="00C608C8" w:rsidRDefault="00C608C8" w:rsidP="00C608C8">
      <w:r w:rsidRPr="00C608C8">
        <w:t>Telegram, mchs_smolensk</w:t>
      </w:r>
    </w:p>
    <w:p w:rsidR="00C608C8" w:rsidRPr="00C608C8" w:rsidRDefault="00C608C8" w:rsidP="00C608C8">
      <w:r w:rsidRPr="00C608C8">
        <w:t>Работа ищет человека❗️</w:t>
      </w:r>
    </w:p>
    <w:p w:rsidR="00C608C8" w:rsidRPr="00C608C8" w:rsidRDefault="00C608C8" w:rsidP="00C608C8">
      <w:r w:rsidRPr="00C608C8">
        <w:t>В Главном управлении МЧС России по Смоленской области открыты следующие вакансии специалистов:</w:t>
      </w:r>
    </w:p>
    <w:p w:rsidR="00C608C8" w:rsidRPr="00C608C8" w:rsidRDefault="00C608C8" w:rsidP="00C608C8">
      <w:r w:rsidRPr="00C608C8">
        <w:t>в группу по работе с обращениями граждан,</w:t>
      </w:r>
    </w:p>
    <w:p w:rsidR="00C608C8" w:rsidRPr="00C608C8" w:rsidRDefault="00C608C8" w:rsidP="00C608C8">
      <w:r w:rsidRPr="00C608C8">
        <w:t>в отдел кадровой, воспитательной работы и профессионального обучения,</w:t>
      </w:r>
    </w:p>
    <w:p w:rsidR="00C608C8" w:rsidRPr="00C608C8" w:rsidRDefault="00C608C8" w:rsidP="00C608C8">
      <w:r w:rsidRPr="00C608C8">
        <w:t>в государственную инспекцию по маломерным судам,</w:t>
      </w:r>
    </w:p>
    <w:p w:rsidR="00C608C8" w:rsidRPr="00C608C8" w:rsidRDefault="00C608C8" w:rsidP="00C608C8">
      <w:r w:rsidRPr="00C608C8">
        <w:t>в управление материально-технического обеспечения,</w:t>
      </w:r>
    </w:p>
    <w:p w:rsidR="00C608C8" w:rsidRPr="00C608C8" w:rsidRDefault="00C608C8" w:rsidP="00C608C8">
      <w:r w:rsidRPr="00C608C8">
        <w:t>в финансово-экономический отдел,</w:t>
      </w:r>
    </w:p>
    <w:p w:rsidR="00C608C8" w:rsidRPr="00C608C8" w:rsidRDefault="00C608C8" w:rsidP="00C608C8">
      <w:r w:rsidRPr="00C608C8">
        <w:t>в Центр управления в кризисных ситуациях,</w:t>
      </w:r>
    </w:p>
    <w:p w:rsidR="00C608C8" w:rsidRPr="00C608C8" w:rsidRDefault="00C608C8" w:rsidP="00C608C8">
      <w:r w:rsidRPr="00C608C8">
        <w:t>в отдел информационных технологий и связи,</w:t>
      </w:r>
    </w:p>
    <w:p w:rsidR="00C608C8" w:rsidRPr="00C608C8" w:rsidRDefault="00C608C8" w:rsidP="00C608C8">
      <w:r w:rsidRPr="00C608C8">
        <w:t>в пожарно-спасательные части (пожарные и водители).</w:t>
      </w:r>
    </w:p>
    <w:p w:rsidR="00C608C8" w:rsidRPr="00C608C8" w:rsidRDefault="00C608C8" w:rsidP="00C608C8">
      <w:r w:rsidRPr="00C608C8">
        <w:t>Официальное трудоустройство, стабильный заработок, интересная работа в офисе и на свежем воздухе.</w:t>
      </w:r>
    </w:p>
    <w:p w:rsidR="00C608C8" w:rsidRPr="00C608C8" w:rsidRDefault="00C608C8" w:rsidP="00C608C8">
      <w:r w:rsidRPr="00C608C8">
        <w:t>Все подробности и требования к соискателям можно узнать по телефонам:</w:t>
      </w:r>
    </w:p>
    <w:p w:rsidR="00C608C8" w:rsidRPr="00C608C8" w:rsidRDefault="00C608C8" w:rsidP="00C608C8">
      <w:r w:rsidRPr="00C608C8">
        <w:t>8 (4812) 65-30-97, 8 (4812) 65-65-90.</w:t>
      </w:r>
    </w:p>
    <w:p w:rsidR="00C608C8" w:rsidRPr="00C608C8" w:rsidRDefault="00C608C8" w:rsidP="00C608C8">
      <w:r w:rsidRPr="00C608C8">
        <w:t>Наш Youtube-канал</w:t>
      </w:r>
    </w:p>
    <w:p w:rsidR="00C608C8" w:rsidRPr="00C608C8" w:rsidRDefault="00C608C8" w:rsidP="00C608C8">
      <w:r w:rsidRPr="00C608C8">
        <w:t>Мы в Одноклассниках</w:t>
      </w:r>
    </w:p>
    <w:p w:rsidR="00C608C8" w:rsidRPr="00C608C8" w:rsidRDefault="00C608C8" w:rsidP="00C608C8">
      <w:r w:rsidRPr="00C608C8">
        <w:t>Мы в Дзен</w:t>
      </w:r>
    </w:p>
    <w:p w:rsidR="00C608C8" w:rsidRPr="00C608C8" w:rsidRDefault="00C608C8" w:rsidP="00C608C8">
      <w:r w:rsidRPr="00C608C8">
        <w:t>Мы в Вконтакте</w:t>
      </w:r>
    </w:p>
    <w:p w:rsidR="00C608C8" w:rsidRPr="00C608C8" w:rsidRDefault="00C608C8" w:rsidP="00C608C8">
      <w:r w:rsidRPr="00C608C8">
        <w:t>@mchs_smolensk</w:t>
      </w:r>
    </w:p>
    <w:p w:rsidR="00C608C8" w:rsidRPr="00C608C8" w:rsidRDefault="00C608C8" w:rsidP="00C608C8">
      <w:r w:rsidRPr="00C608C8">
        <w:t>https://vk.com/wall-111723352_77379</w:t>
      </w:r>
    </w:p>
    <w:p w:rsidR="00C608C8" w:rsidRPr="00C608C8" w:rsidRDefault="00C608C8" w:rsidP="00C608C8">
      <w:r w:rsidRPr="00C608C8">
        <w:t>ВКонтакте, Подслушано Вязьма</w:t>
      </w:r>
    </w:p>
    <w:p w:rsidR="00C608C8" w:rsidRPr="00C608C8" w:rsidRDefault="00C608C8" w:rsidP="00C608C8">
      <w:r w:rsidRPr="00C608C8">
        <w:t>В смоленской деревне кровлю здания объяло пламенем</w:t>
      </w:r>
    </w:p>
    <w:p w:rsidR="00C608C8" w:rsidRPr="00C608C8" w:rsidRDefault="00C608C8" w:rsidP="00C608C8">
      <w:r w:rsidRPr="00C608C8">
        <w:t>Причины устанавливаются</w:t>
      </w:r>
    </w:p>
    <w:p w:rsidR="00C608C8" w:rsidRPr="00C608C8" w:rsidRDefault="00C608C8" w:rsidP="00C608C8">
      <w:r w:rsidRPr="00C608C8">
        <w:t>Вчера, 11 января, около половины двенадцатого ночи, в деревне Черное Вяземского района произошел пожар.</w:t>
      </w:r>
    </w:p>
    <w:p w:rsidR="00C608C8" w:rsidRPr="00C608C8" w:rsidRDefault="00C608C8" w:rsidP="00C608C8">
      <w:r w:rsidRPr="00C608C8">
        <w:t>По сообщению ГУ МЧС по Смоленской области, горела кровля неэксплуатируемого строения.</w:t>
      </w:r>
    </w:p>
    <w:p w:rsidR="00C608C8" w:rsidRPr="00C608C8" w:rsidRDefault="00C608C8" w:rsidP="00C608C8">
      <w:r w:rsidRPr="00C608C8">
        <w:t>В результате происшествия никто не пострадал. Однако крыша здания оказалась повреждена.</w:t>
      </w:r>
    </w:p>
    <w:p w:rsidR="00C608C8" w:rsidRPr="00C608C8" w:rsidRDefault="00C608C8" w:rsidP="00C608C8">
      <w:r w:rsidRPr="00C608C8">
        <w:lastRenderedPageBreak/>
        <w:t>Вероятные причины произошедшего и ущерб устанавливаются специалистами.</w:t>
      </w:r>
    </w:p>
    <w:p w:rsidR="00C608C8" w:rsidRPr="00C608C8" w:rsidRDefault="00C608C8" w:rsidP="00C608C8">
      <w:r w:rsidRPr="00C608C8">
        <w:t>https://vk.com/wall-175220922_9203</w:t>
      </w:r>
    </w:p>
    <w:p w:rsidR="00C608C8" w:rsidRPr="00C608C8" w:rsidRDefault="00C608C8" w:rsidP="00C608C8">
      <w:r w:rsidRPr="00C608C8">
        <w:t>ВКонтакте, Лента новостей Смоленска</w:t>
      </w:r>
    </w:p>
    <w:p w:rsidR="00C608C8" w:rsidRPr="00C608C8" w:rsidRDefault="00C608C8" w:rsidP="00C608C8">
      <w:r w:rsidRPr="00C608C8">
        <w:t>В Новодугинском районе рабочие остались без бытовок Подробнее: smolensk-news.net</w:t>
      </w:r>
    </w:p>
    <w:p w:rsidR="00C608C8" w:rsidRPr="00C608C8" w:rsidRDefault="00C608C8" w:rsidP="00C608C8">
      <w:r w:rsidRPr="00C608C8">
        <w:t>Вчера, 11 января, поступило сообщение о возгорании в деревне Колыпино.</w:t>
      </w:r>
    </w:p>
    <w:p w:rsidR="00C608C8" w:rsidRPr="00C608C8" w:rsidRDefault="00C608C8" w:rsidP="00C608C8">
      <w:r w:rsidRPr="00C608C8">
        <w:t>На место вызова выехали автоцистерны 35 ПСЧ, 4 человека личного состава.</w:t>
      </w:r>
    </w:p>
    <w:p w:rsidR="00C608C8" w:rsidRPr="00C608C8" w:rsidRDefault="00C608C8" w:rsidP="00C608C8">
      <w:r w:rsidRPr="00C608C8">
        <w:t>Пострадавших нет. В результате пожара бытовки сгорели полностью.</w:t>
      </w:r>
    </w:p>
    <w:p w:rsidR="00C608C8" w:rsidRPr="00C608C8" w:rsidRDefault="00C608C8" w:rsidP="00C608C8">
      <w:r w:rsidRPr="00C608C8">
        <w:t>— Причина и ущерб уточняются, — сообщает ГУ МЧС России по Смоленской области.</w:t>
      </w:r>
    </w:p>
    <w:p w:rsidR="00C608C8" w:rsidRPr="00C608C8" w:rsidRDefault="00C608C8" w:rsidP="00C608C8">
      <w:r w:rsidRPr="00C608C8">
        <w:t>https://vk.com/wall-65964874_516950</w:t>
      </w:r>
    </w:p>
    <w:p w:rsidR="00C608C8" w:rsidRPr="00C608C8" w:rsidRDefault="00C608C8" w:rsidP="00C608C8">
      <w:r w:rsidRPr="00C608C8">
        <w:t>ВКонтакте, Подслушано в Ярцево</w:t>
      </w:r>
    </w:p>
    <w:p w:rsidR="00C608C8" w:rsidRPr="00C608C8" w:rsidRDefault="00C608C8" w:rsidP="00C608C8">
      <w:r w:rsidRPr="00C608C8">
        <w:t>В Смоленской области синоптики прогнозируют похолодание до -30 градусов</w:t>
      </w:r>
    </w:p>
    <w:p w:rsidR="00C608C8" w:rsidRPr="00C608C8" w:rsidRDefault="00C608C8" w:rsidP="00C608C8">
      <w:r w:rsidRPr="00C608C8">
        <w:t>В МЧС предупреждают об увеличении числа ДТП и обрывов линий электропередач</w:t>
      </w:r>
    </w:p>
    <w:p w:rsidR="00C608C8" w:rsidRPr="00C608C8" w:rsidRDefault="00C608C8" w:rsidP="00C608C8">
      <w:r w:rsidRPr="00C608C8">
        <w:t>Пятница и суббота будут морозными, в воскресенье снова начнет теплеть. Днем 12 января осадки не ожидаются, порывы ветра будут достигать 11 метров в секунду.</w:t>
      </w:r>
    </w:p>
    <w:p w:rsidR="00C608C8" w:rsidRPr="00C608C8" w:rsidRDefault="00C608C8" w:rsidP="00C608C8">
      <w:r w:rsidRPr="00C608C8">
        <w:t>Температура воздуха по области в дневные часы составит -13°C…-8°C. В Смоленске столбики термометров опустятся до -12°C…-10°C.</w:t>
      </w:r>
    </w:p>
    <w:p w:rsidR="00C608C8" w:rsidRPr="00C608C8" w:rsidRDefault="00C608C8" w:rsidP="00C608C8">
      <w:r w:rsidRPr="00C608C8">
        <w:t>Синоптики сообщают, что в тылу активного «ныряющего» циклона 11 января в регион резко поступил арктический воздух.</w:t>
      </w:r>
    </w:p>
    <w:p w:rsidR="00C608C8" w:rsidRPr="00C608C8" w:rsidRDefault="00C608C8" w:rsidP="00C608C8">
      <w:r w:rsidRPr="00C608C8">
        <w:t>«В ночь на субботу под опекой промежуточного антициклонического ядра столбики термометров приступят к более свободному падению. Морозы в нашем регионе окрепнут до -20…-25°С, местами, возможно, и вплоть до -30°С!», — предупреждают эксперты паблика «Погода в Смоленске и области».</w:t>
      </w:r>
    </w:p>
    <w:p w:rsidR="00C608C8" w:rsidRPr="00C608C8" w:rsidRDefault="00C608C8" w:rsidP="00C608C8">
      <w:r w:rsidRPr="00C608C8">
        <w:t>В Смоленской области также прогнозируется увеличение числа ДТП и обрывов линий электропередач. В региональном ГУ МЧС отметили, что наибольший риск есть для жителей Смоленска, Велижского, Вяземского, Гагаринского, Глинковского, Ельнинского, Починковского, Руднянского, Рославльского, Сафоновского, Смоленского, Шумячского, Ярцевского районов.</w:t>
      </w:r>
    </w:p>
    <w:p w:rsidR="00C608C8" w:rsidRPr="00C608C8" w:rsidRDefault="00C608C8" w:rsidP="00C608C8">
      <w:r w:rsidRPr="00C608C8">
        <w:t>https://vk.com/wall-212984300_69710</w:t>
      </w:r>
    </w:p>
    <w:p w:rsidR="00C608C8" w:rsidRPr="00C608C8" w:rsidRDefault="00C608C8" w:rsidP="00C608C8">
      <w:r w:rsidRPr="00C608C8">
        <w:t>ВКонтакте, Инцидент Смоленск</w:t>
      </w:r>
    </w:p>
    <w:p w:rsidR="00C608C8" w:rsidRPr="00C608C8" w:rsidRDefault="00C608C8" w:rsidP="00C608C8">
      <w:r w:rsidRPr="00C608C8">
        <w:t>В Смоленской области синоптики прогнозируют похолодание до -30 градусов</w:t>
      </w:r>
    </w:p>
    <w:p w:rsidR="00C608C8" w:rsidRPr="00C608C8" w:rsidRDefault="00C608C8" w:rsidP="00C608C8">
      <w:r w:rsidRPr="00C608C8">
        <w:t>Пятница и суббота будут морозными, в воскресенье снова начнет теплеть. Днем 12 января осадки не ожидаются, порывы ветра будут достигать 11 метров в секунду. Температура воздуха по области в дневные часы составит -13°C…-8°C. В Смоленске столбики термометров опустятся до -12°C…-10°C.</w:t>
      </w:r>
    </w:p>
    <w:p w:rsidR="00C608C8" w:rsidRPr="00C608C8" w:rsidRDefault="00C608C8" w:rsidP="00C608C8">
      <w:r w:rsidRPr="00C608C8">
        <w:lastRenderedPageBreak/>
        <w:t>«В ночь на субботу под опекой промежуточного антициклонического ядра столбики термометров приступят к более свободному падению. Морозы в нашем регионе окрепнут до -20…-25°С, местами, возможно, и вплоть до -30°С!», — предупреждают эксперты</w:t>
      </w:r>
    </w:p>
    <w:p w:rsidR="00C608C8" w:rsidRPr="00C608C8" w:rsidRDefault="00C608C8" w:rsidP="00C608C8">
      <w:r w:rsidRPr="00C608C8">
        <w:t>В Смоленской области также прогнозируется увеличение числа ДТП и обрывов линий электропередач.</w:t>
      </w:r>
    </w:p>
    <w:p w:rsidR="00C608C8" w:rsidRPr="00C608C8" w:rsidRDefault="00C608C8" w:rsidP="00C608C8">
      <w:r w:rsidRPr="00C608C8">
        <w:t>В региональном ГУ МЧС отметили, что наибольший риск есть для жителей Смоленска, Велижского, Вяземского, Гагаринского, Глинковского, Ельнинского, Починковского, Руднянского, Рославльского, Сафоновского, Смоленского, Шумячского, Ярцевского районов.</w:t>
      </w:r>
    </w:p>
    <w:p w:rsidR="00C608C8" w:rsidRPr="00C608C8" w:rsidRDefault="00C608C8" w:rsidP="00C608C8">
      <w:r w:rsidRPr="00C608C8">
        <w:t>https://vk.com/wall-93497539_375196</w:t>
      </w:r>
    </w:p>
    <w:p w:rsidR="00C608C8" w:rsidRPr="00C608C8" w:rsidRDefault="00C608C8" w:rsidP="00C608C8">
      <w:r w:rsidRPr="00C608C8">
        <w:t>ВКонтакте, Главное в Рославле | Рославль</w:t>
      </w:r>
    </w:p>
    <w:p w:rsidR="00C608C8" w:rsidRPr="00C608C8" w:rsidRDefault="00C608C8" w:rsidP="00C608C8">
      <w:r w:rsidRPr="00C608C8">
        <w:t>В Смоленской области синоптики прогнозируют похолодание до -30 градусов</w:t>
      </w:r>
    </w:p>
    <w:p w:rsidR="00C608C8" w:rsidRPr="00C608C8" w:rsidRDefault="00C608C8" w:rsidP="00C608C8">
      <w:r w:rsidRPr="00C608C8">
        <w:t>В МЧС предупреждают об увеличении числа ДТП и обрывов линий электропередач</w:t>
      </w:r>
    </w:p>
    <w:p w:rsidR="00C608C8" w:rsidRPr="00C608C8" w:rsidRDefault="00C608C8" w:rsidP="00C608C8">
      <w:r w:rsidRPr="00C608C8">
        <w:t>Пятница и суббота будут морозными, в воскресенье снова начнет теплеть. Днем 12 января осадки не ожидаются, порывы ветра будут достигать 11 метров в секунду.</w:t>
      </w:r>
    </w:p>
    <w:p w:rsidR="00C608C8" w:rsidRPr="00C608C8" w:rsidRDefault="00C608C8" w:rsidP="00C608C8">
      <w:r w:rsidRPr="00C608C8">
        <w:t>Температура воздуха по области в дневные часы составит -13°C…-8°C. В Смоленске столбики термометров опустятся до -12°C…-10°C.</w:t>
      </w:r>
    </w:p>
    <w:p w:rsidR="00C608C8" w:rsidRPr="00C608C8" w:rsidRDefault="00C608C8" w:rsidP="00C608C8">
      <w:r w:rsidRPr="00C608C8">
        <w:t>Синоптики сообщают, что в тылу активного «ныряющего» циклона 11 января в регион резко поступил арктический воздух.</w:t>
      </w:r>
    </w:p>
    <w:p w:rsidR="00C608C8" w:rsidRPr="00C608C8" w:rsidRDefault="00C608C8" w:rsidP="00C608C8">
      <w:r w:rsidRPr="00C608C8">
        <w:t>«В ночь на субботу под опекой промежуточного антициклонического ядра столбики термометров приступят к более свободному падению. Морозы в нашем регионе окрепнут до -20…-25°С, местами, возможно, и вплоть до -30°С!», — предупреждают эксперты паблика «Погода в Смоленске и области».</w:t>
      </w:r>
    </w:p>
    <w:p w:rsidR="00C608C8" w:rsidRPr="00C608C8" w:rsidRDefault="00C608C8" w:rsidP="00C608C8">
      <w:r w:rsidRPr="00C608C8">
        <w:t>В Смоленской области также прогнозируется увеличение числа ДТП и обрывов линий электропередач. В региональном ГУ МЧС отметили, что наибольший риск есть для жителей Смоленска, Велижского, Вяземского, Гагаринского, Глинковского, Ельнинского, Починковского, Руднянского, Рославльского, Сафоновского, Смоленского, Шумячского, Ярцевского районов.</w:t>
      </w:r>
    </w:p>
    <w:p w:rsidR="00C608C8" w:rsidRPr="00C608C8" w:rsidRDefault="00C608C8" w:rsidP="00C608C8">
      <w:r w:rsidRPr="00C608C8">
        <w:t>https://t.me/inc_smol/6597</w:t>
      </w:r>
    </w:p>
    <w:p w:rsidR="00C608C8" w:rsidRPr="00C608C8" w:rsidRDefault="00C608C8" w:rsidP="00C608C8">
      <w:r w:rsidRPr="00C608C8">
        <w:t>Telegram, inc_smol</w:t>
      </w:r>
    </w:p>
    <w:p w:rsidR="00C608C8" w:rsidRPr="00C608C8" w:rsidRDefault="00C608C8" w:rsidP="00C608C8">
      <w:r w:rsidRPr="00C608C8">
        <w:t>В Смоленской области синоптики прогнозируют похолодание до -30 градусов</w:t>
      </w:r>
    </w:p>
    <w:p w:rsidR="00C608C8" w:rsidRPr="00C608C8" w:rsidRDefault="00C608C8" w:rsidP="00C608C8">
      <w:r w:rsidRPr="00C608C8">
        <w:t>Пятница и суббота будут морозными, в воскресенье снова начнет теплеть. Днем 12 января осадки не ожидаются, порывы ветра будут достигать 11 метров в секунду. Температура воздуха по области в дневные часы составит -13°C…-8°C. В Смоленске столбики термометров опустятся до -12°C…-10°C.</w:t>
      </w:r>
    </w:p>
    <w:p w:rsidR="00C608C8" w:rsidRPr="00C608C8" w:rsidRDefault="00C608C8" w:rsidP="00C608C8">
      <w:r w:rsidRPr="00C608C8">
        <w:t xml:space="preserve">«В ночь на субботу под опекой промежуточного антициклонического ядра столбики термометров приступят к более свободному падению. Морозы в </w:t>
      </w:r>
      <w:r w:rsidRPr="00C608C8">
        <w:lastRenderedPageBreak/>
        <w:t>нашем регионе окрепнут до -20…-25°С, местами, возможно, и вплоть до -30°С!», — предупреждают эксперты</w:t>
      </w:r>
    </w:p>
    <w:p w:rsidR="00C608C8" w:rsidRPr="00C608C8" w:rsidRDefault="00C608C8" w:rsidP="00C608C8">
      <w:r w:rsidRPr="00C608C8">
        <w:t>В Смоленской области также прогнозируется увеличение числа ДТП и обрывов линий электропередач.</w:t>
      </w:r>
    </w:p>
    <w:p w:rsidR="00C608C8" w:rsidRPr="00C608C8" w:rsidRDefault="00C608C8" w:rsidP="00C608C8">
      <w:r w:rsidRPr="00C608C8">
        <w:t>В региональном ГУ МЧС отметили, что наибольший риск есть для жителей Смоленска, Велижского, Вяземского, Гагаринского, Глинковского, Ельнинского, Починковского, Руднянского, Рославльского, Сафоновского, Смоленского, Шумячского, Ярцевского районов.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F6"/>
    <w:rsid w:val="005278AE"/>
    <w:rsid w:val="006C56F6"/>
    <w:rsid w:val="00C6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8C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8C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8706</Words>
  <Characters>49629</Characters>
  <Application>Microsoft Office Word</Application>
  <DocSecurity>0</DocSecurity>
  <Lines>413</Lines>
  <Paragraphs>116</Paragraphs>
  <ScaleCrop>false</ScaleCrop>
  <Company/>
  <LinksUpToDate>false</LinksUpToDate>
  <CharactersWithSpaces>58219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2024-10-31T08:22:00Z</dcterms:created>
  <dcterms:modified xsi:type="dcterms:W3CDTF">2024-10-31T08:22:00Z</dcterms:modified>
</cp:coreProperties>
</file>