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B" w:rsidRDefault="00DF0EFB" w:rsidP="000E6990">
      <w:pPr>
        <w:pStyle w:val="ExportHyperlink"/>
        <w:spacing w:before="0" w:after="0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"https://smolensk.bezformata.com/listnews/preduprezhdaet-smolyan-ob-uhudshenii/138429447/"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https://smolensk.bezformata.com/listnews/preduprezhdaet-smolyan-ob-uhudshenii/138429447/</w:t>
      </w:r>
      <w:r>
        <w:rPr>
          <w:rFonts w:cs="Times New Roman"/>
          <w:u w:val="single"/>
        </w:rPr>
        <w:fldChar w:fldCharType="end"/>
      </w:r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Порывистый ветер и мокр</w:t>
      </w:r>
      <w:r w:rsidRPr="00DF0EFB">
        <w:rPr>
          <w:caps/>
          <w:color w:val="000000"/>
          <w:lang w:val="ru-RU"/>
        </w:rPr>
        <w:t>ый снег: МЧС предупреждает смолян об ухудшении погоды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Осадки начнутся уже ночью 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 ноября, в Смоленской области ожидается резкое ухудшение погодных условий. 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неблагоприятных метеорологических явлениях предупреждает пресс-центр регионального </w:t>
      </w:r>
      <w:r>
        <w:rPr>
          <w:rFonts w:ascii="Times New Roman" w:hAnsi="Times New Roman" w:cs="Times New Roman"/>
          <w:b/>
          <w:sz w:val="24"/>
        </w:rPr>
        <w:t>ГУ</w:t>
      </w:r>
      <w:r>
        <w:rPr>
          <w:rFonts w:ascii="Times New Roman" w:hAnsi="Times New Roman" w:cs="Times New Roman"/>
          <w:b/>
          <w:sz w:val="24"/>
        </w:rPr>
        <w:t xml:space="preserve"> МЧС</w:t>
      </w:r>
      <w:r>
        <w:rPr>
          <w:rFonts w:ascii="Times New Roman" w:hAnsi="Times New Roman" w:cs="Times New Roman"/>
          <w:sz w:val="24"/>
        </w:rPr>
        <w:t xml:space="preserve"> со ссылкой на данные Смоленского центра по гидрометеорологии и мониторингу окружающей среды.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Осадки будут в регионе в течение всего дня, и начнутся они уже ночью. 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этом возможен не только дождь, но и мокрый снег. Кроме того, в ночное и утреннее вр</w:t>
      </w:r>
      <w:r>
        <w:rPr>
          <w:rFonts w:ascii="Times New Roman" w:hAnsi="Times New Roman" w:cs="Times New Roman"/>
          <w:sz w:val="24"/>
        </w:rPr>
        <w:t>емя есть риск образования гололеда, а порывы ветра могут достигать 15-20 метров в секунду.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 временем специалисты Гидрометцентра России уже окрасили Смоленскую области на прогностической карте в желтый цвет — это означает, что погодные условия могут </w:t>
      </w:r>
      <w:r>
        <w:rPr>
          <w:rFonts w:ascii="Times New Roman" w:hAnsi="Times New Roman" w:cs="Times New Roman"/>
          <w:sz w:val="24"/>
        </w:rPr>
        <w:t>представлять опасность для населения. Предупреждение будет актуально до ночи 2 ноября.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Добавим, что филиал «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Центр» – «Смоленскэнерго» работает в режиме повышенной готовности. К оперативному реагированию готовы 486 специалистов и</w:t>
      </w:r>
      <w:r>
        <w:rPr>
          <w:rFonts w:ascii="Times New Roman" w:hAnsi="Times New Roman" w:cs="Times New Roman"/>
          <w:sz w:val="24"/>
        </w:rPr>
        <w:t xml:space="preserve"> 224 единицы спецтехники. Жителей региона призывают сообщать об обрывах проводов линий электропередачи на круглосуточную горячую линию: 8-800-220-0-220.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8" w:history="1">
        <w:r>
          <w:rPr>
            <w:rFonts w:cs="Times New Roman"/>
            <w:u w:val="single"/>
          </w:rPr>
          <w:t>https://smolensk.bezformata.com/listnews/mchs-predupredilo-smolyan-o-snege/138429277/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МЧС предупредило смолян о снеге на 1 ноября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предупреждает смолян о том, что 1 ноября город может завалить снегом. Также прогнозируются сильный ветер и обильные дожди. Все это важно, ч</w:t>
      </w:r>
      <w:r>
        <w:rPr>
          <w:rFonts w:ascii="Times New Roman" w:hAnsi="Times New Roman" w:cs="Times New Roman"/>
          <w:sz w:val="24"/>
        </w:rPr>
        <w:t>тобы не попасть впросак: так автолюбителям уже нужно задуматься о смене резины.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отмечают в ведомстве, в шиномонтажах образовались очереди на замену покрышек, которые увеличились на неделю вперед. При этом цены на шины, особенно большого диаметра, вырос</w:t>
      </w:r>
      <w:r>
        <w:rPr>
          <w:rFonts w:ascii="Times New Roman" w:hAnsi="Times New Roman" w:cs="Times New Roman"/>
          <w:sz w:val="24"/>
        </w:rPr>
        <w:t>ли почти на 300 рублей по сравнению с прошлым годом.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Теплый период этой осени оказался непривычно длительным. По данным Смоленского ЦГМС, осень фактически началась только 5 октября, когда среднесуточная температура впервые опустилась ниже +10°С. Это произо</w:t>
      </w:r>
      <w:r>
        <w:rPr>
          <w:rFonts w:ascii="Times New Roman" w:hAnsi="Times New Roman" w:cs="Times New Roman"/>
          <w:sz w:val="24"/>
        </w:rPr>
        <w:t>шло на 10-12 дней позже средних многолетних значений.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Поворот на зиму, который обычно фиксируется около 19-20 октября с температурой +5°С, пока не состоялся. Специалисты отмечают, что из-за этого у растений продолжается вегетация, что положительно сказывае</w:t>
      </w:r>
      <w:r>
        <w:rPr>
          <w:rFonts w:ascii="Times New Roman" w:hAnsi="Times New Roman" w:cs="Times New Roman"/>
          <w:sz w:val="24"/>
        </w:rPr>
        <w:t>тся на озимых культурах, которые успевают набрать недостающую влагу после сухого сентября.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9" w:history="1">
        <w:r>
          <w:rPr>
            <w:rFonts w:cs="Times New Roman"/>
            <w:u w:val="single"/>
          </w:rPr>
          <w:t>https://readovka67.ru/news/209827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МЧС предупредило смолян о снеге на 1 ноября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Теплый период необычайно затянулся в этом году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предупреждает смолян о том, что 1 ноября город может завалить снегом. Также прогнозируются сильный ветер и обильные </w:t>
      </w:r>
      <w:r>
        <w:rPr>
          <w:rFonts w:ascii="Times New Roman" w:hAnsi="Times New Roman" w:cs="Times New Roman"/>
          <w:sz w:val="24"/>
        </w:rPr>
        <w:t>дожди. Все это важно, чтобы не попасть впросак: так автолюбителям уже нужно задуматься о смене резины.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отмечают в ведомстве, в шиномонтажах образовались очереди на замену покрышек, которые увеличились на неделю вперед. При этом цены на шины, особенно б</w:t>
      </w:r>
      <w:r>
        <w:rPr>
          <w:rFonts w:ascii="Times New Roman" w:hAnsi="Times New Roman" w:cs="Times New Roman"/>
          <w:sz w:val="24"/>
        </w:rPr>
        <w:t>ольшого диаметра, выросли почти на 300 рублей по сравнению с прошлым годом.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Теплый период этой осени оказался непривычно длительным. По данным Смоленского ЦГМС, осень фактически началась только 5 октября, когда среднесуточная температура впервые опустилась</w:t>
      </w:r>
      <w:r>
        <w:rPr>
          <w:rFonts w:ascii="Times New Roman" w:hAnsi="Times New Roman" w:cs="Times New Roman"/>
          <w:sz w:val="24"/>
        </w:rPr>
        <w:t xml:space="preserve"> ниже +10°С. Это произошло на 10-12 дней позже средних многолетних значений.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Поворот на зиму, который обычно фиксируется около 19-20 октября с температурой +5°С, пока не состоялся. Специалисты отмечают, что из-за этого у растений продолжается вегетация, чт</w:t>
      </w:r>
      <w:r>
        <w:rPr>
          <w:rFonts w:ascii="Times New Roman" w:hAnsi="Times New Roman" w:cs="Times New Roman"/>
          <w:sz w:val="24"/>
        </w:rPr>
        <w:t>о положительно сказывается на озимых культурах, которые успевают набрать недостающую влагу после сухого сентября.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10" w:history="1">
        <w:r>
          <w:rPr>
            <w:rFonts w:cs="Times New Roman"/>
            <w:u w:val="single"/>
          </w:rPr>
          <w:t>http://news-smolensk.ru/10/poryvistyj-veter-i-mokryj-sneg-mchs-preduprezhdaet-smolyan-ob-uxudshenii-pogody/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Порывистый ветер и мокрый снег: МЧС предупреждает смолян об ухудшении погоды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Осадки начнутся уже ночью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 ноября, в Смоленской области ожидается резкое ухудшение погодных условий. 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неблагоприятных метеорологических явлениях предупреждает пр</w:t>
      </w:r>
      <w:r>
        <w:rPr>
          <w:rFonts w:ascii="Times New Roman" w:hAnsi="Times New Roman" w:cs="Times New Roman"/>
          <w:sz w:val="24"/>
        </w:rPr>
        <w:t xml:space="preserve">есс-центр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со ссылкой на данные Смоленского центра по гидрометеорологии и мониторингу окружающей среды.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Осадки будут в регионе в течение всего дня, и начнутся они уже ночью. 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этом возможен не только дождь, но и мокрый снег. Кроме то</w:t>
      </w:r>
      <w:r>
        <w:rPr>
          <w:rFonts w:ascii="Times New Roman" w:hAnsi="Times New Roman" w:cs="Times New Roman"/>
          <w:sz w:val="24"/>
        </w:rPr>
        <w:t>го, в ночное и утреннее время есть риск образования гололеда, а порывы ветра могут достигать 15-20 метров в секунду.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 временем специалисты Гидрометцентра России уже окрасили Смоленскую области на прогностической карте в желтый цвет — это означает, что п</w:t>
      </w:r>
      <w:r>
        <w:rPr>
          <w:rFonts w:ascii="Times New Roman" w:hAnsi="Times New Roman" w:cs="Times New Roman"/>
          <w:sz w:val="24"/>
        </w:rPr>
        <w:t>огодные условия могут представлять опасность для населения. Предупреждение будет актуально до ночи 2 ноября.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Добавим, что филиал «Россети Центр» – «Смоленскэнерго» работает в режиме повышенной готовности. К оперативному реагированию готовы 486 специалистов</w:t>
      </w:r>
      <w:r>
        <w:rPr>
          <w:rFonts w:ascii="Times New Roman" w:hAnsi="Times New Roman" w:cs="Times New Roman"/>
          <w:sz w:val="24"/>
        </w:rPr>
        <w:t xml:space="preserve"> и 224 единицы спецтехники. Жителей региона призывают сообщать об обрывах проводов линий электропередачи на круглосуточную горячую линию: 8-800-220-0-220.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11" w:history="1">
        <w:r>
          <w:rPr>
            <w:rFonts w:cs="Times New Roman"/>
            <w:u w:val="single"/>
          </w:rPr>
          <w:t>https://smolnarod.ru/news/smolensk/poryvistyj-veter-i-mokryj-sneg-mchs-preduprezhdaet-smolyan-ob-uxudshenii-pogody/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Порывистый ветер и мокрый снег: МЧС предупреждает смолян об ухудшении погоды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Осадки начнутся уже ночью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пятницу, 1 ноября, в Смоленской области ожидается резкое ухудшение пог</w:t>
      </w:r>
      <w:r>
        <w:rPr>
          <w:rFonts w:ascii="Times New Roman" w:hAnsi="Times New Roman" w:cs="Times New Roman"/>
          <w:sz w:val="24"/>
        </w:rPr>
        <w:t xml:space="preserve">одных условий. 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 неблагоприятных метеорологических явлениях предупреждает пресс-центр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со ссылкой на данные Смоленского центра по гидрометеорологии и мониторингу окружающей среды.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Осадки будут в регионе в течение всего дня, и начнутся </w:t>
      </w:r>
      <w:r>
        <w:rPr>
          <w:rFonts w:ascii="Times New Roman" w:hAnsi="Times New Roman" w:cs="Times New Roman"/>
          <w:sz w:val="24"/>
        </w:rPr>
        <w:t xml:space="preserve">они уже ночью. 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этом возможен не только дождь, но и мокрый снег. Кроме того, в ночное и утреннее время есть риск образования гололеда, а порывы ветра могут достигать 15-20 метров в секунду.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 временем специалисты Гидрометцентра России уже окрасили См</w:t>
      </w:r>
      <w:r>
        <w:rPr>
          <w:rFonts w:ascii="Times New Roman" w:hAnsi="Times New Roman" w:cs="Times New Roman"/>
          <w:sz w:val="24"/>
        </w:rPr>
        <w:t>оленскую области на прогностической карте в желтый цвет — это означает, что погодные условия могут представлять опасность для населения. Предупреждение будет актуально до ночи 2 ноября. 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Добавим, что филиал «Россети Центр» – «Смоленскэнерго» работает в </w:t>
      </w:r>
      <w:r>
        <w:rPr>
          <w:rFonts w:ascii="Times New Roman" w:hAnsi="Times New Roman" w:cs="Times New Roman"/>
          <w:sz w:val="24"/>
        </w:rPr>
        <w:t>режиме повышенной готовности. К оперативному реагированию готовы 486 специалистов и 224 единицы спецтехники. Жителей региона призывают сообщать об обрывах проводов линий электропередачи на круглосуточную горячую линию: 8-800-220-0-220.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12" w:history="1">
        <w:r>
          <w:rPr>
            <w:rFonts w:cs="Times New Roman"/>
            <w:u w:val="single"/>
          </w:rPr>
          <w:t>https://gorodskoyportal.ru/smolensk/news/news/92963006/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 xml:space="preserve">Порывистый ветер и мокрый снег: МЧС предупреждает смолян об </w:t>
      </w:r>
      <w:r w:rsidRPr="00DF0EFB">
        <w:rPr>
          <w:caps/>
          <w:color w:val="000000"/>
          <w:lang w:val="ru-RU"/>
        </w:rPr>
        <w:t>ухудшении погоды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1 ноября, в Смоленской области ожидается резкое ухудшение погодных условий. 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неблагоприятных метеорологических явлениях предупреждает пресс-центр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со ссылкой на данные Смоленского центра по гидрометеорологи</w:t>
      </w:r>
      <w:r>
        <w:rPr>
          <w:rFonts w:ascii="Times New Roman" w:hAnsi="Times New Roman" w:cs="Times New Roman"/>
          <w:sz w:val="24"/>
        </w:rPr>
        <w:t>и и мониторингу окружающей среды.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Осадки будут в регионе в течение всего дня, и начнутся они уже ночью. 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этом возможен не только дождь, но и мокрый снег. Кроме того, в ночное и утреннее время есть риск образования гололеда, а порывы ветра могут достига</w:t>
      </w:r>
      <w:r>
        <w:rPr>
          <w:rFonts w:ascii="Times New Roman" w:hAnsi="Times New Roman" w:cs="Times New Roman"/>
          <w:sz w:val="24"/>
        </w:rPr>
        <w:t>ть 15-20 метров в секунду.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Тем временем специалисты Гидрометцентра России уже окрасили Смоленскую области на прогностической карте в желтый цвет — это означает, что погодные условия могут представлять опасность для населения. Предупреждение будет актуально</w:t>
      </w:r>
      <w:r>
        <w:rPr>
          <w:rFonts w:ascii="Times New Roman" w:hAnsi="Times New Roman" w:cs="Times New Roman"/>
          <w:sz w:val="24"/>
        </w:rPr>
        <w:t xml:space="preserve"> до ночи 2 ноября.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Добавим, что филиал «</w:t>
      </w:r>
      <w:proofErr w:type="spellStart"/>
      <w:r>
        <w:rPr>
          <w:rFonts w:ascii="Times New Roman" w:hAnsi="Times New Roman" w:cs="Times New Roman"/>
          <w:sz w:val="24"/>
        </w:rPr>
        <w:t>Россети</w:t>
      </w:r>
      <w:proofErr w:type="spellEnd"/>
      <w:r>
        <w:rPr>
          <w:rFonts w:ascii="Times New Roman" w:hAnsi="Times New Roman" w:cs="Times New Roman"/>
          <w:sz w:val="24"/>
        </w:rPr>
        <w:t xml:space="preserve"> Центр» – «Смоленскэнерго» работает в режиме повышенной готовности. К оперативному реагированию готовы 486 специалистов и 224 единицы спецтехники. Жителей региона призывают сообщать об обрыв</w:t>
      </w:r>
      <w:r>
        <w:rPr>
          <w:rFonts w:ascii="Times New Roman" w:hAnsi="Times New Roman" w:cs="Times New Roman"/>
          <w:sz w:val="24"/>
        </w:rPr>
        <w:t>ах проводов линий электропередачи на круглосуточную горячую линию: 8-800-220-0-220.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13" w:history="1">
        <w:r>
          <w:rPr>
            <w:rFonts w:cs="Times New Roman"/>
            <w:u w:val="single"/>
          </w:rPr>
          <w:t>https://ts1.ru/smolenskuyu-oblasty-zametet-snegom.html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Смоленскую область заметет снегом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Уже завтра смолянам предстоит погрузиться в предзимье, пред</w:t>
      </w:r>
      <w:r>
        <w:rPr>
          <w:rFonts w:ascii="Times New Roman" w:hAnsi="Times New Roman" w:cs="Times New Roman"/>
          <w:sz w:val="24"/>
        </w:rPr>
        <w:t xml:space="preserve">упредили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А пик ненастья придется на субботу, 2 ноября. Автомобилистам — самое время «переобуться».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Затянувшийся теплый период подошел к концу, зима «постучится» к нам уже завтра. 1 ноября в течение утра и дня ожидается сильный ветер с порывами15-20 </w:t>
      </w:r>
      <w:r>
        <w:rPr>
          <w:rFonts w:ascii="Times New Roman" w:hAnsi="Times New Roman" w:cs="Times New Roman"/>
          <w:sz w:val="24"/>
        </w:rPr>
        <w:t xml:space="preserve">м/с, сильный дождь и возможен мокрый снег. 2 — 3 ноября, по информации местных синоптиков температура воздуха будет держаться около 0°С, с заморозками ночью и слабым плюсом днем, ожидается снег с дождем и просто мокрый снег. Федеральные синоптики называют </w:t>
      </w:r>
      <w:r>
        <w:rPr>
          <w:rFonts w:ascii="Times New Roman" w:hAnsi="Times New Roman" w:cs="Times New Roman"/>
          <w:sz w:val="24"/>
        </w:rPr>
        <w:t>наступающую в Центральной России погоду сложной и опасной.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водители за новостями следят, поэтому в шиномонтажах очередь на замену покрышек уплотнилась уже на неделю вперед, а цены, по сравнению с прошлогодними, скакнули чуть ли не на 300 рублей </w:t>
      </w:r>
      <w:r>
        <w:rPr>
          <w:rFonts w:ascii="Times New Roman" w:hAnsi="Times New Roman" w:cs="Times New Roman"/>
          <w:sz w:val="24"/>
        </w:rPr>
        <w:t>за колеса большого диаметра.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всех шиномонтажах, которые удалось обзвонить, нам предлагали «переобуться» в порядке живой очереди, предупредив при этом, что до вечера можем и не успеть, а ближайшая запись была предложена на вечер вторника 5 ноября. Посове</w:t>
      </w:r>
      <w:r>
        <w:rPr>
          <w:rFonts w:ascii="Times New Roman" w:hAnsi="Times New Roman" w:cs="Times New Roman"/>
          <w:sz w:val="24"/>
        </w:rPr>
        <w:t>товали соглашаться на это время, так как потом со сменой колес будет еще напряженнее.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ценовом сегменте смена самых распространенных легковых «катков» диаметром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13 дюймов осталась примерно на прошлогоднем уровне — 325 — 350 рублей за колесо без балансиров</w:t>
      </w:r>
      <w:r>
        <w:rPr>
          <w:rFonts w:ascii="Times New Roman" w:hAnsi="Times New Roman" w:cs="Times New Roman"/>
          <w:sz w:val="24"/>
        </w:rPr>
        <w:t>очных грузов. Комплекс работ, включающий замену резины на всех четырех колесах, — от 1220 до 1500 рублей. Если диаметр колес начинается от 14 дюймов, то такая «переобувка» уже стоит около 2 000 рублей и выше.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Кстати, не факт, что предзимняя погода задержит</w:t>
      </w:r>
      <w:r>
        <w:rPr>
          <w:rFonts w:ascii="Times New Roman" w:hAnsi="Times New Roman" w:cs="Times New Roman"/>
          <w:sz w:val="24"/>
        </w:rPr>
        <w:t>ся в нашем регионе надолго. В середине следующей недели октябрьское тепло может вернуться. Эта осень вообще нестандартная.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Теплый период непривычно затянулся. Можно сказать, что осень наступила только с 5 октября: как сообщили «РП» специалисты Смоленского </w:t>
      </w:r>
      <w:r>
        <w:rPr>
          <w:rFonts w:ascii="Times New Roman" w:hAnsi="Times New Roman" w:cs="Times New Roman"/>
          <w:sz w:val="24"/>
        </w:rPr>
        <w:t>ЦГМС, именно в этот день среднесуточная температура перешла поворотный рубеж в +10°С в сторону понижения. И это на 10 — 12 дней позже средних многолетних значений. А вот поворот на зиму «по норме» должен был быть еще 19 — 20 октября, в это время обычно фик</w:t>
      </w:r>
      <w:r>
        <w:rPr>
          <w:rFonts w:ascii="Times New Roman" w:hAnsi="Times New Roman" w:cs="Times New Roman"/>
          <w:sz w:val="24"/>
        </w:rPr>
        <w:t>сируется среднесуточная температура +5°С, и пока этого не случилось. Как результат, по словам специалистов, у растений продолжается вегетация, что очень неплохо, в частности для озимых, добирающих влагу, которой им не хватило в сентябре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14" w:history="1">
        <w:r>
          <w:rPr>
            <w:rFonts w:cs="Times New Roman"/>
            <w:u w:val="single"/>
          </w:rPr>
          <w:t>https://rabochy-put.ru/news/194418-kogda-smolenskuyu-oblast-zametet-snegom.html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Смоленскую область заметет снегом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Уже завтра смолянам предстоит погрузиться в предзимье, предупредили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 А пик ненастья придется на субботу, 2 ноября. Автомобилистам - самое время «переобуться».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Затянувшийся теплый </w:t>
      </w:r>
      <w:r>
        <w:rPr>
          <w:rFonts w:ascii="Times New Roman" w:hAnsi="Times New Roman" w:cs="Times New Roman"/>
          <w:sz w:val="24"/>
        </w:rPr>
        <w:t xml:space="preserve">период подошел к концу, зима «постучится» к нам уже завтра. 1 ноября в течение утра и дня ожидается сильный ветер с порывами15-20 м/с, сильный дождь и возможен мокрый снег. 2 - 3 ноября, по информации местных синоптиков температура воздуха будет держаться </w:t>
      </w:r>
      <w:r>
        <w:rPr>
          <w:rFonts w:ascii="Times New Roman" w:hAnsi="Times New Roman" w:cs="Times New Roman"/>
          <w:sz w:val="24"/>
        </w:rPr>
        <w:t>около 0°С, с заморозками ночью и слабым плюсом днем, ожидается снег с дождем и просто мокрый снег.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Федеральные синоптики называют наступающую в Центральной России погоду сложной и опасной.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Смоленские водители за новостями следят, поэтому в шиномонтажах оче</w:t>
      </w:r>
      <w:r>
        <w:rPr>
          <w:rFonts w:ascii="Times New Roman" w:hAnsi="Times New Roman" w:cs="Times New Roman"/>
          <w:sz w:val="24"/>
        </w:rPr>
        <w:t>редь на замену покрышек уплотнилась уже на неделю вперед, а цены, по сравнению с прошлогодними, скакнули чуть ли не на 300 рублей за колеса большого диаметра.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всех шиномонтажах, которые удалось обзвонить, нам предлагали «переобуться» в порядке живой оче</w:t>
      </w:r>
      <w:r>
        <w:rPr>
          <w:rFonts w:ascii="Times New Roman" w:hAnsi="Times New Roman" w:cs="Times New Roman"/>
          <w:sz w:val="24"/>
        </w:rPr>
        <w:t>реди, предупредив при этом, что до вечера можем и не успеть, а ближайшая запись была предложена на вечер вторника 5 ноября. Посоветовали соглашаться на это время, так как потом со сменой колес будет еще напряженнее.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ценовом сегменте смена самых распростр</w:t>
      </w:r>
      <w:r>
        <w:rPr>
          <w:rFonts w:ascii="Times New Roman" w:hAnsi="Times New Roman" w:cs="Times New Roman"/>
          <w:sz w:val="24"/>
        </w:rPr>
        <w:t>аненных легковых «катков» диаметром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13 дюймов осталась примерно на прошлогоднем уровне - 325 - 350 рублей за колесо без балансировочных грузов. Комплекс работ, включающий замену резины на всех четырех колесах, - от 1220 до 1500 рублей. Если диаметр колес н</w:t>
      </w:r>
      <w:r>
        <w:rPr>
          <w:rFonts w:ascii="Times New Roman" w:hAnsi="Times New Roman" w:cs="Times New Roman"/>
          <w:sz w:val="24"/>
        </w:rPr>
        <w:t>ачинается от 14 дюймов, то такая «переобувка» уже стоит около 2 000 рублей и выше.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Кстати, не факт, что предзимняя погода задержится в нашем регионе надолго. В середине следующей недели октябрьское тепло может вернуться. Эта осень вообще нестандартная.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Теп</w:t>
      </w:r>
      <w:r>
        <w:rPr>
          <w:rFonts w:ascii="Times New Roman" w:hAnsi="Times New Roman" w:cs="Times New Roman"/>
          <w:sz w:val="24"/>
        </w:rPr>
        <w:t>лый период непривычно затянулся. Можно сказать, что осень наступила только с 5 октября: как сообщили «РП» специалисты Смоленского ЦГМС, именно в этот день среднесуточная температура перешла поворотный рубеж в +10°С в сторону понижения. И это на 10 - 12 дне</w:t>
      </w:r>
      <w:r>
        <w:rPr>
          <w:rFonts w:ascii="Times New Roman" w:hAnsi="Times New Roman" w:cs="Times New Roman"/>
          <w:sz w:val="24"/>
        </w:rPr>
        <w:t>й позже средних многолетних значений. А вот поворот на зиму «по норме» должен был быть еще 19 - 20 октября, в это время обычно фиксируется среднесуточная температура +5°С, и пока этого не случилось. Как результат, по словам специалистов, у растений продолж</w:t>
      </w:r>
      <w:r>
        <w:rPr>
          <w:rFonts w:ascii="Times New Roman" w:hAnsi="Times New Roman" w:cs="Times New Roman"/>
          <w:sz w:val="24"/>
        </w:rPr>
        <w:t>ается вегетация, что очень неплохо, в частности для озимых, добирающих влагу, которой им не хватило в сентябре.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15" w:history="1">
        <w:r>
          <w:rPr>
            <w:rFonts w:cs="Times New Roman"/>
            <w:u w:val="single"/>
          </w:rPr>
          <w:t>https://rabochy-put.ru/incidents/194426-dvoe-pogibshikh-na-m1-v-smolenskoy-oblasti-stolknulis-avtobus-i-bolshegruz.html</w:t>
        </w:r>
      </w:hyperlink>
    </w:p>
    <w:p w:rsidR="003E7500" w:rsidRPr="00DF0EFB" w:rsidRDefault="00DF0EFB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 xml:space="preserve"> </w:t>
      </w:r>
      <w:r w:rsidR="00D6234D" w:rsidRPr="00DF0EFB">
        <w:rPr>
          <w:caps/>
          <w:color w:val="000000"/>
          <w:lang w:val="ru-RU"/>
        </w:rPr>
        <w:t>«Двое погибших». На М1 в Смоленской области столкнулись автобус и большегруз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ДТП случилось на около 16:10 202-й км автодороги М-1 в Вяземском районе.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инфо</w:t>
      </w:r>
      <w:r>
        <w:rPr>
          <w:rFonts w:ascii="Times New Roman" w:hAnsi="Times New Roman" w:cs="Times New Roman"/>
          <w:sz w:val="24"/>
        </w:rPr>
        <w:t xml:space="preserve">рмации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произошло попутное столкновение автобуса «Neoplan» (не рейсовый) и большегрузного автомобиля «MAN». Всего в автобусе находилось 16 человек. (13 пассажиров, 3 члена экипажа автобуса (2 водителя, 1 экспедитор).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 погибло 2 челове</w:t>
      </w:r>
      <w:r>
        <w:rPr>
          <w:rFonts w:ascii="Times New Roman" w:hAnsi="Times New Roman" w:cs="Times New Roman"/>
          <w:sz w:val="24"/>
        </w:rPr>
        <w:t>ка из автобуса (мужчина и женщина).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УМВД по Смоленской области, по предварительным данным, водитель автобуса не выбрал безопасную дистанцию до впереди движущегося грузового автомобиля и совершил с ним столкновение. В результате ДТП водитель </w:t>
      </w:r>
      <w:r>
        <w:rPr>
          <w:rFonts w:ascii="Times New Roman" w:hAnsi="Times New Roman" w:cs="Times New Roman"/>
          <w:sz w:val="24"/>
        </w:rPr>
        <w:t>и пассажир автобуса погибли, проводится проверка.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16" w:history="1">
        <w:r>
          <w:rPr>
            <w:rFonts w:cs="Times New Roman"/>
            <w:u w:val="single"/>
          </w:rPr>
          <w:t>https://smolnarod.ru/news/smolensk/v-smolenskoj-oblasti-pri-stolknovenii-avtobusa-i-fury-pogibli-dva-cheloveka/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В Смоленской области при столкновении автобуса и фуры погибли два человека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трагедии работают медики,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и дорожные полицейские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четверг, 31 октября, в Вяземском районе Смоленской области произошла авария с участием пассажирского автобуса Neoplan и фуры MAN. 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 в грузовом авто был лишь водитель, а в автобусе — 16 человек: 13 пассажиров, два водителя и</w:t>
      </w:r>
      <w:r>
        <w:rPr>
          <w:rFonts w:ascii="Times New Roman" w:hAnsi="Times New Roman" w:cs="Times New Roman"/>
          <w:sz w:val="24"/>
        </w:rPr>
        <w:t xml:space="preserve"> экспедитор.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сообщили SmolNarod в пресс-службе УМВД по Смоленской области, ДТП случилось около 16:10 на 202-м километре трассы М-1, недалеко от поворота к деревне Туманово. По предварительным данным, из-за несоблюдения дистанции водитель Neoplan врезал</w:t>
      </w:r>
      <w:r>
        <w:rPr>
          <w:rFonts w:ascii="Times New Roman" w:hAnsi="Times New Roman" w:cs="Times New Roman"/>
          <w:sz w:val="24"/>
        </w:rPr>
        <w:t>ся в MAN, двигавшийся спереди в попутном направлении.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результате ДТП водитель и пассажир автобуса погибли на месте дорожно-транспортного происшествия. Проводится проверка», — подытожили в управлении.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Тем временем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отмечают, что погибшие — мужчина и</w:t>
      </w:r>
      <w:r>
        <w:rPr>
          <w:rFonts w:ascii="Times New Roman" w:hAnsi="Times New Roman" w:cs="Times New Roman"/>
          <w:sz w:val="24"/>
        </w:rPr>
        <w:t xml:space="preserve"> женщина из состава экипажа автобуса. По данным ведомства, ни водитель фуры, ни другие находившиеся в Neoplan не пострадали.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движение в районе места столкновения организовано по одной полосе и обочине.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17" w:history="1">
        <w:r>
          <w:rPr>
            <w:rFonts w:cs="Times New Roman"/>
            <w:u w:val="single"/>
          </w:rPr>
          <w:t>https://gorodskoyportal.ru/smolensk/news/news/92959266/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В Смоленской области при столкновении автобуса и фуры погибли два человека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четверг, 31 октября, в</w:t>
      </w:r>
      <w:r>
        <w:rPr>
          <w:rFonts w:ascii="Times New Roman" w:hAnsi="Times New Roman" w:cs="Times New Roman"/>
          <w:sz w:val="24"/>
        </w:rPr>
        <w:t xml:space="preserve"> Вяземском районе Смоленской области произошла авария с участием пассажирского автобуса Neoplan и фуры MAN. 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 грузовом авто был лишь водитель, а в автобусе — 16 человек: 13 пассажиров, два водителя и экспедитор.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сообщил</w:t>
      </w:r>
      <w:r>
        <w:rPr>
          <w:rFonts w:ascii="Times New Roman" w:hAnsi="Times New Roman" w:cs="Times New Roman"/>
          <w:sz w:val="24"/>
        </w:rPr>
        <w:t xml:space="preserve">и SmolNarod в пресс-службе УМВД по Смоленской области, ДТП случилось около 16:10 на 202-м километре трассы М-1, недалеко от поворота к деревне Туманово. 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предварительным данным, из-за несоблюдения дистанции водитель Neoplan врезался в MAN, двигавшийся с</w:t>
      </w:r>
      <w:r>
        <w:rPr>
          <w:rFonts w:ascii="Times New Roman" w:hAnsi="Times New Roman" w:cs="Times New Roman"/>
          <w:sz w:val="24"/>
        </w:rPr>
        <w:t>переди в попутном направлении.</w:t>
      </w:r>
    </w:p>
    <w:p w:rsidR="003E7500" w:rsidRDefault="000E6990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6234D">
        <w:rPr>
          <w:rFonts w:ascii="Times New Roman" w:hAnsi="Times New Roman" w:cs="Times New Roman"/>
          <w:sz w:val="24"/>
        </w:rPr>
        <w:t>«В результате ДТП водитель и пассажир автобуса погибли на месте дорожно-транспортного происшествия. Проводится проверка», — подытожили в управлении.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 временем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отме</w:t>
      </w:r>
      <w:r>
        <w:rPr>
          <w:rFonts w:ascii="Times New Roman" w:hAnsi="Times New Roman" w:cs="Times New Roman"/>
          <w:sz w:val="24"/>
        </w:rPr>
        <w:t>чают, что погибшие — мужчина и женщина из состава экипажа автобуса. По данным ведомства, ни водитель фуры, ни другие находившиеся в Neoplan не пострадали.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движение в районе места столкновения организовано по одн</w:t>
      </w:r>
      <w:r>
        <w:rPr>
          <w:rFonts w:ascii="Times New Roman" w:hAnsi="Times New Roman" w:cs="Times New Roman"/>
          <w:sz w:val="24"/>
        </w:rPr>
        <w:t>ой полосе и обочине.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18" w:history="1">
        <w:r>
          <w:rPr>
            <w:rFonts w:cs="Times New Roman"/>
            <w:u w:val="single"/>
          </w:rPr>
          <w:t>https://smolensk-news.net/incident/2024/10/31/212192.html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Сегодня в студии телеканала Вести-Смоленск начальник Центра Государственной инспекции по маломерным судам Главного...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в студии телеканала Вести-Смоленск начальник </w:t>
      </w:r>
      <w:r>
        <w:rPr>
          <w:rFonts w:ascii="Times New Roman" w:hAnsi="Times New Roman" w:cs="Times New Roman"/>
          <w:sz w:val="24"/>
        </w:rPr>
        <w:t xml:space="preserve">Центра Государственной инспекции по маломерным судам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и чудесная ведущая Вера Перельман поговорили о безопасности у воды в осенне-зимний период, статистике происшествий на водоемах в текущем году и провод</w:t>
      </w:r>
      <w:r>
        <w:rPr>
          <w:rFonts w:ascii="Times New Roman" w:hAnsi="Times New Roman" w:cs="Times New Roman"/>
          <w:sz w:val="24"/>
        </w:rPr>
        <w:t>имой профилактической работе сотрудниками ведомства.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Скоро в эфире телеканала!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пропусти!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19" w:history="1">
        <w:r>
          <w:rPr>
            <w:rFonts w:cs="Times New Roman"/>
            <w:u w:val="single"/>
          </w:rPr>
          <w:t>https://www.smolnews.ru/news/764484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В Кардымовском районе огонь уничтожил частный жилой дом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вечером 30 октября в Кардымовском районе в деревне Пищулино в переулке Южный. Там загорелся частный жилой дом.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31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пять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строение уничто</w:t>
      </w:r>
      <w:r>
        <w:rPr>
          <w:rFonts w:ascii="Times New Roman" w:hAnsi="Times New Roman" w:cs="Times New Roman"/>
          <w:sz w:val="24"/>
        </w:rPr>
        <w:t>жено огнём. В настоящее время специалисты устанавливают причину случившегося.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20" w:history="1">
        <w:r>
          <w:rPr>
            <w:rFonts w:cs="Times New Roman"/>
            <w:u w:val="single"/>
          </w:rPr>
          <w:t>https://www.smolnews.ru/news/764474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 xml:space="preserve">На трассе М-1 в Ярцевском районе столкнулись легковушки </w:t>
      </w:r>
      <w:r>
        <w:rPr>
          <w:caps/>
          <w:color w:val="000000"/>
        </w:rPr>
        <w:t>Opel</w:t>
      </w:r>
      <w:r w:rsidRPr="00DF0EFB">
        <w:rPr>
          <w:caps/>
          <w:color w:val="000000"/>
          <w:lang w:val="ru-RU"/>
        </w:rPr>
        <w:t xml:space="preserve"> </w:t>
      </w:r>
      <w:proofErr w:type="gramStart"/>
      <w:r w:rsidRPr="00DF0EFB">
        <w:rPr>
          <w:caps/>
          <w:color w:val="000000"/>
          <w:lang w:val="ru-RU"/>
        </w:rPr>
        <w:t>и</w:t>
      </w:r>
      <w:proofErr w:type="gramEnd"/>
      <w:r w:rsidRPr="00DF0EFB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Renault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30 октября в одиннадцатом часу утра в Ярцевском районе на 332 километре трассы М-1. Там произошло столкновение двух легковых ав</w:t>
      </w:r>
      <w:r>
        <w:rPr>
          <w:rFonts w:ascii="Times New Roman" w:hAnsi="Times New Roman" w:cs="Times New Roman"/>
          <w:sz w:val="24"/>
        </w:rPr>
        <w:t>томобилей – Opel и Renault.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«На место вызова выехала автоцистерна 52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четыре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</w:t>
      </w:r>
      <w:r>
        <w:rPr>
          <w:rFonts w:ascii="Times New Roman" w:hAnsi="Times New Roman" w:cs="Times New Roman"/>
          <w:sz w:val="24"/>
        </w:rPr>
        <w:t>нспортного происшествия никто не пострадал.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21" w:history="1">
        <w:r>
          <w:rPr>
            <w:rFonts w:cs="Times New Roman"/>
            <w:u w:val="single"/>
          </w:rPr>
          <w:t>https://smolensk-news.net/society/2024/10/31/212173.html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Дождь, снег и слабый гололед. Смолян предупредили о непогоде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(31 октября)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предупредило смолян о неблагоприятных погодных условиях.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Согласно данным Смоленского ЦГМС, завтра (1 ноября) ночью временами будут выпадать осадки (дождь, возможен </w:t>
      </w:r>
      <w:r>
        <w:rPr>
          <w:rFonts w:ascii="Times New Roman" w:hAnsi="Times New Roman" w:cs="Times New Roman"/>
          <w:sz w:val="24"/>
        </w:rPr>
        <w:t>мокрый снег), днём небольшой, местами умеренный дождь, ночью и утром местами слабый гололёд, ветер западной четверти, 7-12 м/с, утром и днём порывы 15-20 м/с.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22" w:history="1">
        <w:r>
          <w:rPr>
            <w:rFonts w:cs="Times New Roman"/>
            <w:u w:val="single"/>
          </w:rPr>
          <w:t>https://smolensk-news.net/incident/2024/10/31/212172.html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В доме должен быть хозяином ты, а не огонь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доме долже</w:t>
      </w:r>
      <w:r>
        <w:rPr>
          <w:rFonts w:ascii="Times New Roman" w:hAnsi="Times New Roman" w:cs="Times New Roman"/>
          <w:sz w:val="24"/>
        </w:rPr>
        <w:t>н быть хозяином ты, а не огонь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повседневной суете мы часто забываем о важных вещах, в том числе о правилах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К сожалению, многие осознают важность этого вопроса только после трагедии.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Соблюдай элементарные правила безопасности! Присл</w:t>
      </w:r>
      <w:r>
        <w:rPr>
          <w:rFonts w:ascii="Times New Roman" w:hAnsi="Times New Roman" w:cs="Times New Roman"/>
          <w:sz w:val="24"/>
        </w:rPr>
        <w:t xml:space="preserve">ушайся к рекомендациям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России: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следи за исправностью проводки в доме,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пользуйся исправными электроприборами,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научи детей правилам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приобрети огнетушитель,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автономный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немед</w:t>
      </w:r>
      <w:r>
        <w:rPr>
          <w:rFonts w:ascii="Times New Roman" w:hAnsi="Times New Roman" w:cs="Times New Roman"/>
          <w:sz w:val="24"/>
        </w:rPr>
        <w:t>ленно звони «101» или «112».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23" w:history="1">
        <w:r>
          <w:rPr>
            <w:rFonts w:cs="Times New Roman"/>
            <w:u w:val="single"/>
          </w:rPr>
          <w:t>https://smoldaily.ru/dozhd-sneg-i-slabyj-gololed-smolyan-predupredili-o-nepogode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Дождь, снег и слабый гололед. Смолян предупредили о непогоде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(31 октября)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предупредило смолян о неблагоприятных погодных условиях.Согласно данным Смоленского ЦГМС, завтра (1 ноября) ночью </w:t>
      </w:r>
      <w:r>
        <w:rPr>
          <w:rFonts w:ascii="Times New Roman" w:hAnsi="Times New Roman" w:cs="Times New Roman"/>
          <w:sz w:val="24"/>
        </w:rPr>
        <w:t>временами будут выпадать осадки (дождь, возможен мокрый снег), днём небольшой, местами умеренный дождь, ночью и утром местами слабый гололёд, ветер западной четверти, 7-12 м/с, утром и днём порывы 15-20 м/с.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24" w:history="1">
        <w:r>
          <w:rPr>
            <w:rFonts w:cs="Times New Roman"/>
            <w:u w:val="single"/>
          </w:rPr>
          <w:t>https://smolensk-news.net/incident/2024/10/31/212165.html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А в твоем доме безопасно?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отопительный период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усиливают профилактическую работу с населением, они объясняют,</w:t>
      </w:r>
      <w:r>
        <w:rPr>
          <w:rFonts w:ascii="Times New Roman" w:hAnsi="Times New Roman" w:cs="Times New Roman"/>
          <w:sz w:val="24"/>
        </w:rPr>
        <w:t xml:space="preserve"> как не допустить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жилье.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Использование только исправного печного, газового и электрического отопления, своевременная замена ветхой проводки, соблюдение правил при эксплуатации электроприборов поможет избежать бытового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</w:t>
      </w:r>
      <w:r>
        <w:rPr>
          <w:rFonts w:ascii="Times New Roman" w:hAnsi="Times New Roman" w:cs="Times New Roman"/>
          <w:sz w:val="24"/>
        </w:rPr>
        <w:t>я с тебя!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25" w:history="1">
        <w:r>
          <w:rPr>
            <w:rFonts w:cs="Times New Roman"/>
            <w:u w:val="single"/>
          </w:rPr>
          <w:t>https://</w:t>
        </w:r>
        <w:r>
          <w:rPr>
            <w:rFonts w:cs="Times New Roman"/>
            <w:u w:val="single"/>
          </w:rPr>
          <w:t>s</w:t>
        </w:r>
        <w:r>
          <w:rPr>
            <w:rFonts w:cs="Times New Roman"/>
            <w:u w:val="single"/>
          </w:rPr>
          <w:t>molensk-i.ru/other/mchs-predupredilo-ob-ucheniyah-v-czentre-smolenska-3_568614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МЧС предупредило об учениях в центре Смоленска</w:t>
      </w:r>
    </w:p>
    <w:p w:rsidR="00DF0EFB" w:rsidRPr="00DF0EFB" w:rsidRDefault="00DF0EFB" w:rsidP="000E6990">
      <w:pPr>
        <w:rPr>
          <w:rFonts w:eastAsia="Arial"/>
          <w:color w:val="000000"/>
          <w:shd w:val="clear" w:color="auto" w:fill="FFFFFF"/>
        </w:rPr>
      </w:pPr>
      <w:r w:rsidRPr="00DF0EFB">
        <w:rPr>
          <w:rFonts w:eastAsia="Arial"/>
          <w:color w:val="000000"/>
          <w:shd w:val="clear" w:color="auto" w:fill="FFFFFF"/>
        </w:rPr>
        <w:t>Смоленск, 31 октября. Учения в центре Смоленска проведут специалисты ГУ МЧС России по Смоленской области.</w:t>
      </w:r>
    </w:p>
    <w:p w:rsidR="00DF0EFB" w:rsidRPr="00DF0EFB" w:rsidRDefault="00DF0EFB" w:rsidP="000E6990">
      <w:pPr>
        <w:rPr>
          <w:rFonts w:eastAsia="Arial"/>
          <w:color w:val="000000"/>
          <w:shd w:val="clear" w:color="auto" w:fill="FFFFFF"/>
        </w:rPr>
      </w:pPr>
      <w:r w:rsidRPr="00DF0EFB">
        <w:rPr>
          <w:rFonts w:eastAsia="Arial"/>
          <w:color w:val="000000"/>
          <w:shd w:val="clear" w:color="auto" w:fill="FFFFFF"/>
        </w:rPr>
        <w:t>Об этом smolensk-i.ru сообщили в региональном управлении чрезвычайного ведомства.</w:t>
      </w:r>
    </w:p>
    <w:p w:rsidR="00DF0EFB" w:rsidRPr="00DF0EFB" w:rsidRDefault="00DF0EFB" w:rsidP="000E6990">
      <w:pPr>
        <w:rPr>
          <w:rFonts w:eastAsia="Arial"/>
          <w:color w:val="000000"/>
          <w:shd w:val="clear" w:color="auto" w:fill="FFFFFF"/>
        </w:rPr>
      </w:pPr>
      <w:r w:rsidRPr="00DF0EFB">
        <w:rPr>
          <w:rFonts w:eastAsia="Arial"/>
          <w:color w:val="000000"/>
          <w:shd w:val="clear" w:color="auto" w:fill="FFFFFF"/>
        </w:rPr>
        <w:t>Пожарно-тактическое учение пройдёт сегодня в 15 часов в учебном корпусе №3 Смоленского государственного университета.</w:t>
      </w:r>
    </w:p>
    <w:p w:rsidR="003E7500" w:rsidRDefault="00DF0EFB" w:rsidP="000E6990">
      <w:pPr>
        <w:rPr>
          <w:rFonts w:eastAsia="Arial"/>
          <w:color w:val="000000"/>
          <w:shd w:val="clear" w:color="auto" w:fill="FFFFFF"/>
        </w:rPr>
      </w:pPr>
      <w:r w:rsidRPr="00DF0EFB">
        <w:rPr>
          <w:rFonts w:eastAsia="Arial"/>
          <w:color w:val="000000"/>
          <w:shd w:val="clear" w:color="auto" w:fill="FFFFFF"/>
        </w:rPr>
        <w:lastRenderedPageBreak/>
        <w:t>«Отработаем способы спасения людей и ликвидации пожара в учебном учреждении», — отметили в ГУ МЧС России по Смоленской области.</w:t>
      </w:r>
    </w:p>
    <w:p w:rsidR="00DF0EFB" w:rsidRDefault="00DF0EFB" w:rsidP="000E6990"/>
    <w:p w:rsidR="00DF0EFB" w:rsidRDefault="00DF0EFB" w:rsidP="000E6990">
      <w:pPr>
        <w:pStyle w:val="ExportHyperlink"/>
        <w:spacing w:before="0" w:after="0"/>
        <w:jc w:val="left"/>
      </w:pPr>
      <w:hyperlink r:id="rId26" w:history="1">
        <w:r>
          <w:rPr>
            <w:rFonts w:cs="Times New Roman"/>
            <w:u w:val="single"/>
          </w:rPr>
          <w:t>https://smolensk-news.net/society/2024/10/31/212158.html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 xml:space="preserve">В СмолГУ </w:t>
      </w:r>
      <w:r w:rsidRPr="00DF0EFB">
        <w:rPr>
          <w:caps/>
          <w:color w:val="000000"/>
          <w:lang w:val="ru-RU"/>
        </w:rPr>
        <w:t>пройдут пожарно-тактические учения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31 октября, в 15.00 в Смоленском государственном университете по адресу улица Пржевальского, дом 4, состоится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-тактическое учение.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Мероприятие пройдёт в учебном корпусе №3.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ходе учений будут отработаны с</w:t>
      </w:r>
      <w:r>
        <w:rPr>
          <w:rFonts w:ascii="Times New Roman" w:hAnsi="Times New Roman" w:cs="Times New Roman"/>
          <w:sz w:val="24"/>
        </w:rPr>
        <w:t xml:space="preserve">пособы спасения людей и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учебном учреждении.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27" w:history="1">
        <w:r>
          <w:rPr>
            <w:rFonts w:cs="Times New Roman"/>
            <w:u w:val="single"/>
          </w:rPr>
          <w:t>https://smolensk-news.net/incident/2024/10/31/212157.html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Сотрудник МЧС России принял участие в работе Комиссии по делам несовершеннолетних и защите их прав Смоленской области в режиме видеоконференцсвязи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принял участие в работе Комиссии по делам несовершеннолетних и защите их прав Смоленско</w:t>
      </w:r>
      <w:r>
        <w:rPr>
          <w:rFonts w:ascii="Times New Roman" w:hAnsi="Times New Roman" w:cs="Times New Roman"/>
          <w:sz w:val="24"/>
        </w:rPr>
        <w:t>й области в режиме видеоконференцсвязи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докладом выступил заместитель начальника управления надзорной деятельности и профилактической работы – начальник отдела организации надзорных и профилактических мероприятий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</w:t>
      </w:r>
      <w:r>
        <w:rPr>
          <w:rFonts w:ascii="Times New Roman" w:hAnsi="Times New Roman" w:cs="Times New Roman"/>
          <w:sz w:val="24"/>
        </w:rPr>
        <w:t>ой области полковник внутренней службы Владимир Сергеевич Рутковский.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Владимир Сергеевич довел до членов комиссии статистику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на территории региона и основных причинах, рассказал о проводимой специалистами чрезвычайного ведомства о работе по обеспеч</w:t>
      </w:r>
      <w:r>
        <w:rPr>
          <w:rFonts w:ascii="Times New Roman" w:hAnsi="Times New Roman" w:cs="Times New Roman"/>
          <w:sz w:val="24"/>
        </w:rPr>
        <w:t xml:space="preserve">ению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в местах проживания многодетных семей, семей находящихся в социально опасном положении, трудной жизненной ситуации.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«Одним из важных моментов в профилактике гибели и травмирования людей, в т.ч. детей,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является необход</w:t>
      </w:r>
      <w:r>
        <w:rPr>
          <w:rFonts w:ascii="Times New Roman" w:hAnsi="Times New Roman" w:cs="Times New Roman"/>
          <w:sz w:val="24"/>
        </w:rPr>
        <w:t xml:space="preserve">имость установки в жилье автономных дымовых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извещателей. В текущем году АДПИ оборудовано 615 мест проживания многодетных семей»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отметил сотрудник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28" w:history="1">
        <w:r>
          <w:rPr>
            <w:rFonts w:cs="Times New Roman"/>
            <w:u w:val="single"/>
          </w:rPr>
          <w:t>https://smoldaily.ru/v-smolgu-projdut-pozharno-takticheskie-ucheniya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В СмолГУ пройдут пожарно-тактические учения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31 октября, в 15.00 в Смоленском государственном университете п</w:t>
      </w:r>
      <w:r>
        <w:rPr>
          <w:rFonts w:ascii="Times New Roman" w:hAnsi="Times New Roman" w:cs="Times New Roman"/>
          <w:sz w:val="24"/>
        </w:rPr>
        <w:t xml:space="preserve">о адресу улица Пржевальского, дом 4, состоится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-тактическое учение.Мероприятие пройдёт в учебном корпусе №3.В ходе учений будут отработаны способы спасения людей и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учебном учреждении.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29" w:history="1">
        <w:r>
          <w:rPr>
            <w:rFonts w:cs="Times New Roman"/>
            <w:u w:val="single"/>
          </w:rPr>
          <w:t>https://readovka67.ru/news/209739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Без паники: в СмолГУ будет условный пожар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Огнеборцы проведут т</w:t>
      </w:r>
      <w:r>
        <w:rPr>
          <w:rFonts w:ascii="Times New Roman" w:hAnsi="Times New Roman" w:cs="Times New Roman"/>
          <w:sz w:val="24"/>
        </w:rPr>
        <w:t>актическое учение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31 октября, в 15:00 в здании Смоленского государственного университета , находящегося по адресу Пржевальского 4, пройдет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-тактическое учение. Огнеборцы отработают способы спасения людей и ликвидации огня в учебном учреждении. 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Условное возгорание будет ликвидировано в учебном корпусе №3.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30" w:history="1">
        <w:r>
          <w:rPr>
            <w:rFonts w:cs="Times New Roman"/>
            <w:u w:val="single"/>
          </w:rPr>
          <w:t>https://smolgazeta.ru/accident/124305-v-kardymovskom-rayone-ogon-unichtojil.html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В Кардымовском районе огонь уничтожил частный жилой дом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случился вечером 30 октября в Кардымовском районе в деревне Пищули</w:t>
      </w:r>
      <w:r>
        <w:rPr>
          <w:rFonts w:ascii="Times New Roman" w:hAnsi="Times New Roman" w:cs="Times New Roman"/>
          <w:sz w:val="24"/>
        </w:rPr>
        <w:t>но в переулке Южный. Там загорелся частный жилой дом.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автоцистерны 31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пять человек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данным ведомства,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строение уничтожено огнём. В настоящее время специалисты устанавливают причину случившегося.</w:t>
      </w:r>
    </w:p>
    <w:p w:rsidR="003E7500" w:rsidRDefault="003E7500" w:rsidP="000E6990"/>
    <w:p w:rsidR="00DF0EFB" w:rsidRDefault="00DF0EFB" w:rsidP="000E6990">
      <w:pPr>
        <w:pStyle w:val="ExportHyperlink"/>
        <w:spacing w:before="0" w:after="0"/>
        <w:jc w:val="left"/>
      </w:pPr>
      <w:hyperlink r:id="rId31" w:history="1">
        <w:r>
          <w:rPr>
            <w:rFonts w:cs="Times New Roman"/>
            <w:u w:val="single"/>
          </w:rPr>
          <w:t>http://news-smolensk.ru/10/mchs-za-sutki-v-smolenskoj-oblasti-proizoshlo-tri-korotkix-zamykaniya/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МЧС: за сутки в Смоленской области произошло три коротких замыкания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Каждый раз на вызовы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прошедшие сутки, 30 октября, на территории Смоленской области было зафиксировано сразу три коротких замыкания. Инциденты произошли в Смоленске, Вязьме и Гагарине, об этом сообщает пресс-центр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Первый такой вызов поступил из Гагарина</w:t>
      </w:r>
      <w:r>
        <w:rPr>
          <w:rFonts w:ascii="Times New Roman" w:hAnsi="Times New Roman" w:cs="Times New Roman"/>
          <w:sz w:val="24"/>
        </w:rPr>
        <w:t xml:space="preserve">. Жители одноименной улицы заметили в третьем часу дня неполадки в электрораспределительном щитке на столбе и связались со </w:t>
      </w:r>
      <w:r>
        <w:rPr>
          <w:rFonts w:ascii="Times New Roman" w:hAnsi="Times New Roman" w:cs="Times New Roman"/>
          <w:b/>
          <w:sz w:val="24"/>
        </w:rPr>
        <w:t>спасателями</w:t>
      </w:r>
      <w:r>
        <w:rPr>
          <w:rFonts w:ascii="Times New Roman" w:hAnsi="Times New Roman" w:cs="Times New Roman"/>
          <w:sz w:val="24"/>
        </w:rPr>
        <w:t>. В восьмом часу вечера аналогичная ситуация сложилась на Краснинском шоссе областного центра, но там заискрил аппарат защ</w:t>
      </w:r>
      <w:r>
        <w:rPr>
          <w:rFonts w:ascii="Times New Roman" w:hAnsi="Times New Roman" w:cs="Times New Roman"/>
          <w:sz w:val="24"/>
        </w:rPr>
        <w:t>иты в складском помещении. А следом, спустя еще час, замыкание случилось на электрической подстанции в Вязьме на улице Московская.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места вызовов выезжали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подразделения, но вмешательство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нигде не потребовалось, так как ни в </w:t>
      </w:r>
      <w:r>
        <w:rPr>
          <w:rFonts w:ascii="Times New Roman" w:hAnsi="Times New Roman" w:cs="Times New Roman"/>
          <w:sz w:val="24"/>
        </w:rPr>
        <w:t>одном из случаев огонь не разгорелся.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Добавим, что за минувшие сутки в регионе все же было зарегистрировано три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 О пострадавших не сообщается.</w:t>
      </w:r>
    </w:p>
    <w:p w:rsidR="003E7500" w:rsidRDefault="003E7500" w:rsidP="000E6990"/>
    <w:p w:rsidR="000E6990" w:rsidRDefault="000E6990" w:rsidP="000E6990">
      <w:pPr>
        <w:pStyle w:val="ExportHyperlink"/>
        <w:spacing w:before="0" w:after="0"/>
        <w:jc w:val="left"/>
      </w:pPr>
      <w:hyperlink r:id="rId32" w:history="1">
        <w:r>
          <w:rPr>
            <w:rFonts w:cs="Times New Roman"/>
            <w:u w:val="single"/>
          </w:rPr>
          <w:t>https://smolnarod.ru/news/smolensk/mchs-za-sutki-v-smolenskoj-oblasti-proizoshlo-tri-korotkix-zamykaniya/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МЧС: за сутки в Смоленской области произошло три коротких замыкания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Каждый раз на вызовы выезжали </w:t>
      </w:r>
      <w:r>
        <w:rPr>
          <w:rFonts w:ascii="Times New Roman" w:hAnsi="Times New Roman" w:cs="Times New Roman"/>
          <w:b/>
          <w:sz w:val="24"/>
        </w:rPr>
        <w:t>сп</w:t>
      </w:r>
      <w:r>
        <w:rPr>
          <w:rFonts w:ascii="Times New Roman" w:hAnsi="Times New Roman" w:cs="Times New Roman"/>
          <w:b/>
          <w:sz w:val="24"/>
        </w:rPr>
        <w:t>асатели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прошедшие сутки, 30 октября, на территории Смоленской области было зафиксировано сразу три коротких замыкания. Инциденты произошли в Смоленске, Вязьме и Гагарине, об этом сообщает пресс-центр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Первый такой вызов поступил из </w:t>
      </w:r>
      <w:r>
        <w:rPr>
          <w:rFonts w:ascii="Times New Roman" w:hAnsi="Times New Roman" w:cs="Times New Roman"/>
          <w:sz w:val="24"/>
        </w:rPr>
        <w:t xml:space="preserve">Гагарина. Жители одноименной улицы заметили в третьем часу дня неполадки в электрораспределительном щитке на столбе и связались со </w:t>
      </w:r>
      <w:r>
        <w:rPr>
          <w:rFonts w:ascii="Times New Roman" w:hAnsi="Times New Roman" w:cs="Times New Roman"/>
          <w:b/>
          <w:sz w:val="24"/>
        </w:rPr>
        <w:t>спасателями</w:t>
      </w:r>
      <w:r>
        <w:rPr>
          <w:rFonts w:ascii="Times New Roman" w:hAnsi="Times New Roman" w:cs="Times New Roman"/>
          <w:sz w:val="24"/>
        </w:rPr>
        <w:t>. В восьмом часу вечера аналогичная ситуация сложилась на Краснинском шоссе областного центра, но там заискрил апп</w:t>
      </w:r>
      <w:r>
        <w:rPr>
          <w:rFonts w:ascii="Times New Roman" w:hAnsi="Times New Roman" w:cs="Times New Roman"/>
          <w:sz w:val="24"/>
        </w:rPr>
        <w:t>арат защиты в складском помещении. А следом, спустя еще час, замыкание случилось на электрической подстанции в Вязьме на улице Московская.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места вызовов выезжали 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подразделения, но вмешательство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нигде не потребовалось, так к</w:t>
      </w:r>
      <w:r>
        <w:rPr>
          <w:rFonts w:ascii="Times New Roman" w:hAnsi="Times New Roman" w:cs="Times New Roman"/>
          <w:sz w:val="24"/>
        </w:rPr>
        <w:t>ак ни в одном из случаев огонь не разгорелся.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Добавим, что за минувшие сутки в регионе все же было зарегистрировано три 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 О пострадавших не сообщается.</w:t>
      </w:r>
    </w:p>
    <w:p w:rsidR="003E7500" w:rsidRDefault="003E7500" w:rsidP="000E6990"/>
    <w:p w:rsidR="000E6990" w:rsidRDefault="000E6990" w:rsidP="000E6990">
      <w:pPr>
        <w:pStyle w:val="ExportHyperlink"/>
        <w:spacing w:before="0" w:after="0"/>
        <w:jc w:val="left"/>
      </w:pPr>
      <w:hyperlink r:id="rId33" w:history="1">
        <w:r>
          <w:rPr>
            <w:rFonts w:cs="Times New Roman"/>
            <w:u w:val="single"/>
          </w:rPr>
          <w:t>https://gorodskoyportal.ru/smolensk/news/news/92949167/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МЧС: за сутки в Смоленской области произошло три коротких замыкания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Каждый раз на вызовы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 прошедшие сутки, 30 октября, на терр</w:t>
      </w:r>
      <w:r>
        <w:rPr>
          <w:rFonts w:ascii="Times New Roman" w:hAnsi="Times New Roman" w:cs="Times New Roman"/>
          <w:sz w:val="24"/>
        </w:rPr>
        <w:t xml:space="preserve">итории Смоленской области было зафиксировано сразу три коротких замыкания. Инциденты произошли в Смоленске, Вязьме и Гагарине, об этом сообщает пресс-центр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Первый такой вызов поступил из Гагарина. Жители одноименной улицы заметили в т</w:t>
      </w:r>
      <w:r>
        <w:rPr>
          <w:rFonts w:ascii="Times New Roman" w:hAnsi="Times New Roman" w:cs="Times New Roman"/>
          <w:sz w:val="24"/>
        </w:rPr>
        <w:t xml:space="preserve">ретьем часу дня неполадки в электрораспределительном щитке на столбе и связались со </w:t>
      </w:r>
      <w:r>
        <w:rPr>
          <w:rFonts w:ascii="Times New Roman" w:hAnsi="Times New Roman" w:cs="Times New Roman"/>
          <w:b/>
          <w:sz w:val="24"/>
        </w:rPr>
        <w:t>спасателями</w:t>
      </w:r>
      <w:r>
        <w:rPr>
          <w:rFonts w:ascii="Times New Roman" w:hAnsi="Times New Roman" w:cs="Times New Roman"/>
          <w:sz w:val="24"/>
        </w:rPr>
        <w:t>. В восьмом часу вечера аналогичная ситуация сложилась на Краснинском шоссе областного центра, но там заискрил аппарат защиты в складском помещении. А следом, сп</w:t>
      </w:r>
      <w:r>
        <w:rPr>
          <w:rFonts w:ascii="Times New Roman" w:hAnsi="Times New Roman" w:cs="Times New Roman"/>
          <w:sz w:val="24"/>
        </w:rPr>
        <w:t>устя еще час, замыкание случилось на электрической подстанции в Вязьме на улице Московская.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места вызовов выезжали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подразделения, но вмешательство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нигде не потребовалось, так как ни в одном из случаев огонь не разгорелся.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Д</w:t>
      </w:r>
      <w:r>
        <w:rPr>
          <w:rFonts w:ascii="Times New Roman" w:hAnsi="Times New Roman" w:cs="Times New Roman"/>
          <w:sz w:val="24"/>
        </w:rPr>
        <w:t xml:space="preserve">обавим, что за минувшие сутки в регионе все же было зарегистрировано три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 О пострадавших не сообщается.</w:t>
      </w:r>
    </w:p>
    <w:p w:rsidR="003E7500" w:rsidRDefault="003E7500" w:rsidP="000E6990"/>
    <w:p w:rsidR="000E6990" w:rsidRDefault="000E6990" w:rsidP="000E6990">
      <w:pPr>
        <w:pStyle w:val="ExportHyperlink"/>
        <w:spacing w:before="0" w:after="0"/>
        <w:jc w:val="left"/>
      </w:pPr>
      <w:hyperlink r:id="rId34" w:history="1">
        <w:r>
          <w:rPr>
            <w:rFonts w:cs="Times New Roman"/>
            <w:u w:val="single"/>
          </w:rPr>
          <w:t>https://smolensk-i.ru/accidents/v-smolenske-pozharnye-styanulis-na-sklad-kompanii-po-stroitelstvu-inzhene</w:t>
        </w:r>
        <w:r>
          <w:rPr>
            <w:rFonts w:cs="Times New Roman"/>
            <w:u w:val="single"/>
          </w:rPr>
          <w:t>r</w:t>
        </w:r>
        <w:r>
          <w:rPr>
            <w:rFonts w:cs="Times New Roman"/>
            <w:u w:val="single"/>
          </w:rPr>
          <w:t>nyh-setej_568597</w:t>
        </w:r>
      </w:hyperlink>
    </w:p>
    <w:p w:rsidR="003E7500" w:rsidRDefault="00D6234D" w:rsidP="000E6990">
      <w:pPr>
        <w:pStyle w:val="3"/>
        <w:rPr>
          <w:caps/>
          <w:color w:val="000000"/>
          <w:lang w:val="ru-RU"/>
        </w:rPr>
      </w:pPr>
      <w:r w:rsidRPr="00DF0EFB">
        <w:rPr>
          <w:caps/>
          <w:color w:val="000000"/>
          <w:lang w:val="ru-RU"/>
        </w:rPr>
        <w:t>В Смоленске пожарные стянулись на склад ком</w:t>
      </w:r>
      <w:r w:rsidRPr="00DF0EFB">
        <w:rPr>
          <w:caps/>
          <w:color w:val="000000"/>
          <w:lang w:val="ru-RU"/>
        </w:rPr>
        <w:t>пании по строительству инженерных сетей</w:t>
      </w:r>
    </w:p>
    <w:p w:rsidR="000E6990" w:rsidRPr="000E6990" w:rsidRDefault="000E6990" w:rsidP="000E6990">
      <w:pPr>
        <w:pStyle w:val="ExportHyperlink"/>
        <w:spacing w:before="0" w:after="0"/>
        <w:jc w:val="left"/>
        <w:rPr>
          <w:rFonts w:eastAsia="Times New Roman" w:cs="Times New Roman"/>
          <w:color w:val="auto"/>
          <w:shd w:val="clear" w:color="auto" w:fill="auto"/>
          <w:lang w:eastAsia="en-US" w:bidi="en-US"/>
        </w:rPr>
      </w:pPr>
      <w:r w:rsidRPr="000E6990">
        <w:rPr>
          <w:rFonts w:eastAsia="Times New Roman" w:cs="Times New Roman"/>
          <w:color w:val="auto"/>
          <w:shd w:val="clear" w:color="auto" w:fill="auto"/>
          <w:lang w:eastAsia="en-US" w:bidi="en-US"/>
        </w:rPr>
        <w:t>Смоленск, 31 октября. ЧП с привлечением пожарных произошло вчера в одном из помещений компании «</w:t>
      </w:r>
      <w:proofErr w:type="spellStart"/>
      <w:r w:rsidRPr="000E6990">
        <w:rPr>
          <w:rFonts w:eastAsia="Times New Roman" w:cs="Times New Roman"/>
          <w:color w:val="auto"/>
          <w:shd w:val="clear" w:color="auto" w:fill="auto"/>
          <w:lang w:eastAsia="en-US" w:bidi="en-US"/>
        </w:rPr>
        <w:t>Смоленсксвязьстрой</w:t>
      </w:r>
      <w:proofErr w:type="spellEnd"/>
      <w:r w:rsidRPr="000E6990">
        <w:rPr>
          <w:rFonts w:eastAsia="Times New Roman" w:cs="Times New Roman"/>
          <w:color w:val="auto"/>
          <w:shd w:val="clear" w:color="auto" w:fill="auto"/>
          <w:lang w:eastAsia="en-US" w:bidi="en-US"/>
        </w:rPr>
        <w:t xml:space="preserve">» на </w:t>
      </w:r>
      <w:proofErr w:type="spellStart"/>
      <w:r w:rsidRPr="000E6990">
        <w:rPr>
          <w:rFonts w:eastAsia="Times New Roman" w:cs="Times New Roman"/>
          <w:color w:val="auto"/>
          <w:shd w:val="clear" w:color="auto" w:fill="auto"/>
          <w:lang w:eastAsia="en-US" w:bidi="en-US"/>
        </w:rPr>
        <w:t>Краснинском</w:t>
      </w:r>
      <w:proofErr w:type="spellEnd"/>
      <w:r w:rsidRPr="000E6990">
        <w:rPr>
          <w:rFonts w:eastAsia="Times New Roman" w:cs="Times New Roman"/>
          <w:color w:val="auto"/>
          <w:shd w:val="clear" w:color="auto" w:fill="auto"/>
          <w:lang w:eastAsia="en-US" w:bidi="en-US"/>
        </w:rPr>
        <w:t xml:space="preserve"> шоссе.</w:t>
      </w:r>
    </w:p>
    <w:p w:rsidR="000E6990" w:rsidRPr="000E6990" w:rsidRDefault="000E6990" w:rsidP="000E6990">
      <w:pPr>
        <w:pStyle w:val="ExportHyperlink"/>
        <w:spacing w:before="0" w:after="0"/>
        <w:jc w:val="left"/>
        <w:rPr>
          <w:rFonts w:eastAsia="Times New Roman" w:cs="Times New Roman"/>
          <w:color w:val="auto"/>
          <w:shd w:val="clear" w:color="auto" w:fill="auto"/>
          <w:lang w:eastAsia="en-US" w:bidi="en-US"/>
        </w:rPr>
      </w:pPr>
      <w:r w:rsidRPr="000E6990">
        <w:rPr>
          <w:rFonts w:eastAsia="Times New Roman" w:cs="Times New Roman"/>
          <w:color w:val="auto"/>
          <w:shd w:val="clear" w:color="auto" w:fill="auto"/>
          <w:lang w:eastAsia="en-US" w:bidi="en-US"/>
        </w:rPr>
        <w:t>Как выяснилось, в 19:39 складском помещении заискрило в аппарате защиты.</w:t>
      </w:r>
    </w:p>
    <w:p w:rsidR="000E6990" w:rsidRPr="000E6990" w:rsidRDefault="000E6990" w:rsidP="000E6990">
      <w:pPr>
        <w:pStyle w:val="ExportHyperlink"/>
        <w:spacing w:before="0" w:after="0"/>
        <w:jc w:val="left"/>
        <w:rPr>
          <w:rFonts w:eastAsia="Times New Roman" w:cs="Times New Roman"/>
          <w:color w:val="auto"/>
          <w:shd w:val="clear" w:color="auto" w:fill="auto"/>
          <w:lang w:eastAsia="en-US" w:bidi="en-US"/>
        </w:rPr>
      </w:pPr>
      <w:r w:rsidRPr="000E6990">
        <w:rPr>
          <w:rFonts w:eastAsia="Times New Roman" w:cs="Times New Roman"/>
          <w:color w:val="auto"/>
          <w:shd w:val="clear" w:color="auto" w:fill="auto"/>
          <w:lang w:eastAsia="en-US" w:bidi="en-US"/>
        </w:rPr>
        <w:t xml:space="preserve">«Сразу же прибыли наши сотрудники, но их помощь не понадобилась — возгорания не последовало», — уточнили smolensk-i.ru в пресс-службе </w:t>
      </w:r>
      <w:proofErr w:type="spellStart"/>
      <w:r w:rsidRPr="000E6990">
        <w:rPr>
          <w:rFonts w:eastAsia="Times New Roman" w:cs="Times New Roman"/>
          <w:color w:val="auto"/>
          <w:shd w:val="clear" w:color="auto" w:fill="auto"/>
          <w:lang w:eastAsia="en-US" w:bidi="en-US"/>
        </w:rPr>
        <w:t>облуправления</w:t>
      </w:r>
      <w:proofErr w:type="spellEnd"/>
      <w:r w:rsidRPr="000E6990">
        <w:rPr>
          <w:rFonts w:eastAsia="Times New Roman" w:cs="Times New Roman"/>
          <w:color w:val="auto"/>
          <w:shd w:val="clear" w:color="auto" w:fill="auto"/>
          <w:lang w:eastAsia="en-US" w:bidi="en-US"/>
        </w:rPr>
        <w:t xml:space="preserve"> МЧС.</w:t>
      </w:r>
    </w:p>
    <w:p w:rsidR="000E6990" w:rsidRPr="000E6990" w:rsidRDefault="000E6990" w:rsidP="000E6990">
      <w:pPr>
        <w:pStyle w:val="ExportHyperlink"/>
        <w:spacing w:before="0" w:after="0"/>
        <w:jc w:val="left"/>
        <w:rPr>
          <w:rFonts w:eastAsia="Times New Roman" w:cs="Times New Roman"/>
          <w:color w:val="auto"/>
          <w:shd w:val="clear" w:color="auto" w:fill="auto"/>
          <w:lang w:eastAsia="en-US" w:bidi="en-US"/>
        </w:rPr>
      </w:pPr>
      <w:r w:rsidRPr="000E6990">
        <w:rPr>
          <w:rFonts w:eastAsia="Times New Roman" w:cs="Times New Roman"/>
          <w:color w:val="auto"/>
          <w:shd w:val="clear" w:color="auto" w:fill="auto"/>
          <w:lang w:eastAsia="en-US" w:bidi="en-US"/>
        </w:rPr>
        <w:t>Кроме того, за минувшие дежурные сутки пожарно-спасательные подразделения Смоленской области ещё два раза реагировали на такие замыкания и раз — на возгорание мусора.</w:t>
      </w:r>
    </w:p>
    <w:p w:rsidR="003E7500" w:rsidRDefault="003E7500" w:rsidP="000E6990"/>
    <w:p w:rsidR="000E6990" w:rsidRDefault="000E6990" w:rsidP="000E6990">
      <w:pPr>
        <w:pStyle w:val="ExportHyperlink"/>
        <w:spacing w:before="0" w:after="0"/>
        <w:jc w:val="left"/>
      </w:pPr>
      <w:hyperlink r:id="rId35" w:history="1">
        <w:r>
          <w:rPr>
            <w:rFonts w:cs="Times New Roman"/>
            <w:u w:val="single"/>
          </w:rPr>
          <w:t>https://smolensk.bezformata.com/listnews/trasse-m-1-v-yartcevskom-rayone-stolknulis/138395134/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 xml:space="preserve">На трассе М-1 в Ярцевском районе столкнулись легковушки </w:t>
      </w:r>
      <w:r>
        <w:rPr>
          <w:caps/>
          <w:color w:val="000000"/>
        </w:rPr>
        <w:t>Opel</w:t>
      </w:r>
      <w:r w:rsidRPr="00DF0EFB">
        <w:rPr>
          <w:caps/>
          <w:color w:val="000000"/>
          <w:lang w:val="ru-RU"/>
        </w:rPr>
        <w:t xml:space="preserve"> </w:t>
      </w:r>
      <w:proofErr w:type="gramStart"/>
      <w:r w:rsidRPr="00DF0EFB">
        <w:rPr>
          <w:caps/>
          <w:color w:val="000000"/>
          <w:lang w:val="ru-RU"/>
        </w:rPr>
        <w:t>и</w:t>
      </w:r>
      <w:proofErr w:type="gramEnd"/>
      <w:r w:rsidRPr="00DF0EFB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Renault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30 октября в одиннадцатом часу утра в Ярцевском районе на 332 километре трассы М-1. Там произошло столкновение двух легковых автомобилей – Opel и Renault. 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52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части, четыр</w:t>
      </w:r>
      <w:r>
        <w:rPr>
          <w:rFonts w:ascii="Times New Roman" w:hAnsi="Times New Roman" w:cs="Times New Roman"/>
          <w:sz w:val="24"/>
        </w:rPr>
        <w:t xml:space="preserve">е человека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происшествия никто не пострадал.</w:t>
      </w:r>
    </w:p>
    <w:p w:rsidR="003E7500" w:rsidRDefault="003E7500" w:rsidP="000E6990"/>
    <w:p w:rsidR="000E6990" w:rsidRDefault="000E6990" w:rsidP="000E6990">
      <w:pPr>
        <w:pStyle w:val="ExportHyperlink"/>
        <w:spacing w:before="0" w:after="0"/>
        <w:jc w:val="left"/>
      </w:pPr>
      <w:hyperlink r:id="rId36" w:history="1">
        <w:r>
          <w:rPr>
            <w:rFonts w:cs="Times New Roman"/>
            <w:u w:val="single"/>
          </w:rPr>
          <w:t>https://smolgazeta.ru/accident/124303-na-trasse-m-1-v-yarcevskom-rayone.html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 xml:space="preserve">На трассе М-1 в Ярцевском районе столкнулись легковушки </w:t>
      </w:r>
      <w:r>
        <w:rPr>
          <w:caps/>
          <w:color w:val="000000"/>
        </w:rPr>
        <w:t>Opel</w:t>
      </w:r>
      <w:r w:rsidRPr="00DF0EFB">
        <w:rPr>
          <w:caps/>
          <w:color w:val="000000"/>
          <w:lang w:val="ru-RU"/>
        </w:rPr>
        <w:t xml:space="preserve"> </w:t>
      </w:r>
      <w:proofErr w:type="gramStart"/>
      <w:r w:rsidRPr="00DF0EFB">
        <w:rPr>
          <w:caps/>
          <w:color w:val="000000"/>
          <w:lang w:val="ru-RU"/>
        </w:rPr>
        <w:t>и</w:t>
      </w:r>
      <w:proofErr w:type="gramEnd"/>
      <w:r w:rsidRPr="00DF0EFB">
        <w:rPr>
          <w:caps/>
          <w:color w:val="000000"/>
          <w:lang w:val="ru-RU"/>
        </w:rPr>
        <w:t xml:space="preserve"> </w:t>
      </w:r>
      <w:r>
        <w:rPr>
          <w:caps/>
          <w:color w:val="000000"/>
        </w:rPr>
        <w:t>Renault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30 октября в одиннадцатом часу утра в Ярцевском районе на 332 километре трассы М-1. Там произошло столкнов</w:t>
      </w:r>
      <w:r>
        <w:rPr>
          <w:rFonts w:ascii="Times New Roman" w:hAnsi="Times New Roman" w:cs="Times New Roman"/>
          <w:sz w:val="24"/>
        </w:rPr>
        <w:t>ение двух легковых автомобилей – Opel и Renault.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52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четыре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</w:t>
      </w:r>
      <w:r>
        <w:rPr>
          <w:rFonts w:ascii="Times New Roman" w:hAnsi="Times New Roman" w:cs="Times New Roman"/>
          <w:sz w:val="24"/>
        </w:rPr>
        <w:t>езультате дорожно-транспортного происшествия никто не пострадал.</w:t>
      </w:r>
    </w:p>
    <w:p w:rsidR="003E7500" w:rsidRDefault="003E7500" w:rsidP="000E6990"/>
    <w:p w:rsidR="000E6990" w:rsidRDefault="000E6990" w:rsidP="000E6990">
      <w:pPr>
        <w:pStyle w:val="ExportHyperlink"/>
        <w:spacing w:before="0" w:after="0"/>
        <w:jc w:val="left"/>
      </w:pPr>
      <w:hyperlink r:id="rId37" w:history="1">
        <w:r>
          <w:rPr>
            <w:rFonts w:cs="Times New Roman"/>
            <w:u w:val="single"/>
          </w:rPr>
          <w:t>https://smolensk-news.net/incident/2024/10/31/212135.html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За минувшие сутки пожарно-спасательные подразделения Смоленской области 3 раза реагировали на короткие замыкания и 1 раз на возгорание мусора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минувшие сутки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-спасательные подразделения Смоленской области </w:t>
      </w:r>
      <w:r>
        <w:rPr>
          <w:rFonts w:ascii="Times New Roman" w:hAnsi="Times New Roman" w:cs="Times New Roman"/>
          <w:sz w:val="24"/>
        </w:rPr>
        <w:t>3 раза реагировали на короткие замыкания и 1 раз на возгорание мусора.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Короткие замыкания: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Гагарин, улица Гагарина. 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14:46 произошло короткое замыкание в электрораспределительном щитке, расположенном на столбе. Помощь прибывших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не пот</w:t>
      </w:r>
      <w:r>
        <w:rPr>
          <w:rFonts w:ascii="Times New Roman" w:hAnsi="Times New Roman" w:cs="Times New Roman"/>
          <w:sz w:val="24"/>
        </w:rPr>
        <w:t>ребовалась.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Краснинское шоссе. В складском помещении около в 19:39 заискрило в аппарате защиты. Сразу же прибыли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>, но их помощь не понадобилась - возгорания не последовало.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Вязьма, улица Московская. В 20:30 на электрической подстанции слу</w:t>
      </w:r>
      <w:r>
        <w:rPr>
          <w:rFonts w:ascii="Times New Roman" w:hAnsi="Times New Roman" w:cs="Times New Roman"/>
          <w:sz w:val="24"/>
        </w:rPr>
        <w:t xml:space="preserve">чилось короткое замыкание без последующего горения.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прибыли на место, но огонь не разгорелся.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мусора: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Смоленск, улица Маршала Соколовского. В 22:14 загорелся мусор в контейнере.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прибыли на место, и быстро ликвид</w:t>
      </w:r>
      <w:r>
        <w:rPr>
          <w:rFonts w:ascii="Times New Roman" w:hAnsi="Times New Roman" w:cs="Times New Roman"/>
          <w:sz w:val="24"/>
        </w:rPr>
        <w:t xml:space="preserve">ировали возгорание. Площадь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составила 5 квадратных метров.</w:t>
      </w:r>
    </w:p>
    <w:p w:rsidR="003E7500" w:rsidRDefault="003E7500" w:rsidP="000E6990"/>
    <w:p w:rsidR="000E6990" w:rsidRDefault="000E6990" w:rsidP="000E6990">
      <w:pPr>
        <w:pStyle w:val="ExportHyperlink"/>
        <w:spacing w:before="0" w:after="0"/>
        <w:jc w:val="left"/>
      </w:pPr>
      <w:hyperlink r:id="rId38" w:history="1">
        <w:r>
          <w:rPr>
            <w:rFonts w:cs="Times New Roman"/>
            <w:u w:val="single"/>
          </w:rPr>
          <w:t>https://www.mk-smolensk.ru/incident/2024/10/31/pod-yarcevym-na-m1-stolknulis-opel-i-reno.html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Под Ярцевым на М-1 столкнулись Опель и Рено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Днем 30 октября в Ярцевском районе, на 332 километре автодороги М-1 "Беларусь" два автомобиля "Op</w:t>
      </w:r>
      <w:r>
        <w:rPr>
          <w:rFonts w:ascii="Times New Roman" w:hAnsi="Times New Roman" w:cs="Times New Roman"/>
          <w:sz w:val="24"/>
        </w:rPr>
        <w:t>el" и "Renault" проверили друг друга на прочность.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столкновения вместе с экипажами ДПС и «Скорой» прибыла автоцистерна 52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4 человека личного состава.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убедились в отсутств</w:t>
      </w:r>
      <w:r>
        <w:rPr>
          <w:rFonts w:ascii="Times New Roman" w:hAnsi="Times New Roman" w:cs="Times New Roman"/>
          <w:sz w:val="24"/>
        </w:rPr>
        <w:t>ии угрозы возгорания, и помогли водителям.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счастливому стечению обстоятельств в результате столкновения никто не пострадал.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обстоятельства произошедшего устанавливают сотрудники Госавтоинспекции.</w:t>
      </w:r>
    </w:p>
    <w:p w:rsidR="003E7500" w:rsidRDefault="003E7500" w:rsidP="000E6990"/>
    <w:p w:rsidR="000E6990" w:rsidRDefault="000E6990" w:rsidP="000E6990">
      <w:pPr>
        <w:pStyle w:val="ExportHyperlink"/>
        <w:spacing w:before="0" w:after="0"/>
        <w:jc w:val="left"/>
      </w:pPr>
      <w:hyperlink r:id="rId39" w:history="1">
        <w:r>
          <w:rPr>
            <w:rFonts w:cs="Times New Roman"/>
            <w:u w:val="single"/>
          </w:rPr>
          <w:t>https://smolensk-news.net/society/2024/10/31/212126.html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На Смоленщине солнце выйдет из-за туч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сообщениям синоптиков сегодня, 31 октября, на территории региона будет облачно с прояснениями.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Днём существенных осадков ждать не стои</w:t>
      </w:r>
      <w:r>
        <w:rPr>
          <w:rFonts w:ascii="Times New Roman" w:hAnsi="Times New Roman" w:cs="Times New Roman"/>
          <w:sz w:val="24"/>
        </w:rPr>
        <w:t>т.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западной четверти будет дуть со скоростью 7-12 м/с, но возможны и порывы до 15 м/с.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+0…+5°C, днем +4…+9°C; в Смоленске: ночью +2…+4°C, днем +6…+8°C,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</w:t>
      </w:r>
      <w:r>
        <w:rPr>
          <w:rFonts w:ascii="Times New Roman" w:hAnsi="Times New Roman" w:cs="Times New Roman"/>
          <w:sz w:val="24"/>
        </w:rPr>
        <w:t>ное давление 741 мм ртутного столба, в течение суток будет расти.</w:t>
      </w:r>
    </w:p>
    <w:p w:rsidR="003E7500" w:rsidRDefault="003E7500" w:rsidP="000E6990"/>
    <w:p w:rsidR="000E6990" w:rsidRDefault="000E6990" w:rsidP="000E6990">
      <w:pPr>
        <w:pStyle w:val="ExportHyperlink"/>
        <w:spacing w:before="0" w:after="0"/>
        <w:jc w:val="left"/>
      </w:pPr>
      <w:hyperlink r:id="rId40" w:history="1">
        <w:r>
          <w:rPr>
            <w:rFonts w:cs="Times New Roman"/>
            <w:u w:val="single"/>
          </w:rPr>
          <w:t>https://smoldaily.ru/na-smolenshhine-solncze-vyjdet-iz-za-tuch</w:t>
        </w:r>
      </w:hyperlink>
    </w:p>
    <w:p w:rsidR="003E7500" w:rsidRPr="00DF0EFB" w:rsidRDefault="00D6234D" w:rsidP="000E6990">
      <w:pPr>
        <w:pStyle w:val="3"/>
        <w:rPr>
          <w:caps/>
          <w:color w:val="000000"/>
          <w:highlight w:val="white"/>
          <w:lang w:val="ru-RU"/>
        </w:rPr>
      </w:pPr>
      <w:r w:rsidRPr="00DF0EFB">
        <w:rPr>
          <w:caps/>
          <w:color w:val="000000"/>
          <w:lang w:val="ru-RU"/>
        </w:rPr>
        <w:t>На См</w:t>
      </w:r>
      <w:r w:rsidRPr="00DF0EFB">
        <w:rPr>
          <w:caps/>
          <w:color w:val="000000"/>
          <w:lang w:val="ru-RU"/>
        </w:rPr>
        <w:t>оленщине солнце выйдет из-за туч</w:t>
      </w:r>
    </w:p>
    <w:p w:rsidR="003E7500" w:rsidRDefault="00D6234D" w:rsidP="000E6990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сообщениям синоптиков сегодня, 31 октября, на территории региона будет облачно с прояснениями.Днём существенных осадков ждать не стоит.Ветер западной четверти будет дуть со скоростью 7-12 м/с, но возможны и порывы до 15 м/с.— Температура воздуха по обла</w:t>
      </w:r>
      <w:r>
        <w:rPr>
          <w:rFonts w:ascii="Times New Roman" w:hAnsi="Times New Roman" w:cs="Times New Roman"/>
          <w:sz w:val="24"/>
        </w:rPr>
        <w:t xml:space="preserve">сти: ночью 0…5°C, днем 4…9°C; в Смоленске: ночью 2…4°C, днем 6…8°C,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</w:t>
      </w:r>
      <w:proofErr w:type="spellStart"/>
      <w:r>
        <w:rPr>
          <w:rFonts w:ascii="Times New Roman" w:hAnsi="Times New Roman" w:cs="Times New Roman"/>
          <w:sz w:val="24"/>
        </w:rPr>
        <w:t>области.Атмосферное</w:t>
      </w:r>
      <w:proofErr w:type="spellEnd"/>
      <w:r>
        <w:rPr>
          <w:rFonts w:ascii="Times New Roman" w:hAnsi="Times New Roman" w:cs="Times New Roman"/>
          <w:sz w:val="24"/>
        </w:rPr>
        <w:t xml:space="preserve"> давление 741 мм ртутного столба, в течение суток будет расти.</w:t>
      </w:r>
    </w:p>
    <w:p w:rsidR="003E7500" w:rsidRDefault="003E7500" w:rsidP="000E6990"/>
    <w:p w:rsidR="005D3053" w:rsidRDefault="005D3053" w:rsidP="000E6990">
      <w:hyperlink r:id="rId41" w:history="1">
        <w:r w:rsidRPr="00DD7033">
          <w:rPr>
            <w:rStyle w:val="a5"/>
          </w:rPr>
          <w:t>https://vk.com/wall-55637717_123548</w:t>
        </w:r>
      </w:hyperlink>
    </w:p>
    <w:p w:rsidR="005D3053" w:rsidRDefault="005D3053" w:rsidP="005D3053">
      <w:r>
        <w:t xml:space="preserve">Новости Смоленска | </w:t>
      </w:r>
      <w:proofErr w:type="spellStart"/>
      <w:r>
        <w:t>SmolNarod</w:t>
      </w:r>
      <w:proofErr w:type="spellEnd"/>
    </w:p>
    <w:p w:rsidR="005D3053" w:rsidRDefault="005D3053" w:rsidP="005D3053">
      <w:r>
        <w:t>Порывистый ветер и мокрый снег: МЧС предупреждает смолян об ухудшении погоды</w:t>
      </w:r>
    </w:p>
    <w:p w:rsidR="005D3053" w:rsidRDefault="005D3053" w:rsidP="005D3053">
      <w:r>
        <w:t>В пятницу, 1 ноября, в Смоленской области ожидается резкое ухудшение погодных условий. О неблагоприятных метеорологических явлениях предупреждает пресс-центр регионального ГУ МЧС.</w:t>
      </w:r>
    </w:p>
    <w:p w:rsidR="005D3053" w:rsidRDefault="005D3053" w:rsidP="005D3053">
      <w:r>
        <w:t>Осадки будут на Смоленщине в течение всего дня, и начнутся они уже ночью. При этом возможен не только дождь, но и мокрый снег. Кроме того, в ночное и утреннее время есть риск образования гололеда, а порывы ветра могут достигать 15-20 метров в секунду.</w:t>
      </w:r>
    </w:p>
    <w:p w:rsidR="005D3053" w:rsidRDefault="005D3053" w:rsidP="005D3053">
      <w:r>
        <w:t>Тем временем специалисты Гидрометцентра России уже окрасили Смоленскую области на прогностической карте в желтый цвет - это означает, что погодные условия могут представлять опасность для населения. Предупреждение будет актуально до ночи 2 ноября.</w:t>
      </w:r>
    </w:p>
    <w:p w:rsidR="005D3053" w:rsidRDefault="005D3053" w:rsidP="005D3053">
      <w:r>
        <w:t>Добавим, что филиал «</w:t>
      </w:r>
      <w:proofErr w:type="spellStart"/>
      <w:r>
        <w:t>Россети</w:t>
      </w:r>
      <w:proofErr w:type="spellEnd"/>
      <w:r>
        <w:t xml:space="preserve"> Центр» – «Смоленскэнерго» работает в режиме повышенной готовности. К оперативному реагированию готовы 486 специалистов и 224 единицы спецтехники. Жителей региона призывают сообщать об обрывах проводов линий электропередачи на круглосуточную горячую линию: 8-800-220-0-220.</w:t>
      </w:r>
    </w:p>
    <w:p w:rsidR="005D3053" w:rsidRDefault="005D3053" w:rsidP="005D3053"/>
    <w:p w:rsidR="005D3053" w:rsidRDefault="005D3053" w:rsidP="005D3053">
      <w:hyperlink r:id="rId42" w:history="1">
        <w:r w:rsidRPr="00DD7033">
          <w:rPr>
            <w:rStyle w:val="a5"/>
          </w:rPr>
          <w:t>https://vk.com/wall-111723352_100636</w:t>
        </w:r>
      </w:hyperlink>
    </w:p>
    <w:p w:rsidR="005D3053" w:rsidRDefault="005D3053" w:rsidP="005D3053">
      <w:r>
        <w:lastRenderedPageBreak/>
        <w:t>Подслушано Вязьма</w:t>
      </w:r>
    </w:p>
    <w:p w:rsidR="005D3053" w:rsidRDefault="005D3053" w:rsidP="005D3053">
      <w:r>
        <w:t xml:space="preserve">Под Вязьмой автобус врезался в </w:t>
      </w:r>
      <w:proofErr w:type="spellStart"/>
      <w:r>
        <w:t>большегруз</w:t>
      </w:r>
      <w:proofErr w:type="spellEnd"/>
      <w:r>
        <w:t>. Есть жертвы</w:t>
      </w:r>
    </w:p>
    <w:p w:rsidR="005D3053" w:rsidRDefault="005D3053" w:rsidP="005D3053">
      <w:r>
        <w:t>ДТП случилось на 202 километре федеральной трассы М1 «Беларусь» недалеко от поворота к деревне Туманово.</w:t>
      </w:r>
    </w:p>
    <w:p w:rsidR="005D3053" w:rsidRDefault="005D3053" w:rsidP="005D3053">
      <w:r>
        <w:t xml:space="preserve">«Произошло попутное столкновение </w:t>
      </w:r>
      <w:proofErr w:type="spellStart"/>
      <w:r>
        <w:t>нейрейсового</w:t>
      </w:r>
      <w:proofErr w:type="spellEnd"/>
      <w:r>
        <w:t xml:space="preserve"> автобуса </w:t>
      </w:r>
      <w:proofErr w:type="spellStart"/>
      <w:r>
        <w:t>Neoplan</w:t>
      </w:r>
      <w:proofErr w:type="spellEnd"/>
      <w:r>
        <w:t xml:space="preserve">, ехавшего в сторону Смоленска, и тягача MAN. В первом находились 16 человек (13 пассажиров, два водителя и экспедитор). Погибли последний и один из «рулевых» — мужчина и женщина. Пострадавших среди пассажиров нет», — пояснили в пресс-службе </w:t>
      </w:r>
      <w:proofErr w:type="spellStart"/>
      <w:r>
        <w:t>облуправления</w:t>
      </w:r>
      <w:proofErr w:type="spellEnd"/>
      <w:r>
        <w:t xml:space="preserve"> МЧС, добавив: розлива горюче-смазочных материалов не было, деблокировка зажатых людей не потребовалась.</w:t>
      </w:r>
    </w:p>
    <w:p w:rsidR="005D3053" w:rsidRDefault="005D3053" w:rsidP="005D3053">
      <w:r>
        <w:t xml:space="preserve">На вызов выехали автоцистерны и пять сотрудников ближайшей пожарно-спасательной части. Дорога на участке инцидента </w:t>
      </w:r>
      <w:proofErr w:type="spellStart"/>
      <w:r>
        <w:t>двухполосная</w:t>
      </w:r>
      <w:proofErr w:type="spellEnd"/>
      <w:r>
        <w:t>, поэтому движение организовали по одной из них и по обочине.</w:t>
      </w:r>
    </w:p>
    <w:p w:rsidR="005D3053" w:rsidRDefault="005D3053" w:rsidP="005D3053">
      <w:r>
        <w:t>По предварительным данным отдела пропаганды регионального управления Госавтоинспекции РФ, машины столкнулись около 16:10, когда водитель автобуса не выбрал безопасную дистанцию до впереди движущегося грузового автомобиля.</w:t>
      </w:r>
    </w:p>
    <w:p w:rsidR="005D3053" w:rsidRDefault="005D3053" w:rsidP="005D3053">
      <w:r>
        <w:t xml:space="preserve">В </w:t>
      </w:r>
      <w:proofErr w:type="spellStart"/>
      <w:r>
        <w:t>облуправлении</w:t>
      </w:r>
      <w:proofErr w:type="spellEnd"/>
      <w:r>
        <w:t xml:space="preserve"> МВД, назначившем проведение проверки, приводят несколько иные данные о жертвах — водителе и пассажире.</w:t>
      </w:r>
    </w:p>
    <w:p w:rsidR="005D3053" w:rsidRDefault="005D3053" w:rsidP="005D3053"/>
    <w:p w:rsidR="005D3053" w:rsidRDefault="005D3053" w:rsidP="005D3053">
      <w:hyperlink r:id="rId43" w:history="1">
        <w:r w:rsidRPr="00DD7033">
          <w:rPr>
            <w:rStyle w:val="a5"/>
          </w:rPr>
          <w:t>https://ok.ru/group/52985287475324/topic/156699445707644</w:t>
        </w:r>
      </w:hyperlink>
    </w:p>
    <w:p w:rsidR="005D3053" w:rsidRDefault="005D3053" w:rsidP="005D3053">
      <w:r>
        <w:t>SPUTNIK САФОНОВО</w:t>
      </w:r>
    </w:p>
    <w:p w:rsidR="005D3053" w:rsidRDefault="005D3053" w:rsidP="005D3053">
      <w:r>
        <w:t xml:space="preserve">Рабочие остались без бытовки </w:t>
      </w:r>
      <w:proofErr w:type="gramStart"/>
      <w:r>
        <w:t>Накануне</w:t>
      </w:r>
      <w:proofErr w:type="gramEnd"/>
      <w:r>
        <w:t xml:space="preserve"> днем в </w:t>
      </w:r>
      <w:proofErr w:type="spellStart"/>
      <w:r>
        <w:t>г.Сафоново</w:t>
      </w:r>
      <w:proofErr w:type="spellEnd"/>
      <w:r>
        <w:t xml:space="preserve"> на территории стройплощадки по улице Строителей загорелся бытовой вагончик. Пожарных вызвали очевидцы, увидевшие клубы дыма. Огнеборцы МЧС России за полчаса ликвидировали возгорание. В результате инцидента вагончик выгорел полностью. Как установил дознаватель МЧС России, уже на протяжении нескольких дней бытовка не использовалась, но в ней находились включенные в розетку электрические приборы. Вероятнее всего причиной пожара стало короткое замыкание одного из них. По факту пожара проводится предварительная проверка органами дознания. ГУ МЧС России по Смоленской области</w:t>
      </w:r>
    </w:p>
    <w:p w:rsidR="005D3053" w:rsidRDefault="005D3053" w:rsidP="005D3053"/>
    <w:p w:rsidR="005D3053" w:rsidRDefault="005D3053" w:rsidP="005D3053">
      <w:hyperlink r:id="rId44" w:history="1">
        <w:r w:rsidRPr="00DD7033">
          <w:rPr>
            <w:rStyle w:val="a5"/>
          </w:rPr>
          <w:t>https://vk.com/wall-212984300_130430</w:t>
        </w:r>
      </w:hyperlink>
    </w:p>
    <w:p w:rsidR="005D3053" w:rsidRDefault="005D3053" w:rsidP="005D3053">
      <w:r>
        <w:t>Инцидент Смоленск</w:t>
      </w:r>
    </w:p>
    <w:p w:rsidR="005D3053" w:rsidRDefault="005D3053" w:rsidP="005D3053">
      <w:r>
        <w:t xml:space="preserve">Под Вязьмой автобус врезался в </w:t>
      </w:r>
      <w:proofErr w:type="spellStart"/>
      <w:r>
        <w:t>большегруз</w:t>
      </w:r>
      <w:proofErr w:type="spellEnd"/>
      <w:r>
        <w:t>. Есть жертвы</w:t>
      </w:r>
    </w:p>
    <w:p w:rsidR="005D3053" w:rsidRDefault="005D3053" w:rsidP="005D3053">
      <w:r>
        <w:t>ДТП случилось на 202 километре федеральной трассы М1 «Беларусь» недалеко от поворота к деревне Туманово.</w:t>
      </w:r>
    </w:p>
    <w:p w:rsidR="005D3053" w:rsidRDefault="005D3053" w:rsidP="005D3053">
      <w:r>
        <w:t xml:space="preserve">«Произошло попутное столкновение </w:t>
      </w:r>
      <w:proofErr w:type="spellStart"/>
      <w:r>
        <w:t>нейрейсового</w:t>
      </w:r>
      <w:proofErr w:type="spellEnd"/>
      <w:r>
        <w:t xml:space="preserve"> автобуса </w:t>
      </w:r>
      <w:proofErr w:type="spellStart"/>
      <w:r>
        <w:t>Neoplan</w:t>
      </w:r>
      <w:proofErr w:type="spellEnd"/>
      <w:r>
        <w:t xml:space="preserve">, ехавшего в сторону Смоленска, и тягача MAN. В первом находились 16 человек (13 пассажиров, два водителя и экспедитор). Погибли последний и один из «рулевых» — мужчина и женщина. Пострадавших среди пассажиров нет», — пояснили в пресс-службе </w:t>
      </w:r>
      <w:proofErr w:type="spellStart"/>
      <w:r>
        <w:t>облуправления</w:t>
      </w:r>
      <w:proofErr w:type="spellEnd"/>
      <w:r>
        <w:t xml:space="preserve"> МЧС, добавив: розлива горюче-смазочных материалов не было, деблокировка зажатых людей не потребовалась.</w:t>
      </w:r>
    </w:p>
    <w:p w:rsidR="005D3053" w:rsidRDefault="005D3053" w:rsidP="005D3053">
      <w:r>
        <w:t xml:space="preserve">На вызов выехали автоцистерны и пять сотрудников ближайшей пожарно-спасательной части. Дорога на участке инцидента </w:t>
      </w:r>
      <w:proofErr w:type="spellStart"/>
      <w:r>
        <w:t>двухполосная</w:t>
      </w:r>
      <w:proofErr w:type="spellEnd"/>
      <w:r>
        <w:t>, поэтому движение организовали по одной из них и по обочине.</w:t>
      </w:r>
    </w:p>
    <w:p w:rsidR="005D3053" w:rsidRDefault="005D3053" w:rsidP="005D3053">
      <w:r>
        <w:t>По предварительным данным отдела пропаганды регионального управления Госавтоинспекции РФ, машины столкнулись около 16:10, когда водитель автобуса не выбрал безопасную дистанцию до впереди движущегося грузового автомобиля.</w:t>
      </w:r>
    </w:p>
    <w:p w:rsidR="005D3053" w:rsidRDefault="005D3053" w:rsidP="005D3053">
      <w:r>
        <w:t xml:space="preserve">В </w:t>
      </w:r>
      <w:proofErr w:type="spellStart"/>
      <w:r>
        <w:t>облуправлении</w:t>
      </w:r>
      <w:proofErr w:type="spellEnd"/>
      <w:r>
        <w:t xml:space="preserve"> МВД, назначившем проведение проверки, приводят несколько иные данные о жертвах — водителе и пассажире.</w:t>
      </w:r>
    </w:p>
    <w:p w:rsidR="005D3053" w:rsidRDefault="005D3053" w:rsidP="005D3053"/>
    <w:p w:rsidR="005D3053" w:rsidRDefault="005D3053" w:rsidP="005D3053">
      <w:hyperlink r:id="rId45" w:history="1">
        <w:r w:rsidRPr="00DD7033">
          <w:rPr>
            <w:rStyle w:val="a5"/>
          </w:rPr>
          <w:t>https://vk.com/wall-153855784_2751671</w:t>
        </w:r>
      </w:hyperlink>
    </w:p>
    <w:p w:rsidR="005D3053" w:rsidRDefault="005D3053" w:rsidP="005D3053">
      <w:r>
        <w:t>Подслушано Смоленск</w:t>
      </w:r>
    </w:p>
    <w:p w:rsidR="005D3053" w:rsidRDefault="005D3053" w:rsidP="005D3053">
      <w:r>
        <w:t xml:space="preserve">Под Вязьмой автобус врезался в </w:t>
      </w:r>
      <w:proofErr w:type="spellStart"/>
      <w:r>
        <w:t>большегруз</w:t>
      </w:r>
      <w:proofErr w:type="spellEnd"/>
      <w:r>
        <w:t>. Есть жертвы</w:t>
      </w:r>
    </w:p>
    <w:p w:rsidR="005D3053" w:rsidRDefault="005D3053" w:rsidP="005D3053">
      <w:r>
        <w:lastRenderedPageBreak/>
        <w:t>ДТП случилось на 202 километре федеральной трассы М1 «Беларусь» недалеко от поворота к деревне Туманово.</w:t>
      </w:r>
    </w:p>
    <w:p w:rsidR="005D3053" w:rsidRDefault="005D3053" w:rsidP="005D3053">
      <w:r>
        <w:t xml:space="preserve">«Произошло попутное столкновение </w:t>
      </w:r>
      <w:proofErr w:type="spellStart"/>
      <w:r>
        <w:t>нейрейсового</w:t>
      </w:r>
      <w:proofErr w:type="spellEnd"/>
      <w:r>
        <w:t xml:space="preserve"> автобуса </w:t>
      </w:r>
      <w:proofErr w:type="spellStart"/>
      <w:r>
        <w:t>Neoplan</w:t>
      </w:r>
      <w:proofErr w:type="spellEnd"/>
      <w:r>
        <w:t xml:space="preserve">, ехавшего в сторону Смоленска, и тягача MAN. В первом находились 16 человек (13 пассажиров, два водителя и экспедитор). Погибли последний и один из «рулевых» — мужчина и женщина. Пострадавших среди пассажиров нет», — пояснили в пресс-службе </w:t>
      </w:r>
      <w:proofErr w:type="spellStart"/>
      <w:r>
        <w:t>облуправления</w:t>
      </w:r>
      <w:proofErr w:type="spellEnd"/>
      <w:r>
        <w:t xml:space="preserve"> МЧС, добавив: розлива горюче-смазочных материалов не было, деблокировка зажатых людей не потребовалась.</w:t>
      </w:r>
    </w:p>
    <w:p w:rsidR="005D3053" w:rsidRDefault="005D3053" w:rsidP="005D3053">
      <w:r>
        <w:t xml:space="preserve">На вызов выехали автоцистерны и пять сотрудников ближайшей пожарно-спасательной части. Дорога на участке инцидента </w:t>
      </w:r>
      <w:proofErr w:type="spellStart"/>
      <w:r>
        <w:t>двухполосная</w:t>
      </w:r>
      <w:proofErr w:type="spellEnd"/>
      <w:r>
        <w:t>, поэтому движение организовали по одной из них и по обочине.</w:t>
      </w:r>
    </w:p>
    <w:p w:rsidR="005D3053" w:rsidRDefault="005D3053" w:rsidP="005D3053">
      <w:r>
        <w:t>По предварительным данным отдела пропаганды регионального управления Госавтоинспекции РФ, машины столкнулись около 16:10, когда водитель автобуса не выбрал безопасную дистанцию до впереди движущегося грузового автомобиля.</w:t>
      </w:r>
    </w:p>
    <w:p w:rsidR="005D3053" w:rsidRDefault="005D3053" w:rsidP="005D3053">
      <w:r>
        <w:t xml:space="preserve">В </w:t>
      </w:r>
      <w:proofErr w:type="spellStart"/>
      <w:r>
        <w:t>облуправлении</w:t>
      </w:r>
      <w:proofErr w:type="spellEnd"/>
      <w:r>
        <w:t xml:space="preserve"> МВД, назначившем проведение проверки, приводят несколько иные данные о жертвах — водителе и пассажире.</w:t>
      </w:r>
    </w:p>
    <w:p w:rsidR="005D3053" w:rsidRDefault="005D3053" w:rsidP="005D3053"/>
    <w:p w:rsidR="005D3053" w:rsidRDefault="005D3053" w:rsidP="005D3053">
      <w:hyperlink r:id="rId46" w:history="1">
        <w:r w:rsidRPr="00DD7033">
          <w:rPr>
            <w:rStyle w:val="a5"/>
          </w:rPr>
          <w:t>https://ok.ru/group/52216112021655/topic/156866007978903</w:t>
        </w:r>
      </w:hyperlink>
    </w:p>
    <w:p w:rsidR="005D3053" w:rsidRDefault="005D3053" w:rsidP="005D3053">
      <w:proofErr w:type="spellStart"/>
      <w:r>
        <w:t>д.МАЛЬЦЕВО</w:t>
      </w:r>
      <w:proofErr w:type="spellEnd"/>
      <w:r>
        <w:t xml:space="preserve"> </w:t>
      </w:r>
      <w:proofErr w:type="spellStart"/>
      <w:r>
        <w:t>Сычёвский</w:t>
      </w:r>
      <w:proofErr w:type="spellEnd"/>
      <w:r>
        <w:t xml:space="preserve"> район Смоленская </w:t>
      </w:r>
      <w:proofErr w:type="spellStart"/>
      <w:r>
        <w:t>обл</w:t>
      </w:r>
      <w:proofErr w:type="spellEnd"/>
    </w:p>
    <w:p w:rsidR="005D3053" w:rsidRDefault="005D3053" w:rsidP="005D3053">
      <w:r>
        <w:t xml:space="preserve"> </w:t>
      </w:r>
      <w:r>
        <w:t xml:space="preserve">«Двое погибших». На М1 в Смоленской области столкнулись автобус и </w:t>
      </w:r>
      <w:proofErr w:type="spellStart"/>
      <w:r>
        <w:t>большегруз</w:t>
      </w:r>
      <w:proofErr w:type="spellEnd"/>
      <w:r>
        <w:t>! ДТП случилось на около 16:10 202-й км автодороги М-1 в Вяземском районе. По информации ГУ МЧС, произошло попутное столкновение автобуса «</w:t>
      </w:r>
      <w:proofErr w:type="spellStart"/>
      <w:r>
        <w:t>Neoplan</w:t>
      </w:r>
      <w:proofErr w:type="spellEnd"/>
      <w:r>
        <w:t>» (не рейсовый) и большегрузного автомобиля «MAN». Всего в автобусе находилось 16 человек. (13 пассажиров, 3 члена экипажа автобуса (2 водителя, 1 экспедитор). В результате ДТП погибло 2 человека из автобуса (мужчина и женщина). Как сообщили в УМВД по Смоленской области, по предварительным данным, водитель автобуса не выбрал безопасную дистанцию до впереди движущегося грузового автомобиля и совершил с ним столкновение. В результате ДТП водитель и пассажир автобуса погибли, проводится проверка.</w:t>
      </w:r>
    </w:p>
    <w:p w:rsidR="005D3053" w:rsidRDefault="005D3053" w:rsidP="005D3053"/>
    <w:p w:rsidR="005D3053" w:rsidRDefault="005D3053" w:rsidP="005D3053">
      <w:hyperlink r:id="rId47" w:history="1">
        <w:r w:rsidRPr="00DD7033">
          <w:rPr>
            <w:rStyle w:val="a5"/>
          </w:rPr>
          <w:t>https://dzen.ru/b/ZyOfSfxtxU1eHqgU</w:t>
        </w:r>
      </w:hyperlink>
    </w:p>
    <w:p w:rsidR="005D3053" w:rsidRDefault="005D3053" w:rsidP="005D3053">
      <w:r>
        <w:t>«Рабочий путь», Смоленск</w:t>
      </w:r>
    </w:p>
    <w:p w:rsidR="005D3053" w:rsidRDefault="005D3053" w:rsidP="005D3053">
      <w:r>
        <w:t>«</w:t>
      </w:r>
      <w:r>
        <w:t xml:space="preserve">Двое погибших». На М1 в Смоленской области столкнулись автобус и </w:t>
      </w:r>
      <w:proofErr w:type="spellStart"/>
      <w:r>
        <w:t>большегруз</w:t>
      </w:r>
      <w:proofErr w:type="spellEnd"/>
    </w:p>
    <w:p w:rsidR="005D3053" w:rsidRDefault="005D3053" w:rsidP="005D3053">
      <w:r>
        <w:t>ДТП случилось на около 16:10 202-й км автодороги М-1 в Вяземском районе.</w:t>
      </w:r>
    </w:p>
    <w:p w:rsidR="005D3053" w:rsidRDefault="005D3053" w:rsidP="005D3053">
      <w:r>
        <w:t>По информации ГУ МЧС, произошло попутное столкновение автобуса «</w:t>
      </w:r>
      <w:proofErr w:type="spellStart"/>
      <w:r>
        <w:t>Neoplan</w:t>
      </w:r>
      <w:proofErr w:type="spellEnd"/>
      <w:r>
        <w:t>» (не рейсовый) и большегрузного автомобиля «MAN». Всего в автобусе находилось 16 человек. (13 пассажиров, 3 члена экипажа автобуса (2 водителя, 1 экспедитор). В результате ДТП погибло 2 человека из автобуса (мужчина и женщина). Как сообщили в УМВД по Смоленской области, по предварительным данным, водитель автобуса не выбрал безопасную дистанцию до впереди движущегося грузового автомобиля и совершил с ним столкновение. В результате ДТП водитель и пассажир автобуса погибли, проводится проверка.</w:t>
      </w:r>
    </w:p>
    <w:p w:rsidR="005D3053" w:rsidRDefault="005D3053" w:rsidP="005D3053"/>
    <w:p w:rsidR="005D3053" w:rsidRDefault="005D3053" w:rsidP="005D3053">
      <w:hyperlink r:id="rId48" w:history="1">
        <w:r w:rsidRPr="00DD7033">
          <w:rPr>
            <w:rStyle w:val="a5"/>
          </w:rPr>
          <w:t>https://dzen.ru/a/ZyOd2tn6b2RPnqWA</w:t>
        </w:r>
      </w:hyperlink>
    </w:p>
    <w:p w:rsidR="005D3053" w:rsidRDefault="005D3053" w:rsidP="005D3053">
      <w:r>
        <w:t>ТАСС</w:t>
      </w:r>
    </w:p>
    <w:p w:rsidR="005D3053" w:rsidRDefault="005D3053" w:rsidP="005D3053">
      <w:r>
        <w:t>В Смоленской области два человека погибли в ДТП с автобусом и грузовиком</w:t>
      </w:r>
    </w:p>
    <w:p w:rsidR="005D3053" w:rsidRDefault="005D3053" w:rsidP="005D3053">
      <w:r>
        <w:t>Водитель автобуса выбрал небезопасную дистанцию до впереди движущегося грузового автомобиля, из-за чего произошло столкновение</w:t>
      </w:r>
    </w:p>
    <w:p w:rsidR="005D3053" w:rsidRDefault="005D3053" w:rsidP="005D3053">
      <w:r>
        <w:t>МОСКВА, 31 октября. /ТАСС/. Два человека погибли в ДТП с автобусом и грузовым автомобилем в Вяземском районе Смоленской области. Об этом ТАСС сообщили в пресс-службе УМВД по региону.</w:t>
      </w:r>
    </w:p>
    <w:p w:rsidR="005D3053" w:rsidRDefault="005D3053" w:rsidP="005D3053">
      <w:r>
        <w:t xml:space="preserve">По предварительным данным, авария произошла около 16:10 </w:t>
      </w:r>
      <w:proofErr w:type="spellStart"/>
      <w:r>
        <w:t>мск</w:t>
      </w:r>
      <w:proofErr w:type="spellEnd"/>
      <w:r>
        <w:t xml:space="preserve"> на 202-м км автодороги М-1. Водитель автобуса выбрал небезопасную дистанцию до впереди движущегося грузового автомобиля, из-за чего произошло столкновение.</w:t>
      </w:r>
    </w:p>
    <w:p w:rsidR="005D3053" w:rsidRDefault="005D3053" w:rsidP="005D3053">
      <w:r>
        <w:lastRenderedPageBreak/>
        <w:t>"В результате ДТП водитель и пассажир автобуса погибли на месте происшествия, проводится проверка", - сказала собеседница агентства.</w:t>
      </w:r>
    </w:p>
    <w:p w:rsidR="005D3053" w:rsidRDefault="005D3053" w:rsidP="005D3053">
      <w:r>
        <w:t>По данным пресс-службы Министерства здравоохранения Смоленской области, всего в автобусе в момент аварии находились 20 человек, 18 пассажиров осмотрены, в медицинской помощи не нуждаются.</w:t>
      </w:r>
    </w:p>
    <w:p w:rsidR="005D3053" w:rsidRDefault="005D3053" w:rsidP="005D3053">
      <w:r>
        <w:t>В пресс-службе ГУ МЧС по региону добавили, что на место вызова выехали автоцистерны 12-й пожарно-спасательной части, пять человек личного состава.</w:t>
      </w:r>
    </w:p>
    <w:p w:rsidR="005D3053" w:rsidRDefault="005D3053" w:rsidP="005D3053"/>
    <w:p w:rsidR="005D3053" w:rsidRDefault="005D3053" w:rsidP="005D3053">
      <w:hyperlink r:id="rId49" w:history="1">
        <w:r w:rsidRPr="00DD7033">
          <w:rPr>
            <w:rStyle w:val="a5"/>
          </w:rPr>
          <w:t>https://dzen.ru/b/ZyOdgtn6b2RPnoTb</w:t>
        </w:r>
      </w:hyperlink>
    </w:p>
    <w:p w:rsidR="005D3053" w:rsidRDefault="005D3053" w:rsidP="005D3053">
      <w:r>
        <w:t>АиФ Смоленск</w:t>
      </w:r>
    </w:p>
    <w:p w:rsidR="005D3053" w:rsidRDefault="005D3053" w:rsidP="005D3053">
      <w:r>
        <w:t>На трассе М1 в Вяземском районе произошло ДТП, сообщает пресс-служба ГУ МЧС России по региону.</w:t>
      </w:r>
    </w:p>
    <w:p w:rsidR="005D3053" w:rsidRDefault="005D3053" w:rsidP="005D3053">
      <w:r>
        <w:t>На место поехали спасатели. ДТП зафиксировали примерно в 16:15 у деревни Туманово. Информация уточняется.</w:t>
      </w:r>
    </w:p>
    <w:p w:rsidR="005D3053" w:rsidRDefault="005D3053" w:rsidP="005D3053"/>
    <w:p w:rsidR="005D3053" w:rsidRDefault="005D3053" w:rsidP="005D3053">
      <w:hyperlink r:id="rId50" w:history="1">
        <w:r w:rsidRPr="00DD7033">
          <w:rPr>
            <w:rStyle w:val="a5"/>
          </w:rPr>
          <w:t>https://dzen.ru/a/ZyOcs9n6b2RPnkFE</w:t>
        </w:r>
      </w:hyperlink>
    </w:p>
    <w:p w:rsidR="005D3053" w:rsidRDefault="005D3053" w:rsidP="005D3053">
      <w:proofErr w:type="gramStart"/>
      <w:r>
        <w:t>Информагентство</w:t>
      </w:r>
      <w:proofErr w:type="gramEnd"/>
      <w:r>
        <w:t xml:space="preserve"> О чем говорит Смоленск</w:t>
      </w:r>
    </w:p>
    <w:p w:rsidR="005D3053" w:rsidRDefault="005D3053" w:rsidP="005D3053">
      <w:r>
        <w:t xml:space="preserve">Под Вязьмой автобус врезался в </w:t>
      </w:r>
      <w:proofErr w:type="spellStart"/>
      <w:r>
        <w:t>большегруз</w:t>
      </w:r>
      <w:proofErr w:type="spellEnd"/>
      <w:r>
        <w:t>. Есть жертвы</w:t>
      </w:r>
    </w:p>
    <w:p w:rsidR="005D3053" w:rsidRDefault="005D3053" w:rsidP="005D3053">
      <w:r>
        <w:t>На место трагедии в Смоленской области экстренно стянулись службы. МВД, назначив проверку, уточнило подробности</w:t>
      </w:r>
    </w:p>
    <w:p w:rsidR="005D3053" w:rsidRDefault="005D3053" w:rsidP="005D3053">
      <w:r>
        <w:t>Смоленск, 31 октября. Два человека погибли в аварии с участием автобуса и грузовика сегодня в Вяземском районе Смоленской области.</w:t>
      </w:r>
    </w:p>
    <w:p w:rsidR="005D3053" w:rsidRDefault="005D3053" w:rsidP="005D3053">
      <w:r>
        <w:t>ДТП случилось на 202 километре федеральной трассы М1 «Беларусь» недалеко от поворота к деревне Туманово.</w:t>
      </w:r>
    </w:p>
    <w:p w:rsidR="005D3053" w:rsidRDefault="005D3053" w:rsidP="005D3053">
      <w:r>
        <w:t xml:space="preserve">«Произошло попутное столкновение нерейсового автобуса </w:t>
      </w:r>
      <w:proofErr w:type="spellStart"/>
      <w:r>
        <w:t>Neoplan</w:t>
      </w:r>
      <w:proofErr w:type="spellEnd"/>
      <w:r>
        <w:t xml:space="preserve">, ехавшего в сторону Смоленска, и тягача MAN. В первом находились 16 человек (13 пассажиров, два водителя и экспедитор). Погибли последний и один из «рулевых» — мужчина и женщина. Пострадавших среди пассажиров нет», — пояснили smolensk-i.ru в пресс-службе </w:t>
      </w:r>
      <w:proofErr w:type="spellStart"/>
      <w:r>
        <w:t>облуправления</w:t>
      </w:r>
      <w:proofErr w:type="spellEnd"/>
      <w:r>
        <w:t xml:space="preserve"> МЧС, добавив: розлива горюче-смазочных материалов не было, деблокировка зажатых людей не потребовалась.</w:t>
      </w:r>
    </w:p>
    <w:p w:rsidR="005D3053" w:rsidRDefault="005D3053" w:rsidP="005D3053">
      <w:r>
        <w:t xml:space="preserve">На вызов выехали автоцистерны и пять сотрудников ближайшей пожарно-спасательной части. Дорога на участке инцидента </w:t>
      </w:r>
      <w:proofErr w:type="spellStart"/>
      <w:r>
        <w:t>двухполосная</w:t>
      </w:r>
      <w:proofErr w:type="spellEnd"/>
      <w:r>
        <w:t>, поэтому движение организовали по одной из них и по обочине.</w:t>
      </w:r>
    </w:p>
    <w:p w:rsidR="005D3053" w:rsidRDefault="005D3053" w:rsidP="005D3053">
      <w:r>
        <w:t>По предварительным данным отдела пропаганды регионального управления Госавтоинспекции РФ, машины столкнулись около 16:10, когда водитель автобуса не выбрал безопасную дистанцию до впереди движущегося грузового автомобиля.</w:t>
      </w:r>
    </w:p>
    <w:p w:rsidR="005D3053" w:rsidRDefault="005D3053" w:rsidP="005D3053">
      <w:r>
        <w:t xml:space="preserve">В </w:t>
      </w:r>
      <w:proofErr w:type="spellStart"/>
      <w:r>
        <w:t>облуправлении</w:t>
      </w:r>
      <w:proofErr w:type="spellEnd"/>
      <w:r>
        <w:t xml:space="preserve"> МВД, назначившем проведение проверки, приводят несколько иные данные о жертвах — водителе и пассажире.</w:t>
      </w:r>
    </w:p>
    <w:p w:rsidR="005D3053" w:rsidRDefault="005D3053" w:rsidP="005D3053">
      <w:r>
        <w:t xml:space="preserve">Смоляне из числа очевидцев, а также официальные структуры, поделились в </w:t>
      </w:r>
      <w:proofErr w:type="spellStart"/>
      <w:r>
        <w:t>соцсети</w:t>
      </w:r>
      <w:proofErr w:type="spellEnd"/>
      <w:r>
        <w:t xml:space="preserve"> кадрами с места.</w:t>
      </w:r>
    </w:p>
    <w:p w:rsidR="00594395" w:rsidRDefault="00594395" w:rsidP="005D3053"/>
    <w:p w:rsidR="00594395" w:rsidRDefault="00594395" w:rsidP="005D3053">
      <w:hyperlink r:id="rId51" w:history="1">
        <w:r w:rsidRPr="00DD7033">
          <w:rPr>
            <w:rStyle w:val="a5"/>
          </w:rPr>
          <w:t>https://vk.com/wall-55637717_123543</w:t>
        </w:r>
      </w:hyperlink>
    </w:p>
    <w:p w:rsidR="00594395" w:rsidRDefault="00594395" w:rsidP="00594395">
      <w:r>
        <w:t xml:space="preserve">Новости Смоленска | </w:t>
      </w:r>
      <w:proofErr w:type="spellStart"/>
      <w:r>
        <w:t>SmolNarod</w:t>
      </w:r>
      <w:proofErr w:type="spellEnd"/>
    </w:p>
    <w:p w:rsidR="00594395" w:rsidRDefault="00594395" w:rsidP="00594395">
      <w:r>
        <w:t>В Смоленской области при столкновении автобуса и фуры погибли два человека</w:t>
      </w:r>
    </w:p>
    <w:p w:rsidR="00594395" w:rsidRDefault="00594395" w:rsidP="00594395">
      <w:r>
        <w:t xml:space="preserve">В четверг, 31 октября, в Вяземском районе произошла авария с участием пассажирского автобуса </w:t>
      </w:r>
      <w:proofErr w:type="spellStart"/>
      <w:r>
        <w:t>Neoplan</w:t>
      </w:r>
      <w:proofErr w:type="spellEnd"/>
      <w:r>
        <w:t xml:space="preserve"> и фуры MAN. По данным регионального ГУ МЧС, в грузовом авто был лишь водитель, а в автобусе - 16 человек: 13 пассажиров, два водителя и экспедитор.</w:t>
      </w:r>
    </w:p>
    <w:p w:rsidR="00594395" w:rsidRDefault="00594395" w:rsidP="00594395">
      <w:r>
        <w:t xml:space="preserve">Как сообщили </w:t>
      </w:r>
      <w:proofErr w:type="spellStart"/>
      <w:r>
        <w:t>SmolNarod</w:t>
      </w:r>
      <w:proofErr w:type="spellEnd"/>
      <w:r>
        <w:t xml:space="preserve"> в пресс-службе УМВД по Смоленской области, ДТП случилось около 16:10 на 202-м километре трассы М-1, недалеко от поворота к деревне Туманово. По предварительным данным, из-за несоблюдения дистанции водитель </w:t>
      </w:r>
      <w:proofErr w:type="spellStart"/>
      <w:r>
        <w:t>Neoplan</w:t>
      </w:r>
      <w:proofErr w:type="spellEnd"/>
      <w:r>
        <w:t xml:space="preserve"> врезался в MAN, двигавшийся спереди в попутном направлении.</w:t>
      </w:r>
    </w:p>
    <w:p w:rsidR="00594395" w:rsidRDefault="00594395" w:rsidP="00594395">
      <w:r>
        <w:t>«В результате ДТП водитель и пассажир автобуса погибли на месте дорожно-транспортного происшествия. Проводится проверка», - подытожили в управлении.</w:t>
      </w:r>
    </w:p>
    <w:p w:rsidR="00594395" w:rsidRDefault="00594395" w:rsidP="00594395">
      <w:r>
        <w:lastRenderedPageBreak/>
        <w:t xml:space="preserve">Тем временем в МЧС отмечают, что погибшие - мужчина и женщина из состава экипажа автобуса. По данным ведомства, ни водитель фуры, ни другие находившиеся в </w:t>
      </w:r>
      <w:proofErr w:type="spellStart"/>
      <w:r>
        <w:t>Neoplan</w:t>
      </w:r>
      <w:proofErr w:type="spellEnd"/>
      <w:r>
        <w:t xml:space="preserve"> не пострадали.</w:t>
      </w:r>
    </w:p>
    <w:p w:rsidR="00594395" w:rsidRDefault="00594395" w:rsidP="00594395">
      <w:r>
        <w:t>В настоящее время движение в районе места столкновения организовано по одной полосе и обочине.</w:t>
      </w:r>
    </w:p>
    <w:p w:rsidR="00594395" w:rsidRDefault="00594395" w:rsidP="00594395"/>
    <w:p w:rsidR="00594395" w:rsidRDefault="00594395" w:rsidP="00594395">
      <w:hyperlink r:id="rId52" w:history="1">
        <w:r w:rsidRPr="00DD7033">
          <w:rPr>
            <w:rStyle w:val="a5"/>
          </w:rPr>
          <w:t>https://vk.com/wall-135605785_270180</w:t>
        </w:r>
      </w:hyperlink>
    </w:p>
    <w:p w:rsidR="00594395" w:rsidRDefault="00594395" w:rsidP="00594395">
      <w:r>
        <w:t>Посиделки по-смоленски</w:t>
      </w:r>
    </w:p>
    <w:p w:rsidR="00594395" w:rsidRDefault="00594395" w:rsidP="00594395">
      <w:r>
        <w:t>МЧС: 31.10.2024 от Смоленского ЦГМС получен прогноз о неблагоприятных метеорологических явлениях на 01.11.2024: Ночью временами осадки (дождь, возможен мокрый снег), днём небольшой, местами умеренный дождь, ночью и утром местами слабый гололёд, ветер западной четверти, 7-12 м/с, утром и днём порывы 15-20 м/с.</w:t>
      </w:r>
    </w:p>
    <w:p w:rsidR="00594395" w:rsidRDefault="00594395" w:rsidP="00594395"/>
    <w:p w:rsidR="00594395" w:rsidRDefault="00594395" w:rsidP="00594395">
      <w:hyperlink r:id="rId53" w:history="1">
        <w:r w:rsidRPr="00DD7033">
          <w:rPr>
            <w:rStyle w:val="a5"/>
          </w:rPr>
          <w:t>https://dzen.ru/b/ZyOA8ZA2hVIpJdER</w:t>
        </w:r>
      </w:hyperlink>
    </w:p>
    <w:p w:rsidR="00594395" w:rsidRDefault="00594395" w:rsidP="00594395">
      <w:r>
        <w:t>АиФ Смоленск</w:t>
      </w:r>
    </w:p>
    <w:p w:rsidR="00594395" w:rsidRDefault="00594395" w:rsidP="00594395">
      <w:r>
        <w:t>ДТП произошло на улице Шевченко, сообщает пресс-служба ГУ МЧС России по региону.</w:t>
      </w:r>
    </w:p>
    <w:p w:rsidR="00594395" w:rsidRPr="00594395" w:rsidRDefault="00594395" w:rsidP="00594395">
      <w:pPr>
        <w:rPr>
          <w:lang w:val="en-US"/>
        </w:rPr>
      </w:pPr>
      <w:r>
        <w:t>Это случилось 31 октября примерно в 11:19. Столкнулись</w:t>
      </w:r>
      <w:r w:rsidRPr="00594395">
        <w:rPr>
          <w:lang w:val="en-US"/>
        </w:rPr>
        <w:t xml:space="preserve"> Chevrolet </w:t>
      </w:r>
      <w:proofErr w:type="spellStart"/>
      <w:r w:rsidRPr="00594395">
        <w:rPr>
          <w:lang w:val="en-US"/>
        </w:rPr>
        <w:t>Niva</w:t>
      </w:r>
      <w:proofErr w:type="spellEnd"/>
      <w:r w:rsidRPr="00594395">
        <w:rPr>
          <w:lang w:val="en-US"/>
        </w:rPr>
        <w:t xml:space="preserve"> </w:t>
      </w:r>
      <w:r>
        <w:t>и</w:t>
      </w:r>
      <w:r w:rsidRPr="00594395">
        <w:rPr>
          <w:lang w:val="en-US"/>
        </w:rPr>
        <w:t xml:space="preserve"> Volkswagen Polo.</w:t>
      </w:r>
    </w:p>
    <w:p w:rsidR="00594395" w:rsidRDefault="00594395" w:rsidP="00594395">
      <w:r>
        <w:t xml:space="preserve">«В результате </w:t>
      </w:r>
      <w:proofErr w:type="gramStart"/>
      <w:r>
        <w:t>ДТП</w:t>
      </w:r>
      <w:proofErr w:type="gramEnd"/>
      <w:r>
        <w:t xml:space="preserve"> пострадавших нет», - сказали в пресс-службе.</w:t>
      </w:r>
    </w:p>
    <w:p w:rsidR="00594395" w:rsidRDefault="00594395" w:rsidP="00594395"/>
    <w:p w:rsidR="00594395" w:rsidRDefault="00594395" w:rsidP="00594395">
      <w:hyperlink r:id="rId54" w:history="1">
        <w:r w:rsidRPr="00DD7033">
          <w:rPr>
            <w:rStyle w:val="a5"/>
          </w:rPr>
          <w:t>https://dzen.ru/b/ZyN5AyK1kTLIRdW6</w:t>
        </w:r>
      </w:hyperlink>
    </w:p>
    <w:p w:rsidR="00594395" w:rsidRDefault="00594395" w:rsidP="00594395">
      <w:proofErr w:type="gramStart"/>
      <w:r>
        <w:t>Информагентство</w:t>
      </w:r>
      <w:proofErr w:type="gramEnd"/>
      <w:r>
        <w:t xml:space="preserve"> О чем говорит Смоленск</w:t>
      </w:r>
    </w:p>
    <w:p w:rsidR="00594395" w:rsidRDefault="00594395" w:rsidP="00594395">
      <w:r>
        <w:t>Завтра смолян ожидает дождь и мокрый снег</w:t>
      </w:r>
    </w:p>
    <w:p w:rsidR="00594395" w:rsidRDefault="00594395" w:rsidP="00594395">
      <w:r>
        <w:t>Смоленск, 31 октября. Ноябрь в Смоленской области начнётся с мокрого снега и дождя, передаёт прогноз синоптиков ГУ МЧС России по Смоленской области.</w:t>
      </w:r>
    </w:p>
    <w:p w:rsidR="00594395" w:rsidRDefault="00594395" w:rsidP="00594395">
      <w:r>
        <w:t>По прогнозу завтра ожидается дождь, мокрой снег и гололед. Порывы ветра утром и днем будут достигать 15-20 м/с.</w:t>
      </w:r>
    </w:p>
    <w:p w:rsidR="00594395" w:rsidRDefault="00594395" w:rsidP="00594395">
      <w:r>
        <w:t>Температура воздуха в Смоленской области ночью будет варьироваться от +0… до +5°C, днем от +8… до +13C. В Смоленске ночью будет +3…+5°C, днем +9…+11°C.</w:t>
      </w:r>
    </w:p>
    <w:p w:rsidR="00594395" w:rsidRDefault="00594395" w:rsidP="00594395">
      <w:r>
        <w:t>Атмосферное давление 738 мм рт. столба, будет падать.</w:t>
      </w:r>
    </w:p>
    <w:p w:rsidR="00594395" w:rsidRDefault="00594395" w:rsidP="00594395"/>
    <w:p w:rsidR="00594395" w:rsidRDefault="00594395" w:rsidP="00594395">
      <w:hyperlink r:id="rId55" w:history="1">
        <w:r w:rsidRPr="00DD7033">
          <w:rPr>
            <w:rStyle w:val="a5"/>
          </w:rPr>
          <w:t>https://vk.com/wall-212984300_130397</w:t>
        </w:r>
      </w:hyperlink>
    </w:p>
    <w:p w:rsidR="00594395" w:rsidRDefault="00594395" w:rsidP="00594395">
      <w:r>
        <w:t>Инцидент Смоленск</w:t>
      </w:r>
    </w:p>
    <w:p w:rsidR="00594395" w:rsidRDefault="00594395" w:rsidP="00594395">
      <w:r>
        <w:t>МЧС предупредило об учениях в центре Смоленска</w:t>
      </w:r>
    </w:p>
    <w:p w:rsidR="00594395" w:rsidRDefault="00594395" w:rsidP="00594395">
      <w:r>
        <w:t>Учения в центре Смоленска проведут специалисты ГУ МЧС России по Смоленской области.</w:t>
      </w:r>
    </w:p>
    <w:p w:rsidR="00594395" w:rsidRDefault="00594395" w:rsidP="00594395">
      <w:r>
        <w:t>Об этом сообщили в региональном управлении чрезвычайного ведомства.</w:t>
      </w:r>
    </w:p>
    <w:p w:rsidR="00594395" w:rsidRDefault="00594395" w:rsidP="00594395">
      <w:r>
        <w:t>Пожарно-тактическое учение пройдёт сегодня в 15 часов в учебном корпусе №3 Смоленского государственного университета.</w:t>
      </w:r>
    </w:p>
    <w:p w:rsidR="00594395" w:rsidRDefault="00594395" w:rsidP="00594395">
      <w:r>
        <w:t>«Отработаем способы спасения людей и ликвидации пожара в учебном учреждении», — отметили в ГУ МЧС России по Смоленской области.</w:t>
      </w:r>
    </w:p>
    <w:p w:rsidR="00594395" w:rsidRDefault="00594395" w:rsidP="00594395"/>
    <w:p w:rsidR="00594395" w:rsidRDefault="00594395" w:rsidP="00594395">
      <w:hyperlink r:id="rId56" w:history="1">
        <w:r w:rsidRPr="00DD7033">
          <w:rPr>
            <w:rStyle w:val="a5"/>
          </w:rPr>
          <w:t>https://dzen.ru/b/ZyNjzCK1kTLIPwBl</w:t>
        </w:r>
      </w:hyperlink>
    </w:p>
    <w:p w:rsidR="00594395" w:rsidRDefault="00594395" w:rsidP="00594395">
      <w:r>
        <w:t>АиФ Смоленск</w:t>
      </w:r>
    </w:p>
    <w:p w:rsidR="00594395" w:rsidRDefault="00594395" w:rsidP="00594395">
      <w:r>
        <w:t>Усиление ветра прогнозируют в пятницу в Смоленской области, сообщает пресс-служба ГУ МЧС России по региону.</w:t>
      </w:r>
    </w:p>
    <w:p w:rsidR="00594395" w:rsidRDefault="00594395" w:rsidP="00594395">
      <w:r>
        <w:t>В дневное время ждут +8... +13C. В областном центре +9... +11°C.</w:t>
      </w:r>
    </w:p>
    <w:p w:rsidR="00594395" w:rsidRDefault="00594395" w:rsidP="00594395">
      <w:r>
        <w:t>«Прогнозируются ночью временами осадки (дождь, возможен мокрый снег), днём небольшой, местами умеренный дождь», - сказали в пресс-службе.</w:t>
      </w:r>
    </w:p>
    <w:p w:rsidR="00594395" w:rsidRDefault="00594395" w:rsidP="00594395">
      <w:r>
        <w:t>Напомним, стало известно, сколько продуктов потребляет среднестатистический смолянин.</w:t>
      </w:r>
    </w:p>
    <w:p w:rsidR="00594395" w:rsidRDefault="00594395" w:rsidP="00594395"/>
    <w:p w:rsidR="00594395" w:rsidRDefault="00594395" w:rsidP="00594395">
      <w:hyperlink r:id="rId57" w:history="1">
        <w:r w:rsidRPr="00DD7033">
          <w:rPr>
            <w:rStyle w:val="a5"/>
          </w:rPr>
          <w:t>https://dzen.ru/a/ZyNOjCK1kTLIN-_5</w:t>
        </w:r>
      </w:hyperlink>
    </w:p>
    <w:p w:rsidR="00594395" w:rsidRDefault="00594395" w:rsidP="00594395">
      <w:proofErr w:type="gramStart"/>
      <w:r>
        <w:t>Информагентство</w:t>
      </w:r>
      <w:proofErr w:type="gramEnd"/>
      <w:r>
        <w:t xml:space="preserve"> О чем говорит Смоленск</w:t>
      </w:r>
    </w:p>
    <w:p w:rsidR="00594395" w:rsidRDefault="00594395" w:rsidP="00594395">
      <w:r>
        <w:t>МЧС предупредило об учениях в центре Смоленска</w:t>
      </w:r>
    </w:p>
    <w:p w:rsidR="00594395" w:rsidRDefault="00594395" w:rsidP="00594395">
      <w:r>
        <w:t>На этот раз спасатели будут отрабатывать схему ликвидации ЧП в учебном заведении</w:t>
      </w:r>
    </w:p>
    <w:p w:rsidR="00594395" w:rsidRDefault="00594395" w:rsidP="00594395">
      <w:r>
        <w:lastRenderedPageBreak/>
        <w:t>Смоленск, 31 октября. Учения в центре Смоленска проведут специалисты ГУ МЧС России по Смоленской области.</w:t>
      </w:r>
    </w:p>
    <w:p w:rsidR="00594395" w:rsidRDefault="00594395" w:rsidP="00594395">
      <w:r>
        <w:t>Об этом smolensk-i.ru сообщили в региональном управлении чрезвычайного ведомства.</w:t>
      </w:r>
    </w:p>
    <w:p w:rsidR="00594395" w:rsidRDefault="00594395" w:rsidP="00594395">
      <w:r>
        <w:t>Пожарно-тактическое учение пройдёт сегодня в 15 часов в учебном корпусе №3 Смоленского государственного университета.</w:t>
      </w:r>
    </w:p>
    <w:p w:rsidR="00594395" w:rsidRDefault="00594395" w:rsidP="00594395">
      <w:r>
        <w:t>«Отработаем способы спасения людей и ликвидации пожара в учебном учреждении», — отметили в ГУ МЧС России по Смоленской области.</w:t>
      </w:r>
    </w:p>
    <w:p w:rsidR="00594395" w:rsidRDefault="00594395" w:rsidP="00594395"/>
    <w:p w:rsidR="00594395" w:rsidRDefault="00594395" w:rsidP="00594395">
      <w:hyperlink r:id="rId58" w:history="1">
        <w:r w:rsidRPr="00DD7033">
          <w:rPr>
            <w:rStyle w:val="a5"/>
          </w:rPr>
          <w:t>https://dzen.ru/a/ZyMvgyK1kTLILeli</w:t>
        </w:r>
      </w:hyperlink>
    </w:p>
    <w:p w:rsidR="00594395" w:rsidRDefault="00594395" w:rsidP="00594395">
      <w:r>
        <w:t>В Смоленске пожарные стянулись на склад компании по строительству инженерных сетей</w:t>
      </w:r>
    </w:p>
    <w:p w:rsidR="00594395" w:rsidRDefault="00594395" w:rsidP="00594395">
      <w:r>
        <w:t xml:space="preserve">В </w:t>
      </w:r>
      <w:proofErr w:type="spellStart"/>
      <w:r>
        <w:t>облуправлении</w:t>
      </w:r>
      <w:proofErr w:type="spellEnd"/>
      <w:r>
        <w:t xml:space="preserve"> МЧС назвали причину переполоха в среду на </w:t>
      </w:r>
      <w:proofErr w:type="spellStart"/>
      <w:r>
        <w:t>Краснинском</w:t>
      </w:r>
      <w:proofErr w:type="spellEnd"/>
      <w:r>
        <w:t xml:space="preserve"> шоссе Смоленска</w:t>
      </w:r>
    </w:p>
    <w:p w:rsidR="00594395" w:rsidRDefault="00594395" w:rsidP="00594395">
      <w:r>
        <w:t>Смоленск, 31 октября. ЧП с привлечением пожарных произошло вчера в одном из помещений компании «</w:t>
      </w:r>
      <w:proofErr w:type="spellStart"/>
      <w:r>
        <w:t>Смоленсксвязьстрой</w:t>
      </w:r>
      <w:proofErr w:type="spellEnd"/>
      <w:r>
        <w:t xml:space="preserve">» на </w:t>
      </w:r>
      <w:proofErr w:type="spellStart"/>
      <w:r>
        <w:t>Краснинском</w:t>
      </w:r>
      <w:proofErr w:type="spellEnd"/>
      <w:r>
        <w:t xml:space="preserve"> шоссе.</w:t>
      </w:r>
    </w:p>
    <w:p w:rsidR="00594395" w:rsidRDefault="00594395" w:rsidP="00594395">
      <w:r>
        <w:t>Как выяснилось, в 19:39 складском помещении заискрило в аппарате защиты.</w:t>
      </w:r>
    </w:p>
    <w:p w:rsidR="00594395" w:rsidRDefault="00594395" w:rsidP="00594395">
      <w:r>
        <w:t xml:space="preserve">«Сразу же прибыли наши сотрудники, но их помощь не понадобилась — возгорания не последовало», — уточнили smolensk-i.ru в пресс-службе </w:t>
      </w:r>
      <w:proofErr w:type="spellStart"/>
      <w:r>
        <w:t>облуправления</w:t>
      </w:r>
      <w:proofErr w:type="spellEnd"/>
      <w:r>
        <w:t xml:space="preserve"> МЧС.</w:t>
      </w:r>
    </w:p>
    <w:p w:rsidR="00594395" w:rsidRDefault="00594395" w:rsidP="00594395">
      <w:r>
        <w:t>Кроме того, за минувшие дежурные сутки пожарно-спасательные подразделения Смоленской области ещё два раза реагировали на такие замыкания и раз — на возгорание мусора.</w:t>
      </w:r>
    </w:p>
    <w:p w:rsidR="00594395" w:rsidRDefault="00594395" w:rsidP="00594395"/>
    <w:p w:rsidR="00594395" w:rsidRDefault="00594395" w:rsidP="00594395">
      <w:hyperlink r:id="rId59" w:history="1">
        <w:r w:rsidRPr="00DD7033">
          <w:rPr>
            <w:rStyle w:val="a5"/>
          </w:rPr>
          <w:t>https://vk.com/wall-97489771_336162</w:t>
        </w:r>
      </w:hyperlink>
    </w:p>
    <w:p w:rsidR="00594395" w:rsidRDefault="00594395" w:rsidP="00594395">
      <w:r>
        <w:t>Подслушано в Ярцево</w:t>
      </w:r>
    </w:p>
    <w:p w:rsidR="00594395" w:rsidRDefault="00594395" w:rsidP="00594395">
      <w:r>
        <w:t>На М1 под Ярцевом жёстко столкнулись иномарки</w:t>
      </w:r>
    </w:p>
    <w:p w:rsidR="00594395" w:rsidRDefault="00594395" w:rsidP="00594395">
      <w:r>
        <w:t>К месту стянулись пожарные, которые уточнили последствия ДТП в Смоленской области</w:t>
      </w:r>
    </w:p>
    <w:p w:rsidR="00594395" w:rsidRDefault="00594395" w:rsidP="00594395">
      <w:r>
        <w:t>Две иномарки столкнулись на участке трассы М-1 в Смоленской области.</w:t>
      </w:r>
    </w:p>
    <w:p w:rsidR="00594395" w:rsidRDefault="00594395" w:rsidP="00594395">
      <w:r>
        <w:t>На вызов отправились специалисты ГУ МЧС России по Смоленской области: сообщение об аварии поступило из-под Ярцева вчера в одиннадцатом часу утра.</w:t>
      </w:r>
    </w:p>
    <w:p w:rsidR="00594395" w:rsidRDefault="00594395" w:rsidP="00594395">
      <w:r>
        <w:t>Выяснилось, что столкновение машин произошло на 332 км ФАД М-1 «Беларусь».</w:t>
      </w:r>
    </w:p>
    <w:p w:rsidR="00594395" w:rsidRDefault="00594395" w:rsidP="00594395">
      <w:r>
        <w:t>«На место вызова выехала автоцистерна 52 ПСЧ, 4 человека личного состава. По прибытии к месту вызова информация о ДТП подтвердилась — столкновение 2-х легковых автомобилей «</w:t>
      </w:r>
      <w:proofErr w:type="spellStart"/>
      <w:r>
        <w:t>Opel</w:t>
      </w:r>
      <w:proofErr w:type="spellEnd"/>
      <w:r>
        <w:t>» и «</w:t>
      </w:r>
      <w:proofErr w:type="spellStart"/>
      <w:r>
        <w:t>Renault</w:t>
      </w:r>
      <w:proofErr w:type="spellEnd"/>
      <w:r>
        <w:t>», — уточнили в чрезвычайном ведомстве.</w:t>
      </w:r>
    </w:p>
    <w:p w:rsidR="00594395" w:rsidRDefault="00594395" w:rsidP="00594395">
      <w:r>
        <w:t>В результате аварии пострадавших нет.</w:t>
      </w:r>
    </w:p>
    <w:p w:rsidR="00594395" w:rsidRDefault="00594395" w:rsidP="00594395"/>
    <w:p w:rsidR="00594395" w:rsidRDefault="00594395" w:rsidP="00594395">
      <w:hyperlink r:id="rId60" w:history="1">
        <w:r w:rsidRPr="00DD7033">
          <w:rPr>
            <w:rStyle w:val="a5"/>
          </w:rPr>
          <w:t>https://vk.com/wall-64500696_299404</w:t>
        </w:r>
      </w:hyperlink>
    </w:p>
    <w:p w:rsidR="00594395" w:rsidRDefault="00594395" w:rsidP="00594395">
      <w:r>
        <w:t>Подслушано в Сафоново</w:t>
      </w:r>
    </w:p>
    <w:p w:rsidR="00594395" w:rsidRDefault="00594395" w:rsidP="00594395">
      <w:r>
        <w:t>Стали известны подробности пожара, уничтожившего строительную бытовку в Сафонове</w:t>
      </w:r>
    </w:p>
    <w:p w:rsidR="00594395" w:rsidRDefault="00594395" w:rsidP="00594395">
      <w:r>
        <w:t>Напомним, ранее писали о пожаре, случившемся в райцентре накануне, 28 октября.</w:t>
      </w:r>
    </w:p>
    <w:p w:rsidR="00594395" w:rsidRDefault="00594395" w:rsidP="00594395">
      <w:r>
        <w:t>Выяснилось, что пожарных на место происшествия вызвали случайные прохожие, увидевшие клубы дыма.</w:t>
      </w:r>
    </w:p>
    <w:p w:rsidR="00594395" w:rsidRDefault="00594395" w:rsidP="00594395">
      <w:r>
        <w:t>Пожарный расчёт оперативно прибыл на территорию стройплощадки на улице Строителей. На тушение пожара у огнеборцев ушло полчаса. Вагончик в результате выгорел полностью.</w:t>
      </w:r>
    </w:p>
    <w:p w:rsidR="00594395" w:rsidRDefault="00594395" w:rsidP="00594395">
      <w:r>
        <w:t>Впоследствии сотрудникам МЧС удалось узнать, что бытовкой несколько дней никто не пользовался, однако, внутри находились включенные в розетку электроприборы.</w:t>
      </w:r>
    </w:p>
    <w:p w:rsidR="00594395" w:rsidRDefault="00594395" w:rsidP="00594395">
      <w:r>
        <w:t xml:space="preserve">— Вероятнее всего причиной пожара стало короткое замыкание одного из них. По факту пожара проводится предварительная проверка органами </w:t>
      </w:r>
      <w:proofErr w:type="gramStart"/>
      <w:r>
        <w:t>дознания,—</w:t>
      </w:r>
      <w:proofErr w:type="gramEnd"/>
      <w:r>
        <w:t xml:space="preserve"> сообщили в ГУ МЧС России по Смоленской области.</w:t>
      </w:r>
    </w:p>
    <w:p w:rsidR="00594395" w:rsidRDefault="00594395" w:rsidP="00594395"/>
    <w:p w:rsidR="00594395" w:rsidRDefault="00594395" w:rsidP="00594395">
      <w:hyperlink r:id="rId61" w:history="1">
        <w:r w:rsidRPr="00DD7033">
          <w:rPr>
            <w:rStyle w:val="a5"/>
          </w:rPr>
          <w:t>https://vk.com/wall-114106351_74790</w:t>
        </w:r>
      </w:hyperlink>
    </w:p>
    <w:p w:rsidR="00594395" w:rsidRDefault="00594395" w:rsidP="00594395">
      <w:r>
        <w:t>Подслушано в Сафоново</w:t>
      </w:r>
    </w:p>
    <w:p w:rsidR="00594395" w:rsidRDefault="00594395" w:rsidP="00594395">
      <w:r>
        <w:t>Стали известны подробности пожара, уничтожившего строительную бытовку в Сафонове</w:t>
      </w:r>
    </w:p>
    <w:p w:rsidR="00594395" w:rsidRDefault="00594395" w:rsidP="00594395">
      <w:r>
        <w:t>Напомним, ранее писали о пожаре, случившемся в райцентре накануне, 28 октября.</w:t>
      </w:r>
    </w:p>
    <w:p w:rsidR="00594395" w:rsidRDefault="00594395" w:rsidP="00594395">
      <w:r>
        <w:t>Выяснилось, что пожарных на место происшествия вызвали случайные прохожие, увидевшие клубы дыма.</w:t>
      </w:r>
    </w:p>
    <w:p w:rsidR="00594395" w:rsidRDefault="00594395" w:rsidP="00594395">
      <w:r>
        <w:lastRenderedPageBreak/>
        <w:t>Пожарный расчёт оперативно прибыл на территорию стройплощадки на улице Строителей. На тушение пожара у огнеборцев ушло полчаса. Вагончик в результате выгорел полностью.</w:t>
      </w:r>
    </w:p>
    <w:p w:rsidR="00594395" w:rsidRDefault="00594395" w:rsidP="00594395">
      <w:r>
        <w:t>Впоследствии сотрудникам МЧС удалось узнать, что бытовкой несколько дней никто не пользовался, однако, внутри находились включенные в розетку электроприборы.</w:t>
      </w:r>
    </w:p>
    <w:p w:rsidR="00594395" w:rsidRDefault="00594395" w:rsidP="00594395">
      <w:r>
        <w:t xml:space="preserve">— Вероятнее всего причиной пожара стало короткое замыкание одного из них. По факту пожара проводится предварительная проверка органами </w:t>
      </w:r>
      <w:proofErr w:type="gramStart"/>
      <w:r>
        <w:t>дознания,—</w:t>
      </w:r>
      <w:proofErr w:type="gramEnd"/>
      <w:r>
        <w:t xml:space="preserve"> сообщили в ГУ МЧС России по Смоленской области.</w:t>
      </w:r>
      <w:bookmarkStart w:id="0" w:name="_GoBack"/>
      <w:bookmarkEnd w:id="0"/>
    </w:p>
    <w:p w:rsidR="00594395" w:rsidRDefault="00594395" w:rsidP="00594395"/>
    <w:sectPr w:rsidR="00594395">
      <w:footerReference w:type="even" r:id="rId62"/>
      <w:footerReference w:type="default" r:id="rId63"/>
      <w:headerReference w:type="first" r:id="rId64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34D" w:rsidRDefault="00D6234D">
      <w:r>
        <w:separator/>
      </w:r>
    </w:p>
  </w:endnote>
  <w:endnote w:type="continuationSeparator" w:id="0">
    <w:p w:rsidR="00D6234D" w:rsidRDefault="00D6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00" w:rsidRDefault="00D6234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E7500" w:rsidRDefault="003E750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00" w:rsidRDefault="003E7500">
    <w:pPr>
      <w:pStyle w:val="af0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34D" w:rsidRDefault="00D6234D">
      <w:r>
        <w:separator/>
      </w:r>
    </w:p>
  </w:footnote>
  <w:footnote w:type="continuationSeparator" w:id="0">
    <w:p w:rsidR="00D6234D" w:rsidRDefault="00D62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00" w:rsidRDefault="003E7500">
    <w:pPr>
      <w:pStyle w:val="ae"/>
      <w:rPr>
        <w:color w:val="FFFFFF"/>
        <w:sz w:val="20"/>
        <w:szCs w:val="20"/>
      </w:rPr>
    </w:pPr>
  </w:p>
  <w:p w:rsidR="003E7500" w:rsidRDefault="003E7500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00"/>
    <w:rsid w:val="000E6990"/>
    <w:rsid w:val="001E22BD"/>
    <w:rsid w:val="003E7500"/>
    <w:rsid w:val="00594395"/>
    <w:rsid w:val="005D3053"/>
    <w:rsid w:val="00D6234D"/>
    <w:rsid w:val="00D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110C25-3155-4204-BB89-A7393B82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-news.net/society/2024/10/31/212158.html" TargetMode="External"/><Relationship Id="rId21" Type="http://schemas.openxmlformats.org/officeDocument/2006/relationships/hyperlink" Target="https://smolensk-news.net/society/2024/10/31/212173.html" TargetMode="External"/><Relationship Id="rId34" Type="http://schemas.openxmlformats.org/officeDocument/2006/relationships/hyperlink" Target="https://smolensk-i.ru/accidents/v-smolenske-pozharnye-styanulis-na-sklad-kompanii-po-stroitelstvu-inzhenernyh-setej_568597" TargetMode="External"/><Relationship Id="rId42" Type="http://schemas.openxmlformats.org/officeDocument/2006/relationships/hyperlink" Target="https://vk.com/wall-111723352_100636" TargetMode="External"/><Relationship Id="rId47" Type="http://schemas.openxmlformats.org/officeDocument/2006/relationships/hyperlink" Target="https://dzen.ru/b/ZyOfSfxtxU1eHqgU" TargetMode="External"/><Relationship Id="rId50" Type="http://schemas.openxmlformats.org/officeDocument/2006/relationships/hyperlink" Target="https://dzen.ru/a/ZyOcs9n6b2RPnkFE" TargetMode="External"/><Relationship Id="rId55" Type="http://schemas.openxmlformats.org/officeDocument/2006/relationships/hyperlink" Target="https://vk.com/wall-212984300_130397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molnarod.ru/news/smolensk/v-smolenskoj-oblasti-pri-stolknovenii-avtobusa-i-fury-pogibli-dva-cheloveka/" TargetMode="External"/><Relationship Id="rId29" Type="http://schemas.openxmlformats.org/officeDocument/2006/relationships/hyperlink" Target="https://readovka67.ru/news/209739" TargetMode="External"/><Relationship Id="rId11" Type="http://schemas.openxmlformats.org/officeDocument/2006/relationships/hyperlink" Target="https://smolnarod.ru/news/smolensk/poryvistyj-veter-i-mokryj-sneg-mchs-preduprezhdaet-smolyan-ob-uxudshenii-pogody/" TargetMode="External"/><Relationship Id="rId24" Type="http://schemas.openxmlformats.org/officeDocument/2006/relationships/hyperlink" Target="https://smolensk-news.net/incident/2024/10/31/212165.html" TargetMode="External"/><Relationship Id="rId32" Type="http://schemas.openxmlformats.org/officeDocument/2006/relationships/hyperlink" Target="https://smolnarod.ru/news/smolensk/mchs-za-sutki-v-smolenskoj-oblasti-proizoshlo-tri-korotkix-zamykaniya/" TargetMode="External"/><Relationship Id="rId37" Type="http://schemas.openxmlformats.org/officeDocument/2006/relationships/hyperlink" Target="https://smolensk-news.net/incident/2024/10/31/212135.html" TargetMode="External"/><Relationship Id="rId40" Type="http://schemas.openxmlformats.org/officeDocument/2006/relationships/hyperlink" Target="https://smoldaily.ru/na-smolenshhine-solncze-vyjdet-iz-za-tuch" TargetMode="External"/><Relationship Id="rId45" Type="http://schemas.openxmlformats.org/officeDocument/2006/relationships/hyperlink" Target="https://vk.com/wall-153855784_2751671" TargetMode="External"/><Relationship Id="rId53" Type="http://schemas.openxmlformats.org/officeDocument/2006/relationships/hyperlink" Target="https://dzen.ru/b/ZyOA8ZA2hVIpJdER" TargetMode="External"/><Relationship Id="rId58" Type="http://schemas.openxmlformats.org/officeDocument/2006/relationships/hyperlink" Target="https://dzen.ru/a/ZyMvgyK1kTLILeli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14106351_74790" TargetMode="External"/><Relationship Id="rId19" Type="http://schemas.openxmlformats.org/officeDocument/2006/relationships/hyperlink" Target="https://www.smolnews.ru/news/764484" TargetMode="External"/><Relationship Id="rId14" Type="http://schemas.openxmlformats.org/officeDocument/2006/relationships/hyperlink" Target="https://rabochy-put.ru/news/194418-kogda-smolenskuyu-oblast-zametet-snegom.html" TargetMode="External"/><Relationship Id="rId22" Type="http://schemas.openxmlformats.org/officeDocument/2006/relationships/hyperlink" Target="https://smolensk-news.net/incident/2024/10/31/212172.html" TargetMode="External"/><Relationship Id="rId27" Type="http://schemas.openxmlformats.org/officeDocument/2006/relationships/hyperlink" Target="https://smolensk-news.net/incident/2024/10/31/212157.html" TargetMode="External"/><Relationship Id="rId30" Type="http://schemas.openxmlformats.org/officeDocument/2006/relationships/hyperlink" Target="https://smolgazeta.ru/accident/124305-v-kardymovskom-rayone-ogon-unichtojil.html" TargetMode="External"/><Relationship Id="rId35" Type="http://schemas.openxmlformats.org/officeDocument/2006/relationships/hyperlink" Target="https://smolensk.bezformata.com/listnews/trasse-m-1-v-yartcevskom-rayone-stolknulis/138395134/" TargetMode="External"/><Relationship Id="rId43" Type="http://schemas.openxmlformats.org/officeDocument/2006/relationships/hyperlink" Target="https://ok.ru/group/52985287475324/topic/156699445707644" TargetMode="External"/><Relationship Id="rId48" Type="http://schemas.openxmlformats.org/officeDocument/2006/relationships/hyperlink" Target="https://dzen.ru/a/ZyOd2tn6b2RPnqWA" TargetMode="External"/><Relationship Id="rId56" Type="http://schemas.openxmlformats.org/officeDocument/2006/relationships/hyperlink" Target="https://dzen.ru/b/ZyNjzCK1kTLIPwBl" TargetMode="External"/><Relationship Id="rId64" Type="http://schemas.openxmlformats.org/officeDocument/2006/relationships/header" Target="header1.xml"/><Relationship Id="rId8" Type="http://schemas.openxmlformats.org/officeDocument/2006/relationships/hyperlink" Target="https://smolensk.bezformata.com/listnews/mchs-predupredilo-smolyan-o-snege/138429277/" TargetMode="External"/><Relationship Id="rId51" Type="http://schemas.openxmlformats.org/officeDocument/2006/relationships/hyperlink" Target="https://vk.com/wall-55637717_123543" TargetMode="External"/><Relationship Id="rId3" Type="http://schemas.openxmlformats.org/officeDocument/2006/relationships/styles" Target="styles.xml"/><Relationship Id="rId12" Type="http://schemas.openxmlformats.org/officeDocument/2006/relationships/hyperlink" Target="https://gorodskoyportal.ru/smolensk/news/news/92963006/" TargetMode="External"/><Relationship Id="rId17" Type="http://schemas.openxmlformats.org/officeDocument/2006/relationships/hyperlink" Target="https://gorodskoyportal.ru/smolensk/news/news/92959266/" TargetMode="External"/><Relationship Id="rId25" Type="http://schemas.openxmlformats.org/officeDocument/2006/relationships/hyperlink" Target="https://smolensk-i.ru/other/mchs-predupredilo-ob-ucheniyah-v-czentre-smolenska-3_568614" TargetMode="External"/><Relationship Id="rId33" Type="http://schemas.openxmlformats.org/officeDocument/2006/relationships/hyperlink" Target="https://gorodskoyportal.ru/smolensk/news/news/92949167/" TargetMode="External"/><Relationship Id="rId38" Type="http://schemas.openxmlformats.org/officeDocument/2006/relationships/hyperlink" Target="https://www.mk-smolensk.ru/incident/2024/10/31/pod-yarcevym-na-m1-stolknulis-opel-i-reno.html" TargetMode="External"/><Relationship Id="rId46" Type="http://schemas.openxmlformats.org/officeDocument/2006/relationships/hyperlink" Target="https://ok.ru/group/52216112021655/topic/156866007978903" TargetMode="External"/><Relationship Id="rId59" Type="http://schemas.openxmlformats.org/officeDocument/2006/relationships/hyperlink" Target="https://vk.com/wall-97489771_336162" TargetMode="External"/><Relationship Id="rId20" Type="http://schemas.openxmlformats.org/officeDocument/2006/relationships/hyperlink" Target="https://www.smolnews.ru/news/764474" TargetMode="External"/><Relationship Id="rId41" Type="http://schemas.openxmlformats.org/officeDocument/2006/relationships/hyperlink" Target="https://vk.com/wall-55637717_123548" TargetMode="External"/><Relationship Id="rId54" Type="http://schemas.openxmlformats.org/officeDocument/2006/relationships/hyperlink" Target="https://dzen.ru/b/ZyN5AyK1kTLIRdW6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abochy-put.ru/incidents/194426-dvoe-pogibshikh-na-m1-v-smolenskoy-oblasti-stolknulis-avtobus-i-bolshegruz.html" TargetMode="External"/><Relationship Id="rId23" Type="http://schemas.openxmlformats.org/officeDocument/2006/relationships/hyperlink" Target="https://smoldaily.ru/dozhd-sneg-i-slabyj-gololed-smolyan-predupredili-o-nepogode" TargetMode="External"/><Relationship Id="rId28" Type="http://schemas.openxmlformats.org/officeDocument/2006/relationships/hyperlink" Target="https://smoldaily.ru/v-smolgu-projdut-pozharno-takticheskie-ucheniya" TargetMode="External"/><Relationship Id="rId36" Type="http://schemas.openxmlformats.org/officeDocument/2006/relationships/hyperlink" Target="https://smolgazeta.ru/accident/124303-na-trasse-m-1-v-yarcevskom-rayone.html" TargetMode="External"/><Relationship Id="rId49" Type="http://schemas.openxmlformats.org/officeDocument/2006/relationships/hyperlink" Target="https://dzen.ru/b/ZyOdgtn6b2RPnoTb" TargetMode="External"/><Relationship Id="rId57" Type="http://schemas.openxmlformats.org/officeDocument/2006/relationships/hyperlink" Target="https://dzen.ru/a/ZyNOjCK1kTLIN-_5" TargetMode="External"/><Relationship Id="rId10" Type="http://schemas.openxmlformats.org/officeDocument/2006/relationships/hyperlink" Target="http://news-smolensk.ru/10/poryvistyj-veter-i-mokryj-sneg-mchs-preduprezhdaet-smolyan-ob-uxudshenii-pogody/" TargetMode="External"/><Relationship Id="rId31" Type="http://schemas.openxmlformats.org/officeDocument/2006/relationships/hyperlink" Target="http://news-smolensk.ru/10/mchs-za-sutki-v-smolenskoj-oblasti-proizoshlo-tri-korotkix-zamykaniya/" TargetMode="External"/><Relationship Id="rId44" Type="http://schemas.openxmlformats.org/officeDocument/2006/relationships/hyperlink" Target="https://vk.com/wall-212984300_130430" TargetMode="External"/><Relationship Id="rId52" Type="http://schemas.openxmlformats.org/officeDocument/2006/relationships/hyperlink" Target="https://vk.com/wall-135605785_270180" TargetMode="External"/><Relationship Id="rId60" Type="http://schemas.openxmlformats.org/officeDocument/2006/relationships/hyperlink" Target="https://vk.com/wall-64500696_299404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adovka67.ru/news/209827" TargetMode="External"/><Relationship Id="rId13" Type="http://schemas.openxmlformats.org/officeDocument/2006/relationships/hyperlink" Target="https://ts1.ru/smolenskuyu-oblasty-zametet-snegom.html" TargetMode="External"/><Relationship Id="rId18" Type="http://schemas.openxmlformats.org/officeDocument/2006/relationships/hyperlink" Target="https://smolensk-news.net/incident/2024/10/31/212192.html" TargetMode="External"/><Relationship Id="rId39" Type="http://schemas.openxmlformats.org/officeDocument/2006/relationships/hyperlink" Target="https://smolensk-news.net/society/2024/10/31/2121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A23D3-8BB2-43C2-9006-AA6E1C5C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7778</Words>
  <Characters>44341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52015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nikosh</cp:lastModifiedBy>
  <cp:revision>4</cp:revision>
  <cp:lastPrinted>2020-03-12T12:40:00Z</cp:lastPrinted>
  <dcterms:created xsi:type="dcterms:W3CDTF">2022-12-30T15:37:00Z</dcterms:created>
  <dcterms:modified xsi:type="dcterms:W3CDTF">2024-11-01T04:18:00Z</dcterms:modified>
</cp:coreProperties>
</file>