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39" w:rsidRDefault="00E91739" w:rsidP="00E91739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"https://smolensk-news.net/incident/2024/10/30/212119.html"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https://smolensk-news.net/incident/2024/10/30/212119.html</w:t>
      </w:r>
      <w:r>
        <w:rPr>
          <w:rFonts w:cs="Times New Roman"/>
          <w:u w:val="single"/>
        </w:rPr>
        <w:fldChar w:fldCharType="end"/>
      </w:r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Три с половиной десятка в</w:t>
      </w:r>
      <w:r w:rsidRPr="00E91739">
        <w:rPr>
          <w:caps/>
          <w:color w:val="000000"/>
          <w:lang w:val="ru-RU"/>
        </w:rPr>
        <w:t>зрывоопасных снарядов уничтожили в Смоленской области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этот раз страшную находку времён Великой Отечественной войны обнажила Сычёвская земля.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центр» сегодня, 30 октября, выехали в деревню Хотьково по </w:t>
      </w:r>
      <w:r>
        <w:rPr>
          <w:rFonts w:ascii="Times New Roman" w:hAnsi="Times New Roman" w:cs="Times New Roman"/>
          <w:sz w:val="24"/>
        </w:rPr>
        <w:t>заявке, поступившей из УМВД.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обнаружения по регламенту они уничтожили 35 артиллерийских снарядов калибра 45 мм.</w:t>
      </w:r>
    </w:p>
    <w:p w:rsidR="00EC1399" w:rsidRDefault="00EC1399"/>
    <w:p w:rsidR="006C2518" w:rsidRDefault="006C2518" w:rsidP="006C2518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https://smoldaily.ru/tri-s-polovinoj-desyatka-vzryvoopasnyh-snaryadov-unichtozhili-v-smolenskoj-oblasti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Три с половиной десятка взрывоопасных снарядов уничтожили в Смоленской области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этот раз страшную находку времён Великой Отечественной войны обнажила Сычёвская земля.Специалисты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</w:t>
      </w: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sz w:val="24"/>
        </w:rPr>
        <w:t>-спасательный центр» сегодня, 30 октября, выехали в деревню Хотьково по заявке, поступившей из УМВД.На месте обнаружения по регламенту они уничтожили 35 артиллерийских снарядов калибра 45 мм.</w:t>
      </w:r>
    </w:p>
    <w:p w:rsidR="00EC1399" w:rsidRDefault="00EC1399"/>
    <w:p w:rsidR="009168DD" w:rsidRDefault="009168DD" w:rsidP="009168DD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https://smolensk-news.net/incident/2024/10/30/212117.html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Гагаринском районе иномарка ул</w:t>
      </w:r>
      <w:r w:rsidRPr="00E91739">
        <w:rPr>
          <w:caps/>
          <w:color w:val="000000"/>
          <w:lang w:val="ru-RU"/>
        </w:rPr>
        <w:t>етела в кювет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</w:t>
      </w:r>
      <w:proofErr w:type="gramStart"/>
      <w:r>
        <w:rPr>
          <w:rFonts w:ascii="Times New Roman" w:hAnsi="Times New Roman" w:cs="Times New Roman"/>
          <w:sz w:val="24"/>
        </w:rPr>
        <w:t>накануне вечером</w:t>
      </w:r>
      <w:proofErr w:type="gramEnd"/>
      <w:r>
        <w:rPr>
          <w:rFonts w:ascii="Times New Roman" w:hAnsi="Times New Roman" w:cs="Times New Roman"/>
          <w:sz w:val="24"/>
        </w:rPr>
        <w:t>, 29 октября, в деревне Липцы.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Там съехал в кювет автомобиль «Rover».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ПЧ-88 ППС и 3 человека личного состава.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ДТП пострадавших нет. Причин</w:t>
      </w:r>
      <w:r>
        <w:rPr>
          <w:rFonts w:ascii="Times New Roman" w:hAnsi="Times New Roman" w:cs="Times New Roman"/>
          <w:sz w:val="24"/>
        </w:rPr>
        <w:t xml:space="preserve">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9168DD" w:rsidRDefault="009168DD" w:rsidP="009168D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https://smoldaily.ru/v-gagarinskom-rajone-inomarka-uletela-v-kyuvet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Гагаринском районе иномарка улетела в кювет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</w:t>
      </w:r>
      <w:proofErr w:type="gramStart"/>
      <w:r>
        <w:rPr>
          <w:rFonts w:ascii="Times New Roman" w:hAnsi="Times New Roman" w:cs="Times New Roman"/>
          <w:sz w:val="24"/>
        </w:rPr>
        <w:t>накануне вечером</w:t>
      </w:r>
      <w:proofErr w:type="gramEnd"/>
      <w:r>
        <w:rPr>
          <w:rFonts w:ascii="Times New Roman" w:hAnsi="Times New Roman" w:cs="Times New Roman"/>
          <w:sz w:val="24"/>
        </w:rPr>
        <w:t>, 29 октября, в деревне Липцы.Там съехал в кювет автомобиль «</w:t>
      </w:r>
      <w:proofErr w:type="spellStart"/>
      <w:r>
        <w:rPr>
          <w:rFonts w:ascii="Times New Roman" w:hAnsi="Times New Roman" w:cs="Times New Roman"/>
          <w:sz w:val="24"/>
        </w:rPr>
        <w:t>Rover</w:t>
      </w:r>
      <w:proofErr w:type="spellEnd"/>
      <w:r>
        <w:rPr>
          <w:rFonts w:ascii="Times New Roman" w:hAnsi="Times New Roman" w:cs="Times New Roman"/>
          <w:sz w:val="24"/>
        </w:rPr>
        <w:t>».</w:t>
      </w:r>
      <w:r w:rsidR="009168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ПЧ-88 ППС и 3 человека личного </w:t>
      </w:r>
      <w:proofErr w:type="gramStart"/>
      <w:r>
        <w:rPr>
          <w:rFonts w:ascii="Times New Roman" w:hAnsi="Times New Roman" w:cs="Times New Roman"/>
          <w:sz w:val="24"/>
        </w:rPr>
        <w:t>состава.—</w:t>
      </w:r>
      <w:proofErr w:type="gramEnd"/>
      <w:r>
        <w:rPr>
          <w:rFonts w:ascii="Times New Roman" w:hAnsi="Times New Roman" w:cs="Times New Roman"/>
          <w:sz w:val="24"/>
        </w:rPr>
        <w:t xml:space="preserve"> В ре</w:t>
      </w:r>
      <w:r>
        <w:rPr>
          <w:rFonts w:ascii="Times New Roman" w:hAnsi="Times New Roman" w:cs="Times New Roman"/>
          <w:sz w:val="24"/>
        </w:rPr>
        <w:t xml:space="preserve">зультате ДТП пострадавших нет.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9168DD" w:rsidRDefault="009168DD" w:rsidP="009168DD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https://smoldaily.ru/v-demidove-na-noch-glyadya-vspyhnula-kvartira</w:t>
        </w:r>
      </w:hyperlink>
    </w:p>
    <w:p w:rsidR="00EC1399" w:rsidRPr="009168DD" w:rsidRDefault="00D13B94" w:rsidP="009168DD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Демидове на ночь глядя вспыхнула квартира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ожар в районном центре случился накануне (29 октября) в доме на улице Матюшова, в девятом часу вечера.На место происшествия прибыл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23 ПСЧ и 6 человек личного состава.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выяснили, что очаг возгорания находится в квартире. Им удалось ликвидировать пламя, однако, продукты горения успели закоптить комнату.— Пострадавших нет. Причина и ущерб уточняются, — соо</w:t>
      </w:r>
      <w:r>
        <w:rPr>
          <w:rFonts w:ascii="Times New Roman" w:hAnsi="Times New Roman" w:cs="Times New Roman"/>
          <w:sz w:val="24"/>
        </w:rPr>
        <w:t xml:space="preserve">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9168DD" w:rsidRDefault="009168DD" w:rsidP="009168D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https://smoldaily.ru/na-m-1-v-yarczevskom-rajone-stolknulis-dve-inomarki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На М-1</w:t>
      </w:r>
      <w:r w:rsidRPr="00E91739">
        <w:rPr>
          <w:caps/>
          <w:color w:val="000000"/>
          <w:lang w:val="ru-RU"/>
        </w:rPr>
        <w:t xml:space="preserve"> в Ярцевском районе столкнулись две иномарки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сегодня, 30 октября, в районе одиннадцати часов утра на 332-м километре федеральной трассы.Как удалось выяснить, участниками аварии стали два легковых автомобиля — «Opel» и «Renault</w:t>
      </w:r>
      <w:proofErr w:type="gramStart"/>
      <w:r>
        <w:rPr>
          <w:rFonts w:ascii="Times New Roman" w:hAnsi="Times New Roman" w:cs="Times New Roman"/>
          <w:sz w:val="24"/>
        </w:rPr>
        <w:t>».На</w:t>
      </w:r>
      <w:proofErr w:type="gramEnd"/>
      <w:r>
        <w:rPr>
          <w:rFonts w:ascii="Times New Roman" w:hAnsi="Times New Roman" w:cs="Times New Roman"/>
          <w:sz w:val="24"/>
        </w:rPr>
        <w:t xml:space="preserve"> место </w:t>
      </w:r>
      <w:r>
        <w:rPr>
          <w:rFonts w:ascii="Times New Roman" w:hAnsi="Times New Roman" w:cs="Times New Roman"/>
          <w:sz w:val="24"/>
        </w:rPr>
        <w:t xml:space="preserve">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52 ПСЧ и 4 </w:t>
      </w:r>
      <w:r>
        <w:rPr>
          <w:rFonts w:ascii="Times New Roman" w:hAnsi="Times New Roman" w:cs="Times New Roman"/>
          <w:sz w:val="24"/>
        </w:rPr>
        <w:lastRenderedPageBreak/>
        <w:t xml:space="preserve">человека личного состава.—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9168DD" w:rsidRDefault="009168DD" w:rsidP="009168DD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https://smolensk-news.net/incident/2024/10/30/212094.html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Разметала осень листья по бульварам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Разметала осень листья по бульварам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облака придется н</w:t>
      </w:r>
      <w:r>
        <w:rPr>
          <w:rFonts w:ascii="Times New Roman" w:hAnsi="Times New Roman" w:cs="Times New Roman"/>
          <w:sz w:val="24"/>
        </w:rPr>
        <w:t>аблюдать не весь день, пусть ненадолго, но будет проясняться. Ночью временами дожди, днём без существенных осадков. Ветер западной четверти 7-12 м/с, порывы до 15 м/с. Температура воздуха по области: ночью +0…+5°C, днем +4…+9°C. В Смоленске: ночью +2…+4°C,</w:t>
      </w:r>
      <w:r>
        <w:rPr>
          <w:rFonts w:ascii="Times New Roman" w:hAnsi="Times New Roman" w:cs="Times New Roman"/>
          <w:sz w:val="24"/>
        </w:rPr>
        <w:t xml:space="preserve"> днем +6…+8°C. Атмосферное давление 741 мм рт. столба, будет расти.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Согревайся дома безопасно</w:t>
      </w:r>
    </w:p>
    <w:p w:rsidR="00EC1399" w:rsidRDefault="00EC1399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-эксплуатируй обогреватель по инструкции;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-используй обогреватель заводского изготовления;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-располагай обогреватель подальше от легковоспл</w:t>
      </w:r>
      <w:r>
        <w:rPr>
          <w:rFonts w:ascii="Times New Roman" w:hAnsi="Times New Roman" w:cs="Times New Roman"/>
          <w:sz w:val="24"/>
        </w:rPr>
        <w:t>аменяющихся материалов;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оставляй обогреватель без присмотра, а также включенным на длительное время.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#МЧСРоссии#Погода#погодаМЧССмоленск</w:t>
      </w:r>
    </w:p>
    <w:p w:rsidR="00EC1399" w:rsidRDefault="00EC1399"/>
    <w:p w:rsidR="009168DD" w:rsidRDefault="009168DD" w:rsidP="009168D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https://www.mk-smolensk.ru/incident/2024/10/30/v-gagarinskom-rayone-kurilshhik-chut-ne-pogorel.html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Гагаринском районе курильщик чуть не погорел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29 октября в деревне Никольское, Гагаринского района на улице Центральной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квартире. Загорелась</w:t>
      </w:r>
      <w:r>
        <w:rPr>
          <w:rFonts w:ascii="Times New Roman" w:hAnsi="Times New Roman" w:cs="Times New Roman"/>
          <w:sz w:val="24"/>
        </w:rPr>
        <w:t xml:space="preserve"> кровать от неосторожного курения.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расчет оперативно ликвидировал возгорание.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квартира полностью закопчена продуктами горения, уничтожен матрац. Пострадавших нет. Причина возникновения огня и причиненный им ущерб устанавливаются. Основной причиной считают неосторожное курение.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https://smolensk.bezformata.com/listnews/nikolskoe-proizoshel-v-pustuyushey-kvartire/138356597/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Пожар в селе Никольское произо</w:t>
      </w:r>
      <w:r w:rsidRPr="00E91739">
        <w:rPr>
          <w:caps/>
          <w:color w:val="000000"/>
          <w:lang w:val="ru-RU"/>
        </w:rPr>
        <w:t>шел в пустующей квартире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Точная причина возгорания устанавливается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вечером, 29 октября, в деревне Никольское Гагаринского района. Пламя вспыхнуло в квартире, где никто не жил постоянно.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Прохожий</w:t>
      </w:r>
      <w:r>
        <w:rPr>
          <w:rFonts w:ascii="Times New Roman" w:hAnsi="Times New Roman" w:cs="Times New Roman"/>
          <w:sz w:val="24"/>
        </w:rPr>
        <w:t xml:space="preserve"> заметил дым из окна и сообщил об этом пожилой паре на первом этаже. Они успели выйти на улицу.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Шесть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двух машинах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который охватил площадь 2 кв. метра.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кровать, квартира оказалась в копоти, но никто не пострадал.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квартиру был доступ посторонних лиц. На данный момент дознавателями ведомства устанавливаются причины ЧП, рассматривается несколько версий – от неосторожного обращения с огнем неизвестных до умышленных действий», -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</w:t>
      </w:r>
      <w:r>
        <w:rPr>
          <w:rFonts w:ascii="Times New Roman" w:hAnsi="Times New Roman" w:cs="Times New Roman"/>
          <w:sz w:val="24"/>
        </w:rPr>
        <w:t>ой области.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https://www.smolnews.ru/news/764338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lastRenderedPageBreak/>
        <w:t>От неосторожности до поджога. В Смоленской области семейная пара эвакуировалась из здания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вечером, 29 октября, в деревне Никольское Гагаринс</w:t>
      </w:r>
      <w:r>
        <w:rPr>
          <w:rFonts w:ascii="Times New Roman" w:hAnsi="Times New Roman" w:cs="Times New Roman"/>
          <w:sz w:val="24"/>
        </w:rPr>
        <w:t xml:space="preserve">кого района. Огонь вспыхнул в квартире, в которой постоянно никто не проживал, на верхнем этаже двухэтажки.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Дым из окна увидел прохожий. Он побежал оповестить об опасности единственных жильцов подъезда - пожилую семейную пару на первом этаже. Они вышли на</w:t>
      </w:r>
      <w:r>
        <w:rPr>
          <w:rFonts w:ascii="Times New Roman" w:hAnsi="Times New Roman" w:cs="Times New Roman"/>
          <w:sz w:val="24"/>
        </w:rPr>
        <w:t xml:space="preserve"> свежий воздух.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На место прибыли шесть специалистов на двух автоцистернах. Огнеборцы ликвидировали пламя на площади в два квадратных метра.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оказались повреждена кровать, а квартира закоптилась. В инциденте никто не пос</w:t>
      </w:r>
      <w:r>
        <w:rPr>
          <w:rFonts w:ascii="Times New Roman" w:hAnsi="Times New Roman" w:cs="Times New Roman"/>
          <w:sz w:val="24"/>
        </w:rPr>
        <w:t>традал.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квартиру был доступ посторонних лиц. На данный момент дознавателями ведомства устанавливаются причины ЧП, рассматривается несколько версий от неосторожного обращения с огнем неизвестных до умышленных действий», - рассказали в чрезвычайном ведомс</w:t>
      </w:r>
      <w:r>
        <w:rPr>
          <w:rFonts w:ascii="Times New Roman" w:hAnsi="Times New Roman" w:cs="Times New Roman"/>
          <w:sz w:val="24"/>
        </w:rPr>
        <w:t>тве.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https://www.smolnews.ru/news/764373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Гагаринском районе горела двухэтажка в деревне Никольское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29 октября, в деревне Никольское Гагаринского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двухэтажка.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квартире, в который никто не проживал. Свидетелем возгорания оказался прохожий, который оповестил о случившемся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единс</w:t>
      </w:r>
      <w:r>
        <w:rPr>
          <w:rFonts w:ascii="Times New Roman" w:hAnsi="Times New Roman" w:cs="Times New Roman"/>
          <w:sz w:val="24"/>
        </w:rPr>
        <w:t>твенных жильцов подъезда — пожилую семейную пару.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Повреждена кровать, квартира в копоти, никто не пострадал, отметили в ведомстве.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в квартиру получили доступ неизвестные, которые и могли вы</w:t>
      </w:r>
      <w:r>
        <w:rPr>
          <w:rFonts w:ascii="Times New Roman" w:hAnsi="Times New Roman" w:cs="Times New Roman"/>
          <w:sz w:val="24"/>
        </w:rPr>
        <w:t>звать возгорание — случайно или умышленно.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https://www.smol.kp.ru/online/news/6065804/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Пожар в селе Никольское произошел в пустующей квартире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Точная </w:t>
      </w:r>
      <w:r>
        <w:rPr>
          <w:rFonts w:ascii="Times New Roman" w:hAnsi="Times New Roman" w:cs="Times New Roman"/>
          <w:sz w:val="24"/>
        </w:rPr>
        <w:t>причина возгорания устанавливается Инцидент случился вечером, 29 октября, в деревне Никольское Гагаринского района. Пламя вспыхнуло в квартире, где никто не жил постоянно.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Прохожий заметил дым из окна и сообщил об этом пожилой паре на первом этаже. Они усп</w:t>
      </w:r>
      <w:r>
        <w:rPr>
          <w:rFonts w:ascii="Times New Roman" w:hAnsi="Times New Roman" w:cs="Times New Roman"/>
          <w:sz w:val="24"/>
        </w:rPr>
        <w:t>ели выйти на улицу.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Шесть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двух машинах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который охватил площадь 2 кв. метра.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кровать, квартира оказалась в копоти, но никто не пострадал.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квартиру был доступ посторонних лиц. На данный момент дознавателями ведом</w:t>
      </w:r>
      <w:r>
        <w:rPr>
          <w:rFonts w:ascii="Times New Roman" w:hAnsi="Times New Roman" w:cs="Times New Roman"/>
          <w:sz w:val="24"/>
        </w:rPr>
        <w:t xml:space="preserve">ства устанавливаются причины ЧП, рассматривается несколько версий – от неосторожного обращения с огнем неизвестных до умышленных действий», -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https://smolensk.bezformata.com/listnews/gagarinskom-rayone-gorela-dvuhetazhka/138355521/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Гагаринском районе горела двухэтажка в деревне Никольское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29 октября, в деревне Никольское Гагаринского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двухэ</w:t>
      </w:r>
      <w:r>
        <w:rPr>
          <w:rFonts w:ascii="Times New Roman" w:hAnsi="Times New Roman" w:cs="Times New Roman"/>
          <w:sz w:val="24"/>
        </w:rPr>
        <w:t>тажка.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квартире, в который никто не проживал. Свидетелем возгорания оказался прохожий, который оповестил о случившемся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единственных жильцов подъезда — пожилую семейную пару.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Повреждена кровать, квартира в копоти, никто не пострадал, отметили в ведомстве.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Также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в квартиру получили доступ неизвестные, которые и могли вызвать возгорание — случайно или умышленно.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https://smolensk.bezformata.com/listnews/gagarinskogo-rayona-zagorelas-krovat/138354384/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У жителя Гагаринского района загорелась кровать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23 октября, в 19:38,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деревне Никольско</w:t>
      </w:r>
      <w:r>
        <w:rPr>
          <w:rFonts w:ascii="Times New Roman" w:hAnsi="Times New Roman" w:cs="Times New Roman"/>
          <w:sz w:val="24"/>
        </w:rPr>
        <w:t>е Гагаринского района, на улице Центральной.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незамедлительно выехали автоцистерны 21 ПСЧ с шестью сотрудниками личного состава.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информация о возгорании подтвердилась: в одной из квартир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кровать.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кварти</w:t>
      </w:r>
      <w:r>
        <w:rPr>
          <w:rFonts w:ascii="Times New Roman" w:hAnsi="Times New Roman" w:cs="Times New Roman"/>
          <w:sz w:val="24"/>
        </w:rPr>
        <w:t>ра закопчена по всей площади. К счастью, пострадавших нет.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https://www.mk-smolensk.ru/incident/2024/10/30/pod-roslavlem-obezvredili-odinnadcat-minometnykh-min-vremen-voyny.html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Под Рославлем обезвредили одиннадцать минометных мин времен войны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Специалистами отряда специальных работ</w:t>
      </w:r>
      <w:r>
        <w:rPr>
          <w:rFonts w:ascii="Times New Roman" w:hAnsi="Times New Roman" w:cs="Times New Roman"/>
          <w:sz w:val="24"/>
        </w:rPr>
        <w:t xml:space="preserve"> смоленского профессионального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центра» были обезврежены 11 советских минометных мин калибра 82 мм времен Великой Отечественной войны.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Найдены все они были в районе деревни Коноховка Рославльского района.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Обнаруженные боеприпасы были</w:t>
      </w:r>
      <w:r>
        <w:rPr>
          <w:rFonts w:ascii="Times New Roman" w:hAnsi="Times New Roman" w:cs="Times New Roman"/>
          <w:sz w:val="24"/>
        </w:rPr>
        <w:t xml:space="preserve"> вывезены на специальный полигон и уничтожены установленным порядком.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https://smoldaily.ru/u-zhitelya-gagarinskogo-rajona-zagorelas-krovat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У жителя Гагаринского района загорелась кровать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23 октября, в 19:38,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деревне Никольское Гагаринского района, на улице Центральной.На место вызова незамедлительно выехали автоцистерны 21 ПСЧ с шестью сотрудниками личного состава.По прибытии информация о возгорании подтвердил</w:t>
      </w:r>
      <w:r>
        <w:rPr>
          <w:rFonts w:ascii="Times New Roman" w:hAnsi="Times New Roman" w:cs="Times New Roman"/>
          <w:sz w:val="24"/>
        </w:rPr>
        <w:t xml:space="preserve">ась: в одной из квартир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кровать.В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квартира закопчена по всей...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площади. К счастью, пострадавших нет.—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https://gazeta-proregion.ru/proisshestviya/vechernij-pozhar-v-smolenskoj-oblasti-vygnal-lyudej-iz-doma/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Вечерний пожар в Смоленской области выгнал людей из дома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вовремя з</w:t>
      </w:r>
      <w:r>
        <w:rPr>
          <w:rFonts w:ascii="Times New Roman" w:hAnsi="Times New Roman" w:cs="Times New Roman"/>
          <w:sz w:val="24"/>
        </w:rPr>
        <w:t>аметил прохожий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Вечернее происшествие нарушило покой жителей одного из двухэтажных домов деревни Никольское на территории Гагаринского района. Проходивший мимо местный житель заметил дым, идущий из окна квартиры на верхнем этаже, и тут же предупредил об оп</w:t>
      </w:r>
      <w:r>
        <w:rPr>
          <w:rFonts w:ascii="Times New Roman" w:hAnsi="Times New Roman" w:cs="Times New Roman"/>
          <w:sz w:val="24"/>
        </w:rPr>
        <w:t>асности единственных жильцов данного подъезда. Ими оказалась пожилые супруги, которые были вынуждены покинуть помещение.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прибывшие на место огнеборцы быстро ликвидировали возгорание.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выяснилось,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возник в квартире, где никто постоянно </w:t>
      </w:r>
      <w:r>
        <w:rPr>
          <w:rFonts w:ascii="Times New Roman" w:hAnsi="Times New Roman" w:cs="Times New Roman"/>
          <w:sz w:val="24"/>
        </w:rPr>
        <w:t>не проживал. В результате происшествия никто не пострадал.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https://smolensk.bezformata.com/listnews/bili-vinuzhdeni-pokinut-zhile/138352972/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Были вынуждены покинуть жилье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Были вынуждены покин</w:t>
      </w:r>
      <w:r>
        <w:rPr>
          <w:rFonts w:ascii="Times New Roman" w:hAnsi="Times New Roman" w:cs="Times New Roman"/>
          <w:sz w:val="24"/>
        </w:rPr>
        <w:t xml:space="preserve">уть жилье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жители деревни Никольское Гагаринского района. Огонь вспыхнул в квартире, в которой постоянно никто не проживал, на верхнем этаже двухэтажки.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Дым из окна увидел прохожий и побежал оповестить об опасности единствен</w:t>
      </w:r>
      <w:r>
        <w:rPr>
          <w:rFonts w:ascii="Times New Roman" w:hAnsi="Times New Roman" w:cs="Times New Roman"/>
          <w:sz w:val="24"/>
        </w:rPr>
        <w:t>ных жильцов подъезда - пожилую семейную пару на первом этаже. Они вышли на свежий воздух.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автоцистернах ликвидировали возгорание на площади 2 квадратных метров.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Повреждена кровать, квартира в копоти. Никто не пострадал.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квартиру был доступ посторонних лиц. На данный момент дознавателями ведомства устанавливаются причины ЧП, рассматривается несколько версий – от неосторожного обращения с огнем неизвестных до умышленных действий.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https://smolensk-i.ru/accidents/v-kvartiru-byl-dostup-postoronnih-licz-v-mchs-rasskazali-podrobnosti-pozhara-v-gagarinskom-rajone_568438</w:t>
        </w:r>
      </w:hyperlink>
    </w:p>
    <w:p w:rsidR="00EC1399" w:rsidRPr="00E91739" w:rsidRDefault="007C1F3D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 xml:space="preserve"> </w:t>
      </w:r>
      <w:r w:rsidR="00D13B94" w:rsidRPr="00E91739">
        <w:rPr>
          <w:caps/>
          <w:color w:val="000000"/>
          <w:lang w:val="ru-RU"/>
        </w:rPr>
        <w:t>«В квартиру был доступ посторонних лиц». В МЧС рассказали подробности пожара в Гагаринском районе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квартиру был доступ посторонних лиц».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Гагаринском районе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https://smolgazeta.ru/accident/124279-v-gagarinskom-rayone-gorela-dvuhetajka-v.html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Гагаринском районе горела двухэтажка в деревне Никольское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29 октября, в деревне Никольское Гагаринского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двухэтажка.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 в кварти</w:t>
      </w:r>
      <w:r>
        <w:rPr>
          <w:rFonts w:ascii="Times New Roman" w:hAnsi="Times New Roman" w:cs="Times New Roman"/>
          <w:sz w:val="24"/>
        </w:rPr>
        <w:t xml:space="preserve">ре, в который никто не проживал. Свидетелем возгорания оказался прохожий, который оповестил о случившемся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единственных жильцов подъезда — пожилую семейную пару.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Повреждена кровать, квартира в копот</w:t>
      </w:r>
      <w:r>
        <w:rPr>
          <w:rFonts w:ascii="Times New Roman" w:hAnsi="Times New Roman" w:cs="Times New Roman"/>
          <w:sz w:val="24"/>
        </w:rPr>
        <w:t>и, никто не пострадал, отметили в ведомстве.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в квартиру получили доступ неизвестные, которые и могли вызвать возгорание — случайно или умышленно.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https://www.mk-smolensk.ru/incident/2024/10/30/v-smolenske-na-nikolaeva-v-mnogoetazhke-podozhgli-musor.html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Смоленске на Николаева в многоэтажке подожгли мусор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29 октября в Смоленске на улице Никол</w:t>
      </w:r>
      <w:r>
        <w:rPr>
          <w:rFonts w:ascii="Times New Roman" w:hAnsi="Times New Roman" w:cs="Times New Roman"/>
          <w:sz w:val="24"/>
        </w:rPr>
        <w:t xml:space="preserve">аева в подъезде многоэтажки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Кто-то поджег мусор, лежавший в подъезде.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5 и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частей, 2 СПСЧ, а также 22 человека личного состава.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</w:t>
      </w:r>
      <w:r>
        <w:rPr>
          <w:rFonts w:ascii="Times New Roman" w:hAnsi="Times New Roman" w:cs="Times New Roman"/>
          <w:sz w:val="24"/>
        </w:rPr>
        <w:t>али возгорание. Группа газодымозащиты в условиях сильнейшего задымления спасли из дымовой ловушки одного человека, самостоятельно эвакуировались еще 20 человек, из них 3 детей.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нет. Причина возникновения огня и причиненный им ущерб </w:t>
      </w:r>
      <w:r>
        <w:rPr>
          <w:rFonts w:ascii="Times New Roman" w:hAnsi="Times New Roman" w:cs="Times New Roman"/>
          <w:sz w:val="24"/>
        </w:rPr>
        <w:t>устанавливаются.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https://smolensk.bezformata.com/listnews/smolenske-sluchilsya-silneyshiy-pozhar/138340419/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lastRenderedPageBreak/>
        <w:t>В Смоленске случился сильнейший пожар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вечером, 29 октября, на Николаева в Смоленске случился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По информации от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загорелся мусор.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на лестничной клетке на площади около 4 кв. м.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 условиях сильнейшего задымления спасли одного человека.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из многоквартирного дома самостоятельно эвакуировались 20 человек, из них – 3 ребенка, пострадавш</w:t>
      </w:r>
      <w:r>
        <w:rPr>
          <w:rFonts w:ascii="Times New Roman" w:hAnsi="Times New Roman" w:cs="Times New Roman"/>
          <w:sz w:val="24"/>
        </w:rPr>
        <w:t xml:space="preserve">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https://rabochy-put.ru/news/194370-ot-neostorozhnosti-do-podzhoga-v-smolenskoy-oblasti-semeynaya-para-evakuirovalas-iz-zdaniya.html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 xml:space="preserve">От неосторожности до поджога. </w:t>
      </w:r>
      <w:r w:rsidRPr="00E91739">
        <w:rPr>
          <w:caps/>
          <w:color w:val="000000"/>
          <w:lang w:val="ru-RU"/>
        </w:rPr>
        <w:t>В Смоленской области семейная пара эвакуировалась из здания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вечером, 29 октября, в деревне Никольское Гагаринского района. Огонь вспыхнул в квартире, в которой постоян</w:t>
      </w:r>
      <w:r>
        <w:rPr>
          <w:rFonts w:ascii="Times New Roman" w:hAnsi="Times New Roman" w:cs="Times New Roman"/>
          <w:sz w:val="24"/>
        </w:rPr>
        <w:t xml:space="preserve">но никто не проживал, на верхнем этаже двухэтажки.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Дым из окна увидел прохожий. Он побежал оповестить об опасности единственных жильцов подъезда - пожилую семейную пару на первом этаже. Они вышли на свежий воздух.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На место прибыли</w:t>
      </w:r>
      <w:r>
        <w:rPr>
          <w:rFonts w:ascii="Times New Roman" w:hAnsi="Times New Roman" w:cs="Times New Roman"/>
          <w:sz w:val="24"/>
        </w:rPr>
        <w:t xml:space="preserve"> шесть специалистов на двух автоцистернах. Огнеборцы ликвидировали пламя на площади в два квадратных метра.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оказались повреждена кровать, а квартира закоптилась. В инциденте никто не пострадал.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квартиру был доступ посторонних лиц. На данный</w:t>
      </w:r>
      <w:r>
        <w:rPr>
          <w:rFonts w:ascii="Times New Roman" w:hAnsi="Times New Roman" w:cs="Times New Roman"/>
          <w:sz w:val="24"/>
        </w:rPr>
        <w:t xml:space="preserve"> момент дознавателями ведомства устанавливаются причины ЧП, рассматривается несколько версий – от неосторожного обращения с огнем неизвестных до умышленных действий», - рассказали в чрезвычайном ведомстве.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https://smolensk-news.net/incident/2024/10/30/212074.html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Были вынуждены покинуть жилье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Были вынуждены покинуть жилье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жители деревни Никольское Гагаринского района. Огонь вспыхнул в квартире, в которой постоянно никто не проживал, на верхнем этаже двухэтажки.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Дым из окна увидел прохожий и побежал оповестить об опасности единственных жильцов подъезда - пожилую се</w:t>
      </w:r>
      <w:r>
        <w:rPr>
          <w:rFonts w:ascii="Times New Roman" w:hAnsi="Times New Roman" w:cs="Times New Roman"/>
          <w:sz w:val="24"/>
        </w:rPr>
        <w:t>мейную пару на первом этаже. Они вышли на свежий воздух.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автоцистернах ликвидировали возгорание на площади 2 квадратных метров.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Повреждена кровать, квартира в копоти. Никто не пострадал.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квартиру был доступ посторонних лиц.</w:t>
      </w:r>
      <w:r>
        <w:rPr>
          <w:rFonts w:ascii="Times New Roman" w:hAnsi="Times New Roman" w:cs="Times New Roman"/>
          <w:sz w:val="24"/>
        </w:rPr>
        <w:t xml:space="preserve"> На данный момент дознавателями ведомства устанавливаются причины ЧП, рассматривается несколько версий – от неосторожного обращения с огнем неизвестных до умышленных действий.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https://www.mk-smolensk.ru/incident/2024/10/30/v-demidove-gorela-kvartira.html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Демидове горела квартира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23 пожарноспасательной части пришла информация о возгорании в Демидовском районе, в Демидове, на улице Матюшова. На место вызова выехали автоцистерны 23 ПСЧ и 6 человек личного состава.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 на место, сотрудники подтвердили наличие возгор</w:t>
      </w:r>
      <w:r>
        <w:rPr>
          <w:rFonts w:ascii="Times New Roman" w:hAnsi="Times New Roman" w:cs="Times New Roman"/>
          <w:sz w:val="24"/>
        </w:rPr>
        <w:t>ания в квартире.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комната была закопчена продуктами горения, но пострадавших нет. Причина и ущерб уточняются.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https://smolensk-news.net/incident/2024/10/30/212061.html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11 «спящих» снарядов времён ВОВ обезврежены в Смоленской области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провели операцию по обезв</w:t>
      </w:r>
      <w:r>
        <w:rPr>
          <w:rFonts w:ascii="Times New Roman" w:hAnsi="Times New Roman" w:cs="Times New Roman"/>
          <w:sz w:val="24"/>
        </w:rPr>
        <w:t>реживанию опасных находок времён Великой Отечественной войны.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29 октября 2024 года, по заявке от УМВД, в Рославльском районе, в деревне Коноховка, были обнаружены и уничтожены 11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 – минометные мины калибра 82 мм.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провели </w:t>
      </w:r>
      <w:r>
        <w:rPr>
          <w:rFonts w:ascii="Times New Roman" w:hAnsi="Times New Roman" w:cs="Times New Roman"/>
          <w:sz w:val="24"/>
        </w:rPr>
        <w:t xml:space="preserve">все необходимые меры по безопасности и уничтожению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 в соответствии с установленным порядком.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https://smoldaily.ru/11-spyashhih-snaryadov-vremyon-vov-obezvrezheny-v-smolenskoj-oblasti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11 «спящих» снарядов времён ВОВ обезврежены в Смоленской области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провели операцию по обезвреживанию опасных находок времён Великой Отечественной в</w:t>
      </w:r>
      <w:r>
        <w:rPr>
          <w:rFonts w:ascii="Times New Roman" w:hAnsi="Times New Roman" w:cs="Times New Roman"/>
          <w:sz w:val="24"/>
        </w:rPr>
        <w:t xml:space="preserve">ойны.29 октября 2024 года, по заявке от УМВД, в Рославльском районе, в деревне Коноховка, были обнаружены и уничтожены 11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 – минометные мины калибра 82 мм.Специалисты провели все необходимые меры по безопасности и уничтожению </w:t>
      </w:r>
      <w:r>
        <w:rPr>
          <w:rFonts w:ascii="Times New Roman" w:hAnsi="Times New Roman" w:cs="Times New Roman"/>
          <w:b/>
          <w:sz w:val="24"/>
        </w:rPr>
        <w:t>взрывоо</w:t>
      </w:r>
      <w:r>
        <w:rPr>
          <w:rFonts w:ascii="Times New Roman" w:hAnsi="Times New Roman" w:cs="Times New Roman"/>
          <w:b/>
          <w:sz w:val="24"/>
        </w:rPr>
        <w:t>пасных...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предметов в соответствии с установленным порядком.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https://readovka67.ru/news/209610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Смоленске случился сильнейший пожар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возгорания людям пришлось эвакуироваться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вечером, 29 октября, на Николаева в Смоленске случился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По информации от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</w:t>
      </w:r>
      <w:r>
        <w:rPr>
          <w:rFonts w:ascii="Times New Roman" w:hAnsi="Times New Roman" w:cs="Times New Roman"/>
          <w:sz w:val="24"/>
        </w:rPr>
        <w:t>о Смоленской области, загорелся мусор.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на лестничной клетке на площади около 4 кв. м.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 условиях сильнейшего задымления спасли одного человека.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из многоквартирного дома самостоятельно эвакуировались 20 </w:t>
      </w:r>
      <w:r>
        <w:rPr>
          <w:rFonts w:ascii="Times New Roman" w:hAnsi="Times New Roman" w:cs="Times New Roman"/>
          <w:sz w:val="24"/>
        </w:rPr>
        <w:t xml:space="preserve">человек, из них – 3 ребенка,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https://smolensk-news.net/incident/2024/10/30/212057.html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 xml:space="preserve">В Смоленске произошёл сильный </w:t>
      </w:r>
      <w:r w:rsidRPr="00E91739">
        <w:rPr>
          <w:caps/>
          <w:color w:val="000000"/>
          <w:lang w:val="ru-RU"/>
        </w:rPr>
        <w:t>пожар. Жильцы дома эвакуировались на улицу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вечером, 29 октября, в начале шестого часа, жители пятиэтажного дома по улице Николаева испытали настоящий ужас.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лестничной клетке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Огонь охватил мусор на площади 4-х квадратных метров.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оперативно прибыли автоцистерны 5 ПС4, 2 СПС4, 3 ПС4, и 22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Огнеборцам в условиях сильнейшего задымления удалось спасти одного человека. Еще 20 человек, в том числе 3 ребенка, самостоятельно эвакуировались из горящего здания.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устанавливается, одна из возможных версий — неосторожное обращение с огнем,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https://smoldaily.ru/v-smolenske-proizoshyol-silnyj-pozhar-zhilczy-doma-evakuirovalis-na-uliczu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В Смоленске произошёл сильный пожар. Жильцы дома эвакуировались на улиц</w:t>
      </w:r>
      <w:r w:rsidRPr="00E91739">
        <w:rPr>
          <w:caps/>
          <w:color w:val="000000"/>
          <w:lang w:val="ru-RU"/>
        </w:rPr>
        <w:t>у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вечером, 29 октября, в начале шестого часа, жители пятиэтажного дома по улице Николаева испытали настоящий ужас.На лестничной клетке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Огонь охватил мусор на площади 4-х квадратных метров.К месту происшествия оперативно прибыли авт</w:t>
      </w:r>
      <w:r>
        <w:rPr>
          <w:rFonts w:ascii="Times New Roman" w:hAnsi="Times New Roman" w:cs="Times New Roman"/>
          <w:sz w:val="24"/>
        </w:rPr>
        <w:t xml:space="preserve">оцистерны 5 </w:t>
      </w:r>
      <w:r>
        <w:rPr>
          <w:rFonts w:ascii="Times New Roman" w:hAnsi="Times New Roman" w:cs="Times New Roman"/>
          <w:sz w:val="24"/>
        </w:rPr>
        <w:lastRenderedPageBreak/>
        <w:t xml:space="preserve">ПС4, 2 СПС4, 3 ПС4, и 22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.Огнеборцам в условиях сильнейшего задымления удалось спасти одного человека. 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20 человек, в том числе 3 ребенка, самостоятельно эвакуировались из горящего здания.К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</w:t>
      </w:r>
      <w:r>
        <w:rPr>
          <w:rFonts w:ascii="Times New Roman" w:hAnsi="Times New Roman" w:cs="Times New Roman"/>
          <w:sz w:val="24"/>
        </w:rPr>
        <w:t xml:space="preserve">традал.—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устанавливается, одна из возможных версий — неосторожное обращение с огнем,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7C1F3D" w:rsidRDefault="007C1F3D" w:rsidP="007C1F3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https://smolensk-news.net/society/2024/10/30/212054.html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Дождливая погода ожидает смолян в среду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30 октября, по сообщениям син</w:t>
      </w:r>
      <w:r>
        <w:rPr>
          <w:rFonts w:ascii="Times New Roman" w:hAnsi="Times New Roman" w:cs="Times New Roman"/>
          <w:sz w:val="24"/>
        </w:rPr>
        <w:t>оптиков, будет облачная погода.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Ожидается, что ночью и днём пройдёт небольшой дождь.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юго-западный 4-9 м/с, но днём возможны порывы до 14 м/с.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744 мм ртутного столба и оно падает.</w:t>
      </w:r>
    </w:p>
    <w:p w:rsidR="00EC1399" w:rsidRDefault="00D13B9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Температура воздуха: по области: ночью от</w:t>
      </w:r>
      <w:r>
        <w:rPr>
          <w:rFonts w:ascii="Times New Roman" w:hAnsi="Times New Roman" w:cs="Times New Roman"/>
          <w:sz w:val="24"/>
        </w:rPr>
        <w:t xml:space="preserve"> -2°C до +3°C, днём от +6°C до +11°C; в Смоленске: ночью от +1°C до +3°C, днём от +9°C до +11°C,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1399" w:rsidRDefault="00EC1399"/>
    <w:p w:rsidR="007C1F3D" w:rsidRDefault="007C1F3D" w:rsidP="007C1F3D">
      <w:pPr>
        <w:pStyle w:val="ExportHyperlink"/>
        <w:jc w:val="left"/>
        <w:rPr>
          <w:rFonts w:cs="Times New Roman"/>
          <w:u w:val="single"/>
        </w:rPr>
      </w:pPr>
      <w:hyperlink r:id="rId38" w:history="1">
        <w:r>
          <w:rPr>
            <w:rFonts w:cs="Times New Roman"/>
            <w:u w:val="single"/>
          </w:rPr>
          <w:t>https://smoldaily.ru/dozhdlivaya-pogoda-ozhidaet-smolyan-v-sredu</w:t>
        </w:r>
      </w:hyperlink>
    </w:p>
    <w:p w:rsidR="00EC1399" w:rsidRPr="00E91739" w:rsidRDefault="00D13B94">
      <w:pPr>
        <w:pStyle w:val="3"/>
        <w:rPr>
          <w:caps/>
          <w:color w:val="000000"/>
          <w:highlight w:val="white"/>
          <w:lang w:val="ru-RU"/>
        </w:rPr>
      </w:pPr>
      <w:r w:rsidRPr="00E91739">
        <w:rPr>
          <w:caps/>
          <w:color w:val="000000"/>
          <w:lang w:val="ru-RU"/>
        </w:rPr>
        <w:t>Дождливая погода ожидает смолян в среду</w:t>
      </w:r>
    </w:p>
    <w:p w:rsidR="007C1F3D" w:rsidRPr="007C1F3D" w:rsidRDefault="00D13B94" w:rsidP="007C1F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30 октября, по сообщениям синоптиков, будет облачная погода.Ожидается, что ночью и днём пройдёт небольшой дождь.Ветер подует юго-западный 4-9 м/с, но днём возможны порывы до 14 м/с.Атмосферное давление 744 мм ртутного столба и оно </w:t>
      </w:r>
      <w:proofErr w:type="gramStart"/>
      <w:r>
        <w:rPr>
          <w:rFonts w:ascii="Times New Roman" w:hAnsi="Times New Roman" w:cs="Times New Roman"/>
          <w:sz w:val="24"/>
        </w:rPr>
        <w:t>падает.—</w:t>
      </w:r>
      <w:proofErr w:type="gramEnd"/>
      <w:r>
        <w:rPr>
          <w:rFonts w:ascii="Times New Roman" w:hAnsi="Times New Roman" w:cs="Times New Roman"/>
          <w:sz w:val="24"/>
        </w:rPr>
        <w:t xml:space="preserve"> Темпера</w:t>
      </w:r>
      <w:r>
        <w:rPr>
          <w:rFonts w:ascii="Times New Roman" w:hAnsi="Times New Roman" w:cs="Times New Roman"/>
          <w:sz w:val="24"/>
        </w:rPr>
        <w:t xml:space="preserve">тура воздуха: по области: ночью от -2°C до 3°C, днём от 6°C до 11°C; в Смоленске: ночью от 1°C до 3°C, днём от 9°C до 11°C,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C1F3D" w:rsidRDefault="007C1F3D" w:rsidP="007C1F3D">
      <w:pPr>
        <w:spacing w:before="100" w:line="276" w:lineRule="auto"/>
        <w:jc w:val="center"/>
      </w:pPr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9" w:history="1">
        <w:r w:rsidRPr="00E819FD">
          <w:rPr>
            <w:rStyle w:val="a5"/>
            <w:rFonts w:ascii="Times New Roman" w:hAnsi="Times New Roman" w:cs="Times New Roman"/>
            <w:b/>
            <w:sz w:val="24"/>
          </w:rPr>
          <w:t>https://dzen.ru/b/ZyIos_jm20OQFQXn</w:t>
        </w:r>
      </w:hyperlink>
      <w:bookmarkStart w:id="0" w:name="_GoBack"/>
      <w:bookmarkEnd w:id="0"/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на М1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сообщает пресс-служба ГУ МЧС России по региону.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произошло примерно в 10:53. Столкнулись два легковых автомобиля. </w:t>
      </w:r>
    </w:p>
    <w:p w:rsidR="007C1F3D" w:rsidRDefault="007C1F3D" w:rsidP="007C1F3D">
      <w:pPr>
        <w:pStyle w:val="aff4"/>
        <w:rPr>
          <w:rFonts w:ascii="Times New Roman" w:hAnsi="Times New Roman" w:cs="Times New Roman"/>
          <w:sz w:val="24"/>
        </w:rPr>
      </w:pPr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0" w:history="1">
        <w:r w:rsidRPr="00E819FD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https://ok.ru/group/52570286129265/topic/157522964602225</w:t>
        </w:r>
      </w:hyperlink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Гагаринском районе горела </w:t>
      </w:r>
      <w:proofErr w:type="spellStart"/>
      <w:r>
        <w:rPr>
          <w:rFonts w:ascii="Times New Roman" w:hAnsi="Times New Roman" w:cs="Times New Roman"/>
          <w:sz w:val="24"/>
        </w:rPr>
        <w:t>двухэтажка</w:t>
      </w:r>
      <w:proofErr w:type="spellEnd"/>
      <w:r>
        <w:rPr>
          <w:rFonts w:ascii="Times New Roman" w:hAnsi="Times New Roman" w:cs="Times New Roman"/>
          <w:sz w:val="24"/>
        </w:rPr>
        <w:t xml:space="preserve"> в деревне Никольское. В загоревшейся квартире никто не проживал, но к ней получили доступ посторонние лица.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смоленская_область</w:t>
      </w:r>
      <w:proofErr w:type="spellEnd"/>
      <w:r>
        <w:rPr>
          <w:rFonts w:ascii="Times New Roman" w:hAnsi="Times New Roman" w:cs="Times New Roman"/>
          <w:sz w:val="24"/>
        </w:rPr>
        <w:t xml:space="preserve"> #гагаринский #пожар #возгорание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C1F3D" w:rsidRDefault="007C1F3D" w:rsidP="007C1F3D">
      <w:pPr>
        <w:pStyle w:val="aff4"/>
        <w:rPr>
          <w:rFonts w:ascii="Times New Roman" w:hAnsi="Times New Roman" w:cs="Times New Roman"/>
          <w:sz w:val="24"/>
        </w:rPr>
      </w:pPr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1" w:history="1">
        <w:r w:rsidRPr="00E819FD">
          <w:rPr>
            <w:rStyle w:val="a5"/>
            <w:rFonts w:ascii="Times New Roman" w:hAnsi="Times New Roman" w:cs="Times New Roman"/>
            <w:b/>
            <w:sz w:val="24"/>
          </w:rPr>
          <w:t>https://dzen.ru/a/ZyHw3JhUjHBR2UVF</w:t>
        </w:r>
      </w:hyperlink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регионального ГУ МЧС, огонь вспыхнул в одной из квартир, где давно никто не живет.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Дым из окон увидел случайный прохожий.  </w:t>
      </w:r>
    </w:p>
    <w:p w:rsidR="007C1F3D" w:rsidRDefault="007C1F3D" w:rsidP="007C1F3D">
      <w:pPr>
        <w:pStyle w:val="aff4"/>
        <w:rPr>
          <w:rFonts w:ascii="Times New Roman" w:hAnsi="Times New Roman" w:cs="Times New Roman"/>
          <w:sz w:val="24"/>
        </w:rPr>
      </w:pPr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2" w:history="1">
        <w:r w:rsidRPr="00E819FD">
          <w:rPr>
            <w:rStyle w:val="a5"/>
            <w:rFonts w:ascii="Times New Roman" w:hAnsi="Times New Roman" w:cs="Times New Roman"/>
            <w:b/>
            <w:sz w:val="24"/>
          </w:rPr>
          <w:t>https://dzen.ru/b/ZyHkc-FVqESWPvl8</w:t>
        </w:r>
      </w:hyperlink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 </w:t>
      </w:r>
      <w:proofErr w:type="spellStart"/>
      <w:r>
        <w:rPr>
          <w:rFonts w:ascii="Times New Roman" w:hAnsi="Times New Roman" w:cs="Times New Roman"/>
          <w:sz w:val="24"/>
        </w:rPr>
        <w:t>Rover</w:t>
      </w:r>
      <w:proofErr w:type="spellEnd"/>
      <w:r>
        <w:rPr>
          <w:rFonts w:ascii="Times New Roman" w:hAnsi="Times New Roman" w:cs="Times New Roman"/>
          <w:sz w:val="24"/>
        </w:rPr>
        <w:t xml:space="preserve"> попал в кювет в Гагаринском районе 29 октября, сообщает пресс-служба ГУ МЧС России по региону.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в деревне Липцы около 20:09. Люди не пострадали. </w:t>
      </w:r>
    </w:p>
    <w:p w:rsidR="007C1F3D" w:rsidRDefault="007C1F3D" w:rsidP="007C1F3D">
      <w:pPr>
        <w:pStyle w:val="aff4"/>
        <w:rPr>
          <w:rFonts w:ascii="Times New Roman" w:hAnsi="Times New Roman" w:cs="Times New Roman"/>
          <w:sz w:val="24"/>
        </w:rPr>
      </w:pPr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3" w:history="1">
        <w:r w:rsidRPr="00E819FD">
          <w:rPr>
            <w:rStyle w:val="a5"/>
            <w:rFonts w:ascii="Times New Roman" w:hAnsi="Times New Roman" w:cs="Times New Roman"/>
            <w:b/>
            <w:sz w:val="24"/>
          </w:rPr>
          <w:t>https://dzen.ru/a/ZyHbyeFVqESWPD-M</w:t>
        </w:r>
      </w:hyperlink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Info24.ru Самые важные новости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Сотрудникам МЧС удалось оперативно потушить огонь.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Атаку </w:t>
      </w:r>
      <w:proofErr w:type="spellStart"/>
      <w:r>
        <w:rPr>
          <w:rFonts w:ascii="Times New Roman" w:hAnsi="Times New Roman" w:cs="Times New Roman"/>
          <w:sz w:val="24"/>
        </w:rPr>
        <w:t>беспилотников</w:t>
      </w:r>
      <w:proofErr w:type="spellEnd"/>
      <w:r>
        <w:rPr>
          <w:rFonts w:ascii="Times New Roman" w:hAnsi="Times New Roman" w:cs="Times New Roman"/>
          <w:sz w:val="24"/>
        </w:rPr>
        <w:t xml:space="preserve"> прокомментировал и губернатор Смоленской области Василий Анохин. Он подтвердил, что над регионом было уничтожено четыре </w:t>
      </w:r>
      <w:proofErr w:type="spellStart"/>
      <w:r>
        <w:rPr>
          <w:rFonts w:ascii="Times New Roman" w:hAnsi="Times New Roman" w:cs="Times New Roman"/>
          <w:sz w:val="24"/>
        </w:rPr>
        <w:t>дрона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7C1F3D" w:rsidRDefault="007C1F3D" w:rsidP="007C1F3D">
      <w:pPr>
        <w:pStyle w:val="aff4"/>
        <w:rPr>
          <w:rFonts w:ascii="Times New Roman" w:hAnsi="Times New Roman" w:cs="Times New Roman"/>
          <w:sz w:val="24"/>
        </w:rPr>
      </w:pPr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4" w:history="1">
        <w:r w:rsidRPr="00E819FD">
          <w:rPr>
            <w:rStyle w:val="a5"/>
            <w:rFonts w:ascii="Times New Roman" w:hAnsi="Times New Roman" w:cs="Times New Roman"/>
            <w:b/>
            <w:sz w:val="24"/>
          </w:rPr>
          <w:t>https://t.me/vsmolenske/70765</w:t>
        </w:r>
      </w:hyperlink>
    </w:p>
    <w:p w:rsidR="007C1F3D" w:rsidRDefault="007C1F3D" w:rsidP="007C1F3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Важное в Смоленске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от ГУ МЧС России по Смоленской области, загорелся мусор.</w:t>
      </w:r>
    </w:p>
    <w:p w:rsidR="007C1F3D" w:rsidRDefault="007C1F3D" w:rsidP="007C1F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на лестничной клетке на площади около 4 кв. м. Огнеборцы МЧС России в условиях сильнейшего задымления спасли одного человека. </w:t>
      </w:r>
    </w:p>
    <w:p w:rsidR="007C1F3D" w:rsidRDefault="007C1F3D" w:rsidP="007C1F3D">
      <w:pPr>
        <w:pStyle w:val="aff4"/>
        <w:rPr>
          <w:rFonts w:ascii="Times New Roman" w:hAnsi="Times New Roman" w:cs="Times New Roman"/>
          <w:sz w:val="24"/>
        </w:rPr>
      </w:pPr>
    </w:p>
    <w:p w:rsidR="007C1F3D" w:rsidRDefault="007C1F3D" w:rsidP="007C1F3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1F3D" w:rsidRDefault="007C1F3D">
      <w:pPr>
        <w:pStyle w:val="ExportHyperlink"/>
        <w:jc w:val="left"/>
      </w:pPr>
    </w:p>
    <w:p w:rsidR="00EC1399" w:rsidRDefault="00EC1399"/>
    <w:p w:rsidR="00EC1399" w:rsidRDefault="00EC1399">
      <w:pPr>
        <w:pStyle w:val="URL"/>
        <w:spacing w:after="0"/>
        <w:jc w:val="right"/>
        <w:rPr>
          <w:rFonts w:cs="Times New Roman"/>
          <w:szCs w:val="24"/>
        </w:rPr>
      </w:pPr>
    </w:p>
    <w:p w:rsidR="007C1F3D" w:rsidRDefault="007C1F3D">
      <w:pPr>
        <w:pStyle w:val="URL"/>
        <w:spacing w:after="0"/>
        <w:jc w:val="right"/>
        <w:rPr>
          <w:rFonts w:cs="Times New Roman"/>
          <w:szCs w:val="24"/>
        </w:rPr>
      </w:pPr>
    </w:p>
    <w:sectPr w:rsidR="007C1F3D">
      <w:headerReference w:type="default" r:id="rId45"/>
      <w:footerReference w:type="even" r:id="rId46"/>
      <w:footerReference w:type="default" r:id="rId47"/>
      <w:headerReference w:type="first" r:id="rId48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94" w:rsidRDefault="00D13B94">
      <w:r>
        <w:separator/>
      </w:r>
    </w:p>
  </w:endnote>
  <w:endnote w:type="continuationSeparator" w:id="0">
    <w:p w:rsidR="00D13B94" w:rsidRDefault="00D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99" w:rsidRDefault="00D13B9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C1399" w:rsidRDefault="00EC139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EC1399" w:rsidRDefault="00D13B9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1F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94" w:rsidRDefault="00D13B94">
      <w:r>
        <w:separator/>
      </w:r>
    </w:p>
  </w:footnote>
  <w:footnote w:type="continuationSeparator" w:id="0">
    <w:p w:rsidR="00D13B94" w:rsidRDefault="00D1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99" w:rsidRDefault="00D13B9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99" w:rsidRDefault="00EC1399">
    <w:pPr>
      <w:pStyle w:val="ae"/>
      <w:rPr>
        <w:color w:val="FFFFFF"/>
        <w:sz w:val="20"/>
        <w:szCs w:val="20"/>
      </w:rPr>
    </w:pPr>
  </w:p>
  <w:p w:rsidR="00EC1399" w:rsidRDefault="00EC1399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99"/>
    <w:rsid w:val="0038595D"/>
    <w:rsid w:val="006C2518"/>
    <w:rsid w:val="007C1F3D"/>
    <w:rsid w:val="009168DD"/>
    <w:rsid w:val="00D13B94"/>
    <w:rsid w:val="00E91739"/>
    <w:rsid w:val="00EC1399"/>
    <w:rsid w:val="00F1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129837-E1A6-4EE4-BDB7-6ED2B780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7C1F3D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10/30/212094.html" TargetMode="External"/><Relationship Id="rId18" Type="http://schemas.openxmlformats.org/officeDocument/2006/relationships/hyperlink" Target="https://www.smol.kp.ru/online/news/6065804/" TargetMode="External"/><Relationship Id="rId26" Type="http://schemas.openxmlformats.org/officeDocument/2006/relationships/hyperlink" Target="https://smolgazeta.ru/accident/124279-v-gagarinskom-rayone-gorela-dvuhetajka-v.html" TargetMode="External"/><Relationship Id="rId39" Type="http://schemas.openxmlformats.org/officeDocument/2006/relationships/hyperlink" Target="https://dzen.ru/b/ZyIos_jm20OQFQXn" TargetMode="External"/><Relationship Id="rId21" Type="http://schemas.openxmlformats.org/officeDocument/2006/relationships/hyperlink" Target="https://www.mk-smolensk.ru/incident/2024/10/30/pod-roslavlem-obezvredili-odinnadcat-minometnykh-min-vremen-voyny.html" TargetMode="External"/><Relationship Id="rId34" Type="http://schemas.openxmlformats.org/officeDocument/2006/relationships/hyperlink" Target="https://readovka67.ru/news/209610" TargetMode="External"/><Relationship Id="rId42" Type="http://schemas.openxmlformats.org/officeDocument/2006/relationships/hyperlink" Target="https://dzen.ru/b/ZyHkc-FVqESWPvl8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molnews.ru/news/764338" TargetMode="External"/><Relationship Id="rId29" Type="http://schemas.openxmlformats.org/officeDocument/2006/relationships/hyperlink" Target="https://rabochy-put.ru/news/194370-ot-neostorozhnosti-do-podzhoga-v-smolenskoy-oblasti-semeynaya-para-evakuirovalas-iz-zdaniya.html" TargetMode="External"/><Relationship Id="rId11" Type="http://schemas.openxmlformats.org/officeDocument/2006/relationships/hyperlink" Target="https://smoldaily.ru/v-demidove-na-noch-glyadya-vspyhnula-kvartira" TargetMode="External"/><Relationship Id="rId24" Type="http://schemas.openxmlformats.org/officeDocument/2006/relationships/hyperlink" Target="https://smolensk.bezformata.com/listnews/bili-vinuzhdeni-pokinut-zhile/138352972/" TargetMode="External"/><Relationship Id="rId32" Type="http://schemas.openxmlformats.org/officeDocument/2006/relationships/hyperlink" Target="https://smolensk-news.net/incident/2024/10/30/212061.html" TargetMode="External"/><Relationship Id="rId37" Type="http://schemas.openxmlformats.org/officeDocument/2006/relationships/hyperlink" Target="https://smolensk-news.net/society/2024/10/30/212054.html" TargetMode="External"/><Relationship Id="rId40" Type="http://schemas.openxmlformats.org/officeDocument/2006/relationships/hyperlink" Target="https://ok.ru/group/52570286129265/topic/157522964602225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molensk.bezformata.com/listnews/nikolskoe-proizoshel-v-pustuyushey-kvartire/138356597/" TargetMode="External"/><Relationship Id="rId23" Type="http://schemas.openxmlformats.org/officeDocument/2006/relationships/hyperlink" Target="https://gazeta-proregion.ru/proisshestviya/vechernij-pozhar-v-smolenskoj-oblasti-vygnal-lyudej-iz-doma/" TargetMode="External"/><Relationship Id="rId28" Type="http://schemas.openxmlformats.org/officeDocument/2006/relationships/hyperlink" Target="https://smolensk.bezformata.com/listnews/smolenske-sluchilsya-silneyshiy-pozhar/138340419/" TargetMode="External"/><Relationship Id="rId36" Type="http://schemas.openxmlformats.org/officeDocument/2006/relationships/hyperlink" Target="https://smoldaily.ru/v-smolenske-proizoshyol-silnyj-pozhar-zhilczy-doma-evakuirovalis-na-ulicz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moldaily.ru/v-gagarinskom-rajone-inomarka-uletela-v-kyuvet" TargetMode="External"/><Relationship Id="rId19" Type="http://schemas.openxmlformats.org/officeDocument/2006/relationships/hyperlink" Target="https://smolensk.bezformata.com/listnews/gagarinskom-rayone-gorela-dvuhetazhka/138355521/" TargetMode="External"/><Relationship Id="rId31" Type="http://schemas.openxmlformats.org/officeDocument/2006/relationships/hyperlink" Target="https://www.mk-smolensk.ru/incident/2024/10/30/v-demidove-gorela-kvartira.html" TargetMode="External"/><Relationship Id="rId44" Type="http://schemas.openxmlformats.org/officeDocument/2006/relationships/hyperlink" Target="https://t.me/vsmolenske/70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ensk-news.net/incident/2024/10/30/212117.html" TargetMode="External"/><Relationship Id="rId14" Type="http://schemas.openxmlformats.org/officeDocument/2006/relationships/hyperlink" Target="https://www.mk-smolensk.ru/incident/2024/10/30/v-gagarinskom-rayone-kurilshhik-chut-ne-pogorel.html" TargetMode="External"/><Relationship Id="rId22" Type="http://schemas.openxmlformats.org/officeDocument/2006/relationships/hyperlink" Target="https://smoldaily.ru/u-zhitelya-gagarinskogo-rajona-zagorelas-krovat" TargetMode="External"/><Relationship Id="rId27" Type="http://schemas.openxmlformats.org/officeDocument/2006/relationships/hyperlink" Target="https://www.mk-smolensk.ru/incident/2024/10/30/v-smolenske-na-nikolaeva-v-mnogoetazhke-podozhgli-musor.html" TargetMode="External"/><Relationship Id="rId30" Type="http://schemas.openxmlformats.org/officeDocument/2006/relationships/hyperlink" Target="https://smolensk-news.net/incident/2024/10/30/212074.html" TargetMode="External"/><Relationship Id="rId35" Type="http://schemas.openxmlformats.org/officeDocument/2006/relationships/hyperlink" Target="https://smolensk-news.net/incident/2024/10/30/212057.html" TargetMode="External"/><Relationship Id="rId43" Type="http://schemas.openxmlformats.org/officeDocument/2006/relationships/hyperlink" Target="https://dzen.ru/a/ZyHbyeFVqESWPD-M" TargetMode="External"/><Relationship Id="rId48" Type="http://schemas.openxmlformats.org/officeDocument/2006/relationships/header" Target="header2.xml"/><Relationship Id="rId8" Type="http://schemas.openxmlformats.org/officeDocument/2006/relationships/hyperlink" Target="https://smoldaily.ru/tri-s-polovinoj-desyatka-vzryvoopasnyh-snaryadov-unichtozhili-v-smolenskoj-oblasti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daily.ru/na-m-1-v-yarczevskom-rajone-stolknulis-dve-inomarki" TargetMode="External"/><Relationship Id="rId17" Type="http://schemas.openxmlformats.org/officeDocument/2006/relationships/hyperlink" Target="https://www.smolnews.ru/news/764373" TargetMode="External"/><Relationship Id="rId25" Type="http://schemas.openxmlformats.org/officeDocument/2006/relationships/hyperlink" Target="https://smolensk-i.ru/accidents/v-kvartiru-byl-dostup-postoronnih-licz-v-mchs-rasskazali-podrobnosti-pozhara-v-gagarinskom-rajone_568438" TargetMode="External"/><Relationship Id="rId33" Type="http://schemas.openxmlformats.org/officeDocument/2006/relationships/hyperlink" Target="https://smoldaily.ru/11-spyashhih-snaryadov-vremyon-vov-obezvrezheny-v-smolenskoj-oblasti" TargetMode="External"/><Relationship Id="rId38" Type="http://schemas.openxmlformats.org/officeDocument/2006/relationships/hyperlink" Target="https://smoldaily.ru/dozhdlivaya-pogoda-ozhidaet-smolyan-v-sredu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smolensk.bezformata.com/listnews/gagarinskogo-rayona-zagorelas-krovat/138354384/" TargetMode="External"/><Relationship Id="rId41" Type="http://schemas.openxmlformats.org/officeDocument/2006/relationships/hyperlink" Target="https://dzen.ru/a/ZyHw3JhUjHBR2UV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1B0C-C8EE-4967-AEA4-B6E0CE26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2020-03-12T12:40:00Z</cp:lastPrinted>
  <dcterms:created xsi:type="dcterms:W3CDTF">2024-10-31T10:11:00Z</dcterms:created>
  <dcterms:modified xsi:type="dcterms:W3CDTF">2024-10-31T11:18:00Z</dcterms:modified>
</cp:coreProperties>
</file>