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B8" w:rsidRDefault="00A953B8" w:rsidP="00A953B8">
      <w:pPr>
        <w:pStyle w:val="ExportHyperlink"/>
        <w:jc w:val="left"/>
      </w:pPr>
      <w:r>
        <w:fldChar w:fldCharType="begin"/>
      </w:r>
      <w:r>
        <w:instrText>HYPERLINK "https://smolnarod.ru/news/smolensk/goryashhij-musor-stal-prichinoj-evakuacii-20-smolyan/"</w:instrText>
      </w:r>
      <w:r>
        <w:fldChar w:fldCharType="separate"/>
      </w:r>
      <w:r>
        <w:rPr>
          <w:rFonts w:cs="Times New Roman"/>
          <w:u w:val="single"/>
        </w:rPr>
        <w:t>https://smolnarod.ru/news/smolensk/goryashhij-musor-stal-prichinoj-evakuacii-20-smolyan/</w:t>
      </w:r>
      <w:r>
        <w:fldChar w:fldCharType="end"/>
      </w:r>
    </w:p>
    <w:p w:rsidR="00A953B8" w:rsidRDefault="00A953B8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Горящий мусор стал причиной эвакуации 20 смолян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 одной из пятиэтажек на улице Николаева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29 октября, в пятиэтажном доме на улице Николаева областного центра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Подробностями поделились в пресс-центре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начале шестого вечера на лестничной клетке МКД загорелся мусор. Огонь распространился на площади примерно четыре квадратных метра. Задымление было настолько сильным, что местных жителей пришлось эвакуировать.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20 человек, включая троих детей, покинули здание самостоятельно. Еще одного жильца спасли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которые оперативно прибыли на место ЧП. Пострадавших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нет.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«Причина возгорания устанавливается, одна из возможных версий — неосторожное обращение с огнем«, — добавили в пресс-службе ведомства.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наше издание сообщало, что 13 птиц погибли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смоленской деревне. В деревне </w:t>
      </w:r>
      <w:proofErr w:type="spellStart"/>
      <w:r>
        <w:rPr>
          <w:rFonts w:ascii="Times New Roman" w:hAnsi="Times New Roman" w:cs="Times New Roman"/>
          <w:sz w:val="24"/>
        </w:rPr>
        <w:t>Астахово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Гагаринского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огонь охватил частное подворье – сначала гараж, а затем хозяйственные постройки.</w:t>
      </w:r>
    </w:p>
    <w:p w:rsidR="00D11EA0" w:rsidRDefault="00D11EA0" w:rsidP="00D11EA0"/>
    <w:p w:rsidR="00D11EA0" w:rsidRDefault="00D11EA0" w:rsidP="00D11EA0"/>
    <w:p w:rsidR="00A953B8" w:rsidRDefault="00A953B8" w:rsidP="00A953B8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https://smolensk.bezformata.com/listnews/yartcevo-sosedi-razbudili-70-letnyuyu/138322917/</w:t>
        </w:r>
      </w:hyperlink>
    </w:p>
    <w:p w:rsidR="00A953B8" w:rsidRDefault="00A953B8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В городе Ярцево соседи разбудили 70-летнюю пенсионерку и предотвратили трагедию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пятиэтажном доме в городе Ярцево Смоленской области едва не произошла трагедия.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70-летняя женщина готовила в кухне на плите еду для собаки, ушла в комнату и уснула. На столешнице загорелось лежавшее рядом с плитой полотенце.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Запах едкого дыма почувствовали соседи, которые громким стуком в дверь разбудили пенсионерку.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Хозяйка квартиры проснулась и залила огонь. 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не потребовалась.</w:t>
      </w:r>
    </w:p>
    <w:p w:rsidR="00D11EA0" w:rsidRDefault="00D11EA0" w:rsidP="00D11EA0"/>
    <w:p w:rsidR="0016144B" w:rsidRDefault="0016144B" w:rsidP="00D11EA0">
      <w:pPr>
        <w:pStyle w:val="3"/>
        <w:rPr>
          <w:lang w:val="ru-RU"/>
        </w:rPr>
      </w:pPr>
      <w:hyperlink r:id="rId6" w:history="1">
        <w:r>
          <w:rPr>
            <w:u w:val="single"/>
          </w:rPr>
          <w:t>https</w:t>
        </w:r>
        <w:r w:rsidRPr="0016144B">
          <w:rPr>
            <w:u w:val="single"/>
            <w:lang w:val="ru-RU"/>
          </w:rPr>
          <w:t>://</w:t>
        </w:r>
        <w:proofErr w:type="spellStart"/>
        <w:r>
          <w:rPr>
            <w:u w:val="single"/>
          </w:rPr>
          <w:t>smolgazeta</w:t>
        </w:r>
        <w:proofErr w:type="spellEnd"/>
        <w:r w:rsidRPr="0016144B">
          <w:rPr>
            <w:u w:val="single"/>
            <w:lang w:val="ru-RU"/>
          </w:rPr>
          <w:t>.</w:t>
        </w:r>
        <w:proofErr w:type="spellStart"/>
        <w:r>
          <w:rPr>
            <w:u w:val="single"/>
          </w:rPr>
          <w:t>ru</w:t>
        </w:r>
        <w:proofErr w:type="spellEnd"/>
        <w:r w:rsidRPr="0016144B">
          <w:rPr>
            <w:u w:val="single"/>
            <w:lang w:val="ru-RU"/>
          </w:rPr>
          <w:t>/</w:t>
        </w:r>
        <w:r>
          <w:rPr>
            <w:u w:val="single"/>
          </w:rPr>
          <w:t>accident</w:t>
        </w:r>
        <w:r w:rsidRPr="0016144B">
          <w:rPr>
            <w:u w:val="single"/>
            <w:lang w:val="ru-RU"/>
          </w:rPr>
          <w:t>/124258-</w:t>
        </w:r>
        <w:r>
          <w:rPr>
            <w:u w:val="single"/>
          </w:rPr>
          <w:t>v</w:t>
        </w:r>
        <w:r w:rsidRPr="0016144B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gorode</w:t>
        </w:r>
        <w:proofErr w:type="spellEnd"/>
        <w:r w:rsidRPr="0016144B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yarcevo</w:t>
        </w:r>
        <w:proofErr w:type="spellEnd"/>
        <w:r w:rsidRPr="0016144B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sosedi</w:t>
        </w:r>
        <w:proofErr w:type="spellEnd"/>
        <w:r w:rsidRPr="0016144B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razbudili</w:t>
        </w:r>
        <w:proofErr w:type="spellEnd"/>
        <w:r w:rsidRPr="0016144B">
          <w:rPr>
            <w:u w:val="single"/>
            <w:lang w:val="ru-RU"/>
          </w:rPr>
          <w:t>-70-</w:t>
        </w:r>
        <w:proofErr w:type="spellStart"/>
        <w:r>
          <w:rPr>
            <w:u w:val="single"/>
          </w:rPr>
          <w:t>letnyuyu</w:t>
        </w:r>
        <w:proofErr w:type="spellEnd"/>
        <w:r w:rsidRPr="0016144B">
          <w:rPr>
            <w:u w:val="single"/>
            <w:lang w:val="ru-RU"/>
          </w:rPr>
          <w:t>.</w:t>
        </w:r>
        <w:r>
          <w:rPr>
            <w:u w:val="single"/>
          </w:rPr>
          <w:t>html</w:t>
        </w:r>
      </w:hyperlink>
    </w:p>
    <w:p w:rsidR="0016144B" w:rsidRDefault="0016144B" w:rsidP="00D11EA0">
      <w:pPr>
        <w:pStyle w:val="3"/>
        <w:rPr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В городе Ярцево соседи разбудили 70-летнюю пенсионерку и предотвратили трагедию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пятиэтажном доме в городе Ярцево Смоленской области едва не произошла трагедия.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70-летняя женщина готовила в кухне на плите еду для собаки, ушла в комнату и уснула. На столешнице загорелось лежавшее рядом с плитой полотенце.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Запах едкого дыма почувствовали соседи, которые громким стуком в дверь разбудили пенсионерку.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Хозяйка квартиры проснулась и залила огонь. 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не потребовалась.</w:t>
      </w:r>
    </w:p>
    <w:p w:rsidR="00AB344E" w:rsidRDefault="00AB344E" w:rsidP="00AB344E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https://smolensk.bezformata.com/listnews/smolenskie-shkolniki-sigrali-v-kvn/138319153/</w:t>
        </w:r>
      </w:hyperlink>
    </w:p>
    <w:p w:rsidR="00AB344E" w:rsidRDefault="00AB344E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противопожарную тему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Дворце культуры железнодорожников города Смоленска прошла игра «Клуба веселых и находчивых» на противопожарную тему среди команд смоленских школ.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Игра состоялась при поддержке Смоленского городского отделения Всероссийского добровольного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общества, Лесопожарной службы Смоленской области и Управления образования и молодёжной политики Администрации города Смоленска.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Участниками игры стали девять команд. По условиям игры ребятам предстояло выступить в конкурсах «Приветствие», «СТЭМ» и музыкальном конкурсе «Домашнее задание».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Призовые места по итогам всех конкурсов распределились следующим образом.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Победителем игры стала команда «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11:0» (средняя школа № 34, руководитель команды – Ольга </w:t>
      </w:r>
      <w:proofErr w:type="spellStart"/>
      <w:r>
        <w:rPr>
          <w:rFonts w:ascii="Times New Roman" w:hAnsi="Times New Roman" w:cs="Times New Roman"/>
          <w:sz w:val="24"/>
        </w:rPr>
        <w:t>Петруленкова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II место завоевала команда «Звезда» (гимназия № 4, руководитель команды – Галина </w:t>
      </w:r>
      <w:proofErr w:type="spellStart"/>
      <w:r>
        <w:rPr>
          <w:rFonts w:ascii="Times New Roman" w:hAnsi="Times New Roman" w:cs="Times New Roman"/>
          <w:sz w:val="24"/>
        </w:rPr>
        <w:t>Самотугина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III место заняла команда «Горячее сердце» (средняя школа № 21 имени Н. И. </w:t>
      </w:r>
      <w:proofErr w:type="spellStart"/>
      <w:r>
        <w:rPr>
          <w:rFonts w:ascii="Times New Roman" w:hAnsi="Times New Roman" w:cs="Times New Roman"/>
          <w:sz w:val="24"/>
        </w:rPr>
        <w:t>Рыленкова</w:t>
      </w:r>
      <w:proofErr w:type="spellEnd"/>
      <w:r>
        <w:rPr>
          <w:rFonts w:ascii="Times New Roman" w:hAnsi="Times New Roman" w:cs="Times New Roman"/>
          <w:sz w:val="24"/>
        </w:rPr>
        <w:t xml:space="preserve">», руководитель команды – Анастасия </w:t>
      </w:r>
      <w:proofErr w:type="spellStart"/>
      <w:r>
        <w:rPr>
          <w:rFonts w:ascii="Times New Roman" w:hAnsi="Times New Roman" w:cs="Times New Roman"/>
          <w:sz w:val="24"/>
        </w:rPr>
        <w:t>Коробкина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Всех участников игры наградили почетными грамотами, кубками и призами.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Вручая награды, председатель жюри, первый заместитель председателя Совета Смоленского областного отделения ВДПО Егор </w:t>
      </w:r>
      <w:proofErr w:type="spellStart"/>
      <w:r>
        <w:rPr>
          <w:rFonts w:ascii="Times New Roman" w:hAnsi="Times New Roman" w:cs="Times New Roman"/>
          <w:sz w:val="24"/>
        </w:rPr>
        <w:t>Подобед</w:t>
      </w:r>
      <w:proofErr w:type="spellEnd"/>
      <w:r>
        <w:rPr>
          <w:rFonts w:ascii="Times New Roman" w:hAnsi="Times New Roman" w:cs="Times New Roman"/>
          <w:sz w:val="24"/>
        </w:rPr>
        <w:t xml:space="preserve"> поблагодарил ребят и педагогов-наставников за подобные мероприятия, пропагандирующие основы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D11EA0" w:rsidRDefault="00D11EA0" w:rsidP="00D11EA0"/>
    <w:p w:rsidR="00AB344E" w:rsidRDefault="00AB344E" w:rsidP="00AB344E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https://smolensk.bezformata.com/listnews/luna-osennyaya-svetila/138318555/</w:t>
        </w:r>
      </w:hyperlink>
    </w:p>
    <w:p w:rsidR="00AB344E" w:rsidRDefault="00AB344E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Луна осенняя светила...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Луна осенняя светила... 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 в регионе будет преобладать облачная погода. Ночью местами пройдут небольшие осадки, преимущественно дождевые. Небольшой дождь ожидается и днём. Ветер подует юго-западный 4-9 м/с, днём возможны порывы до 14 м/с. Атмосферное давление 744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падать.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области: ночью -2°C…+3°C, днем +6°C…+11°C,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ночью +1°C…+3°C, днем +9°C…+11°C.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 отапливай дом безопасно, следи за технической исправностью печей и электроприборов, не перегружай электрическую сеть. Соблюдай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</w:t>
      </w:r>
    </w:p>
    <w:p w:rsidR="00D11EA0" w:rsidRDefault="00D11EA0" w:rsidP="00D11EA0"/>
    <w:p w:rsidR="00D11EA0" w:rsidRDefault="00D11EA0" w:rsidP="00D11EA0"/>
    <w:p w:rsidR="00AE23A9" w:rsidRDefault="00AE23A9" w:rsidP="00AE23A9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https://smolensk-news.net/incident/2024/10/29/211994.html</w:t>
        </w:r>
      </w:hyperlink>
    </w:p>
    <w:p w:rsidR="00AE23A9" w:rsidRDefault="00AE23A9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Луна осенняя светила...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среду в регионе будет преобладать облачная погода. Ночью местами пройдут небольшие осадки, преимущественно дождевые. Небольшой дождь ожидается и днём. Ветер подует юго-западный 4-9 м/с, днём возможны порывы до 14 м/с. Атмосферное давление 744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падать.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области: ночью -2°C…+3°C, днем +6°C…+11°C, в Смоленске ночью +1°C…+3°C, днем +9°C…+11°C.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 отапливай дом безопасно, следи за технической исправностью печей и электроприборов, не перегружай электрическую сеть. Соблюдай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</w:t>
      </w:r>
    </w:p>
    <w:p w:rsidR="00D11EA0" w:rsidRDefault="00D11EA0" w:rsidP="00D11EA0"/>
    <w:p w:rsidR="00D11EA0" w:rsidRDefault="00D11EA0" w:rsidP="00D11EA0"/>
    <w:p w:rsidR="00D11EA0" w:rsidRDefault="00D11EA0" w:rsidP="00D11EA0"/>
    <w:p w:rsidR="00AE23A9" w:rsidRDefault="00AE23A9" w:rsidP="00AE23A9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https://smolensk.bezformata.com/listnews/yartceve-zhenshina-chut-ne-sgorela/138314137/</w:t>
        </w:r>
      </w:hyperlink>
    </w:p>
    <w:p w:rsidR="00AE23A9" w:rsidRDefault="00AE23A9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В Ярцеве женщина чуть не сгорела в собственной квартире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городе Ярцево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пятиэтажке, который чуть не привёл к трагедии.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70-летняя женщина поставила на плиту еду для своей собаки и ушла в комнату, где уснула.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это время на столешнице рядом с работающей конфоркой загорелось полотенце.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Едкий запах дыма почувствовали соседи. Они громким стуком в дверь разбудили женщину. Хозяйка квартиры быстро залила полотенце водой, предотвратив дальнейшее распространение огня.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не потребовалась,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11EA0" w:rsidRDefault="00D11EA0" w:rsidP="00D11EA0"/>
    <w:p w:rsidR="00016C14" w:rsidRDefault="00016C14" w:rsidP="00016C14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https://smolensk-news.net/incident/2024/10/29/211987.html</w:t>
        </w:r>
      </w:hyperlink>
    </w:p>
    <w:p w:rsidR="00016C14" w:rsidRDefault="00016C14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В Ярцеве женщина чуть не сгорела в собственной квартире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городе Ярцево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пятиэтажке, который чуть не привёл к трагедии.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70-летняя женщина поставила на плиту еду для своей собаки и ушла в комнату, где уснула.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это время на столешнице рядом с работающей конфоркой загорелось полотенце.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Едкий запах дыма почувствовали соседи. Они громким стуком в дверь разбудили женщину. Хозяйка квартиры быстро залила полотенце водой, предотвратив дальнейшее распространение огня.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не потребовалась,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11EA0" w:rsidRDefault="00D11EA0" w:rsidP="00D11EA0"/>
    <w:p w:rsidR="00016C14" w:rsidRDefault="00016C14" w:rsidP="00016C14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https://smoldaily.ru/v-yarczeve-zhenshhina-chut-ne-sgorela-v-sobstvennoj-kvartire</w:t>
        </w:r>
      </w:hyperlink>
    </w:p>
    <w:p w:rsidR="00016C14" w:rsidRDefault="00016C14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В Ярцеве женщина чуть не сгорела в собственной квартире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городе Ярцево Смоленской области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пятиэтажке, который чуть не привёл к трагедии.70-летняя женщина поставила на плиту еду для своей собаки и ушла в комнату, где </w:t>
      </w:r>
      <w:proofErr w:type="spellStart"/>
      <w:r>
        <w:rPr>
          <w:rFonts w:ascii="Times New Roman" w:hAnsi="Times New Roman" w:cs="Times New Roman"/>
          <w:sz w:val="24"/>
        </w:rPr>
        <w:t>уснула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это время на столешнице рядом с работающей конфоркой загорелось </w:t>
      </w:r>
      <w:proofErr w:type="spellStart"/>
      <w:r>
        <w:rPr>
          <w:rFonts w:ascii="Times New Roman" w:hAnsi="Times New Roman" w:cs="Times New Roman"/>
          <w:sz w:val="24"/>
        </w:rPr>
        <w:t>полотенце.Едкий</w:t>
      </w:r>
      <w:proofErr w:type="spellEnd"/>
      <w:r>
        <w:rPr>
          <w:rFonts w:ascii="Times New Roman" w:hAnsi="Times New Roman" w:cs="Times New Roman"/>
          <w:sz w:val="24"/>
        </w:rPr>
        <w:t xml:space="preserve"> запах дыма почувствовали соседи. 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Они громким стуком в дверь разбудили женщину. Хозяйка квартиры быстро залила полотенце водой, предотвратив дальнейшее распространение огня.— 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не потребовалась,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11EA0" w:rsidRDefault="00D11EA0" w:rsidP="00D11EA0"/>
    <w:p w:rsidR="00016C14" w:rsidRDefault="00016C14" w:rsidP="00016C14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https://smolensk-news.net/incident/2024/10/29/211986.html</w:t>
        </w:r>
      </w:hyperlink>
    </w:p>
    <w:p w:rsidR="00016C14" w:rsidRDefault="00016C14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А в твоем доме безопасно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 в твоем доме безопасно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отопительный период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усиливают профилактическую работу с населением, они объясняют, как не допустить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жилье.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Использование только исправного печного, газового и электрического отопления, своевременная замена ветхой проводки, соблюдение правил при эксплуатации электроприборов поможет избежать бытового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Безопасность начинается с тебя!</w:t>
      </w:r>
    </w:p>
    <w:p w:rsidR="00D11EA0" w:rsidRDefault="00D11EA0" w:rsidP="00D11EA0"/>
    <w:p w:rsidR="00D11EA0" w:rsidRDefault="00D11EA0" w:rsidP="00D11EA0"/>
    <w:p w:rsidR="00016C14" w:rsidRDefault="00016C14" w:rsidP="00016C14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https://smolensk.bezformata.com/listnews/pozhara-unichtozhivshego-stroitelnuyu-bitovku/138308139/</w:t>
        </w:r>
      </w:hyperlink>
    </w:p>
    <w:p w:rsidR="00016C14" w:rsidRDefault="00016C14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Стали известны подробности пожара, уничтожившего строительную бытовку в Сафонове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редакция </w:t>
      </w:r>
      <w:proofErr w:type="spellStart"/>
      <w:r>
        <w:rPr>
          <w:rFonts w:ascii="Times New Roman" w:hAnsi="Times New Roman" w:cs="Times New Roman"/>
          <w:sz w:val="24"/>
        </w:rPr>
        <w:t>SmolDaily.ru</w:t>
      </w:r>
      <w:proofErr w:type="spellEnd"/>
      <w:r>
        <w:rPr>
          <w:rFonts w:ascii="Times New Roman" w:hAnsi="Times New Roman" w:cs="Times New Roman"/>
          <w:sz w:val="24"/>
        </w:rPr>
        <w:t xml:space="preserve">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, случившемся в райцентре накануне, 28 октября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Выяснилось, что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на место происшествия вызвали случайные прохожие, увидевшие клубы дыма.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оперативно прибыл на территорию стройплощадки на улице Строителей. На тушение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 огнеборцев ушло полчаса. Вагончик в результате выгорел полностью.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Впоследствии сотрудникам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удалось узнать, что бытовкой несколько дней никто не пользовался, однако, внутри находились включенные в розетку электроприборы.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Вероятнее всего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короткое замыкание одного из них. По факту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проводится предварительная проверка органами дознания,—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11EA0" w:rsidRDefault="00D11EA0" w:rsidP="00D11EA0"/>
    <w:p w:rsidR="00D420FC" w:rsidRDefault="00D420FC" w:rsidP="00D420FC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https://smolensk.bezformata.com/listnews/dotla-rabochuyu-bitovku-v-smolenskoy/138307969/</w:t>
        </w:r>
      </w:hyperlink>
    </w:p>
    <w:p w:rsidR="00D420FC" w:rsidRDefault="00D420FC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Короткое замыкание спалило дотла рабочую бытовку в Смоленской области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днем в Сафоново на строительной площадке по улице Строителей внезапно вспыхнул бытовой вагончик. 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Свидетели происшествия, заметив струи густого дыма, немедленно обратились за помощью к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Команда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оперативно отреагировала на вызов и через считанные минуты прибыла на место. 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Борьба с огненной стихией длилась около тридцати минут, и вскоре удалось ликвидировать возгорание. Однако, к сожалению, вагончик пострадал настолько сильно, что восстановлению не подлежит — он выгорел почти полностью.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 Как установил дознаватель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уже на протяжении нескольких дней бытовка не использовалась, но в ней находились включенные в розетку электрические приборы ", -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настоящий момент проводятся мероприятия по установлению всех обстоятель</w:t>
      </w:r>
      <w:proofErr w:type="gramStart"/>
      <w:r>
        <w:rPr>
          <w:rFonts w:ascii="Times New Roman" w:hAnsi="Times New Roman" w:cs="Times New Roman"/>
          <w:sz w:val="24"/>
        </w:rPr>
        <w:t>ств пр</w:t>
      </w:r>
      <w:proofErr w:type="gramEnd"/>
      <w:r>
        <w:rPr>
          <w:rFonts w:ascii="Times New Roman" w:hAnsi="Times New Roman" w:cs="Times New Roman"/>
          <w:sz w:val="24"/>
        </w:rPr>
        <w:t>оизошедшего.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в Смоленской области растет заболеваемость </w:t>
      </w:r>
      <w:proofErr w:type="spellStart"/>
      <w:r>
        <w:rPr>
          <w:rFonts w:ascii="Times New Roman" w:hAnsi="Times New Roman" w:cs="Times New Roman"/>
          <w:sz w:val="24"/>
        </w:rPr>
        <w:t>коронавирусом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D11EA0" w:rsidRDefault="00D11EA0" w:rsidP="00D11EA0"/>
    <w:p w:rsidR="00D420FC" w:rsidRDefault="00D420FC" w:rsidP="00D420FC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https://readovka67.ru/news/209518</w:t>
        </w:r>
      </w:hyperlink>
    </w:p>
    <w:p w:rsidR="00D420FC" w:rsidRDefault="00D420FC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Короткое замыкание спалило дотла рабочую бытовку в Смоленской области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Точные обстоятельства произошедшего уточняются</w:t>
      </w:r>
      <w:proofErr w:type="gramEnd"/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днем в Сафоново на строительной площадке по улице Строителей внезапно вспыхнул бытовой вагончик. 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Свидетели происшествия, заметив струи густого дыма, немедленно обратились за помощью к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Команда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оперативно отреагировала на вызов и через считанные минуты прибыла на место. 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Борьба с огненной стихией длилась около тридцати минут, и вскоре удалось ликвидировать возгорание. Однако, к сожалению, вагончик пострадал настолько сильно, что восстановлению не подлежит — он выгорел почти полностью.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"Как установил дознаватель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уже на протяжении нескольких дней бытовка не использовалась, но в ней находились включенные в розетку электрические приборы", -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настоящий момент проводятся мероприятия по установлению всех обстоятель</w:t>
      </w:r>
      <w:proofErr w:type="gramStart"/>
      <w:r>
        <w:rPr>
          <w:rFonts w:ascii="Times New Roman" w:hAnsi="Times New Roman" w:cs="Times New Roman"/>
          <w:sz w:val="24"/>
        </w:rPr>
        <w:t>ств пр</w:t>
      </w:r>
      <w:proofErr w:type="gramEnd"/>
      <w:r>
        <w:rPr>
          <w:rFonts w:ascii="Times New Roman" w:hAnsi="Times New Roman" w:cs="Times New Roman"/>
          <w:sz w:val="24"/>
        </w:rPr>
        <w:t>оизошедшего.</w:t>
      </w:r>
    </w:p>
    <w:p w:rsidR="00D11EA0" w:rsidRDefault="00D11EA0" w:rsidP="00D11EA0"/>
    <w:p w:rsidR="00D420FC" w:rsidRDefault="00D420FC" w:rsidP="00D420FC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https://smolensk-news.net/incident/2024/10/29/211975.html</w:t>
        </w:r>
      </w:hyperlink>
    </w:p>
    <w:p w:rsidR="00D420FC" w:rsidRDefault="00D420FC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Стали известны подробности пожара, уничтожившего строительную бытовку в Сафонове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редакция </w:t>
      </w:r>
      <w:proofErr w:type="spellStart"/>
      <w:r>
        <w:rPr>
          <w:rFonts w:ascii="Times New Roman" w:hAnsi="Times New Roman" w:cs="Times New Roman"/>
          <w:sz w:val="24"/>
        </w:rPr>
        <w:t>SmolDaily.ru</w:t>
      </w:r>
      <w:proofErr w:type="spellEnd"/>
      <w:r>
        <w:rPr>
          <w:rFonts w:ascii="Times New Roman" w:hAnsi="Times New Roman" w:cs="Times New Roman"/>
          <w:sz w:val="24"/>
        </w:rPr>
        <w:t xml:space="preserve">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>, случившемся в райцентре накануне, 28 октября.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Выяснилось, что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на место происшествия вызвали случайные прохожие, увидевшие клубы дыма.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оперативно прибыл на территорию стройплощадки на улице Строителей. На тушение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 огнеборцев ушло полчаса. Вагончик в результате выгорел полностью.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Впоследствии сотрудникам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удалось узнать, что бытовкой несколько дней никто не пользовался, однако, внутри находились включенные в розетку электроприборы.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Вероятнее всего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короткое замыкание одного из них. По факту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проводится предварительная проверка органами дознания,—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420FC" w:rsidRDefault="00D420FC" w:rsidP="00D420FC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https://smoldaily.ru/stali-izvestny-podrobnosti-pozhara-unichtozhivshego-stroitelnuyu-bytovku-v-safonove</w:t>
        </w:r>
      </w:hyperlink>
    </w:p>
    <w:p w:rsidR="00D420FC" w:rsidRDefault="00D420FC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Стали известны подробности пожара, уничтожившего строительную бытовку в Сафонове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Выяснилось, что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на место происшествия вызвали случайные прохожие, увидевшие клубы </w:t>
      </w:r>
      <w:proofErr w:type="spellStart"/>
      <w:r>
        <w:rPr>
          <w:rFonts w:ascii="Times New Roman" w:hAnsi="Times New Roman" w:cs="Times New Roman"/>
          <w:sz w:val="24"/>
        </w:rPr>
        <w:t>дыма</w:t>
      </w:r>
      <w:proofErr w:type="gramStart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</w:rPr>
        <w:t>ожарный</w:t>
      </w:r>
      <w:proofErr w:type="spellEnd"/>
      <w:r>
        <w:rPr>
          <w:rFonts w:ascii="Times New Roman" w:hAnsi="Times New Roman" w:cs="Times New Roman"/>
          <w:sz w:val="24"/>
        </w:rPr>
        <w:t xml:space="preserve"> расчёт оперативно прибыл на территорию стройплощадки на улице Строителей. 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тушение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 огнеборцев ушло полчаса. Вагончик в результате выгорел </w:t>
      </w:r>
      <w:proofErr w:type="spellStart"/>
      <w:r>
        <w:rPr>
          <w:rFonts w:ascii="Times New Roman" w:hAnsi="Times New Roman" w:cs="Times New Roman"/>
          <w:sz w:val="24"/>
        </w:rPr>
        <w:t>полностью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>последствии</w:t>
      </w:r>
      <w:proofErr w:type="spellEnd"/>
      <w:r>
        <w:rPr>
          <w:rFonts w:ascii="Times New Roman" w:hAnsi="Times New Roman" w:cs="Times New Roman"/>
          <w:sz w:val="24"/>
        </w:rPr>
        <w:t xml:space="preserve"> сотрудникам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удалось узнать, что бытовкой несколько дней никто не пользовался, однако, внутри находились включенные в розетку электроприборы.— Вероятнее всего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короткое замыкание одного из них. По факту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проводится предварительная проверка органами дознания,—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11EA0" w:rsidRDefault="00D11EA0" w:rsidP="00D11EA0"/>
    <w:p w:rsidR="000768F7" w:rsidRDefault="000768F7" w:rsidP="000768F7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https://smolensk-news.net/incident/2024/10/29/211973.html</w:t>
        </w:r>
      </w:hyperlink>
    </w:p>
    <w:p w:rsidR="000768F7" w:rsidRDefault="000768F7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Готовишь? Убери от плиты легковоспламеняющиеся предметы!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Готовишь? Убери от плиты легковоспламеняющиеся предметы!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пятиэтажке в городе Ярцево женщина поставила на плиту готовиться еду собаке, ушла в комнату, где и уснула. Загорелось полотенце на столешнице около работающей конфорки, дым начал заполнять жилье, едкий запах почувствовали соседи. Громким стуком в дверь они разбудили смолянку. 70-летняя хозяйка залила текстиль водой. 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Помощь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не потребовалась.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этот раз все обошлось, но несложно догадаться, каким мог быть исход, если бы не внимательные соседи. 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Помни о безопасности на кухне: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убери от плиты тряпки, полотенца, деревянную и пластиковую посуду;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подпускай детей к плите;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ложись спать, пока </w:t>
      </w:r>
      <w:proofErr w:type="gramStart"/>
      <w:r>
        <w:rPr>
          <w:rFonts w:ascii="Times New Roman" w:hAnsi="Times New Roman" w:cs="Times New Roman"/>
          <w:sz w:val="24"/>
        </w:rPr>
        <w:t>готовится еда и не покидай</w:t>
      </w:r>
      <w:proofErr w:type="gramEnd"/>
      <w:r>
        <w:rPr>
          <w:rFonts w:ascii="Times New Roman" w:hAnsi="Times New Roman" w:cs="Times New Roman"/>
          <w:sz w:val="24"/>
        </w:rPr>
        <w:t xml:space="preserve"> жилье;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извещатель;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купи огнетушитель.</w:t>
      </w:r>
    </w:p>
    <w:p w:rsidR="000768F7" w:rsidRDefault="000768F7" w:rsidP="000768F7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https://smolensk.bezformata.com/listnews/rabochie-ostalis-bez-bitovki/138305099/</w:t>
        </w:r>
      </w:hyperlink>
    </w:p>
    <w:p w:rsidR="000768F7" w:rsidRDefault="000768F7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Рабочие остались без бытовки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Рабочие остались без бытовки 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днем в Сафоново на территории стройплощадки по улице Строителей загорелся бытовой вагончик. 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Пожарных вызвали очевидцы, увидевшие клубы дыма. Уже через считанные минуты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по указанному адресу и за полчаса ликвидировали возгорание. 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вагончик выгорел полностью.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установил дознаватель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уже на протяжении нескольких дней бытовка не использовалась, но в ней находились включенные в розетку электрические приборы. Вероятнее всего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короткое замыкание одного из них. По факту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проводится предварительная проверка органами дознания.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Еще раз: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уходя, отключи электроприборы из сети;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используй исправные электроприборы;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состоянием проводки;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перегружай электросеть.</w:t>
      </w:r>
    </w:p>
    <w:p w:rsidR="00D11EA0" w:rsidRDefault="00D11EA0" w:rsidP="00D11EA0"/>
    <w:p w:rsidR="000768F7" w:rsidRDefault="000768F7" w:rsidP="000768F7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https://smolensk-news.net/incident/2024/10/29/211968.html</w:t>
        </w:r>
      </w:hyperlink>
    </w:p>
    <w:p w:rsidR="000768F7" w:rsidRDefault="000768F7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Рабочие остались без бытовки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Рабочие остались без бытовки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днем в Сафоново на территории стройплощадки по улице Строителей загорелся бытовой вагончик. 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Пожарных вызвали очевидцы, увидевшие клубы дыма. Уже через считанные минуты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прибыли по указанному адресу и за полчаса ликвидировали возгорание. 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вагончик выгорел полностью.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установил дознаватель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уже на протяжении нескольких дней бытовка не использовалась, но в ней находились включенные в розетку электрические приборы. Вероятнее всего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короткое замыкание одного из них. По факту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проводится предварительная проверка органами дознания.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Еще раз: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уходя, отключи электроприборы из сети;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используй исправные электроприборы;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следи за состоянием проводки;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перегружай электросеть.</w:t>
      </w:r>
    </w:p>
    <w:p w:rsidR="00D11EA0" w:rsidRDefault="00D11EA0" w:rsidP="00D11EA0"/>
    <w:p w:rsidR="000D5C55" w:rsidRDefault="000D5C55" w:rsidP="000D5C55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https://www.mk-smolensk.ru/social/2024/10/29/v-smolenske-tushili-cum.html</w:t>
        </w:r>
      </w:hyperlink>
    </w:p>
    <w:p w:rsidR="00D11EA0" w:rsidRPr="00D11EA0" w:rsidRDefault="00D11EA0" w:rsidP="00D11EA0">
      <w:pPr>
        <w:pStyle w:val="2"/>
        <w:rPr>
          <w:color w:val="000000"/>
          <w:lang w:val="ru-RU"/>
        </w:rPr>
      </w:pPr>
    </w:p>
    <w:p w:rsidR="00D11EA0" w:rsidRPr="00A953B8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A953B8">
        <w:rPr>
          <w:caps/>
          <w:color w:val="000000"/>
          <w:lang w:val="ru-RU"/>
        </w:rPr>
        <w:t>В Смоленске «тушили» ЦУМ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центре Смоленска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провели учения в одном из крупнейших магазинов города — ЦУМе. Во время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-тактического занятия специалисты отрабатывали методы тушения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электрощитовой</w:t>
      </w:r>
      <w:proofErr w:type="spellEnd"/>
      <w:r>
        <w:rPr>
          <w:rFonts w:ascii="Times New Roman" w:hAnsi="Times New Roman" w:cs="Times New Roman"/>
          <w:sz w:val="24"/>
        </w:rPr>
        <w:t>, расположенной в подвальном помещении, а также процесс удаления дыма.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Важно отметить сознательность жителей Смоленска: многие, заметив скопление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техники, сразу покинули торговый центр. Когда стало известно, что поводов для беспокойства </w:t>
      </w:r>
      <w:proofErr w:type="gramStart"/>
      <w:r>
        <w:rPr>
          <w:rFonts w:ascii="Times New Roman" w:hAnsi="Times New Roman" w:cs="Times New Roman"/>
          <w:sz w:val="24"/>
        </w:rPr>
        <w:t>нет и мероприятие было</w:t>
      </w:r>
      <w:proofErr w:type="gramEnd"/>
      <w:r>
        <w:rPr>
          <w:rFonts w:ascii="Times New Roman" w:hAnsi="Times New Roman" w:cs="Times New Roman"/>
          <w:sz w:val="24"/>
        </w:rPr>
        <w:t xml:space="preserve"> запланированным, горожане с интересом наблюдали за слаженной работой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D11EA0" w:rsidRDefault="00D11EA0" w:rsidP="00D11EA0"/>
    <w:p w:rsidR="000D5C55" w:rsidRDefault="000D5C55" w:rsidP="000D5C55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https://smolensk-news.net/society/2024/10/29/211957.html</w:t>
        </w:r>
      </w:hyperlink>
    </w:p>
    <w:p w:rsidR="000D5C55" w:rsidRDefault="000D5C55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Вторник на Смоленщине будет облачным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сообщениям синоптиков, во вторник, 29 октября, в регионе сохранится облачная с прояснениями погода.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Местами пройдёт небольшой дождь. Ветер будет западным, 7-12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+1°C…+6°C, , днем +6°C…+11°C, в Смоленске ночью +3°C…+5°C, днем +8°C…+10°C,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в этот день стартует с 741 мм ртутного столба и будет слабо расти.</w:t>
      </w:r>
    </w:p>
    <w:p w:rsidR="00D11EA0" w:rsidRDefault="00D11EA0" w:rsidP="00D11EA0"/>
    <w:p w:rsidR="000D5C55" w:rsidRDefault="000D5C55" w:rsidP="000D5C55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https://smoldaily.ru/vtornik-na-smolenshhine-budet-oblachnym</w:t>
        </w:r>
      </w:hyperlink>
    </w:p>
    <w:p w:rsidR="000D5C55" w:rsidRDefault="000D5C55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Вторник на Смоленщине будет облачным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сообщениям синоптиков, во вторник, 29 октября, в регионе сохранится облачная с прояснениями </w:t>
      </w:r>
      <w:proofErr w:type="spellStart"/>
      <w:r>
        <w:rPr>
          <w:rFonts w:ascii="Times New Roman" w:hAnsi="Times New Roman" w:cs="Times New Roman"/>
          <w:sz w:val="24"/>
        </w:rPr>
        <w:t>погода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естами</w:t>
      </w:r>
      <w:proofErr w:type="spellEnd"/>
      <w:r>
        <w:rPr>
          <w:rFonts w:ascii="Times New Roman" w:hAnsi="Times New Roman" w:cs="Times New Roman"/>
          <w:sz w:val="24"/>
        </w:rPr>
        <w:t xml:space="preserve"> пройдёт небольшой дождь. 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будет западным, 7-12 м/с.— Температура воздуха: по области: ночью 1°C…6°C, , днем 6°C…11°C, в Смоленске ночью 3°C…5°C, днем 8°C…10°C,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</w:t>
      </w:r>
      <w:proofErr w:type="spellStart"/>
      <w:r>
        <w:rPr>
          <w:rFonts w:ascii="Times New Roman" w:hAnsi="Times New Roman" w:cs="Times New Roman"/>
          <w:sz w:val="24"/>
        </w:rPr>
        <w:t>области</w:t>
      </w:r>
      <w:proofErr w:type="gramStart"/>
      <w:r>
        <w:rPr>
          <w:rFonts w:ascii="Times New Roman" w:hAnsi="Times New Roman" w:cs="Times New Roman"/>
          <w:sz w:val="24"/>
        </w:rPr>
        <w:t>.А</w:t>
      </w:r>
      <w:proofErr w:type="gramEnd"/>
      <w:r>
        <w:rPr>
          <w:rFonts w:ascii="Times New Roman" w:hAnsi="Times New Roman" w:cs="Times New Roman"/>
          <w:sz w:val="24"/>
        </w:rPr>
        <w:t>тмосферное</w:t>
      </w:r>
      <w:proofErr w:type="spellEnd"/>
      <w:r>
        <w:rPr>
          <w:rFonts w:ascii="Times New Roman" w:hAnsi="Times New Roman" w:cs="Times New Roman"/>
          <w:sz w:val="24"/>
        </w:rPr>
        <w:t xml:space="preserve"> давление в этот день стартует с 741 мм ртутного столба и будет слабо расти.</w:t>
      </w:r>
    </w:p>
    <w:p w:rsidR="00D11EA0" w:rsidRDefault="00D11EA0" w:rsidP="00D11EA0"/>
    <w:p w:rsidR="000D5C55" w:rsidRDefault="000D5C55" w:rsidP="000D5C55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https://www.mk-smolensk.ru/incident/2024/10/29/v-safonove-sgorela-bytovka.html</w:t>
        </w:r>
      </w:hyperlink>
    </w:p>
    <w:p w:rsidR="000D5C55" w:rsidRDefault="000D5C55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В Сафонове сгорела бытовка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Днем 28 октября в Сафонове, на улице Строителей загорелся бытовой вагончик.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14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5 человек личного состава.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бытовка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полностью. Пострадавших нет.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возникновения огня и причиненный им ущерб уточняются.</w:t>
      </w:r>
    </w:p>
    <w:p w:rsidR="00D11EA0" w:rsidRDefault="00D11EA0" w:rsidP="00D11EA0"/>
    <w:p w:rsidR="00D11EA0" w:rsidRDefault="00D11EA0" w:rsidP="00D11EA0"/>
    <w:p w:rsidR="000D5C55" w:rsidRDefault="000D5C55" w:rsidP="000D5C55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0D5C55" w:rsidRDefault="000D5C55" w:rsidP="000D5C55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https://www.mk-smolensk.ru/incident/2024/10/29/v-smolenskom-rayone-sgorela-dacha.html</w:t>
        </w:r>
      </w:hyperlink>
    </w:p>
    <w:p w:rsidR="000D5C55" w:rsidRDefault="000D5C55" w:rsidP="00D11EA0">
      <w:pPr>
        <w:pStyle w:val="3"/>
        <w:rPr>
          <w:caps/>
          <w:color w:val="000000"/>
          <w:lang w:val="ru-RU"/>
        </w:rPr>
      </w:pPr>
    </w:p>
    <w:p w:rsidR="00D11EA0" w:rsidRPr="00D11EA0" w:rsidRDefault="00D11EA0" w:rsidP="00D11EA0">
      <w:pPr>
        <w:pStyle w:val="3"/>
        <w:rPr>
          <w:caps/>
          <w:color w:val="000000"/>
          <w:highlight w:val="white"/>
          <w:lang w:val="ru-RU"/>
        </w:rPr>
      </w:pPr>
      <w:r w:rsidRPr="00D11EA0">
        <w:rPr>
          <w:caps/>
          <w:color w:val="000000"/>
          <w:lang w:val="ru-RU"/>
        </w:rPr>
        <w:t>В Смоленском районе сгорела дача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r>
        <w:rPr>
          <w:rFonts w:ascii="Times New Roman" w:hAnsi="Times New Roman" w:cs="Times New Roman"/>
          <w:sz w:val="24"/>
        </w:rPr>
        <w:t>Лахтеево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района, на улице Лесной в утренний час загорелся дачный дом.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части, ПЧ №71 ППС и 7 человек личного состава.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дом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устанавливаются.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r>
        <w:rPr>
          <w:rFonts w:ascii="Times New Roman" w:hAnsi="Times New Roman" w:cs="Times New Roman"/>
          <w:sz w:val="24"/>
        </w:rPr>
        <w:t>Лахтеево</w:t>
      </w:r>
      <w:proofErr w:type="spellEnd"/>
      <w:r>
        <w:rPr>
          <w:rFonts w:ascii="Times New Roman" w:hAnsi="Times New Roman" w:cs="Times New Roman"/>
          <w:sz w:val="24"/>
        </w:rPr>
        <w:t xml:space="preserve"> Смоленского района, на улице Лесной в утренний час загорелся дачный дом.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части, ПЧ №71 ППС и 7 человек личного состава.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D11EA0" w:rsidRDefault="00D11EA0" w:rsidP="00D11EA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дом полностью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>.</w:t>
      </w:r>
    </w:p>
    <w:p w:rsidR="00D11EA0" w:rsidRDefault="00D11EA0" w:rsidP="000D5C55">
      <w:pPr>
        <w:pStyle w:val="NormalExport"/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устанавливаются.</w:t>
      </w:r>
      <w:r w:rsidR="000D5C55">
        <w:t xml:space="preserve"> </w:t>
      </w:r>
    </w:p>
    <w:p w:rsidR="00D11EA0" w:rsidRDefault="00D11EA0" w:rsidP="00D11EA0"/>
    <w:p w:rsidR="00BA7B85" w:rsidRDefault="00B62EA5">
      <w:r w:rsidRPr="00B62EA5">
        <w:t>https://vk.com/wall-28899163?day=29102024&amp;w=wall-28899163_44262</w:t>
      </w:r>
    </w:p>
    <w:p w:rsidR="00B62EA5" w:rsidRDefault="00B62EA5"/>
    <w:p w:rsidR="00B62EA5" w:rsidRDefault="00B62EA5" w:rsidP="00B62EA5">
      <w:r>
        <w:t>В Смоленске «тушили» ЦУМ</w:t>
      </w:r>
    </w:p>
    <w:p w:rsidR="00B62EA5" w:rsidRDefault="00B62EA5" w:rsidP="00B62EA5"/>
    <w:p w:rsidR="00B62EA5" w:rsidRDefault="00B62EA5" w:rsidP="00B62EA5">
      <w:r>
        <w:t>В центре Смоленска пожарно-спасательные подразделения МЧС России провели учения в одном из крупнейших магазинов города — ЦУМе</w:t>
      </w:r>
    </w:p>
    <w:p w:rsidR="00B62EA5" w:rsidRDefault="00B62EA5" w:rsidP="00B62EA5"/>
    <w:p w:rsidR="00B62EA5" w:rsidRDefault="00B62EA5" w:rsidP="00B62EA5">
      <w:r w:rsidRPr="00B62EA5">
        <w:t>https://vk.com/wall-28899163?day=29102024&amp;w=wall-28899163_44260</w:t>
      </w:r>
    </w:p>
    <w:p w:rsidR="00B62EA5" w:rsidRDefault="00B62EA5" w:rsidP="00B62EA5"/>
    <w:p w:rsidR="00B62EA5" w:rsidRDefault="00B62EA5" w:rsidP="00B62EA5">
      <w:r>
        <w:t>В Сафонове сгорела бытовка</w:t>
      </w:r>
    </w:p>
    <w:p w:rsidR="00B62EA5" w:rsidRDefault="00B62EA5" w:rsidP="00B62EA5"/>
    <w:p w:rsidR="00B62EA5" w:rsidRDefault="00B62EA5" w:rsidP="00B62EA5">
      <w:r>
        <w:t>Днем 28 октября в Сафонове, на улице Строителей загорелся бытовой вагончик</w:t>
      </w:r>
    </w:p>
    <w:p w:rsidR="00B62EA5" w:rsidRDefault="00B62EA5" w:rsidP="00B62EA5"/>
    <w:p w:rsidR="00B62EA5" w:rsidRDefault="001D4F41" w:rsidP="00B62EA5">
      <w:r w:rsidRPr="001D4F41">
        <w:t>https://vk.com/wall-28899163?day=29102024&amp;w=wall-28899163_44259</w:t>
      </w:r>
    </w:p>
    <w:p w:rsidR="001D4F41" w:rsidRDefault="001D4F41" w:rsidP="00B62EA5"/>
    <w:p w:rsidR="001D4F41" w:rsidRDefault="001D4F41" w:rsidP="001D4F41">
      <w:r>
        <w:t xml:space="preserve">В </w:t>
      </w:r>
      <w:proofErr w:type="spellStart"/>
      <w:r>
        <w:t>Угранском</w:t>
      </w:r>
      <w:proofErr w:type="spellEnd"/>
      <w:r>
        <w:t xml:space="preserve"> районе на Калужской трассе легковушка улетела в кювет</w:t>
      </w:r>
    </w:p>
    <w:p w:rsidR="001D4F41" w:rsidRDefault="001D4F41" w:rsidP="001D4F41"/>
    <w:p w:rsidR="001D4F41" w:rsidRDefault="001D4F41" w:rsidP="001D4F41">
      <w:r>
        <w:t>К счастью все живы</w:t>
      </w:r>
    </w:p>
    <w:p w:rsidR="001D4F41" w:rsidRDefault="001D4F41" w:rsidP="001D4F41"/>
    <w:p w:rsidR="001D4F41" w:rsidRDefault="001D4F41" w:rsidP="001D4F41">
      <w:r w:rsidRPr="001D4F41">
        <w:t>https://vk.com/wall-28899163?day=29102024&amp;w=wall-28899163_44258</w:t>
      </w:r>
    </w:p>
    <w:p w:rsidR="001D4F41" w:rsidRDefault="001D4F41" w:rsidP="001D4F41"/>
    <w:p w:rsidR="001D4F41" w:rsidRDefault="001D4F41" w:rsidP="001D4F41">
      <w:r>
        <w:t>В Смоленском районе сгорела дача</w:t>
      </w:r>
    </w:p>
    <w:p w:rsidR="001D4F41" w:rsidRDefault="001D4F41" w:rsidP="001D4F41"/>
    <w:p w:rsidR="001D4F41" w:rsidRDefault="001D4F41" w:rsidP="001D4F41">
      <w:r>
        <w:t xml:space="preserve">В деревне </w:t>
      </w:r>
      <w:proofErr w:type="spellStart"/>
      <w:r>
        <w:t>Лахтеево</w:t>
      </w:r>
      <w:proofErr w:type="spellEnd"/>
      <w:r>
        <w:t xml:space="preserve"> Смоленского района, на улице Лесной в утренний час загорелся дачный дом</w:t>
      </w:r>
    </w:p>
    <w:p w:rsidR="001D4F41" w:rsidRDefault="001D4F41" w:rsidP="001D4F41"/>
    <w:p w:rsidR="001D4F41" w:rsidRDefault="001D4F41" w:rsidP="001D4F41"/>
    <w:sectPr w:rsidR="001D4F41" w:rsidSect="00BA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EA0"/>
    <w:rsid w:val="00016C14"/>
    <w:rsid w:val="000768F7"/>
    <w:rsid w:val="000D5C55"/>
    <w:rsid w:val="0016144B"/>
    <w:rsid w:val="001D4F41"/>
    <w:rsid w:val="00442389"/>
    <w:rsid w:val="00494420"/>
    <w:rsid w:val="00A953B8"/>
    <w:rsid w:val="00AB344E"/>
    <w:rsid w:val="00AE23A9"/>
    <w:rsid w:val="00B62EA5"/>
    <w:rsid w:val="00BA7B85"/>
    <w:rsid w:val="00D11EA0"/>
    <w:rsid w:val="00D420FC"/>
    <w:rsid w:val="00E6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EA0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11EA0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D11EA0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D11EA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D11EA0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D11E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EA0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D11EA0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D11EA0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D11EA0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D11EA0"/>
    <w:rPr>
      <w:rFonts w:ascii="Cambria" w:eastAsia="Times New Roman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11EA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D11EA0"/>
    <w:pPr>
      <w:ind w:firstLine="397"/>
    </w:pPr>
  </w:style>
  <w:style w:type="character" w:customStyle="1" w:styleId="a4">
    <w:name w:val="Основной текст Знак"/>
    <w:basedOn w:val="a0"/>
    <w:link w:val="a3"/>
    <w:rsid w:val="00D11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D11EA0"/>
    <w:rPr>
      <w:color w:val="0000FF"/>
      <w:u w:val="single"/>
    </w:rPr>
  </w:style>
  <w:style w:type="character" w:styleId="a6">
    <w:name w:val="FollowedHyperlink"/>
    <w:uiPriority w:val="99"/>
    <w:rsid w:val="00D11EA0"/>
    <w:rPr>
      <w:color w:val="800080"/>
      <w:u w:val="single"/>
    </w:rPr>
  </w:style>
  <w:style w:type="paragraph" w:styleId="31">
    <w:name w:val="toc 3"/>
    <w:basedOn w:val="a"/>
    <w:next w:val="a"/>
    <w:uiPriority w:val="39"/>
    <w:rsid w:val="00D11EA0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D11EA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D11EA0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D11EA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D11EA0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D11EA0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D11EA0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D11EA0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D11EA0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D11EA0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D11EA0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D11EA0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D11EA0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D11EA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basedOn w:val="a0"/>
    <w:link w:val="aa"/>
    <w:uiPriority w:val="30"/>
    <w:rsid w:val="00D11EA0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D11EA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D11EA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D11E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11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D11E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1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лавие"/>
    <w:basedOn w:val="a"/>
    <w:uiPriority w:val="99"/>
    <w:rsid w:val="00D11EA0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D11EA0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D11EA0"/>
    <w:rPr>
      <w:rFonts w:eastAsia="Arial" w:cs="Arial"/>
      <w:b/>
      <w:szCs w:val="19"/>
      <w:lang w:eastAsia="ru-RU"/>
    </w:rPr>
  </w:style>
  <w:style w:type="paragraph" w:styleId="af5">
    <w:name w:val="Balloon Text"/>
    <w:basedOn w:val="a"/>
    <w:link w:val="af6"/>
    <w:rsid w:val="00D11EA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D11E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D11EA0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D11EA0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D11EA0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D11EA0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D11EA0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D11EA0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D11EA0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D11EA0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D11EA0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D11EA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ase0">
    <w:name w:val="Base Знак"/>
    <w:basedOn w:val="a0"/>
    <w:link w:val="Base"/>
    <w:rsid w:val="00D11EA0"/>
    <w:rPr>
      <w:rFonts w:ascii="Times New Roman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D11EA0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D11EA0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D11EA0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D11EA0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D11EA0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D11EA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D11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D11EA0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D11EA0"/>
    <w:rPr>
      <w:b/>
      <w:bCs/>
    </w:rPr>
  </w:style>
  <w:style w:type="paragraph" w:customStyle="1" w:styleId="afe">
    <w:name w:val="Автор"/>
    <w:basedOn w:val="a"/>
    <w:rsid w:val="00D11EA0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D11EA0"/>
    <w:pPr>
      <w:spacing w:before="200" w:after="100"/>
    </w:pPr>
  </w:style>
  <w:style w:type="character" w:customStyle="1" w:styleId="aff0">
    <w:name w:val="Ссылка Знак"/>
    <w:basedOn w:val="a0"/>
    <w:link w:val="aff"/>
    <w:rsid w:val="00D11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D11EA0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D11EA0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D11EA0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D11EA0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D11EA0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D11EA0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D11EA0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D11EA0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D11EA0"/>
  </w:style>
  <w:style w:type="paragraph" w:customStyle="1" w:styleId="Normal0">
    <w:name w:val="Normal_0"/>
    <w:qFormat/>
    <w:rsid w:val="00D11EA0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D11EA0"/>
  </w:style>
  <w:style w:type="paragraph" w:styleId="aff3">
    <w:name w:val="Normal (Web)"/>
    <w:basedOn w:val="a"/>
    <w:uiPriority w:val="99"/>
    <w:unhideWhenUsed/>
    <w:rsid w:val="00D11EA0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D11EA0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D11EA0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D11EA0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D11EA0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D11EA0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lensk.bezformata.com/listnews/luna-osennyaya-svetila/138318555/" TargetMode="External"/><Relationship Id="rId13" Type="http://schemas.openxmlformats.org/officeDocument/2006/relationships/hyperlink" Target="https://smolensk-news.net/incident/2024/10/29/211986.html" TargetMode="External"/><Relationship Id="rId18" Type="http://schemas.openxmlformats.org/officeDocument/2006/relationships/hyperlink" Target="https://smoldaily.ru/stali-izvestny-podrobnosti-pozhara-unichtozhivshego-stroitelnuyu-bytovku-v-safonove" TargetMode="External"/><Relationship Id="rId26" Type="http://schemas.openxmlformats.org/officeDocument/2006/relationships/hyperlink" Target="https://www.mk-smolensk.ru/incident/2024/10/29/v-smolenskom-rayone-sgorela-dach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molensk-news.net/incident/2024/10/29/211968.html" TargetMode="External"/><Relationship Id="rId7" Type="http://schemas.openxmlformats.org/officeDocument/2006/relationships/hyperlink" Target="https://smolensk.bezformata.com/listnews/smolenskie-shkolniki-sigrali-v-kvn/138319153/" TargetMode="External"/><Relationship Id="rId12" Type="http://schemas.openxmlformats.org/officeDocument/2006/relationships/hyperlink" Target="https://smoldaily.ru/v-yarczeve-zhenshhina-chut-ne-sgorela-v-sobstvennoj-kvartire" TargetMode="External"/><Relationship Id="rId17" Type="http://schemas.openxmlformats.org/officeDocument/2006/relationships/hyperlink" Target="https://smolensk-news.net/incident/2024/10/29/211975.html" TargetMode="External"/><Relationship Id="rId25" Type="http://schemas.openxmlformats.org/officeDocument/2006/relationships/hyperlink" Target="https://www.mk-smolensk.ru/incident/2024/10/29/v-safonove-sgorela-bytov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adovka67.ru/news/209518" TargetMode="External"/><Relationship Id="rId20" Type="http://schemas.openxmlformats.org/officeDocument/2006/relationships/hyperlink" Target="https://smolensk.bezformata.com/listnews/rabochie-ostalis-bez-bitovki/13830509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molgazeta.ru/accident/124258-v-gorode-yarcevo-sosedi-razbudili-70-letnyuyu.html" TargetMode="External"/><Relationship Id="rId11" Type="http://schemas.openxmlformats.org/officeDocument/2006/relationships/hyperlink" Target="https://smolensk-news.net/incident/2024/10/29/211987.html" TargetMode="External"/><Relationship Id="rId24" Type="http://schemas.openxmlformats.org/officeDocument/2006/relationships/hyperlink" Target="https://smoldaily.ru/vtornik-na-smolenshhine-budet-oblachnym" TargetMode="External"/><Relationship Id="rId5" Type="http://schemas.openxmlformats.org/officeDocument/2006/relationships/hyperlink" Target="https://smolensk.bezformata.com/listnews/yartcevo-sosedi-razbudili-70-letnyuyu/138322917/" TargetMode="External"/><Relationship Id="rId15" Type="http://schemas.openxmlformats.org/officeDocument/2006/relationships/hyperlink" Target="https://smolensk.bezformata.com/listnews/dotla-rabochuyu-bitovku-v-smolenskoy/138307969/" TargetMode="External"/><Relationship Id="rId23" Type="http://schemas.openxmlformats.org/officeDocument/2006/relationships/hyperlink" Target="https://smolensk-news.net/society/2024/10/29/211957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molensk.bezformata.com/listnews/yartceve-zhenshina-chut-ne-sgorela/138314137/" TargetMode="External"/><Relationship Id="rId19" Type="http://schemas.openxmlformats.org/officeDocument/2006/relationships/hyperlink" Target="https://smolensk-news.net/incident/2024/10/29/211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olensk-news.net/incident/2024/10/29/211994.html" TargetMode="External"/><Relationship Id="rId14" Type="http://schemas.openxmlformats.org/officeDocument/2006/relationships/hyperlink" Target="https://smolensk.bezformata.com/listnews/pozhara-unichtozhivshego-stroitelnuyu-bitovku/138308139/" TargetMode="External"/><Relationship Id="rId22" Type="http://schemas.openxmlformats.org/officeDocument/2006/relationships/hyperlink" Target="https://www.mk-smolensk.ru/social/2024/10/29/v-smolenske-tushili-cum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2024-10-31T09:40:00Z</dcterms:created>
  <dcterms:modified xsi:type="dcterms:W3CDTF">2024-10-31T09:40:00Z</dcterms:modified>
</cp:coreProperties>
</file>