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50" w:rsidRDefault="00457A50" w:rsidP="005C7378">
      <w:pPr>
        <w:pStyle w:val="ExportHyperlink"/>
      </w:pPr>
      <w:r>
        <w:fldChar w:fldCharType="begin"/>
      </w:r>
      <w:r>
        <w:instrText xml:space="preserve"> HYPERLINK "https://gazeta-proregion.ru/proisshestviya/pozhar-na-ulitse-vorobeva-v-smolenske/" </w:instrText>
      </w:r>
      <w:r>
        <w:fldChar w:fldCharType="separate"/>
      </w:r>
      <w:r>
        <w:rPr>
          <w:rFonts w:cs="Times New Roman"/>
          <w:u w:val="single"/>
        </w:rPr>
        <w:t>https://gazeta-proregion.ru/proisshestviya/pozhar-na-ulitse-vorobeva-v-smolenske/</w:t>
      </w:r>
      <w:r>
        <w:rPr>
          <w:rFonts w:cs="Times New Roman"/>
          <w:u w:val="single"/>
        </w:rPr>
        <w:fldChar w:fldCharType="end"/>
      </w:r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Пожар на улице Воробьева в Смоленске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улице Воробьева произошло возгорание предположительно в хозяйственном строении. Об этом сообщают очевидцы, которые поделились фото и видео с места происшествия.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кадрах видно, что огонь охватил значительную часть 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виден издалека.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расчеты. Информация о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о наличии пострадавших пока не поступала.</w:t>
      </w:r>
    </w:p>
    <w:p w:rsidR="00457A50" w:rsidRDefault="00457A50" w:rsidP="005C7378">
      <w:pPr>
        <w:pStyle w:val="ExportHyperlink"/>
      </w:pPr>
      <w:hyperlink r:id="rId9" w:history="1">
        <w:r>
          <w:rPr>
            <w:rFonts w:cs="Times New Roman"/>
            <w:u w:val="single"/>
          </w:rPr>
          <w:t>https://smolensk-news.net/incident/2024/10/25/211751.html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22.07 поступило сообщение о пожаре на улице Черняховского в Смоленске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22.07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улице Черняховского в Смоленске. По предварительным данным,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хозяйственные постройки на площади около 40 квадратных метров. На месте работают расчеты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457A50" w:rsidRDefault="00457A50" w:rsidP="005C7378">
      <w:pPr>
        <w:pStyle w:val="ExportHyperlink"/>
      </w:pPr>
      <w:hyperlink r:id="rId10" w:history="1">
        <w:r>
          <w:rPr>
            <w:rFonts w:cs="Times New Roman"/>
            <w:u w:val="single"/>
          </w:rPr>
          <w:t>https://smolensk.bezformata.com/listnews/avarii-s-perevertishem-pod-vyazmoy/138199133/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Есть пострадавший — подробности аварии с «перевертышем» под Вязьмой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днем, 25 октября, на оживлённой трассе М-1 "Беларусь" под Вязьмой случилось серьезное ДТП. На 231-м километре недалеко от города столкнулись две машины: Lada (ВАЗ) 2114 и темно-зелёная Toyota Land Cruiser, которая после удара перевернулась на крышу.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быстро прибыли на место аварии после сигнала, полученного в 14:09.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В результате ДТП пострадал 55-летний водитель отечественного автомобиля, от госпитализации отказался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7A50" w:rsidRDefault="00457A50" w:rsidP="005C7378">
      <w:pPr>
        <w:pStyle w:val="ExportHyperlink"/>
      </w:pPr>
      <w:hyperlink r:id="rId11" w:history="1">
        <w:r>
          <w:rPr>
            <w:rFonts w:cs="Times New Roman"/>
            <w:u w:val="single"/>
          </w:rPr>
          <w:t>https://readovka67.ru/news/209242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Есть пострадавший — подробности аварии с «перевертышем» под Вязьмой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Не смотря на</w:t>
      </w:r>
      <w:proofErr w:type="gramEnd"/>
      <w:r>
        <w:rPr>
          <w:rFonts w:ascii="Times New Roman" w:hAnsi="Times New Roman" w:cs="Times New Roman"/>
          <w:sz w:val="24"/>
        </w:rPr>
        <w:t xml:space="preserve"> травмы, водитель от госпитализации отказался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днем, 25 октября, на оживлённой трассе М-1 "Беларусь" под Вязьмой случилось серьезное ДТП. На 231-м километре недалеко от города столкнулись две машины: Lada (ВАЗ) 2114 и темно-зелёная Toyota Land Cruiser, которая после удара перевернулась на крышу.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быстро прибыли на место аварии после сигнала, полученного в 14:09.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результате ДТП пострадал 55-летний водитель отечественного автомобиля, от госпитализации отказался",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7A50" w:rsidRDefault="00457A50" w:rsidP="005C7378">
      <w:pPr>
        <w:pStyle w:val="ExportHyperlink"/>
      </w:pPr>
      <w:hyperlink r:id="rId12" w:history="1">
        <w:r>
          <w:rPr>
            <w:rFonts w:cs="Times New Roman"/>
            <w:u w:val="single"/>
          </w:rPr>
          <w:t>https://readovka.news/news/209238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ДТП в Тверской области столкнулись 2 грузовика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</w:t>
      </w:r>
      <w:r>
        <w:rPr>
          <w:rFonts w:ascii="Times New Roman" w:hAnsi="Times New Roman" w:cs="Times New Roman"/>
          <w:b/>
          <w:sz w:val="24"/>
        </w:rPr>
        <w:t>спасатели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 272 километре трассы М-11 «Нева» столкнулись автоцистерна с битумом и грузовик с коробками, после чего началось сильное возгорание.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пострадал 1 человек. На месте работают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Для автомобилистов организовали объездной путь по трассе М-10.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в Подмосковье столкнулисьНа трассе в Подмосковье газель и грузовик загорелись после столкновенияВ результате происшествия никто не пострадал газель и грузовик, что привело к возгоранию.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900441" w:rsidRDefault="00900441" w:rsidP="005C7378"/>
    <w:p w:rsidR="00457A50" w:rsidRDefault="00457A50" w:rsidP="005C7378">
      <w:pPr>
        <w:pStyle w:val="ExportHyperlink"/>
      </w:pPr>
      <w:hyperlink r:id="rId13" w:history="1">
        <w:r>
          <w:rPr>
            <w:rFonts w:cs="Times New Roman"/>
            <w:u w:val="single"/>
          </w:rPr>
          <w:t>https://rabochy-put.ru/news/194256-v-smolenskoy-oblasti-v-avarii-s-oprokidyvaniem-postradal-chelovek-.html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Смоленской области в результате жесткой аварии опрокинулся автомобиль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сегодня днем в Вяземском районе, 231 км трассы М-1 «Беларусь».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14:09 поступило сообщение об аварии на трассе М-1 «Беларусь». На место происшествия выехала автоцистерна 12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 По прибытии выяснилось, что столкнулись автомобили Lada (ВАЗ) 2114 и Toyota Land Cruiser.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было боковым, в результате чего пострадала только одна машина — отечественная легковушка.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пострадал 55-летний водитель отечественного автомобиля. От госпитализации он отказался»,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7A50" w:rsidRDefault="00457A50" w:rsidP="005C7378">
      <w:pPr>
        <w:pStyle w:val="ExportHyperlink"/>
      </w:pPr>
      <w:hyperlink r:id="rId14" w:history="1">
        <w:r>
          <w:rPr>
            <w:rFonts w:cs="Times New Roman"/>
            <w:u w:val="single"/>
          </w:rPr>
          <w:t>https://smolensk-news.net/incident/2024/10/25/211736.html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Появились фото с места жуткого ДТП в Вяземском районе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жутком ДТП на трассе М-1.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(25 октября) около 14:00 на 231 километре трассы М-1 столкнулись два автомобиля.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было давольно сильным, но один из участников аварии от госпитализации отказался.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по Смоленской области предоставило фотоматериал с места ДТП:</w:t>
      </w:r>
    </w:p>
    <w:p w:rsidR="00900441" w:rsidRPr="000431F7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Машина лежит на крыше. В Вяземском районе произошло жуткое ДТП</w:t>
      </w:r>
    </w:p>
    <w:p w:rsidR="000431F7" w:rsidRDefault="000431F7" w:rsidP="005C7378">
      <w:pPr>
        <w:pStyle w:val="ExportHyperlink"/>
      </w:pPr>
      <w:hyperlink r:id="rId15" w:history="1">
        <w:r>
          <w:rPr>
            <w:rFonts w:cs="Times New Roman"/>
            <w:u w:val="single"/>
          </w:rPr>
          <w:t>https://smolensk.bezformata.com/listnews/cruiser-i-oprokinulsya-na-trasse-v-smolenskoy/138190474/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ВАЗ не выдержал удара о </w:t>
      </w:r>
      <w:r>
        <w:rPr>
          <w:caps/>
          <w:color w:val="000000"/>
        </w:rPr>
        <w:t>Land</w:t>
      </w:r>
      <w:r w:rsidRPr="00457A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Cruiser</w:t>
      </w:r>
      <w:proofErr w:type="gramStart"/>
      <w:r w:rsidRPr="00457A50">
        <w:rPr>
          <w:caps/>
          <w:color w:val="000000"/>
          <w:lang w:val="ru-RU"/>
        </w:rPr>
        <w:t xml:space="preserve"> и</w:t>
      </w:r>
      <w:proofErr w:type="gramEnd"/>
      <w:r w:rsidRPr="00457A50">
        <w:rPr>
          <w:caps/>
          <w:color w:val="000000"/>
          <w:lang w:val="ru-RU"/>
        </w:rPr>
        <w:t xml:space="preserve"> опрокинулся на трассе в Смоленской области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дорожные полицейские,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25 октября, в Вяземском районе Смоленской области произошло ДТП с участием Toyota Land Cruiser и ВАЗ-2114.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очевидцы последствий аварии сообщили в социальных сетях.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дорожный инцидент случился около 14:09 на 231 километре трассы М-1. Столкновение было боковым, однако этого хватило, чтобы отечественная легковушка опрокинулась на крышу.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 также бригада скорой помощи. В пресс-службе УМВД по Смоленской области изданию рассказали, что в результате аварии обошлось без жертв. Тем временем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отметили, что при столкновении травмы получил мужчина 1969 года рождения. Свидетели добавляют, что пострадавший выбрался из ВАЗ самостоятельно, его уже отправили в местную ЦРБ.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рабочий день недели оказался на удивление аварийным. Ранее сообщалось, что в Смоленском районе зафиксировано два ДТП перед поворотом в деревню Жуково. Сперва столкнулись три машины, а после еще две. Без пострадавших, увы, не обошлось.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этого в Смоленске на Московском шоссе под колеса легковушки попала девушка. Горожанка пересекала проезжую часть по нерегулируемому пешеходному переходу, в настоящее время пострадавшая госпитализирована.</w:t>
      </w:r>
    </w:p>
    <w:p w:rsidR="000431F7" w:rsidRDefault="000431F7" w:rsidP="005C7378">
      <w:pPr>
        <w:pStyle w:val="ExportHyperlink"/>
      </w:pPr>
      <w:hyperlink r:id="rId16" w:history="1">
        <w:r>
          <w:rPr>
            <w:rFonts w:cs="Times New Roman"/>
            <w:u w:val="single"/>
          </w:rPr>
          <w:t>https://smolensk.bezformata.com/listnews/mesta-zhutkogo-dtp-v-vyazemskom/138190577/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Появились фото с места жуткого ДТП в Вяземском районе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жутком ДТП на трассе М-1.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(25 октября) около 14:00 на 231 километре трассы М-1 столкнулись два автомобиля.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было давольно сильным, но один из участников аварии от госпитализации отказался.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по Смоленской области предоставило фотоматериал с места ДТП: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Машина лежит на крыше. В Вяземском районе произошло жуткое ДТП</w:t>
      </w:r>
    </w:p>
    <w:p w:rsidR="000431F7" w:rsidRDefault="000431F7" w:rsidP="005C7378">
      <w:pPr>
        <w:pStyle w:val="ExportHyperlink"/>
      </w:pPr>
      <w:hyperlink r:id="rId17" w:history="1">
        <w:r>
          <w:rPr>
            <w:rFonts w:cs="Times New Roman"/>
            <w:u w:val="single"/>
          </w:rPr>
          <w:t>https://smoldaily.ru/poyavilis-foto-s-mesta-zhutkogo-dtp-v-vyazemskom-rajone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Появились фото с места жуткого ДТП в Вяземском районе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(25 октября) около 14:00 на 231 километре трассы М-1 столкнулись два автомобиля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толкновение было давольно сильным, но один из участников аварии от госпитализации отказался.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предоставило фотоматериал с места ДТП:Машина лежит на крыше. В Вяземском районе произошло жуткое ДТП</w:t>
      </w:r>
    </w:p>
    <w:p w:rsidR="000431F7" w:rsidRDefault="000431F7" w:rsidP="005C7378">
      <w:pPr>
        <w:pStyle w:val="ExportHyperlink"/>
      </w:pPr>
      <w:hyperlink r:id="rId18" w:history="1">
        <w:r>
          <w:rPr>
            <w:rFonts w:cs="Times New Roman"/>
            <w:u w:val="single"/>
          </w:rPr>
          <w:t>https://smolnarod.ru/news/smolensk/vaz-ne-vyderzhal-udara-o-land-cruiser-i-oprokinulsya-na-trasse-v-smolenskoj-oblasti/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ВАЗ не выдержал удара о </w:t>
      </w:r>
      <w:r>
        <w:rPr>
          <w:caps/>
          <w:color w:val="000000"/>
        </w:rPr>
        <w:t>Land</w:t>
      </w:r>
      <w:r w:rsidRPr="00457A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Cruiser</w:t>
      </w:r>
      <w:proofErr w:type="gramStart"/>
      <w:r w:rsidRPr="00457A50">
        <w:rPr>
          <w:caps/>
          <w:color w:val="000000"/>
          <w:lang w:val="ru-RU"/>
        </w:rPr>
        <w:t xml:space="preserve"> и</w:t>
      </w:r>
      <w:proofErr w:type="gramEnd"/>
      <w:r w:rsidRPr="00457A50">
        <w:rPr>
          <w:caps/>
          <w:color w:val="000000"/>
          <w:lang w:val="ru-RU"/>
        </w:rPr>
        <w:t xml:space="preserve"> опрокинулся на трассе в Смоленской области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дорожные полицейские,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25 октября, в Вяземском районе Смоленской области произошло ДТП с участием Toyota Land Cruiser и ВАЗ-2114.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очевидцы последствий аварии сообщили в социальных сетях.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дорожный инцидент случился около 14:09 на 231 километре трассы М-1. Столкновение было боковым, однако этого хватило, чтобы отечественная легковушка опрокинулась на крышу. 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 также бригада скорой помощи. В пресс-службе УМВД по Смоленской области изданию рассказали, что в результате аварии обошлось без жертв. Тем временем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отметили, что при столкновении травмы получил мужчина 1969 года рождения. Свидетели добавляют, что пострадавший выбрался из ВАЗ самостоятельно, его уже отправили в местную ЦРБ.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рабочий день недели оказался на удивление аварийным. Ранее сообщалось, что в Смоленском районе зафиксировано два ДТП перед поворотом в деревню Жуково. Сперва столкнулись три машины, а после еще две. Без пострадавших, увы, не обошлось.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этого в Смоленске на Московском шоссе под колеса легковушки попала девушка. Горожанка пересекала проезжую часть по нерегулируемому пешеходному переходу, в настоящее время пострадавшая госпитализирована.</w:t>
      </w:r>
    </w:p>
    <w:p w:rsidR="000431F7" w:rsidRDefault="000431F7" w:rsidP="005C7378">
      <w:pPr>
        <w:pStyle w:val="ExportHyperlink"/>
      </w:pPr>
      <w:hyperlink r:id="rId19" w:history="1">
        <w:r>
          <w:rPr>
            <w:rFonts w:cs="Times New Roman"/>
            <w:u w:val="single"/>
          </w:rPr>
          <w:t>http://news-smolensk.ru/10/vaz-ne-vyderzhal-udara-o-land-cruiser-i-oprokinulsya-na-trasse-v-smolenskoj-oblasti/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ВАЗ не выдержал удара о </w:t>
      </w:r>
      <w:r>
        <w:rPr>
          <w:caps/>
          <w:color w:val="000000"/>
        </w:rPr>
        <w:t>Land</w:t>
      </w:r>
      <w:r w:rsidRPr="00457A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Cruiser</w:t>
      </w:r>
      <w:proofErr w:type="gramStart"/>
      <w:r w:rsidRPr="00457A50">
        <w:rPr>
          <w:caps/>
          <w:color w:val="000000"/>
          <w:lang w:val="ru-RU"/>
        </w:rPr>
        <w:t xml:space="preserve"> и</w:t>
      </w:r>
      <w:proofErr w:type="gramEnd"/>
      <w:r w:rsidRPr="00457A50">
        <w:rPr>
          <w:caps/>
          <w:color w:val="000000"/>
          <w:lang w:val="ru-RU"/>
        </w:rPr>
        <w:t xml:space="preserve"> опрокинулся на трассе в Смоленской области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дорожные полицейские,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25 октября, в Вяземском районе Смоленской области произошло ДТП с участием Toyota Land Cruiser и ВАЗ-2114.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очевидцы последствий аварии сообщили в социальных сетях.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дорожный инцидент случился около 14:09 на 231 километре трассы М-1. Столкновение было боковым, однако этого хватило, чтобы отечественная легковушка опрокинулась на крышу.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 также бригада скорой помощи. В пресс-службе УМВД по Смоленской области изданию рассказали, что в результате аварии обошлось без жертв. Тем временем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отметили, что при столкновении травмы получил мужчина 1969 года рождения. Свидетели добавляют, что пострадавший выбрался из ВАЗ самостоятельно, его уже отправили в местную ЦРБ.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рабочий день недели оказался на удивление аварийным. Ранее сообщалось, что в Смоленском районе зафиксировано два ДТП перед поворотом в деревню Жуково. Сперва столкнулись три машины, а после еще две. Без пострадавших, увы, не обошлось.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этого в Смоленске на Московском шоссе под колеса легковушки попала девушка. Горожанка пересекала проезжую часть по нерегулируемому пешеходному переходу, в настоящее время пострадавшая госпитализирована.</w:t>
      </w:r>
    </w:p>
    <w:p w:rsidR="000431F7" w:rsidRDefault="000431F7" w:rsidP="005C7378">
      <w:pPr>
        <w:pStyle w:val="ExportHyperlink"/>
      </w:pPr>
      <w:hyperlink r:id="rId20" w:history="1">
        <w:r>
          <w:rPr>
            <w:rFonts w:cs="Times New Roman"/>
            <w:u w:val="single"/>
          </w:rPr>
          <w:t>https://gorodskoyportal.ru/smolensk/news/news/92856766/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ВАЗ не выдержал удара о </w:t>
      </w:r>
      <w:r>
        <w:rPr>
          <w:caps/>
          <w:color w:val="000000"/>
        </w:rPr>
        <w:t>Land</w:t>
      </w:r>
      <w:r w:rsidRPr="00457A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Cruiser</w:t>
      </w:r>
      <w:proofErr w:type="gramStart"/>
      <w:r w:rsidRPr="00457A50">
        <w:rPr>
          <w:caps/>
          <w:color w:val="000000"/>
          <w:lang w:val="ru-RU"/>
        </w:rPr>
        <w:t xml:space="preserve"> и</w:t>
      </w:r>
      <w:proofErr w:type="gramEnd"/>
      <w:r w:rsidRPr="00457A50">
        <w:rPr>
          <w:caps/>
          <w:color w:val="000000"/>
          <w:lang w:val="ru-RU"/>
        </w:rPr>
        <w:t xml:space="preserve"> опрокинулся на трассе в Смоленской области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25 октября, в Вяземском районе Смоленской области произошло ДТП с участием Toyota Land Cruiser и ВАЗ-2114. Об этом очевидцы последствий аварии сообщили в социальных сетях.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дорожный инцидент случился около 14:09 на 231 километре трассы М-1. Столкновение было боковым, однако этого хватило, чтобы отечественная легковушка опрокинулась на крышу.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а также бригада скорой помощи. В пресс-службе УМВД по Смоленской области изданию рассказали, что в результате аварии обошлось без жертв. Тем временем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отметили, что при столкновении травмы получил мужчина 1969 года рождения. Свидетели добавляют, что пострадавший выбрался из ВАЗ самостоятельно, его уже отправили в местную ЦРБ.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рабочий день недели оказался на удивление аварийным. Ранее сообщалось, что в Смоленском районе зафиксировано два ДТП перед поворотом в деревню Жуково. Сперва столкнулись три машины, а после еще две. Без пострадавших, увы, не обошлось.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этого в Смоленске на Московском шоссе под колеса легковушки попала девушка. Горожанка пересекала проезжую часть по нерегулируемому пешеходному переходу, в настоящее время пострадавшая госпитализирована.</w:t>
      </w:r>
    </w:p>
    <w:p w:rsidR="000431F7" w:rsidRDefault="000431F7" w:rsidP="005C7378">
      <w:pPr>
        <w:pStyle w:val="ExportHyperlink"/>
      </w:pPr>
      <w:hyperlink r:id="rId21" w:history="1">
        <w:r>
          <w:rPr>
            <w:rFonts w:cs="Times New Roman"/>
            <w:u w:val="single"/>
          </w:rPr>
          <w:t>https://smolensk.bezformata.com/listnews/pogibli-pri-pozhare-v-smolenskoy/138186436/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13 птиц погибли при пожаре в смоленской деревне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Большую часть пернатых удалось спасти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Куры, гуси, индюки стали жертвами серьезного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Гагаринского района на улице Кирова огонь охватил частное подворье – сначала гараж, а затем хозяйственные 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одном из сараев находились домашние птицы.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«Хозяева и соседи спасали пернатых, отчаянно боролись с огнем подручными средствами. К сожалению, 13 птиц погибли , но большую часть пернатых удалось уберечь», — отметили в пресс-центре.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пламя уничтожило три постройки, 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50 квадратах потушили восемь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Предварительная причина произошедшего – старая электропроводка.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, что в смоленском райцентре в двух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заживо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десятки птиц и пять кошек.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 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погибли более 50 человек.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свыше 85 жителей региона, еще более 300 смолян было эвакуировано из-за потенциальных опасностей. Большинство ЧП случилось в жилых домах и в хозяйственных постройках.</w:t>
      </w:r>
    </w:p>
    <w:p w:rsidR="000431F7" w:rsidRDefault="000431F7" w:rsidP="005C7378">
      <w:pPr>
        <w:pStyle w:val="ExportHyperlink"/>
      </w:pPr>
      <w:hyperlink r:id="rId22" w:history="1">
        <w:r w:rsidRPr="00AF638B">
          <w:rPr>
            <w:rStyle w:val="a5"/>
            <w:rFonts w:cs="Times New Roman"/>
          </w:rPr>
          <w:t>http://news-smolensk.ru/10/13-ptic-pogibli-pri-pozhare-v-smolenskoj-derevne/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13 птиц погибли при пожаре в смоленской деревне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Большую часть пернатых удалось спасти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Куры, гуси, индюки стали жертвами серьезного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Гагаринского района на улице Кирова огонь охватил частное подворье – сначала гараж, а затем хозяйственные 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одном из сараев находились домашние птицы.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«Хозяева и соседи спасали пернатых, отчаянно боролись с огнем подручными средствами. К сожалению, 13 птиц погибли, но большую часть пернатых удалось уберечь», — отметили в пресс-центре.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итоге пламя уничтожило три постройки, 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50 квадратах потушили восемь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Предварительная причина произошедшего – старая электропроводка.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смоленском райцентре в двух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заживо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десятки птиц и пять кошек.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погибли более 50 человек.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свыше 85 жителей региона, еще более 300 смолян было эвакуировано из-за потенциальных опасностей. Большинство ЧП случилось в жилых домах и в хозяйственных постройках.</w:t>
      </w:r>
    </w:p>
    <w:p w:rsidR="000431F7" w:rsidRDefault="000431F7" w:rsidP="005C7378">
      <w:pPr>
        <w:pStyle w:val="ExportHyperlink"/>
      </w:pPr>
      <w:hyperlink r:id="rId23" w:history="1">
        <w:r>
          <w:rPr>
            <w:rFonts w:cs="Times New Roman"/>
            <w:u w:val="single"/>
          </w:rPr>
          <w:t>https://smolnarod.ru/news/13-ptic-pogibli-v-pozhare-v-smolenskoj-derevne/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13 птиц погибли при пожаре в смоленской деревне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Большую часть пернатых удалось спасти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Куры, гуси, индюки стали жертвами серьезного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Гагаринского района на улице Кирова огонь охватил частное подворье – сначала гараж, а затем хозяйственные 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одном из сараев находились домашние птицы.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«Хозяева и соседи спасали пернатых, отчаянно боролись с огнем подручными средствами. К сожалению, 13 птиц погибли, но большую часть пернатых удалось уберечь», — отметили в пресс-центре.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пламя уничтожило три постройки, 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50 квадратах потушили восемь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Предварительная причина произошедшего – старая электропроводка.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 сообщалось, что в смоленском райцентре в двух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заживо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десятки птиц и пять кошек. 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погибли более 50 человек.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свыше 85 жителей региона, еще более 300 смолян было эвакуировано из-за потенциальных опасностей. Большинство ЧП случилось в жилых домах и в хозяйственных постройках.</w:t>
      </w:r>
    </w:p>
    <w:p w:rsidR="000431F7" w:rsidRDefault="000431F7" w:rsidP="005C7378">
      <w:pPr>
        <w:pStyle w:val="ExportHyperlink"/>
      </w:pPr>
      <w:hyperlink r:id="rId24" w:history="1">
        <w:r>
          <w:rPr>
            <w:rFonts w:cs="Times New Roman"/>
            <w:u w:val="single"/>
          </w:rPr>
          <w:t>https://gorodskoyportal.ru/smolensk/news/news/92855587/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13 птиц погибли при пожаре в смоленской деревне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Большую часть пернатых удалось спасти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Куры, гуси, индюки стали жертвами серьезного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Гагаринского района на улице Кирова огонь охватил частное подворье – сначала гараж, а затем хозяйственные 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одном из сараев находились домашние птицы.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«Хозяева и соседи спасали пернатых, отчаянно боролись с огнем подручными средствами. К сожалению, 13 птиц погибли, но большую часть пернатых удалось уберечь», — отметили в пресс-центре.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пламя уничтожило три постройки, 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50 квадратах потушили восемь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Предварительная причина произошедшего – старая электропроводка.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смоленском райцентре в двух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заживо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десятки птиц и пять кошек.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погибли более 50 человек.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свыше 85 жителей региона, еще более 300 смолян было эвакуировано из-за потенциальных опасностей. Большинство ЧП случилось в жилых домах и в хозяйственных постройках.</w:t>
      </w:r>
    </w:p>
    <w:p w:rsidR="000431F7" w:rsidRDefault="000431F7" w:rsidP="005C7378">
      <w:pPr>
        <w:pStyle w:val="ExportHyperlink"/>
      </w:pPr>
      <w:hyperlink r:id="rId25" w:history="1">
        <w:r>
          <w:rPr>
            <w:rFonts w:cs="Times New Roman"/>
            <w:u w:val="single"/>
          </w:rPr>
          <w:t>https://www.smolnews.ru/news/763808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lastRenderedPageBreak/>
        <w:t>В Гагаринском районе нашли миномётную мину калибра 80 мм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октября, в Гагаринском районе Смоленской области нашли миномётную мину калибра 80 мм времён Великой Отечественной войны.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селе Карманово, передан сотрудникам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которые успешно обезвредили боеприпас.</w:t>
      </w:r>
    </w:p>
    <w:p w:rsidR="000431F7" w:rsidRDefault="000431F7" w:rsidP="005C7378">
      <w:pPr>
        <w:pStyle w:val="ExportHyperlink"/>
      </w:pPr>
      <w:hyperlink r:id="rId26" w:history="1">
        <w:r>
          <w:rPr>
            <w:rFonts w:cs="Times New Roman"/>
            <w:u w:val="single"/>
          </w:rPr>
          <w:t>https://www.smolnews.ru/news/763831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Смоленской области в селе Ершичи столкнулись легковушка и мопед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24 октября, в Смоленской области в селе Ершичи столкнулись автомобиль Opel Corsa и мопед.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случилась в седьмом часу вечера на улице Ленина. На место ДТП выехали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автоцистерна 30-й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пострадал мужчина 2002 года рождения.</w:t>
      </w:r>
    </w:p>
    <w:p w:rsidR="000431F7" w:rsidRDefault="000431F7" w:rsidP="005C7378">
      <w:pPr>
        <w:pStyle w:val="ExportHyperlink"/>
      </w:pPr>
      <w:hyperlink r:id="rId27" w:history="1">
        <w:r w:rsidRPr="00AF638B">
          <w:rPr>
            <w:rStyle w:val="a5"/>
            <w:rFonts w:cs="Times New Roman"/>
          </w:rPr>
          <w:t>https://smolensk.bezformata.com/listnews/smolenskogo-selhozpozhara-stali-kuri/138176106/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Птичку жалко: жертвами </w:t>
      </w:r>
      <w:proofErr w:type="gramStart"/>
      <w:r w:rsidRPr="00457A50">
        <w:rPr>
          <w:caps/>
          <w:color w:val="000000"/>
          <w:lang w:val="ru-RU"/>
        </w:rPr>
        <w:t>смоленского</w:t>
      </w:r>
      <w:proofErr w:type="gramEnd"/>
      <w:r w:rsidRPr="00457A50">
        <w:rPr>
          <w:caps/>
          <w:color w:val="000000"/>
          <w:lang w:val="ru-RU"/>
        </w:rPr>
        <w:t xml:space="preserve"> сельхозпожара стали куры, гуси и индюки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Астахово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 произошел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уничтоживший три частных постройки. Огонь начался в гараже, затем распространился на хозяйственные строения, в одном из которых хозяева держали птицу.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Собственрники и соседи отважно боролись с огнем подручными средствами, спасая пернатых. К счастью, им удалось спасти большую часть птиц, но 13 из них погибли.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2 автоцистернах.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составила 50 кв. метров. Предположительной причиной возгорания стала электропроводка.</w:t>
      </w:r>
    </w:p>
    <w:p w:rsidR="000431F7" w:rsidRDefault="000431F7" w:rsidP="005C7378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https://smolensk-news.net/incident/2024/10/25/211706.html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Куры, гуси, индюки стали жертвами пожара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Куры, гуси, индюки стали жертвами </w:t>
      </w:r>
      <w:r>
        <w:rPr>
          <w:rFonts w:ascii="Times New Roman" w:hAnsi="Times New Roman" w:cs="Times New Roman"/>
          <w:b/>
          <w:sz w:val="24"/>
        </w:rPr>
        <w:t>пожара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Смоленской области огонь охватил частное подворье. Все началось с гаража и распространилось на хозпостройки.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одном из сараев находились домашние птицы. Хозяева и соседи спасали пернатых и отчаянно боролись с огнем подручными средствами. Пламя уничтожило 3 постройки. К сожалению, 13 птиц погибли, но большую часть пернатых удалось спасти.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50 квадратах потушили 8 сотрудников на 2 автоцистернах. Предположительно, причиной стала старая электропроводка.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 следи за состоянием проводки, ветхую - замени.</w:t>
      </w:r>
    </w:p>
    <w:p w:rsidR="000431F7" w:rsidRDefault="000431F7" w:rsidP="005C7378">
      <w:pPr>
        <w:pStyle w:val="ExportHyperlink"/>
      </w:pPr>
      <w:hyperlink r:id="rId29" w:history="1">
        <w:r>
          <w:rPr>
            <w:rFonts w:cs="Times New Roman"/>
            <w:u w:val="single"/>
          </w:rPr>
          <w:t>https://readovka67.ru/news/209147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 xml:space="preserve">Птичку жалко: жертвами </w:t>
      </w:r>
      <w:proofErr w:type="gramStart"/>
      <w:r w:rsidRPr="00457A50">
        <w:rPr>
          <w:caps/>
          <w:color w:val="000000"/>
          <w:lang w:val="ru-RU"/>
        </w:rPr>
        <w:t>смоленского</w:t>
      </w:r>
      <w:proofErr w:type="gramEnd"/>
      <w:r w:rsidRPr="00457A50">
        <w:rPr>
          <w:caps/>
          <w:color w:val="000000"/>
          <w:lang w:val="ru-RU"/>
        </w:rPr>
        <w:t xml:space="preserve"> сельхозпожара стали куры, гуси и индюки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Жертвами стали 13 единиц пернатых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Астахово Смоленской области произошел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уничтоживший три частных постройки. Огонь начался в гараже, затем распространился на хозяйственные строения, в одном из которых хозяева держали птицу.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Собственрники и соседи отважно боролись с огнем подручными средствами, спасая пернатых. К счастью, им удалось спасти большую часть птиц, но 13 из них погибли.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8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2 автоцистернах.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составила 50 кв. метров. Предположительной причиной возгорания стала электропроводка.</w:t>
      </w:r>
    </w:p>
    <w:p w:rsidR="00900441" w:rsidRDefault="00900441" w:rsidP="005C7378"/>
    <w:p w:rsidR="000431F7" w:rsidRDefault="000431F7" w:rsidP="005C7378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https://smolensk-news.net/incident/2024/10/25/211703.html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Хорошо ходить в музей. Смоленский музей МЧС России любят посещать мальчишки и девчонки всех возрастов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Хорошо ходить в музей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любят посещать мальчишки и девчонки всех возрастов.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Погружение в мир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начинается со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Гости всегда увлечённо слушают об особенностях боевой профессии и задают свои вопросы,а также с удовольствием изучают оснащение служебного автомобиля.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залах музея собрана уникальная экспозиция: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мотоцикл «Урал»;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лодка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конно-бочечный ход;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ГАСИ ( об этом инструменте узнаете только у нас);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форма огнеборцев прошлого и настоящего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бесплатную экскурсию, как это сделали гости этой неделю.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8(4812) 38-38-66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</w:t>
      </w:r>
    </w:p>
    <w:p w:rsidR="000431F7" w:rsidRDefault="000431F7" w:rsidP="005C7378">
      <w:pPr>
        <w:pStyle w:val="ExportHyperlink"/>
      </w:pPr>
      <w:hyperlink r:id="rId31" w:history="1">
        <w:r>
          <w:rPr>
            <w:rFonts w:cs="Times New Roman"/>
            <w:u w:val="single"/>
          </w:rPr>
          <w:t>https://smolensk-news.net/incident/2024/10/25/211700.html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Смоленске иномарка пробила барьерное ограждение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сегодня, 25 октября, в третьем часу ночи на Киевском шоссе.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5 ПСЧ и 3 человека личного состава.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выяснилось, что легковушка «Skoda Rapid» врезалась в дорожное ограждение.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431F7" w:rsidRDefault="000431F7" w:rsidP="005C7378">
      <w:pPr>
        <w:pStyle w:val="ExportHyperlink"/>
      </w:pPr>
      <w:hyperlink r:id="rId32" w:history="1">
        <w:r>
          <w:rPr>
            <w:rFonts w:cs="Times New Roman"/>
            <w:u w:val="single"/>
          </w:rPr>
          <w:t>https://smoldaily.ru/v-smolenske-inomarka-probila-barernoe-ograzhdenie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Смоленске иномарка пробила барьерное ограждение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сегодня, 25 октября, в третьем часу ночи на Киевском шоссе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5 ПСЧ и 3 человека личного состава.По прибытии выяснилось, что легковушка «Skoda Rapid» врезалась в дорожное ограждение.— В результате ДТП пострадавших нет,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431F7" w:rsidRDefault="000431F7" w:rsidP="005C7378">
      <w:pPr>
        <w:pStyle w:val="ExportHyperlink"/>
      </w:pPr>
      <w:hyperlink r:id="rId33" w:history="1">
        <w:r>
          <w:rPr>
            <w:rFonts w:cs="Times New Roman"/>
            <w:u w:val="single"/>
          </w:rPr>
          <w:t>https://smolensk.bezformata.com/listnews/smolenskoy-oblasti-v-sele-ershichi/138170934/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Смоленской области в селе Ершичи столкнулись легковушка и мопед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24 октября, в Смоленской области в селе Ершичи столкнулись автомобиль Opel Corsa и мопед.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случилась в седьмом часу вечера на улице Ленина. На место ДТП выехали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автоцистерна 30-й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пострадал мужчина 2002 года рождения.</w:t>
      </w:r>
    </w:p>
    <w:p w:rsidR="000431F7" w:rsidRDefault="000431F7" w:rsidP="005C7378">
      <w:pPr>
        <w:pStyle w:val="ExportHyperlink"/>
      </w:pPr>
      <w:hyperlink r:id="rId34" w:history="1">
        <w:r>
          <w:rPr>
            <w:rFonts w:cs="Times New Roman"/>
            <w:u w:val="single"/>
          </w:rPr>
          <w:t>https://gazeta-proregion.ru/proisshestviya/na-smolenshhine-v-krasninskom-rajone-nashli-minu-vremen-vov/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в Краснинском районе нашли мину времен ВОВ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один опасный артефакт прошлого обезврежен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Краснинском районе Смоленской области ликвидирован боеприпас времен Великой Отечественной войны.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 территории деревни Бухарино была обнаружена минометная мина. Работы по ее обезвреживанию провели специалисты отряда по специальным работам (ОСР)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оперативным действиям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опасный боеприпас был ликвидирован без происшествий.</w:t>
      </w:r>
    </w:p>
    <w:p w:rsidR="000431F7" w:rsidRDefault="000431F7" w:rsidP="005C7378">
      <w:pPr>
        <w:pStyle w:val="ExportHyperlink"/>
      </w:pPr>
      <w:hyperlink r:id="rId35" w:history="1">
        <w:r>
          <w:rPr>
            <w:rFonts w:cs="Times New Roman"/>
            <w:u w:val="single"/>
          </w:rPr>
          <w:t>https://smolensk-news.net/incident/2024/10/25/211690.html</w:t>
        </w:r>
      </w:hyperlink>
    </w:p>
    <w:p w:rsidR="000431F7" w:rsidRDefault="00457A50" w:rsidP="005C7378">
      <w:pPr>
        <w:pStyle w:val="3"/>
        <w:rPr>
          <w:caps/>
          <w:color w:val="000000"/>
          <w:lang w:val="ru-RU"/>
        </w:rPr>
      </w:pPr>
      <w:r w:rsidRPr="00457A50">
        <w:rPr>
          <w:caps/>
          <w:color w:val="000000"/>
          <w:lang w:val="ru-RU"/>
        </w:rPr>
        <w:t xml:space="preserve">А ты в ресурсе.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Восьмиклассники из 35 школы города Смоленска узнали, что такое ресурсы и где их искать.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Полезный тренинг для подростков провела психолог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Алена Викторовна Ломонос.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Ребята обсудили виды ресурсов, возможности их восполнения, оценивали свои ресурсы и что мешает их использовать, узнали, как развивать их.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скоро школьникам предстоит выбирать будущую профессию, они с интересом слушали о службе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поступлении вузы ведомства.</w:t>
      </w:r>
    </w:p>
    <w:p w:rsidR="000431F7" w:rsidRDefault="000431F7" w:rsidP="005C7378">
      <w:pPr>
        <w:pStyle w:val="ExportHyperlink"/>
      </w:pPr>
      <w:hyperlink r:id="rId36" w:history="1">
        <w:r>
          <w:rPr>
            <w:rFonts w:cs="Times New Roman"/>
            <w:u w:val="single"/>
          </w:rPr>
          <w:t>https://smolensk.bezformata.com/listnews/zont-shit-ot-serih-kapel/138166188/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Яркий зонт - щит от серых капель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Яркий зонт - щит от серых капель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сыро и облачно. Местами будет проясняться. Временами возможен небольшой дождь. Ветер западной четверти 6-11 м/с, днем порывы до 15 м/с. Температура воздуха по области: ночью +4…+9°C, днем +9…+14°C. В Смоленске: ночью +5…+7°C, днем +11…+13°C. Атмосферное давление 746 мм рт. столба.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верить наблюдениям прапрапрадедов, то в ближайшие четыре недели зима не наступит, потому что завтра не морозно.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не давай спички или свечи в долг – плохая примета. Детям давать спички – ежедневная плохая примета.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затопленную печь (камин) без присмотра;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без присмотра включенный в сеть обогреватель;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используй самодельный обогреватель.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0431F7" w:rsidRDefault="000431F7" w:rsidP="005C7378">
      <w:pPr>
        <w:pStyle w:val="ExportHyperlink"/>
      </w:pPr>
      <w:hyperlink r:id="rId37" w:history="1">
        <w:r>
          <w:rPr>
            <w:rFonts w:cs="Times New Roman"/>
            <w:u w:val="single"/>
          </w:rPr>
          <w:t>https://smolensk.bezformata.com/listnews/vse-kraski-merknut-v-nepogodu/138166180/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Все краски меркнут в непогоду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краски меркнут в непогоду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прогнозируется пронизывающе холодный, сырой осенний день. Местами будет проясняться. С ночи местами будут идти небольшие дожди. Ветер северо-западный 7-12 м/с. Температура воздуха по области: ночью +4…+9°C, днем +6…+11°C. В Смоленске: ночью +7…+9°C, днем +9…+11°C. Атмосферное давление 746 мм рт. столба.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Согревайся дома безопасно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эксплуатируй обогреватель по инструкции;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обогреватель заводского изготовления;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располагай обогреватель подальше от легковоспламеняющихся материалов;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обогреватель без присмотра, а также включенным на длительное время.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0431F7" w:rsidRDefault="000431F7" w:rsidP="005C7378">
      <w:pPr>
        <w:pStyle w:val="ExportHyperlink"/>
      </w:pPr>
      <w:hyperlink r:id="rId38" w:history="1">
        <w:r>
          <w:rPr>
            <w:rFonts w:cs="Times New Roman"/>
            <w:u w:val="single"/>
          </w:rPr>
          <w:t>https://smolensk.bezformata.com/listnews/mi-uchimsya-mudree-bit/138166139/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"Мы учимся мудрее быть..."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"Мы учимся мудрее быть..."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помогают детям не совершать ошибок. Профилактические мероприятия со школьниками и маленькими почемучками из детских садов освещают такие важные вопросы как: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какие бывают причины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делать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чем можно потушить возгорание дома?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звонить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что говорить?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кто такие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как важна их профессия?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Недавно мероприятия прошли в городе Смоленске, Угранском, Сафоновском и Ершичском районах.</w:t>
      </w:r>
    </w:p>
    <w:p w:rsidR="000431F7" w:rsidRDefault="000431F7" w:rsidP="005C7378">
      <w:pPr>
        <w:pStyle w:val="ExportHyperlink"/>
      </w:pPr>
      <w:hyperlink r:id="rId39" w:history="1">
        <w:r>
          <w:rPr>
            <w:rFonts w:cs="Times New Roman"/>
            <w:u w:val="single"/>
          </w:rPr>
          <w:t>https://smolensk.bezformata.com/listnews/horosho-hodit-v-muzey/138166087/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Хорошо ходить в музей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Хорошо ходить в музей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любят посещать мальчишки и девчонки всех возрастов. Погружение в мир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всегда начинается со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Гости всегда увлечённо слушают об особенностях боевой профессии и задают вопросы, а также с удовольствием изучают оснащение служебного автомобиля. В экспозиции музея они более углубленно исследуют тему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дела, знакомясь с историей, держа в руках тяжелое оборудование, примеряя форму. Такой досуг не только оставляет приятные воспоминания и классные фотографии, но и также помогает вспомнить важные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 которых экскурсоводы твердят неоднократно.</w:t>
      </w:r>
    </w:p>
    <w:p w:rsidR="000431F7" w:rsidRDefault="000431F7" w:rsidP="005C7378">
      <w:pPr>
        <w:pStyle w:val="ExportHyperlink"/>
      </w:pPr>
      <w:hyperlink r:id="rId40" w:history="1">
        <w:r>
          <w:rPr>
            <w:rFonts w:cs="Times New Roman"/>
            <w:u w:val="single"/>
          </w:rPr>
          <w:t>https://smolensk-news.net/incident/2024/10/25/211689.html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"Мы учимся мудрее быть..."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помогают детям не совершать ошибок. Профилактические мероприятия со школьниками и маленькими почемучками из детских садов освещают такие важные вопросы как: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какие бывают причины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делать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чем можно потушить возгорание дома?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звонить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что говорить?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кто такие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как важна их профессия?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Недавно мероприятия прошли в городе Смоленске, Угранском, Сафоновском и Ершичском районах.</w:t>
      </w:r>
    </w:p>
    <w:p w:rsidR="000431F7" w:rsidRDefault="000431F7" w:rsidP="005C7378">
      <w:pPr>
        <w:pStyle w:val="ExportHyperlink"/>
      </w:pPr>
      <w:hyperlink r:id="rId41" w:history="1">
        <w:r>
          <w:rPr>
            <w:rFonts w:cs="Times New Roman"/>
            <w:u w:val="single"/>
          </w:rPr>
          <w:t>https://smolensk-news.net/incident/2024/10/25/211688.html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Хорошо ходить в музей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любят посещать мальчишки и девчонки всех возрастов. Погружение в мир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всегда начинается со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Гости всегда увлечённо слушают об особенностях боевой профессии и задают вопросы, а также с удовольствием изучают оснащение служебного автомобиля. В экспозиции музея они более углубленно исследуют тему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дела, знакомясь с историей, держа в руках тяжелое оборудование, примеряя форму. Такой досуг не только оставляет приятные воспоминания и классные фотографии, но и также помогает вспомнить важные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 которых экскурсоводы твердят неоднократно.</w:t>
      </w:r>
    </w:p>
    <w:p w:rsidR="00900441" w:rsidRDefault="00900441" w:rsidP="005C7378"/>
    <w:p w:rsidR="000431F7" w:rsidRDefault="000431F7" w:rsidP="005C7378">
      <w:pPr>
        <w:pStyle w:val="ExportHyperlink"/>
      </w:pPr>
      <w:hyperlink r:id="rId42" w:history="1">
        <w:r>
          <w:rPr>
            <w:rFonts w:cs="Times New Roman"/>
            <w:u w:val="single"/>
          </w:rPr>
          <w:t>https://smolgazeta.ru/accident/124158-v-smolenskoy-oblasti-v-sele-ershichi.html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lastRenderedPageBreak/>
        <w:t>В Смоленской области в селе Ершичи столкнулись легковушка и мопед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24 октября, в Смоленской области в селе Ершичи столкнулись автомобиль Opel Corsa и мопед.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случилась в седьмом часу вечера на улице Ленина. На место ДТП выехали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автоцистерна 30-й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пострадал мужчина 2002 года рождения.</w:t>
      </w:r>
    </w:p>
    <w:p w:rsidR="000431F7" w:rsidRDefault="000431F7" w:rsidP="005C7378">
      <w:pPr>
        <w:pStyle w:val="ExportHyperlink"/>
      </w:pPr>
      <w:hyperlink r:id="rId43" w:history="1">
        <w:r>
          <w:rPr>
            <w:rFonts w:cs="Times New Roman"/>
            <w:u w:val="single"/>
          </w:rPr>
          <w:t>https://smolensk-news.net/incident/2024/10/25/211686.html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Яркий зонт - щит от серых капель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сыро и облачно. Местами будет проясняться. Временами возможен небольшой дождь. Ветер западной четверти 6-11 м/с, днем порывы до 15 м/с. Температура воздуха по области: ночью +4…+9°C, днем +9…+14°C. В Смоленске: ночью +5…+7°C, днем +11…+13°C. Атмосферное давление 746 мм рт. столба.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верить наблюдениям прапрапрадедов, то в ближайшие четыре недели зима не наступит, потому что завтра не морозно.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не давай спички или свечи в долг – плохая примета. Детям давать спички – ежедневная плохая примета.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затопленную печь (камин) без присмотра;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без присмотра включенный в сеть обогреватель;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используй самодельный обогреватель.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0431F7" w:rsidRDefault="000431F7" w:rsidP="005C7378">
      <w:pPr>
        <w:pStyle w:val="ExportHyperlink"/>
      </w:pPr>
      <w:hyperlink r:id="rId44" w:history="1">
        <w:r>
          <w:rPr>
            <w:rFonts w:cs="Times New Roman"/>
            <w:u w:val="single"/>
          </w:rPr>
          <w:t>https://smolensk-news.net/incident/2024/10/25/211685.html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Все краски меркнут в непогоду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прогнозируется пронизывающе холодный, сырой осенний день. Местами будет проясняться. С ночи местами будут идти небольшие дожди. Ветер северо-западный 7-12 м/с. Температура воздуха по области: ночью +4…+9°C, днем +6…+11°C. В Смоленске: ночью +7…+9°C, днем +9…+11°C. Атмосферное давление 746 мм рт. столба.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Согревайся дома безопасно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эксплуатируй обогреватель по инструкции;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обогреватель заводского изготовления;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располагай обогреватель подальше от легковоспламеняющихся материалов;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обогреватель без присмотра, а также включенным на длительное время.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0431F7" w:rsidRDefault="000431F7" w:rsidP="005C7378">
      <w:pPr>
        <w:pStyle w:val="ExportHyperlink"/>
      </w:pPr>
      <w:hyperlink r:id="rId45" w:history="1">
        <w:r>
          <w:rPr>
            <w:rFonts w:cs="Times New Roman"/>
            <w:u w:val="single"/>
          </w:rPr>
          <w:t>https://smolensk.bezformata.com/listnews/gagarinskom-rayone-nashli-minomyotnuyu/138161802/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Гагаринском районе нашли миномётную мину калибра 80 мм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октября, в Гагаринском районе Смоленской области нашли миномётную мину калибра 80 мм времён Великой Отечественной войны.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селе Карманово, передан сотрудникам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которые успешно обезвредили боеприпас.</w:t>
      </w:r>
    </w:p>
    <w:p w:rsidR="000431F7" w:rsidRDefault="000431F7" w:rsidP="005C7378">
      <w:pPr>
        <w:pStyle w:val="ExportHyperlink"/>
      </w:pPr>
      <w:hyperlink r:id="rId46" w:history="1">
        <w:r>
          <w:rPr>
            <w:rFonts w:cs="Times New Roman"/>
            <w:u w:val="single"/>
          </w:rPr>
          <w:t>https://smolensk.bezformata.com/listnews/proizoshlo-dtp-est-postradavshiy/138160009/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произошло ДТП. Есть пострадавший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вечером, 24 октября, в 18:57 на пункт связи 30 ПСЧ поступило сообщение о ДТП в селе Ершичи на улице Ленина.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30 ПСЧ и команда из 4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Как удалось выяснить, на дороге столкнулись автомобиль «Опель Корса» и мопед.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пострадал 22-мужчина,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431F7" w:rsidRDefault="000431F7" w:rsidP="005C7378">
      <w:pPr>
        <w:pStyle w:val="ExportHyperlink"/>
      </w:pPr>
      <w:hyperlink r:id="rId47" w:history="1">
        <w:r>
          <w:rPr>
            <w:rFonts w:cs="Times New Roman"/>
            <w:u w:val="single"/>
          </w:rPr>
          <w:t>https://smolensk-news.net/incident/2024/10/25/211675.html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произошло ДТП. Есть пострадавший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вечером, 24 октября, в 18:57 на пункт связи 30 ПСЧ поступило сообщение о ДТП в селе Ершичи на улице Ленина.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30 ПСЧ и команда из 4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 дороге столкнулись автомобиль «Опель Корса» и мопед.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пострадал 22-мужчина,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431F7" w:rsidRDefault="000431F7" w:rsidP="005C7378">
      <w:pPr>
        <w:pStyle w:val="ExportHyperlink"/>
      </w:pPr>
      <w:hyperlink r:id="rId48" w:history="1">
        <w:r w:rsidRPr="00AF638B">
          <w:rPr>
            <w:rStyle w:val="a5"/>
            <w:rFonts w:cs="Times New Roman"/>
          </w:rPr>
          <w:t>https://smoldaily.ru/na-smolenshhine-proizoshlo-dtp-est-postradavshij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произошло ДТП. Есть пострадавший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вечером, 24 октября, в 18:57 на пункт связи 30 ПСЧ поступило сообщение о ДТП в селе Ершичи на улице Ленина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выехала автоцистерна 30 ПСЧ и команда из 4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.Как удалось выяснить, на дороге столкнулись автомобиль «Опель Корса» и мопед.— В результате ДТП пострадал 22-мужчина,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Смоленской...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области.</w:t>
      </w:r>
    </w:p>
    <w:p w:rsidR="000431F7" w:rsidRDefault="000431F7" w:rsidP="005C7378">
      <w:pPr>
        <w:pStyle w:val="ExportHyperlink"/>
      </w:pPr>
      <w:hyperlink r:id="rId49" w:history="1">
        <w:r>
          <w:rPr>
            <w:rFonts w:cs="Times New Roman"/>
            <w:u w:val="single"/>
          </w:rPr>
          <w:t>https://smolgazeta.ru/security/124155-v-gagarinskom-rayone-nashli-minometnuyu-minu.html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В Гагаринском районе нашли миномётную мину калибра 80 мм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октября, в Гагаринском районе Смоленской области нашли миномётную мину калибра 80 мм времён Великой Отечественной войны.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селе Карманово, передан сотрудникам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которые успешно обезвредили боеприпас.</w:t>
      </w:r>
    </w:p>
    <w:p w:rsidR="000431F7" w:rsidRDefault="000431F7" w:rsidP="005C7378">
      <w:pPr>
        <w:pStyle w:val="ExportHyperlink"/>
      </w:pPr>
      <w:hyperlink r:id="rId50" w:history="1">
        <w:r>
          <w:rPr>
            <w:rFonts w:cs="Times New Roman"/>
            <w:u w:val="single"/>
          </w:rPr>
          <w:t>https://smolensk-news.net/society/2024/10/25/211674.html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сильно похолодает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25 октября, синоптики предупреждают о холодной погоде.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течение дня ожидаются небольшие дожди.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северо-запада со скоростью 7-12 м/с.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+4…+9°C, днём м +6…+11°C; в Смоленске: ночью +7…+9°C, днём +9…+11°C,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746 мм ртутного столба.</w:t>
      </w:r>
    </w:p>
    <w:p w:rsidR="000431F7" w:rsidRDefault="000431F7" w:rsidP="005C7378">
      <w:pPr>
        <w:pStyle w:val="ExportHyperlink"/>
      </w:pPr>
      <w:hyperlink r:id="rId51" w:history="1">
        <w:r>
          <w:rPr>
            <w:rFonts w:cs="Times New Roman"/>
            <w:u w:val="single"/>
          </w:rPr>
          <w:t>https://smoldaily.ru/na-smolenshhine-silno-poholodaet</w:t>
        </w:r>
      </w:hyperlink>
    </w:p>
    <w:p w:rsidR="00900441" w:rsidRPr="00457A50" w:rsidRDefault="00457A50" w:rsidP="005C7378">
      <w:pPr>
        <w:pStyle w:val="3"/>
        <w:rPr>
          <w:caps/>
          <w:color w:val="000000"/>
          <w:highlight w:val="white"/>
          <w:lang w:val="ru-RU"/>
        </w:rPr>
      </w:pPr>
      <w:r w:rsidRPr="00457A50">
        <w:rPr>
          <w:caps/>
          <w:color w:val="000000"/>
          <w:lang w:val="ru-RU"/>
        </w:rPr>
        <w:t>На Смоленщине сильно похолодает</w:t>
      </w:r>
    </w:p>
    <w:p w:rsidR="00900441" w:rsidRDefault="00457A50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25 октября, синоптики предупреждают о холодной погоде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течение дня ожидаются небольшие дожди.Ветер будет дуть с северо-запада со скоростью 7-12 м/с.— Температура воздуха: по области: ночью 4…9°C, днём м 6…11°C; в Смоленске: ночью 7…9°C, днём 9…11°C,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746 мм ртутного столба.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2" w:history="1">
        <w:r>
          <w:rPr>
            <w:rFonts w:cs="Times New Roman"/>
            <w:u w:val="single"/>
          </w:rPr>
          <w:t>https://rutube.ru/video/2a48c17f003fb50bf5ad29c4d156201c/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>
        <w:rPr>
          <w:color w:val="000000"/>
        </w:rPr>
        <w:t>rutube</w:t>
      </w:r>
      <w:proofErr w:type="spellEnd"/>
      <w:r w:rsidRPr="00C431C3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C431C3">
        <w:rPr>
          <w:color w:val="000000"/>
          <w:lang w:val="ru-RU"/>
        </w:rPr>
        <w:t>, Строительный Ветер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ГлазамиМЧС</w:t>
      </w:r>
      <w:proofErr w:type="spellEnd"/>
      <w:r>
        <w:rPr>
          <w:rFonts w:ascii="Times New Roman" w:hAnsi="Times New Roman" w:cs="Times New Roman"/>
          <w:sz w:val="24"/>
        </w:rPr>
        <w:t xml:space="preserve"> 27.11.2022. Спешим на помощь. Тревожный сигнал поступил с улицы Шевченко в Смоленске. Горела входная дверь в квартиру.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Никто не пострадал.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3" w:history="1">
        <w:r>
          <w:rPr>
            <w:rFonts w:cs="Times New Roman"/>
            <w:u w:val="single"/>
          </w:rPr>
          <w:t>https://vk.com/wall-32608222_3393257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 xml:space="preserve">, </w:t>
      </w:r>
      <w:proofErr w:type="gramStart"/>
      <w:r w:rsidRPr="00C431C3">
        <w:rPr>
          <w:color w:val="000000"/>
          <w:lang w:val="ru-RU"/>
        </w:rPr>
        <w:t>Важное</w:t>
      </w:r>
      <w:proofErr w:type="gramEnd"/>
      <w:r w:rsidRPr="00C431C3">
        <w:rPr>
          <w:color w:val="000000"/>
          <w:lang w:val="ru-RU"/>
        </w:rPr>
        <w:t xml:space="preserve"> в Смоленске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Черняховского бушевал сильный огонь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22.07 поступило </w:t>
      </w:r>
      <w:r>
        <w:rPr>
          <w:rFonts w:ascii="Times New Roman" w:hAnsi="Times New Roman" w:cs="Times New Roman"/>
          <w:b/>
          <w:sz w:val="24"/>
        </w:rPr>
        <w:t>сообщение о пожаре</w:t>
      </w:r>
      <w:r>
        <w:rPr>
          <w:rFonts w:ascii="Times New Roman" w:hAnsi="Times New Roman" w:cs="Times New Roman"/>
          <w:sz w:val="24"/>
        </w:rPr>
        <w:t xml:space="preserve"> на улице Черняховского в Смоленске. По предварительным данным, горят хозяйственные постройки на площади около 40 квадратных метров. На месте работают расчеты 5 пожарно-спасательной части.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уточняется, — сообщает МЧС России по Смоленской области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4" w:history="1">
        <w:r>
          <w:rPr>
            <w:rFonts w:cs="Times New Roman"/>
            <w:u w:val="single"/>
          </w:rPr>
          <w:t>https://vk.com/wall-197709179_5073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ПРО РЕГИОН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Воробьева </w:t>
      </w:r>
      <w:r>
        <w:rPr>
          <w:rFonts w:ascii="Times New Roman" w:hAnsi="Times New Roman" w:cs="Times New Roman"/>
          <w:b/>
          <w:sz w:val="24"/>
        </w:rPr>
        <w:t>произошло возгорание</w:t>
      </w:r>
      <w:r>
        <w:rPr>
          <w:rFonts w:ascii="Times New Roman" w:hAnsi="Times New Roman" w:cs="Times New Roman"/>
          <w:sz w:val="24"/>
        </w:rPr>
        <w:t xml:space="preserve"> в хозяйственном строении. Об этом сообщают очевидцы, которые поделились фото и видео с места происшествия.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кадрах видно, что огонь охватил значительную часть постройки.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от пожара виден издалека.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Информация о причинах пожара и о наличии пострадавших пока не поступала.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5" w:history="1">
        <w:r>
          <w:rPr>
            <w:rFonts w:cs="Times New Roman"/>
            <w:u w:val="single"/>
          </w:rPr>
          <w:t>https://t.me/smolensk_news67/23504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431C3">
        <w:rPr>
          <w:color w:val="000000"/>
          <w:lang w:val="ru-RU"/>
        </w:rPr>
        <w:t>, Подслушано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22.07 поступило </w:t>
      </w:r>
      <w:r>
        <w:rPr>
          <w:rFonts w:ascii="Times New Roman" w:hAnsi="Times New Roman" w:cs="Times New Roman"/>
          <w:b/>
          <w:sz w:val="24"/>
        </w:rPr>
        <w:t>сообщение о пожаре</w:t>
      </w:r>
      <w:r>
        <w:rPr>
          <w:rFonts w:ascii="Times New Roman" w:hAnsi="Times New Roman" w:cs="Times New Roman"/>
          <w:sz w:val="24"/>
        </w:rPr>
        <w:t xml:space="preserve"> на улице Черняховского в Смоленске. По предварительным данным, горят хозяйственные постройки на площади около 40 квадратных метров. На месте работают расчеты 5 пожарно-спасательной части.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5C7378" w:rsidRPr="00C431C3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6" w:history="1">
        <w:r w:rsidRPr="00C431C3">
          <w:rPr>
            <w:rFonts w:cs="Times New Roman"/>
            <w:u w:val="single"/>
            <w:lang w:val="en-US"/>
          </w:rPr>
          <w:t>https</w:t>
        </w:r>
        <w:r w:rsidRPr="00C431C3">
          <w:rPr>
            <w:rFonts w:cs="Times New Roman"/>
            <w:u w:val="single"/>
          </w:rPr>
          <w:t>://</w:t>
        </w:r>
        <w:proofErr w:type="spellStart"/>
        <w:r w:rsidRPr="00C431C3">
          <w:rPr>
            <w:rFonts w:cs="Times New Roman"/>
            <w:u w:val="single"/>
            <w:lang w:val="en-US"/>
          </w:rPr>
          <w:t>vk</w:t>
        </w:r>
        <w:proofErr w:type="spellEnd"/>
        <w:r w:rsidRPr="00C431C3">
          <w:rPr>
            <w:rFonts w:cs="Times New Roman"/>
            <w:u w:val="single"/>
          </w:rPr>
          <w:t>.</w:t>
        </w:r>
        <w:r w:rsidRPr="00C431C3">
          <w:rPr>
            <w:rFonts w:cs="Times New Roman"/>
            <w:u w:val="single"/>
            <w:lang w:val="en-US"/>
          </w:rPr>
          <w:t>com</w:t>
        </w:r>
        <w:r w:rsidRPr="00C431C3">
          <w:rPr>
            <w:rFonts w:cs="Times New Roman"/>
            <w:u w:val="single"/>
          </w:rPr>
          <w:t>/</w:t>
        </w:r>
        <w:r w:rsidRPr="00C431C3">
          <w:rPr>
            <w:rFonts w:cs="Times New Roman"/>
            <w:u w:val="single"/>
            <w:lang w:val="en-US"/>
          </w:rPr>
          <w:t>wall</w:t>
        </w:r>
        <w:r w:rsidRPr="00C431C3">
          <w:rPr>
            <w:rFonts w:cs="Times New Roman"/>
            <w:u w:val="single"/>
          </w:rPr>
          <w:t>-153855784_2736054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Подслушано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22.07 поступило </w:t>
      </w:r>
      <w:r>
        <w:rPr>
          <w:rFonts w:ascii="Times New Roman" w:hAnsi="Times New Roman" w:cs="Times New Roman"/>
          <w:b/>
          <w:sz w:val="24"/>
        </w:rPr>
        <w:t>сообщение о пожаре</w:t>
      </w:r>
      <w:r>
        <w:rPr>
          <w:rFonts w:ascii="Times New Roman" w:hAnsi="Times New Roman" w:cs="Times New Roman"/>
          <w:sz w:val="24"/>
        </w:rPr>
        <w:t xml:space="preserve"> на улице Черняховского в Смоленске. По предварительным данным, горят хозяйственные постройки на площади около 40 квадратных метров. На месте работают расчеты 5 пожарно-спасательной части.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7" w:history="1">
        <w:r>
          <w:rPr>
            <w:rFonts w:cs="Times New Roman"/>
            <w:u w:val="single"/>
          </w:rPr>
          <w:t>https://vk.com/wall-52230088_318466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Главное в Смоленске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Опять пожар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22.07 поступило </w:t>
      </w:r>
      <w:r>
        <w:rPr>
          <w:rFonts w:ascii="Times New Roman" w:hAnsi="Times New Roman" w:cs="Times New Roman"/>
          <w:b/>
          <w:sz w:val="24"/>
        </w:rPr>
        <w:t>сообщение о пожаре</w:t>
      </w:r>
      <w:r>
        <w:rPr>
          <w:rFonts w:ascii="Times New Roman" w:hAnsi="Times New Roman" w:cs="Times New Roman"/>
          <w:sz w:val="24"/>
        </w:rPr>
        <w:t xml:space="preserve"> на улице Черняховского в Смоленске. По предварительным данным, горят хозяйственные постройки на площади около 40 квадратных метров. На месте работают расчеты 5 пожарно-спасательной части.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8" w:history="1">
        <w:r>
          <w:rPr>
            <w:rFonts w:cs="Times New Roman"/>
            <w:u w:val="single"/>
          </w:rPr>
          <w:t>https://t.me/Smolensk_crazy/717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431C3">
        <w:rPr>
          <w:color w:val="000000"/>
          <w:lang w:val="ru-RU"/>
        </w:rPr>
        <w:t>, Смоленск | Новости | Происшествия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результате жесткой аварии опрокинулся автомобиль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сегодня днем в Вяземском районе, 231 км трассы М-1 «Беларусь».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14:09 поступило сообщение об аварии на трассе М-1 «Беларусь». На место происшествия выехала автоцистерна 12 ПСЧ и 3 спасателя. По прибытии выяснилось, что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(ВАЗ) 2114 и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было боковым, в результате чего пострадала только одна машина — отечественная легковушка.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пострадал 55-летний водитель отечественного автомобиля. От госпитализации он отказался»,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378" w:rsidRDefault="005C7378" w:rsidP="005C7378"/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9" w:history="1">
        <w:r>
          <w:rPr>
            <w:rFonts w:cs="Times New Roman"/>
            <w:u w:val="single"/>
          </w:rPr>
          <w:t>https://vk.com/wall-153855784_2735688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Подслушано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результате жесткой аварии опрокинулся автомобиль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сегодня днем в Вяземском районе, 231 км трассы М-1 «Беларусь».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14:09 поступило сообщение об аварии на трассе М-1 «Беларусь». На место происшествия выехала автоцистерна 12 ПСЧ и 3 спасателя. По прибытии выяснилось, что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(ВАЗ) 2114 и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Столкновение было боковым, в результате чего пострадала только одна машина — отечественная легковушка.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пострадал 55-летний водитель отечественного автомобиля. От госпитализации он отказался»,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https://dzen.ru/b/ZxvCAvxtxU1eGSrY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Дзен, «Рабочий путь»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результате жесткой аварии опрокинулся автомобиль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сегодня днем в Вяземском районе, 231 км трассы М-1 «Беларусь».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14:09 поступило сообщение об аварии на трассе М-1 «Беларусь». На место происшествия выехала автоцистерна 12 ПСЧ и 3 спасателя. По прибытии выяснилось, что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(ВАЗ) 2114 и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было боковым, в результате чего пострадала только одна машина — отечественная легковушка.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пострадал 55-летний водитель отечественного автомобиля. От госпитализации он отказался»,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Подписывайтесь на «Рабочий путь», чтоб всегда быть в курсе!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https://vk.com/wall-32608222_3392962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 xml:space="preserve">, </w:t>
      </w:r>
      <w:proofErr w:type="gramStart"/>
      <w:r w:rsidRPr="00C431C3">
        <w:rPr>
          <w:color w:val="000000"/>
          <w:lang w:val="ru-RU"/>
        </w:rPr>
        <w:t>Важное</w:t>
      </w:r>
      <w:proofErr w:type="gramEnd"/>
      <w:r w:rsidRPr="00C431C3">
        <w:rPr>
          <w:color w:val="000000"/>
          <w:lang w:val="ru-RU"/>
        </w:rPr>
        <w:t xml:space="preserve"> в Смоленске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аварии на трассе Москва – Минск, в районе села </w:t>
      </w:r>
      <w:proofErr w:type="spellStart"/>
      <w:r>
        <w:rPr>
          <w:rFonts w:ascii="Times New Roman" w:hAnsi="Times New Roman" w:cs="Times New Roman"/>
          <w:sz w:val="24"/>
        </w:rPr>
        <w:t>Андрейково</w:t>
      </w:r>
      <w:proofErr w:type="spellEnd"/>
      <w:r>
        <w:rPr>
          <w:rFonts w:ascii="Times New Roman" w:hAnsi="Times New Roman" w:cs="Times New Roman"/>
          <w:sz w:val="24"/>
        </w:rPr>
        <w:t xml:space="preserve">, пострадал 55-летний мужчина,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https://t.me/vsmolenske/70662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431C3">
        <w:rPr>
          <w:color w:val="000000"/>
          <w:lang w:val="ru-RU"/>
        </w:rPr>
        <w:t>, Важное в Смоленске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55-летний мужчина,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Важное</w:t>
      </w:r>
      <w:proofErr w:type="gramEnd"/>
      <w:r>
        <w:rPr>
          <w:rFonts w:ascii="Times New Roman" w:hAnsi="Times New Roman" w:cs="Times New Roman"/>
          <w:sz w:val="24"/>
        </w:rPr>
        <w:t xml:space="preserve"> в Смоленске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https://dzen.ru/a/ZxucMYCwz0DTB_fp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Дзен, Информагентство</w:t>
      </w:r>
      <w:proofErr w:type="gramStart"/>
      <w:r w:rsidRPr="00C431C3">
        <w:rPr>
          <w:color w:val="000000"/>
          <w:lang w:val="ru-RU"/>
        </w:rPr>
        <w:t xml:space="preserve"> О</w:t>
      </w:r>
      <w:proofErr w:type="gramEnd"/>
      <w:r w:rsidRPr="00C431C3">
        <w:rPr>
          <w:color w:val="000000"/>
          <w:lang w:val="ru-RU"/>
        </w:rPr>
        <w:t xml:space="preserve"> чем говорит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федеральную автотрассу в Смоленской области экстренно стянулись пожарные спасатели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25 октября. Жёсткое боковое столкновение внедорожника японской марки и отечественной легковушки, приведшее к опрокидыванию последней и </w:t>
      </w:r>
      <w:proofErr w:type="spellStart"/>
      <w:r>
        <w:rPr>
          <w:rFonts w:ascii="Times New Roman" w:hAnsi="Times New Roman" w:cs="Times New Roman"/>
          <w:sz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мужчины, произошло сегодня в Вяземском районе Смоленской области.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на 231 километре автотрассы 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«Беларусь». На вызов выехала автоцистерна с тремя сотрудниками 12-й пожарно-спасательной части.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«Участок федеральной дороги не поделили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2114 и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 55-летний водитель первого автомобиля. От госпитализации он отказался», —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Смоленское ведомство также поделилось кадрами с места инцидента.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4" w:history="1">
        <w:r>
          <w:rPr>
            <w:rFonts w:cs="Times New Roman"/>
            <w:u w:val="single"/>
          </w:rPr>
          <w:t>https://vk.com/wall-153855784_2735176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Подслушано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делится информацией об аварии на трассе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55-летний мужчина. На месте дорожно-транспортного происшествия дежурил расчет 12 пожарно-спасательной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5C7378" w:rsidRDefault="005C7378" w:rsidP="005C7378"/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https://dzen.ru/a/ZxuOsICwz0DTA85H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Дзен, Информагентство</w:t>
      </w:r>
      <w:proofErr w:type="gramStart"/>
      <w:r w:rsidRPr="00C431C3">
        <w:rPr>
          <w:color w:val="000000"/>
          <w:lang w:val="ru-RU"/>
        </w:rPr>
        <w:t xml:space="preserve"> О</w:t>
      </w:r>
      <w:proofErr w:type="gramEnd"/>
      <w:r w:rsidRPr="00C431C3">
        <w:rPr>
          <w:color w:val="000000"/>
          <w:lang w:val="ru-RU"/>
        </w:rPr>
        <w:t xml:space="preserve"> чем говорит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пасмурная погода сохранится, а утром по Смоленской области ожидается туман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Смоленск, 25 октября. Завтра в Смоленске и по области ожидается облачная погода с прояснениями, а в ряде районов — с понижением столбиков термометров ниже нуля, по сравнению с прогнозом на текущий день.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пройдет небольшой дождь, а ночью и утром в отдельных уголках возможно образование слабого тумана, предупредили читателей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— ночью +3…+8, по востоку местами до -1, днём +7…+12;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— ночью +5…+7, днём +10…+12°C.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скоростью 5-10 метров в секунду. Атмосферное давление установится на отметке в 747 миллиметров ртутного столба, в течение суток существенно меняться не будет.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https://vk.com/wall-153644396_62914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proofErr w:type="spellStart"/>
      <w:r w:rsidRPr="00C431C3">
        <w:rPr>
          <w:color w:val="000000"/>
          <w:lang w:val="ru-RU"/>
        </w:rPr>
        <w:t>ВКонтакте</w:t>
      </w:r>
      <w:proofErr w:type="spellEnd"/>
      <w:r w:rsidRPr="00C431C3">
        <w:rPr>
          <w:color w:val="000000"/>
          <w:lang w:val="ru-RU"/>
        </w:rPr>
        <w:t>, ЧП | Десногорск | Рославль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Десногорске из-за неисправной печи сгорел двухэтажный дом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вечером, 22 октября, там загорелся двухэтажный дачный дом. Хозяева жилища вызвали пожарных. В ожидании спасателей они пытались </w:t>
      </w:r>
      <w:proofErr w:type="gramStart"/>
      <w:r>
        <w:rPr>
          <w:rFonts w:ascii="Times New Roman" w:hAnsi="Times New Roman" w:cs="Times New Roman"/>
          <w:sz w:val="24"/>
        </w:rPr>
        <w:t>справится</w:t>
      </w:r>
      <w:proofErr w:type="gramEnd"/>
      <w:r>
        <w:rPr>
          <w:rFonts w:ascii="Times New Roman" w:hAnsi="Times New Roman" w:cs="Times New Roman"/>
          <w:sz w:val="24"/>
        </w:rPr>
        <w:t xml:space="preserve"> с огнём самостоятельно.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сбить пламя своими силами им не удалось. Возгорание на 12 квадратных метрах ликвидировал пожарных расчёт.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сгорели второй этаж и кровля, первый этаж значительно повреждён огнём, —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считают, что возгорание спровоцировал неисправный дымоход.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https://dzen.ru/b/ZxtAsYCwz0DT6yNG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Дзен, АиФ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ДТП в Ершичах пострадал человек,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Corsa</w:t>
      </w:r>
      <w:proofErr w:type="spellEnd"/>
      <w:r>
        <w:rPr>
          <w:rFonts w:ascii="Times New Roman" w:hAnsi="Times New Roman" w:cs="Times New Roman"/>
          <w:sz w:val="24"/>
        </w:rPr>
        <w:t xml:space="preserve"> и мопеда. Это случилось на улице Ленина.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пострадавшего не сообщается.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«Единый «телефон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8(4812)34-99-99», - отметили в пресс-службе.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ДТП с пешеходом произошло на улице Нарвской в Смоленске.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https://ok.ru/group/52570286129265/topic/157512851742065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Одноклассники, Смоленская газета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нашли миномётную мину калибра 80 мм. Взрывоопасный предмет был обнаружен в селе Карманово. 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9" w:history="1">
        <w:r w:rsidRPr="00AF638B">
          <w:rPr>
            <w:rStyle w:val="a5"/>
            <w:rFonts w:cs="Times New Roman"/>
          </w:rPr>
          <w:t>https://ok.ru/group/55899698430001/topic/158297290480433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Одноклассники, О чём говорит Смоленск прямо сейчас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Есть пострадавший. В Смоленской области произошло жесткое ДТП с мопедом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 место происшествия прибыли полиция, «скорая» помощь и спасатели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#Новости smolensk-i.ru</w:t>
      </w:r>
    </w:p>
    <w:p w:rsidR="005C7378" w:rsidRDefault="005C7378" w:rsidP="005C7378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https://dzen.ru/b/ZxsfhICwz0DT4hbT</w:t>
        </w:r>
      </w:hyperlink>
    </w:p>
    <w:p w:rsidR="005C7378" w:rsidRPr="00C431C3" w:rsidRDefault="005C7378" w:rsidP="005C7378">
      <w:pPr>
        <w:pStyle w:val="2"/>
        <w:spacing w:before="0"/>
        <w:rPr>
          <w:color w:val="000000"/>
          <w:lang w:val="ru-RU"/>
        </w:rPr>
      </w:pPr>
      <w:r w:rsidRPr="00C431C3">
        <w:rPr>
          <w:color w:val="000000"/>
          <w:lang w:val="ru-RU"/>
        </w:rPr>
        <w:t>Дзен, Информагентство</w:t>
      </w:r>
      <w:proofErr w:type="gramStart"/>
      <w:r w:rsidRPr="00C431C3">
        <w:rPr>
          <w:color w:val="000000"/>
          <w:lang w:val="ru-RU"/>
        </w:rPr>
        <w:t xml:space="preserve"> О</w:t>
      </w:r>
      <w:proofErr w:type="gramEnd"/>
      <w:r w:rsidRPr="00C431C3">
        <w:rPr>
          <w:color w:val="000000"/>
          <w:lang w:val="ru-RU"/>
        </w:rPr>
        <w:t xml:space="preserve"> чем говорит Смоленск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полиция, «скорая» помощь и спасатели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носит иллюстративный характер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25 октября. 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Минувшим вечером в селе Ершичи произошло ДТП, в котором пострадал 22-летний мужчина.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около 19:00 на место событий вызвали спасателей.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столкновение автомобиля «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Corsa</w:t>
      </w:r>
      <w:proofErr w:type="spellEnd"/>
      <w:r>
        <w:rPr>
          <w:rFonts w:ascii="Times New Roman" w:hAnsi="Times New Roman" w:cs="Times New Roman"/>
          <w:sz w:val="24"/>
        </w:rPr>
        <w:t>» и мопеда«, — уточнили в ведомстве.</w:t>
      </w:r>
    </w:p>
    <w:p w:rsidR="005C7378" w:rsidRDefault="005C7378" w:rsidP="005C737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один из участников, мужчина 2002 г.р. получил ранения.</w:t>
      </w:r>
    </w:p>
    <w:sectPr w:rsidR="005C7378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99" w:rsidRDefault="00490299">
      <w:r>
        <w:separator/>
      </w:r>
    </w:p>
  </w:endnote>
  <w:endnote w:type="continuationSeparator" w:id="0">
    <w:p w:rsidR="00490299" w:rsidRDefault="004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50" w:rsidRDefault="00457A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7A50" w:rsidRDefault="00457A5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457A50" w:rsidRDefault="00457A5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73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99" w:rsidRDefault="00490299">
      <w:r>
        <w:separator/>
      </w:r>
    </w:p>
  </w:footnote>
  <w:footnote w:type="continuationSeparator" w:id="0">
    <w:p w:rsidR="00490299" w:rsidRDefault="0049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50" w:rsidRDefault="00457A5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50" w:rsidRDefault="00457A50">
    <w:pPr>
      <w:pStyle w:val="ae"/>
      <w:rPr>
        <w:color w:val="FFFFFF"/>
        <w:sz w:val="20"/>
        <w:szCs w:val="20"/>
      </w:rPr>
    </w:pPr>
  </w:p>
  <w:p w:rsidR="00457A50" w:rsidRDefault="00457A50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41"/>
    <w:rsid w:val="000431F7"/>
    <w:rsid w:val="00457A50"/>
    <w:rsid w:val="00490299"/>
    <w:rsid w:val="005C7378"/>
    <w:rsid w:val="009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y-put.ru/news/194256-v-smolenskoy-oblasti-v-avarii-s-oprokidyvaniem-postradal-chelovek-.html" TargetMode="External"/><Relationship Id="rId18" Type="http://schemas.openxmlformats.org/officeDocument/2006/relationships/hyperlink" Target="https://smolnarod.ru/news/smolensk/vaz-ne-vyderzhal-udara-o-land-cruiser-i-oprokinulsya-na-trasse-v-smolenskoj-oblasti/" TargetMode="External"/><Relationship Id="rId26" Type="http://schemas.openxmlformats.org/officeDocument/2006/relationships/hyperlink" Target="https://www.smolnews.ru/news/763831" TargetMode="External"/><Relationship Id="rId39" Type="http://schemas.openxmlformats.org/officeDocument/2006/relationships/hyperlink" Target="https://smolensk.bezformata.com/listnews/horosho-hodit-v-muzey/138166087/" TargetMode="External"/><Relationship Id="rId21" Type="http://schemas.openxmlformats.org/officeDocument/2006/relationships/hyperlink" Target="https://smolensk.bezformata.com/listnews/pogibli-pri-pozhare-v-smolenskoy/138186436/" TargetMode="External"/><Relationship Id="rId34" Type="http://schemas.openxmlformats.org/officeDocument/2006/relationships/hyperlink" Target="https://gazeta-proregion.ru/proisshestviya/na-smolenshhine-v-krasninskom-rajone-nashli-minu-vremen-vov/" TargetMode="External"/><Relationship Id="rId42" Type="http://schemas.openxmlformats.org/officeDocument/2006/relationships/hyperlink" Target="https://smolgazeta.ru/accident/124158-v-smolenskoy-oblasti-v-sele-ershichi.html" TargetMode="External"/><Relationship Id="rId47" Type="http://schemas.openxmlformats.org/officeDocument/2006/relationships/hyperlink" Target="https://smolensk-news.net/incident/2024/10/25/211675.html" TargetMode="External"/><Relationship Id="rId50" Type="http://schemas.openxmlformats.org/officeDocument/2006/relationships/hyperlink" Target="https://smolensk-news.net/society/2024/10/25/211674.html" TargetMode="External"/><Relationship Id="rId55" Type="http://schemas.openxmlformats.org/officeDocument/2006/relationships/hyperlink" Target="https://t.me/smolensk_news67/23504" TargetMode="External"/><Relationship Id="rId63" Type="http://schemas.openxmlformats.org/officeDocument/2006/relationships/hyperlink" Target="https://dzen.ru/a/ZxucMYCwz0DTB_fp" TargetMode="External"/><Relationship Id="rId68" Type="http://schemas.openxmlformats.org/officeDocument/2006/relationships/hyperlink" Target="https://ok.ru/group/52570286129265/topic/157512851742065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mesta-zhutkogo-dtp-v-vyazemskom/138190577/" TargetMode="External"/><Relationship Id="rId29" Type="http://schemas.openxmlformats.org/officeDocument/2006/relationships/hyperlink" Target="https://readovka67.ru/news/209147" TargetMode="External"/><Relationship Id="rId11" Type="http://schemas.openxmlformats.org/officeDocument/2006/relationships/hyperlink" Target="https://readovka67.ru/news/209242" TargetMode="External"/><Relationship Id="rId24" Type="http://schemas.openxmlformats.org/officeDocument/2006/relationships/hyperlink" Target="https://gorodskoyportal.ru/smolensk/news/news/92855587/" TargetMode="External"/><Relationship Id="rId32" Type="http://schemas.openxmlformats.org/officeDocument/2006/relationships/hyperlink" Target="https://smoldaily.ru/v-smolenske-inomarka-probila-barernoe-ograzhdenie" TargetMode="External"/><Relationship Id="rId37" Type="http://schemas.openxmlformats.org/officeDocument/2006/relationships/hyperlink" Target="https://smolensk.bezformata.com/listnews/vse-kraski-merknut-v-nepogodu/138166180/" TargetMode="External"/><Relationship Id="rId40" Type="http://schemas.openxmlformats.org/officeDocument/2006/relationships/hyperlink" Target="https://smolensk-news.net/incident/2024/10/25/211689.html" TargetMode="External"/><Relationship Id="rId45" Type="http://schemas.openxmlformats.org/officeDocument/2006/relationships/hyperlink" Target="https://smolensk.bezformata.com/listnews/gagarinskom-rayone-nashli-minomyotnuyu/138161802/" TargetMode="External"/><Relationship Id="rId53" Type="http://schemas.openxmlformats.org/officeDocument/2006/relationships/hyperlink" Target="https://vk.com/wall-32608222_3393257" TargetMode="External"/><Relationship Id="rId58" Type="http://schemas.openxmlformats.org/officeDocument/2006/relationships/hyperlink" Target="https://t.me/Smolensk_crazy/717" TargetMode="External"/><Relationship Id="rId66" Type="http://schemas.openxmlformats.org/officeDocument/2006/relationships/hyperlink" Target="https://vk.com/wall-153644396_62914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molensk.bezformata.com/listnews/cruiser-i-oprokinulsya-na-trasse-v-smolenskoy/138190474/" TargetMode="External"/><Relationship Id="rId23" Type="http://schemas.openxmlformats.org/officeDocument/2006/relationships/hyperlink" Target="https://smolnarod.ru/news/13-ptic-pogibli-v-pozhare-v-smolenskoj-derevne/" TargetMode="External"/><Relationship Id="rId28" Type="http://schemas.openxmlformats.org/officeDocument/2006/relationships/hyperlink" Target="https://smolensk-news.net/incident/2024/10/25/211706.html" TargetMode="External"/><Relationship Id="rId36" Type="http://schemas.openxmlformats.org/officeDocument/2006/relationships/hyperlink" Target="https://smolensk.bezformata.com/listnews/zont-shit-ot-serih-kapel/138166188/" TargetMode="External"/><Relationship Id="rId49" Type="http://schemas.openxmlformats.org/officeDocument/2006/relationships/hyperlink" Target="https://smolgazeta.ru/security/124155-v-gagarinskom-rayone-nashli-minometnuyu-minu.html" TargetMode="External"/><Relationship Id="rId57" Type="http://schemas.openxmlformats.org/officeDocument/2006/relationships/hyperlink" Target="https://vk.com/wall-52230088_318466" TargetMode="External"/><Relationship Id="rId61" Type="http://schemas.openxmlformats.org/officeDocument/2006/relationships/hyperlink" Target="https://vk.com/wall-32608222_3392962" TargetMode="External"/><Relationship Id="rId10" Type="http://schemas.openxmlformats.org/officeDocument/2006/relationships/hyperlink" Target="https://smolensk.bezformata.com/listnews/avarii-s-perevertishem-pod-vyazmoy/138199133/" TargetMode="External"/><Relationship Id="rId19" Type="http://schemas.openxmlformats.org/officeDocument/2006/relationships/hyperlink" Target="http://news-smolensk.ru/10/vaz-ne-vyderzhal-udara-o-land-cruiser-i-oprokinulsya-na-trasse-v-smolenskoj-oblasti/" TargetMode="External"/><Relationship Id="rId31" Type="http://schemas.openxmlformats.org/officeDocument/2006/relationships/hyperlink" Target="https://smolensk-news.net/incident/2024/10/25/211700.html" TargetMode="External"/><Relationship Id="rId44" Type="http://schemas.openxmlformats.org/officeDocument/2006/relationships/hyperlink" Target="https://smolensk-news.net/incident/2024/10/25/211685.html" TargetMode="External"/><Relationship Id="rId52" Type="http://schemas.openxmlformats.org/officeDocument/2006/relationships/hyperlink" Target="https://rutube.ru/video/2a48c17f003fb50bf5ad29c4d156201c/" TargetMode="External"/><Relationship Id="rId60" Type="http://schemas.openxmlformats.org/officeDocument/2006/relationships/hyperlink" Target="https://dzen.ru/b/ZxvCAvxtxU1eGSrY" TargetMode="External"/><Relationship Id="rId65" Type="http://schemas.openxmlformats.org/officeDocument/2006/relationships/hyperlink" Target="https://dzen.ru/a/ZxuOsICwz0DTA85H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10/25/211751.html" TargetMode="External"/><Relationship Id="rId14" Type="http://schemas.openxmlformats.org/officeDocument/2006/relationships/hyperlink" Target="https://smolensk-news.net/incident/2024/10/25/211736.html" TargetMode="External"/><Relationship Id="rId22" Type="http://schemas.openxmlformats.org/officeDocument/2006/relationships/hyperlink" Target="http://news-smolensk.ru/10/13-ptic-pogibli-pri-pozhare-v-smolenskoj-derevne/" TargetMode="External"/><Relationship Id="rId27" Type="http://schemas.openxmlformats.org/officeDocument/2006/relationships/hyperlink" Target="https://smolensk.bezformata.com/listnews/smolenskogo-selhozpozhara-stali-kuri/138176106/" TargetMode="External"/><Relationship Id="rId30" Type="http://schemas.openxmlformats.org/officeDocument/2006/relationships/hyperlink" Target="https://smolensk-news.net/incident/2024/10/25/211703.html" TargetMode="External"/><Relationship Id="rId35" Type="http://schemas.openxmlformats.org/officeDocument/2006/relationships/hyperlink" Target="https://smolensk-news.net/incident/2024/10/25/211690.html" TargetMode="External"/><Relationship Id="rId43" Type="http://schemas.openxmlformats.org/officeDocument/2006/relationships/hyperlink" Target="https://smolensk-news.net/incident/2024/10/25/211686.html" TargetMode="External"/><Relationship Id="rId48" Type="http://schemas.openxmlformats.org/officeDocument/2006/relationships/hyperlink" Target="https://smoldaily.ru/na-smolenshhine-proizoshlo-dtp-est-postradavshij" TargetMode="External"/><Relationship Id="rId56" Type="http://schemas.openxmlformats.org/officeDocument/2006/relationships/hyperlink" Target="https://vk.com/wall-153855784_2736054" TargetMode="External"/><Relationship Id="rId64" Type="http://schemas.openxmlformats.org/officeDocument/2006/relationships/hyperlink" Target="https://vk.com/wall-153855784_2735176" TargetMode="External"/><Relationship Id="rId69" Type="http://schemas.openxmlformats.org/officeDocument/2006/relationships/hyperlink" Target="https://ok.ru/group/55899698430001/topic/15829729048043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daily.ru/na-smolenshhine-silno-poholodaet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eadovka.news/news/209238" TargetMode="External"/><Relationship Id="rId17" Type="http://schemas.openxmlformats.org/officeDocument/2006/relationships/hyperlink" Target="https://smoldaily.ru/poyavilis-foto-s-mesta-zhutkogo-dtp-v-vyazemskom-rajone" TargetMode="External"/><Relationship Id="rId25" Type="http://schemas.openxmlformats.org/officeDocument/2006/relationships/hyperlink" Target="https://www.smolnews.ru/news/763808" TargetMode="External"/><Relationship Id="rId33" Type="http://schemas.openxmlformats.org/officeDocument/2006/relationships/hyperlink" Target="https://smolensk.bezformata.com/listnews/smolenskoy-oblasti-v-sele-ershichi/138170934/" TargetMode="External"/><Relationship Id="rId38" Type="http://schemas.openxmlformats.org/officeDocument/2006/relationships/hyperlink" Target="https://smolensk.bezformata.com/listnews/mi-uchimsya-mudree-bit/138166139/" TargetMode="External"/><Relationship Id="rId46" Type="http://schemas.openxmlformats.org/officeDocument/2006/relationships/hyperlink" Target="https://smolensk.bezformata.com/listnews/proizoshlo-dtp-est-postradavshiy/138160009/" TargetMode="External"/><Relationship Id="rId59" Type="http://schemas.openxmlformats.org/officeDocument/2006/relationships/hyperlink" Target="https://vk.com/wall-153855784_2735688" TargetMode="External"/><Relationship Id="rId67" Type="http://schemas.openxmlformats.org/officeDocument/2006/relationships/hyperlink" Target="https://dzen.ru/b/ZxtAsYCwz0DT6yNG" TargetMode="External"/><Relationship Id="rId20" Type="http://schemas.openxmlformats.org/officeDocument/2006/relationships/hyperlink" Target="https://gorodskoyportal.ru/smolensk/news/news/92856766/" TargetMode="External"/><Relationship Id="rId41" Type="http://schemas.openxmlformats.org/officeDocument/2006/relationships/hyperlink" Target="https://smolensk-news.net/incident/2024/10/25/211688.html" TargetMode="External"/><Relationship Id="rId54" Type="http://schemas.openxmlformats.org/officeDocument/2006/relationships/hyperlink" Target="https://vk.com/wall-197709179_5073" TargetMode="External"/><Relationship Id="rId62" Type="http://schemas.openxmlformats.org/officeDocument/2006/relationships/hyperlink" Target="https://t.me/vsmolenske/70662" TargetMode="External"/><Relationship Id="rId70" Type="http://schemas.openxmlformats.org/officeDocument/2006/relationships/hyperlink" Target="https://dzen.ru/b/ZxsfhICwz0DT4hbT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A801-0E89-4241-A65A-12348B71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2024-10-27T19:47:00Z</dcterms:created>
  <dcterms:modified xsi:type="dcterms:W3CDTF">2024-10-27T19:47:00Z</dcterms:modified>
</cp:coreProperties>
</file>