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24" w:rsidRDefault="00017124" w:rsidP="00017124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https://www.smolnews.ru/news/762900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В Смоленске МЧС провело учения в Федеральном центре травматологии, ортопедии и эндопротезирования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базе Федерального центра травматологии, ортопедии и эндопротезирования прошли плановые учения, организованные Главным управлением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тренировкам были привлечены значительные силы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расчётов, отметили в ведомстве, добавив, что данная мера была необходима в связи со спецификой учреждения, в котором много пациентов, не способных самостоятельно передвигаться...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или проходящих восстановление после операций.</w:t>
      </w:r>
    </w:p>
    <w:p w:rsidR="003A4880" w:rsidRDefault="003A4880"/>
    <w:p w:rsidR="00017124" w:rsidRDefault="001871B4" w:rsidP="00017124">
      <w:pPr>
        <w:pStyle w:val="ExportHyperlink"/>
        <w:jc w:val="left"/>
      </w:pPr>
      <w:hyperlink r:id="rId9" w:history="1">
        <w:r w:rsidR="00017124">
          <w:rPr>
            <w:rFonts w:cs="Times New Roman"/>
            <w:u w:val="single"/>
          </w:rPr>
          <w:t>http://news-smolensk.ru/10/meteorologi-preduprezhdayut-smolyan-o-pervyx-oktyabrskix-zamorozkax/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Метеорологи предупреждают смолян о первых октябрьских заморозках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регионе опустится до -3°C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грядущей ночью опустится до -3°C. Синоптики спрогнозировали первые октябрьские заморозки на территории региона, ранее температура воздуха ниже нуля фиксировалась только один раз за минувший сентябрь.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17 октября по области в ночные часы столбики термометров покажут -3°C…+2°C, днем станет теплее — до +5°C…+10°C. В Смоленске ночью будет -1°C…+1°C, а днем воздух прогреется до +8°C…+10°C. Также в утренние часы ожидается туман.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паблике «Погода в Смоленске и области» отмечается, что минувшей ночью, 16 октября, в районах воздух остывал до 0…+3°C, а в городе — до +1,9°C. А минимальные температуры за ночь 15 октября составили в Смоленске не ниже +5,1°C, по области — от +1°C на востоке и до +6°C на западе. Минимум фиксировался в Гагарине (+0,8°C).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метеоролог Александр Шувалов заявил изданию 360.ru, что в ЦФО серьезные морозы могут прийти уже в конце первой декады декабря. Ночью температура может опускаться до -12…-15°C. Осадков в виде снега не ожидается, а вероятность оттепели во второй половине месяца сводится к нулю.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также предупредил жителей Смоленской области о мокром снеге, осадки были зафиксированы на территории региона в понедельник, 14 октября. «Белых мух» наблюдали жители Вяземского и Гагаринского районов. 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10" w:history="1">
        <w:r w:rsidR="00043EA3">
          <w:rPr>
            <w:rFonts w:cs="Times New Roman"/>
            <w:u w:val="single"/>
          </w:rPr>
          <w:t>https://smolensk.bezformata.com/listnews/meteorologi-preduprezhdayut-smolyan-o-pervih/137811685/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Метеорологи предупреждают смолян о первых октябрьских заморозках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в регионе опустится до -3°C 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грядущей ночью опустится до -3°C. Синоптики спрогнозировали первые октябрьские заморозки на территории региона, ранее температура воздуха ниже нуля фиксировалась только один раз за минувший сентябрь.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17 октября по области в ночные часы столбики термометров покажут -3°C …+2°C, днем станет теплее — до +5°C…+10°C. В Смоленске ночью будет -1°C …+1°C, а днем воздух прогреется до +8°C…+10°C. Также в утренние часы ожидается туман.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паблике «Погода в Смоленске и области» отмечается, что минувшей ночью, 16 октября , в районах воздух остывал до 0…+3°C , а в городе — до +1,9°C. А минимальные температуры за ночь 15 октября составили в Смоленске не ниже +5,1°C, по области — от +1°C на востоке и до +6°C на западе. Минимум фиксировался в Гагарине (+0,8°C).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метеоролог Александр Шувалов заявил изданию 360.ru , что в ЦФО серьезные морозы могут прийти уже в конце первой декады декабря . Ночью температура может опускаться до -12…-15°C. </w:t>
      </w:r>
      <w:r>
        <w:rPr>
          <w:rFonts w:ascii="Times New Roman" w:hAnsi="Times New Roman" w:cs="Times New Roman"/>
          <w:sz w:val="24"/>
        </w:rPr>
        <w:lastRenderedPageBreak/>
        <w:t>Осадков в виде снега не ожидается, а вероятность оттепели во второй половине месяца сводится к нулю.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также предупредил жителей Смоленской области о мокром снеге, осадки были зафиксированы на территории региона в понедельник, 14 октября. «Белых мух» наблюдали жители Вяземского и Гагаринского районов. 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11" w:history="1">
        <w:r w:rsidR="00043EA3">
          <w:rPr>
            <w:rFonts w:cs="Times New Roman"/>
            <w:u w:val="single"/>
          </w:rPr>
          <w:t>https://smolnarod.ru/news/temperatura-vozduxa-v-smolenskoj-oblasti-opustitsya-do-3-c/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Метеорологи предупреждают смолян о первых октябрьских заморозках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в регионе опустится до -3°C 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грядущей ночью опустится до -3°C. Синоптики спрогнозировали первые октябрьские заморозки на территории региона, ранее температура воздуха ниже нуля фиксировалась только один раз за минувший сентябрь.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17 октября по области в ночные часы столбики термометров покажут -3°C…+2°C, днем станет теплее — до +5°C…+10°C. В Смоленске ночью будет -1°C…+1°C, а днем воздух прогреется до +8°C…+10°C. Также в утренние часы ожидается туман.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паблике «Погода в Смоленске и области» отмечается, что минувшей ночью, 16 октября, в районах воздух остывал до 0…+3°C, а в городе — до +1,9°C. А минимальные температуры за ночь 15 октября составили в Смоленске не ниже +5,1°C, по области — от +1°C на востоке и до +6°C на западе. Минимум фиксировался в Гагарине (+0,8°C).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12" w:history="1">
        <w:r w:rsidR="00043EA3">
          <w:rPr>
            <w:rFonts w:cs="Times New Roman"/>
            <w:u w:val="single"/>
          </w:rPr>
          <w:t>https://gorodskoyportal.ru/smolensk/news/news/92704586/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Метеорологи предупреждают смолян о первых октябрьских заморозках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регионе опустится до -3°C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грядущей ночью опустится до -3°C. Синоптики спрогнозировали первые октябрьские заморозки на территории региона, ранее температура воздуха ниже нуля фиксировалась только один раз за минувший сентябрь.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17 октября по области в ночные часы столбики термометров покажут -3°C…+2°C, днем станет теплее — до +5°C…+10°C. В Смоленске ночью будет -1°C…+1°C, а днем воздух прогреется до +8°C…+10°C. Также в утренние часы ожидается туман.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паблике «Погода в Смоленске и области» отмечается, что минувшей ночью, 16 октября, в районах воздух остывал до 0…+3°C, а в городе — до +1,9°C. А минимальные температуры за ночь 15 октября составили в Смоленске не ниже +5,1°C, по области — от +1°C на востоке и до +6°C на западе. Минимум фиксировался в Гагарине (+0,8°C).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метеоролог Александр Шувалов заявил изданию 360.ru, что в ЦФО серьезные морозы могут прийти уже в конце первой декады декабря. Ночью температура может опускаться до -12…-15°C. Осадков в виде снега не ожидается, а вероятность оттепели во второй половине месяца сводится к нулю.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также предупредил жителей Смоленской области о мокром снеге, осадки были зафиксированы на территории региона в понедельник, 14 октября. «Белых мух» наблюдали жители Вяземского и Гагаринского районов. 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последнем даже произошло смертельное ДТП: водитель Mercedes не справился с управлением, в результате чего иномарка вылетела в кювет и перевернулась.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13" w:history="1">
        <w:r w:rsidR="00043EA3">
          <w:rPr>
            <w:rFonts w:cs="Times New Roman"/>
            <w:u w:val="single"/>
          </w:rPr>
          <w:t>https://smolensk.bezformata.com/listnews/smolenske-mchs-provelo-ucheniya/137810162/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lastRenderedPageBreak/>
        <w:t>В Смоленске МЧС провело учения в Федеральном центре травматологии, ортопедии и эндопротезирования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базе Федерального центра травматологии, ортопедии и эндопротезирования прошли плановые учения, организованные Главным управлением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тренировкам были привлечены значительные силы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расчётов, отметили в ведомстве, добавив, что данная мера была необходима в связи со спецификой учреждения, в котором много пациентов, не способных самостоятельно передвигаться...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или проходящих восстановление после операций.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14" w:history="1">
        <w:r w:rsidR="00043EA3">
          <w:rPr>
            <w:rFonts w:cs="Times New Roman"/>
            <w:u w:val="single"/>
          </w:rPr>
          <w:t>https://smolensk-news.net/incident/2024/10/16/211146.html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Пожарно-тактические учения в Федеральном центре травматологии, ортопедии и эндопротезирования</w:t>
      </w:r>
    </w:p>
    <w:p w:rsidR="003A4880" w:rsidRDefault="003A4880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Пожарно-тактические учения в Федеральном центре травматологии, ортопедии и эндопротезирования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#ПТУ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15" w:history="1">
        <w:r w:rsidR="00043EA3">
          <w:rPr>
            <w:rFonts w:cs="Times New Roman"/>
            <w:u w:val="single"/>
          </w:rPr>
          <w:t>https://smolgazeta.ru/security/123963-v-smolenske-mchs-provelo-ucheniya-v.html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В Смоленске МЧС провело учения в Федеральном центре травматологии, ортопедии и эндопротезирования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базе Федерального центра травматологии, ортопедии и эндопротезирования прошли плановые учения, организованные Главным управлением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тренировкам были привлечены значительные силы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расчётов, отметили в ведомстве, добавив, что данная мера была необходима в связи со спецификой учреждения, в котором много пациентов, не способных самостоятельно передвигаться...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или проходящих восстановление после операций.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«Безопасность пациентов и персонала — в приоритете, и совершенствование навыков работы в таких условиях является неотъемлемой частью тренировки», — подчернули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ходе учений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следовали следующему сценарию: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произвели боевое развёртывание;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организовали бесперебойное водоснабжение, установив автоцистерну на забор воды из ближайшего гидранта;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отработали действия при обнаружении возгорания;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эвакуировали пациентов и сотрудников;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произвели дымоудаление;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ликвидировали условный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16" w:history="1">
        <w:r w:rsidR="00043EA3">
          <w:rPr>
            <w:rFonts w:cs="Times New Roman"/>
            <w:u w:val="single"/>
          </w:rPr>
          <w:t>https://russia24.pro/smolensk/389802366/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В Смоленске МЧС провело учения в Федеральном центре травматологии, ортопедии и эндопротезирования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базе Федерального центра травматологии, ортопедии и эндопротезирования прошли плановые учения, организованные Главным управлением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К тренировкам были привлечены значительные силы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расчётов, отметили в ведомстве, добавив, что данная мера была необходима в связи со спецификой учреждения, в котором много пациентов, не способных самостоятельно передвигаться...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 или проходящих восстановление после операций. «Безопасность пациентов и персонала — в приоритете, и совершенствование навыков работы в таких условиях является неотъемлемой частью тренировки», — подчернули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В ходе учений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следовали следующему сценарию: - произвели боевое развёртывание; - организовали бесперебойное водоснабжение, установив автоцистерну на забор воды из ближайшего гидранта; - отработали действия при обнаружении возгорания; - эвакуировали пациентов и сотрудников; - произвели дымоудаление; - ликвидировали условный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17" w:history="1">
        <w:r w:rsidR="00043EA3">
          <w:rPr>
            <w:rFonts w:cs="Times New Roman"/>
            <w:u w:val="single"/>
          </w:rPr>
          <w:t>https://smolensk-news.net/incident/2024/10/16/211145.html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Рубрика #АрхивныеФото. 1998 год. Город Смоленск. Ветераны возле пожарно-технической выставки в 80-летие пожарной охраны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Рубрика #АрхивныеФото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1998 год. Город Смоленск. 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Ветераны возле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-технической выставки в 80-летие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18" w:history="1">
        <w:r w:rsidR="00043EA3">
          <w:rPr>
            <w:rFonts w:cs="Times New Roman"/>
            <w:u w:val="single"/>
          </w:rPr>
          <w:t>https://smolensk-news.net/incident/2024/10/16/211142.html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"Магазин на диване" - просто и удобно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"Магазин на диване" - просто и удобно. Большинство людей совершают покупки именно онлайн. 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что покупаешь ты на маркетплейсах Кроме всего прочего, купи устройство для тушения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- ОГНЕТУШИТЕЛЬ. Он поможет справиться с возгоранием на начальной стадии, спасти имущество.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@mchs_official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19" w:history="1">
        <w:r w:rsidR="00043EA3">
          <w:rPr>
            <w:rFonts w:cs="Times New Roman"/>
            <w:u w:val="single"/>
          </w:rPr>
          <w:t>https://smolensk-i.ru/accidents/mchs-nazvalo-prichinu-evakuaczii-federalnogo-tramvaczentra-v-smolenske_566769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МЧС назвало причину эвакуации федерального трамвацентра в Смоленске</w:t>
      </w:r>
    </w:p>
    <w:p w:rsidR="003A4880" w:rsidRDefault="003A4880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назвало причину эвакуации федерального трамвацентра в Смоленске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20" w:history="1">
        <w:r w:rsidR="00043EA3">
          <w:rPr>
            <w:rFonts w:cs="Times New Roman"/>
            <w:u w:val="single"/>
          </w:rPr>
          <w:t>https://smolensk-news.net/incident/2024/10/16/211135.html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Готовность к любому сценарию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Готовность к любому сценарию. Плановые учения в травматологическом центре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Федеральном центре травматологии ортопедии и эндопротезирования в Смоленске прошли плановые учения. 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Учитывая специфику учреждения, в котором находится большое количество пациентов, не способных самостоятельно передвигаться или проходящих восстановление после операций, к учениям были привлечены значительные силы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расчётов. 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Особое внимание уделили порядку эвакуации маломобильных пациентов. Безопасность пациентов и персонала – в приоритете, и совершенствование навыков работы в таких условиях является неотъемлемой частью тренировки.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учений: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произвели боевое развертывание,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организовали бесперебойное водоснабжение, установив автоцистерну на забор воды из ближайшего гидранта,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отработали действия при обнаружении возгорания,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эвакуировали пациентов и сотрудников, спасли из «огненной ловушки»,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произвели дымоудаление,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ликвидировали условный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@mchs_official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21" w:history="1">
        <w:r w:rsidR="00043EA3">
          <w:rPr>
            <w:rFonts w:cs="Times New Roman"/>
            <w:u w:val="single"/>
          </w:rPr>
          <w:t>https://smolensk-news.net/incident/2024/10/16/211130.html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Ниже нуля. В четверг в Смоленске и области ожидается переменная облачность, преимущественно без осадков. Будьте осторожны на дорогах! Ночью и утром местами видимость ухудшит туман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четверг в Смоленске и области ожидается переменная облачность, преимущественно без осадков. Будьте осторожны на дорогах! Ночью и утром местами видимость ухудшит туман.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северо-западный, 3-8 м/c.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опустится ниже нуля: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-3°C…+2°C, днем +5°C…+10°C,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-1°C…+1°C, днем +8°C…+10°C.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748 мм рт. столба, будет расти.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смотри здесь.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России напоминает: отапливай дом безопасно, следи за технической исправностью печей и электроприборов, не перегружай электрическую сеть. 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22" w:history="1">
        <w:r w:rsidR="00043EA3">
          <w:rPr>
            <w:rFonts w:cs="Times New Roman"/>
            <w:u w:val="single"/>
          </w:rPr>
          <w:t>https://smolensk-news.net/incident/2024/10/16/211119.html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Увлекательный досуг. Смоленский музей МЧС России посетили представители клуба "Золотой возраст". Это постоянные гости...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Увлекательный досуг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Смоленский музей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посетили представители клуба "Золотой возраст". Это постоянные гости, которым не меньше,чем детям интересно путешествовать по интерактивной экспозиции, проявлять любопытство, делиться историями. 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Погружение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тему началось со знакомства с настоящим огнеборцем из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который рассказал про оснащение служебного автомобиля и показал снаряжение, используемое в работе. С неподдельным интересом гости не только слушали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>, но и задавали вопросы.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Подача информации была ориентирована на аудиторию, наполненную жизненным и профессиональным опытом. Вместе с экскурсоводом в музее посетители активно рассуждали о способах тушения возгорания в быту, об основных причинах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Хочешь с пользой провести время?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Экскурсии проводятся БЕСПЛАТНО, возрастных ограничений нет. Бери друзей и записывайся по номеру 8(4812) 38-38-66.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23" w:history="1">
        <w:r w:rsidR="00043EA3">
          <w:rPr>
            <w:rFonts w:cs="Times New Roman"/>
            <w:u w:val="single"/>
          </w:rPr>
          <w:t>https://www.mk-smolensk.ru/incident/2024/10/16/pod-smolenskom-v-mikhnovke-sgorela-banya.html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Под Смоленском в Михновке сгорела баня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Очередной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бане произошел в Смоленском районе, в деревне Михновка.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6 человек личного состава.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одна из стен бани. Пострадавших нет. Причина возникновения огня и причиненный им ущерб устанавливаются.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24" w:history="1">
        <w:r w:rsidR="00043EA3">
          <w:rPr>
            <w:rFonts w:cs="Times New Roman"/>
            <w:u w:val="single"/>
          </w:rPr>
          <w:t>https://smolensk.bezformata.com/listnews/glava-pochinkovskogo-rayona-oshtrafovan/137793475/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Глава Починковского района оштрафован за нарушение правил пожарной безопасности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глава муниципального образования «Починковский район» был оштрафован за нарушение противопожарного законодательства.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Нарушение заключалось в несвоевременной уборке мусора и создании свалки горючих отходов на общественной территории. Это привело к возгоранию мусора.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6 июня 2024 года государственный инспектор по </w:t>
      </w:r>
      <w:r>
        <w:rPr>
          <w:rFonts w:ascii="Times New Roman" w:hAnsi="Times New Roman" w:cs="Times New Roman"/>
          <w:b/>
          <w:sz w:val="24"/>
        </w:rPr>
        <w:t>пожарному</w:t>
      </w:r>
      <w:r>
        <w:rPr>
          <w:rFonts w:ascii="Times New Roman" w:hAnsi="Times New Roman" w:cs="Times New Roman"/>
          <w:sz w:val="24"/>
        </w:rPr>
        <w:t xml:space="preserve"> надзору вынес постановление о привлечении к административной ответственности главы Починковского района по части 1 статьи 20.4 КоАП РФ и наказанию в виде штрафа в размере 20 тысяч.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20 августа 2024 года Починковский районный суд оставил это решение без изменений, а жалоба защитника должностного лица была отклонена.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жалобе, направленной в Смоленский областной суд, глава района утверждал, что земельный участок, где произошло возгорание, не является муниципальной собственностью и его местоположение не установлено.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Однако 9 октября 2024 года судья Смоленского областного суда подтвердил законность предыдущих решений. Суд отметил, что глава района не выполнил требования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а местонахождение участка было чётко установлено с помощью географических координат и подтверждено документами.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25" w:history="1">
        <w:r w:rsidR="00043EA3">
          <w:rPr>
            <w:rFonts w:cs="Times New Roman"/>
            <w:u w:val="single"/>
          </w:rPr>
          <w:t>https://smolensk-news.net/incident/2024/10/16/211113.html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Глава Починковского района оштрафован за нарушение правил пожарной безопасности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глава муниципального образования «Починковский район» был оштрафован за нарушение противопожарного законодательства.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Нарушение заключалось в несвоевременной уборке мусора и создании свалки горючих отходов на общественной территории. Это привело к возгоранию мусора.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6 июня 2024 года государственный инспектор по </w:t>
      </w:r>
      <w:r>
        <w:rPr>
          <w:rFonts w:ascii="Times New Roman" w:hAnsi="Times New Roman" w:cs="Times New Roman"/>
          <w:b/>
          <w:sz w:val="24"/>
        </w:rPr>
        <w:t>пожарному</w:t>
      </w:r>
      <w:r>
        <w:rPr>
          <w:rFonts w:ascii="Times New Roman" w:hAnsi="Times New Roman" w:cs="Times New Roman"/>
          <w:sz w:val="24"/>
        </w:rPr>
        <w:t xml:space="preserve"> надзору вынес постановление о привлечении к административной ответственности главы Починковского района по части 1 статьи 20.4 КоАП РФ и наказанию в виде штрафа в размере 20 тысяч.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20 августа 2024 года Починковский районный суд оставил это решение без изменений, а жалоба защитника должностного лица была отклонена.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жалобе, направленной в Смоленский областной суд, глава района утверждал, что земельный участок, где произошло возгорание, не является муниципальной собственностью и его местоположение не установлено.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Однако 9 октября 2024 года судья Смоленского областного суда подтвердил законность предыдущих решений. Суд отметил, что глава района не выполнил требования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а местонахождение участка было четко установлено с помощью географических координат и подтверждено документами.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26" w:history="1">
        <w:r w:rsidR="00043EA3">
          <w:rPr>
            <w:rFonts w:cs="Times New Roman"/>
            <w:u w:val="single"/>
          </w:rPr>
          <w:t>https://rabochy-put.ru/incidents/193979-v-smolenske-ogon-polykhal-v-zavedenii-obshchepita.html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В Смоленске огонь полыхал в заведении общепита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инциденте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на Краснинском шоссе вспыхнул павильон быстрого питания. Во время приготовления заказа загорелось масло во фритюрнице.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Работник заведения быстро обесточил павильон и при помощи огнетушителя сбил пламя. Подоспевшие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побороли огонь.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фритюрница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>, а стена рядом оказалась закопчена.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27" w:history="1">
        <w:r w:rsidR="00043EA3">
          <w:rPr>
            <w:rFonts w:cs="Times New Roman"/>
            <w:u w:val="single"/>
          </w:rPr>
          <w:t>https://smoldaily.ru/glava-pochinkovskogo-rajona-oshtrafovan-za-narushenie-pravil-pozharnoj-bezopasnosti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Глава Починковского района оштрафован за нарушение правил пожарной безопасности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глава муниципального образования «Починковский район» был оштрафован за нарушение противопожарного законодательства.Нарушение заключалось в несвоевременной уборке мусора и создании свалки горючих отходов на общественной территории. 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привело к возгоранию мусора.6 июня 2024 года государственный инспектор по </w:t>
      </w:r>
      <w:r>
        <w:rPr>
          <w:rFonts w:ascii="Times New Roman" w:hAnsi="Times New Roman" w:cs="Times New Roman"/>
          <w:b/>
          <w:sz w:val="24"/>
        </w:rPr>
        <w:t>пожарному</w:t>
      </w:r>
      <w:r>
        <w:rPr>
          <w:rFonts w:ascii="Times New Roman" w:hAnsi="Times New Roman" w:cs="Times New Roman"/>
          <w:sz w:val="24"/>
        </w:rPr>
        <w:t xml:space="preserve"> надзору вынес постановление о привлечении к административной ответственности главы Починковского района по части 1 статьи 20.4 КоАП РФ и наказанию в виде штрафа в размере 20 тысяч.20 августа 2024 года Починковский районный суд оставил это решение без изменений, а жалоба защитника должностного лица была отклонена...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.В жалобе, направленной в Смоленский областной суд, глава района утверждал, что земельный участок, где произошло возгорание, не является муниципальной собственностью и его местоположение не установлено.Однако 9 октября 2024 года судья Смоленского областного суда подтвердил законность предыдущих решений. Суд отметил, что глава района не выполнил требования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а местонахождение участка было четко установлено с помощью географических координат и подтверждено документами.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28" w:history="1">
        <w:r w:rsidR="00043EA3">
          <w:rPr>
            <w:rFonts w:cs="Times New Roman"/>
            <w:u w:val="single"/>
          </w:rPr>
          <w:t>https://www.smolnews.ru/news/762799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Сегодня в Смоленской области специалисты обезвредили миномётную мину времён ВОВ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15 октября, специалисты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 обезвредили миномётную мину 81 мм.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времён Великой Отечественной войны был найден в посёлке Красный на улице Новая.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29" w:history="1">
        <w:r w:rsidR="00043EA3">
          <w:rPr>
            <w:rFonts w:cs="Times New Roman"/>
            <w:u w:val="single"/>
          </w:rPr>
          <w:t>https://smolensk.bezformata.com/listnews/frityurnitca-v-ogne-v-smolenske-proizoshlo/137787554/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Фритюрница в огне. В Смоленске произошло возгорание в павильоне быстрого питания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Смоленске, на Краснинском шоссе, произошло ЧП в павильоне быстрого питания.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время приготовления заказа вспыхнул огонь — загорелось масло во фритюрнице.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Однако работник заведения среагировал быстро: он сразу обесточил павильон и с помощью огнетушителя сумел сбить пламя.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прибыли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успешно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фритюрница была полностью уничтожена огнем, а стена рядом закопчена.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На месте работали 7 специалистов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30" w:history="1">
        <w:r w:rsidR="00043EA3">
          <w:rPr>
            <w:rFonts w:cs="Times New Roman"/>
            <w:u w:val="single"/>
          </w:rPr>
          <w:t>https://smolensk-news.net/incident/2024/10/16/211109.html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Фритюрница в огне. В Смоленске произошло возгорание в павильоне быстрого питания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Смоленске, на Краснинском шоссе, произошло ЧП в павильоне быстрого питания.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время приготовления заказа вспыхнул огонь — загорелось масло во фритюрнице.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Однако работник заведения среагировал быстро: он сразу обесточил павильон и с помощью огнетушителя сумел сбить пламя.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место происшествия незамедлительно прибыли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успешно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фритюрница была полностью уничтожена огнем, а стена рядом закопчена.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На месте работали 7 специалистов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31" w:history="1">
        <w:r w:rsidR="00043EA3">
          <w:rPr>
            <w:rFonts w:cs="Times New Roman"/>
            <w:u w:val="single"/>
          </w:rPr>
          <w:t>https://smoldaily.ru/frityurnicza-v-ogne-v-smolenske-proizoshlo-vozgoranie-v-pavilone-bystrogo-pitaniya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Фритюрница в огне. В Смоленске произошло возгорание в павильоне быстрого питания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Смоленске, на Краснинском шоссе, произошло ЧП в павильоне быстрого питания.Во время приготовления заказа вспыхнул огонь — загорелось масло во фритюрнице.Однако работник заведения среагировал быстро: он сразу обесточил павильон и с помощью огнетушителя сумел сбить пламя.На место происшествия незамедлительно прибыли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которые успешно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.В результате инцидента фритюрница была полностью уничтожена огнем, а стена рядом закопчена.— На месте работали 7 специалистов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32" w:history="1">
        <w:r w:rsidR="00043EA3">
          <w:rPr>
            <w:rFonts w:cs="Times New Roman"/>
            <w:u w:val="single"/>
          </w:rPr>
          <w:t>https://smolensk-i.ru/accidents/v-smolenske-vspyhnul-pozhar-v-tochke-fastfuda-na-krasninskom-shosse_566717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В Смоленске вспыхнул пожар в точке фастфуда на Краснинском шоссе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точке фастфуда на Краснинском шоссе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33" w:history="1">
        <w:r w:rsidR="00043EA3">
          <w:rPr>
            <w:rFonts w:cs="Times New Roman"/>
            <w:u w:val="single"/>
          </w:rPr>
          <w:t>https://smolensk-news.net/incident/2024/10/16/211103.html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При пожаре действуй быстро и решительно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действуй быстро и решительно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Вот основных пунктов, которые нужно помнить: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Эвакуируйся немедленно: не трать время на панику и не возвращайся за вещами, закрой за собой плотно дверь (это замедлит распространение огня).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Позвони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службу по номеру «101», сообщи адрес,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>, и другие необходимые детали.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Используй запасной выход, если основной заблокирован.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пользуйся лифтом.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вдыхай дым. Защити тканью рот и нос. Держись низко к полу.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стой на безопасном расстоянии. Сообщи прибывшим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остался ли кто-то в квартире/доме.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34" w:history="1">
        <w:r w:rsidR="00043EA3">
          <w:rPr>
            <w:rFonts w:cs="Times New Roman"/>
            <w:u w:val="single"/>
          </w:rPr>
          <w:t>https://smolensk.bezformata.com/listnews/razehatsya-v-smolenskoy-oblasti-sluchilos/137783465/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Не смогли разъехаться: в Смоленской области случилось жесткое ДТП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Гагаринском районе Смоленской области случилось ДТП. Столкнулись автомобили Nissan Primera и Renault Logan, которые не смогли разъехаться.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произошло недалеко от села Новое. 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три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, автоцистерна и скорая помощь.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пострадали только автомобили.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сразу же исключили возгорание топлива и помогли участникам ДТП.</w:t>
      </w:r>
    </w:p>
    <w:p w:rsidR="003A4880" w:rsidRDefault="003A4880"/>
    <w:p w:rsidR="003A4880" w:rsidRDefault="003A4880"/>
    <w:p w:rsidR="00043EA3" w:rsidRDefault="001871B4" w:rsidP="00043EA3">
      <w:pPr>
        <w:pStyle w:val="ExportHyperlink"/>
        <w:jc w:val="left"/>
      </w:pPr>
      <w:hyperlink r:id="rId35" w:history="1">
        <w:r w:rsidR="00043EA3">
          <w:rPr>
            <w:rFonts w:cs="Times New Roman"/>
            <w:u w:val="single"/>
          </w:rPr>
          <w:t>https://www.mk-smolensk.ru/incident/2024/10/16/v-ekimovichakh-sgorela-banya.html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В Екимовичах сгорела баня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Поздним вечером в Екимовичах, Рославльского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частной бане.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15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части, ПЧ 83 ППС и 6 человек личного состава.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прибытию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внутренняя отделка бани.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уточняются.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36" w:history="1">
        <w:r w:rsidR="00043EA3">
          <w:rPr>
            <w:rFonts w:cs="Times New Roman"/>
            <w:u w:val="single"/>
          </w:rPr>
          <w:t>https://readovka67.ru/news/208201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Не смогли разъехаться: в Смоленской области случилось жесткое ДТП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выехали автоцистерна и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Гагаринском районе Смоленской области случилось ДТП. Столкнулись автомобили Nissan Primera и Renault Logan, которые не смогли разъехаться.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 произошло недалеко от села Новое. На место происшествия прибыли три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, автоцистерна и скорая помощь.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пострадали только автомобили.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сразу же исключили возгорание топлива и помогли участникам ДТП.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37" w:history="1">
        <w:r w:rsidR="00043EA3">
          <w:rPr>
            <w:rFonts w:cs="Times New Roman"/>
            <w:u w:val="single"/>
          </w:rPr>
          <w:t>https://smolensk.bezformata.com/listnews/ogonkom-v-smolenske-zagorelos-bistro/137781720/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С огоньком: в Смоленске загорелось бистро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в киоске быстрого питания на Краснинском шоссе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Оказалось, что загорелось масло во фритюрнице.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 точки не растерялся и выключил электричество, а потом сбил пламя огнетушителем. 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возгорание. Фритюрница была полностью уничтожена, стена сильно закопчена.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в тушении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участвовали 7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2 единицы техники.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117 возгораний в парилках смолян случилось за этот год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38" w:history="1">
        <w:r w:rsidR="00043EA3">
          <w:rPr>
            <w:rFonts w:cs="Times New Roman"/>
            <w:u w:val="single"/>
          </w:rPr>
          <w:t>https://readovka67.ru/news/208196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С огоньком: в Смоленске загорелось бистро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Работник киоска среагировал незамедлительно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в киоске быстрого питания на Краснинском шоссе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Оказалось, что загорелось масло во фритюрнице.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 точки не растерялся и выключил электричество, а потом сбил пламя огнетушителем. 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возгорание. Фритюрница была полностью уничтожена, стена сильно закопчена.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в тушении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участвовали 7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2 единицы техники.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39" w:history="1">
        <w:r w:rsidR="00043EA3">
          <w:rPr>
            <w:rFonts w:cs="Times New Roman"/>
            <w:u w:val="single"/>
          </w:rPr>
          <w:t>https://www.mk-smolensk.ru/incident/2024/10/16/v-dtp-pod-gagarinom-reno-ne-smog-razekhatsya-s-nissanom.html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В ДТП под Гагарином Рено не смог разъехаться с Ниссаном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Гагаринском районе, рядом с селом Новое произошло столкновение двух автомобилей, "Nissan Primera" и "Renault Logan".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место происшествия вместе с экипажами ДПС и «Скорой» прибыла автоцистерна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исключили возможность возгорания топлива и помогли участникам ДТП.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в результате столкновения пострадали только автомобили. Все обстоятельства произошедшего устанавливают сотрудники Госавтоинспекции.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40" w:history="1">
        <w:r w:rsidR="00043EA3">
          <w:rPr>
            <w:rFonts w:cs="Times New Roman"/>
            <w:u w:val="single"/>
          </w:rPr>
          <w:t>https://smolensk.bezformata.com/listnews/fugasnuyu-bombu-vremyon-vov/137774643/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Под Ельней обезвредили фугасную бомбу времён ВОВ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Опасную находку обнаружили в окрестностях деревни Шарапово.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14 октября, на место вызова выехали специалисты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Был уничтожен установленным порядком один взывоопасный предмет времен ВОВ — авиационная бомба ФАБ 100,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41" w:history="1">
        <w:r w:rsidR="00043EA3">
          <w:rPr>
            <w:rFonts w:cs="Times New Roman"/>
            <w:u w:val="single"/>
          </w:rPr>
          <w:t>https://smolensk-news.net/incident/2024/10/16/211090.html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Под Ельней обезвредили фугасную бомбу времён ВОВ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Опасную находку обнаружили в окрестностях деревни Шарапово.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14 октября, на место вызова выехали специалисты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Был уничтожен установленным порядком один взывоопасный предмет времен ВОВ — авиационная бомба ФАБ 100,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42" w:history="1">
        <w:r w:rsidR="00043EA3">
          <w:rPr>
            <w:rFonts w:cs="Times New Roman"/>
            <w:u w:val="single"/>
          </w:rPr>
          <w:t>https://smoldaily.ru/pod-elnej-obezvredili-fugasnuyu-bombu-vremyon-vov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Под Ельней обезвредили фугасную бомбу времён ВОВ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Опасную находку обнаружили в окрестностях деревни Шарапово.В понедельник, 14 октября, на место вызова выехали специалисты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-спасательный центр».— Был уничтожен установленным порядком один взывоопасный предмет времен ВОВ — авиационная бомба ФАБ 100,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43" w:history="1">
        <w:r w:rsidR="00043EA3">
          <w:rPr>
            <w:rFonts w:cs="Times New Roman"/>
            <w:u w:val="single"/>
          </w:rPr>
          <w:t>https://smolensk.bezformata.com/listnews/spetcialisti-obezvredili-minomyotnuyu-minu/137773307/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Сегодня в Смоленской области специалисты обезвредили миномётную мину времён ВОВ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15 октября, специалисты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 обезвредили миномётную мину 81 мм.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времён Великой Отечественной войны был найден в посёлке Красный на улице Новая.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44" w:history="1">
        <w:r w:rsidR="00043EA3">
          <w:rPr>
            <w:rFonts w:cs="Times New Roman"/>
            <w:u w:val="single"/>
          </w:rPr>
          <w:t>https://smolgazeta.ru/security/123935-segodnya-v-smolenskoy-oblasti-specialisty.html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Сегодня в Смоленской области специалисты обезвредили миномётную мину времён ВОВ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15 октября, специалисты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 обезвредили миномётную мину 81 мм.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времён Великой Отечественной войны был найден в посёлке Красный на улице Новая.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45" w:history="1">
        <w:r w:rsidR="00043EA3">
          <w:rPr>
            <w:rFonts w:cs="Times New Roman"/>
            <w:u w:val="single"/>
          </w:rPr>
          <w:t>https://smolensk-news.net/society/2024/10/16/211087.html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В среду на Смоленщине будет холодно и пасмурно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Облачная с прояснениями погода ждёт смолян 16 октября.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может выпасть мокрый снег, а днём местами пройдут небольшие дожди.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0°C…+5°C, днем +4°C…+9°C, в Смоленске ночью +2°C…+4°C, днем +6°C…+8°C,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северо-западным, 6-11 м/с.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стартует со значения 737 мм ртутного столба и в течение суток будет расти.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Особую внимательность в этот день синоптики рекомендуют проявить водителям. Ночью и утром возможно ухудшение видимости из-за слабого тумана.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46" w:history="1">
        <w:r w:rsidR="00043EA3">
          <w:rPr>
            <w:rFonts w:cs="Times New Roman"/>
            <w:u w:val="single"/>
          </w:rPr>
          <w:t>https://smoldaily.ru/v-sredu-na-smolenshhine-budet-holodno-i-pasmurno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В среду на Смоленщине будет холодно и пасмурно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Облачная с прояснениями погода ждёт смолян 16 октября.Ночью может выпасть мокрый снег, а днём местами пройдут небольшие дожди.— Температура воздуха: по области: ночью 0°C…5°C, днем 4°C…9°C, в Смоленске ночью 2°C…4°C, днем 6°C…8°C,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области.Ветер будет северо-западным, 6-11 м/с.Атмосферное давление стартует со значения 737 мм ртутного столба и в течение суток...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будет расти.Особую внимательность в этот день синоптики рекомендуют проявить водителям. Ночью и утром возможно ухудшение видимости из-за слабого тумана.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47" w:history="1">
        <w:r w:rsidR="00043EA3">
          <w:rPr>
            <w:rFonts w:cs="Times New Roman"/>
            <w:u w:val="single"/>
          </w:rPr>
          <w:t>https://smolensk-news.net/incident/2024/10/16/211086.html</w:t>
        </w:r>
      </w:hyperlink>
    </w:p>
    <w:p w:rsidR="003A4880" w:rsidRPr="00017124" w:rsidRDefault="00043EA3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 xml:space="preserve"> </w:t>
      </w:r>
      <w:r w:rsidR="00017124" w:rsidRPr="00017124">
        <w:rPr>
          <w:caps/>
          <w:color w:val="000000"/>
          <w:lang w:val="ru-RU"/>
        </w:rPr>
        <w:t>«Бистро» с огоньком. В Смоленске, на Краснинском шоссе, в павильоне быстрого питания во время приготовления заказа вспыхнул огонь. Загорелось масло во фритюрнице. Работник среагировал быстро: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«Бистро» с огоньком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Смоленске, на Краснинском шоссе, в павильоне быстрого питания во время приготовления заказа вспыхнул огонь. Загорелось масло во фритюрнице. Работник среагировал быстро: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обесточил павильон;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помощи огнетушителя сбил пламя.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Фритюрница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, стена рядом закопчена. На месте работали 7 специалистов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@mchs_official</w:t>
      </w:r>
    </w:p>
    <w:p w:rsidR="003A4880" w:rsidRDefault="003A4880"/>
    <w:p w:rsidR="00043EA3" w:rsidRDefault="001871B4" w:rsidP="00043EA3">
      <w:pPr>
        <w:pStyle w:val="ExportHyperlink"/>
        <w:jc w:val="left"/>
      </w:pPr>
      <w:hyperlink r:id="rId48" w:history="1">
        <w:r w:rsidR="00043EA3">
          <w:rPr>
            <w:rFonts w:cs="Times New Roman"/>
            <w:u w:val="single"/>
          </w:rPr>
          <w:t>https://www.mk-smolensk.ru/incident/2024/10/16/nayden-i-obezvrezhen-vzryvoopasnyy-predmet-vremyon-vov.html</w:t>
        </w:r>
      </w:hyperlink>
    </w:p>
    <w:p w:rsidR="003A4880" w:rsidRPr="00017124" w:rsidRDefault="00017124">
      <w:pPr>
        <w:pStyle w:val="3"/>
        <w:rPr>
          <w:caps/>
          <w:color w:val="000000"/>
          <w:highlight w:val="white"/>
          <w:lang w:val="ru-RU"/>
        </w:rPr>
      </w:pPr>
      <w:r w:rsidRPr="00017124">
        <w:rPr>
          <w:caps/>
          <w:color w:val="000000"/>
          <w:lang w:val="ru-RU"/>
        </w:rPr>
        <w:t>Найден и обезврежен взрывоопасный предмет времён ВОВ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Специалистами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-спасательный центр» был уничтожен установленным порядком 1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(ВОП) времен Великой Отечественной войны. Инцидент произошел по следующему адресу: п. Красный, ул. Новая. 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Уничтоженный предмет представлял собой минометную мину калибра 81 мм – 1 шт.</w:t>
      </w:r>
    </w:p>
    <w:p w:rsidR="003A4880" w:rsidRDefault="00017124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Итого: 1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времен Великой Отечественной войны.</w:t>
      </w:r>
    </w:p>
    <w:p w:rsidR="00DE62F2" w:rsidRDefault="00DE62F2">
      <w:pPr>
        <w:pStyle w:val="NormalExport"/>
        <w:rPr>
          <w:rFonts w:ascii="Times New Roman" w:hAnsi="Times New Roman" w:cs="Times New Roman"/>
          <w:sz w:val="24"/>
        </w:rPr>
      </w:pPr>
    </w:p>
    <w:p w:rsidR="00DE62F2" w:rsidRDefault="00DE62F2" w:rsidP="00DE62F2">
      <w:pPr>
        <w:spacing w:before="100" w:line="276" w:lineRule="auto"/>
        <w:jc w:val="center"/>
      </w:pPr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9" w:history="1">
        <w:r w:rsidRPr="00FE0D0F">
          <w:rPr>
            <w:rStyle w:val="a5"/>
            <w:rFonts w:ascii="Times New Roman" w:hAnsi="Times New Roman" w:cs="Times New Roman"/>
            <w:b/>
            <w:sz w:val="24"/>
          </w:rPr>
          <w:t>https://vk.com/wall-97489771_335059</w:t>
        </w:r>
      </w:hyperlink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Подслушано в Ярцево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Вчера ученики 9-х классов средней школы 9 посетили «Главное управление МЧС России по Смоленской области, пожарную часть №19» </w:t>
      </w:r>
      <w:r>
        <w:rPr>
          <w:rFonts w:ascii="Segoe UI Symbol" w:hAnsi="Segoe UI Symbol" w:cs="Segoe UI Symbol"/>
          <w:sz w:val="24"/>
        </w:rPr>
        <w:t>🚒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профориентационной работы школы и недели «Без турникетов» ребята познакомились с работой пожарного и увидели, как устроена настоящая пожарная машина.  </w:t>
      </w:r>
    </w:p>
    <w:p w:rsidR="00DE62F2" w:rsidRDefault="00DE62F2" w:rsidP="00DE62F2">
      <w:pPr>
        <w:pStyle w:val="aff4"/>
        <w:rPr>
          <w:rFonts w:ascii="Times New Roman" w:hAnsi="Times New Roman" w:cs="Times New Roman"/>
          <w:sz w:val="24"/>
        </w:rPr>
      </w:pPr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0" w:history="1">
        <w:r w:rsidRPr="00FE0D0F">
          <w:rPr>
            <w:rStyle w:val="a5"/>
            <w:rFonts w:ascii="Times New Roman" w:hAnsi="Times New Roman" w:cs="Times New Roman"/>
            <w:b/>
            <w:sz w:val="24"/>
          </w:rPr>
          <w:t>https://vk.com/wall-32608222_3389239</w:t>
        </w:r>
      </w:hyperlink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Важное в Смоленске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Пожарно-тактические учения в Федеральном центре травматологии, ортопедии и эндопротезирования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Смоленск </w:t>
      </w:r>
      <w:r>
        <w:rPr>
          <w:rFonts w:ascii="Segoe UI Symbol" w:hAnsi="Segoe UI Symbol" w:cs="Segoe UI Symbol"/>
          <w:sz w:val="24"/>
        </w:rPr>
        <w:t>❤</w:t>
      </w:r>
    </w:p>
    <w:p w:rsidR="00DE62F2" w:rsidRDefault="00DE62F2" w:rsidP="00DE62F2">
      <w:pPr>
        <w:pStyle w:val="aff4"/>
        <w:rPr>
          <w:rFonts w:ascii="Times New Roman" w:hAnsi="Times New Roman" w:cs="Times New Roman"/>
          <w:sz w:val="24"/>
        </w:rPr>
      </w:pPr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1" w:history="1">
        <w:r w:rsidRPr="00FE0D0F">
          <w:rPr>
            <w:rStyle w:val="a5"/>
            <w:rFonts w:ascii="Times New Roman" w:hAnsi="Times New Roman" w:cs="Times New Roman"/>
            <w:b/>
            <w:sz w:val="24"/>
          </w:rPr>
          <w:t>https://ok.ru/smolgazeta/topic/157495788658033</w:t>
        </w:r>
      </w:hyperlink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Смоленске МЧС провело учения в Федеральном центре травматологии, ортопедии и эндопротезирования. К тренировкам были привлечены значительные силы пожарных расчётов. #смоленск #мчс #учения #тренировки #федеральный_центр #безопасность </w:t>
      </w:r>
    </w:p>
    <w:p w:rsidR="00DE62F2" w:rsidRDefault="00DE62F2" w:rsidP="00DE62F2">
      <w:pPr>
        <w:pStyle w:val="aff4"/>
        <w:rPr>
          <w:rFonts w:ascii="Times New Roman" w:hAnsi="Times New Roman" w:cs="Times New Roman"/>
          <w:sz w:val="24"/>
        </w:rPr>
      </w:pPr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2" w:history="1">
        <w:r w:rsidRPr="00FE0D0F">
          <w:rPr>
            <w:rStyle w:val="a5"/>
            <w:rFonts w:ascii="Times New Roman" w:hAnsi="Times New Roman" w:cs="Times New Roman"/>
            <w:b/>
            <w:sz w:val="24"/>
          </w:rPr>
          <w:t>https://vk.com/wall-153644396_62643</w:t>
        </w:r>
      </w:hyperlink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ЧП | Десногорск | Рославль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Такой прогноз синоптиков передаёт ГУ МЧС России по Смоленской области. 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Завтра в Смоленской области ожидается переменная облачность, но без осадков. На дороги Смоленской области опустится туман.  </w:t>
      </w:r>
    </w:p>
    <w:p w:rsidR="00DE62F2" w:rsidRDefault="00DE62F2" w:rsidP="00DE62F2">
      <w:pPr>
        <w:pStyle w:val="aff4"/>
        <w:rPr>
          <w:rFonts w:ascii="Times New Roman" w:hAnsi="Times New Roman" w:cs="Times New Roman"/>
          <w:sz w:val="24"/>
        </w:rPr>
      </w:pPr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3" w:history="1">
        <w:r w:rsidRPr="00FE0D0F">
          <w:rPr>
            <w:rStyle w:val="a5"/>
            <w:rFonts w:ascii="Times New Roman" w:hAnsi="Times New Roman" w:cs="Times New Roman"/>
            <w:b/>
            <w:sz w:val="24"/>
          </w:rPr>
          <w:t>https://dzen.ru/a/Zw_Qs8oIlSjYFX4H</w:t>
        </w:r>
      </w:hyperlink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Информагентство О чем говорит Смоленск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Такой прогноз синоптиков передаёт ГУ МЧС России по Смоленской области.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Завтра в Смоленской области ожидается переменная облачность, но без осадков. На дороги Смоленской области опустится туман. </w:t>
      </w:r>
    </w:p>
    <w:p w:rsidR="00DE62F2" w:rsidRDefault="00DE62F2" w:rsidP="00DE62F2">
      <w:pPr>
        <w:pStyle w:val="aff4"/>
        <w:rPr>
          <w:rFonts w:ascii="Times New Roman" w:hAnsi="Times New Roman" w:cs="Times New Roman"/>
          <w:sz w:val="24"/>
        </w:rPr>
      </w:pPr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4" w:history="1">
        <w:r w:rsidRPr="00FE0D0F">
          <w:rPr>
            <w:rStyle w:val="a5"/>
            <w:rFonts w:ascii="Times New Roman" w:hAnsi="Times New Roman" w:cs="Times New Roman"/>
            <w:b/>
            <w:sz w:val="24"/>
          </w:rPr>
          <w:t>https://ok.ru/group/55899698430001/topic/158277828451121</w:t>
        </w:r>
      </w:hyperlink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О чём говорит Смоленск прямо сейчас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назвало причину эвакуации федерального травмацентра в Смоленске Особое внимание пожарные уделили выведению из здания маломобильных смоленских пациентов [+ФОТО] #Новости smolensk-i.ru </w:t>
      </w:r>
    </w:p>
    <w:p w:rsidR="00DE62F2" w:rsidRDefault="00DE62F2" w:rsidP="00DE62F2">
      <w:pPr>
        <w:pStyle w:val="aff4"/>
        <w:rPr>
          <w:rFonts w:ascii="Times New Roman" w:hAnsi="Times New Roman" w:cs="Times New Roman"/>
          <w:sz w:val="24"/>
        </w:rPr>
      </w:pPr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5" w:history="1">
        <w:r w:rsidRPr="00FE0D0F">
          <w:rPr>
            <w:rStyle w:val="a5"/>
            <w:rFonts w:ascii="Times New Roman" w:hAnsi="Times New Roman" w:cs="Times New Roman"/>
            <w:b/>
            <w:sz w:val="24"/>
          </w:rPr>
          <w:t>https://dzen.ru/a/Zw_MLsoIlSjYFEHO</w:t>
        </w:r>
      </w:hyperlink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Информагентство О чем говорит Смоленск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Плановые учения стали причиной стягивания большого числа пожарных к федеральному центру травматологии ортопедии и эндопротезирования в Промышленном районе Смоленска, сообщили smolensk-i.ru в пресс-службе облуправления МЧС. </w:t>
      </w:r>
    </w:p>
    <w:p w:rsidR="00DE62F2" w:rsidRDefault="00DE62F2" w:rsidP="00DE62F2">
      <w:pPr>
        <w:pStyle w:val="aff4"/>
        <w:rPr>
          <w:rFonts w:ascii="Times New Roman" w:hAnsi="Times New Roman" w:cs="Times New Roman"/>
          <w:sz w:val="24"/>
        </w:rPr>
      </w:pPr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6" w:history="1">
        <w:r w:rsidRPr="00FE0D0F">
          <w:rPr>
            <w:rStyle w:val="a5"/>
            <w:rFonts w:ascii="Times New Roman" w:hAnsi="Times New Roman" w:cs="Times New Roman"/>
            <w:b/>
            <w:sz w:val="24"/>
          </w:rPr>
          <w:t>https://dzen.ru/b/Zw_EdsoIlSjYEeDP</w:t>
        </w:r>
      </w:hyperlink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+10°C, сообщает пресс-служба ГУ МЧС России по региону.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Смоленску в дневное время ожидают +8°C... +10°C. Будет переменная облачность. </w:t>
      </w:r>
    </w:p>
    <w:p w:rsidR="00DE62F2" w:rsidRDefault="00DE62F2" w:rsidP="00DE62F2">
      <w:pPr>
        <w:pStyle w:val="aff4"/>
        <w:rPr>
          <w:rFonts w:ascii="Times New Roman" w:hAnsi="Times New Roman" w:cs="Times New Roman"/>
          <w:sz w:val="24"/>
        </w:rPr>
      </w:pPr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7" w:history="1">
        <w:r w:rsidRPr="00FE0D0F">
          <w:rPr>
            <w:rStyle w:val="a5"/>
            <w:rFonts w:ascii="Times New Roman" w:hAnsi="Times New Roman" w:cs="Times New Roman"/>
            <w:b/>
            <w:sz w:val="24"/>
          </w:rPr>
          <w:t>https://dzen.ru/b/Zw-FEMoIlSjY_wLK</w:t>
        </w:r>
      </w:hyperlink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Информагентство О чем говорит Смоленск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регионального ГУ МЧС, инцидент случился прямо во время приготовления заказа.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Загорелось масло во фритюрнице. Работник смог быстро отреагировать.  </w:t>
      </w:r>
    </w:p>
    <w:p w:rsidR="00DE62F2" w:rsidRDefault="00DE62F2" w:rsidP="00DE62F2">
      <w:pPr>
        <w:pStyle w:val="aff4"/>
        <w:rPr>
          <w:rFonts w:ascii="Times New Roman" w:hAnsi="Times New Roman" w:cs="Times New Roman"/>
          <w:sz w:val="24"/>
        </w:rPr>
      </w:pPr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8" w:history="1">
        <w:r w:rsidRPr="00FE0D0F">
          <w:rPr>
            <w:rStyle w:val="a5"/>
            <w:rFonts w:ascii="Times New Roman" w:hAnsi="Times New Roman" w:cs="Times New Roman"/>
            <w:b/>
            <w:sz w:val="24"/>
          </w:rPr>
          <w:t>https://vk.com/wall-153644396_62607</w:t>
        </w:r>
      </w:hyperlink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ЧП | Десногорск | Рославль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предупреждает жителей Смоленской области о мокром снеге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16 октября, погодные условия в Смоленской области изменятся к худшему — пресс-центр регионального ГУ МЧС опубликовал предупреждение о возможных опасностях.  </w:t>
      </w:r>
    </w:p>
    <w:p w:rsidR="00DE62F2" w:rsidRDefault="00DE62F2" w:rsidP="00DE62F2">
      <w:pPr>
        <w:pStyle w:val="aff4"/>
        <w:rPr>
          <w:rFonts w:ascii="Times New Roman" w:hAnsi="Times New Roman" w:cs="Times New Roman"/>
          <w:sz w:val="24"/>
        </w:rPr>
      </w:pPr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9" w:history="1">
        <w:r w:rsidRPr="00FE0D0F">
          <w:rPr>
            <w:rStyle w:val="a5"/>
            <w:rFonts w:ascii="Times New Roman" w:hAnsi="Times New Roman" w:cs="Times New Roman"/>
            <w:b/>
            <w:sz w:val="24"/>
          </w:rPr>
          <w:t>https://ok.ru/smolgazeta/topic/157494574538097</w:t>
        </w:r>
      </w:hyperlink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в Смоленской области специалисты обезвредили миномётную мину времён ВОВ. Взрывоопасный предмет был найден в посёлке Красный. #смоленск #смоленская_область #красный #мина #обезвреживание #ликвидация #мчс </w:t>
      </w:r>
    </w:p>
    <w:p w:rsidR="00DE62F2" w:rsidRDefault="00DE62F2" w:rsidP="00DE62F2">
      <w:pPr>
        <w:pStyle w:val="aff4"/>
        <w:rPr>
          <w:rFonts w:ascii="Times New Roman" w:hAnsi="Times New Roman" w:cs="Times New Roman"/>
          <w:sz w:val="24"/>
        </w:rPr>
      </w:pPr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0" w:history="1">
        <w:r w:rsidRPr="00FE0D0F">
          <w:rPr>
            <w:rStyle w:val="a5"/>
            <w:rFonts w:ascii="Times New Roman" w:hAnsi="Times New Roman" w:cs="Times New Roman"/>
            <w:b/>
            <w:sz w:val="24"/>
          </w:rPr>
          <w:t>https://ok.ru/group/53584201908342/topic/158206650958710</w:t>
        </w:r>
      </w:hyperlink>
    </w:p>
    <w:p w:rsidR="00DE62F2" w:rsidRDefault="00DE62F2" w:rsidP="00DE62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МЧС России</w:t>
      </w:r>
    </w:p>
    <w:p w:rsidR="00DE62F2" w:rsidRDefault="00DE62F2" w:rsidP="00DE62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Прибывшие огнеборцы МЧС России ликвидировали пожар. Фритюрница сгорела, стена рядом закопчена. На месте работали 7 специалистов и 2 единицы техники МЧС России.  </w:t>
      </w:r>
    </w:p>
    <w:p w:rsidR="00DE62F2" w:rsidRDefault="00DE62F2" w:rsidP="00DE62F2">
      <w:pPr>
        <w:pStyle w:val="aff4"/>
        <w:rPr>
          <w:rFonts w:ascii="Times New Roman" w:hAnsi="Times New Roman" w:cs="Times New Roman"/>
          <w:sz w:val="24"/>
        </w:rPr>
      </w:pPr>
    </w:p>
    <w:p w:rsidR="00DE62F2" w:rsidRDefault="00DE62F2" w:rsidP="00DE62F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E62F2" w:rsidRDefault="00DE62F2">
      <w:pPr>
        <w:pStyle w:val="NormalExpor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67AB9" w:rsidRDefault="00E67AB9">
      <w:pPr>
        <w:pStyle w:val="NormalExport"/>
        <w:rPr>
          <w:rFonts w:ascii="Times New Roman" w:hAnsi="Times New Roman" w:cs="Times New Roman"/>
          <w:sz w:val="24"/>
        </w:rPr>
      </w:pPr>
    </w:p>
    <w:p w:rsidR="00E67AB9" w:rsidRDefault="00E67AB9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3A4880" w:rsidRDefault="003A4880"/>
    <w:p w:rsidR="003A4880" w:rsidRDefault="003A4880">
      <w:pPr>
        <w:pStyle w:val="URL"/>
        <w:spacing w:after="0"/>
        <w:jc w:val="right"/>
        <w:rPr>
          <w:rFonts w:cs="Times New Roman"/>
          <w:szCs w:val="24"/>
        </w:rPr>
      </w:pPr>
    </w:p>
    <w:sectPr w:rsidR="003A4880">
      <w:headerReference w:type="default" r:id="rId61"/>
      <w:footerReference w:type="even" r:id="rId62"/>
      <w:footerReference w:type="default" r:id="rId63"/>
      <w:headerReference w:type="first" r:id="rId64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B4" w:rsidRDefault="001871B4">
      <w:r>
        <w:separator/>
      </w:r>
    </w:p>
  </w:endnote>
  <w:endnote w:type="continuationSeparator" w:id="0">
    <w:p w:rsidR="001871B4" w:rsidRDefault="0018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124" w:rsidRDefault="0001712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17124" w:rsidRDefault="0001712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EndPr/>
    <w:sdtContent>
      <w:p w:rsidR="00017124" w:rsidRDefault="0001712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62F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B4" w:rsidRDefault="001871B4">
      <w:r>
        <w:separator/>
      </w:r>
    </w:p>
  </w:footnote>
  <w:footnote w:type="continuationSeparator" w:id="0">
    <w:p w:rsidR="001871B4" w:rsidRDefault="00187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124" w:rsidRDefault="0001712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124" w:rsidRDefault="00017124">
    <w:pPr>
      <w:pStyle w:val="ae"/>
      <w:rPr>
        <w:color w:val="FFFFFF"/>
        <w:sz w:val="20"/>
        <w:szCs w:val="20"/>
      </w:rPr>
    </w:pPr>
  </w:p>
  <w:p w:rsidR="00017124" w:rsidRDefault="00017124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80"/>
    <w:rsid w:val="00017124"/>
    <w:rsid w:val="00043EA3"/>
    <w:rsid w:val="001871B4"/>
    <w:rsid w:val="00363465"/>
    <w:rsid w:val="003A4880"/>
    <w:rsid w:val="00DE62F2"/>
    <w:rsid w:val="00E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880917-2FD6-4FA3-BF23-BF3AEDA6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DE62F2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bochy-put.ru/incidents/193979-v-smolenske-ogon-polykhal-v-zavedenii-obshchepita.html" TargetMode="External"/><Relationship Id="rId21" Type="http://schemas.openxmlformats.org/officeDocument/2006/relationships/hyperlink" Target="https://smolensk-news.net/incident/2024/10/16/211130.html" TargetMode="External"/><Relationship Id="rId34" Type="http://schemas.openxmlformats.org/officeDocument/2006/relationships/hyperlink" Target="https://smolensk.bezformata.com/listnews/razehatsya-v-smolenskoy-oblasti-sluchilos/137783465/" TargetMode="External"/><Relationship Id="rId42" Type="http://schemas.openxmlformats.org/officeDocument/2006/relationships/hyperlink" Target="https://smoldaily.ru/pod-elnej-obezvredili-fugasnuyu-bombu-vremyon-vov" TargetMode="External"/><Relationship Id="rId47" Type="http://schemas.openxmlformats.org/officeDocument/2006/relationships/hyperlink" Target="https://smolensk-news.net/incident/2024/10/16/211086.html" TargetMode="External"/><Relationship Id="rId50" Type="http://schemas.openxmlformats.org/officeDocument/2006/relationships/hyperlink" Target="https://vk.com/wall-32608222_3389239" TargetMode="External"/><Relationship Id="rId55" Type="http://schemas.openxmlformats.org/officeDocument/2006/relationships/hyperlink" Target="https://dzen.ru/a/Zw_MLsoIlSjYFEHO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ssia24.pro/smolensk/389802366/" TargetMode="External"/><Relationship Id="rId29" Type="http://schemas.openxmlformats.org/officeDocument/2006/relationships/hyperlink" Target="https://smolensk.bezformata.com/listnews/frityurnitca-v-ogne-v-smolenske-proizoshlo/137787554/" TargetMode="External"/><Relationship Id="rId11" Type="http://schemas.openxmlformats.org/officeDocument/2006/relationships/hyperlink" Target="https://smolnarod.ru/news/temperatura-vozduxa-v-smolenskoj-oblasti-opustitsya-do-3-c/" TargetMode="External"/><Relationship Id="rId24" Type="http://schemas.openxmlformats.org/officeDocument/2006/relationships/hyperlink" Target="https://smolensk.bezformata.com/listnews/glava-pochinkovskogo-rayona-oshtrafovan/137793475/" TargetMode="External"/><Relationship Id="rId32" Type="http://schemas.openxmlformats.org/officeDocument/2006/relationships/hyperlink" Target="https://smolensk-i.ru/accidents/v-smolenske-vspyhnul-pozhar-v-tochke-fastfuda-na-krasninskom-shosse_566717" TargetMode="External"/><Relationship Id="rId37" Type="http://schemas.openxmlformats.org/officeDocument/2006/relationships/hyperlink" Target="https://smolensk.bezformata.com/listnews/ogonkom-v-smolenske-zagorelos-bistro/137781720/" TargetMode="External"/><Relationship Id="rId40" Type="http://schemas.openxmlformats.org/officeDocument/2006/relationships/hyperlink" Target="https://smolensk.bezformata.com/listnews/fugasnuyu-bombu-vremyon-vov/137774643/" TargetMode="External"/><Relationship Id="rId45" Type="http://schemas.openxmlformats.org/officeDocument/2006/relationships/hyperlink" Target="https://smolensk-news.net/society/2024/10/16/211087.html" TargetMode="External"/><Relationship Id="rId53" Type="http://schemas.openxmlformats.org/officeDocument/2006/relationships/hyperlink" Target="https://dzen.ru/a/Zw_Qs8oIlSjYFX4H" TargetMode="External"/><Relationship Id="rId58" Type="http://schemas.openxmlformats.org/officeDocument/2006/relationships/hyperlink" Target="https://vk.com/wall-153644396_62607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s://smolensk-i.ru/accidents/mchs-nazvalo-prichinu-evakuaczii-federalnogo-tramvaczentra-v-smolenske_566769" TargetMode="External"/><Relationship Id="rId14" Type="http://schemas.openxmlformats.org/officeDocument/2006/relationships/hyperlink" Target="https://smolensk-news.net/incident/2024/10/16/211146.html" TargetMode="External"/><Relationship Id="rId22" Type="http://schemas.openxmlformats.org/officeDocument/2006/relationships/hyperlink" Target="https://smolensk-news.net/incident/2024/10/16/211119.html" TargetMode="External"/><Relationship Id="rId27" Type="http://schemas.openxmlformats.org/officeDocument/2006/relationships/hyperlink" Target="https://smoldaily.ru/glava-pochinkovskogo-rajona-oshtrafovan-za-narushenie-pravil-pozharnoj-bezopasnosti" TargetMode="External"/><Relationship Id="rId30" Type="http://schemas.openxmlformats.org/officeDocument/2006/relationships/hyperlink" Target="https://smolensk-news.net/incident/2024/10/16/211109.html" TargetMode="External"/><Relationship Id="rId35" Type="http://schemas.openxmlformats.org/officeDocument/2006/relationships/hyperlink" Target="https://www.mk-smolensk.ru/incident/2024/10/16/v-ekimovichakh-sgorela-banya.html" TargetMode="External"/><Relationship Id="rId43" Type="http://schemas.openxmlformats.org/officeDocument/2006/relationships/hyperlink" Target="https://smolensk.bezformata.com/listnews/spetcialisti-obezvredili-minomyotnuyu-minu/137773307/" TargetMode="External"/><Relationship Id="rId48" Type="http://schemas.openxmlformats.org/officeDocument/2006/relationships/hyperlink" Target="https://www.mk-smolensk.ru/incident/2024/10/16/nayden-i-obezvrezhen-vzryvoopasnyy-predmet-vremyon-vov.html" TargetMode="External"/><Relationship Id="rId56" Type="http://schemas.openxmlformats.org/officeDocument/2006/relationships/hyperlink" Target="https://dzen.ru/b/Zw_EdsoIlSjYEeDP" TargetMode="External"/><Relationship Id="rId64" Type="http://schemas.openxmlformats.org/officeDocument/2006/relationships/header" Target="header2.xml"/><Relationship Id="rId8" Type="http://schemas.openxmlformats.org/officeDocument/2006/relationships/hyperlink" Target="https://www.smolnews.ru/news/762900" TargetMode="External"/><Relationship Id="rId51" Type="http://schemas.openxmlformats.org/officeDocument/2006/relationships/hyperlink" Target="https://ok.ru/smolgazeta/topic/157495788658033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rodskoyportal.ru/smolensk/news/news/92704586/" TargetMode="External"/><Relationship Id="rId17" Type="http://schemas.openxmlformats.org/officeDocument/2006/relationships/hyperlink" Target="https://smolensk-news.net/incident/2024/10/16/211145.html" TargetMode="External"/><Relationship Id="rId25" Type="http://schemas.openxmlformats.org/officeDocument/2006/relationships/hyperlink" Target="https://smolensk-news.net/incident/2024/10/16/211113.html" TargetMode="External"/><Relationship Id="rId33" Type="http://schemas.openxmlformats.org/officeDocument/2006/relationships/hyperlink" Target="https://smolensk-news.net/incident/2024/10/16/211103.html" TargetMode="External"/><Relationship Id="rId38" Type="http://schemas.openxmlformats.org/officeDocument/2006/relationships/hyperlink" Target="https://readovka67.ru/news/208196" TargetMode="External"/><Relationship Id="rId46" Type="http://schemas.openxmlformats.org/officeDocument/2006/relationships/hyperlink" Target="https://smoldaily.ru/v-sredu-na-smolenshhine-budet-holodno-i-pasmurno" TargetMode="External"/><Relationship Id="rId59" Type="http://schemas.openxmlformats.org/officeDocument/2006/relationships/hyperlink" Target="https://ok.ru/smolgazeta/topic/157494574538097" TargetMode="External"/><Relationship Id="rId20" Type="http://schemas.openxmlformats.org/officeDocument/2006/relationships/hyperlink" Target="https://smolensk-news.net/incident/2024/10/16/211135.html" TargetMode="External"/><Relationship Id="rId41" Type="http://schemas.openxmlformats.org/officeDocument/2006/relationships/hyperlink" Target="https://smolensk-news.net/incident/2024/10/16/211090.html" TargetMode="External"/><Relationship Id="rId54" Type="http://schemas.openxmlformats.org/officeDocument/2006/relationships/hyperlink" Target="https://ok.ru/group/55899698430001/topic/158277828451121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gazeta.ru/security/123963-v-smolenske-mchs-provelo-ucheniya-v.html" TargetMode="External"/><Relationship Id="rId23" Type="http://schemas.openxmlformats.org/officeDocument/2006/relationships/hyperlink" Target="https://www.mk-smolensk.ru/incident/2024/10/16/pod-smolenskom-v-mikhnovke-sgorela-banya.html" TargetMode="External"/><Relationship Id="rId28" Type="http://schemas.openxmlformats.org/officeDocument/2006/relationships/hyperlink" Target="https://www.smolnews.ru/news/762799" TargetMode="External"/><Relationship Id="rId36" Type="http://schemas.openxmlformats.org/officeDocument/2006/relationships/hyperlink" Target="https://readovka67.ru/news/208201" TargetMode="External"/><Relationship Id="rId49" Type="http://schemas.openxmlformats.org/officeDocument/2006/relationships/hyperlink" Target="https://vk.com/wall-97489771_335059" TargetMode="External"/><Relationship Id="rId57" Type="http://schemas.openxmlformats.org/officeDocument/2006/relationships/hyperlink" Target="https://dzen.ru/b/Zw-FEMoIlSjY_wLK" TargetMode="External"/><Relationship Id="rId10" Type="http://schemas.openxmlformats.org/officeDocument/2006/relationships/hyperlink" Target="https://smolensk.bezformata.com/listnews/meteorologi-preduprezhdayut-smolyan-o-pervih/137811685/" TargetMode="External"/><Relationship Id="rId31" Type="http://schemas.openxmlformats.org/officeDocument/2006/relationships/hyperlink" Target="https://smoldaily.ru/frityurnicza-v-ogne-v-smolenske-proizoshlo-vozgoranie-v-pavilone-bystrogo-pitaniya" TargetMode="External"/><Relationship Id="rId44" Type="http://schemas.openxmlformats.org/officeDocument/2006/relationships/hyperlink" Target="https://smolgazeta.ru/security/123935-segodnya-v-smolenskoy-oblasti-specialisty.html" TargetMode="External"/><Relationship Id="rId52" Type="http://schemas.openxmlformats.org/officeDocument/2006/relationships/hyperlink" Target="https://vk.com/wall-153644396_62643" TargetMode="External"/><Relationship Id="rId60" Type="http://schemas.openxmlformats.org/officeDocument/2006/relationships/hyperlink" Target="https://ok.ru/group/53584201908342/topic/158206650958710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s-smolensk.ru/10/meteorologi-preduprezhdayut-smolyan-o-pervyx-oktyabrskix-zamorozkax/" TargetMode="External"/><Relationship Id="rId13" Type="http://schemas.openxmlformats.org/officeDocument/2006/relationships/hyperlink" Target="https://smolensk.bezformata.com/listnews/smolenske-mchs-provelo-ucheniya/137810162/" TargetMode="External"/><Relationship Id="rId18" Type="http://schemas.openxmlformats.org/officeDocument/2006/relationships/hyperlink" Target="https://smolensk-news.net/incident/2024/10/16/211142.html" TargetMode="External"/><Relationship Id="rId39" Type="http://schemas.openxmlformats.org/officeDocument/2006/relationships/hyperlink" Target="https://www.mk-smolensk.ru/incident/2024/10/16/v-dtp-pod-gagarinom-reno-ne-smog-razekhatsya-s-nissanom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ABF2-7B36-4F8D-8421-420FF974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5648</Words>
  <Characters>32196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37769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4</cp:revision>
  <cp:lastPrinted>2020-03-12T12:40:00Z</cp:lastPrinted>
  <dcterms:created xsi:type="dcterms:W3CDTF">2022-12-30T15:37:00Z</dcterms:created>
  <dcterms:modified xsi:type="dcterms:W3CDTF">2024-10-22T06:26:00Z</dcterms:modified>
</cp:coreProperties>
</file>