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A072D" w:rsidRDefault="007A072D" w:rsidP="007A072D">
      <w:pPr>
        <w:pStyle w:val="ExportHyperlink"/>
        <w:jc w:val="left"/>
      </w:pPr>
      <w:r>
        <w:fldChar w:fldCharType="begin"/>
      </w:r>
      <w:r>
        <w:instrText xml:space="preserve"> HYPERLINK "https://rabochy-put.ru/news/194071-v-smolenskoy-oblasti-na-trasse-m-1-perevernulas-legkovushka.html" </w:instrText>
      </w:r>
      <w:r>
        <w:fldChar w:fldCharType="separate"/>
      </w:r>
      <w:r>
        <w:rPr>
          <w:rFonts w:cs="Times New Roman"/>
          <w:u w:val="single"/>
        </w:rPr>
        <w:t>https://rabochy-put.ru/news/194071-v-smolenskoy-oblasti-na-trasse-m-1-perevernulas-legkovushka.html</w:t>
      </w:r>
      <w:r>
        <w:rPr>
          <w:rFonts w:cs="Times New Roman"/>
          <w:u w:val="single"/>
        </w:rPr>
        <w:fldChar w:fldCharType="end"/>
      </w:r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Смоленской области на трассе М-1 перевернулась легковушка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ДТП произошло сегодня вечером,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уточнили в ведомстве, в 16:05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сообщили о жестком ДТП в Вяземском районе, 198 км трассы М-1 «Беларусь».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на место происшествия информация об аварии подтвердилась. Легковой автомобиль «Volvo» опрокинулся на трассе.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в результате ДТП нет.</w:t>
      </w:r>
    </w:p>
    <w:p w:rsidR="007A072D" w:rsidRDefault="007A072D" w:rsidP="007A072D">
      <w:pPr>
        <w:pStyle w:val="ExportHyperlink"/>
        <w:jc w:val="left"/>
      </w:pPr>
      <w:hyperlink r:id="rId9" w:history="1">
        <w:r w:rsidRPr="00AF638B">
          <w:rPr>
            <w:rStyle w:val="a5"/>
            <w:rFonts w:cs="Times New Roman"/>
          </w:rPr>
          <w:t>https://smolensk.bezformata.com/listnews/pliti-rasskazivaem-o-prichinah-pozhara/137909808/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Пожилой хозяин хотел обогреть жилище с помощью газовой плиты. Рассказываем о причинах пожара, случившегося в Сафонове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редакция SmolDaily.ru рассказывала о </w:t>
      </w:r>
      <w:r>
        <w:rPr>
          <w:rFonts w:ascii="Times New Roman" w:hAnsi="Times New Roman" w:cs="Times New Roman"/>
          <w:b/>
          <w:sz w:val="24"/>
        </w:rPr>
        <w:t>пожаре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случившемся в райцентре накануне, 17 октября.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Стало известно, что 76-летний мужчина хотел прогреть частный дом с помощью газовой плиты.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 включил конфорки и покинул помещение.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Оставленная без присмотра плита спровоцировала возгорание.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помощь мужчине поспешил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расчёт, а так же силы и средства АО «Авангард».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Выгорело 40 квадратных метров,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A072D" w:rsidRDefault="007A072D" w:rsidP="007A072D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https://smoldaily.ru/pozhiloj-hozyain-hotel-obogret-zhilishhe-s-pomoshhyu-gazovoj-plity-rasskazyvaem-o-prichinah-pozhara-sluchivshegosya-v-safonove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Пожилой хозяин хотел обогреть жилище с помощью газовой плиты. Рассказываем о причинах пожара, случившегося в Сафонове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Стало известно, что 76-летний мужчина хотел прогреть частный дом с помощью газовой плиты.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 включил конфорки и покинул помещение.Оставленная без присмотра плита спровоцировала возгорание.На помощь мужчине поспешил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расчёт, а так же силы и средства АО «Авангард».— Выгорело 40 квадратных метров, —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A072D" w:rsidRDefault="007A072D" w:rsidP="007A072D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https://smolensk.bezformata.com/listnews/neostorozhnost-zhitelya-roslavlya-edva/137909164/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Неосторожность жителя Рославля едва не привела к трагедии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Неосторожность при курении жителя Рославля едва не привела к трагедии.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34-летний мужчина задремал с сигаретой прямо на полу. Едкий дым почувствовали соседи и сразу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 на двух квадратных метрах. На месте работали восемь человек личного состава на трёх единицах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 Курильщику на этот раз повезло, он не пострадал, отделался лишь испугом.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настаивает: курение губит! », - подчеркнули в ведомстве.</w:t>
      </w:r>
    </w:p>
    <w:p w:rsidR="007A072D" w:rsidRDefault="007A072D" w:rsidP="007A072D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https://smolgazeta.ru/accident/124016-neostorojnost-jitelya-roslavlya-edva-ne.html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Неосторожность жителя Рославля едва не привела к трагедии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Неосторожность при курении жителя Рославля едва не привела к трагедии.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34-летний мужчина задремал с сигаретой прямо на полу. Едкий дым почувствовали соседи и сразу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ликвидировали на двух квадратных метрах. На месте работали восемь человек личного состава на трёх единицах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«Курильщику на этот раз повезло, он не пострадал, отделался лишь испугом.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настаивает: курение губит!», - подчеркнули в ведомстве.</w:t>
      </w:r>
    </w:p>
    <w:p w:rsidR="007A072D" w:rsidRDefault="007A072D" w:rsidP="007A072D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https://www.mk-smolensk.ru/incident/2024/10/18/v-smolenske-audi-a6-vekhala-v-stenu-magazina.html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Смоленске Ауди А</w:t>
      </w:r>
      <w:proofErr w:type="gramStart"/>
      <w:r w:rsidRPr="007A072D">
        <w:rPr>
          <w:caps/>
          <w:color w:val="000000"/>
          <w:lang w:val="ru-RU"/>
        </w:rPr>
        <w:t>6</w:t>
      </w:r>
      <w:proofErr w:type="gramEnd"/>
      <w:r w:rsidRPr="007A072D">
        <w:rPr>
          <w:caps/>
          <w:color w:val="000000"/>
          <w:lang w:val="ru-RU"/>
        </w:rPr>
        <w:t xml:space="preserve"> въехала в стену магазина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18 октября в Смоленске, на улице 25 Сентября на один из магазинов наехали.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Наехали в прямом смысле водитель автомобиля "Audi А6" не справился с управлением и наехал на стену.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место, вместе с экипажами ДПС и «Скорой», прибыла автоцистерна 7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части, АСМ 2 СПСЧ и 7 человек личного состава.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 первую очередь убедились в отсутствии угрозы возгорания топлива и помогли водителю.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ДТП, пострадавших нет.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обстоятельства произошедшего устанавливают сотрудники Госавтоинспекции.</w:t>
      </w:r>
    </w:p>
    <w:p w:rsidR="007A072D" w:rsidRDefault="007A072D" w:rsidP="007A072D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https://yartcevo.bezformata.com/listnews/pozhari-ne-obhodyatsya-bez-chelovecheskih/137903678/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Пожары не обходятся без человеческих жертв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января по сентябрь текущего года в Смоленской области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погиб 51 человек, из них 4 — в Ярцевском районе.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ДАННЫЕ ПО ОБЛАСТИ.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января по сентябрь в Смоленской области зарегистрировано 2 339 случаев возгораний, которые привели к трагическим последствиям: 51 человек погиб, 20 получили ожоги и травмы различной степени тяжести, а 304 человека были эвакуированы из-за возможной угрозы.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Пожарными</w:t>
      </w:r>
      <w:r>
        <w:rPr>
          <w:rFonts w:ascii="Times New Roman" w:hAnsi="Times New Roman" w:cs="Times New Roman"/>
          <w:sz w:val="24"/>
        </w:rPr>
        <w:t xml:space="preserve"> спасены из огненных ловушек 88 человек.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девять месяцев наибольшее количество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(394 случая) произошло в жилых зданиях. В надворных постройках также наблюдается немало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— 261 случай. Следом идут бесхозные и неэксплуатируемые сооружения, где было зарегистрировано 172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. На производственных объектах произошло 13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, на складах — 13, в торговых объектах — 9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 анализе причин возгораний, становится очевидным, что основным фактором остаётся неосторожное обращение с огнем — 1 779 случаев. Такая халатность унесла жизни 32 человек. Нарушения правил устройства и эксплуатации электрического оборудования привели к 295 </w:t>
      </w:r>
      <w:r>
        <w:rPr>
          <w:rFonts w:ascii="Times New Roman" w:hAnsi="Times New Roman" w:cs="Times New Roman"/>
          <w:b/>
          <w:sz w:val="24"/>
        </w:rPr>
        <w:t>пожарам</w:t>
      </w:r>
      <w:r>
        <w:rPr>
          <w:rFonts w:ascii="Times New Roman" w:hAnsi="Times New Roman" w:cs="Times New Roman"/>
          <w:sz w:val="24"/>
        </w:rPr>
        <w:t xml:space="preserve">. При этом, электрические отопительные устройства стали причиной 14 возгораний, а печное отопление — 138. Не менее опасны и нарушения при эксплуатации транспортных средств, которые воспламенялись 63 раза. Также жители Смоленской области 27 раз нарушили правила безопасности при использовании газового оборудования, что также привело к </w:t>
      </w:r>
      <w:r>
        <w:rPr>
          <w:rFonts w:ascii="Times New Roman" w:hAnsi="Times New Roman" w:cs="Times New Roman"/>
          <w:b/>
          <w:sz w:val="24"/>
        </w:rPr>
        <w:t>пожарам</w:t>
      </w:r>
      <w:r>
        <w:rPr>
          <w:rFonts w:ascii="Times New Roman" w:hAnsi="Times New Roman" w:cs="Times New Roman"/>
          <w:sz w:val="24"/>
        </w:rPr>
        <w:t>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Прямой ущерб от огня составил свыше 41 миллиона рублей.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ДАННЫЕ ПО РАЙОНУ.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январь-сентябрь текущего года на территории Ярцевского района зарегистрировано 137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, при которых погибло 4 человека.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Местами возникновения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явились: 24 здания жилого сектора, 6 бань, 2 хозяйственные постройки, 1 гараж, 2 неэксплуатируемых строения, 5 автомобилей, 1 полуприцеп, 1 торговый павильон, 1 котельная и 1 раз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деревянный забор. Также 15 раз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сухая трава, 1 раз — льняная костра, 3 раза — порубочные остатки, 1 раз — посевы зерновых, 2 раза </w:t>
      </w:r>
      <w:r>
        <w:rPr>
          <w:rFonts w:ascii="Times New Roman" w:hAnsi="Times New Roman" w:cs="Times New Roman"/>
          <w:b/>
          <w:sz w:val="24"/>
        </w:rPr>
        <w:t>горело</w:t>
      </w:r>
      <w:r>
        <w:rPr>
          <w:rFonts w:ascii="Times New Roman" w:hAnsi="Times New Roman" w:cs="Times New Roman"/>
          <w:sz w:val="24"/>
        </w:rPr>
        <w:t xml:space="preserve"> сено. Мусор на открытой территории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60 раз, мусор в металлическом контейнере — 6 раз, мусор в неэксплуатируемом строении — 4 раза, также 1 раз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пластиковый контейнер для отходов.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Причинами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стали: неосторожное обращение с огнем — 110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(из них в 6 случаях неосторожность при курении), аварийный режим работы электросети — 3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нарушение правил устройства и эксплуатации печей — 5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, нарушение правил устройства и эксплуатации электрооборудования — 11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, нарушение правил устройства и эксплуатации газового оборудования — 4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неисправность транспортного средства — 4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C53664" w:rsidRDefault="00C53664"/>
    <w:p w:rsidR="007A072D" w:rsidRDefault="007A072D" w:rsidP="007A072D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https://smolensk.bezformata.com/listnews/smolenske-inomarka-vletela-v-stenu/137902403/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Смоленске иномарка влетела в стену магазина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(18 октября) на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Смоленске, на улице 25 Сентября.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7 человек личного состава.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ДТП подтвердилась.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Автомобиль марки «Ауди» вращался в стену магазина.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A072D" w:rsidRDefault="007A072D" w:rsidP="007A072D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https://smolensk-news.net/incident/2024/10/18/211297.html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Смоленске иномарка влетела в стену магазина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(18 октября) на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Смоленске, на улице 25 Сентября.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7 человек личного состава.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ДТП подтвердилась.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Автомобиль марки «Ауди» вращался в стену магазина.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A072D" w:rsidRDefault="007A072D" w:rsidP="007A072D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https://smoldaily.ru/v-smolenske-inomarka-vletela-v-stenu-magazina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Смоленске иномарка влетела в стену магазина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(18 октября) на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в Смоленске, на улице 25 Сентября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 xml:space="preserve">а место вызова выехала автоцистерна и 7 человек личного состава.Когда специалисты прибыли на место, информация о ДТП подтвердилась.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Автомобиль марки «Ауди» вращался в стену магазина.—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A072D" w:rsidRDefault="007A072D" w:rsidP="007A072D">
      <w:pPr>
        <w:pStyle w:val="ExportHyperlink"/>
        <w:jc w:val="left"/>
      </w:pPr>
      <w:hyperlink r:id="rId18" w:history="1">
        <w:r w:rsidRPr="00AF638B">
          <w:rPr>
            <w:rStyle w:val="a5"/>
            <w:rFonts w:cs="Times New Roman"/>
          </w:rPr>
          <w:t>https://smolensk.bezformata.com/listnews/muzhchina-chut-ne-pogib-iz-za-sigareti/137900902/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смоленском райцентре мужчина чуть не погиб из-за сигареты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Рославле 34-летний мужчина задремал прямо на полу с непотушенной сигаретой. Он едва не стал жертвой пагубной привычки. Пламя разгорелось на ковре.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Соседи почувствовали едкий дым.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Они сразу обратились к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>. На место прибыли восемь огнеборцев на трех автоцистернах. Они потушили возгорание, которое успело охватить два квадратных метра.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мужчина не пострадал. В чрезвычайном ведомстве отметили, что хозяин квартиры отделался легким испугом.</w:t>
      </w:r>
    </w:p>
    <w:p w:rsidR="007634CD" w:rsidRDefault="007634CD" w:rsidP="007634CD">
      <w:pPr>
        <w:pStyle w:val="ExportHyperlink"/>
        <w:jc w:val="left"/>
      </w:pPr>
      <w:hyperlink r:id="rId19" w:history="1">
        <w:r w:rsidRPr="00AF638B">
          <w:rPr>
            <w:rStyle w:val="a5"/>
            <w:rFonts w:cs="Times New Roman"/>
          </w:rPr>
          <w:t>https://www.molodezh67.ru/v-smolenskom-raytsentre-muzhtchina-tchuty-ne-pogib-iz-za-sigaret.html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смоленском райцентре мужчина чуть не погиб из-за сигареты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Опубликовано в: Происшествия</w:t>
      </w:r>
      <w:proofErr w:type="gramStart"/>
      <w:r>
        <w:rPr>
          <w:rFonts w:ascii="Times New Roman" w:hAnsi="Times New Roman" w:cs="Times New Roman"/>
          <w:sz w:val="24"/>
        </w:rPr>
        <w:t xml:space="preserve"> | Н</w:t>
      </w:r>
      <w:proofErr w:type="gramEnd"/>
      <w:r>
        <w:rPr>
          <w:rFonts w:ascii="Times New Roman" w:hAnsi="Times New Roman" w:cs="Times New Roman"/>
          <w:sz w:val="24"/>
        </w:rPr>
        <w:t>ет комментариев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Рославле 34-летний мужчина задремал прямо на полу с непотушенной сигаретой. Он едва не стал жертвой пагубной привычки. Пламя разгорелось на ковре.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Соседи почувствовали едкий дым.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Они сразу обратились к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>. На место прибыли восемь огнеборцев на трех автоцистернах. Они потушили возгорание, которое успело охватить два квадратных метра.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мужчина не пострадал. В чрезвычайном ведомстве отметили, что хозяин квартиры отделался легким испугом.</w:t>
      </w:r>
    </w:p>
    <w:p w:rsidR="007634CD" w:rsidRDefault="007634CD" w:rsidP="007634CD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https://yartcevo.bezformata.com/listnews/babushka-grelas-i-spalila-kvartiru/137900095/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Бабушка грелась и спалила квартиру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прошлую среду в деревне Капыревщина пожилая женщина едва не погибла при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квартиры в деревне Капыревщина на улице Славы поступило 9 октября в седьмом часу вечера.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 место вызова выехали расчёты 19-й и 52-й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-спасательных частей. По прибытии было установлено,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однокомнатная квартира на первом этаже в двухэтажном многоквартирном доме.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Проживающая в ней женщина чудом проснулась, когда жильё уже было заполнено дымом, а пламя распространялось по мебели. Она успела выбежать на улицу, соседи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самостоятельно покинули дом.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квартира выгорела по всей площади.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предотвратить распространение огня на этаж выше. Проживающая в злополучной квартире 70-летняя женщина была доставлена в больницу для осмотра.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предварительной информации, пенсионерка грелась, включив одновременно в одну розетку обогреватель и электрическую плитку. Проводка не выдержала аварийного режима работы, что и стало причиной возгорания.</w:t>
      </w:r>
    </w:p>
    <w:p w:rsidR="007634CD" w:rsidRDefault="007634CD" w:rsidP="007634CD">
      <w:pPr>
        <w:pStyle w:val="ExportHyperlink"/>
        <w:jc w:val="left"/>
      </w:pPr>
      <w:hyperlink r:id="rId21" w:history="1">
        <w:r w:rsidRPr="00AF638B">
          <w:rPr>
            <w:rStyle w:val="a5"/>
            <w:rFonts w:cs="Times New Roman"/>
          </w:rPr>
          <w:t>https://gazeta-proregion.ru/pro-pogodu/v-smolenske-v-subbotu-ozhidaetsya-teplaya-pogoda/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Смоленске в субботу ожидается теплая погода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Осадков не ожидается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21 октября, в Смоленске ожидается теплая погода с температурой воздуха +8°C…+10°C в дневное время.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области прогнозируется +6°C…+11°C.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Однако в ночные и утренние часы в отдельных районах области возможен слабый туман,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634CD" w:rsidRDefault="007634CD" w:rsidP="007634CD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https://smolensk.bezformata.com/listnews/roslavle-muzhchina-chut-ne-postradal/137897842/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Рославле мужчина чуть не пострадал из-за непотушенной сигареты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Соседи вызвали помощь, почувствовав едкий дым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Рославле 34-летний мужчина едва не пострадал из-за курения. Он уснул на полу с сигаретой и едкий дым заметили соседи, которые немедленно позвонили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>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быстро потушили огонь, охвативший площадь два квадратных метра. Мужчина остался цел и невредим, лишь испугался.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"КП" писала, что прокуратура начала проверку после газовой аварии в Смоленске. Из-за ЧП без голубого топлива остались 4755 человек (подробнее).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вандал разбил подземный переход на площади Победы. Городские власти обратили внимание на инцидент и опубликовали видео с камер наблюдения (подробнее).</w:t>
      </w:r>
    </w:p>
    <w:p w:rsidR="007634CD" w:rsidRDefault="007634CD" w:rsidP="007634CD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https://www.smol.kp.ru/online/news/6047719/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Рославле мужчина чуть не пострадал из-за непотушенной сигареты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Соседи вызвали помощь, почувствовав едкий дым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Рославле 34-летний мужчина едва не пострадал из-за курения.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 уснул на полу с сигаретой и едкий дым заметили соседи, которые немедленно позвонили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>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быстро потушили огонь, охвативший площадь два квадратных метра.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Мужчина остался цел и невредим, лишь испугался.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"КП" писала, что прокуратура начала проверку после газовой аварии в Смоленске. Из-за ЧП без голубого топлива остались 4755 человек (подробнее).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Смоленске вандал разбил подземный переход на площади Победы. Городские власти обратили внимание на инцидент и опубликовали видео с камер наблюдения (подробнее).</w:t>
      </w:r>
    </w:p>
    <w:p w:rsidR="007634CD" w:rsidRDefault="007634CD" w:rsidP="007634CD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https://smolensk-news.net/incident/2024/10/18/211290.html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lastRenderedPageBreak/>
        <w:t>Разгулялась осень, листья на земле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Разгулялась осень, листья на земле...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на территории Смоленской области ожидается небольшая облачность. Осадков не предвидится, за исключением возможного образования слабого тумана в ночные и утренние часы в отдельных районах. Ветер будет дуть переменных направлений со скоростью 2-7 м/с. Атмосферное давление 753 мм рт. столба, существенно меняться не будет.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воздуха: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по области: ночью -4°C…+1°C, днем +6°C…+11°C,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Смоленске ночью -2°C…+0°C, днем +8°C…+10°C.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Обо всех изменениях в погоде смотрите тут.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Еще наши предки замечали, что кучевые облака на небе в этот день появляются в последний раз и не возвращаются до весны.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Осень – прекрасное время для прогулок в лесу, но не забывай о безопасности и следуй советам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России: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надень яркую и светоотражающую одежду;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возьми с собой воду и перекус;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лишним может оказаться и фонарик со свистком;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перед походом заряди телефон.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Погода в этот день год назад.</w:t>
      </w:r>
    </w:p>
    <w:p w:rsidR="007634CD" w:rsidRDefault="007634CD" w:rsidP="007634CD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https://smolensk.bezformata.com/listnews/muzhchina-iz-za-pozhara-lishilsya-nedvizhimosti/137896474/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 xml:space="preserve">Пожилой мужчина из-за пожара лишился </w:t>
      </w:r>
      <w:proofErr w:type="gramStart"/>
      <w:r w:rsidRPr="007A072D">
        <w:rPr>
          <w:caps/>
          <w:color w:val="000000"/>
          <w:lang w:val="ru-RU"/>
        </w:rPr>
        <w:t>недвижимости</w:t>
      </w:r>
      <w:proofErr w:type="gramEnd"/>
      <w:r w:rsidRPr="007A072D">
        <w:rPr>
          <w:caps/>
          <w:color w:val="000000"/>
          <w:lang w:val="ru-RU"/>
        </w:rPr>
        <w:t xml:space="preserve"> за которой присматривал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в Сафоново. 76-лений хозяин небольшого частного дома пытался нагреть его газовой плитой. Включил ее и ушел. А работающая плита всегда должна находится под присмотром.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строении разгорелся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Выгорело 40 квадратных метров.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работали 5 человек личного состава на двух автоцистернах.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привлекались силы и средства от АО "Авангард".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Вероятнее всего возгорание произошло из-за халатности мужчины. Сотрудники надзора в ближайшее время либо подтвердят, либо опровергнут данную версию.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Возникновение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 единственная причина, по которой не стоит греть жилье газовой плитой.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Также, согласно правилам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обогрев газовыми плитами запрещен, существует много статей по которым могут быть применены санкции к нарушителям.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незамедлительно звони по номеру «101».</w:t>
      </w:r>
    </w:p>
    <w:p w:rsidR="007634CD" w:rsidRDefault="007634CD" w:rsidP="007634CD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https://gazeta-proregion.ru/tag/pozhar-v-safonovo/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Сафоново пожилой мужчина лишился дома из-за пожара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уничтожил 40 </w:t>
      </w:r>
      <w:proofErr w:type="spellStart"/>
      <w:r>
        <w:rPr>
          <w:rFonts w:ascii="Times New Roman" w:hAnsi="Times New Roman" w:cs="Times New Roman"/>
          <w:sz w:val="24"/>
        </w:rPr>
        <w:t>кв.м</w:t>
      </w:r>
      <w:proofErr w:type="spellEnd"/>
      <w:r>
        <w:rPr>
          <w:rFonts w:ascii="Times New Roman" w:hAnsi="Times New Roman" w:cs="Times New Roman"/>
          <w:sz w:val="24"/>
        </w:rPr>
        <w:t xml:space="preserve">. В Сафоново 76-летний мужчина лишился дома из-за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возникшего по его же вине. Об этом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Он решил обогреть помещение с помощью газовой плиты, но оставил ее без присмотра. В результате огонь охватил 40 квадратных метров жилья.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ликвидировать возгорание. На месте работали 5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двух автоцистернах, а также привлекались силы и средства от АО "Авангард". "Вероятнее всего,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стала халатность мужчины. Сотрудники надзорных органов в ближайшее время должны подтвердить или опровергнуть данную версию", - прокомментировали в пресс-службе.</w:t>
      </w:r>
    </w:p>
    <w:p w:rsidR="007634CD" w:rsidRDefault="007634CD" w:rsidP="007634CD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https://gazeta-proregion.ru/proisshestviya/v-safonovo-pozhiloj-muzhchina-lishilsya-doma-iz-za-pozhara/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Сафоново пожилой мужчина лишился дома из-за пожара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Пожар уничтожил 40 </w:t>
      </w:r>
      <w:proofErr w:type="spellStart"/>
      <w:r>
        <w:rPr>
          <w:rFonts w:ascii="Times New Roman" w:hAnsi="Times New Roman" w:cs="Times New Roman"/>
          <w:sz w:val="24"/>
        </w:rPr>
        <w:t>кв.м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Сафоново 76-летний мужчина лишился дома из-за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возникшего по его же вине. Об этом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Он решил обогреть помещение с помощью газовой плиты, но оставил ее без присмотра. В результате огонь охватил 40 квадратных метров жилья.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удалось ликвидировать возгорание. На месте работали 5 человек личного состава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 двух автоцистернах, а также привлекались силы и средства от АО «Авангард».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«Вероятнее всего, причиной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стала халатность мужчины. Сотрудники надзорных органов в ближайшее время должны подтвердить или опровергнуть данную версию», — прокомментировали в пресс-службе.</w:t>
      </w:r>
    </w:p>
    <w:p w:rsidR="007634CD" w:rsidRDefault="007634CD" w:rsidP="007634CD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https://gazeta-proregion.ru/tag/avtomobil-audi-a6/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 xml:space="preserve">В Смоленске </w:t>
      </w:r>
      <w:r>
        <w:rPr>
          <w:caps/>
          <w:color w:val="000000"/>
        </w:rPr>
        <w:t>Audi</w:t>
      </w:r>
      <w:r w:rsidRPr="007A072D">
        <w:rPr>
          <w:caps/>
          <w:color w:val="000000"/>
          <w:lang w:val="ru-RU"/>
        </w:rPr>
        <w:t xml:space="preserve"> врезалась в стену магазина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 18 октября на улице 25 Сентября в Смоленске автомобиль Audi А</w:t>
      </w:r>
      <w:proofErr w:type="gramStart"/>
      <w:r>
        <w:rPr>
          <w:rFonts w:ascii="Times New Roman" w:hAnsi="Times New Roman" w:cs="Times New Roman"/>
          <w:sz w:val="24"/>
        </w:rPr>
        <w:t>6</w:t>
      </w:r>
      <w:proofErr w:type="gramEnd"/>
      <w:r>
        <w:rPr>
          <w:rFonts w:ascii="Times New Roman" w:hAnsi="Times New Roman" w:cs="Times New Roman"/>
          <w:sz w:val="24"/>
        </w:rPr>
        <w:t xml:space="preserve"> врезался в стену магазина.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региону, инцидент произошел около 10:36. На место происшествия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 По предварительным данным, в результате ДТП пострадавших нет.</w:t>
      </w:r>
    </w:p>
    <w:p w:rsidR="007634CD" w:rsidRDefault="007634CD" w:rsidP="007634CD">
      <w:pPr>
        <w:pStyle w:val="ExportHyperlink"/>
        <w:jc w:val="left"/>
      </w:pPr>
      <w:hyperlink r:id="rId29" w:history="1">
        <w:r w:rsidRPr="00AF638B">
          <w:rPr>
            <w:rStyle w:val="a5"/>
            <w:rFonts w:cs="Times New Roman"/>
          </w:rPr>
          <w:t>https://smolensk.bezformata.com/listnews/smolyanin-pitalsya-sogretsya-i-spalil/137894430/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Пожилой смолянин пытался согреться и спалил дом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Сафоново произошел страшный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из-за неосмотрительности 76-летнего пенсионера. Тот пытался использовать газовую плиту в качестве обогревателя.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какой-то момент мужчина перестал следить за огнем и ушел по своим делам.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Тогда пламя перекинулось на здание.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"В строении разгорелся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Выгорело 40 квадратных метров. На месте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работали 5 человек личного состава на двух автоцистернах. Также привлекались силы и средства от АО "Авангард", -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Компетентные органы проверяют, был ли факт свершившегося инцидента халатностью мужчины.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писали, что смолянин заснул с сигаретой на полу и спалил под собой ковер.</w:t>
      </w:r>
    </w:p>
    <w:p w:rsidR="007634CD" w:rsidRDefault="007634CD" w:rsidP="007634CD">
      <w:pPr>
        <w:pStyle w:val="ExportHyperlink"/>
        <w:jc w:val="left"/>
      </w:pPr>
      <w:hyperlink r:id="rId30" w:history="1">
        <w:r w:rsidRPr="00AF638B">
          <w:rPr>
            <w:rStyle w:val="a5"/>
            <w:rFonts w:cs="Times New Roman"/>
          </w:rPr>
          <w:t>https://gazeta-proregion.ru/proisshestviya/v-smolenske-audi-vrezalas-v-stenu-magazina/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 xml:space="preserve">В Смоленске </w:t>
      </w:r>
      <w:r>
        <w:rPr>
          <w:caps/>
          <w:color w:val="000000"/>
        </w:rPr>
        <w:t>Audi</w:t>
      </w:r>
      <w:r w:rsidRPr="007A072D">
        <w:rPr>
          <w:caps/>
          <w:color w:val="000000"/>
          <w:lang w:val="ru-RU"/>
        </w:rPr>
        <w:t xml:space="preserve"> врезалась в стену магазина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18 октября на улице 25 Сентября в Смоленске автомобиль Audi А6 врезался в стену магазина.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региону, инцидент произошел около 10:36. На место происшествия выезжали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 По предварительным данным, в результате ДТП пострадавших нет.</w:t>
      </w:r>
    </w:p>
    <w:p w:rsidR="007634CD" w:rsidRDefault="007634CD" w:rsidP="007634CD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https://readovka67.ru/news/208476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Пожилой смолянин пытался согреться и спалил дом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Огнем уничтожено 40 кв. м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Сафоново произошел страшный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из-за неосмотрительности 76-летнего пенсионера. Тот пытался использовать газовую плиту в качестве обогревателя.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какой-то момент мужчина перестал следить за огнем и ушел по своим делам.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Тогда пламя перекинулось на здание.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"В строении разгорелся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Выгорело 40 квадратных метров. На месте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работали 5 человек личного состава на двух автоцистернах. Также привлекались силы и средства от АО "Авангард", - сообщает пресс-служба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Компетентные органы проверяют, был ли факт свершившегося инцидента халатностью мужчины.</w:t>
      </w:r>
    </w:p>
    <w:p w:rsidR="00C53664" w:rsidRDefault="00C53664"/>
    <w:p w:rsidR="007634CD" w:rsidRDefault="007634CD" w:rsidP="007634CD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https://smolensk-news.net/incident/2024/10/18/211282.html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lastRenderedPageBreak/>
        <w:t xml:space="preserve">Пожилой мужчина из-за пожара лишился </w:t>
      </w:r>
      <w:proofErr w:type="gramStart"/>
      <w:r w:rsidRPr="007A072D">
        <w:rPr>
          <w:caps/>
          <w:color w:val="000000"/>
          <w:lang w:val="ru-RU"/>
        </w:rPr>
        <w:t>недвижимости</w:t>
      </w:r>
      <w:proofErr w:type="gramEnd"/>
      <w:r w:rsidRPr="007A072D">
        <w:rPr>
          <w:caps/>
          <w:color w:val="000000"/>
          <w:lang w:val="ru-RU"/>
        </w:rPr>
        <w:t xml:space="preserve"> за которой присматривал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Пожилой мужчина из-за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лишился </w:t>
      </w:r>
      <w:proofErr w:type="gramStart"/>
      <w:r>
        <w:rPr>
          <w:rFonts w:ascii="Times New Roman" w:hAnsi="Times New Roman" w:cs="Times New Roman"/>
          <w:sz w:val="24"/>
        </w:rPr>
        <w:t>недвижимости</w:t>
      </w:r>
      <w:proofErr w:type="gramEnd"/>
      <w:r>
        <w:rPr>
          <w:rFonts w:ascii="Times New Roman" w:hAnsi="Times New Roman" w:cs="Times New Roman"/>
          <w:sz w:val="24"/>
        </w:rPr>
        <w:t xml:space="preserve"> за которой присматривал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произошел в Сафоново. 76-лений хозяин небольшого частного дома пытался нагреть его газовой плитой.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Включил ее и ушел. А работающая плита всегда должна находится под присмотром. В строении разгорелся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Выгорело 40 квадратных метров.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работали 5 человек личного состава на двух автоцистернах. Также привлекались силы и средства от АО "Авангард".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Вероятнее всего возгорание произошло из-за халатности мужчины. Сотрудники надзора в ближайшее время либо подтвердят, либо опровергнут данную версию.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Возникновение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 единственная причина, по которой не стоит греть жилье газовой плитой.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Также, согласно правилам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обогрев газовыми плитами запрещен, существует много статей по которым могут быть применены санкции к нарушителям.</w:t>
      </w:r>
    </w:p>
    <w:p w:rsidR="007634CD" w:rsidRDefault="007634CD" w:rsidP="007634CD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https://www.smolnews.ru/news/763126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смоленском райцентре мужчина чуть не погиб из-за сигареты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инциденте рассказали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Рославле 34-летний мужчина задремал прямо на полу с непотушенной сигаретой. Он едва не стал жертвой пагубной привычки.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Пламя разгорелось на ковре.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Соседи почувствовали едкий дым. Они сразу обратились к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>. На место прибыли восемь огнеборцев на трех автоцистернах. Они потушили возгорание, которое успело охватить два квадратных метра.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мужчина не пострадал. В чрезвычайном ведомстве отметили, что хозяин квартиры отделался легким испугом.</w:t>
      </w:r>
    </w:p>
    <w:p w:rsidR="007634CD" w:rsidRDefault="007634CD" w:rsidP="007634CD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https://rabochy-put.ru/incidents/194048-v-smolenskom-raytsentre-muzhchina-chut-ne-pogib-iz-za-sigarety.html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смоленском райцентре мужчина чуть не погиб из-за сигареты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инциденте рассказали в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Рославле 34-летний мужчина задремал прямо на полу с непотушенной сигаретой. Он едва не стал жертвой пагубной привычки.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Пламя разгорелось на ковре.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Соседи почувствовали едкий дым. Они сразу обратились к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>. На место прибыли восемь огнеборцев на трех автоцистернах. Они потушили возгорание, которое успело охватить два квадратных метра.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мужчина не пострадал. В чрезвычайном ведомстве отметили, что хозяин квартиры отделался легким испугом.</w:t>
      </w:r>
    </w:p>
    <w:p w:rsidR="007634CD" w:rsidRDefault="007634CD" w:rsidP="007634CD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https://gazeta-proregion.ru/proisshestviya/dtp-na-ulitse-kirova-v-smolenske-odin-postradavshij/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ДТП на улице Кирова в Смоленске: один пострадавший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17 октября в Смоленске на улице Кирова произошло дорожно-транспортное происшествие, в результате которого пострадал один человек.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ДТП произошло примерно в 10:23. На место происшествия незамедлительно прибыли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 В аварии столкнулись два автомобиля: Hyundai и Citroen.</w:t>
      </w:r>
    </w:p>
    <w:p w:rsidR="007634CD" w:rsidRDefault="007634CD" w:rsidP="007634CD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https://www.mk-smolensk.ru/incident/2024/10/18/v-safonove-sgorel-chastnyy-dom.html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lastRenderedPageBreak/>
        <w:t>В Сафонове сгорел частный дом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17 октября в Сафонове на 1-й Садовой улице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частном жилом доме. На место прибыли автоцистерны 14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8 человек личного состава.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прибытию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жилой дом поврежден на площади 40 квадратных метров.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уточняются.</w:t>
      </w:r>
    </w:p>
    <w:p w:rsidR="007634CD" w:rsidRDefault="007634CD" w:rsidP="007634CD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https://smolensk-news.net/incident/2024/10/18/211270.html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Рославле сон с сигаретой в руках мог обернуться трагедией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Рославле хозяин квартиры чуть не стал жертвой плохой привычки.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34-летний мужчина задремал с сигаретой прямо на полу.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Запах едкого дыма сразу же почувствовали соседи и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быстро ликвидировали опасность. Курильщик не пострадал, отделался лишь испугом.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На месте работали 8 человек личного состава на 3 единицах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634CD" w:rsidRDefault="007634CD" w:rsidP="007634CD">
      <w:pPr>
        <w:pStyle w:val="ExportHyperlink"/>
        <w:jc w:val="left"/>
      </w:pPr>
      <w:hyperlink r:id="rId38" w:history="1">
        <w:r w:rsidRPr="00AF638B">
          <w:rPr>
            <w:rStyle w:val="a5"/>
            <w:rFonts w:cs="Times New Roman"/>
          </w:rPr>
          <w:t>https://smolensk.bezformata.com/listnews/roslavle-son-s-sigaretoy-v-rukah/137888270/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Рославле сон с сигаретой в руках мог обернуться трагедией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Рославле хозяин квартиры чуть не стал жертвой плохой привычки.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34-летний мужчина задремал с сигаретой прямо на полу.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Запах едкого дыма сразу же почувствовали соседи и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быстро ликвидировали опасность. Курильщик не пострадал, отделался лишь испугом.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На месте работали 8 человек личного состава на 3 единицах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634CD" w:rsidRDefault="007634CD" w:rsidP="007634CD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https://smolensk.bezformata.com/listnews/neostorozhnost-na-grani-s-tragediey/137887995/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Когда неосторожность на грани с трагедией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Рославле Смоленской области 34-летний мужчина едва не стал жертвой пагубной привычки. Он задремал с сигаретой прямо на полу.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Едкий дым почувствовали соседи и сразу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потушили на двух квадратных метрах. Курильщику на этот раз повезло, он не пострадал, отделался лишь испугом.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настаивает: курение губит!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работали 8 человек личного состава на 3 единицах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Не подвергай себя опасности: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не кури в постели;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убедись, что потушил сигарету;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место для курения оборудуй пепельницей;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установи в жилье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 Громким звуком прибор разбудит.</w:t>
      </w:r>
    </w:p>
    <w:p w:rsidR="007634CD" w:rsidRDefault="007634CD" w:rsidP="007634CD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https://smoldaily.ru/v-roslavle-son-s-sigaretoj-v-rukah-mog-obernutsya-tragediej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Рославле сон с сигаретой в руках мог обернуться трагедией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Рославле хозяин квартиры чуть не стал жертвой плохой привычки.34-летний мужчина задремал с сигаретой прямо на полу.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Запах едкого дыма сразу же почувствовали соседи и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.Специалисты быстро ликвидировали опасность. Курильщик не пострадал, отделался лишь испугом.— На месте работали 8 человек личного состава на 3 единицах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634CD" w:rsidRDefault="007634CD" w:rsidP="007634CD">
      <w:pPr>
        <w:pStyle w:val="ExportHyperlink"/>
        <w:jc w:val="left"/>
      </w:pPr>
      <w:hyperlink r:id="rId41" w:history="1">
        <w:r>
          <w:rPr>
            <w:rFonts w:cs="Times New Roman"/>
            <w:u w:val="single"/>
          </w:rPr>
          <w:t>https://smolensk.bezformata.com/listnews/smolyanin-zasnul-s-sigaretoy-na-polu/137887527/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lastRenderedPageBreak/>
        <w:t>Смолянин заснул с сигаретой на полу и спалил под собой ковер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34-летний мужчина из Рославля заснул на полу у себя в квартире. Все бы ничего, но в руке смолянина тлела непотушенная сигарета.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Был сожжен ковер, а сам курильщик чудом не задохнулся. О возгорании сообщили соседи, учуявшие запах дыма.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"На месте работали 8 человек личного состава на 3 единицах техники", -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оперативно ликвидирован. К счастью, обошлось без жертв.</w:t>
      </w:r>
    </w:p>
    <w:p w:rsidR="007634CD" w:rsidRDefault="007634CD" w:rsidP="007634CD">
      <w:pPr>
        <w:pStyle w:val="ExportHyperlink"/>
        <w:jc w:val="left"/>
      </w:pPr>
      <w:hyperlink r:id="rId42" w:history="1">
        <w:r>
          <w:rPr>
            <w:rFonts w:cs="Times New Roman"/>
            <w:u w:val="single"/>
          </w:rPr>
          <w:t>https://readovka67.ru/news/208451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Смолянин заснул с сигаретой на полу и спалил под собой ковер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Повезло, что не задохнулся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34-летний мужчина из Рославля заснул на полу у себя в квартире. Все бы ничего, но в руке смолянина тлела непотушенная сигарета.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Был сожжен ковер, а сам курильщик чудом не задохнулся. О возгорании сообщили соседи, учуявшие запах дыма.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"На месте работали 8 человек личного состава на 3 единицах техники", -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был оперативно ликвидирован. К счастью, обошлось без жертв.</w:t>
      </w:r>
    </w:p>
    <w:p w:rsidR="007634CD" w:rsidRDefault="007634CD" w:rsidP="007634CD">
      <w:pPr>
        <w:pStyle w:val="ExportHyperlink"/>
        <w:jc w:val="left"/>
      </w:pPr>
      <w:hyperlink r:id="rId43" w:history="1">
        <w:r w:rsidRPr="00AF638B">
          <w:rPr>
            <w:rStyle w:val="a5"/>
            <w:rFonts w:cs="Times New Roman"/>
          </w:rPr>
          <w:t>https://smolensk-news.net/incident/2024/10/18/211266.html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Когда неосторожность на грани с трагедией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неосторожность на грани с трагедией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Рославле Смоленской области 34-летний мужчина едва не стал жертвой пагубной привычки. Он задремал с сигаретой прямо на полу.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Едкий дым почувствовали соседи и сразу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потушили на двух квадратных метрах. Курильщику на этот раз повезло, он не пострадал, отделался лишь испугом.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настаивает: курение губит!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работали 8 человек личного состава на 3 единицах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подвергай себя опасности: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не кури в постели;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убедись, что потушил сигарету;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место для курения оборудуй пепельницей;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установи в жилье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извещатель. Громким звуком прибор разбудит.</w:t>
      </w:r>
    </w:p>
    <w:p w:rsidR="007634CD" w:rsidRDefault="007634CD" w:rsidP="007634CD">
      <w:pPr>
        <w:pStyle w:val="ExportHyperlink"/>
        <w:jc w:val="left"/>
      </w:pPr>
      <w:hyperlink r:id="rId44" w:history="1">
        <w:r>
          <w:rPr>
            <w:rFonts w:cs="Times New Roman"/>
            <w:u w:val="single"/>
          </w:rPr>
          <w:t>https://smolensk.bezformata.com/listnews/smolenskom-muzee-mchs-rossii/137883306/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Рады приветствовать в Смоленском музее МЧС России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этой недели было немало гостей из разных учебных учреждений города.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за полтора часа они успели: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повторить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безопасности;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примерить форму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России;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cделать много классных фотографий с экспонатами;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посидеть на </w:t>
      </w:r>
      <w:r>
        <w:rPr>
          <w:rFonts w:ascii="Times New Roman" w:hAnsi="Times New Roman" w:cs="Times New Roman"/>
          <w:b/>
          <w:sz w:val="24"/>
        </w:rPr>
        <w:t>пожарном</w:t>
      </w:r>
      <w:r>
        <w:rPr>
          <w:rFonts w:ascii="Times New Roman" w:hAnsi="Times New Roman" w:cs="Times New Roman"/>
          <w:sz w:val="24"/>
        </w:rPr>
        <w:t xml:space="preserve"> мотоцикле «Урал»;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побывать в виртуальной реальности с помощью специальных очков;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узнать о работе разных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России;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посмотреть познавательный фильм и поиграть в тематическую игру;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познакомится с огнеборцем из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 спасательной части и исследовать </w:t>
      </w:r>
      <w:r>
        <w:rPr>
          <w:rFonts w:ascii="Times New Roman" w:hAnsi="Times New Roman" w:cs="Times New Roman"/>
          <w:b/>
          <w:sz w:val="24"/>
        </w:rPr>
        <w:t>пожарный</w:t>
      </w:r>
      <w:r>
        <w:rPr>
          <w:rFonts w:ascii="Times New Roman" w:hAnsi="Times New Roman" w:cs="Times New Roman"/>
          <w:sz w:val="24"/>
        </w:rPr>
        <w:t xml:space="preserve"> автомобиль.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Круто? Приходи в музей огнеборцев 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ты!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Записывайся по номеру 8 (4812) 38-38-66.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Ждём по адресу - город Смоленск, улица Урицкого, дом 5.</w:t>
      </w:r>
    </w:p>
    <w:p w:rsidR="007634CD" w:rsidRDefault="007634CD" w:rsidP="007634CD">
      <w:pPr>
        <w:pStyle w:val="ExportHyperlink"/>
        <w:jc w:val="left"/>
      </w:pPr>
      <w:hyperlink r:id="rId45" w:history="1">
        <w:r>
          <w:rPr>
            <w:rFonts w:cs="Times New Roman"/>
            <w:u w:val="single"/>
          </w:rPr>
          <w:t>https://www.mk-smolensk.ru/incident/2024/10/18/v-roslavle-gorela-kvartira.html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Рославле горела квартира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Днем 17 октября в Рославле, в 17 микрорайоне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 многоэтажного дома.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и автолестница 13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8 человек личного состава.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прибытию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ликвидировали возгорание.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выгорела комната площадью 25 квадратных метров.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уточняются.</w:t>
      </w:r>
    </w:p>
    <w:p w:rsidR="007634CD" w:rsidRDefault="007634CD" w:rsidP="007634CD">
      <w:pPr>
        <w:pStyle w:val="ExportHyperlink"/>
        <w:jc w:val="left"/>
      </w:pPr>
      <w:hyperlink r:id="rId46" w:history="1">
        <w:r>
          <w:rPr>
            <w:rFonts w:cs="Times New Roman"/>
            <w:u w:val="single"/>
          </w:rPr>
          <w:t>https://www.mk-smolensk.ru/incident/2024/10/18/v-dorogobuzhskom-rayone-devyanosto-devyataya-perevernula-bukhanku.html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Дорогобужском районе «девяносто девятая» перевернула «буханку»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Дорогобужском районе, рядом с деревней Егорьево произошло ДТП с участием двух отечественных автомобилей. ВАЗ 21099 зацепил УАЗ «Буханку» так, что та перевернулась.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вместе с экипажами ДПС и «Скорой» прибыла автоцистерна 25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3 человека личного состава.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 первую очередь исключили возможность возгорания топлива и помогли водителям.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счастью, в результате столкновения никто не пострадал.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 обстоятельства произошедшего устанавливают сотрудники Госавтоинспекции.</w:t>
      </w:r>
    </w:p>
    <w:p w:rsidR="007634CD" w:rsidRDefault="007634CD" w:rsidP="007634CD">
      <w:pPr>
        <w:pStyle w:val="ExportHyperlink"/>
        <w:jc w:val="left"/>
      </w:pPr>
      <w:hyperlink r:id="rId47" w:history="1">
        <w:r>
          <w:rPr>
            <w:rFonts w:cs="Times New Roman"/>
            <w:u w:val="single"/>
          </w:rPr>
          <w:t>https://smolensk-news.net/incident/2024/10/18/211255.html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Рады приветствовать в Смоленском музее МЧС России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этой недели было немало гостей из разных учебных учреждений города.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Всего за полтора часа они успели: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повторить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безопасности; примерить форму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России; cделать много классных фотографий с экспонатами; посидеть на </w:t>
      </w:r>
      <w:r>
        <w:rPr>
          <w:rFonts w:ascii="Times New Roman" w:hAnsi="Times New Roman" w:cs="Times New Roman"/>
          <w:b/>
          <w:sz w:val="24"/>
        </w:rPr>
        <w:t>пожарном</w:t>
      </w:r>
      <w:r>
        <w:rPr>
          <w:rFonts w:ascii="Times New Roman" w:hAnsi="Times New Roman" w:cs="Times New Roman"/>
          <w:sz w:val="24"/>
        </w:rPr>
        <w:t xml:space="preserve"> мотоцикле «Урал»; побывать в виртуальной реальности с помощью специальных очков; узнать о работе разных специалистов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России; посмотреть познавательный фильм и поиграть в тематическую игру; познакомится с огнеборцем из 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 спасательной части и исследовать </w:t>
      </w:r>
      <w:r>
        <w:rPr>
          <w:rFonts w:ascii="Times New Roman" w:hAnsi="Times New Roman" w:cs="Times New Roman"/>
          <w:b/>
          <w:sz w:val="24"/>
        </w:rPr>
        <w:t>пожарный...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автомобиль.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Круто? Приходи в музей огнеборцев 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ты!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Записывайся по номеру 8 (4812) 38-38-66.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Ждём по адресу - город Смоленск, улица Урицкого, дом 5.</w:t>
      </w:r>
    </w:p>
    <w:p w:rsidR="007634CD" w:rsidRDefault="007634CD" w:rsidP="007634CD">
      <w:pPr>
        <w:pStyle w:val="ExportHyperlink"/>
        <w:jc w:val="left"/>
      </w:pPr>
      <w:hyperlink r:id="rId48" w:history="1">
        <w:r>
          <w:rPr>
            <w:rFonts w:cs="Times New Roman"/>
            <w:u w:val="single"/>
          </w:rPr>
          <w:t>https://smolensk.bezformata.com/listnews/pozhar-v-safonovo-ogon-povredil/137876111/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Пожар в Сафоново. Огонь повредил жилой дом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17 октября в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в городе Сафоново, на улице 1-я </w:t>
      </w:r>
      <w:proofErr w:type="gramStart"/>
      <w:r>
        <w:rPr>
          <w:rFonts w:ascii="Times New Roman" w:hAnsi="Times New Roman" w:cs="Times New Roman"/>
          <w:sz w:val="24"/>
        </w:rPr>
        <w:t>Садовая</w:t>
      </w:r>
      <w:proofErr w:type="gramEnd"/>
      <w:r>
        <w:rPr>
          <w:rFonts w:ascii="Times New Roman" w:hAnsi="Times New Roman" w:cs="Times New Roman"/>
          <w:sz w:val="24"/>
        </w:rPr>
        <w:t xml:space="preserve">, около 15:46 разразился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жилом доме.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оперативно выехали автоцистерны 14 ПСЧ и команда из 8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инцидента никто не пострадал, однако пламя нанесло ощутимый ущерб самому зданию.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634CD" w:rsidRDefault="007634CD" w:rsidP="007634CD">
      <w:pPr>
        <w:pStyle w:val="ExportHyperlink"/>
        <w:jc w:val="left"/>
      </w:pPr>
      <w:hyperlink r:id="rId49" w:history="1">
        <w:r>
          <w:rPr>
            <w:rFonts w:cs="Times New Roman"/>
            <w:u w:val="single"/>
          </w:rPr>
          <w:t>https://smolensk.bezformata.com/listnews/roslavle-vspihnul-pozhar-v-kvartire/137876113/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Рославле вспыхнул пожар в квартире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Накануне, 17 октября, приблизительно в 14:26 в Рославльском районе, городе Рославль, 17-м микрорайоне произошло возгорание.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и автолестница 13 ПСЧ, а также 8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загорелась квартира.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огонь повредил комнату площадью 25 квадратных метров.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634CD" w:rsidRDefault="007634CD" w:rsidP="007634CD">
      <w:pPr>
        <w:pStyle w:val="ExportHyperlink"/>
        <w:jc w:val="left"/>
      </w:pPr>
      <w:hyperlink r:id="rId50" w:history="1">
        <w:r>
          <w:rPr>
            <w:rFonts w:cs="Times New Roman"/>
            <w:u w:val="single"/>
          </w:rPr>
          <w:t>https://smolensk-news.net/incident/2024/10/18/211250.html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Пожар в Сафоново. Огонь повредил жилой дом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17 октября в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в городе Сафоново, на улице 1-я </w:t>
      </w:r>
      <w:proofErr w:type="gramStart"/>
      <w:r>
        <w:rPr>
          <w:rFonts w:ascii="Times New Roman" w:hAnsi="Times New Roman" w:cs="Times New Roman"/>
          <w:sz w:val="24"/>
        </w:rPr>
        <w:t>Садовая</w:t>
      </w:r>
      <w:proofErr w:type="gramEnd"/>
      <w:r>
        <w:rPr>
          <w:rFonts w:ascii="Times New Roman" w:hAnsi="Times New Roman" w:cs="Times New Roman"/>
          <w:sz w:val="24"/>
        </w:rPr>
        <w:t xml:space="preserve">, около 15:46 разразился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жилом доме.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оперативно выехали автоцистерны 14 ПСЧ и команда из 8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инцидента никто не пострадал, однако пламя нанесло ощутимый ущерб самому зданию.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634CD" w:rsidRDefault="007634CD" w:rsidP="007634CD">
      <w:pPr>
        <w:pStyle w:val="ExportHyperlink"/>
        <w:jc w:val="left"/>
      </w:pPr>
      <w:hyperlink r:id="rId51" w:history="1">
        <w:r w:rsidRPr="00AF638B">
          <w:rPr>
            <w:rStyle w:val="a5"/>
            <w:rFonts w:cs="Times New Roman"/>
          </w:rPr>
          <w:t>https://smoldaily.ru/pozhar-v-safonovo-ogon-povredil-zhiloj-dom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Пожар в Сафоново. Огонь повредил жилой дом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17 октября в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в городе Сафоново, на улице 1-я Садовая, около 15:46 разразился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жилом доме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 xml:space="preserve">а место происшествия оперативно выехали автоцистерны 14 ПСЧ и команда из 8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.В результате инцидента никто не пострадал, однако пламя нанесло ощутимый ущерб самому зданию.—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Смоленской...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области.</w:t>
      </w:r>
    </w:p>
    <w:p w:rsidR="007634CD" w:rsidRDefault="007634CD" w:rsidP="007634CD">
      <w:pPr>
        <w:pStyle w:val="ExportHyperlink"/>
        <w:jc w:val="left"/>
      </w:pPr>
      <w:hyperlink r:id="rId52" w:history="1">
        <w:r>
          <w:rPr>
            <w:rFonts w:cs="Times New Roman"/>
            <w:u w:val="single"/>
          </w:rPr>
          <w:t>https://smolensk-news.net/incident/2024/10/18/211247.html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Рославле вспыхнул пожар в квартире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Накануне, 17 октября, приблизительно в 14:26 в Рославльском районе, городе Рославль, 17-м микрорайоне произошло возгорание.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и автолестница 13 ПСЧ, а также 8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удалось выяснить, загорелась квартира.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огонь повредил комнату площадью 25 квадратных метров.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634CD" w:rsidRDefault="007634CD" w:rsidP="007634CD">
      <w:pPr>
        <w:pStyle w:val="ExportHyperlink"/>
        <w:jc w:val="left"/>
      </w:pPr>
      <w:hyperlink r:id="rId53" w:history="1">
        <w:r>
          <w:rPr>
            <w:rFonts w:cs="Times New Roman"/>
            <w:u w:val="single"/>
          </w:rPr>
          <w:t>https://smoldaily.ru/v-roslavle-vspyhnul-pozhar-v-kvartire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Рославле вспыхнул пожар в квартире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Накануне, 17 октября, приблизительно в 14:26 в Рославльском районе, городе Рославль, 17-м микрорайоне произошло возгорание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 xml:space="preserve">а место вызова выехали автоцистерны и автолестница 13 ПСЧ, а также 8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.Как удалось выяснить, загорелась квартира.В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никто не пострадал, но огонь повредил комнату площадью 25 квадратных метров.— Причина и ущерб уточняются,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по...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Смоленской области.</w:t>
      </w:r>
    </w:p>
    <w:p w:rsidR="007634CD" w:rsidRDefault="007634CD" w:rsidP="007634CD">
      <w:pPr>
        <w:pStyle w:val="ExportHyperlink"/>
        <w:jc w:val="left"/>
      </w:pPr>
      <w:hyperlink r:id="rId54" w:history="1">
        <w:r>
          <w:rPr>
            <w:rFonts w:cs="Times New Roman"/>
            <w:u w:val="single"/>
          </w:rPr>
          <w:t>https://smolensk.bezformata.com/listnews/lada-zavalila-buhanku-na-smolenskoy/137872143/</w:t>
        </w:r>
      </w:hyperlink>
    </w:p>
    <w:p w:rsidR="00C53664" w:rsidRPr="007A072D" w:rsidRDefault="007634C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 xml:space="preserve"> </w:t>
      </w:r>
      <w:r w:rsidR="007A072D" w:rsidRPr="007A072D">
        <w:rPr>
          <w:caps/>
          <w:color w:val="000000"/>
          <w:lang w:val="ru-RU"/>
        </w:rPr>
        <w:t>«Лада» завалила «Буханку» на смоленской дороге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Дорогобужском районе Смоленской области произошло столкновение легкового автомобиля "Лада" и фургона УАЗ "Буханка". Последний завалился набок, второй автомобиль лишился кормы.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случилась в деревне Егорьево.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отправились трое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цистерна. Пострадавших нет.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пьяный водитель Мерседеса насмерть сбил смолянку в Смоленске</w:t>
      </w:r>
    </w:p>
    <w:p w:rsidR="007634CD" w:rsidRDefault="007634CD" w:rsidP="007634CD">
      <w:pPr>
        <w:pStyle w:val="ExportHyperlink"/>
        <w:jc w:val="left"/>
      </w:pPr>
      <w:hyperlink r:id="rId55" w:history="1">
        <w:r>
          <w:rPr>
            <w:rFonts w:cs="Times New Roman"/>
            <w:u w:val="single"/>
          </w:rPr>
          <w:t>https://readovka67.ru/news/208404</w:t>
        </w:r>
      </w:hyperlink>
    </w:p>
    <w:p w:rsidR="00C53664" w:rsidRPr="007A072D" w:rsidRDefault="007634C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 xml:space="preserve"> </w:t>
      </w:r>
      <w:r w:rsidR="007A072D" w:rsidRPr="007A072D">
        <w:rPr>
          <w:caps/>
          <w:color w:val="000000"/>
          <w:lang w:val="ru-RU"/>
        </w:rPr>
        <w:t>«Лада» завалила «Буханку» на смоленской дороге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Ретроавтомобиль</w:t>
      </w:r>
      <w:proofErr w:type="spellEnd"/>
      <w:r>
        <w:rPr>
          <w:rFonts w:ascii="Times New Roman" w:hAnsi="Times New Roman" w:cs="Times New Roman"/>
          <w:sz w:val="24"/>
        </w:rPr>
        <w:t xml:space="preserve"> лежит на боку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Дорогобужском районе Смоленской области произошло столкновение легкового автомобиля "Лада" и фургона УАЗ "Буханка". Последний завалился набок, второй автомобиль лишился кормы.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случилась в деревне Егорьево. На место отправились трое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цистерна. Пострадавших нет.</w:t>
      </w:r>
    </w:p>
    <w:p w:rsidR="007634CD" w:rsidRDefault="007634CD" w:rsidP="007634CD">
      <w:pPr>
        <w:pStyle w:val="ExportHyperlink"/>
        <w:jc w:val="left"/>
      </w:pPr>
      <w:hyperlink r:id="rId56" w:history="1">
        <w:r w:rsidRPr="00AF638B">
          <w:rPr>
            <w:rStyle w:val="a5"/>
            <w:rFonts w:cs="Times New Roman"/>
          </w:rPr>
          <w:t>https://smolensk.bezformata.com/listnews/pyatnitcu-na-smolenshine-dozhdya-ne-budet/137869120/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пятницу на Смоленщине дождя не будет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18 октября, по сообщениям синоптиков, ожидается переменная облачность.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Осадков не будет. Ночью и утром ожидается слабый туман.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восточный и дует со скоростью 4-9 м/с. Атмосферное давление 753 мм ртутного столба, существенно меняться не будет.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-3°C…+2°C, днём +6°C…+11°C; в Смоленске: ночью -1°C…+1°C, днём +8°C…+10°C,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634CD" w:rsidRDefault="007634CD" w:rsidP="007634CD">
      <w:pPr>
        <w:pStyle w:val="ExportHyperlink"/>
        <w:jc w:val="left"/>
      </w:pPr>
      <w:hyperlink r:id="rId57" w:history="1">
        <w:r>
          <w:rPr>
            <w:rFonts w:cs="Times New Roman"/>
            <w:u w:val="single"/>
          </w:rPr>
          <w:t>https://smolensk-news.net/society/2024/10/18/211242.html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пятницу на Смоленщине дождя не будет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18 октября, по сообщениям синоптиков, ожидается переменная облачность.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Осадков не будет. Ночью и утром ожидается слабый туман.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восточный и дует со скоростью 4-9 м/с. Атмосферное давление 753 мм ртутного столба, существенно меняться не будет.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воздуха: по области: ночью -3°C…+2°C, днём +6°C…+11°C; в Смоленске: ночью -1°C…+1°C, днём +8°C…+10°C,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634CD" w:rsidRDefault="007634CD" w:rsidP="007634CD">
      <w:pPr>
        <w:pStyle w:val="ExportHyperlink"/>
        <w:jc w:val="left"/>
      </w:pPr>
      <w:hyperlink r:id="rId58" w:history="1">
        <w:r>
          <w:rPr>
            <w:rFonts w:cs="Times New Roman"/>
            <w:u w:val="single"/>
          </w:rPr>
          <w:t>https://smoldaily.ru/v-pyatniczu-na-smolenshhine-dozhdya-ne-budet</w:t>
        </w:r>
      </w:hyperlink>
    </w:p>
    <w:p w:rsidR="00C53664" w:rsidRPr="007A072D" w:rsidRDefault="007A072D">
      <w:pPr>
        <w:pStyle w:val="3"/>
        <w:rPr>
          <w:caps/>
          <w:color w:val="000000"/>
          <w:highlight w:val="white"/>
          <w:lang w:val="ru-RU"/>
        </w:rPr>
      </w:pPr>
      <w:r w:rsidRPr="007A072D">
        <w:rPr>
          <w:caps/>
          <w:color w:val="000000"/>
          <w:lang w:val="ru-RU"/>
        </w:rPr>
        <w:t>В пятницу на Смоленщине дождя не будет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Сегодня, 18 октября, по сообщениям синоптиков, ожидается переменная облачность</w:t>
      </w:r>
      <w:proofErr w:type="gramStart"/>
      <w:r>
        <w:rPr>
          <w:rFonts w:ascii="Times New Roman" w:hAnsi="Times New Roman" w:cs="Times New Roman"/>
          <w:sz w:val="24"/>
        </w:rPr>
        <w:t>.О</w:t>
      </w:r>
      <w:proofErr w:type="gramEnd"/>
      <w:r>
        <w:rPr>
          <w:rFonts w:ascii="Times New Roman" w:hAnsi="Times New Roman" w:cs="Times New Roman"/>
          <w:sz w:val="24"/>
        </w:rPr>
        <w:t xml:space="preserve">садков не будет. </w:t>
      </w:r>
    </w:p>
    <w:p w:rsidR="00C53664" w:rsidRDefault="007A072D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Ночью и утром ожидается слабый туман.Ветер восточный и дует со скоростью 4-9 м/с. Атмосферное давление 753 мм ртутного столба, существенно меняться не будет.— Температура воздуха: по области: ночью -3°C…2°C, днём 6°C…11°C; в Смоленске: ночью -1°C…1°C, днём 8°C…10°C, —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C53664" w:rsidRDefault="00C53664"/>
    <w:p w:rsidR="00417129" w:rsidRDefault="00417129" w:rsidP="00417129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59" w:history="1">
        <w:r>
          <w:rPr>
            <w:rFonts w:cs="Times New Roman"/>
            <w:u w:val="single"/>
          </w:rPr>
          <w:t>https://dzen.ru/b/ZxLF1jwgTAS6UVKU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r w:rsidRPr="000635D0">
        <w:rPr>
          <w:color w:val="000000"/>
          <w:lang w:val="ru-RU"/>
        </w:rPr>
        <w:t>Дзен, «Рабочий путь», Смоленск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на трассе М-1 перевернулась легковушка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ДТП произошло сегодня, сообщили в пресс-службе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уточнили в ведомстве, в 16:05 спасателям сообщили о жестком ДТП в Вяземском районе, 198 км трассы М-1 «Беларусь».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прибытии на место происшествия информация об аварии подтвердилась. Легковой автомобиль «</w:t>
      </w:r>
      <w:proofErr w:type="spellStart"/>
      <w:r>
        <w:rPr>
          <w:rFonts w:ascii="Times New Roman" w:hAnsi="Times New Roman" w:cs="Times New Roman"/>
          <w:sz w:val="24"/>
        </w:rPr>
        <w:t>Volvo</w:t>
      </w:r>
      <w:proofErr w:type="spellEnd"/>
      <w:r>
        <w:rPr>
          <w:rFonts w:ascii="Times New Roman" w:hAnsi="Times New Roman" w:cs="Times New Roman"/>
          <w:sz w:val="24"/>
        </w:rPr>
        <w:t>» опрокинулся на трассе.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в результате ДТП нет.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Подписывайтесь на «Рабочий путь», чтоб всегда быть в курсе!</w:t>
      </w:r>
    </w:p>
    <w:p w:rsidR="00417129" w:rsidRDefault="00417129" w:rsidP="00417129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0" w:history="1">
        <w:r>
          <w:rPr>
            <w:rFonts w:cs="Times New Roman"/>
            <w:u w:val="single"/>
          </w:rPr>
          <w:t>https://ok.ru/group/55899698430001/topic/158283102133041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r w:rsidRPr="000635D0">
        <w:rPr>
          <w:color w:val="000000"/>
          <w:lang w:val="ru-RU"/>
        </w:rPr>
        <w:lastRenderedPageBreak/>
        <w:t>Одноклассники, О чём говорит Смоленск прямо сейчас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произошло жесткое ДТП на трассе М-1</w:t>
      </w:r>
      <w:proofErr w:type="gramStart"/>
      <w:r>
        <w:rPr>
          <w:rFonts w:ascii="Times New Roman" w:hAnsi="Times New Roman" w:cs="Times New Roman"/>
          <w:sz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</w:rPr>
        <w:t xml:space="preserve">а место происшествия вызвали спасателей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#Новости smolensk-i.ru</w:t>
      </w:r>
    </w:p>
    <w:p w:rsidR="00417129" w:rsidRDefault="00417129" w:rsidP="00417129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1" w:history="1">
        <w:r>
          <w:rPr>
            <w:rFonts w:cs="Times New Roman"/>
            <w:u w:val="single"/>
          </w:rPr>
          <w:t>https://dzen.ru/b/ZxKyyHI3kiEDLiT7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r w:rsidRPr="000635D0">
        <w:rPr>
          <w:color w:val="000000"/>
          <w:lang w:val="ru-RU"/>
        </w:rPr>
        <w:t>Дзен, Информагентство</w:t>
      </w:r>
      <w:proofErr w:type="gramStart"/>
      <w:r w:rsidRPr="000635D0">
        <w:rPr>
          <w:color w:val="000000"/>
          <w:lang w:val="ru-RU"/>
        </w:rPr>
        <w:t xml:space="preserve"> О</w:t>
      </w:r>
      <w:proofErr w:type="gramEnd"/>
      <w:r w:rsidRPr="000635D0">
        <w:rPr>
          <w:color w:val="000000"/>
          <w:lang w:val="ru-RU"/>
        </w:rPr>
        <w:t xml:space="preserve"> чем говорит Смоленск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вызвали спасателей </w:t>
      </w:r>
      <w:r>
        <w:rPr>
          <w:rFonts w:ascii="Times New Roman" w:hAnsi="Times New Roman" w:cs="Times New Roman"/>
          <w:b/>
          <w:sz w:val="24"/>
        </w:rPr>
        <w:t>МЧС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18 октября. Сегодня вечером на трассе М-1 в Вяземском районе Смоленской области произошло ДТП с «перевертышем».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на место происшествия вызвали спасателей около 20:00.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прибытии информация о ДТП подтвердилась — опрокидывание легкового автомобиля «</w:t>
      </w:r>
      <w:proofErr w:type="spellStart"/>
      <w:r>
        <w:rPr>
          <w:rFonts w:ascii="Times New Roman" w:hAnsi="Times New Roman" w:cs="Times New Roman"/>
          <w:sz w:val="24"/>
        </w:rPr>
        <w:t>Volvo</w:t>
      </w:r>
      <w:proofErr w:type="spellEnd"/>
      <w:r>
        <w:rPr>
          <w:rFonts w:ascii="Times New Roman" w:hAnsi="Times New Roman" w:cs="Times New Roman"/>
          <w:sz w:val="24"/>
        </w:rPr>
        <w:t>»», — уточнили в ведомстве.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в результате случившегося нет.</w:t>
      </w:r>
    </w:p>
    <w:p w:rsidR="00417129" w:rsidRDefault="00417129" w:rsidP="00417129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2" w:history="1">
        <w:r>
          <w:rPr>
            <w:rFonts w:cs="Times New Roman"/>
            <w:u w:val="single"/>
          </w:rPr>
          <w:t>https://ok.ru/group/52570286129265/topic/157500044107121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r w:rsidRPr="000635D0">
        <w:rPr>
          <w:color w:val="000000"/>
          <w:lang w:val="ru-RU"/>
        </w:rPr>
        <w:t>Одноклассники, Смоленская газета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Неосторожность жителя Рославля едва не привела к трагедии. </w:t>
      </w:r>
    </w:p>
    <w:p w:rsidR="00417129" w:rsidRDefault="00417129" w:rsidP="00417129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3" w:history="1">
        <w:r>
          <w:rPr>
            <w:rFonts w:cs="Times New Roman"/>
            <w:u w:val="single"/>
          </w:rPr>
          <w:t>https://ok.ru/group/52985287475324/topic/156671672861564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r w:rsidRPr="000635D0">
        <w:rPr>
          <w:color w:val="000000"/>
          <w:lang w:val="ru-RU"/>
        </w:rPr>
        <w:t xml:space="preserve">Одноклассники, </w:t>
      </w:r>
      <w:r>
        <w:rPr>
          <w:color w:val="000000"/>
        </w:rPr>
        <w:t>SPUTNIK</w:t>
      </w:r>
      <w:r w:rsidRPr="000635D0">
        <w:rPr>
          <w:color w:val="000000"/>
          <w:lang w:val="ru-RU"/>
        </w:rPr>
        <w:t xml:space="preserve"> САФОНОВО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Пожилой мужчина из-за пожара лишился дома 76-летний хозяин небольшого частного дома в </w:t>
      </w:r>
      <w:proofErr w:type="spellStart"/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афоново</w:t>
      </w:r>
      <w:proofErr w:type="spellEnd"/>
      <w:r>
        <w:rPr>
          <w:rFonts w:ascii="Times New Roman" w:hAnsi="Times New Roman" w:cs="Times New Roman"/>
          <w:sz w:val="24"/>
        </w:rPr>
        <w:t xml:space="preserve"> попытался нагреть его газовой плитой. Включил ее и ушел. А работающая плита всегда должна находиться под присмотром, разгорелся пожар, выгорело 40 квадратных метров.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работали 5 человек личного состава на двух автоцистернах. Также привлекались силы и средства от АО "Авангард".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417129" w:rsidRDefault="00417129" w:rsidP="00417129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4" w:history="1">
        <w:r>
          <w:rPr>
            <w:rFonts w:cs="Times New Roman"/>
            <w:u w:val="single"/>
          </w:rPr>
          <w:t>https://vk.com/wall-33375821_77669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proofErr w:type="spellStart"/>
      <w:r w:rsidRPr="000635D0">
        <w:rPr>
          <w:color w:val="000000"/>
          <w:lang w:val="ru-RU"/>
        </w:rPr>
        <w:t>ВКонтакте</w:t>
      </w:r>
      <w:proofErr w:type="spellEnd"/>
      <w:r w:rsidRPr="000635D0">
        <w:rPr>
          <w:color w:val="000000"/>
          <w:lang w:val="ru-RU"/>
        </w:rPr>
        <w:t xml:space="preserve">, </w:t>
      </w:r>
      <w:r>
        <w:rPr>
          <w:color w:val="000000"/>
        </w:rPr>
        <w:t>SPUTNIK</w:t>
      </w:r>
      <w:r w:rsidRPr="000635D0">
        <w:rPr>
          <w:color w:val="000000"/>
          <w:lang w:val="ru-RU"/>
        </w:rPr>
        <w:t xml:space="preserve"> САФОНОВО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Пожилой мужчина из-за пожара лишился дома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76-летний хозяин небольшого частного дома в </w:t>
      </w:r>
      <w:proofErr w:type="spellStart"/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афоново</w:t>
      </w:r>
      <w:proofErr w:type="spellEnd"/>
      <w:r>
        <w:rPr>
          <w:rFonts w:ascii="Times New Roman" w:hAnsi="Times New Roman" w:cs="Times New Roman"/>
          <w:sz w:val="24"/>
        </w:rPr>
        <w:t xml:space="preserve"> попытался нагреть его газовой плитой. Включил ее и ушел. А работающая плита всегда должна находиться под присмотром, разгорелся пожар, выгорело 40 квадратных метров.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работали 5 человек личного состава на двух автоцистернах. Также привлекались силы и средства от АО "Авангард". </w:t>
      </w:r>
    </w:p>
    <w:p w:rsidR="00417129" w:rsidRDefault="00417129" w:rsidP="00417129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5" w:history="1">
        <w:r>
          <w:rPr>
            <w:rFonts w:cs="Times New Roman"/>
            <w:u w:val="single"/>
          </w:rPr>
          <w:t>https://vk.com/wall-153855784_2717062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proofErr w:type="spellStart"/>
      <w:r w:rsidRPr="000635D0">
        <w:rPr>
          <w:color w:val="000000"/>
          <w:lang w:val="ru-RU"/>
        </w:rPr>
        <w:t>ВКонтакте</w:t>
      </w:r>
      <w:proofErr w:type="spellEnd"/>
      <w:r w:rsidRPr="000635D0">
        <w:rPr>
          <w:color w:val="000000"/>
          <w:lang w:val="ru-RU"/>
        </w:rPr>
        <w:t>, Подслушано Смоленск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Прокуратура начала проверку из-за повреждения газопровода в Смоленске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Прокуратура Смоленской области начала проверку после повреждения подземного газопровода на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шоссе в столице субъекта. Аварийное отключение “голубого топлива” произошло накануне, 17 октября.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“В ходе надзорных мероприятий будут установлены все обстоятельства произошедшего, дана оценка действиям лиц, осуществлявших проведение земляных работ. Также будут приняты все необходимые меры реагирования», — сказали представители надзорного ведомства.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результате произошедшего без газа остались 11 многоквартирных домов, в которых проживают свыше 4,7 тысячи смолян. </w:t>
      </w:r>
      <w:proofErr w:type="gramEnd"/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уточнили в пресс-службе регионального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ремонтно-восстановительные работы завершились в 21:15, тогда специалисты приступили к заполнению системы, и “голубое топливо” постепенно возвращалось в дома горожан.</w:t>
      </w:r>
    </w:p>
    <w:p w:rsidR="00417129" w:rsidRDefault="00417129" w:rsidP="00417129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6" w:history="1">
        <w:r>
          <w:rPr>
            <w:rFonts w:cs="Times New Roman"/>
            <w:u w:val="single"/>
          </w:rPr>
          <w:t>https://dzen.ru/b/ZxJci3I3kiEDF-Ux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r w:rsidRPr="000635D0">
        <w:rPr>
          <w:color w:val="000000"/>
          <w:lang w:val="ru-RU"/>
        </w:rPr>
        <w:t>Дзен, АиФ Смоленск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Смоленске в субботу ожидают +8°C...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+10°C в дневное время, сообщает пресс-служба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области ждут +6°C... +11°C. Будет облачно.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«Осадков не предвидится, за исключением возможного образования слабого тумана в ночные и утренние часы в отдельных районах», - прокомментировали в пресс-службе.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после смертельного наезда на пешехода в Смоленске возбудили дело.</w:t>
      </w:r>
    </w:p>
    <w:p w:rsidR="00417129" w:rsidRDefault="00417129" w:rsidP="00417129"/>
    <w:p w:rsidR="00417129" w:rsidRDefault="00417129" w:rsidP="00417129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7" w:history="1">
        <w:r>
          <w:rPr>
            <w:rFonts w:cs="Times New Roman"/>
            <w:u w:val="single"/>
          </w:rPr>
          <w:t>https://ok.ru/group/52542518263956/topic/157785397545876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r w:rsidRPr="000635D0">
        <w:rPr>
          <w:color w:val="000000"/>
          <w:lang w:val="ru-RU"/>
        </w:rPr>
        <w:t>Одноклассники, Газета "</w:t>
      </w:r>
      <w:proofErr w:type="spellStart"/>
      <w:proofErr w:type="gramStart"/>
      <w:r w:rsidRPr="000635D0">
        <w:rPr>
          <w:color w:val="000000"/>
          <w:lang w:val="ru-RU"/>
        </w:rPr>
        <w:t>Сафоновская</w:t>
      </w:r>
      <w:proofErr w:type="spellEnd"/>
      <w:proofErr w:type="gramEnd"/>
      <w:r w:rsidRPr="000635D0">
        <w:rPr>
          <w:color w:val="000000"/>
          <w:lang w:val="ru-RU"/>
        </w:rPr>
        <w:t xml:space="preserve"> правда"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Остался без крыши над головой 🔥🆘 76-лений хозяин небольшого частного дома пытался нагреть его, включив горелки газовой плиты. Сам хозяин отлучился, когда в строении разгорелся пожар. Выгорело 40 квадратных метров площади.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от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работали пять человек личного состава, две автоцистерны. Также привлекались силы и средства от АО "Авангард". Вероятнее всего возгорание произошло из-за халатности мужчины.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надзора в ближайшее время либо </w:t>
      </w:r>
      <w:proofErr w:type="gramStart"/>
      <w:r>
        <w:rPr>
          <w:rFonts w:ascii="Times New Roman" w:hAnsi="Times New Roman" w:cs="Times New Roman"/>
          <w:sz w:val="24"/>
        </w:rPr>
        <w:t>подтвердят</w:t>
      </w:r>
      <w:proofErr w:type="gramEnd"/>
      <w:r>
        <w:rPr>
          <w:rFonts w:ascii="Times New Roman" w:hAnsi="Times New Roman" w:cs="Times New Roman"/>
          <w:sz w:val="24"/>
        </w:rPr>
        <w:t xml:space="preserve"> либо опровергнут данную версию.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417129" w:rsidRDefault="00417129" w:rsidP="00417129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8" w:history="1">
        <w:r>
          <w:rPr>
            <w:rFonts w:cs="Times New Roman"/>
            <w:u w:val="single"/>
          </w:rPr>
          <w:t>https://dzen.ru/b/ZxI7THI3kiEDDcyB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r w:rsidRPr="000635D0">
        <w:rPr>
          <w:color w:val="000000"/>
          <w:lang w:val="ru-RU"/>
        </w:rPr>
        <w:t>Дзен, АиФ Смоленск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Автомобиль наехал на стену магазина на улице 25 Сентября в Смоленске 18 октября, сообщает пресс-служба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региону.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Это произошло примерно в 10:36. На место приезжали спасатели.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Иномарка </w:t>
      </w:r>
      <w:proofErr w:type="spellStart"/>
      <w:r>
        <w:rPr>
          <w:rFonts w:ascii="Times New Roman" w:hAnsi="Times New Roman" w:cs="Times New Roman"/>
          <w:sz w:val="24"/>
        </w:rPr>
        <w:t>Audi</w:t>
      </w:r>
      <w:proofErr w:type="spellEnd"/>
      <w:r>
        <w:rPr>
          <w:rFonts w:ascii="Times New Roman" w:hAnsi="Times New Roman" w:cs="Times New Roman"/>
          <w:sz w:val="24"/>
        </w:rPr>
        <w:t xml:space="preserve"> А</w:t>
      </w:r>
      <w:proofErr w:type="gramStart"/>
      <w:r>
        <w:rPr>
          <w:rFonts w:ascii="Times New Roman" w:hAnsi="Times New Roman" w:cs="Times New Roman"/>
          <w:sz w:val="24"/>
        </w:rPr>
        <w:t>6</w:t>
      </w:r>
      <w:proofErr w:type="gramEnd"/>
      <w:r>
        <w:rPr>
          <w:rFonts w:ascii="Times New Roman" w:hAnsi="Times New Roman" w:cs="Times New Roman"/>
          <w:sz w:val="24"/>
        </w:rPr>
        <w:t xml:space="preserve"> врезалась в стену.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результате ДТП пострадавших нет», - сказали в пресс-службе.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два авто УАЗ и ВАЗ столкнулись в ДТП в Дорогобужском районе.</w:t>
      </w:r>
    </w:p>
    <w:p w:rsidR="00417129" w:rsidRDefault="00417129" w:rsidP="00417129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69" w:history="1">
        <w:r>
          <w:rPr>
            <w:rFonts w:cs="Times New Roman"/>
            <w:u w:val="single"/>
          </w:rPr>
          <w:t>https://vk.com/wall-227031760_969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proofErr w:type="spellStart"/>
      <w:r w:rsidRPr="000635D0">
        <w:rPr>
          <w:color w:val="000000"/>
          <w:lang w:val="ru-RU"/>
        </w:rPr>
        <w:t>ВКонтакте</w:t>
      </w:r>
      <w:proofErr w:type="spellEnd"/>
      <w:r w:rsidRPr="000635D0">
        <w:rPr>
          <w:color w:val="000000"/>
          <w:lang w:val="ru-RU"/>
        </w:rPr>
        <w:t>, Новости Смоленска сегодня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Сафонове сгорел частный дом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67 </w:t>
      </w:r>
      <w:proofErr w:type="spellStart"/>
      <w:r>
        <w:rPr>
          <w:rFonts w:ascii="Times New Roman" w:hAnsi="Times New Roman" w:cs="Times New Roman"/>
          <w:sz w:val="24"/>
        </w:rPr>
        <w:t>mchs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gov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</w:t>
      </w:r>
      <w:proofErr w:type="spellEnd"/>
      <w:r>
        <w:rPr>
          <w:rFonts w:ascii="Times New Roman" w:hAnsi="Times New Roman" w:cs="Times New Roman"/>
          <w:sz w:val="24"/>
        </w:rPr>
        <w:t xml:space="preserve">. Текст: "МК в Смоленске".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17 октября в Сафонове на 1-й Садовой улице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 в частном жилом доме. На место прибыли автоцистерны 14 пожарно-спасательной части и 8 человек личного состава.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прибытию на место пожарные расчеты оперативно ликвидировали возгорание.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пожара жилой дом поврежден на площади 40 квадратных метров.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уточняются.</w:t>
      </w:r>
    </w:p>
    <w:p w:rsidR="00417129" w:rsidRDefault="00417129" w:rsidP="00417129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0" w:history="1">
        <w:r>
          <w:rPr>
            <w:rFonts w:cs="Times New Roman"/>
            <w:u w:val="single"/>
          </w:rPr>
          <w:t>https://vk.com/wall-153644396_62745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proofErr w:type="spellStart"/>
      <w:r w:rsidRPr="000635D0">
        <w:rPr>
          <w:color w:val="000000"/>
          <w:lang w:val="ru-RU"/>
        </w:rPr>
        <w:t>ВКонтак</w:t>
      </w:r>
      <w:r>
        <w:rPr>
          <w:color w:val="000000"/>
          <w:lang w:val="ru-RU"/>
        </w:rPr>
        <w:t>те</w:t>
      </w:r>
      <w:proofErr w:type="spellEnd"/>
      <w:r>
        <w:rPr>
          <w:color w:val="000000"/>
          <w:lang w:val="ru-RU"/>
        </w:rPr>
        <w:t>, ЧП | Десногорск | Рославль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Рославле сон с сигаретой в руках мог обернуться трагедией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Рославле хозяин квартиры чуть не стал жертвой плохой привычки.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34-летний мужчина задремал с сигаретой прямо на полу.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Запах едкого дыма сразу же почувствовали соседи и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быстро ликвидировали опасность. Курильщик не пострадал, отделался лишь испугом.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На месте работали 8 человек личного состава на 3 единицах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России, — сообщило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17129" w:rsidRDefault="00417129" w:rsidP="00417129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1" w:history="1">
        <w:r>
          <w:rPr>
            <w:rFonts w:cs="Times New Roman"/>
            <w:u w:val="single"/>
          </w:rPr>
          <w:t>https://dzen.ru/b/ZxIvtTwgTAS6UMoH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r w:rsidRPr="000635D0">
        <w:rPr>
          <w:color w:val="000000"/>
          <w:lang w:val="ru-RU"/>
        </w:rPr>
        <w:t>Дзен, «Рабочий путь», Смоленск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восстановление </w:t>
      </w:r>
      <w:proofErr w:type="spellStart"/>
      <w:r>
        <w:rPr>
          <w:rFonts w:ascii="Times New Roman" w:hAnsi="Times New Roman" w:cs="Times New Roman"/>
          <w:sz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</w:rPr>
        <w:t xml:space="preserve"> моста в смоленском райцентре выделят почти 1,8 миллиарда рублей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Соответствующее распоряжение правительства РФ от 11 октября подписал председатель правительства РФ Михаил </w:t>
      </w:r>
      <w:proofErr w:type="spellStart"/>
      <w:r>
        <w:rPr>
          <w:rFonts w:ascii="Times New Roman" w:hAnsi="Times New Roman" w:cs="Times New Roman"/>
          <w:sz w:val="24"/>
        </w:rPr>
        <w:t>Мишустин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Речь идет о рухнувшем путепроводе в городе Вязьма на улице 25 Октября. Финансирование на эти цели поступит из резервного фонда правительства РФ. Данный вопрос одобрили на заседании правительства вчера, 17 октября.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Работы начнутся уже в текущем году. Восстановление и капитальный ремонт планируется завершить в 2025 году.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пояснении к распоряжению говорится, что решение позволит вновь запустить работу важного дорожного объекта, который обеспечивал транспортную связанность города и был частью маршрута между Смоленской и Калужской областями.</w:t>
      </w:r>
    </w:p>
    <w:p w:rsidR="00417129" w:rsidRDefault="00417129" w:rsidP="00417129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2" w:history="1">
        <w:r>
          <w:rPr>
            <w:rFonts w:cs="Times New Roman"/>
            <w:u w:val="single"/>
          </w:rPr>
          <w:t>https://dzen.ru/b/ZxIous8euBJND3pz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r w:rsidRPr="000635D0">
        <w:rPr>
          <w:color w:val="000000"/>
          <w:lang w:val="ru-RU"/>
        </w:rPr>
        <w:t>Дзен, «Рабочий путь», Смоленск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Прокуратура организовала проверку после повреждения газопровода в Смоленске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вчера утром около 8:30 на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шоссе случилась авария из-за проведения несогласованных земельных работ.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Частная организация повредила подземный газопровод низкого давления. В зону отключения попали 11 многоквартирных жилых домов различной этажности с населением 4755 человек, из них 951 ребенок. К вечеру 17 октября аварию ликвидировали, а подачу газа возобновили.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привлек внимание прокуратуры. По поручению Сергея Карапетяна ведомство организовало проверку, в ходе которой установят все обстоятельства произошедшего и дадут оценку действиям лиц, осуществлявших проведение земляных работ. По результатам органами прокуратуры примут все необходимые меры реагирования.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Ход и результаты проверки находятся на контроле.</w:t>
      </w:r>
    </w:p>
    <w:p w:rsidR="00417129" w:rsidRDefault="00417129" w:rsidP="00417129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3" w:history="1">
        <w:r>
          <w:rPr>
            <w:rFonts w:cs="Times New Roman"/>
            <w:u w:val="single"/>
          </w:rPr>
          <w:t>https://vk.com/wall-227031760_967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proofErr w:type="spellStart"/>
      <w:r w:rsidRPr="000635D0">
        <w:rPr>
          <w:color w:val="000000"/>
          <w:lang w:val="ru-RU"/>
        </w:rPr>
        <w:t>ВКонтакте</w:t>
      </w:r>
      <w:proofErr w:type="spellEnd"/>
      <w:r w:rsidRPr="000635D0">
        <w:rPr>
          <w:color w:val="000000"/>
          <w:lang w:val="ru-RU"/>
        </w:rPr>
        <w:t>, Новости Смоленска сегодня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В Рославле горела квартира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67 </w:t>
      </w:r>
      <w:proofErr w:type="spellStart"/>
      <w:r>
        <w:rPr>
          <w:rFonts w:ascii="Times New Roman" w:hAnsi="Times New Roman" w:cs="Times New Roman"/>
          <w:sz w:val="24"/>
        </w:rPr>
        <w:t>mchs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gov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</w:t>
      </w:r>
      <w:proofErr w:type="spellEnd"/>
      <w:r>
        <w:rPr>
          <w:rFonts w:ascii="Times New Roman" w:hAnsi="Times New Roman" w:cs="Times New Roman"/>
          <w:sz w:val="24"/>
        </w:rPr>
        <w:t xml:space="preserve">. Текст: "МК в Смоленске".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Днем 17 октября в Рославле, в 17 микрорайоне </w:t>
      </w:r>
      <w:r>
        <w:rPr>
          <w:rFonts w:ascii="Times New Roman" w:hAnsi="Times New Roman" w:cs="Times New Roman"/>
          <w:b/>
          <w:sz w:val="24"/>
        </w:rPr>
        <w:t>произошел пожар</w:t>
      </w:r>
      <w:r>
        <w:rPr>
          <w:rFonts w:ascii="Times New Roman" w:hAnsi="Times New Roman" w:cs="Times New Roman"/>
          <w:sz w:val="24"/>
        </w:rPr>
        <w:t xml:space="preserve"> в квартире многоэтажного дома.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и </w:t>
      </w:r>
      <w:proofErr w:type="spellStart"/>
      <w:r>
        <w:rPr>
          <w:rFonts w:ascii="Times New Roman" w:hAnsi="Times New Roman" w:cs="Times New Roman"/>
          <w:sz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</w:rPr>
        <w:t xml:space="preserve"> 13 пожарно-спасательной части и 8 человек личного состава.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прибытию на место пожарные расчеты оперативно ликвидировали возгорание.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пожара выгорела комната площадью 25 квадратных метров.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уточняются.</w:t>
      </w:r>
    </w:p>
    <w:p w:rsidR="00417129" w:rsidRDefault="00417129" w:rsidP="00417129"/>
    <w:p w:rsidR="00417129" w:rsidRDefault="00417129" w:rsidP="00417129">
      <w:pPr>
        <w:pStyle w:val="2"/>
        <w:spacing w:before="0"/>
        <w:rPr>
          <w:u w:val="single"/>
          <w:lang w:val="ru-RU"/>
        </w:rPr>
      </w:pPr>
      <w:hyperlink r:id="rId74" w:history="1">
        <w:r w:rsidRPr="00AF638B">
          <w:rPr>
            <w:rStyle w:val="a5"/>
          </w:rPr>
          <w:t>https</w:t>
        </w:r>
        <w:r w:rsidRPr="00AF638B">
          <w:rPr>
            <w:rStyle w:val="a5"/>
            <w:lang w:val="ru-RU"/>
          </w:rPr>
          <w:t>://</w:t>
        </w:r>
        <w:proofErr w:type="spellStart"/>
        <w:r w:rsidRPr="00AF638B">
          <w:rPr>
            <w:rStyle w:val="a5"/>
          </w:rPr>
          <w:t>vk</w:t>
        </w:r>
        <w:proofErr w:type="spellEnd"/>
        <w:r w:rsidRPr="00AF638B">
          <w:rPr>
            <w:rStyle w:val="a5"/>
            <w:lang w:val="ru-RU"/>
          </w:rPr>
          <w:t>.</w:t>
        </w:r>
        <w:r w:rsidRPr="00AF638B">
          <w:rPr>
            <w:rStyle w:val="a5"/>
          </w:rPr>
          <w:t>com</w:t>
        </w:r>
        <w:r w:rsidRPr="00AF638B">
          <w:rPr>
            <w:rStyle w:val="a5"/>
            <w:lang w:val="ru-RU"/>
          </w:rPr>
          <w:t>/</w:t>
        </w:r>
        <w:r w:rsidRPr="00AF638B">
          <w:rPr>
            <w:rStyle w:val="a5"/>
          </w:rPr>
          <w:t>wall</w:t>
        </w:r>
        <w:r w:rsidRPr="00AF638B">
          <w:rPr>
            <w:rStyle w:val="a5"/>
            <w:lang w:val="ru-RU"/>
          </w:rPr>
          <w:t>-64500696_298371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proofErr w:type="spellStart"/>
      <w:r w:rsidRPr="000635D0">
        <w:rPr>
          <w:color w:val="000000"/>
          <w:lang w:val="ru-RU"/>
        </w:rPr>
        <w:t>ВКонтакте</w:t>
      </w:r>
      <w:proofErr w:type="spellEnd"/>
      <w:r w:rsidRPr="000635D0">
        <w:rPr>
          <w:color w:val="000000"/>
          <w:lang w:val="ru-RU"/>
        </w:rPr>
        <w:t>, Подслушано в Сафоново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в Сафоново. Огонь повредил жилой дом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17 октября в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в городе Сафоново, на улице 1-я </w:t>
      </w:r>
      <w:proofErr w:type="gramStart"/>
      <w:r>
        <w:rPr>
          <w:rFonts w:ascii="Times New Roman" w:hAnsi="Times New Roman" w:cs="Times New Roman"/>
          <w:sz w:val="24"/>
        </w:rPr>
        <w:t>Садовая</w:t>
      </w:r>
      <w:proofErr w:type="gramEnd"/>
      <w:r>
        <w:rPr>
          <w:rFonts w:ascii="Times New Roman" w:hAnsi="Times New Roman" w:cs="Times New Roman"/>
          <w:sz w:val="24"/>
        </w:rPr>
        <w:t>, около 15:46 разразился пожар в жилом доме.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оперативно выехали автоцистерны 14 ПСЧ и команда из 8 спасателей.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инцидента никто не пострадал, однако пламя нанесло ощутимый ущерб самому зданию.</w:t>
      </w:r>
    </w:p>
    <w:p w:rsidR="00417129" w:rsidRDefault="00417129" w:rsidP="00417129">
      <w:pPr>
        <w:rPr>
          <w:highlight w:val="white"/>
          <w:u w:val="single"/>
        </w:rPr>
      </w:pPr>
      <w:r>
        <w:t xml:space="preserve">— Причина и ущерб уточняются, — </w:t>
      </w:r>
      <w:r w:rsidRPr="000635D0">
        <w:t>сообщили</w:t>
      </w:r>
      <w:r>
        <w:t xml:space="preserve"> в пресс-службе ГУ </w:t>
      </w:r>
      <w:r>
        <w:rPr>
          <w:b/>
        </w:rPr>
        <w:t>МЧС</w:t>
      </w:r>
      <w:r>
        <w:t xml:space="preserve"> России по Смоленской области.</w:t>
      </w:r>
      <w:r w:rsidRPr="000635D0">
        <w:t xml:space="preserve"> </w:t>
      </w:r>
    </w:p>
    <w:p w:rsidR="00417129" w:rsidRDefault="00417129" w:rsidP="00417129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5" w:history="1">
        <w:r>
          <w:rPr>
            <w:rFonts w:cs="Times New Roman"/>
            <w:u w:val="single"/>
          </w:rPr>
          <w:t>https://vk.com/wall-114106351_74513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proofErr w:type="spellStart"/>
      <w:r w:rsidRPr="000635D0">
        <w:rPr>
          <w:color w:val="000000"/>
          <w:lang w:val="ru-RU"/>
        </w:rPr>
        <w:t>ВКонтакте</w:t>
      </w:r>
      <w:proofErr w:type="spellEnd"/>
      <w:r w:rsidRPr="000635D0">
        <w:rPr>
          <w:color w:val="000000"/>
          <w:lang w:val="ru-RU"/>
        </w:rPr>
        <w:t>, Подслушано в Сафоново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Пожар в Сафоново. Огонь повредил жилой дом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17 октября в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в городе Сафоново, на улице 1-я </w:t>
      </w:r>
      <w:proofErr w:type="gramStart"/>
      <w:r>
        <w:rPr>
          <w:rFonts w:ascii="Times New Roman" w:hAnsi="Times New Roman" w:cs="Times New Roman"/>
          <w:sz w:val="24"/>
        </w:rPr>
        <w:t>Садовая</w:t>
      </w:r>
      <w:proofErr w:type="gramEnd"/>
      <w:r>
        <w:rPr>
          <w:rFonts w:ascii="Times New Roman" w:hAnsi="Times New Roman" w:cs="Times New Roman"/>
          <w:sz w:val="24"/>
        </w:rPr>
        <w:t>, около 15:46 разразился пожар в жилом доме.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происшествия оперативно выехали автоцистерны 14 ПСЧ и команда из 8 спасателей.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инцидента никто не пострадал, однако пламя нанесло ощутимый ущерб самому зданию.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17129" w:rsidRDefault="00417129" w:rsidP="00417129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6" w:history="1">
        <w:r>
          <w:rPr>
            <w:rFonts w:cs="Times New Roman"/>
            <w:u w:val="single"/>
          </w:rPr>
          <w:t>https://vk.com/wall-153644396_62739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proofErr w:type="spellStart"/>
      <w:r w:rsidRPr="000635D0">
        <w:rPr>
          <w:color w:val="000000"/>
          <w:lang w:val="ru-RU"/>
        </w:rPr>
        <w:lastRenderedPageBreak/>
        <w:t>ВКонтакте</w:t>
      </w:r>
      <w:proofErr w:type="spellEnd"/>
      <w:r w:rsidRPr="000635D0">
        <w:rPr>
          <w:color w:val="000000"/>
          <w:lang w:val="ru-RU"/>
        </w:rPr>
        <w:t>, ЧП | Десногорск | Рославль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Рославле вспыхнул пожар в квартире. Пострадавших нет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17 октября приблизительно в 14:26 в 17-м микрорайоне города Рославля произошло возгорание.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и </w:t>
      </w:r>
      <w:proofErr w:type="spellStart"/>
      <w:r>
        <w:rPr>
          <w:rFonts w:ascii="Times New Roman" w:hAnsi="Times New Roman" w:cs="Times New Roman"/>
          <w:sz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</w:rPr>
        <w:t xml:space="preserve"> 13 ПСЧ, а также 8 спасателей.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удалось выяснить, загорелась квартира.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пожара никто не пострадал, но огонь повредил комнату площадью 25 квадратных метров.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17129" w:rsidRDefault="00417129" w:rsidP="00417129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7" w:history="1">
        <w:r>
          <w:rPr>
            <w:rFonts w:cs="Times New Roman"/>
            <w:u w:val="single"/>
          </w:rPr>
          <w:t>https://vk.com/wall-55637717_123202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proofErr w:type="spellStart"/>
      <w:r w:rsidRPr="000635D0">
        <w:rPr>
          <w:color w:val="000000"/>
          <w:lang w:val="ru-RU"/>
        </w:rPr>
        <w:t>ВКонтакте</w:t>
      </w:r>
      <w:proofErr w:type="spellEnd"/>
      <w:r w:rsidRPr="000635D0">
        <w:rPr>
          <w:color w:val="000000"/>
          <w:lang w:val="ru-RU"/>
        </w:rPr>
        <w:t xml:space="preserve">, Новости Смоленска | </w:t>
      </w:r>
      <w:proofErr w:type="spellStart"/>
      <w:r>
        <w:rPr>
          <w:color w:val="000000"/>
        </w:rPr>
        <w:t>SmolNarod</w:t>
      </w:r>
      <w:proofErr w:type="spellEnd"/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Прокуратура организовала проверку из-за повреждения газопровода в Смоленске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Прокуратура Смоленской области организовала проверку из-за повреждения газопровода 17 октября на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шоссе, где частная компания проводила несогласованные земляные работы. Аварийное отключение газоснабжения произошло в 11 многоквартирных домах, где проживают свыше 4,7 тысячи человек.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поручению прокурора Смоленской области Сергея Карапетяна организована проверка. В ходе надзорных мероприятий будут установлены все обстоятельства произошедшего, дана оценка действиям лиц, осуществлявших проведение земляных работ. Также будут приняты все необходимые меры реагирования», — заявили в пресс-центре надзорного ведомства.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Отметим, что в региональном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завершении ремонтно-восстановительных работ в 21:15, тогда же началось заполнение системы – газоснабжение постепенно стало поступать в дома смолян. По информации </w:t>
      </w:r>
      <w:proofErr w:type="spellStart"/>
      <w:r>
        <w:rPr>
          <w:rFonts w:ascii="Times New Roman" w:hAnsi="Times New Roman" w:cs="Times New Roman"/>
          <w:sz w:val="24"/>
        </w:rPr>
        <w:t>SmolNarod</w:t>
      </w:r>
      <w:proofErr w:type="spellEnd"/>
      <w:r>
        <w:rPr>
          <w:rFonts w:ascii="Times New Roman" w:hAnsi="Times New Roman" w:cs="Times New Roman"/>
          <w:sz w:val="24"/>
        </w:rPr>
        <w:t xml:space="preserve">, в некоторых квартирах газ отсутствовал до позднего вечера.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Таким образом, на устранение аварии специалистам потребовалось более 12 часов, так как первое сообщение о ЧП поступило около 8:30.</w:t>
      </w:r>
    </w:p>
    <w:p w:rsidR="00417129" w:rsidRDefault="00417129" w:rsidP="00417129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8" w:history="1">
        <w:r>
          <w:rPr>
            <w:rFonts w:cs="Times New Roman"/>
            <w:u w:val="single"/>
          </w:rPr>
          <w:t>https://vk.com/wall-93497539_404387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proofErr w:type="spellStart"/>
      <w:r w:rsidRPr="000635D0">
        <w:rPr>
          <w:color w:val="000000"/>
          <w:lang w:val="ru-RU"/>
        </w:rPr>
        <w:t>ВКонтакте</w:t>
      </w:r>
      <w:proofErr w:type="spellEnd"/>
      <w:r w:rsidRPr="000635D0">
        <w:rPr>
          <w:color w:val="000000"/>
          <w:lang w:val="ru-RU"/>
        </w:rPr>
        <w:t>, Главное в Рославле | Рославль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Рославле вспыхнул пожар в квартире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Накануне, 17 октября, приблизительно в 14:26 в </w:t>
      </w:r>
      <w:proofErr w:type="spellStart"/>
      <w:r>
        <w:rPr>
          <w:rFonts w:ascii="Times New Roman" w:hAnsi="Times New Roman" w:cs="Times New Roman"/>
          <w:sz w:val="24"/>
        </w:rPr>
        <w:t>Рославльском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районе, городе Рославль, 17-м микрорайоне произошло возгорание.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и </w:t>
      </w:r>
      <w:proofErr w:type="spellStart"/>
      <w:r>
        <w:rPr>
          <w:rFonts w:ascii="Times New Roman" w:hAnsi="Times New Roman" w:cs="Times New Roman"/>
          <w:sz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</w:rPr>
        <w:t xml:space="preserve"> 13 ПСЧ, а также 8 спасателей.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удалось выяснить, загорелась квартира.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пожара никто не пострадал, но огонь повредил комнату площадью 25 квадратных метров.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Причина и ущерб уточняются, — сообщили в пресс-службе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17129" w:rsidRDefault="00417129" w:rsidP="00417129"/>
    <w:p w:rsidR="00417129" w:rsidRDefault="00417129" w:rsidP="00417129">
      <w:pPr>
        <w:pStyle w:val="ExportHyperlink"/>
        <w:spacing w:before="0"/>
        <w:jc w:val="right"/>
        <w:rPr>
          <w:rFonts w:cs="Times New Roman"/>
          <w:highlight w:val="white"/>
          <w:u w:val="single"/>
        </w:rPr>
      </w:pPr>
      <w:hyperlink r:id="rId79" w:history="1">
        <w:r>
          <w:rPr>
            <w:rFonts w:cs="Times New Roman"/>
            <w:u w:val="single"/>
          </w:rPr>
          <w:t>https://dzen.ru/a/ZxHk4HI3kiED9H0x</w:t>
        </w:r>
      </w:hyperlink>
    </w:p>
    <w:p w:rsidR="00417129" w:rsidRPr="000635D0" w:rsidRDefault="00417129" w:rsidP="00417129">
      <w:pPr>
        <w:pStyle w:val="2"/>
        <w:spacing w:before="0"/>
        <w:rPr>
          <w:color w:val="000000"/>
          <w:lang w:val="ru-RU"/>
        </w:rPr>
      </w:pPr>
      <w:r w:rsidRPr="000635D0">
        <w:rPr>
          <w:color w:val="000000"/>
          <w:lang w:val="ru-RU"/>
        </w:rPr>
        <w:t>Дзен, Информагентство</w:t>
      </w:r>
      <w:proofErr w:type="gramStart"/>
      <w:r w:rsidRPr="000635D0">
        <w:rPr>
          <w:color w:val="000000"/>
          <w:lang w:val="ru-RU"/>
        </w:rPr>
        <w:t xml:space="preserve"> О</w:t>
      </w:r>
      <w:proofErr w:type="gramEnd"/>
      <w:r w:rsidRPr="000635D0">
        <w:rPr>
          <w:color w:val="000000"/>
          <w:lang w:val="ru-RU"/>
        </w:rPr>
        <w:t xml:space="preserve"> чем говорит Смоленск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Касательное ДТП привело к вмешательству смоленских спасателей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📷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18 октября. Столкновение легковушки и фургона привело к опрокидыванию последнего, инцидент произошел вчера утром в Дорогобужском районе Смоленской области.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Подробности ДТП, которое произошло в деревне </w:t>
      </w:r>
      <w:proofErr w:type="spellStart"/>
      <w:r>
        <w:rPr>
          <w:rFonts w:ascii="Times New Roman" w:hAnsi="Times New Roman" w:cs="Times New Roman"/>
          <w:sz w:val="24"/>
        </w:rPr>
        <w:t>Егорьево</w:t>
      </w:r>
      <w:proofErr w:type="spellEnd"/>
      <w:r>
        <w:rPr>
          <w:rFonts w:ascii="Times New Roman" w:hAnsi="Times New Roman" w:cs="Times New Roman"/>
          <w:sz w:val="24"/>
        </w:rPr>
        <w:t xml:space="preserve">, сообщает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с участием двух транспортных сре</w:t>
      </w:r>
      <w:proofErr w:type="gramStart"/>
      <w:r>
        <w:rPr>
          <w:rFonts w:ascii="Times New Roman" w:hAnsi="Times New Roman" w:cs="Times New Roman"/>
          <w:sz w:val="24"/>
        </w:rPr>
        <w:t>дств пр</w:t>
      </w:r>
      <w:proofErr w:type="gramEnd"/>
      <w:r>
        <w:rPr>
          <w:rFonts w:ascii="Times New Roman" w:hAnsi="Times New Roman" w:cs="Times New Roman"/>
          <w:sz w:val="24"/>
        </w:rPr>
        <w:t xml:space="preserve">оизошла в смоленской деревне вчера в двенадцатом часу дня. 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инцидента выехали трое спасателей и автоцистерна 25 ПСЧ.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прибытии к месту вызова информация о ДТП подтвердилась — касательное столкновение «УАЗ» и «ВАЗ»», — уточнили в ГУ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417129" w:rsidRDefault="00417129" w:rsidP="0041712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В результате ДТП пострадавших нет.</w:t>
      </w:r>
    </w:p>
    <w:p w:rsidR="007634CD" w:rsidRDefault="007634CD"/>
    <w:bookmarkEnd w:id="0"/>
    <w:p w:rsidR="00C53664" w:rsidRDefault="00C53664">
      <w:pPr>
        <w:pStyle w:val="URL"/>
        <w:spacing w:after="0"/>
        <w:jc w:val="right"/>
        <w:rPr>
          <w:rFonts w:cs="Times New Roman"/>
          <w:szCs w:val="24"/>
        </w:rPr>
      </w:pPr>
    </w:p>
    <w:sectPr w:rsidR="00C53664">
      <w:headerReference w:type="default" r:id="rId80"/>
      <w:footerReference w:type="even" r:id="rId81"/>
      <w:footerReference w:type="default" r:id="rId82"/>
      <w:headerReference w:type="first" r:id="rId83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65" w:rsidRDefault="00702B65">
      <w:r>
        <w:separator/>
      </w:r>
    </w:p>
  </w:endnote>
  <w:endnote w:type="continuationSeparator" w:id="0">
    <w:p w:rsidR="00702B65" w:rsidRDefault="0070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2D" w:rsidRDefault="007A072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A072D" w:rsidRDefault="007A072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 w:rsidR="007A072D" w:rsidRDefault="007A072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1712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65" w:rsidRDefault="00702B65">
      <w:r>
        <w:separator/>
      </w:r>
    </w:p>
  </w:footnote>
  <w:footnote w:type="continuationSeparator" w:id="0">
    <w:p w:rsidR="00702B65" w:rsidRDefault="00702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2D" w:rsidRDefault="007A072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2D" w:rsidRDefault="007A072D">
    <w:pPr>
      <w:pStyle w:val="ae"/>
      <w:rPr>
        <w:color w:val="FFFFFF"/>
        <w:sz w:val="20"/>
        <w:szCs w:val="20"/>
      </w:rPr>
    </w:pPr>
  </w:p>
  <w:p w:rsidR="007A072D" w:rsidRDefault="007A072D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/>
    </w:pict>
  </w:numPicBullet>
  <w:numPicBullet w:numPicBulletId="1">
    <w:pict>
      <v:shape id="_x0000_i1040" type="#_x0000_t75" style="width:3in;height:3in" o:bullet="t"/>
    </w:pict>
  </w:numPicBullet>
  <w:numPicBullet w:numPicBulletId="2">
    <w:pict>
      <v:shape id="_x0000_i1041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64"/>
    <w:rsid w:val="00417129"/>
    <w:rsid w:val="00702B65"/>
    <w:rsid w:val="007634CD"/>
    <w:rsid w:val="007A072D"/>
    <w:rsid w:val="00C5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k-smolensk.ru/incident/2024/10/18/v-smolenske-audi-a6-vekhala-v-stenu-magazina.html" TargetMode="External"/><Relationship Id="rId18" Type="http://schemas.openxmlformats.org/officeDocument/2006/relationships/hyperlink" Target="https://smolensk.bezformata.com/listnews/muzhchina-chut-ne-pogib-iz-za-sigareti/137900902/" TargetMode="External"/><Relationship Id="rId26" Type="http://schemas.openxmlformats.org/officeDocument/2006/relationships/hyperlink" Target="https://gazeta-proregion.ru/tag/pozhar-v-safonovo/" TargetMode="External"/><Relationship Id="rId39" Type="http://schemas.openxmlformats.org/officeDocument/2006/relationships/hyperlink" Target="https://smolensk.bezformata.com/listnews/neostorozhnost-na-grani-s-tragediey/137887995/" TargetMode="External"/><Relationship Id="rId21" Type="http://schemas.openxmlformats.org/officeDocument/2006/relationships/hyperlink" Target="https://gazeta-proregion.ru/pro-pogodu/v-smolenske-v-subbotu-ozhidaetsya-teplaya-pogoda/" TargetMode="External"/><Relationship Id="rId34" Type="http://schemas.openxmlformats.org/officeDocument/2006/relationships/hyperlink" Target="https://rabochy-put.ru/incidents/194048-v-smolenskom-raytsentre-muzhchina-chut-ne-pogib-iz-za-sigarety.html" TargetMode="External"/><Relationship Id="rId42" Type="http://schemas.openxmlformats.org/officeDocument/2006/relationships/hyperlink" Target="https://readovka67.ru/news/208451" TargetMode="External"/><Relationship Id="rId47" Type="http://schemas.openxmlformats.org/officeDocument/2006/relationships/hyperlink" Target="https://smolensk-news.net/incident/2024/10/18/211255.html" TargetMode="External"/><Relationship Id="rId50" Type="http://schemas.openxmlformats.org/officeDocument/2006/relationships/hyperlink" Target="https://smolensk-news.net/incident/2024/10/18/211250.html" TargetMode="External"/><Relationship Id="rId55" Type="http://schemas.openxmlformats.org/officeDocument/2006/relationships/hyperlink" Target="https://readovka67.ru/news/208404" TargetMode="External"/><Relationship Id="rId63" Type="http://schemas.openxmlformats.org/officeDocument/2006/relationships/hyperlink" Target="https://ok.ru/group/52985287475324/topic/156671672861564" TargetMode="External"/><Relationship Id="rId68" Type="http://schemas.openxmlformats.org/officeDocument/2006/relationships/hyperlink" Target="https://dzen.ru/b/ZxI7THI3kiEDDcyB" TargetMode="External"/><Relationship Id="rId76" Type="http://schemas.openxmlformats.org/officeDocument/2006/relationships/hyperlink" Target="https://vk.com/wall-153644396_62739" TargetMode="External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dzen.ru/b/ZxIvtTwgTAS6UMo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molensk-news.net/incident/2024/10/18/211297.html" TargetMode="External"/><Relationship Id="rId29" Type="http://schemas.openxmlformats.org/officeDocument/2006/relationships/hyperlink" Target="https://smolensk.bezformata.com/listnews/smolyanin-pitalsya-sogretsya-i-spalil/137894430/" TargetMode="External"/><Relationship Id="rId11" Type="http://schemas.openxmlformats.org/officeDocument/2006/relationships/hyperlink" Target="https://smolensk.bezformata.com/listnews/neostorozhnost-zhitelya-roslavlya-edva/137909164/" TargetMode="External"/><Relationship Id="rId24" Type="http://schemas.openxmlformats.org/officeDocument/2006/relationships/hyperlink" Target="https://smolensk-news.net/incident/2024/10/18/211290.html" TargetMode="External"/><Relationship Id="rId32" Type="http://schemas.openxmlformats.org/officeDocument/2006/relationships/hyperlink" Target="https://smolensk-news.net/incident/2024/10/18/211282.html" TargetMode="External"/><Relationship Id="rId37" Type="http://schemas.openxmlformats.org/officeDocument/2006/relationships/hyperlink" Target="https://smolensk-news.net/incident/2024/10/18/211270.html" TargetMode="External"/><Relationship Id="rId40" Type="http://schemas.openxmlformats.org/officeDocument/2006/relationships/hyperlink" Target="https://smoldaily.ru/v-roslavle-son-s-sigaretoj-v-rukah-mog-obernutsya-tragediej" TargetMode="External"/><Relationship Id="rId45" Type="http://schemas.openxmlformats.org/officeDocument/2006/relationships/hyperlink" Target="https://www.mk-smolensk.ru/incident/2024/10/18/v-roslavle-gorela-kvartira.html" TargetMode="External"/><Relationship Id="rId53" Type="http://schemas.openxmlformats.org/officeDocument/2006/relationships/hyperlink" Target="https://smoldaily.ru/v-roslavle-vspyhnul-pozhar-v-kvartire" TargetMode="External"/><Relationship Id="rId58" Type="http://schemas.openxmlformats.org/officeDocument/2006/relationships/hyperlink" Target="https://smoldaily.ru/v-pyatniczu-na-smolenshhine-dozhdya-ne-budet" TargetMode="External"/><Relationship Id="rId66" Type="http://schemas.openxmlformats.org/officeDocument/2006/relationships/hyperlink" Target="https://dzen.ru/b/ZxJci3I3kiEDF-Ux" TargetMode="External"/><Relationship Id="rId74" Type="http://schemas.openxmlformats.org/officeDocument/2006/relationships/hyperlink" Target="https://vk.com/wall-64500696_298371" TargetMode="External"/><Relationship Id="rId79" Type="http://schemas.openxmlformats.org/officeDocument/2006/relationships/hyperlink" Target="https://dzen.ru/a/ZxHk4HI3kiED9H0x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dzen.ru/b/ZxKyyHI3kiEDLiT7" TargetMode="External"/><Relationship Id="rId82" Type="http://schemas.openxmlformats.org/officeDocument/2006/relationships/footer" Target="footer2.xml"/><Relationship Id="rId19" Type="http://schemas.openxmlformats.org/officeDocument/2006/relationships/hyperlink" Target="https://www.molodezh67.ru/v-smolenskom-raytsentre-muzhtchina-tchuty-ne-pogib-iz-za-sigare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molensk.bezformata.com/listnews/pliti-rasskazivaem-o-prichinah-pozhara/137909808/" TargetMode="External"/><Relationship Id="rId14" Type="http://schemas.openxmlformats.org/officeDocument/2006/relationships/hyperlink" Target="https://yartcevo.bezformata.com/listnews/pozhari-ne-obhodyatsya-bez-chelovecheskih/137903678/" TargetMode="External"/><Relationship Id="rId22" Type="http://schemas.openxmlformats.org/officeDocument/2006/relationships/hyperlink" Target="https://smolensk.bezformata.com/listnews/roslavle-muzhchina-chut-ne-postradal/137897842/" TargetMode="External"/><Relationship Id="rId27" Type="http://schemas.openxmlformats.org/officeDocument/2006/relationships/hyperlink" Target="https://gazeta-proregion.ru/proisshestviya/v-safonovo-pozhiloj-muzhchina-lishilsya-doma-iz-za-pozhara/" TargetMode="External"/><Relationship Id="rId30" Type="http://schemas.openxmlformats.org/officeDocument/2006/relationships/hyperlink" Target="https://gazeta-proregion.ru/proisshestviya/v-smolenske-audi-vrezalas-v-stenu-magazina/" TargetMode="External"/><Relationship Id="rId35" Type="http://schemas.openxmlformats.org/officeDocument/2006/relationships/hyperlink" Target="https://gazeta-proregion.ru/proisshestviya/dtp-na-ulitse-kirova-v-smolenske-odin-postradavshij/" TargetMode="External"/><Relationship Id="rId43" Type="http://schemas.openxmlformats.org/officeDocument/2006/relationships/hyperlink" Target="https://smolensk-news.net/incident/2024/10/18/211266.html" TargetMode="External"/><Relationship Id="rId48" Type="http://schemas.openxmlformats.org/officeDocument/2006/relationships/hyperlink" Target="https://smolensk.bezformata.com/listnews/pozhar-v-safonovo-ogon-povredil/137876111/" TargetMode="External"/><Relationship Id="rId56" Type="http://schemas.openxmlformats.org/officeDocument/2006/relationships/hyperlink" Target="https://smolensk.bezformata.com/listnews/pyatnitcu-na-smolenshine-dozhdya-ne-budet/137869120/" TargetMode="External"/><Relationship Id="rId64" Type="http://schemas.openxmlformats.org/officeDocument/2006/relationships/hyperlink" Target="https://vk.com/wall-33375821_77669" TargetMode="External"/><Relationship Id="rId69" Type="http://schemas.openxmlformats.org/officeDocument/2006/relationships/hyperlink" Target="https://vk.com/wall-227031760_969" TargetMode="External"/><Relationship Id="rId77" Type="http://schemas.openxmlformats.org/officeDocument/2006/relationships/hyperlink" Target="https://vk.com/wall-55637717_12320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moldaily.ru/pozhar-v-safonovo-ogon-povredil-zhiloj-dom" TargetMode="External"/><Relationship Id="rId72" Type="http://schemas.openxmlformats.org/officeDocument/2006/relationships/hyperlink" Target="https://dzen.ru/b/ZxIous8euBJND3pz" TargetMode="External"/><Relationship Id="rId80" Type="http://schemas.openxmlformats.org/officeDocument/2006/relationships/header" Target="header1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molgazeta.ru/accident/124016-neostorojnost-jitelya-roslavlya-edva-ne.html" TargetMode="External"/><Relationship Id="rId17" Type="http://schemas.openxmlformats.org/officeDocument/2006/relationships/hyperlink" Target="https://smoldaily.ru/v-smolenske-inomarka-vletela-v-stenu-magazina" TargetMode="External"/><Relationship Id="rId25" Type="http://schemas.openxmlformats.org/officeDocument/2006/relationships/hyperlink" Target="https://smolensk.bezformata.com/listnews/muzhchina-iz-za-pozhara-lishilsya-nedvizhimosti/137896474/" TargetMode="External"/><Relationship Id="rId33" Type="http://schemas.openxmlformats.org/officeDocument/2006/relationships/hyperlink" Target="https://www.smolnews.ru/news/763126" TargetMode="External"/><Relationship Id="rId38" Type="http://schemas.openxmlformats.org/officeDocument/2006/relationships/hyperlink" Target="https://smolensk.bezformata.com/listnews/roslavle-son-s-sigaretoy-v-rukah/137888270/" TargetMode="External"/><Relationship Id="rId46" Type="http://schemas.openxmlformats.org/officeDocument/2006/relationships/hyperlink" Target="https://www.mk-smolensk.ru/incident/2024/10/18/v-dorogobuzhskom-rayone-devyanosto-devyataya-perevernula-bukhanku.html" TargetMode="External"/><Relationship Id="rId59" Type="http://schemas.openxmlformats.org/officeDocument/2006/relationships/hyperlink" Target="https://dzen.ru/b/ZxLF1jwgTAS6UVKU" TargetMode="External"/><Relationship Id="rId67" Type="http://schemas.openxmlformats.org/officeDocument/2006/relationships/hyperlink" Target="https://ok.ru/group/52542518263956/topic/157785397545876" TargetMode="External"/><Relationship Id="rId20" Type="http://schemas.openxmlformats.org/officeDocument/2006/relationships/hyperlink" Target="https://yartcevo.bezformata.com/listnews/babushka-grelas-i-spalila-kvartiru/137900095/" TargetMode="External"/><Relationship Id="rId41" Type="http://schemas.openxmlformats.org/officeDocument/2006/relationships/hyperlink" Target="https://smolensk.bezformata.com/listnews/smolyanin-zasnul-s-sigaretoy-na-polu/137887527/" TargetMode="External"/><Relationship Id="rId54" Type="http://schemas.openxmlformats.org/officeDocument/2006/relationships/hyperlink" Target="https://smolensk.bezformata.com/listnews/lada-zavalila-buhanku-na-smolenskoy/137872143/" TargetMode="External"/><Relationship Id="rId62" Type="http://schemas.openxmlformats.org/officeDocument/2006/relationships/hyperlink" Target="https://ok.ru/group/52570286129265/topic/157500044107121" TargetMode="External"/><Relationship Id="rId70" Type="http://schemas.openxmlformats.org/officeDocument/2006/relationships/hyperlink" Target="https://vk.com/wall-153644396_62745" TargetMode="External"/><Relationship Id="rId75" Type="http://schemas.openxmlformats.org/officeDocument/2006/relationships/hyperlink" Target="https://vk.com/wall-114106351_74513" TargetMode="External"/><Relationship Id="rId83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molensk.bezformata.com/listnews/smolenske-inomarka-vletela-v-stenu/137902403/" TargetMode="External"/><Relationship Id="rId23" Type="http://schemas.openxmlformats.org/officeDocument/2006/relationships/hyperlink" Target="https://www.smol.kp.ru/online/news/6047719/" TargetMode="External"/><Relationship Id="rId28" Type="http://schemas.openxmlformats.org/officeDocument/2006/relationships/hyperlink" Target="https://gazeta-proregion.ru/tag/avtomobil-audi-a6/" TargetMode="External"/><Relationship Id="rId36" Type="http://schemas.openxmlformats.org/officeDocument/2006/relationships/hyperlink" Target="https://www.mk-smolensk.ru/incident/2024/10/18/v-safonove-sgorel-chastnyy-dom.html" TargetMode="External"/><Relationship Id="rId49" Type="http://schemas.openxmlformats.org/officeDocument/2006/relationships/hyperlink" Target="https://smolensk.bezformata.com/listnews/roslavle-vspihnul-pozhar-v-kvartire/137876113/" TargetMode="External"/><Relationship Id="rId57" Type="http://schemas.openxmlformats.org/officeDocument/2006/relationships/hyperlink" Target="https://smolensk-news.net/society/2024/10/18/211242.html" TargetMode="External"/><Relationship Id="rId10" Type="http://schemas.openxmlformats.org/officeDocument/2006/relationships/hyperlink" Target="https://smoldaily.ru/pozhiloj-hozyain-hotel-obogret-zhilishhe-s-pomoshhyu-gazovoj-plity-rasskazyvaem-o-prichinah-pozhara-sluchivshegosya-v-safonove" TargetMode="External"/><Relationship Id="rId31" Type="http://schemas.openxmlformats.org/officeDocument/2006/relationships/hyperlink" Target="https://readovka67.ru/news/208476" TargetMode="External"/><Relationship Id="rId44" Type="http://schemas.openxmlformats.org/officeDocument/2006/relationships/hyperlink" Target="https://smolensk.bezformata.com/listnews/smolenskom-muzee-mchs-rossii/137883306/" TargetMode="External"/><Relationship Id="rId52" Type="http://schemas.openxmlformats.org/officeDocument/2006/relationships/hyperlink" Target="https://smolensk-news.net/incident/2024/10/18/211247.html" TargetMode="External"/><Relationship Id="rId60" Type="http://schemas.openxmlformats.org/officeDocument/2006/relationships/hyperlink" Target="https://ok.ru/group/55899698430001/topic/158283102133041" TargetMode="External"/><Relationship Id="rId65" Type="http://schemas.openxmlformats.org/officeDocument/2006/relationships/hyperlink" Target="https://vk.com/wall-153855784_2717062" TargetMode="External"/><Relationship Id="rId73" Type="http://schemas.openxmlformats.org/officeDocument/2006/relationships/hyperlink" Target="https://vk.com/wall-227031760_967" TargetMode="External"/><Relationship Id="rId78" Type="http://schemas.openxmlformats.org/officeDocument/2006/relationships/hyperlink" Target="https://vk.com/wall-93497539_404387" TargetMode="External"/><Relationship Id="rId8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D8344-D50D-48E5-A3DB-736B4DC0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7879</Words>
  <Characters>44913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52687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Comp</cp:lastModifiedBy>
  <cp:revision>3</cp:revision>
  <cp:lastPrinted>2020-03-12T12:40:00Z</cp:lastPrinted>
  <dcterms:created xsi:type="dcterms:W3CDTF">2022-12-30T15:37:00Z</dcterms:created>
  <dcterms:modified xsi:type="dcterms:W3CDTF">2024-10-22T20:30:00Z</dcterms:modified>
</cp:coreProperties>
</file>