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7C" w:rsidRDefault="0061337C" w:rsidP="0061337C">
      <w:pPr>
        <w:pStyle w:val="ExportHyperlink"/>
        <w:jc w:val="left"/>
      </w:pPr>
      <w:r>
        <w:fldChar w:fldCharType="begin"/>
      </w:r>
      <w:r>
        <w:instrText>HYPERLINK "https://www.smolnews.ru/news/763276"</w:instrText>
      </w:r>
      <w:r>
        <w:fldChar w:fldCharType="separate"/>
      </w:r>
      <w:r>
        <w:rPr>
          <w:rFonts w:cs="Times New Roman"/>
          <w:u w:val="single"/>
        </w:rPr>
        <w:t>https://www.smolnews.ru/news/763276</w:t>
      </w:r>
      <w:r>
        <w:fldChar w:fldCharType="end"/>
      </w:r>
    </w:p>
    <w:p w:rsidR="0061337C" w:rsidRDefault="0061337C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Смоленске загорелся цех по деревообработке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вчера, 19 октября, около 12:00.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рядом с цехом стоял манипулятор, стрела которого упала на крышу строения, задев электропровода. Деревянная обрешетка кровли начала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 xml:space="preserve">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заметили люди из соседних ангаров, они сообщили о происшествии хозяевам цеха 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Заготовок древесины в цеху было немало.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прибыли 5 единиц техники и 20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лишь 1 кв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 xml:space="preserve"> кровли поврежден огнем.</w:t>
      </w:r>
    </w:p>
    <w:p w:rsidR="00D24440" w:rsidRDefault="00D24440" w:rsidP="00D24440"/>
    <w:p w:rsidR="0061337C" w:rsidRDefault="0061337C" w:rsidP="0061337C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https://www.smolnews.ru/news/763292</w:t>
        </w:r>
      </w:hyperlink>
    </w:p>
    <w:p w:rsidR="0061337C" w:rsidRDefault="0061337C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Два человека пострадали в жестком ДТП в Смоленской области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случился сегодня днем в Смоленском районе,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области, в 14:01 поступило сообщение о серьезной аварии. По прибытии на место происшествия информация о ДТП </w:t>
      </w:r>
      <w:proofErr w:type="gramStart"/>
      <w:r>
        <w:rPr>
          <w:rFonts w:ascii="Times New Roman" w:hAnsi="Times New Roman" w:cs="Times New Roman"/>
          <w:sz w:val="24"/>
        </w:rPr>
        <w:t>подтвердилась</w:t>
      </w:r>
      <w:proofErr w:type="gramEnd"/>
      <w:r>
        <w:rPr>
          <w:rFonts w:ascii="Times New Roman" w:hAnsi="Times New Roman" w:cs="Times New Roman"/>
          <w:sz w:val="24"/>
        </w:rPr>
        <w:t xml:space="preserve"> столкнулись три легковушки.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пострадали два человека.</w:t>
      </w:r>
    </w:p>
    <w:p w:rsidR="00D24440" w:rsidRDefault="00D24440" w:rsidP="00D24440"/>
    <w:p w:rsidR="0061337C" w:rsidRDefault="0061337C" w:rsidP="00D24440">
      <w:pPr>
        <w:pStyle w:val="3"/>
        <w:rPr>
          <w:lang w:val="ru-RU"/>
        </w:rPr>
      </w:pPr>
      <w:hyperlink r:id="rId6" w:history="1">
        <w:r>
          <w:rPr>
            <w:u w:val="single"/>
          </w:rPr>
          <w:t>https</w:t>
        </w:r>
        <w:r w:rsidRPr="0061337C">
          <w:rPr>
            <w:u w:val="single"/>
            <w:lang w:val="ru-RU"/>
          </w:rPr>
          <w:t>://</w:t>
        </w:r>
        <w:r>
          <w:rPr>
            <w:u w:val="single"/>
          </w:rPr>
          <w:t>www</w:t>
        </w:r>
        <w:r w:rsidRPr="0061337C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smolnews</w:t>
        </w:r>
        <w:proofErr w:type="spellEnd"/>
        <w:r w:rsidRPr="0061337C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ru</w:t>
        </w:r>
        <w:proofErr w:type="spellEnd"/>
        <w:r w:rsidRPr="0061337C">
          <w:rPr>
            <w:u w:val="single"/>
            <w:lang w:val="ru-RU"/>
          </w:rPr>
          <w:t>/</w:t>
        </w:r>
        <w:r>
          <w:rPr>
            <w:u w:val="single"/>
          </w:rPr>
          <w:t>news</w:t>
        </w:r>
        <w:r w:rsidRPr="0061337C">
          <w:rPr>
            <w:u w:val="single"/>
            <w:lang w:val="ru-RU"/>
          </w:rPr>
          <w:t>/763302</w:t>
        </w:r>
      </w:hyperlink>
    </w:p>
    <w:p w:rsidR="0061337C" w:rsidRDefault="0061337C" w:rsidP="00D24440">
      <w:pPr>
        <w:pStyle w:val="3"/>
        <w:rPr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Смоленской области из-за неисправной электропроводки загорелась квартира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уточнили,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после использования электрочайника.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Житель Рославля поставил кипятиться чайник, а через некоторое время услышал треск из розетки.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тут же выбежал на лестничную клетку, чтобы найти тумблер и обесточить квартиру. В это время жилье заполнилось </w:t>
      </w:r>
      <w:proofErr w:type="gramStart"/>
      <w:r>
        <w:rPr>
          <w:rFonts w:ascii="Times New Roman" w:hAnsi="Times New Roman" w:cs="Times New Roman"/>
          <w:sz w:val="24"/>
        </w:rPr>
        <w:t>дымом</w:t>
      </w:r>
      <w:proofErr w:type="gramEnd"/>
      <w:r>
        <w:rPr>
          <w:rFonts w:ascii="Times New Roman" w:hAnsi="Times New Roman" w:cs="Times New Roman"/>
          <w:sz w:val="24"/>
        </w:rPr>
        <w:t xml:space="preserve"> и разгорелся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успел закрыть дверь в горящую квартиру и вызвать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оперативно прибыли на место происшествия и ликвидировали возгорание.</w:t>
      </w:r>
    </w:p>
    <w:p w:rsidR="0061337C" w:rsidRDefault="0061337C" w:rsidP="0061337C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https://www.smolnews.ru/news/763277</w:t>
        </w:r>
      </w:hyperlink>
    </w:p>
    <w:p w:rsidR="0061337C" w:rsidRDefault="0061337C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Кардымовском районе столкнулись три автомобиля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Кардымовском районе Смоленской области столкнулись три автомобиля.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пресс-центра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авария произошла вчера, 19 октября, на 354-м километре трассы М-1.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ДТП поступила на пункт связи 31-й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 13:01.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выехали 4 оперативника на автоцистерне.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к месту вызова информация о ДТП подтвердилась — попутное столкновение трёх автомобилей. В результате ДТП пострадавших нет», — отметили в ведомстве.</w:t>
      </w:r>
    </w:p>
    <w:p w:rsidR="00D24440" w:rsidRDefault="00D24440" w:rsidP="00D24440"/>
    <w:p w:rsidR="0061337C" w:rsidRDefault="0061337C" w:rsidP="0061337C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https://rabochy-put.ru/news/194104-v-smolenskoy-oblasti-vspykhnul-avtomobil.html</w:t>
        </w:r>
      </w:hyperlink>
    </w:p>
    <w:p w:rsidR="0061337C" w:rsidRDefault="0061337C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Смоленской области вспыхнул автомобиль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потушили возгорание.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Сегодня утром, в 10:55,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в </w:t>
      </w:r>
      <w:proofErr w:type="spellStart"/>
      <w:r>
        <w:rPr>
          <w:rFonts w:ascii="Times New Roman" w:hAnsi="Times New Roman" w:cs="Times New Roman"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у поворота на деревню </w:t>
      </w:r>
      <w:proofErr w:type="spellStart"/>
      <w:r>
        <w:rPr>
          <w:rFonts w:ascii="Times New Roman" w:hAnsi="Times New Roman" w:cs="Times New Roman"/>
          <w:sz w:val="24"/>
        </w:rPr>
        <w:t>Шиловичи</w:t>
      </w:r>
      <w:proofErr w:type="spellEnd"/>
      <w:r>
        <w:rPr>
          <w:rFonts w:ascii="Times New Roman" w:hAnsi="Times New Roman" w:cs="Times New Roman"/>
          <w:sz w:val="24"/>
        </w:rPr>
        <w:t xml:space="preserve">. Приехав на место происшествия, сотрудники обнаружили горящий автомобиль.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возгорания был поврежден моторный отсек.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уточнили, что пострадавших нет. Причины и ущерб уточняются.</w:t>
      </w:r>
    </w:p>
    <w:p w:rsidR="0061337C" w:rsidRDefault="0061337C" w:rsidP="0061337C">
      <w:pPr>
        <w:pStyle w:val="ExportHyperlink"/>
        <w:jc w:val="left"/>
      </w:pPr>
    </w:p>
    <w:p w:rsidR="0061337C" w:rsidRDefault="0061337C" w:rsidP="0061337C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https://smolensk.bezformata.com/listnews/elektroprovodki-zagorelas-kvartira/137953815/</w:t>
        </w:r>
      </w:hyperlink>
    </w:p>
    <w:p w:rsidR="0061337C" w:rsidRDefault="0061337C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Рославле из-за неисправной электропроводки загорелась квартира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</w:t>
      </w:r>
      <w:proofErr w:type="spellStart"/>
      <w:r>
        <w:rPr>
          <w:rFonts w:ascii="Times New Roman" w:hAnsi="Times New Roman" w:cs="Times New Roman"/>
          <w:sz w:val="24"/>
        </w:rPr>
        <w:t>двушки</w:t>
      </w:r>
      <w:proofErr w:type="spellEnd"/>
      <w:r>
        <w:rPr>
          <w:rFonts w:ascii="Times New Roman" w:hAnsi="Times New Roman" w:cs="Times New Roman"/>
          <w:sz w:val="24"/>
        </w:rPr>
        <w:t xml:space="preserve"> на 4 этаже включил электрочайник и услышал треск, идущий из розетки.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решил обесточить свою квартиру и выбежал на лестничную клетку в поисках нужного тумблера.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Жилье за это время заполнилось едким дымом, в комнате начался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жилища не растерялся — он решительно закрыл дверь и сообщил о происшествии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Пламя на 25 квадратах ликвидировали 8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1337C" w:rsidRDefault="0061337C" w:rsidP="0061337C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https://smolensk.bezformata.com/listnews/edva-ne-sgorel-tceh-po-derevoobrabotke/137953776/</w:t>
        </w:r>
      </w:hyperlink>
    </w:p>
    <w:p w:rsidR="0061337C" w:rsidRDefault="0061337C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Смоленске едва не сгорел цех по деревообработке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Предотвратить большой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очевидцам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19 октября, в двенадцатом часу дня в областном центре загорелся цех по деревообработке. Разумеется, в выходной день никого из сотрудников не было на рабочем месте.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стечение обстоятельств. Как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рядом с цехом стоял манипулятор: его стрела упала на крышу, задев электропровода. Как следствие — деревянная обрешетка кровли начала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огонь заметили люди, находящиеся в соседних ангарах: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Они сообщили о происшествии хозяевам цеха 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Медлить было нельзя, древесина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хорошо, а ее заготовок в здании было немало. Очевидцы бросились тушить возгорание сами до приезда профессиональной помощи «.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Затем на место происшествия прибыли пять единиц техники и 20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В результате их действий, а также своевременной реакции очевидцев, огонь повредил лишь один квадратный метр кровли.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наше издание писало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17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ангаре с посылками в Смоленске.</w:t>
      </w:r>
    </w:p>
    <w:p w:rsidR="00D24440" w:rsidRDefault="00D24440" w:rsidP="00D24440"/>
    <w:p w:rsidR="00413A29" w:rsidRDefault="00413A29" w:rsidP="00413A29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https://smolensk-news.net/incident/2024/10/20/211387.html</w:t>
        </w:r>
      </w:hyperlink>
    </w:p>
    <w:p w:rsidR="00413A29" w:rsidRDefault="00413A29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Рославле из-за неисправной электропроводки загорелась квартира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</w:t>
      </w:r>
      <w:proofErr w:type="spellStart"/>
      <w:r>
        <w:rPr>
          <w:rFonts w:ascii="Times New Roman" w:hAnsi="Times New Roman" w:cs="Times New Roman"/>
          <w:sz w:val="24"/>
        </w:rPr>
        <w:t>двушки</w:t>
      </w:r>
      <w:proofErr w:type="spellEnd"/>
      <w:r>
        <w:rPr>
          <w:rFonts w:ascii="Times New Roman" w:hAnsi="Times New Roman" w:cs="Times New Roman"/>
          <w:sz w:val="24"/>
        </w:rPr>
        <w:t xml:space="preserve"> на 4 этаже включил электрочайник и услышал треск, идущий из розетки.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решил обесточить свою квартиру и выбежал на лестничную клетку в поисках нужного тумблера.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Жилье за это время заполнилось едким дымом, в комнате начался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жилища не растерялся — он решительно закрыл дверь и сообщил о происшествии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Пламя на 25 квадратах ликвидировали 8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413A29" w:rsidRDefault="00413A29" w:rsidP="00413A29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https://smoldaily.ru/v-roslavle-iz-za-neispravnoj-elektroprovodki-zagorelas-kvartira</w:t>
        </w:r>
      </w:hyperlink>
    </w:p>
    <w:p w:rsidR="00413A29" w:rsidRDefault="00413A29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Рославле из-за неисправной электропроводки загорелась квартира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</w:t>
      </w:r>
      <w:proofErr w:type="spellStart"/>
      <w:r>
        <w:rPr>
          <w:rFonts w:ascii="Times New Roman" w:hAnsi="Times New Roman" w:cs="Times New Roman"/>
          <w:sz w:val="24"/>
        </w:rPr>
        <w:t>двушки</w:t>
      </w:r>
      <w:proofErr w:type="spellEnd"/>
      <w:r>
        <w:rPr>
          <w:rFonts w:ascii="Times New Roman" w:hAnsi="Times New Roman" w:cs="Times New Roman"/>
          <w:sz w:val="24"/>
        </w:rPr>
        <w:t xml:space="preserve"> на 4 этаже включил электрочайник и услышал треск, идущий из </w:t>
      </w:r>
      <w:proofErr w:type="spellStart"/>
      <w:r>
        <w:rPr>
          <w:rFonts w:ascii="Times New Roman" w:hAnsi="Times New Roman" w:cs="Times New Roman"/>
          <w:sz w:val="24"/>
        </w:rPr>
        <w:t>розетки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ужчина</w:t>
      </w:r>
      <w:proofErr w:type="spellEnd"/>
      <w:r>
        <w:rPr>
          <w:rFonts w:ascii="Times New Roman" w:hAnsi="Times New Roman" w:cs="Times New Roman"/>
          <w:sz w:val="24"/>
        </w:rPr>
        <w:t xml:space="preserve"> решил обесточить свою квартиру и выбежал на лестничную клетку в поисках нужного тумблера.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Жилье за это время заполнилось едким дымом, в комнате начался </w:t>
      </w:r>
      <w:proofErr w:type="spellStart"/>
      <w:r>
        <w:rPr>
          <w:rFonts w:ascii="Times New Roman" w:hAnsi="Times New Roman" w:cs="Times New Roman"/>
          <w:b/>
          <w:sz w:val="24"/>
        </w:rPr>
        <w:t>пожар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gramEnd"/>
      <w:r>
        <w:rPr>
          <w:rFonts w:ascii="Times New Roman" w:hAnsi="Times New Roman" w:cs="Times New Roman"/>
          <w:sz w:val="24"/>
        </w:rPr>
        <w:t>озяин</w:t>
      </w:r>
      <w:proofErr w:type="spellEnd"/>
      <w:r>
        <w:rPr>
          <w:rFonts w:ascii="Times New Roman" w:hAnsi="Times New Roman" w:cs="Times New Roman"/>
          <w:sz w:val="24"/>
        </w:rPr>
        <w:t xml:space="preserve"> жилища не растерялся — он решительно закрыл дверь и сообщил о происшествии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.— Пламя на 25 квадратах ликвидировали 8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413A29" w:rsidRDefault="00413A29" w:rsidP="00413A29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https://smolnarod.ru/news/v-smolenske-edva-ne-sgorel-cex-po-derevoobrabotke/</w:t>
        </w:r>
      </w:hyperlink>
    </w:p>
    <w:p w:rsidR="00413A29" w:rsidRDefault="00413A29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Смоленске едва не сгорел цех по деревообработке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Предотвратить большой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очевидцам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19 октября, в двенадцатом часу дня в областном центре загорелся цех по деревообработке. Разумеется, в выходной день никого из сотрудников не было на рабочем месте.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стечение обстоятельств. Как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рядом с цехом стоял манипулятор: его стрела упала на крышу, задев электропровода. Как следствие — деревянная обрешетка кровли начала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огонь заметили люди, находящиеся в соседних ангарах: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«Они сообщили о происшествии хозяевам цеха 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Медлить было нельзя, древесина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хорошо, а ее заготовок в здании было немало. Очевидцы бросились тушить возгорание сами до приезда профессиональной помощи«.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Затем на место происшествия прибыли пять единиц техники и 20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В результате их действий, а также своевременной реакции очевидцев, огонь повредил лишь один квадратный метр кровли.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наше издание писало, что 17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ангаре с посылками в Смоленске.</w:t>
      </w:r>
    </w:p>
    <w:p w:rsidR="00D24440" w:rsidRDefault="00D24440" w:rsidP="00D24440"/>
    <w:p w:rsidR="009C6335" w:rsidRDefault="009C6335" w:rsidP="009C6335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http://news-smolensk.ru/10/v-smolenske-edva-ne-sgorel-cex-po-derevoobrabotke/</w:t>
        </w:r>
      </w:hyperlink>
    </w:p>
    <w:p w:rsidR="009C6335" w:rsidRDefault="009C6335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Смоленске едва не сгорел цех по деревообработке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Предотвратить большой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очевидцам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19 октября, в двенадцатом часу дня в областном центре загорелся цех по деревообработке. Разумеется, в выходной день никого из сотрудников не было на рабочем месте.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стечение обстоятельств. Как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рядом с цехом стоял манипулятор: его стрела упала на крышу, задев электропровода. Как следствие — деревянная обрешетка кровли начала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огонь заметили люди, находящиеся в соседних ангарах: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«Они сообщили о происшествии хозяевам цеха 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Медлить было нельзя, древесина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хорошо, а ее заготовок в здании было немало. Очевидцы бросились тушить возгорание сами до приезда профессиональной помощи«.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Затем на место происшествия прибыли пять единиц техники и 20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В результате их действий, а также своевременной реакции очевидцев, огонь повредил лишь один квадратный метр кровли.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наше издание писало, что 17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ангаре с посылками в Смоленске.</w:t>
      </w:r>
    </w:p>
    <w:p w:rsidR="00D24440" w:rsidRDefault="00D24440" w:rsidP="00D24440"/>
    <w:p w:rsidR="009C6335" w:rsidRDefault="009C6335" w:rsidP="009C6335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https://gorodskoyportal.ru/smolensk/news/news/92765926/</w:t>
        </w:r>
      </w:hyperlink>
    </w:p>
    <w:p w:rsidR="009C6335" w:rsidRDefault="009C6335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Смоленске едва не сгорел цех по деревообработке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Предотвратить большой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очевидцам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19 октября, в двенадцатом часу дня в областном центре загорелся цех по деревообработке. Разумеется, в выходной день никого из сотрудников не было на рабочем месте.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стечение обстоятельств. Как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рядом с цехом стоял манипулятор: его стрела упала на крышу, задев электропровода. Как следствие — деревянная обрешетка кровли начала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огонь заметили люди, находящиеся в соседних ангарах: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«Они сообщили о происшествии хозяевам цеха 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Медлить было нельзя, древесина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хорошо, а ее заготовок в здании было немало. Очевидцы бросились тушить возгорание сами до приезда профессиональной помощи«.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Затем на место происшествия прибыли пять единиц техники и 20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В результате их действий, а также своевременной реакции очевидцев, огонь повредил лишь один квадратный метр кровли.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наше издание писало, что 17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ангаре с посылками в Смоленске.</w:t>
      </w:r>
    </w:p>
    <w:p w:rsidR="00D24440" w:rsidRDefault="00D24440" w:rsidP="00D24440"/>
    <w:p w:rsidR="009C6335" w:rsidRDefault="009C6335" w:rsidP="009C6335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https://smolensk.bezformata.com/listnews/v-duhovshine-vspihnul-avtomobil/137953178/</w:t>
        </w:r>
      </w:hyperlink>
    </w:p>
    <w:p w:rsidR="00D24440" w:rsidRPr="0061337C" w:rsidRDefault="00D24440" w:rsidP="00D24440">
      <w:pPr>
        <w:pStyle w:val="2"/>
        <w:rPr>
          <w:color w:val="000000"/>
          <w:lang w:val="ru-RU"/>
        </w:rPr>
      </w:pPr>
      <w:r w:rsidRPr="0061337C">
        <w:rPr>
          <w:color w:val="000000"/>
          <w:lang w:val="ru-RU"/>
        </w:rPr>
        <w:t xml:space="preserve"> </w:t>
      </w: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Духовщине вспыхнул автомобиль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Спасители узнали об инциденте, случившемся у поворота на деревню </w:t>
      </w:r>
      <w:proofErr w:type="spellStart"/>
      <w:r>
        <w:rPr>
          <w:rFonts w:ascii="Times New Roman" w:hAnsi="Times New Roman" w:cs="Times New Roman"/>
          <w:sz w:val="24"/>
        </w:rPr>
        <w:t>Шиловичи</w:t>
      </w:r>
      <w:proofErr w:type="spellEnd"/>
      <w:r>
        <w:rPr>
          <w:rFonts w:ascii="Times New Roman" w:hAnsi="Times New Roman" w:cs="Times New Roman"/>
          <w:sz w:val="24"/>
        </w:rPr>
        <w:t>, сегодня (20 октября) в 10:55.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выехала автоцистерна 28 ПСЧ и 4 человека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возгорания повреждён моторный отсек машины.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9C6335" w:rsidRDefault="009C6335" w:rsidP="009C6335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https://smolensk-news.net/incident/2024/10/20/211386.html</w:t>
        </w:r>
      </w:hyperlink>
    </w:p>
    <w:p w:rsidR="00D24440" w:rsidRPr="0061337C" w:rsidRDefault="00D24440" w:rsidP="00D24440">
      <w:pPr>
        <w:pStyle w:val="2"/>
        <w:rPr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Духовщине вспыхнул автомобиль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Спасители узнали об инциденте, случившемся у поворота на деревню </w:t>
      </w:r>
      <w:proofErr w:type="spellStart"/>
      <w:r>
        <w:rPr>
          <w:rFonts w:ascii="Times New Roman" w:hAnsi="Times New Roman" w:cs="Times New Roman"/>
          <w:sz w:val="24"/>
        </w:rPr>
        <w:t>Шиловичи</w:t>
      </w:r>
      <w:proofErr w:type="spellEnd"/>
      <w:r>
        <w:rPr>
          <w:rFonts w:ascii="Times New Roman" w:hAnsi="Times New Roman" w:cs="Times New Roman"/>
          <w:sz w:val="24"/>
        </w:rPr>
        <w:t>, сегодня (20 октября) в 10:55.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выехала автоцистерна 28 ПСЧ и 4 человека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возгорания повреждён моторный отсек машины.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9C6335" w:rsidRDefault="009C6335" w:rsidP="009C6335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https://rabochy-put.ru/news/194100-v-smolenskoy-oblasti-iz-za-neispravnoy-elektroprovodki-zagorelas-kvartira.html</w:t>
        </w:r>
      </w:hyperlink>
    </w:p>
    <w:p w:rsidR="009C6335" w:rsidRDefault="009C6335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Смоленской области из-за неисправной электропроводки загорелась квартира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уточнили,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после использования электрочайника.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Житель Рославля поставил кипятиться электрочайник, а через некоторое время услышал треск из розетки.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Мужчина тут же выбежал на лестничную клетку, чтобы найти тумблер и обесточить квартиру. В это время жилье заполнилось </w:t>
      </w:r>
      <w:proofErr w:type="gramStart"/>
      <w:r>
        <w:rPr>
          <w:rFonts w:ascii="Times New Roman" w:hAnsi="Times New Roman" w:cs="Times New Roman"/>
          <w:sz w:val="24"/>
        </w:rPr>
        <w:t>дымом</w:t>
      </w:r>
      <w:proofErr w:type="gramEnd"/>
      <w:r>
        <w:rPr>
          <w:rFonts w:ascii="Times New Roman" w:hAnsi="Times New Roman" w:cs="Times New Roman"/>
          <w:sz w:val="24"/>
        </w:rPr>
        <w:t xml:space="preserve"> и разгорелся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успел закрыть дверь в горящую квартиру и вызвать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оперативно прибыли на место происшествия и ликвидировали возгорание.</w:t>
      </w:r>
    </w:p>
    <w:p w:rsidR="00D24440" w:rsidRDefault="00D24440" w:rsidP="00D24440"/>
    <w:p w:rsidR="00F353ED" w:rsidRDefault="00F353ED" w:rsidP="00F353ED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https://smolensk-i.ru/accidents/v-smolenske-pozharnye-spasli-czeh-derevoobrabotki_567238</w:t>
        </w:r>
      </w:hyperlink>
    </w:p>
    <w:p w:rsidR="00F353ED" w:rsidRDefault="00F353ED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Смоленске пожарные спасли цех деревообработки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спасли цех деревообработки</w:t>
      </w:r>
    </w:p>
    <w:p w:rsidR="00D24440" w:rsidRDefault="00D24440" w:rsidP="00D24440"/>
    <w:p w:rsidR="00F353ED" w:rsidRDefault="00F353ED" w:rsidP="00D24440">
      <w:pPr>
        <w:pStyle w:val="3"/>
        <w:rPr>
          <w:iCs/>
          <w:color w:val="000000"/>
          <w:szCs w:val="28"/>
          <w:lang w:val="ru-RU"/>
        </w:rPr>
      </w:pPr>
      <w:r w:rsidRPr="00F353ED">
        <w:rPr>
          <w:iCs/>
          <w:color w:val="000000"/>
          <w:szCs w:val="28"/>
        </w:rPr>
        <w:t>https</w:t>
      </w:r>
      <w:r w:rsidRPr="00F353ED">
        <w:rPr>
          <w:iCs/>
          <w:color w:val="000000"/>
          <w:szCs w:val="28"/>
          <w:lang w:val="ru-RU"/>
        </w:rPr>
        <w:t>://</w:t>
      </w:r>
      <w:proofErr w:type="spellStart"/>
      <w:r w:rsidRPr="00F353ED">
        <w:rPr>
          <w:iCs/>
          <w:color w:val="000000"/>
          <w:szCs w:val="28"/>
        </w:rPr>
        <w:t>smoldaily</w:t>
      </w:r>
      <w:proofErr w:type="spellEnd"/>
      <w:r w:rsidRPr="00F353ED">
        <w:rPr>
          <w:iCs/>
          <w:color w:val="000000"/>
          <w:szCs w:val="28"/>
          <w:lang w:val="ru-RU"/>
        </w:rPr>
        <w:t>.</w:t>
      </w:r>
      <w:proofErr w:type="spellStart"/>
      <w:r w:rsidRPr="00F353ED">
        <w:rPr>
          <w:iCs/>
          <w:color w:val="000000"/>
          <w:szCs w:val="28"/>
        </w:rPr>
        <w:t>ru</w:t>
      </w:r>
      <w:proofErr w:type="spellEnd"/>
      <w:r w:rsidRPr="00F353ED">
        <w:rPr>
          <w:iCs/>
          <w:color w:val="000000"/>
          <w:szCs w:val="28"/>
          <w:lang w:val="ru-RU"/>
        </w:rPr>
        <w:t>/</w:t>
      </w:r>
      <w:r w:rsidRPr="00F353ED">
        <w:rPr>
          <w:iCs/>
          <w:color w:val="000000"/>
          <w:szCs w:val="28"/>
        </w:rPr>
        <w:t>v</w:t>
      </w:r>
      <w:r w:rsidRPr="00F353ED">
        <w:rPr>
          <w:iCs/>
          <w:color w:val="000000"/>
          <w:szCs w:val="28"/>
          <w:lang w:val="ru-RU"/>
        </w:rPr>
        <w:t>-</w:t>
      </w:r>
      <w:proofErr w:type="spellStart"/>
      <w:r w:rsidRPr="00F353ED">
        <w:rPr>
          <w:iCs/>
          <w:color w:val="000000"/>
          <w:szCs w:val="28"/>
        </w:rPr>
        <w:t>duhovshhine</w:t>
      </w:r>
      <w:proofErr w:type="spellEnd"/>
      <w:r w:rsidRPr="00F353ED">
        <w:rPr>
          <w:iCs/>
          <w:color w:val="000000"/>
          <w:szCs w:val="28"/>
          <w:lang w:val="ru-RU"/>
        </w:rPr>
        <w:t>-</w:t>
      </w:r>
      <w:proofErr w:type="spellStart"/>
      <w:r w:rsidRPr="00F353ED">
        <w:rPr>
          <w:iCs/>
          <w:color w:val="000000"/>
          <w:szCs w:val="28"/>
        </w:rPr>
        <w:t>vspyhnul</w:t>
      </w:r>
      <w:proofErr w:type="spellEnd"/>
      <w:r w:rsidRPr="00F353ED">
        <w:rPr>
          <w:iCs/>
          <w:color w:val="000000"/>
          <w:szCs w:val="28"/>
          <w:lang w:val="ru-RU"/>
        </w:rPr>
        <w:t>-</w:t>
      </w:r>
      <w:proofErr w:type="spellStart"/>
      <w:r w:rsidRPr="00F353ED">
        <w:rPr>
          <w:iCs/>
          <w:color w:val="000000"/>
          <w:szCs w:val="28"/>
        </w:rPr>
        <w:t>avtomobi</w:t>
      </w:r>
      <w:proofErr w:type="spellEnd"/>
    </w:p>
    <w:p w:rsidR="00F353ED" w:rsidRDefault="00F353ED" w:rsidP="00D24440">
      <w:pPr>
        <w:pStyle w:val="3"/>
        <w:rPr>
          <w:iCs/>
          <w:color w:val="000000"/>
          <w:szCs w:val="28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Духовщине вспыхнул автомобиль</w:t>
      </w:r>
    </w:p>
    <w:p w:rsidR="00D24440" w:rsidRDefault="00D24440" w:rsidP="00F353ED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Спасители узнали об инциденте, случившемся у поворота на деревню </w:t>
      </w:r>
      <w:proofErr w:type="spellStart"/>
      <w:r>
        <w:rPr>
          <w:rFonts w:ascii="Times New Roman" w:hAnsi="Times New Roman" w:cs="Times New Roman"/>
          <w:sz w:val="24"/>
        </w:rPr>
        <w:t>Шиловичи</w:t>
      </w:r>
      <w:proofErr w:type="spellEnd"/>
      <w:r>
        <w:rPr>
          <w:rFonts w:ascii="Times New Roman" w:hAnsi="Times New Roman" w:cs="Times New Roman"/>
          <w:sz w:val="24"/>
        </w:rPr>
        <w:t xml:space="preserve">, сегодня (20 октября) в 10:55.На место происшествия выехала автоцистерна 28 ПСЧ и 4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результате возгорания повреждён моторный отсек машины.—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353ED" w:rsidRPr="00F353ED" w:rsidRDefault="00F353ED" w:rsidP="00F353E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F353ED" w:rsidRDefault="00F353ED" w:rsidP="00F353ED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https://smolensk-news.net/incident/2024/10/20/211385.html</w:t>
        </w:r>
      </w:hyperlink>
    </w:p>
    <w:p w:rsidR="00F353ED" w:rsidRDefault="00F353ED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Смоленском районе загорелась баня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Поздно вечером, 19 октября, в посёлке </w:t>
      </w:r>
      <w:proofErr w:type="spellStart"/>
      <w:r>
        <w:rPr>
          <w:rFonts w:ascii="Times New Roman" w:hAnsi="Times New Roman" w:cs="Times New Roman"/>
          <w:sz w:val="24"/>
        </w:rPr>
        <w:t>Торфопредприятие</w:t>
      </w:r>
      <w:proofErr w:type="spellEnd"/>
      <w:r>
        <w:rPr>
          <w:rFonts w:ascii="Times New Roman" w:hAnsi="Times New Roman" w:cs="Times New Roman"/>
          <w:sz w:val="24"/>
        </w:rPr>
        <w:t xml:space="preserve"> вспыхнула хозяйственная постройка.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автоцистерны 3 ПСЧ, 2 СПСЧ и ПЧ № 72 ППС и 10 человек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повредил 20 квадратных метров стен и 18 квадратных метров потолочного перекрытия.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F353ED" w:rsidRDefault="00F353ED" w:rsidP="00F353ED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https://smolensk.bezformata.com/listnews/smolenskom-rayone-zagorelas-banya/137952259/</w:t>
        </w:r>
      </w:hyperlink>
    </w:p>
    <w:p w:rsidR="00F353ED" w:rsidRDefault="00F353ED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Смоленском районе загорелась баня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Поздно вечером, 19 октября, в посёлке </w:t>
      </w:r>
      <w:proofErr w:type="spellStart"/>
      <w:r>
        <w:rPr>
          <w:rFonts w:ascii="Times New Roman" w:hAnsi="Times New Roman" w:cs="Times New Roman"/>
          <w:sz w:val="24"/>
        </w:rPr>
        <w:t>Торфопредприятие</w:t>
      </w:r>
      <w:proofErr w:type="spellEnd"/>
      <w:r>
        <w:rPr>
          <w:rFonts w:ascii="Times New Roman" w:hAnsi="Times New Roman" w:cs="Times New Roman"/>
          <w:sz w:val="24"/>
        </w:rPr>
        <w:t xml:space="preserve"> вспыхнула хозяйственная постройка.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автоцистерны 3 ПСЧ, 2 СПСЧ и ПЧ № 72 ППС и 10 человек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повредил 20 квадратных метров стен и 18 квадратных метров потолочного перекрытия.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F353ED" w:rsidRDefault="00F353ED" w:rsidP="00F353E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https://smoldaily.ru/v-smolenskom-rajone-zagorelas-banya-3</w:t>
        </w:r>
      </w:hyperlink>
    </w:p>
    <w:p w:rsidR="00F353ED" w:rsidRDefault="00F353ED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Смоленском районе загорелась баня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Поздно вечером, 19 октября, в посёлке </w:t>
      </w:r>
      <w:proofErr w:type="spellStart"/>
      <w:r>
        <w:rPr>
          <w:rFonts w:ascii="Times New Roman" w:hAnsi="Times New Roman" w:cs="Times New Roman"/>
          <w:sz w:val="24"/>
        </w:rPr>
        <w:t>Торфопредприятие</w:t>
      </w:r>
      <w:proofErr w:type="spellEnd"/>
      <w:r>
        <w:rPr>
          <w:rFonts w:ascii="Times New Roman" w:hAnsi="Times New Roman" w:cs="Times New Roman"/>
          <w:sz w:val="24"/>
        </w:rPr>
        <w:t xml:space="preserve"> вспыхнула хозяйственная </w:t>
      </w:r>
      <w:proofErr w:type="spellStart"/>
      <w:r>
        <w:rPr>
          <w:rFonts w:ascii="Times New Roman" w:hAnsi="Times New Roman" w:cs="Times New Roman"/>
          <w:sz w:val="24"/>
        </w:rPr>
        <w:t>постройка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происшествия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автоцистерны 3 ПСЧ, 2 СПСЧ и ПЧ № 72 ППС и 10 человек личного </w:t>
      </w:r>
      <w:proofErr w:type="spellStart"/>
      <w:r>
        <w:rPr>
          <w:rFonts w:ascii="Times New Roman" w:hAnsi="Times New Roman" w:cs="Times New Roman"/>
          <w:sz w:val="24"/>
        </w:rPr>
        <w:t>состава.Огонь</w:t>
      </w:r>
      <w:proofErr w:type="spellEnd"/>
      <w:r>
        <w:rPr>
          <w:rFonts w:ascii="Times New Roman" w:hAnsi="Times New Roman" w:cs="Times New Roman"/>
          <w:sz w:val="24"/>
        </w:rPr>
        <w:t xml:space="preserve"> повредил 20 квадратных метров стен и 18 квадратных метров потолочного перекрытия.— Пострадавших нет.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EB7F31" w:rsidRDefault="00EB7F31" w:rsidP="00EB7F31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https://smolensk.bezformata.com/listnews/vecher-sgoreli-tri-bani/137952027/</w:t>
        </w:r>
      </w:hyperlink>
    </w:p>
    <w:p w:rsidR="00EB7F31" w:rsidRDefault="00EB7F3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Смоленской области за один вечер сгорели три бани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пострадавших, а вот постройки повреждены.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Сразу три бани за один день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в нашем регионе. О происшествиях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вечером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деревне </w:t>
      </w:r>
      <w:proofErr w:type="spellStart"/>
      <w:r>
        <w:rPr>
          <w:rFonts w:ascii="Times New Roman" w:hAnsi="Times New Roman" w:cs="Times New Roman"/>
          <w:sz w:val="24"/>
        </w:rPr>
        <w:t>Хорошово</w:t>
      </w:r>
      <w:proofErr w:type="spellEnd"/>
      <w:r>
        <w:rPr>
          <w:rFonts w:ascii="Times New Roman" w:hAnsi="Times New Roman" w:cs="Times New Roman"/>
          <w:sz w:val="24"/>
        </w:rPr>
        <w:t xml:space="preserve"> в Рославльском районе.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повреждена внутренняя стена бани на площади 2 кв. м.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21:32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 в </w:t>
      </w:r>
      <w:proofErr w:type="spellStart"/>
      <w:r>
        <w:rPr>
          <w:rFonts w:ascii="Times New Roman" w:hAnsi="Times New Roman" w:cs="Times New Roman"/>
          <w:sz w:val="24"/>
        </w:rPr>
        <w:t>Хиславичском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 На место вызова выехали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баня выгорела изнутри по всей площади, стены по периметру обуглены, уничтожена кровля.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спустя час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поступило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из Смоленского района,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 в поселке </w:t>
      </w:r>
      <w:proofErr w:type="spellStart"/>
      <w:r>
        <w:rPr>
          <w:rFonts w:ascii="Times New Roman" w:hAnsi="Times New Roman" w:cs="Times New Roman"/>
          <w:sz w:val="24"/>
        </w:rPr>
        <w:t>Торфопредприятие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устранили. В строении выгорели стены изнутри на площади 20 кв. м., повреждено потолочное перекрытие на площади 18 кв. м.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во всех случаях никто не пострадал.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уточняют, что причиной </w:t>
      </w:r>
      <w:proofErr w:type="gramStart"/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стали нарушения устройства печей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/>
    <w:p w:rsidR="00EB7F31" w:rsidRDefault="00EB7F31" w:rsidP="00EB7F31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https://readovka67.ru/news/208623</w:t>
        </w:r>
      </w:hyperlink>
    </w:p>
    <w:p w:rsidR="00EB7F31" w:rsidRDefault="00EB7F3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начале недели смолян ожидает комфортная температура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Региональное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 погоду на понедельник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21 октября, в Смоленске ожидается комфортная температура воздуха. Будет переменная облачность, без осадков.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области: ночью -3°C…+2°C, днем +8°C…+13°C,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ночью -1°C…+1°C, днем +10°C…+12°C.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753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слабо падать.</w:t>
      </w:r>
    </w:p>
    <w:p w:rsidR="00D24440" w:rsidRDefault="00D24440" w:rsidP="00D24440"/>
    <w:p w:rsidR="00EB7F31" w:rsidRDefault="00EB7F31" w:rsidP="00EB7F31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https://smolensk.bezformata.com/listnews/dima-v-smolenskom-rayone-zagorelas/137951411/</w:t>
        </w:r>
      </w:hyperlink>
    </w:p>
    <w:p w:rsidR="00EB7F31" w:rsidRDefault="00EB7F3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Столб чёрного дыма. В Смоленском районе загорелась свалка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О возгорании близ деревни Старые </w:t>
      </w:r>
      <w:proofErr w:type="spellStart"/>
      <w:r>
        <w:rPr>
          <w:rFonts w:ascii="Times New Roman" w:hAnsi="Times New Roman" w:cs="Times New Roman"/>
          <w:sz w:val="24"/>
        </w:rPr>
        <w:t>Батеки</w:t>
      </w:r>
      <w:proofErr w:type="spellEnd"/>
      <w:r>
        <w:rPr>
          <w:rFonts w:ascii="Times New Roman" w:hAnsi="Times New Roman" w:cs="Times New Roman"/>
          <w:sz w:val="24"/>
        </w:rPr>
        <w:t xml:space="preserve"> стало известно сегодня (20 октября) около двух часов дня.</w:t>
      </w:r>
      <w:proofErr w:type="gramEnd"/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выложили в социальных сетях фото густого дыма, поднимающегося к небу.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Однако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вызывать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к месту происшествия они почему-то не стали.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Звонок поступил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значительно позднее.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прибытию специалисты выяснили, что на площади 80 квадратных метров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мусор и автопокрышки.</w:t>
      </w:r>
    </w:p>
    <w:p w:rsidR="00D24440" w:rsidRDefault="00D24440" w:rsidP="00D24440"/>
    <w:p w:rsidR="00EB7F31" w:rsidRDefault="00EB7F31" w:rsidP="00EB7F31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https://smolensk-news.net/incident/2024/10/20/211382.html</w:t>
        </w:r>
      </w:hyperlink>
    </w:p>
    <w:p w:rsidR="00EB7F31" w:rsidRDefault="00EB7F3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Столб чёрного дыма. В Смоленском районе загорелась свалка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О возгорании близ деревни Старые </w:t>
      </w:r>
      <w:proofErr w:type="spellStart"/>
      <w:r>
        <w:rPr>
          <w:rFonts w:ascii="Times New Roman" w:hAnsi="Times New Roman" w:cs="Times New Roman"/>
          <w:sz w:val="24"/>
        </w:rPr>
        <w:t>Батеки</w:t>
      </w:r>
      <w:proofErr w:type="spellEnd"/>
      <w:r>
        <w:rPr>
          <w:rFonts w:ascii="Times New Roman" w:hAnsi="Times New Roman" w:cs="Times New Roman"/>
          <w:sz w:val="24"/>
        </w:rPr>
        <w:t xml:space="preserve"> стало известно сегодня (20 октября) около двух часов дня.</w:t>
      </w:r>
      <w:proofErr w:type="gramEnd"/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выложили в социальных сетях фото густого дыма, поднимающегося к небу.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Однако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вызывать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к месту происшествия они почему-то не стали.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Звонок поступил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значительно позднее.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прибытию специалисты выяснили, что на площади 80 квадратных метров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мусор и автопокрышки.</w:t>
      </w:r>
    </w:p>
    <w:p w:rsidR="00D24440" w:rsidRDefault="00D24440" w:rsidP="00D24440"/>
    <w:p w:rsidR="00EB7F31" w:rsidRDefault="00EB7F31" w:rsidP="00EB7F31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https://smoldaily.ru/stolb-chyornogo-dyma-v-smolenskom-rajone-zagorelas-svalka</w:t>
        </w:r>
      </w:hyperlink>
    </w:p>
    <w:p w:rsidR="00EB7F31" w:rsidRDefault="00EB7F3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Столб чёрного дыма. В Смоленском районе загорелась свалка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возгорании близ деревни Старые </w:t>
      </w:r>
      <w:proofErr w:type="spellStart"/>
      <w:r>
        <w:rPr>
          <w:rFonts w:ascii="Times New Roman" w:hAnsi="Times New Roman" w:cs="Times New Roman"/>
          <w:sz w:val="24"/>
        </w:rPr>
        <w:t>Батеки</w:t>
      </w:r>
      <w:proofErr w:type="spellEnd"/>
      <w:r>
        <w:rPr>
          <w:rFonts w:ascii="Times New Roman" w:hAnsi="Times New Roman" w:cs="Times New Roman"/>
          <w:sz w:val="24"/>
        </w:rPr>
        <w:t xml:space="preserve"> стало известно сегодня (20 октября) около двух часов </w:t>
      </w:r>
      <w:proofErr w:type="spellStart"/>
      <w:r>
        <w:rPr>
          <w:rFonts w:ascii="Times New Roman" w:hAnsi="Times New Roman" w:cs="Times New Roman"/>
          <w:sz w:val="24"/>
        </w:rPr>
        <w:t>дня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чевидцы</w:t>
      </w:r>
      <w:proofErr w:type="spellEnd"/>
      <w:r>
        <w:rPr>
          <w:rFonts w:ascii="Times New Roman" w:hAnsi="Times New Roman" w:cs="Times New Roman"/>
          <w:sz w:val="24"/>
        </w:rPr>
        <w:t xml:space="preserve"> выложили в социальных сетях фото густого дыма, поднимающегося к небу.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Однако, вызывать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к месту происшествия они почему-то не </w:t>
      </w:r>
      <w:proofErr w:type="spellStart"/>
      <w:r>
        <w:rPr>
          <w:rFonts w:ascii="Times New Roman" w:hAnsi="Times New Roman" w:cs="Times New Roman"/>
          <w:sz w:val="24"/>
        </w:rPr>
        <w:t>стали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вонок</w:t>
      </w:r>
      <w:proofErr w:type="spellEnd"/>
      <w:r>
        <w:rPr>
          <w:rFonts w:ascii="Times New Roman" w:hAnsi="Times New Roman" w:cs="Times New Roman"/>
          <w:sz w:val="24"/>
        </w:rPr>
        <w:t xml:space="preserve"> поступил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значительно </w:t>
      </w:r>
      <w:proofErr w:type="spellStart"/>
      <w:r>
        <w:rPr>
          <w:rFonts w:ascii="Times New Roman" w:hAnsi="Times New Roman" w:cs="Times New Roman"/>
          <w:sz w:val="24"/>
        </w:rPr>
        <w:t>позднее.По</w:t>
      </w:r>
      <w:proofErr w:type="spellEnd"/>
      <w:r>
        <w:rPr>
          <w:rFonts w:ascii="Times New Roman" w:hAnsi="Times New Roman" w:cs="Times New Roman"/>
          <w:sz w:val="24"/>
        </w:rPr>
        <w:t xml:space="preserve"> прибытию специалисты выяснили, что на площади 80 квадратных метров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мусор и автопокрышки.</w:t>
      </w:r>
    </w:p>
    <w:p w:rsidR="00D24440" w:rsidRDefault="00D24440" w:rsidP="00D24440"/>
    <w:p w:rsidR="00EB7F31" w:rsidRDefault="00EB7F31" w:rsidP="00EB7F31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https://smolensk.bezformata.com/listnews/postradali-v-dtp-v-derevne-mihnovka/137950880/</w:t>
        </w:r>
      </w:hyperlink>
    </w:p>
    <w:p w:rsidR="00EB7F31" w:rsidRDefault="00EB7F3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Два человека пострадали в ДТП в деревне Михновка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аварию попали три автомобиля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20 октября,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произошло ДТП.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Подробностями инцидента поделились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14:01. На место выехала автоцистерна пятой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три человека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обнаружили, что участниками дорожно-транспортного происшествия стали три автомобиля. Одна из машин вылетела в кювет, еще у одной практически полностью уничтожена передняя часть кузова. В результате аварии пострадали два человека. Подробности об их состоянии не уточняются.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Местные жители поделились кадрами происшествия в социальных сетях.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наше издание писало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смоленские полицейские возбудили уголовное дело по факту смертельного ДТП с пешеходом.</w:t>
      </w:r>
    </w:p>
    <w:p w:rsidR="00D24440" w:rsidRDefault="00D24440" w:rsidP="00D24440"/>
    <w:p w:rsidR="00EB7F31" w:rsidRDefault="00EB7F31" w:rsidP="00EB7F31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http://news-smolensk.ru/10/dva-cheloveka-postradali-v-dtp-v-derevne-mixnovka/</w:t>
        </w:r>
      </w:hyperlink>
    </w:p>
    <w:p w:rsidR="00EB7F31" w:rsidRDefault="00EB7F3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Два человека пострадали в ДТП в деревне Михновка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аварию попали три автомобиля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20 октября,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произошло ДТП.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Подробностями инцидента поделились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14:01. На место выехала автоцистерна пятой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три человека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обнаружили, что участниками дорожно-транспортного происшествия стали три автомобиля. Одна из машин вылетела в кювет, еще у одной практически полностью уничтожена передняя часть кузова. В результате аварии пострадали два человека. Подробности об их состоянии не уточняются.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Местные жители поделились кадрами происшествия в социальных сетях.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наше издание писало, что смоленские полицейские возбудили уголовное дело по факту смертельного ДТП с пешеходом.</w:t>
      </w:r>
    </w:p>
    <w:p w:rsidR="00D24440" w:rsidRDefault="00D24440" w:rsidP="00D24440"/>
    <w:p w:rsidR="00EB7F31" w:rsidRDefault="00EB7F31" w:rsidP="00EB7F31">
      <w:pPr>
        <w:pStyle w:val="ExportHyperlink"/>
        <w:jc w:val="left"/>
      </w:pPr>
    </w:p>
    <w:p w:rsidR="00EB7F31" w:rsidRDefault="00EB7F31" w:rsidP="00EB7F31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https://smolnarod.ru/news/dva-cheloveka-postradali-v-dtp-v-derevne-mixnovka/</w:t>
        </w:r>
      </w:hyperlink>
    </w:p>
    <w:p w:rsidR="00EB7F31" w:rsidRDefault="00EB7F3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Два человека пострадали в ДТП в деревне Михновка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аварию попали три автомобиля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20 октября,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произошло ДТП.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Подробностями инцидента поделились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14:01. На место выехала автоцистерна пятой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три человека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обнаружили, что участниками дорожно-транспортного происшествия стали три автомобиля. Одна из машин вылетела в кювет, еще у одной практически полностью уничтожена передняя часть кузова. В результате аварии пострадали два человека. Подробности об их состоянии не уточняются.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Местные жители поделились кадрами происшествия в социальных сетях.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наше издание писало, что смоленские полицейские возбудили уголовное дело по факту смертельного ДТП с пешеходом.</w:t>
      </w:r>
    </w:p>
    <w:p w:rsidR="00D24440" w:rsidRDefault="00D24440" w:rsidP="00D24440"/>
    <w:p w:rsidR="00DE714A" w:rsidRDefault="00DE714A" w:rsidP="00DE714A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https://gorodskoyportal.ru/smolensk/news/news/92764386/</w:t>
        </w:r>
      </w:hyperlink>
    </w:p>
    <w:p w:rsidR="00DE714A" w:rsidRDefault="00DE714A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Два человека пострадали в ДТП в деревне Михновка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аварию попали три автомобиля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20 октября,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произошло ДТП.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Подробностями инцидента поделились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14:01. На место выехала автоцистерна пятой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три человека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обнаружили, что участниками дорожно-транспортного происшествия стали три автомобиля. Одна из машин вылетела в кювет, еще у одной практически полностью уничтожена передняя часть кузова. В результате аварии пострадали два человека. Подробности об их состоянии не уточняются.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Местные жители поделились кадрами происшествия в социальных сетях.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наше издание писало, что смоленские полицейские возбудили уголовное дело по факту смертельного ДТП с пешеходом.</w:t>
      </w:r>
    </w:p>
    <w:p w:rsidR="00DE714A" w:rsidRDefault="00DE714A" w:rsidP="00DE714A">
      <w:pPr>
        <w:pStyle w:val="ExportHyperlink"/>
        <w:jc w:val="left"/>
      </w:pPr>
    </w:p>
    <w:p w:rsidR="00DE714A" w:rsidRDefault="00DE714A" w:rsidP="00DE714A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https://smolensk.bezformata.com/listnews/vsemu-vinoy-slomannaya-rozetka/137950361/</w:t>
        </w:r>
      </w:hyperlink>
    </w:p>
    <w:p w:rsidR="00DE714A" w:rsidRDefault="00DE714A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Загорелась квартира смолянина: всему виной сломанная розетка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Житель Рославля поставил кипятиться электрочайник – тут же затрещала розетка. Мужчина выбежал на лестничную клетку в поисках тумблера, чтобы обесточить квартиру, а в это время дым заполнил квартиру.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Смолянин тут же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огнеборцы ликвидировали пламя.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Readovka67 писала: Пылающие врата: в Смоленске вспыхнула деревянная дверь.</w:t>
      </w:r>
    </w:p>
    <w:p w:rsidR="00D24440" w:rsidRDefault="00D24440" w:rsidP="00D24440"/>
    <w:p w:rsidR="00DE714A" w:rsidRDefault="00DE714A" w:rsidP="00DE714A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https://rabochy-put.ru/news/194098-dva-cheloveka-postradali-v-zhestkom-dtp-v-smolenskoy-oblasti-.html</w:t>
        </w:r>
      </w:hyperlink>
    </w:p>
    <w:p w:rsidR="00DE714A" w:rsidRDefault="00DE714A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Два человека пострадали в жестком ДТП в Смоленской области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случился сегодня днем в Смоленском районе,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области, в 14:01 поступило сообщение о серьезной аварии. По прибытии на место происшествия информация о ДТП подтвердилась — столкнулись три легковушки.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пострадали два человека.</w:t>
      </w:r>
    </w:p>
    <w:p w:rsidR="00D24440" w:rsidRDefault="00D24440" w:rsidP="00D24440"/>
    <w:p w:rsidR="00040D70" w:rsidRDefault="00040D70" w:rsidP="00040D70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https://readovka67.ru/news/208615</w:t>
        </w:r>
      </w:hyperlink>
    </w:p>
    <w:p w:rsidR="00040D70" w:rsidRDefault="00040D70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Загорелась квартира смолянина: всему виной сломанная розетка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справились с возгоранием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Житель Рославля поставил кипятиться электрочайник – тут же затрещала розетка. Мужчина выбежал на лестничную клетку в поисках тумблера, чтобы обесточить квартиру, а в это время дым заполнил квартиру.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Смолянин тут же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огнеборцы ликвидировали пламя.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Readovka67 писала: Пылающие врата: в Смоленске вспыхнула деревянная дверь.</w:t>
      </w:r>
    </w:p>
    <w:p w:rsidR="00D24440" w:rsidRDefault="00D24440" w:rsidP="00D24440"/>
    <w:p w:rsidR="006728E8" w:rsidRDefault="006728E8" w:rsidP="006728E8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https://gtrksmolensk.ru/news/v-smolenskoj-oblasti-za-odin-vecher-sgoreli-tri-bani/</w:t>
        </w:r>
      </w:hyperlink>
    </w:p>
    <w:p w:rsidR="006728E8" w:rsidRDefault="006728E8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Смоленской области за один вечер сгорели три бани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пострадавших, а вот постройки повреждены.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Сразу три бани за один день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в нашем регионе. О происшествиях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вечером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деревне </w:t>
      </w:r>
      <w:proofErr w:type="spellStart"/>
      <w:r>
        <w:rPr>
          <w:rFonts w:ascii="Times New Roman" w:hAnsi="Times New Roman" w:cs="Times New Roman"/>
          <w:sz w:val="24"/>
        </w:rPr>
        <w:t>Хорошово</w:t>
      </w:r>
      <w:proofErr w:type="spellEnd"/>
      <w:r>
        <w:rPr>
          <w:rFonts w:ascii="Times New Roman" w:hAnsi="Times New Roman" w:cs="Times New Roman"/>
          <w:sz w:val="24"/>
        </w:rPr>
        <w:t xml:space="preserve"> в Рославльском районе.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повреждена внутренняя стена бани на площади 2 кв. м.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21:32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 в </w:t>
      </w:r>
      <w:proofErr w:type="spellStart"/>
      <w:r>
        <w:rPr>
          <w:rFonts w:ascii="Times New Roman" w:hAnsi="Times New Roman" w:cs="Times New Roman"/>
          <w:sz w:val="24"/>
        </w:rPr>
        <w:t>Хиславичском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 На место вызова выехали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баня выгорела изнутри по всей площади, стены по периметру обуглены, уничтожена кровля.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спустя час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поступило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из Смоленского района,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 в поселке </w:t>
      </w:r>
      <w:proofErr w:type="spellStart"/>
      <w:r>
        <w:rPr>
          <w:rFonts w:ascii="Times New Roman" w:hAnsi="Times New Roman" w:cs="Times New Roman"/>
          <w:sz w:val="24"/>
        </w:rPr>
        <w:t>Торфопредприятие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устранили. В строении выгорели стены изнутри на площади 20 кв. м., повреждено потолочное перекрытие на площади 18 кв. м.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во всех случаях никто не пострадал.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уточняют, что причиной </w:t>
      </w:r>
      <w:proofErr w:type="gramStart"/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стали нарушения устройства печей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/>
    <w:p w:rsidR="006728E8" w:rsidRDefault="006728E8" w:rsidP="006728E8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https://smolensk-news.net/incident/2024/10/20/211378.html</w:t>
        </w:r>
      </w:hyperlink>
    </w:p>
    <w:p w:rsidR="006728E8" w:rsidRDefault="006728E8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#ДеньОтца. Папа - пример для своих детей, показывая им, что такое быть сильным, добрым и решительным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ДеньОтца</w:t>
      </w:r>
      <w:proofErr w:type="spellEnd"/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Папа - пример для своих детей, показывая им, что такое быть сильным, добрым и решительным.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— настоящие профессионалы, которые не только успешно справляются с работой, но и являются прекрасными отцами для своих детей.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Мы желаем всем отцам крепкого здоровья, удачи во всех делах и неиссякаемого терпения в воспитании детей.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Пусть ваши семьи будут счастливы, а дети радуют успехами!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 Днём отца!</w:t>
      </w:r>
    </w:p>
    <w:p w:rsidR="00D24440" w:rsidRDefault="00D24440" w:rsidP="00D24440"/>
    <w:p w:rsidR="006728E8" w:rsidRDefault="006728E8" w:rsidP="006728E8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https://smolensk.bezformata.com/listnews/smolenskom-rayone-proizoshlo-dtp/137949291/</w:t>
        </w:r>
      </w:hyperlink>
    </w:p>
    <w:p w:rsidR="006728E8" w:rsidRDefault="006728E8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Видео: в Смоленском районе произошло ДТП – двое пострадали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20 октября, в деревне </w:t>
      </w:r>
      <w:proofErr w:type="spellStart"/>
      <w:r>
        <w:rPr>
          <w:rFonts w:ascii="Times New Roman" w:hAnsi="Times New Roman" w:cs="Times New Roman"/>
          <w:sz w:val="24"/>
        </w:rPr>
        <w:t>Михновке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столкнулись три легковых автомобиля. Два человека получили травмы.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в 14:01.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на место происшествия выехали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под Смоленском на трассе опрокинулась легковушка.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Иван Вишневский</w:t>
      </w:r>
    </w:p>
    <w:p w:rsidR="00D24440" w:rsidRDefault="00D24440" w:rsidP="00D24440"/>
    <w:p w:rsidR="000E777F" w:rsidRDefault="000E777F" w:rsidP="000E777F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https://readovka67.ru/news/208613</w:t>
        </w:r>
      </w:hyperlink>
    </w:p>
    <w:p w:rsidR="000E777F" w:rsidRDefault="000E777F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Видео: в Смоленском районе произошло ДТП – двое пострадали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Столкнулись три легковушки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20 октября, в деревне </w:t>
      </w:r>
      <w:proofErr w:type="spellStart"/>
      <w:r>
        <w:rPr>
          <w:rFonts w:ascii="Times New Roman" w:hAnsi="Times New Roman" w:cs="Times New Roman"/>
          <w:sz w:val="24"/>
        </w:rPr>
        <w:t>Михновке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столкнулись три легковых автомобиля.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человека получили травмы.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в 14:01.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на место происшествия выехали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/>
    <w:p w:rsidR="000E777F" w:rsidRDefault="000E777F" w:rsidP="000E777F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https://smolensk-news.net/incident/2024/10/20/211374.html</w:t>
        </w:r>
      </w:hyperlink>
    </w:p>
    <w:p w:rsidR="000E777F" w:rsidRDefault="000E777F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Всегда на связи: 20 октября - День военного связиста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Всегда на связи: 20 октября - День военного связиста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российские военные связисты отмечают профессиональный праздник! В этом году войскам связи исполняется 105 лет.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Стабильное функционирование системы связи – основа системы управления.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Без ее работы невозможно взаимодействие подразделений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Профессионалы умеют устанавливать связь в любой обстановке, с использованием минимального количества инструментов и ресурсов.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Связисты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обеспечивают стационарную и подвижную коммуникацию в зонах чрезвычайных ситуаций, во время спасательных операций и при движении колонн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Поздравляем связистов с профессиональным праздником!</w:t>
      </w:r>
    </w:p>
    <w:p w:rsidR="00D24440" w:rsidRDefault="00D24440" w:rsidP="00D24440"/>
    <w:p w:rsidR="000E777F" w:rsidRDefault="000E777F" w:rsidP="000E777F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https://smolensk.bezformata.com/listnews/dtp-pod-smolenskom-est/137948428/</w:t>
        </w:r>
      </w:hyperlink>
    </w:p>
    <w:p w:rsidR="000E777F" w:rsidRDefault="000E777F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Серьёзное ДТП под Смоленском. Есть пострадавшие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сегодня (20 октября) в Смоленском районе,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столкновении разу трёх автомобилей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стало известно в 14:01.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выехала автоцистерна 5 ПСЧ и 3 человека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травмированы 2 человека,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0E777F" w:rsidRDefault="000E777F" w:rsidP="000E777F">
      <w:pPr>
        <w:pStyle w:val="ExportHyperlink"/>
        <w:jc w:val="left"/>
      </w:pPr>
    </w:p>
    <w:p w:rsidR="000E777F" w:rsidRDefault="000E777F" w:rsidP="000E777F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https://smolensk.bezformata.com/listnews/zastilaet-nebo-okolo-smolenskoy/137948215/</w:t>
        </w:r>
      </w:hyperlink>
    </w:p>
    <w:p w:rsidR="000E777F" w:rsidRDefault="000E777F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Черный дым застилает небо: около смоленской деревни загорелась куча мусора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Неподалеку от деревни Старые </w:t>
      </w:r>
      <w:proofErr w:type="spellStart"/>
      <w:r>
        <w:rPr>
          <w:rFonts w:ascii="Times New Roman" w:hAnsi="Times New Roman" w:cs="Times New Roman"/>
          <w:sz w:val="24"/>
        </w:rPr>
        <w:t>Батеки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</w:t>
      </w:r>
      <w:r>
        <w:rPr>
          <w:rFonts w:ascii="Times New Roman" w:hAnsi="Times New Roman" w:cs="Times New Roman"/>
          <w:b/>
          <w:sz w:val="24"/>
        </w:rPr>
        <w:t>горят</w:t>
      </w:r>
      <w:r>
        <w:rPr>
          <w:rFonts w:ascii="Times New Roman" w:hAnsi="Times New Roman" w:cs="Times New Roman"/>
          <w:sz w:val="24"/>
        </w:rPr>
        <w:t xml:space="preserve"> мусор и старые автомобильные покрышки. Огромный черный столб дыма застилает небо.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занимаются устранением возгорания.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пожилой смолянин пытался согреться и спалил дом.</w:t>
      </w:r>
    </w:p>
    <w:p w:rsidR="00D24440" w:rsidRDefault="00D24440" w:rsidP="00D24440"/>
    <w:p w:rsidR="000E777F" w:rsidRDefault="000E777F" w:rsidP="000E777F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https://smolensk-news.net/incident/2024/10/20/211373.html</w:t>
        </w:r>
      </w:hyperlink>
    </w:p>
    <w:p w:rsidR="000E777F" w:rsidRDefault="000E777F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Серьёзное ДТП под Смоленском. Есть пострадавшие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сегодня (20 октября) в Смоленском районе,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столкновении разу трёх автомобилей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стало известно в 14:01.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выехала автоцистерна 5 ПСЧ и 3 человека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травмированы 2 человека,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0E777F" w:rsidRDefault="000E777F" w:rsidP="000E777F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https://smoldaily.ru/seryoznoe-dtp-pod-smolenskom-est-postradavshie</w:t>
        </w:r>
      </w:hyperlink>
    </w:p>
    <w:p w:rsidR="000E777F" w:rsidRDefault="000E777F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Серьёзное ДТП под Смоленском. Есть пострадавшие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сегодня (20 октября) в Смоленском районе,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столкновении разу трёх автомобилей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стало известно в 14:01.На место происшествия выехала автоцистерна 5 ПСЧ и 3 человека личного состава.— В результате ДТП травмированы 2 человека,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4029F8" w:rsidRDefault="004029F8" w:rsidP="004029F8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https://readovka67.ru/news/208608</w:t>
        </w:r>
      </w:hyperlink>
    </w:p>
    <w:p w:rsidR="004029F8" w:rsidRDefault="004029F8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Черный дым застилает небо: около смоленской деревни загорелась куча мусора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Площадь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составляет 80 квадратных метров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Неподалеку от деревни Старые </w:t>
      </w:r>
      <w:proofErr w:type="spellStart"/>
      <w:r>
        <w:rPr>
          <w:rFonts w:ascii="Times New Roman" w:hAnsi="Times New Roman" w:cs="Times New Roman"/>
          <w:sz w:val="24"/>
        </w:rPr>
        <w:t>Батеки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</w:t>
      </w:r>
      <w:r>
        <w:rPr>
          <w:rFonts w:ascii="Times New Roman" w:hAnsi="Times New Roman" w:cs="Times New Roman"/>
          <w:b/>
          <w:sz w:val="24"/>
        </w:rPr>
        <w:t>горят</w:t>
      </w:r>
      <w:r>
        <w:rPr>
          <w:rFonts w:ascii="Times New Roman" w:hAnsi="Times New Roman" w:cs="Times New Roman"/>
          <w:sz w:val="24"/>
        </w:rPr>
        <w:t xml:space="preserve"> мусор и старые автомобильные покрышки. Огромный черный столб дыма застилает небо.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занимаются устранением возгорания.</w:t>
      </w:r>
    </w:p>
    <w:p w:rsidR="00D24440" w:rsidRDefault="00D24440" w:rsidP="00D24440"/>
    <w:p w:rsidR="004029F8" w:rsidRDefault="004029F8" w:rsidP="004029F8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https://smolensk-news.net/incident/2024/10/20/211372.html</w:t>
        </w:r>
      </w:hyperlink>
    </w:p>
    <w:p w:rsidR="004029F8" w:rsidRDefault="004029F8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: Следи за мной. В смоленском городе Рославле в двухкомнатной квартире на 4 этаже хозяин поставил кипятиться электрочайник</w:t>
      </w:r>
      <w:proofErr w:type="gramStart"/>
      <w:r w:rsidRPr="0061337C">
        <w:rPr>
          <w:caps/>
          <w:color w:val="000000"/>
          <w:lang w:val="ru-RU"/>
        </w:rPr>
        <w:t>....</w:t>
      </w:r>
      <w:proofErr w:type="gramEnd"/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: Следи за мной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смоленском городе Рославле в двухкомнатной квартире на 4 этаже хозяин поставил кипятиться электрочайник. Почти сразу раздался треск из розетки. Мужчина выбежал на лестничную клетку в поисках тумблера, чтобы обесточить квартиру.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Жилье уже заполнялось густым дымом, разгорался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Хозяин не растерялся: закрыл дверь и позвонил по номеру 101. Пламя на 25 квадратах ликвидировали 8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Дознаватель ведомства установил: все произошло из-за неисправности электропроводки.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предупреждает: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замени ветхую электропроводку;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электросеть;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электроприборы имеют срок эксплуатации.</w:t>
      </w:r>
    </w:p>
    <w:p w:rsidR="00D24440" w:rsidRDefault="00D24440" w:rsidP="00D24440"/>
    <w:p w:rsidR="004029F8" w:rsidRDefault="004029F8" w:rsidP="004029F8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https://rabochy-put.ru/news/194092-v-smolenskom-rayone-na-bolshoy-ploshchadi-gorit-musor-.html</w:t>
        </w:r>
      </w:hyperlink>
    </w:p>
    <w:p w:rsidR="004029F8" w:rsidRDefault="004029F8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Смоленском районе на большой площади горит мусор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на месте работает расчет огнеборцев.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Прямо сейчас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локализуют возгорание возле д. Старые </w:t>
      </w:r>
      <w:proofErr w:type="spellStart"/>
      <w:r>
        <w:rPr>
          <w:rFonts w:ascii="Times New Roman" w:hAnsi="Times New Roman" w:cs="Times New Roman"/>
          <w:sz w:val="24"/>
        </w:rPr>
        <w:t>Батеки</w:t>
      </w:r>
      <w:proofErr w:type="spellEnd"/>
      <w:r>
        <w:rPr>
          <w:rFonts w:ascii="Times New Roman" w:hAnsi="Times New Roman" w:cs="Times New Roman"/>
          <w:sz w:val="24"/>
        </w:rPr>
        <w:t xml:space="preserve">. Там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мусор и старые автомобильные покрышки на площади около 80 квадратных метров.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 сожалению, сначала появился пост о данном возгорании в одном из смоленских </w:t>
      </w:r>
      <w:proofErr w:type="spellStart"/>
      <w:r>
        <w:rPr>
          <w:rFonts w:ascii="Times New Roman" w:hAnsi="Times New Roman" w:cs="Times New Roman"/>
          <w:sz w:val="24"/>
        </w:rPr>
        <w:t>пабликов</w:t>
      </w:r>
      <w:proofErr w:type="spellEnd"/>
      <w:r>
        <w:rPr>
          <w:rFonts w:ascii="Times New Roman" w:hAnsi="Times New Roman" w:cs="Times New Roman"/>
          <w:sz w:val="24"/>
        </w:rPr>
        <w:t xml:space="preserve"> и, только спустя некоторое время, поступил звонок на 01», – отметили в ведомстве.</w:t>
      </w:r>
    </w:p>
    <w:p w:rsidR="00D24440" w:rsidRDefault="00D24440" w:rsidP="00D24440"/>
    <w:p w:rsidR="004029F8" w:rsidRDefault="004029F8" w:rsidP="004029F8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https://smolensk-news.net/incident/2024/10/20/211367.html</w:t>
        </w:r>
      </w:hyperlink>
    </w:p>
    <w:p w:rsidR="004029F8" w:rsidRDefault="004029F8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Возле деревни Старые Батеки Смоленского района горит мусор и старые автомобильные покрышки на площади около 80 квадратных метров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Возле деревни Старые </w:t>
      </w:r>
      <w:proofErr w:type="spellStart"/>
      <w:r>
        <w:rPr>
          <w:rFonts w:ascii="Times New Roman" w:hAnsi="Times New Roman" w:cs="Times New Roman"/>
          <w:sz w:val="24"/>
        </w:rPr>
        <w:t>Батеки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мусор и старые автомобильные покрышки на площади около 80 квадратных метров. На месте работает расчёт огнеборцев.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сожалению, сначала появился пост о данном возгорании в одном из смоленских </w:t>
      </w:r>
      <w:proofErr w:type="spellStart"/>
      <w:r>
        <w:rPr>
          <w:rFonts w:ascii="Times New Roman" w:hAnsi="Times New Roman" w:cs="Times New Roman"/>
          <w:sz w:val="24"/>
        </w:rPr>
        <w:t>пабликов</w:t>
      </w:r>
      <w:proofErr w:type="spellEnd"/>
      <w:r>
        <w:rPr>
          <w:rFonts w:ascii="Times New Roman" w:hAnsi="Times New Roman" w:cs="Times New Roman"/>
          <w:sz w:val="24"/>
        </w:rPr>
        <w:t xml:space="preserve"> и, только спустя некоторое время, поступил звонок на 01.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настаивает: 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или признаков горения, первым делом немедленно сообщите об этом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(01, 101), и только после этого делайте фото для </w:t>
      </w:r>
      <w:proofErr w:type="spellStart"/>
      <w:r>
        <w:rPr>
          <w:rFonts w:ascii="Times New Roman" w:hAnsi="Times New Roman" w:cs="Times New Roman"/>
          <w:sz w:val="24"/>
        </w:rPr>
        <w:t>соцсетей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4029F8" w:rsidRDefault="004029F8" w:rsidP="004029F8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https://smolensk-news.net/incident/2024/10/20/211366.html</w:t>
        </w:r>
      </w:hyperlink>
    </w:p>
    <w:p w:rsidR="004029F8" w:rsidRDefault="004029F8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О погоде в начале недели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погоде в начале недели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Устоялась комфортная температура воздуха, облачность переменная, осадков нет. Местами туманно будет ночью и утром. Ветер подует западных направлений 3-8 м/</w:t>
      </w:r>
      <w:proofErr w:type="spellStart"/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-3°C…+2°C, днем +8°C…+13°C,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-1°C…+1°C, днем +10°C…+12°C.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753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слабо падать.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 на сайте.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России напоминает: отапливай дом безопасно, следи за технической исправностью печей и электроприборов, не перегружай электрическую сеть. 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D24440" w:rsidRDefault="00D24440" w:rsidP="00D24440"/>
    <w:p w:rsidR="00440651" w:rsidRDefault="00440651" w:rsidP="00440651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https://smolensk.bezformata.com/listnews/smolenske-gorel-tceh-po-derevoobrabotke/137946519/</w:t>
        </w:r>
      </w:hyperlink>
    </w:p>
    <w:p w:rsidR="00440651" w:rsidRDefault="00440651" w:rsidP="00440651">
      <w:pPr>
        <w:rPr>
          <w:b/>
          <w:bCs/>
          <w:iCs/>
          <w:color w:val="000000"/>
          <w:szCs w:val="28"/>
          <w:lang w:eastAsia="en-US" w:bidi="en-US"/>
        </w:rPr>
      </w:pPr>
    </w:p>
    <w:p w:rsidR="00440651" w:rsidRPr="00440651" w:rsidRDefault="00440651" w:rsidP="00440651">
      <w:pPr>
        <w:rPr>
          <w:lang w:eastAsia="en-US" w:bidi="en-US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Сегодня в Смоленске горел цех по деревообработке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20 октября, 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цехе по деревообработке.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возгорание случилось, когда стрела манипулятора, стоявшего рядом, упала на крышу строения, задев электропровода.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Свидетелями происшествия стали люди из соседних ангаров, которые оперативно сообщили об увиденном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охрану, и принялись самостоятельно сбивать пламя.</w:t>
      </w:r>
      <w:proofErr w:type="gramEnd"/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место вызова прибыли 20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5 единиц техники. В результате случившегося у цеха повреждён огнём лишь 1 м² кровли, подчеркнули в ведомстве.</w:t>
      </w:r>
    </w:p>
    <w:p w:rsidR="00D24440" w:rsidRDefault="00D24440" w:rsidP="00D24440"/>
    <w:p w:rsidR="00440651" w:rsidRDefault="00440651" w:rsidP="00440651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https://smolensk.bezformata.com/listnews/kardimovskom-rayone-stolknulis-tri/137946520/</w:t>
        </w:r>
      </w:hyperlink>
    </w:p>
    <w:p w:rsidR="00440651" w:rsidRDefault="0044065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Кардымовском районе столкнулись три автомобиля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Кардымовском районе Смоленской области столкнулись три автомобиля.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пресс-центра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авария произошла вчера, 19 октября, на 354-м километре трассы М-1.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ДТП поступила на пункт связи 31-й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 13:01.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выехали 4 оперативника на автоцистерне.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к месту вызова информация о ДТП подтвердилась — попутное столкновение трёх автомобилей. В результате ДТП пострадавших нет 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отметили в ведомстве.</w:t>
      </w:r>
    </w:p>
    <w:p w:rsidR="00D24440" w:rsidRDefault="00D24440" w:rsidP="00D24440"/>
    <w:p w:rsidR="00440651" w:rsidRDefault="00440651" w:rsidP="00440651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https://smolgazeta.ru/accident/124041-segodnya-v-smolenske-gorel-ceh-po.html</w:t>
        </w:r>
      </w:hyperlink>
    </w:p>
    <w:p w:rsidR="00440651" w:rsidRDefault="0044065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Сегодня в Смоленске горел цех по деревообработке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20 октября, 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цехе по деревообработке.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возгорание случилось, когда стрела манипулятора, стоявшего рядом, упала на крышу строения, задев электропровода.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Свидетелями происшествия стали люди из соседних ангаров, которые оперативно сообщили об увиденном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охрану, и принялись самостоятельно сбивать пламя.</w:t>
      </w:r>
      <w:proofErr w:type="gramEnd"/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прибыли 20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5 единиц техники. В результате случившегося у цеха повреждён огнём лишь 1 м² кровли, подчеркнули в ведомстве.</w:t>
      </w:r>
    </w:p>
    <w:p w:rsidR="00D24440" w:rsidRDefault="00D24440" w:rsidP="00D24440"/>
    <w:p w:rsidR="00440651" w:rsidRDefault="00440651" w:rsidP="00440651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https://russia24.pro/smolensk/390050691/</w:t>
        </w:r>
      </w:hyperlink>
    </w:p>
    <w:p w:rsidR="00440651" w:rsidRDefault="0044065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Сегодня в Смоленске горел цех по деревообработке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20 октября, 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цехе по деревообработке. Как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возгорание случилось, когда стрела манипулятора, стоявшего рядом, упала на крышу строения, задев электропровода.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Свидетелями происшествия стали люди из соседних ангаров, которые оперативно сообщили об увиденном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охрану, и принялись самостоятельно сбивать пламя.</w:t>
      </w:r>
      <w:proofErr w:type="gramEnd"/>
      <w:r>
        <w:rPr>
          <w:rFonts w:ascii="Times New Roman" w:hAnsi="Times New Roman" w:cs="Times New Roman"/>
          <w:sz w:val="24"/>
        </w:rPr>
        <w:t xml:space="preserve"> На место вызова прибыли 20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5 единиц техники. В результате случившегося у цеха повреждён огнём лишь 1 м² кровли, подчеркнули в ведомстве. </w:t>
      </w:r>
    </w:p>
    <w:p w:rsidR="00D24440" w:rsidRDefault="00D24440" w:rsidP="00D24440"/>
    <w:p w:rsidR="00440651" w:rsidRDefault="00440651" w:rsidP="00440651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https://smolensk.bezformata.com/listnews/vozgoraniya-tceha-po-derevoobrabotke-v/137945996/</w:t>
        </w:r>
      </w:hyperlink>
    </w:p>
    <w:p w:rsidR="00440651" w:rsidRDefault="00440651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Возгорания цеха по деревообработке в Смоленске могло привести к катастрофе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 днем, 19 октября, произошло возгорание в цеху по обработке древесины. Неподалеку был манипулятор, стрела которого рухнула на крышу, зацепив электрические провода, а в выходной день на месте не было работников.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возгорания деревянной обрешетки крыши – это заметили работники соседних ангаров.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немедленно сообщили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владельцам цеха 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Нельзя было терять ни секунды, ведь древесина быстро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, а в здании ее было много.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пытались потушить огонь своими силами до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к тушению привлекались пять единиц техники и двадцать огнеборцев. В результате огонь повредил лишь один квадратный метр крыши.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Readovka67 писала: Пылающие врата: в Смоленске вспыхнула деревянная дверь.</w:t>
      </w:r>
    </w:p>
    <w:p w:rsidR="00D24440" w:rsidRDefault="00D24440" w:rsidP="00D24440"/>
    <w:p w:rsidR="00DF2D06" w:rsidRDefault="00DF2D06" w:rsidP="00DF2D06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https://readovka67.ru/news/208601</w:t>
        </w:r>
      </w:hyperlink>
    </w:p>
    <w:p w:rsidR="00DF2D06" w:rsidRDefault="00DF2D06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Возгорания цеха по деревообработке в Смоленске могло привести к катастрофе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боролись с огнем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 днем, 19 октября, произошло возгорание в цеху по обработке древесины. Неподалеку был манипулятор, стрела которого рухнула на крышу, зацепив электрические провода, а в выходной день на месте не было работников.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возгорания деревянной обрешетки крыши – это заметили работники соседних ангаров. Они немедленно сообщили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владельцам цеха 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Нельзя было терять ни секунды, ведь древесина быстро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, а в здании ее было много. Очевидцы пытались потушить огонь своими силами до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к тушению привлекались пять единиц техники и двадцать огнеборцев. В результате огонь повредил лишь один квадратный метр крыши.</w:t>
      </w:r>
    </w:p>
    <w:p w:rsidR="00D24440" w:rsidRDefault="00D24440" w:rsidP="00D24440"/>
    <w:p w:rsidR="00DF2D06" w:rsidRDefault="00DF2D06" w:rsidP="00DF2D06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https://rabochy-put.ru/news/194088-v-smolenske-zagorelsya-tsekh-po-derevoobrabotke.html</w:t>
        </w:r>
      </w:hyperlink>
    </w:p>
    <w:p w:rsidR="00DF2D06" w:rsidRDefault="00DF2D06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Смоленске загорелся цех по деревообработке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вчера, 19 октября, около 12:00.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рядом с цехом стоял манипулятор, стрела которого упала на крышу строения, задев электропровода. Деревянная обрешетка кровли начала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 xml:space="preserve">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заметили люди из соседних ангаров, они сообщили о происшествии хозяевам цеха 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Заготовок древесины в цеху было немало.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прибыли 5 единиц техники и 20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лишь 1 кв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 xml:space="preserve"> кровли поврежден огнем.</w:t>
      </w:r>
    </w:p>
    <w:p w:rsidR="00DF2D06" w:rsidRDefault="00DF2D06" w:rsidP="00DF2D06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https://smolgazeta.ru/accident/124040-v-kardymovskom-rayone-stolknulis-tri.html</w:t>
        </w:r>
      </w:hyperlink>
    </w:p>
    <w:p w:rsidR="00DF2D06" w:rsidRDefault="00DF2D06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Кардымовском районе столкнулись три автомобиля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Кардымовском районе Смоленской области столкнулись три автомобиля.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пресс-центра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авария произошла вчера, 19 октября, на 354-м километре трассы М-1.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ДТП поступила на пункт связи 31-й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 13:01.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выехали 4 оперативника на автоцистерне.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к месту вызова информация о ДТП подтвердилась — попутное столкновение трёх автомобилей. В результате ДТП пострадавших нет», — отметили в ведомстве.</w:t>
      </w:r>
    </w:p>
    <w:p w:rsidR="00D24440" w:rsidRDefault="00D24440" w:rsidP="00D24440"/>
    <w:p w:rsidR="00DF2D06" w:rsidRDefault="00DF2D06" w:rsidP="00DF2D06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https://smolensk-news.net/incident/2024/10/20/211361.html</w:t>
        </w:r>
      </w:hyperlink>
    </w:p>
    <w:p w:rsidR="00DF2D06" w:rsidRDefault="00DF2D06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Он всегда рядом несмотря ни на что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 всегда рядом несмотря ни на что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Сергей Балашов -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города Смоленска, настоящий герой, готовый в любую минуту идти в огонь, чтобы спасти жизни. Но помимо этого, Сергей - отец четверых замечательных детей: Маргариты, Дианы, Софии и Ярослава.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И именно эта роль, роль отца, зачастую оказывается сложнее, чем роль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>, где четкий алгоритм действий известен и проверен.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Воспитание детей - это нелегкий труд, требующий терпения, мудрости и бесконечного потока любви. Сергей прекрасно это понимает. «Главное не срываться», - говорит он, когда его спрашивают о секрете воспитания. Каждый ребенок уникален, со своим характером, своими особенностями. К каждому нужен индивидуальный подход, как ключ к замку. Четыре неповторимые личности - четыре разных мира, которые нужно познать и понять. Маргарита - старшая, ответственная и рассудительная, всегда готовая прийти на помощь младшим. Диана - творческая и эмоциональная душа, которая не боится делиться своими чувствами и идеями. София - любознательная и непоседливая, с неуемным желанием познавать мир. Ярослав - младший, игривый и озорной, для которого все новое - это приключение. Сергей после дежурных суток, уставший, но счастливый, старается провести время с каждым из своих детей, узнать о том, что нового произошло в их жизни, помочь им разобраться в трудных ситуациях.</w:t>
      </w:r>
    </w:p>
    <w:p w:rsidR="00D24440" w:rsidRDefault="00D24440" w:rsidP="00D24440"/>
    <w:p w:rsidR="00DF2D06" w:rsidRDefault="00DF2D06" w:rsidP="00DF2D06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https://smolensk-news.net/incident/2024/10/20/211358.html</w:t>
        </w:r>
      </w:hyperlink>
    </w:p>
    <w:p w:rsidR="00DF2D06" w:rsidRDefault="00DF2D06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Предотвратили большую беду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Предотвратили большую беду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двенадцатом часу дня в Смоленске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цехе по деревообработке. Всему виной стало неудачное стечение обстоятельств – был выходной день, никого на месте не было, рядом с цехом стоял манипулятор, его стрела упала на крышу строения, задев электропровода.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Деревянная обрешетка кровли начала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 xml:space="preserve">, это заметили люди из соседних ангаров. Они сообщили о происшествии хозяевам цеха 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Медлить было нельзя, древесина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хорошо, а ее заготовок в здании было немало. Очевидцы бросились тушить возгорание сами до приезда профессиональной помощи. К тушению привлекались 5 единиц техники и 20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В результате лишь 1 кв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 xml:space="preserve"> кровли поврежден огнём.</w:t>
      </w:r>
    </w:p>
    <w:p w:rsidR="00D24440" w:rsidRDefault="00D24440" w:rsidP="00D24440"/>
    <w:p w:rsidR="00DF2D06" w:rsidRDefault="00DF2D06" w:rsidP="00DF2D06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https://www.mk-smolensk.ru/incident/2024/10/20/eshhyo-odna-banya-sgorela-pod-smolenskom.html</w:t>
        </w:r>
      </w:hyperlink>
    </w:p>
    <w:p w:rsidR="00DF2D06" w:rsidRDefault="00DF2D06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Ещё одна баня сгорела под Смоленском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Поздно вечером 19 октября в Смоленском районе, в поселке </w:t>
      </w:r>
      <w:proofErr w:type="spellStart"/>
      <w:r>
        <w:rPr>
          <w:rFonts w:ascii="Times New Roman" w:hAnsi="Times New Roman" w:cs="Times New Roman"/>
          <w:sz w:val="24"/>
        </w:rPr>
        <w:t>Торфопредприятия</w:t>
      </w:r>
      <w:proofErr w:type="spellEnd"/>
      <w:r>
        <w:rPr>
          <w:rFonts w:ascii="Times New Roman" w:hAnsi="Times New Roman" w:cs="Times New Roman"/>
          <w:sz w:val="24"/>
        </w:rPr>
        <w:t xml:space="preserve">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частной бане.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2 СПСЧ и ПЧ № 72 ППС, а также 10 человек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баня выгорела изнутри, повреждено потолочное перекрытие.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устанавливаются.</w:t>
      </w:r>
    </w:p>
    <w:p w:rsidR="00D24440" w:rsidRDefault="00D24440" w:rsidP="00D24440"/>
    <w:p w:rsidR="00DF2D06" w:rsidRDefault="00DF2D06" w:rsidP="00DF2D06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https://rabochy-put.ru/news/194087-za-vcherashniy-den-v-smolenskoy-oblasti-sgoreli-3-bani.html</w:t>
        </w:r>
      </w:hyperlink>
    </w:p>
    <w:p w:rsidR="00DF2D06" w:rsidRDefault="00DF2D06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За вчерашний день в Смоленской области сгорели 3 бани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Обстоятельствами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поделились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18:01 на пункт связи 13 ПСЧ поступило сообщение о возгорании в Рославльском районе, д. </w:t>
      </w:r>
      <w:proofErr w:type="spellStart"/>
      <w:r>
        <w:rPr>
          <w:rFonts w:ascii="Times New Roman" w:hAnsi="Times New Roman" w:cs="Times New Roman"/>
          <w:sz w:val="24"/>
        </w:rPr>
        <w:t>Хорошово</w:t>
      </w:r>
      <w:proofErr w:type="spellEnd"/>
      <w:r>
        <w:rPr>
          <w:rFonts w:ascii="Times New Roman" w:hAnsi="Times New Roman" w:cs="Times New Roman"/>
          <w:sz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Прибывшие</w:t>
      </w:r>
      <w:proofErr w:type="gramEnd"/>
      <w:r>
        <w:rPr>
          <w:rFonts w:ascii="Times New Roman" w:hAnsi="Times New Roman" w:cs="Times New Roman"/>
          <w:sz w:val="24"/>
        </w:rPr>
        <w:t xml:space="preserve"> огнеборцы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повреждена внутренняя стена бани на площади 2 кв. м.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21:32 баня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Хиславичском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д. Зарево, ул. Парковая. На место вызова выехали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баня выгорела изнутри по всей площади, стены по периметру обуглены, уничтожена кровля.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22:40 на пункт связи ЦППС СПТ ФПС ГПС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возгорании в Смоленском районе, п. </w:t>
      </w:r>
      <w:proofErr w:type="spellStart"/>
      <w:r>
        <w:rPr>
          <w:rFonts w:ascii="Times New Roman" w:hAnsi="Times New Roman" w:cs="Times New Roman"/>
          <w:sz w:val="24"/>
        </w:rPr>
        <w:t>Торфопредприятие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устранили. В строении выгорели стены изнутри на площади 20 кв. м., повреждено потолочное перекрытие на площади 18 кв. м.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во все </w:t>
      </w:r>
      <w:proofErr w:type="gramStart"/>
      <w:r>
        <w:rPr>
          <w:rFonts w:ascii="Times New Roman" w:hAnsi="Times New Roman" w:cs="Times New Roman"/>
          <w:sz w:val="24"/>
        </w:rPr>
        <w:t>инцидентах</w:t>
      </w:r>
      <w:proofErr w:type="gramEnd"/>
      <w:r>
        <w:rPr>
          <w:rFonts w:ascii="Times New Roman" w:hAnsi="Times New Roman" w:cs="Times New Roman"/>
          <w:sz w:val="24"/>
        </w:rPr>
        <w:t xml:space="preserve"> обошлось без пострадавших.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уточнили специалисты, причина возгораний была в нарушении устройства печей.</w:t>
      </w:r>
    </w:p>
    <w:p w:rsidR="00D24440" w:rsidRDefault="00D24440" w:rsidP="00D24440"/>
    <w:p w:rsidR="00211A03" w:rsidRDefault="00211A03" w:rsidP="00211A03">
      <w:pPr>
        <w:pStyle w:val="ExportHyperlink"/>
        <w:jc w:val="left"/>
      </w:pPr>
      <w:hyperlink r:id="rId61" w:history="1">
        <w:r>
          <w:rPr>
            <w:rFonts w:cs="Times New Roman"/>
            <w:u w:val="single"/>
          </w:rPr>
          <w:t>https://smolensk-news.net/incident/2024/10/20/211356.html</w:t>
        </w:r>
      </w:hyperlink>
    </w:p>
    <w:p w:rsidR="00211A03" w:rsidRDefault="00211A03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Банный день. И снова пожары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Банный день.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 снова </w:t>
      </w:r>
      <w:r>
        <w:rPr>
          <w:rFonts w:ascii="Times New Roman" w:hAnsi="Times New Roman" w:cs="Times New Roman"/>
          <w:b/>
          <w:sz w:val="24"/>
        </w:rPr>
        <w:t>пожары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 огнеборцы Смоленщины ликвидировали 3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банях. Причина была в нарушении устройства печей.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строительство печи доверь квалифицированным специалистам;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топящуюся печь без присмотра;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перекаливай печь;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содержи дымоход в исправном состоянии;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регулярно осматривай печь на предмет трещин и сколов.</w:t>
      </w:r>
    </w:p>
    <w:p w:rsidR="00D24440" w:rsidRDefault="00D24440" w:rsidP="00D24440"/>
    <w:p w:rsidR="00D24440" w:rsidRDefault="00D24440" w:rsidP="00D24440"/>
    <w:p w:rsidR="00211A03" w:rsidRDefault="00211A03" w:rsidP="00211A03">
      <w:pPr>
        <w:pStyle w:val="ExportHyperlink"/>
        <w:jc w:val="left"/>
      </w:pPr>
      <w:hyperlink r:id="rId62" w:history="1">
        <w:r>
          <w:rPr>
            <w:rFonts w:cs="Times New Roman"/>
            <w:u w:val="single"/>
          </w:rPr>
          <w:t>https://smolensk.bezformata.com/listnews/roslavlskom-rayone-gorela-banya/137941495/</w:t>
        </w:r>
      </w:hyperlink>
    </w:p>
    <w:p w:rsidR="00211A03" w:rsidRDefault="00211A03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Вчера вечером в Рославльском районе горела баня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вечером, 19 октября, в Рославльском районе Смоленской области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баня. Возгорание произошло в деревне </w:t>
      </w:r>
      <w:proofErr w:type="spellStart"/>
      <w:r>
        <w:rPr>
          <w:rFonts w:ascii="Times New Roman" w:hAnsi="Times New Roman" w:cs="Times New Roman"/>
          <w:sz w:val="24"/>
        </w:rPr>
        <w:t>Хорошово</w:t>
      </w:r>
      <w:proofErr w:type="spellEnd"/>
      <w:r>
        <w:rPr>
          <w:rFonts w:ascii="Times New Roman" w:hAnsi="Times New Roman" w:cs="Times New Roman"/>
          <w:sz w:val="24"/>
        </w:rPr>
        <w:t xml:space="preserve"> на улице </w:t>
      </w:r>
      <w:proofErr w:type="gramStart"/>
      <w:r>
        <w:rPr>
          <w:rFonts w:ascii="Times New Roman" w:hAnsi="Times New Roman" w:cs="Times New Roman"/>
          <w:sz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были направлены 7 специалистов и автоцистерны 13-й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повреждена внутренняя стена на площади 2 м². Никто не пострадал.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пока не сообщили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/>
    <w:p w:rsidR="00211A03" w:rsidRDefault="00211A03" w:rsidP="00211A03">
      <w:pPr>
        <w:pStyle w:val="ExportHyperlink"/>
        <w:jc w:val="left"/>
      </w:pPr>
      <w:hyperlink r:id="rId63" w:history="1">
        <w:r>
          <w:rPr>
            <w:rFonts w:cs="Times New Roman"/>
            <w:u w:val="single"/>
          </w:rPr>
          <w:t>https://www.mk-smolensk.ru/incident/2024/10/20/v-khislavichskom-rayone-sgorela-banya.html</w:t>
        </w:r>
      </w:hyperlink>
    </w:p>
    <w:p w:rsidR="00211A03" w:rsidRDefault="00211A03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Хиславичском районе сгорела баня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Выходные снова принесли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 банях. На этот раз, вечером 19 октября,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 в </w:t>
      </w:r>
      <w:proofErr w:type="spellStart"/>
      <w:r>
        <w:rPr>
          <w:rFonts w:ascii="Times New Roman" w:hAnsi="Times New Roman" w:cs="Times New Roman"/>
          <w:sz w:val="24"/>
        </w:rPr>
        <w:t>Хиславичском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в деревне Зарево на улице Парковой.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49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4 человека личного состава.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от бани остались только обугленные стены.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211A03" w:rsidRDefault="00211A03" w:rsidP="00211A03">
      <w:pPr>
        <w:pStyle w:val="ExportHyperlink"/>
        <w:jc w:val="left"/>
      </w:pPr>
    </w:p>
    <w:p w:rsidR="00211A03" w:rsidRDefault="00211A03" w:rsidP="00211A03">
      <w:pPr>
        <w:pStyle w:val="ExportHyperlink"/>
        <w:jc w:val="left"/>
      </w:pPr>
      <w:hyperlink r:id="rId64" w:history="1">
        <w:r>
          <w:rPr>
            <w:rFonts w:cs="Times New Roman"/>
            <w:u w:val="single"/>
          </w:rPr>
          <w:t>https://smolgazeta.ru/accident/124034-vchera-vecherom-v-roslavlskom-rayone-gorela.html</w:t>
        </w:r>
      </w:hyperlink>
    </w:p>
    <w:p w:rsidR="00211A03" w:rsidRDefault="00211A03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Вчера вечером в Рославльском районе горела баня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вечером, 19 октября, в Рославльском районе Смоленской области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баня. Возгорание произошло в деревне </w:t>
      </w:r>
      <w:proofErr w:type="spellStart"/>
      <w:r>
        <w:rPr>
          <w:rFonts w:ascii="Times New Roman" w:hAnsi="Times New Roman" w:cs="Times New Roman"/>
          <w:sz w:val="24"/>
        </w:rPr>
        <w:t>Хорошово</w:t>
      </w:r>
      <w:proofErr w:type="spellEnd"/>
      <w:r>
        <w:rPr>
          <w:rFonts w:ascii="Times New Roman" w:hAnsi="Times New Roman" w:cs="Times New Roman"/>
          <w:sz w:val="24"/>
        </w:rPr>
        <w:t xml:space="preserve"> на улице </w:t>
      </w:r>
      <w:proofErr w:type="gramStart"/>
      <w:r>
        <w:rPr>
          <w:rFonts w:ascii="Times New Roman" w:hAnsi="Times New Roman" w:cs="Times New Roman"/>
          <w:sz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место вызова были направлены 7 специалистов и автоцистерны 13-й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повреждена внутренняя стена на площади 2 м². Никто не пострадал.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пока не сообщили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/>
    <w:p w:rsidR="00211A03" w:rsidRDefault="00211A03" w:rsidP="00211A03">
      <w:pPr>
        <w:pStyle w:val="ExportHyperlink"/>
        <w:jc w:val="left"/>
      </w:pPr>
      <w:hyperlink r:id="rId65" w:history="1">
        <w:r>
          <w:rPr>
            <w:rFonts w:cs="Times New Roman"/>
            <w:u w:val="single"/>
          </w:rPr>
          <w:t>https://smolensk.bezformata.com/listnews/kardimovskom-rayone-stolknulis-srazu/137940842/</w:t>
        </w:r>
      </w:hyperlink>
    </w:p>
    <w:p w:rsidR="00211A03" w:rsidRDefault="00211A03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Кардымовском районе столкнулись сразу три автомобиля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19 октября, в Кардымовском районе произошло ДТП с участием сразу трех машин.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на М-1 около 13:01.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ДТП выехала автоцистерна 31 ПСЧ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 Произошло касательное столкновение 3 автомобилей.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пресс 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9F214E" w:rsidRDefault="009F214E" w:rsidP="009F214E">
      <w:pPr>
        <w:pStyle w:val="ExportHyperlink"/>
        <w:jc w:val="left"/>
      </w:pPr>
      <w:hyperlink r:id="rId66" w:history="1">
        <w:r>
          <w:rPr>
            <w:rFonts w:cs="Times New Roman"/>
            <w:u w:val="single"/>
          </w:rPr>
          <w:t>https://smolensk-news.net/incident/2024/10/20/211352.html</w:t>
        </w:r>
      </w:hyperlink>
    </w:p>
    <w:p w:rsidR="009F214E" w:rsidRDefault="009F214E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Кардымовском районе столкнулись сразу три автомобиля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19 октября, в Кардымовском районе произошло ДТП с участием сразу трех машин.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на М-1 около 13:01.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ДТП выехала автоцистерна 31 ПСЧ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 Произошло касательное столкновение 3 автомобилей.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пресс 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9F214E" w:rsidRDefault="009F214E" w:rsidP="009F214E">
      <w:pPr>
        <w:pStyle w:val="ExportHyperlink"/>
        <w:jc w:val="left"/>
      </w:pPr>
      <w:hyperlink r:id="rId67" w:history="1">
        <w:r>
          <w:rPr>
            <w:rFonts w:cs="Times New Roman"/>
            <w:u w:val="single"/>
          </w:rPr>
          <w:t>https://smoldaily.ru/v-kardymovskom-rajone-stolknulis-srazu-tri-avtomobilya</w:t>
        </w:r>
      </w:hyperlink>
    </w:p>
    <w:p w:rsidR="009F214E" w:rsidRDefault="009F214E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В Кардымовском районе столкнулись сразу три автомобиля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19 октября, в Кардымовском районе произошло ДТП с участием сразу трех </w:t>
      </w:r>
      <w:proofErr w:type="spellStart"/>
      <w:r>
        <w:rPr>
          <w:rFonts w:ascii="Times New Roman" w:hAnsi="Times New Roman" w:cs="Times New Roman"/>
          <w:sz w:val="24"/>
        </w:rPr>
        <w:t>машин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случилось на М-1 около 13:01.На место ДТП выехала автоцистерна 31 ПСЧ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касательное столкновение 3 автомобилей.— В результате ДТП пострадавших нет, — сообщили в пресс 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9F214E" w:rsidRDefault="009F214E" w:rsidP="009F214E">
      <w:pPr>
        <w:pStyle w:val="ExportHyperlink"/>
        <w:jc w:val="left"/>
      </w:pPr>
      <w:hyperlink r:id="rId68" w:history="1">
        <w:r>
          <w:rPr>
            <w:rFonts w:cs="Times New Roman"/>
            <w:u w:val="single"/>
          </w:rPr>
          <w:t>https://smolensk.bezformata.com/listnews/smolyane-smogut-vdovol-nasladitsya/137939593/</w:t>
        </w:r>
      </w:hyperlink>
    </w:p>
    <w:p w:rsidR="009F214E" w:rsidRDefault="009F214E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Смоляне смогут вдоволь насладиться золотой осенью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20 октября, в регионе сохранится комфортная для прогулок погода.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Осадков в этот день не предвидится. Однако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утром местами может лечь туман, поэтому водителям рекомендуют соблюдать особую осторожность на дорогах.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северо-западным, его скорость 3-8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стартует с 754 мм ртутного столба, в течение дня будет слабо падать.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-4°C…+1°C, днем +8°C…+13°C, в Смоленске ночью -2°C…0°C, днем +11°C…+13°C,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9F214E" w:rsidRDefault="009F214E" w:rsidP="009F214E">
      <w:pPr>
        <w:pStyle w:val="ExportHyperlink"/>
        <w:jc w:val="left"/>
      </w:pPr>
      <w:hyperlink r:id="rId69" w:history="1">
        <w:r>
          <w:rPr>
            <w:rFonts w:cs="Times New Roman"/>
            <w:u w:val="single"/>
          </w:rPr>
          <w:t>https://smolensk-news.net/society/2024/10/20/211348.html</w:t>
        </w:r>
      </w:hyperlink>
    </w:p>
    <w:p w:rsidR="009F214E" w:rsidRDefault="009F214E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Смоляне смогут вдоволь насладиться золотой осенью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20 октября, в регионе сохранится комфортная для прогулок погода.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Осадков в этот день не предвидится. Однако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утром местами может лечь туман, поэтому водителям рекомендуют соблюдать особую осторожность на дорогах.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северо-западным, его скорость 3-8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стартует с 754 мм ртутного столба, в течение дня будет слабо падать.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-4°C…+1°C, днем +8°C…+13°C, в Смоленске ночью -2°C…0°C, днем +11°C…+13°C,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4440" w:rsidRDefault="00D24440" w:rsidP="00D24440"/>
    <w:p w:rsidR="009F214E" w:rsidRDefault="009F214E" w:rsidP="009F214E">
      <w:pPr>
        <w:pStyle w:val="ExportHyperlink"/>
        <w:jc w:val="left"/>
      </w:pPr>
      <w:hyperlink r:id="rId70" w:history="1">
        <w:r>
          <w:rPr>
            <w:rFonts w:cs="Times New Roman"/>
            <w:u w:val="single"/>
          </w:rPr>
          <w:t>https://smoldaily.ru/smolyane-smogut-vdovol-nasladitsya-zolotoj-osenyu</w:t>
        </w:r>
      </w:hyperlink>
    </w:p>
    <w:p w:rsidR="009F214E" w:rsidRDefault="009F214E" w:rsidP="00D24440">
      <w:pPr>
        <w:pStyle w:val="3"/>
        <w:rPr>
          <w:caps/>
          <w:color w:val="000000"/>
          <w:lang w:val="ru-RU"/>
        </w:rPr>
      </w:pPr>
    </w:p>
    <w:p w:rsidR="00D24440" w:rsidRPr="0061337C" w:rsidRDefault="00D24440" w:rsidP="00D24440">
      <w:pPr>
        <w:pStyle w:val="3"/>
        <w:rPr>
          <w:caps/>
          <w:color w:val="000000"/>
          <w:highlight w:val="white"/>
          <w:lang w:val="ru-RU"/>
        </w:rPr>
      </w:pPr>
      <w:r w:rsidRPr="0061337C">
        <w:rPr>
          <w:caps/>
          <w:color w:val="000000"/>
          <w:lang w:val="ru-RU"/>
        </w:rPr>
        <w:t>Смоляне смогут вдоволь насладиться золотой осенью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20 октября, в регионе сохранится комфортная для прогулок </w:t>
      </w:r>
      <w:proofErr w:type="spellStart"/>
      <w:r>
        <w:rPr>
          <w:rFonts w:ascii="Times New Roman" w:hAnsi="Times New Roman" w:cs="Times New Roman"/>
          <w:sz w:val="24"/>
        </w:rPr>
        <w:t>погода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садков</w:t>
      </w:r>
      <w:proofErr w:type="spellEnd"/>
      <w:r>
        <w:rPr>
          <w:rFonts w:ascii="Times New Roman" w:hAnsi="Times New Roman" w:cs="Times New Roman"/>
          <w:sz w:val="24"/>
        </w:rPr>
        <w:t xml:space="preserve"> в этот день не предвидится. 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Однако, утром местами может лечь туман, поэтому водителям рекомендуют соблюдать особую осторожность на </w:t>
      </w:r>
      <w:proofErr w:type="spellStart"/>
      <w:r>
        <w:rPr>
          <w:rFonts w:ascii="Times New Roman" w:hAnsi="Times New Roman" w:cs="Times New Roman"/>
          <w:sz w:val="24"/>
        </w:rPr>
        <w:t>дорогах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етер</w:t>
      </w:r>
      <w:proofErr w:type="spellEnd"/>
      <w:r>
        <w:rPr>
          <w:rFonts w:ascii="Times New Roman" w:hAnsi="Times New Roman" w:cs="Times New Roman"/>
          <w:sz w:val="24"/>
        </w:rPr>
        <w:t xml:space="preserve"> будет северо-западным, его скорость 3-8 м/с.Атмосферное давление стартует с 754 мм ртутного столба, в течение дня будет слабо падать.— Температура воздуха: по области: ночью -4°C…1°C, днем 8°C…13°C, в Смоленске ночью -2°C…0°C, днем 11°C…13°C,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Смоленской...</w:t>
      </w:r>
    </w:p>
    <w:p w:rsidR="00D24440" w:rsidRDefault="00D24440" w:rsidP="00D2444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области.</w:t>
      </w:r>
    </w:p>
    <w:p w:rsidR="00D24440" w:rsidRDefault="00D24440" w:rsidP="00D24440"/>
    <w:p w:rsidR="00D24440" w:rsidRDefault="00D24440" w:rsidP="00D24440">
      <w:pPr>
        <w:pStyle w:val="URL"/>
        <w:spacing w:after="0"/>
        <w:jc w:val="right"/>
        <w:rPr>
          <w:rFonts w:cs="Times New Roman"/>
          <w:szCs w:val="24"/>
        </w:rPr>
      </w:pPr>
    </w:p>
    <w:p w:rsidR="00A4189D" w:rsidRDefault="00AD321F">
      <w:r w:rsidRPr="00AD321F">
        <w:t>https://vk.com/wall-28134330?day=20102024&amp;w=wall-28134330_248025</w:t>
      </w:r>
    </w:p>
    <w:p w:rsidR="00AD321F" w:rsidRDefault="00AD321F"/>
    <w:p w:rsidR="00AD321F" w:rsidRDefault="00AD321F" w:rsidP="00AD321F">
      <w:r>
        <w:t>В Смоленской области вспыхнул автомобиль</w:t>
      </w:r>
    </w:p>
    <w:p w:rsidR="00AD321F" w:rsidRDefault="00AD321F" w:rsidP="00AD321F"/>
    <w:p w:rsidR="00AD321F" w:rsidRDefault="00AD321F" w:rsidP="00AD321F">
      <w:r>
        <w:t>Сотрудники регионального МЧС оперативно потушили возгорание.</w:t>
      </w:r>
    </w:p>
    <w:p w:rsidR="00AD321F" w:rsidRDefault="00AD321F" w:rsidP="00AD321F"/>
    <w:p w:rsidR="00AD321F" w:rsidRDefault="00AD321F" w:rsidP="00AD321F">
      <w:r>
        <w:t xml:space="preserve">Сегодня утром, в 10:55, спасателям поступило сообщение о возгорании в </w:t>
      </w:r>
      <w:proofErr w:type="spellStart"/>
      <w:r>
        <w:t>Духовщинском</w:t>
      </w:r>
      <w:proofErr w:type="spellEnd"/>
      <w:r>
        <w:t xml:space="preserve"> районе, у поворота на деревню </w:t>
      </w:r>
      <w:proofErr w:type="spellStart"/>
      <w:r>
        <w:t>Шиловичи</w:t>
      </w:r>
      <w:proofErr w:type="spellEnd"/>
      <w:r>
        <w:t>. Приехав на место происшествия, сотрудники обнаружили горящий автомобиль. В результате возгорания был поврежден моторный отсек.</w:t>
      </w:r>
    </w:p>
    <w:p w:rsidR="00AD321F" w:rsidRDefault="00AD321F" w:rsidP="00AD321F"/>
    <w:p w:rsidR="00AD321F" w:rsidRDefault="00AD321F" w:rsidP="00AD321F">
      <w:r>
        <w:t>В пресс-службе ГУ МЧС России по Смоленской области уточнили, что пострадавших нет. Причины и ущерб уточняются.</w:t>
      </w:r>
    </w:p>
    <w:p w:rsidR="00AD321F" w:rsidRDefault="00AD321F" w:rsidP="00AD321F"/>
    <w:p w:rsidR="00AD321F" w:rsidRDefault="00AD321F" w:rsidP="00AD321F">
      <w:r w:rsidRPr="00AD321F">
        <w:t>https://vk.com/wall-28134330?day=20102024&amp;w=wall-28134330_248017</w:t>
      </w:r>
    </w:p>
    <w:p w:rsidR="00AD321F" w:rsidRDefault="00AD321F" w:rsidP="00AD321F"/>
    <w:p w:rsidR="00AD321F" w:rsidRDefault="00AD321F" w:rsidP="00AD321F">
      <w:r>
        <w:t>В Смоленской области из-за неисправной электропроводки загорелась квартира</w:t>
      </w:r>
    </w:p>
    <w:p w:rsidR="00AD321F" w:rsidRDefault="00AD321F" w:rsidP="00AD321F"/>
    <w:p w:rsidR="00AD321F" w:rsidRDefault="00AD321F" w:rsidP="00AD321F">
      <w:r>
        <w:t>В региональном управлении МЧС уточнили, что пожар начался после использования электрочайника.</w:t>
      </w:r>
    </w:p>
    <w:p w:rsidR="00AD321F" w:rsidRDefault="00AD321F" w:rsidP="00AD321F"/>
    <w:p w:rsidR="00AD321F" w:rsidRDefault="00AD321F" w:rsidP="00AD321F">
      <w:r>
        <w:t xml:space="preserve">Житель Рославля поставил кипятиться электрочайник, а через некоторое время услышал треск из розетки. Мужчина тут же выбежал на лестничную клетку, чтобы найти тумблер и обесточить квартиру. В это время жилье заполнилось </w:t>
      </w:r>
      <w:proofErr w:type="gramStart"/>
      <w:r>
        <w:t>дымом</w:t>
      </w:r>
      <w:proofErr w:type="gramEnd"/>
      <w:r>
        <w:t xml:space="preserve"> и разгорелся пожар.</w:t>
      </w:r>
    </w:p>
    <w:p w:rsidR="00AD321F" w:rsidRDefault="00AD321F" w:rsidP="00AD321F"/>
    <w:p w:rsidR="00AD321F" w:rsidRDefault="00AD321F" w:rsidP="00AD321F">
      <w:r>
        <w:t>Мужчина успел закрыть дверь в горящую квартиру и вызвать пожарных. Сотрудники МЧС России по Смоленской области оперативно прибыли на место происшествия и ликвидировали возгорание.</w:t>
      </w:r>
    </w:p>
    <w:p w:rsidR="00AD321F" w:rsidRDefault="00AD321F" w:rsidP="00AD321F"/>
    <w:p w:rsidR="00AD321F" w:rsidRDefault="00AD321F" w:rsidP="00AD321F">
      <w:r w:rsidRPr="00AD321F">
        <w:t>https://vk.com/wall-28134330?day=20102024&amp;w=wall-28134330_247988</w:t>
      </w:r>
    </w:p>
    <w:p w:rsidR="00AD321F" w:rsidRDefault="00AD321F" w:rsidP="00AD321F"/>
    <w:p w:rsidR="00921018" w:rsidRDefault="00921018" w:rsidP="00921018">
      <w:r>
        <w:t>В Смоленском районе на большой площади горит мусор</w:t>
      </w:r>
    </w:p>
    <w:p w:rsidR="00921018" w:rsidRDefault="00921018" w:rsidP="00921018"/>
    <w:p w:rsidR="00921018" w:rsidRDefault="00921018" w:rsidP="00921018">
      <w:r>
        <w:t>Как сообщили в региональном ГУ МЧС, на месте работает расчет огнеборцев.</w:t>
      </w:r>
    </w:p>
    <w:p w:rsidR="00921018" w:rsidRDefault="00921018" w:rsidP="00921018"/>
    <w:p w:rsidR="00921018" w:rsidRDefault="00921018" w:rsidP="00921018">
      <w:r>
        <w:t xml:space="preserve">Прямо сейчас пожарные локализуют возгорание возле д. Старые </w:t>
      </w:r>
      <w:proofErr w:type="spellStart"/>
      <w:r>
        <w:t>Батеки</w:t>
      </w:r>
      <w:proofErr w:type="spellEnd"/>
      <w:r>
        <w:t>. Там горит мусор и старые автомобильные покрышки на площади около 80 квадратных метров.</w:t>
      </w:r>
    </w:p>
    <w:p w:rsidR="00921018" w:rsidRDefault="00921018" w:rsidP="00921018"/>
    <w:p w:rsidR="00AD321F" w:rsidRDefault="00921018" w:rsidP="00921018">
      <w:r>
        <w:t xml:space="preserve">«К сожалению, сначала появился пост о данном возгорании в одном из смоленских </w:t>
      </w:r>
      <w:proofErr w:type="spellStart"/>
      <w:r>
        <w:t>пабликов</w:t>
      </w:r>
      <w:proofErr w:type="spellEnd"/>
      <w:r>
        <w:t xml:space="preserve"> и, только спустя некоторое время, поступил звонок на 01», – отметили в ведомстве.</w:t>
      </w:r>
    </w:p>
    <w:p w:rsidR="00921018" w:rsidRDefault="00921018" w:rsidP="00921018"/>
    <w:p w:rsidR="00921018" w:rsidRDefault="00921018" w:rsidP="00921018">
      <w:r w:rsidRPr="00921018">
        <w:t>https://vk.com/wall-28134330?day=20102024&amp;w=wall-28134330_247977</w:t>
      </w:r>
    </w:p>
    <w:p w:rsidR="00921018" w:rsidRDefault="00921018" w:rsidP="00921018"/>
    <w:p w:rsidR="00921018" w:rsidRDefault="00921018" w:rsidP="00921018">
      <w:r>
        <w:t>В Смоленске загорелся цех по деревообработке</w:t>
      </w:r>
    </w:p>
    <w:p w:rsidR="00921018" w:rsidRDefault="00921018" w:rsidP="00921018"/>
    <w:p w:rsidR="00921018" w:rsidRDefault="00921018" w:rsidP="00921018">
      <w:r>
        <w:t>Инцидент произошел вчера, 19 октября, около 12:00.</w:t>
      </w:r>
    </w:p>
    <w:p w:rsidR="00921018" w:rsidRDefault="00921018" w:rsidP="00921018"/>
    <w:p w:rsidR="00921018" w:rsidRDefault="00921018" w:rsidP="00921018">
      <w:r>
        <w:t>Как сообщили в региональном ГУ МЧС, рядом с цехом стоял манипулятор, стрела которого упала на крышу строения, задев электропровода. Деревянная обрешетка кровли начала гореть. Возгорание заметили люди из соседних ангаров, они сообщили о происшествии хозяевам цеха и в пожарную охрану.</w:t>
      </w:r>
    </w:p>
    <w:p w:rsidR="00921018" w:rsidRDefault="00921018" w:rsidP="00921018"/>
    <w:p w:rsidR="00921018" w:rsidRDefault="00921018" w:rsidP="00921018">
      <w:r>
        <w:t>Заготовок древесины в цеху было немало. Ликвидировать пожар прибыли 5 единиц техники и 20 человек личного состава МЧС России.</w:t>
      </w:r>
    </w:p>
    <w:p w:rsidR="00921018" w:rsidRDefault="00921018" w:rsidP="00921018"/>
    <w:p w:rsidR="00921018" w:rsidRDefault="00921018" w:rsidP="00921018">
      <w:r>
        <w:t>В результате лишь 1 кв</w:t>
      </w:r>
      <w:proofErr w:type="gramStart"/>
      <w:r>
        <w:t>.м</w:t>
      </w:r>
      <w:proofErr w:type="gramEnd"/>
      <w:r>
        <w:t xml:space="preserve"> кровли поврежден огнем.</w:t>
      </w:r>
    </w:p>
    <w:p w:rsidR="00921018" w:rsidRDefault="00921018" w:rsidP="00921018"/>
    <w:p w:rsidR="00921018" w:rsidRDefault="00921018" w:rsidP="00921018">
      <w:r w:rsidRPr="00921018">
        <w:t>https://vk.com/wall-28134330?day=20102024&amp;w=wall-28134330_247972</w:t>
      </w:r>
    </w:p>
    <w:p w:rsidR="00921018" w:rsidRDefault="00921018" w:rsidP="00921018"/>
    <w:p w:rsidR="00921018" w:rsidRDefault="00921018" w:rsidP="00921018">
      <w:r>
        <w:t>За вчерашний день в Смоленской области сгорели 3 бани</w:t>
      </w:r>
    </w:p>
    <w:p w:rsidR="00921018" w:rsidRDefault="00921018" w:rsidP="00921018"/>
    <w:p w:rsidR="00921018" w:rsidRDefault="00921018" w:rsidP="00921018">
      <w:r>
        <w:t>Обстоятельствами пожаров поделились в ГУ МЧС России по Смоленской области.</w:t>
      </w:r>
    </w:p>
    <w:p w:rsidR="00921018" w:rsidRDefault="00921018" w:rsidP="00921018"/>
    <w:p w:rsidR="00921018" w:rsidRDefault="00921018" w:rsidP="00921018">
      <w:r>
        <w:t xml:space="preserve">Так, в 18:01 на пункт связи 13 ПСЧ поступило сообщение о возгорании в Рославльском районе, д. </w:t>
      </w:r>
      <w:proofErr w:type="spellStart"/>
      <w:r>
        <w:t>Хорошово</w:t>
      </w:r>
      <w:proofErr w:type="spellEnd"/>
      <w:r>
        <w:t xml:space="preserve">, ул. </w:t>
      </w:r>
      <w:proofErr w:type="gramStart"/>
      <w:r>
        <w:t>Центральная</w:t>
      </w:r>
      <w:proofErr w:type="gramEnd"/>
      <w:r>
        <w:t xml:space="preserve">. </w:t>
      </w:r>
      <w:proofErr w:type="gramStart"/>
      <w:r>
        <w:t>Прибывшие</w:t>
      </w:r>
      <w:proofErr w:type="gramEnd"/>
      <w:r>
        <w:t xml:space="preserve"> огнеборцы ликвидировали пожар. В результате повреждена внутренняя стена бани на площади 2 кв. м.</w:t>
      </w:r>
    </w:p>
    <w:p w:rsidR="00921018" w:rsidRDefault="00921018" w:rsidP="00921018"/>
    <w:p w:rsidR="00921018" w:rsidRDefault="00921018" w:rsidP="00921018">
      <w:r>
        <w:t xml:space="preserve">В 21:32 баня горела в </w:t>
      </w:r>
      <w:proofErr w:type="spellStart"/>
      <w:r>
        <w:t>Хиславичском</w:t>
      </w:r>
      <w:proofErr w:type="spellEnd"/>
      <w:r>
        <w:t xml:space="preserve"> районе, д. Зарево, ул. Парковая. На место вызова выехали специалисты МЧС. В результате пожара баня выгорела изнутри по всей площади, стены по периметру обуглены, уничтожена кровля.</w:t>
      </w:r>
    </w:p>
    <w:p w:rsidR="00921018" w:rsidRDefault="00921018" w:rsidP="00921018"/>
    <w:p w:rsidR="00921018" w:rsidRDefault="00921018" w:rsidP="00921018">
      <w:r>
        <w:t xml:space="preserve">В 22:40 на пункт связи ЦППС СПТ ФПС ГПС Главного управления МЧС России по Смоленской области поступило сообщение о возгорании в Смоленском районе, п. </w:t>
      </w:r>
      <w:proofErr w:type="spellStart"/>
      <w:r>
        <w:t>Торфопредприятие</w:t>
      </w:r>
      <w:proofErr w:type="spellEnd"/>
      <w:r>
        <w:t>. Пожар устранили. В строении выгорели стены изнутри на площади 20 кв. м., повреждено потолочное перекрытие на площади 18 кв. м.</w:t>
      </w:r>
    </w:p>
    <w:p w:rsidR="00921018" w:rsidRDefault="00921018" w:rsidP="00921018"/>
    <w:p w:rsidR="00921018" w:rsidRDefault="00921018" w:rsidP="00921018">
      <w:r>
        <w:t xml:space="preserve">К счастью, во все </w:t>
      </w:r>
      <w:proofErr w:type="gramStart"/>
      <w:r>
        <w:t>инцидентах</w:t>
      </w:r>
      <w:proofErr w:type="gramEnd"/>
      <w:r>
        <w:t xml:space="preserve"> обошлось без пострадавших.</w:t>
      </w:r>
    </w:p>
    <w:p w:rsidR="00921018" w:rsidRDefault="00921018" w:rsidP="00921018"/>
    <w:p w:rsidR="00921018" w:rsidRDefault="00921018" w:rsidP="00921018">
      <w:r>
        <w:t>Как уточнили специалисты, причина возгораний была в нарушении устройства печей.</w:t>
      </w:r>
    </w:p>
    <w:p w:rsidR="00921018" w:rsidRDefault="00921018" w:rsidP="00921018"/>
    <w:p w:rsidR="00921018" w:rsidRDefault="00921018" w:rsidP="00921018"/>
    <w:sectPr w:rsidR="00921018" w:rsidSect="00D24440">
      <w:headerReference w:type="default" r:id="rId71"/>
      <w:footerReference w:type="even" r:id="rId72"/>
      <w:footerReference w:type="default" r:id="rId73"/>
      <w:headerReference w:type="first" r:id="rId7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40" w:rsidRDefault="00D24440">
    <w:pPr>
      <w:framePr w:wrap="around" w:vAnchor="text" w:hAnchor="margin" w:xAlign="right" w:y="1"/>
    </w:pPr>
    <w:fldSimple w:instr="PAGE  ">
      <w:r>
        <w:rPr>
          <w:noProof/>
        </w:rPr>
        <w:t>2</w:t>
      </w:r>
    </w:fldSimple>
  </w:p>
  <w:p w:rsidR="00D24440" w:rsidRDefault="00D2444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198087"/>
      <w:docPartObj>
        <w:docPartGallery w:val="Page Numbers (Bottom of Page)"/>
        <w:docPartUnique/>
      </w:docPartObj>
    </w:sdtPr>
    <w:sdtContent>
      <w:p w:rsidR="00D24440" w:rsidRDefault="00D2444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921018">
            <w:rPr>
              <w:noProof/>
            </w:rPr>
            <w:t>19</w:t>
          </w:r>
        </w:fldSimple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40" w:rsidRDefault="00D24440">
    <w:pPr>
      <w:pStyle w:val="a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40" w:rsidRDefault="00D24440">
    <w:pPr>
      <w:pStyle w:val="ae"/>
      <w:rPr>
        <w:color w:val="FFFFFF"/>
        <w:sz w:val="20"/>
        <w:szCs w:val="20"/>
      </w:rPr>
    </w:pPr>
  </w:p>
  <w:p w:rsidR="00D24440" w:rsidRDefault="00D24440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40"/>
    <w:rsid w:val="00040D70"/>
    <w:rsid w:val="000E777F"/>
    <w:rsid w:val="00211A03"/>
    <w:rsid w:val="004029F8"/>
    <w:rsid w:val="00413A29"/>
    <w:rsid w:val="00440651"/>
    <w:rsid w:val="0061337C"/>
    <w:rsid w:val="006728E8"/>
    <w:rsid w:val="00921018"/>
    <w:rsid w:val="009C6335"/>
    <w:rsid w:val="009F214E"/>
    <w:rsid w:val="00A4189D"/>
    <w:rsid w:val="00AD321F"/>
    <w:rsid w:val="00D24440"/>
    <w:rsid w:val="00DE714A"/>
    <w:rsid w:val="00DF2D06"/>
    <w:rsid w:val="00EB7F31"/>
    <w:rsid w:val="00F3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440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24440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D24440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D244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D24440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D244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24440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D24440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D24440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D24440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444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D24440"/>
    <w:pPr>
      <w:ind w:firstLine="397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D24440"/>
    <w:rPr>
      <w:color w:val="0000FF"/>
      <w:u w:val="single"/>
    </w:rPr>
  </w:style>
  <w:style w:type="character" w:styleId="a6">
    <w:name w:val="FollowedHyperlink"/>
    <w:uiPriority w:val="99"/>
    <w:rsid w:val="00D24440"/>
    <w:rPr>
      <w:color w:val="800080"/>
      <w:u w:val="single"/>
    </w:rPr>
  </w:style>
  <w:style w:type="paragraph" w:styleId="31">
    <w:name w:val="toc 3"/>
    <w:basedOn w:val="a"/>
    <w:next w:val="a"/>
    <w:uiPriority w:val="39"/>
    <w:rsid w:val="00D24440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D2444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D24440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D2444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D24440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D24440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D2444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D2444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D2444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D2444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D2444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D24440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D24440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D2444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D24440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D2444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D2444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D244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4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D244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24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D24440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D24440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D24440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D244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244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D24440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D24440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D2444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D24440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D24440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D24440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D24440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D24440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D24440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D2444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D24440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D24440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D24440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D24440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D24440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D24440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D2444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D24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D24440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24440"/>
    <w:rPr>
      <w:b/>
      <w:bCs/>
    </w:rPr>
  </w:style>
  <w:style w:type="paragraph" w:customStyle="1" w:styleId="afe">
    <w:name w:val="Автор"/>
    <w:basedOn w:val="a"/>
    <w:rsid w:val="00D2444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D24440"/>
    <w:pPr>
      <w:spacing w:before="200" w:after="100"/>
    </w:pPr>
  </w:style>
  <w:style w:type="character" w:customStyle="1" w:styleId="aff0">
    <w:name w:val="Ссылка Знак"/>
    <w:basedOn w:val="a0"/>
    <w:link w:val="aff"/>
    <w:rsid w:val="00D24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D24440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D24440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D24440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D24440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D24440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D2444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D24440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D24440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D24440"/>
  </w:style>
  <w:style w:type="paragraph" w:customStyle="1" w:styleId="Normal0">
    <w:name w:val="Normal_0"/>
    <w:qFormat/>
    <w:rsid w:val="00D24440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D24440"/>
  </w:style>
  <w:style w:type="paragraph" w:styleId="aff3">
    <w:name w:val="Normal (Web)"/>
    <w:basedOn w:val="a"/>
    <w:uiPriority w:val="99"/>
    <w:unhideWhenUsed/>
    <w:rsid w:val="00D24440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D24440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D24440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D24440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D24440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D2444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narod.ru/news/v-smolenske-edva-ne-sgorel-cex-po-derevoobrabotke/" TargetMode="External"/><Relationship Id="rId18" Type="http://schemas.openxmlformats.org/officeDocument/2006/relationships/hyperlink" Target="https://rabochy-put.ru/news/194100-v-smolenskoy-oblasti-iz-za-neispravnoy-elektroprovodki-zagorelas-kvartira.html" TargetMode="External"/><Relationship Id="rId26" Type="http://schemas.openxmlformats.org/officeDocument/2006/relationships/hyperlink" Target="https://smolensk-news.net/incident/2024/10/20/211382.html" TargetMode="External"/><Relationship Id="rId39" Type="http://schemas.openxmlformats.org/officeDocument/2006/relationships/hyperlink" Target="https://smolensk-news.net/incident/2024/10/20/211374.html" TargetMode="External"/><Relationship Id="rId21" Type="http://schemas.openxmlformats.org/officeDocument/2006/relationships/hyperlink" Target="https://smolensk.bezformata.com/listnews/smolenskom-rayone-zagorelas-banya/137952259/" TargetMode="External"/><Relationship Id="rId34" Type="http://schemas.openxmlformats.org/officeDocument/2006/relationships/hyperlink" Target="https://readovka67.ru/news/208615" TargetMode="External"/><Relationship Id="rId42" Type="http://schemas.openxmlformats.org/officeDocument/2006/relationships/hyperlink" Target="https://smolensk-news.net/incident/2024/10/20/211373.html" TargetMode="External"/><Relationship Id="rId47" Type="http://schemas.openxmlformats.org/officeDocument/2006/relationships/hyperlink" Target="https://smolensk-news.net/incident/2024/10/20/211367.html" TargetMode="External"/><Relationship Id="rId50" Type="http://schemas.openxmlformats.org/officeDocument/2006/relationships/hyperlink" Target="https://smolensk.bezformata.com/listnews/kardimovskom-rayone-stolknulis-tri/137946520/" TargetMode="External"/><Relationship Id="rId55" Type="http://schemas.openxmlformats.org/officeDocument/2006/relationships/hyperlink" Target="https://rabochy-put.ru/news/194088-v-smolenske-zagorelsya-tsekh-po-derevoobrabotke.html" TargetMode="External"/><Relationship Id="rId63" Type="http://schemas.openxmlformats.org/officeDocument/2006/relationships/hyperlink" Target="https://www.mk-smolensk.ru/incident/2024/10/20/v-khislavichskom-rayone-sgorela-banya.html" TargetMode="External"/><Relationship Id="rId68" Type="http://schemas.openxmlformats.org/officeDocument/2006/relationships/hyperlink" Target="https://smolensk.bezformata.com/listnews/smolyane-smogut-vdovol-nasladitsya/137939593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smolnews.ru/news/763277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molensk.bezformata.com/listnews/v-duhovshine-vspihnul-avtomobil/137953178/" TargetMode="External"/><Relationship Id="rId29" Type="http://schemas.openxmlformats.org/officeDocument/2006/relationships/hyperlink" Target="http://news-smolensk.ru/10/dva-cheloveka-postradali-v-dtp-v-derevne-mixnovka/" TargetMode="External"/><Relationship Id="rId11" Type="http://schemas.openxmlformats.org/officeDocument/2006/relationships/hyperlink" Target="https://smolensk-news.net/incident/2024/10/20/211387.html" TargetMode="External"/><Relationship Id="rId24" Type="http://schemas.openxmlformats.org/officeDocument/2006/relationships/hyperlink" Target="https://readovka67.ru/news/208623" TargetMode="External"/><Relationship Id="rId32" Type="http://schemas.openxmlformats.org/officeDocument/2006/relationships/hyperlink" Target="https://smolensk.bezformata.com/listnews/vsemu-vinoy-slomannaya-rozetka/137950361/" TargetMode="External"/><Relationship Id="rId37" Type="http://schemas.openxmlformats.org/officeDocument/2006/relationships/hyperlink" Target="https://smolensk.bezformata.com/listnews/smolenskom-rayone-proizoshlo-dtp/137949291/" TargetMode="External"/><Relationship Id="rId40" Type="http://schemas.openxmlformats.org/officeDocument/2006/relationships/hyperlink" Target="https://smolensk.bezformata.com/listnews/dtp-pod-smolenskom-est/137948428/" TargetMode="External"/><Relationship Id="rId45" Type="http://schemas.openxmlformats.org/officeDocument/2006/relationships/hyperlink" Target="https://smolensk-news.net/incident/2024/10/20/211372.html" TargetMode="External"/><Relationship Id="rId53" Type="http://schemas.openxmlformats.org/officeDocument/2006/relationships/hyperlink" Target="https://smolensk.bezformata.com/listnews/vozgoraniya-tceha-po-derevoobrabotke-v/137945996/" TargetMode="External"/><Relationship Id="rId58" Type="http://schemas.openxmlformats.org/officeDocument/2006/relationships/hyperlink" Target="https://smolensk-news.net/incident/2024/10/20/211358.html" TargetMode="External"/><Relationship Id="rId66" Type="http://schemas.openxmlformats.org/officeDocument/2006/relationships/hyperlink" Target="https://smolensk-news.net/incident/2024/10/20/211352.html" TargetMode="External"/><Relationship Id="rId74" Type="http://schemas.openxmlformats.org/officeDocument/2006/relationships/header" Target="header2.xml"/><Relationship Id="rId5" Type="http://schemas.openxmlformats.org/officeDocument/2006/relationships/hyperlink" Target="https://www.smolnews.ru/news/763292" TargetMode="External"/><Relationship Id="rId15" Type="http://schemas.openxmlformats.org/officeDocument/2006/relationships/hyperlink" Target="https://gorodskoyportal.ru/smolensk/news/news/92765926/" TargetMode="External"/><Relationship Id="rId23" Type="http://schemas.openxmlformats.org/officeDocument/2006/relationships/hyperlink" Target="https://smolensk.bezformata.com/listnews/vecher-sgoreli-tri-bani/137952027/" TargetMode="External"/><Relationship Id="rId28" Type="http://schemas.openxmlformats.org/officeDocument/2006/relationships/hyperlink" Target="https://smolensk.bezformata.com/listnews/postradali-v-dtp-v-derevne-mihnovka/137950880/" TargetMode="External"/><Relationship Id="rId36" Type="http://schemas.openxmlformats.org/officeDocument/2006/relationships/hyperlink" Target="https://smolensk-news.net/incident/2024/10/20/211378.html" TargetMode="External"/><Relationship Id="rId49" Type="http://schemas.openxmlformats.org/officeDocument/2006/relationships/hyperlink" Target="https://smolensk.bezformata.com/listnews/smolenske-gorel-tceh-po-derevoobrabotke/137946519/" TargetMode="External"/><Relationship Id="rId57" Type="http://schemas.openxmlformats.org/officeDocument/2006/relationships/hyperlink" Target="https://smolensk-news.net/incident/2024/10/20/211361.html" TargetMode="External"/><Relationship Id="rId61" Type="http://schemas.openxmlformats.org/officeDocument/2006/relationships/hyperlink" Target="https://smolensk-news.net/incident/2024/10/20/211356.html" TargetMode="External"/><Relationship Id="rId10" Type="http://schemas.openxmlformats.org/officeDocument/2006/relationships/hyperlink" Target="https://smolensk.bezformata.com/listnews/edva-ne-sgorel-tceh-po-derevoobrabotke/137953776/" TargetMode="External"/><Relationship Id="rId19" Type="http://schemas.openxmlformats.org/officeDocument/2006/relationships/hyperlink" Target="https://smolensk-i.ru/accidents/v-smolenske-pozharnye-spasli-czeh-derevoobrabotki_567238" TargetMode="External"/><Relationship Id="rId31" Type="http://schemas.openxmlformats.org/officeDocument/2006/relationships/hyperlink" Target="https://gorodskoyportal.ru/smolensk/news/news/92764386/" TargetMode="External"/><Relationship Id="rId44" Type="http://schemas.openxmlformats.org/officeDocument/2006/relationships/hyperlink" Target="https://readovka67.ru/news/208608" TargetMode="External"/><Relationship Id="rId52" Type="http://schemas.openxmlformats.org/officeDocument/2006/relationships/hyperlink" Target="https://russia24.pro/smolensk/390050691/" TargetMode="External"/><Relationship Id="rId60" Type="http://schemas.openxmlformats.org/officeDocument/2006/relationships/hyperlink" Target="https://rabochy-put.ru/news/194087-za-vcherashniy-den-v-smolenskoy-oblasti-sgoreli-3-bani.html" TargetMode="External"/><Relationship Id="rId65" Type="http://schemas.openxmlformats.org/officeDocument/2006/relationships/hyperlink" Target="https://smolensk.bezformata.com/listnews/kardimovskom-rayone-stolknulis-srazu/137940842/" TargetMode="External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molensk.bezformata.com/listnews/elektroprovodki-zagorelas-kvartira/137953815/" TargetMode="External"/><Relationship Id="rId14" Type="http://schemas.openxmlformats.org/officeDocument/2006/relationships/hyperlink" Target="http://news-smolensk.ru/10/v-smolenske-edva-ne-sgorel-cex-po-derevoobrabotke/" TargetMode="External"/><Relationship Id="rId22" Type="http://schemas.openxmlformats.org/officeDocument/2006/relationships/hyperlink" Target="https://smoldaily.ru/v-smolenskom-rajone-zagorelas-banya-3" TargetMode="External"/><Relationship Id="rId27" Type="http://schemas.openxmlformats.org/officeDocument/2006/relationships/hyperlink" Target="https://smoldaily.ru/stolb-chyornogo-dyma-v-smolenskom-rajone-zagorelas-svalka" TargetMode="External"/><Relationship Id="rId30" Type="http://schemas.openxmlformats.org/officeDocument/2006/relationships/hyperlink" Target="https://smolnarod.ru/news/dva-cheloveka-postradali-v-dtp-v-derevne-mixnovka/" TargetMode="External"/><Relationship Id="rId35" Type="http://schemas.openxmlformats.org/officeDocument/2006/relationships/hyperlink" Target="https://gtrksmolensk.ru/news/v-smolenskoj-oblasti-za-odin-vecher-sgoreli-tri-bani/" TargetMode="External"/><Relationship Id="rId43" Type="http://schemas.openxmlformats.org/officeDocument/2006/relationships/hyperlink" Target="https://smoldaily.ru/seryoznoe-dtp-pod-smolenskom-est-postradavshie" TargetMode="External"/><Relationship Id="rId48" Type="http://schemas.openxmlformats.org/officeDocument/2006/relationships/hyperlink" Target="https://smolensk-news.net/incident/2024/10/20/211366.html" TargetMode="External"/><Relationship Id="rId56" Type="http://schemas.openxmlformats.org/officeDocument/2006/relationships/hyperlink" Target="https://smolgazeta.ru/accident/124040-v-kardymovskom-rayone-stolknulis-tri.html" TargetMode="External"/><Relationship Id="rId64" Type="http://schemas.openxmlformats.org/officeDocument/2006/relationships/hyperlink" Target="https://smolgazeta.ru/accident/124034-vchera-vecherom-v-roslavlskom-rayone-gorela.html" TargetMode="External"/><Relationship Id="rId69" Type="http://schemas.openxmlformats.org/officeDocument/2006/relationships/hyperlink" Target="https://smolensk-news.net/society/2024/10/20/211348.html" TargetMode="External"/><Relationship Id="rId8" Type="http://schemas.openxmlformats.org/officeDocument/2006/relationships/hyperlink" Target="https://rabochy-put.ru/news/194104-v-smolenskoy-oblasti-vspykhnul-avtomobil.html" TargetMode="External"/><Relationship Id="rId51" Type="http://schemas.openxmlformats.org/officeDocument/2006/relationships/hyperlink" Target="https://smolgazeta.ru/accident/124041-segodnya-v-smolenske-gorel-ceh-po.html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smoldaily.ru/v-roslavle-iz-za-neispravnoj-elektroprovodki-zagorelas-kvartira" TargetMode="External"/><Relationship Id="rId17" Type="http://schemas.openxmlformats.org/officeDocument/2006/relationships/hyperlink" Target="https://smolensk-news.net/incident/2024/10/20/211386.html" TargetMode="External"/><Relationship Id="rId25" Type="http://schemas.openxmlformats.org/officeDocument/2006/relationships/hyperlink" Target="https://smolensk.bezformata.com/listnews/dima-v-smolenskom-rayone-zagorelas/137951411/" TargetMode="External"/><Relationship Id="rId33" Type="http://schemas.openxmlformats.org/officeDocument/2006/relationships/hyperlink" Target="https://rabochy-put.ru/news/194098-dva-cheloveka-postradali-v-zhestkom-dtp-v-smolenskoy-oblasti-.html" TargetMode="External"/><Relationship Id="rId38" Type="http://schemas.openxmlformats.org/officeDocument/2006/relationships/hyperlink" Target="https://readovka67.ru/news/208613" TargetMode="External"/><Relationship Id="rId46" Type="http://schemas.openxmlformats.org/officeDocument/2006/relationships/hyperlink" Target="https://rabochy-put.ru/news/194092-v-smolenskom-rayone-na-bolshoy-ploshchadi-gorit-musor-.html" TargetMode="External"/><Relationship Id="rId59" Type="http://schemas.openxmlformats.org/officeDocument/2006/relationships/hyperlink" Target="https://www.mk-smolensk.ru/incident/2024/10/20/eshhyo-odna-banya-sgorela-pod-smolenskom.html" TargetMode="External"/><Relationship Id="rId67" Type="http://schemas.openxmlformats.org/officeDocument/2006/relationships/hyperlink" Target="https://smoldaily.ru/v-kardymovskom-rajone-stolknulis-srazu-tri-avtomobilya" TargetMode="External"/><Relationship Id="rId20" Type="http://schemas.openxmlformats.org/officeDocument/2006/relationships/hyperlink" Target="https://smolensk-news.net/incident/2024/10/20/211385.html" TargetMode="External"/><Relationship Id="rId41" Type="http://schemas.openxmlformats.org/officeDocument/2006/relationships/hyperlink" Target="https://smolensk.bezformata.com/listnews/zastilaet-nebo-okolo-smolenskoy/137948215/" TargetMode="External"/><Relationship Id="rId54" Type="http://schemas.openxmlformats.org/officeDocument/2006/relationships/hyperlink" Target="https://readovka67.ru/news/208601" TargetMode="External"/><Relationship Id="rId62" Type="http://schemas.openxmlformats.org/officeDocument/2006/relationships/hyperlink" Target="https://smolensk.bezformata.com/listnews/roslavlskom-rayone-gorela-banya/137941495/" TargetMode="External"/><Relationship Id="rId70" Type="http://schemas.openxmlformats.org/officeDocument/2006/relationships/hyperlink" Target="https://smoldaily.ru/smolyane-smogut-vdovol-nasladitsya-zolotoj-osenyu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molnews.ru/news/76330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8057</Words>
  <Characters>45926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2024-10-22T09:45:00Z</dcterms:created>
  <dcterms:modified xsi:type="dcterms:W3CDTF">2024-10-22T09:45:00Z</dcterms:modified>
</cp:coreProperties>
</file>