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18" w:rsidRDefault="00167918" w:rsidP="00167918">
      <w:pPr>
        <w:pStyle w:val="ExportHyperlink"/>
        <w:jc w:val="left"/>
      </w:pPr>
      <w:r>
        <w:fldChar w:fldCharType="begin"/>
      </w:r>
      <w:r>
        <w:instrText>HYPERLINK "https://www.smolnews.ru/news/762758"</w:instrText>
      </w:r>
      <w:r>
        <w:fldChar w:fldCharType="separate"/>
      </w:r>
      <w:r>
        <w:rPr>
          <w:rFonts w:cs="Times New Roman"/>
          <w:u w:val="single"/>
        </w:rPr>
        <w:t>https://www.smolnews.ru/news/762758</w:t>
      </w:r>
      <w:r>
        <w:fldChar w:fldCharType="end"/>
      </w:r>
    </w:p>
    <w:p w:rsidR="00167918" w:rsidRDefault="00167918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В Смоленской области один человек за 9 месяцев получил травмы при пожаре в бане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Статистикой поделились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9 месяцев текущего года в банях и саунах на территориях частных домовладений произошло 117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В одном из случаев смолянин получил травмы.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статистике, приведенной чрезвычайным ведомством, самой частой причиной возгораний в банях становится нарушение правил устройства и неисправность печей.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минувший вечер, 14 октября, в регионе от огня пострадали две бани. Одна -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района. </w:t>
      </w:r>
      <w:proofErr w:type="gramStart"/>
      <w:r>
        <w:rPr>
          <w:rFonts w:ascii="Times New Roman" w:hAnsi="Times New Roman" w:cs="Times New Roman"/>
          <w:sz w:val="24"/>
        </w:rPr>
        <w:t>Другая</w:t>
      </w:r>
      <w:proofErr w:type="gramEnd"/>
      <w:r>
        <w:rPr>
          <w:rFonts w:ascii="Times New Roman" w:hAnsi="Times New Roman" w:cs="Times New Roman"/>
          <w:sz w:val="24"/>
        </w:rPr>
        <w:t xml:space="preserve"> - в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В обоих случаях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быстро справиться с огнем и спасти строения от уничтожения.</w:t>
      </w:r>
    </w:p>
    <w:p w:rsidR="003360AE" w:rsidRDefault="003360AE" w:rsidP="003360AE"/>
    <w:p w:rsidR="00167918" w:rsidRDefault="00167918" w:rsidP="00167918">
      <w:pPr>
        <w:pStyle w:val="ExportHyperlink"/>
        <w:jc w:val="left"/>
      </w:pPr>
      <w:hyperlink r:id="rId4" w:history="1">
        <w:r>
          <w:rPr>
            <w:rFonts w:cs="Times New Roman"/>
            <w:u w:val="single"/>
          </w:rPr>
          <w:t>https://smolensk-i.ru/accidents/mchs-nazvalo-prichinu-perepoloha-v-pyatietazhke-v-yarczeve_566673</w:t>
        </w:r>
      </w:hyperlink>
    </w:p>
    <w:p w:rsidR="003360AE" w:rsidRPr="003360AE" w:rsidRDefault="003360AE" w:rsidP="003360AE">
      <w:pPr>
        <w:pStyle w:val="2"/>
        <w:rPr>
          <w:color w:val="000000"/>
          <w:lang w:val="ru-RU"/>
        </w:rPr>
      </w:pPr>
      <w:r w:rsidRPr="003360AE">
        <w:rPr>
          <w:color w:val="000000"/>
          <w:lang w:val="ru-RU"/>
        </w:rPr>
        <w:t xml:space="preserve"> </w:t>
      </w: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МЧС назвало причину переполоха в пятиэтажке в Ярцеве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назвало причину переполоха в пятиэтажке в Ярцеве</w:t>
      </w:r>
    </w:p>
    <w:p w:rsidR="003360AE" w:rsidRDefault="003360AE" w:rsidP="003360AE"/>
    <w:p w:rsidR="00056EA5" w:rsidRDefault="00056EA5" w:rsidP="00056EA5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https://smolensk.bezformata.com/listnews/smolenskoy-oblasti-o-mokrom-snege/137756071/</w:t>
        </w:r>
      </w:hyperlink>
    </w:p>
    <w:p w:rsidR="00056EA5" w:rsidRDefault="00056EA5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МЧС предупреждает жителей Смоленской области о мокром снеге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Помимо осадков, ожидается туман — автомобилистам следует проявлять особую бдительность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16 октября, погодные условия в Смоленской области изменятся к худшему —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опубликовал предупреждение о возможных опасностях.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течение всего дня на территории Смоленщины ожидаются осадки преимущественно в виде дождя, но ночью возможны мокрый снег и туман.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</w:rPr>
        <w:t xml:space="preserve"> также сохранится и в утренние часы. Все это вкупе с низкой температурой воздуха (от 0°C до +9°C) неминуемо приведет к снижению видимости и общему ухудшению дорожной обстановки. В связи с этим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призывают автомобилистов и пешеходов проявлять повышенную бдительность.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первый снег был зафиксирован на территории Смоленской области в понедельник, 14 октября. «Белых мух» наблюдали жители Вяземского и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районов. В последнем даже произошло смертельное ДТП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водитель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не справился с управлением, в результате чего иномарка вылетела в кювет и перевернулась. Автомобилиста не стало еще до приезда скорой помощи. Судя по кадрам с места от пресс-службы регионального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в этой местности как раз шел снег. Не исключено, что к трагедии привело именно изменение погодных условий.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в связи с ухудшением погоды сотрудники Смоленской Госавтоинспекции дали несколько рекомендаций автомобилистам региона.</w:t>
      </w:r>
    </w:p>
    <w:p w:rsidR="003360AE" w:rsidRDefault="003360AE" w:rsidP="003360AE"/>
    <w:p w:rsidR="00140429" w:rsidRDefault="00140429" w:rsidP="00140429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http://news-smolensk.ru/10/mchs-preduprezhdaet-zhitelej-smolenskoj-oblasti-o-mokrom-snege/</w:t>
        </w:r>
      </w:hyperlink>
    </w:p>
    <w:p w:rsidR="00140429" w:rsidRDefault="00140429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МЧС предупреждает жителей Смоленской области о мокром снеге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Помимо осадков, ожидается туман — автомобилистам следует проявлять особую бдительность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16 октября, погодные условия в Смоленской области изменятся к худшему —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опубликовал предупреждение о возможных опасностях.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течение всего дня на территории Смоленщины ожидаются осадки преимущественно в виде дождя, но ночью возможны мокрый снег и туман.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</w:rPr>
        <w:t xml:space="preserve"> также сохранится и в утренние часы. Все это вкупе с низкой температурой воздуха (от 0°C до +9°C) неминуемо приведет к снижению видимости и общему ухудшению дорожной обстановки. В связи с этим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призывают автомобилистов и пешеходов проявлять повышенную бдительность.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первый снег был зафиксирован на территории Смоленской области в понедельник, 14 октября. «Белых мух» наблюдали жители Вяземского и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районов. В последнем даже произошло смертельное ДТП: водитель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не справился с управлением, в результате чего иномарка вылетела в кювет и перевернулась. Автомобилиста не стало еще до приезда скорой помощи. Судя по кадрам с места от пресс-службы регионального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в этой местности как раз шел снег. Не исключено, что к трагедии привело именно изменение погодных условий.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в связи с ухудшением погоды сотрудники Смоленской Госавтоинспекции дали несколько рекомендаций автомобилистам региона.</w:t>
      </w:r>
    </w:p>
    <w:p w:rsidR="003360AE" w:rsidRDefault="003360AE" w:rsidP="003360AE"/>
    <w:p w:rsidR="00773E3E" w:rsidRDefault="00773E3E" w:rsidP="00773E3E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773E3E" w:rsidRDefault="00773E3E" w:rsidP="00773E3E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https://smolnarod.ru/news/smolensk/mchs-preduprezhdaet-zhitelej-smolenskoj-oblasti-o-mokrom-snege/</w:t>
        </w:r>
      </w:hyperlink>
    </w:p>
    <w:p w:rsidR="00773E3E" w:rsidRDefault="00773E3E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МЧС предупреждает жителей Смоленской области о мокром снеге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Помимо осадков, ожидается туман — автомобилистам следует проявлять особую бдительность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16 октября, погодные условия в Смоленской области изменятся к худшему —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опубликовал предупреждение о возможных опасностях.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течение всего дня на территории Смоленщины ожидаются осадки преимущественно в виде дождя, но ночью возможны мокрый снег и туман.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</w:rPr>
        <w:t xml:space="preserve"> также сохранится и в утренние часы. Все это вкупе с низкой температурой воздуха (от 0°C до +9°C) неминуемо приведет к снижению видимости и общему ухудшению дорожной обстановки. В связи с этим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призывают автомобилистов и пешеходов проявлять повышенную бдительность.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первый снег был зафиксирован на территории Смоленской области в понедельник, 14 октября. «Белых мух» наблюдали жители Вяземского и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районов. В последнем даже произошло смертельное ДТП: водитель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не справился с управлением, в результате чего иномарка вылетела в кювет и перевернулась. Автомобилиста не стало еще до приезда скорой помощи. Судя по кадрам с места от пресс-службы регионального 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в этой местности как раз шел снег. Не исключено, что к трагедии привело именно изменение погодных условий.</w:t>
      </w:r>
    </w:p>
    <w:p w:rsidR="003360AE" w:rsidRDefault="003360AE" w:rsidP="00773E3E">
      <w:pPr>
        <w:pStyle w:val="NormalExport"/>
      </w:pPr>
      <w:r>
        <w:rPr>
          <w:rFonts w:ascii="Times New Roman" w:hAnsi="Times New Roman" w:cs="Times New Roman"/>
          <w:sz w:val="24"/>
        </w:rPr>
        <w:t>Ранее в связи с ухудшением погоды сотрудники Смоленской Госавтоинспекции дали несколько рекомендаций автомобилистам региона.</w:t>
      </w:r>
      <w:r w:rsidR="00773E3E">
        <w:t xml:space="preserve"> </w:t>
      </w:r>
    </w:p>
    <w:p w:rsidR="003360AE" w:rsidRDefault="003360AE" w:rsidP="003360AE"/>
    <w:p w:rsidR="00773E3E" w:rsidRDefault="00773E3E" w:rsidP="00773E3E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https://gorodskoyportal.ru/smolensk/news/news/92681407/</w:t>
        </w:r>
      </w:hyperlink>
    </w:p>
    <w:p w:rsidR="00773E3E" w:rsidRDefault="00773E3E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МЧС предупреждает жителей Смоленской области о мокром снеге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Помимо осадков, ожидается туман — автомобилистам следует проявлять особую бдительность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16 октября, погодные условия в Смоленской области изменятся к худшему —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опубликовал предупреждение о возможных опасностях.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течение всего дня на территории Смоленщины ожидаются осадки преимущественно в виде дождя, но ночью возможны мокрый снег и туман.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</w:rPr>
        <w:t xml:space="preserve"> также сохранится и в утренние часы. Все это вкупе с низкой температурой воздуха (от 0°C до +9°C) неминуемо приведет к снижению видимости и общему ухудшению дорожной </w:t>
      </w:r>
      <w:r>
        <w:rPr>
          <w:rFonts w:ascii="Times New Roman" w:hAnsi="Times New Roman" w:cs="Times New Roman"/>
          <w:sz w:val="24"/>
        </w:rPr>
        <w:lastRenderedPageBreak/>
        <w:t xml:space="preserve">обстановки. В связи с этим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призывают автомобилистов и пешеходов проявлять повышенную бдительность.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первый снег был зафиксирован на территории Смоленской области в понедельник, 14 октября. «Белых мух» наблюдали жители Вяземского и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районов. В последнем даже произошло смертельное ДТП: водитель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не справился с управлением, в результате чего иномарка вылетела в кювет и перевернулась. Автомобилиста не стало еще до приезда скорой помощи. Судя по кадрам с места от пресс-службы регионального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центра, в этой местности как раз шел снег. Не исключено, что к трагедии привело именно изменение погодных условий.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в связи с ухудшением погоды сотрудники Смоленской Госавтоинспекции дали несколько рекомендаций автомобилистам региона.</w:t>
      </w:r>
    </w:p>
    <w:p w:rsidR="003360AE" w:rsidRDefault="003360AE" w:rsidP="003360AE"/>
    <w:p w:rsidR="00773E3E" w:rsidRDefault="00773E3E" w:rsidP="00773E3E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https://rabochy-put.ru/news/193956-gu-mchs-rasskazali-o-statistike-bannykh-pozharov-v-smolenskoy-oblasti.html</w:t>
        </w:r>
      </w:hyperlink>
    </w:p>
    <w:p w:rsidR="00773E3E" w:rsidRDefault="00773E3E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ГУ МЧС рассказали о статистике банных пожаров в Смоленской области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Статистикой поделились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9 месяцев текущего года в банях и саунах на территориях частных домовладений произошло 117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В одном из случаев смолянин получил травмы.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статистике, приведенной чрезвычайным ведомством, самой частой причиной возгораний в банях становится нарушение правил устройства и неисправность печей.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минувший вечер, 14 октября, в регионе от огня пострадали две бани. Одна -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района. </w:t>
      </w:r>
      <w:proofErr w:type="gramStart"/>
      <w:r>
        <w:rPr>
          <w:rFonts w:ascii="Times New Roman" w:hAnsi="Times New Roman" w:cs="Times New Roman"/>
          <w:sz w:val="24"/>
        </w:rPr>
        <w:t>Другая</w:t>
      </w:r>
      <w:proofErr w:type="gramEnd"/>
      <w:r>
        <w:rPr>
          <w:rFonts w:ascii="Times New Roman" w:hAnsi="Times New Roman" w:cs="Times New Roman"/>
          <w:sz w:val="24"/>
        </w:rPr>
        <w:t xml:space="preserve"> - в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В обоих случаях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быстро справиться с огнем и спасти строения от уничтожения.</w:t>
      </w:r>
    </w:p>
    <w:p w:rsidR="003360AE" w:rsidRDefault="003360AE" w:rsidP="003360AE"/>
    <w:p w:rsidR="00773E3E" w:rsidRDefault="00773E3E" w:rsidP="00773E3E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https://rabochy-put.ru/news/193956-v-smolenskoy-oblasti-odin-chelovek-za-9-mesyatsev-poluchil-travmy-pri-pozhare-v-bane.html</w:t>
        </w:r>
      </w:hyperlink>
    </w:p>
    <w:p w:rsidR="00773E3E" w:rsidRDefault="00773E3E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В Смоленской области один человек за 9 месяцев получил травмы при пожаре в бане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Статистикой поделились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9 месяцев текущего года в банях и саунах на территориях частных домовладений произошло 117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В одном из случаев смолянин получил травмы.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статистике, приведенной чрезвычайным ведомством, самой частой причиной возгораний в банях становится нарушение правил устройства и неисправность печей.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минувший вечер, 14 октября, в регионе от огня пострадали две бани. Одна -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района. </w:t>
      </w:r>
      <w:proofErr w:type="gramStart"/>
      <w:r>
        <w:rPr>
          <w:rFonts w:ascii="Times New Roman" w:hAnsi="Times New Roman" w:cs="Times New Roman"/>
          <w:sz w:val="24"/>
        </w:rPr>
        <w:t>Другая</w:t>
      </w:r>
      <w:proofErr w:type="gramEnd"/>
      <w:r>
        <w:rPr>
          <w:rFonts w:ascii="Times New Roman" w:hAnsi="Times New Roman" w:cs="Times New Roman"/>
          <w:sz w:val="24"/>
        </w:rPr>
        <w:t xml:space="preserve"> - в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В обоих случаях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быстро справиться с огнем и спасти строения от уничтожения.</w:t>
      </w:r>
    </w:p>
    <w:p w:rsidR="003360AE" w:rsidRDefault="003360AE" w:rsidP="003360AE"/>
    <w:p w:rsidR="00B2756C" w:rsidRDefault="00B2756C" w:rsidP="00B2756C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https://www.smolnews.ru/news/762731</w:t>
        </w:r>
      </w:hyperlink>
    </w:p>
    <w:p w:rsidR="00B2756C" w:rsidRDefault="00B2756C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Смоленщине ожидается снег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Неблагоприятные погодные условия требуют от смоленских автомобилистов и пешеходов большей внимательности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Мокрый снег ворвётся в Смоленскую область завтра, 16 октября.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Ожидается, что среда встретит смолян холодной и пасмурной погодой, небо будет облачным с прояснениями, местами возможен мокрый снег (преимущественно дождь).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"Осторожно на дорогах! Ночью и утром местами видимость ухудшит слабый туман", — предупреждают смолян.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Порывы ветра завтра будут достигать 11 метров в секунду.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завтра ночью будет варьироваться от 0°C… до +5°C, днем от +4°C… до +9°C, в Смоленске ночью ожидается +2°C…+4°C, днем +6°C…+8°C.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737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расти.</w:t>
      </w:r>
    </w:p>
    <w:p w:rsidR="003360AE" w:rsidRDefault="003360AE" w:rsidP="003360AE"/>
    <w:p w:rsidR="00B2756C" w:rsidRDefault="00B2756C" w:rsidP="00B2756C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https://www.smolensk2.ru/story.php?id=133345</w:t>
        </w:r>
      </w:hyperlink>
    </w:p>
    <w:p w:rsidR="00B2756C" w:rsidRDefault="00B2756C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Смоленщине ожидается снег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Неблагоприятные погодные условия требуют от смоленских автомобилистов и пешеходов большей внимательности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Мокрый снег ворвётся в Смоленскую область завтра, 16 октября.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Ожидается, что среда встретит смолян холодной и пасмурной погодой, небо будет облачным с прояснениями, местами возможен мокрый снег (преимущественно дождь).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«Осторожно на дорогах! Ночью и утром местами видимость ухудшит слабый туман», — предупреждают смолян.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Порывы ветра завтра будут достигать 11 метров в секунду.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завтра ночью будет варьироваться от 0°C… до +5°C, днем от +4°C… до +9°C, в Смоленске ночью ожидается +2°C…+4°C, днем +6°C…+8°C.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737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расти.</w:t>
      </w:r>
    </w:p>
    <w:p w:rsidR="003360AE" w:rsidRDefault="003360AE" w:rsidP="003360AE"/>
    <w:p w:rsidR="00F70A15" w:rsidRDefault="00F70A15" w:rsidP="00F70A15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https://readovka67.ru/news/208093</w:t>
        </w:r>
      </w:hyperlink>
    </w:p>
    <w:p w:rsidR="00F70A15" w:rsidRDefault="00F70A15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Банный день: 117 возгораний в парилках смолян случилось за этот год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прошлые стуки от огня пострадали сразу две бани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9 месяцев текущего года произошло 117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банях домовладений смолян. Один человек получил травмы.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"Наиболее частой причиной таких возгораний становится нарушение правил устройства и неисправность печей", - отметили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Только за минувший вечер, 14 октября, на Смоленщине по этой причине от огня пострадали две бани: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и в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справились с возгораниями в обоих случаях.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любишь банные процедуры - запомни: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перекаливай печь;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дымоход в исправном состоянии;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осматривай печь на предмет трещин и сколов.</w:t>
      </w:r>
    </w:p>
    <w:p w:rsidR="003360AE" w:rsidRDefault="003360AE" w:rsidP="003360AE"/>
    <w:p w:rsidR="00A93CAE" w:rsidRDefault="00A93CAE" w:rsidP="003360AE">
      <w:pPr>
        <w:pStyle w:val="3"/>
        <w:rPr>
          <w:lang w:val="ru-RU"/>
        </w:rPr>
      </w:pPr>
      <w:hyperlink r:id="rId14" w:history="1">
        <w:r>
          <w:rPr>
            <w:u w:val="single"/>
          </w:rPr>
          <w:t>https</w:t>
        </w:r>
        <w:r w:rsidRPr="00A93CAE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A93CAE">
          <w:rPr>
            <w:u w:val="single"/>
            <w:lang w:val="ru-RU"/>
          </w:rPr>
          <w:t>-</w:t>
        </w:r>
        <w:r>
          <w:rPr>
            <w:u w:val="single"/>
          </w:rPr>
          <w:t>news</w:t>
        </w:r>
        <w:r w:rsidRPr="00A93CAE">
          <w:rPr>
            <w:u w:val="single"/>
            <w:lang w:val="ru-RU"/>
          </w:rPr>
          <w:t>.</w:t>
        </w:r>
        <w:r>
          <w:rPr>
            <w:u w:val="single"/>
          </w:rPr>
          <w:t>net</w:t>
        </w:r>
        <w:r w:rsidRPr="00A93CAE">
          <w:rPr>
            <w:u w:val="single"/>
            <w:lang w:val="ru-RU"/>
          </w:rPr>
          <w:t>/</w:t>
        </w:r>
        <w:r>
          <w:rPr>
            <w:u w:val="single"/>
          </w:rPr>
          <w:t>incident</w:t>
        </w:r>
        <w:r w:rsidRPr="00A93CAE">
          <w:rPr>
            <w:u w:val="single"/>
            <w:lang w:val="ru-RU"/>
          </w:rPr>
          <w:t>/2024/10/15/211035.</w:t>
        </w:r>
        <w:r>
          <w:rPr>
            <w:u w:val="single"/>
          </w:rPr>
          <w:t>html</w:t>
        </w:r>
      </w:hyperlink>
    </w:p>
    <w:p w:rsidR="00A93CAE" w:rsidRDefault="00A93CAE" w:rsidP="003360AE">
      <w:pPr>
        <w:pStyle w:val="3"/>
        <w:rPr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До пара дело не дошло. За 9 месяцев текущего года в банях и саунах на территориях частных домовладений произошло 117 пожаров, при которых 1 смолянин получил травмы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 пара дело не дошло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9 месяцев текущего года в банях и саунах на территориях частных домовладений произошло 117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при которых 1 смолянин получил травмы.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Статистика свидетельствует, что наиболее частной причиной таких возгораний становится нарушение правил устройства и неисправность печей.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Только за минувший вечер, 14 октября, на Смоленщине по этой причине от огня пострадали две бани,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и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В обоих случаях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удалось оперативно справиться с огнем и спасти строения от уничтожения стихией.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любишь банные процедуры - запомни: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перекаливай печь;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дымоход в исправном состоянии;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осматривай печь на предмет трещин и сколов.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3360AE" w:rsidRDefault="003360AE" w:rsidP="003360AE"/>
    <w:p w:rsidR="00A93CAE" w:rsidRDefault="00A93CAE" w:rsidP="00A93CAE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https://smolensk.bezformata.com/listnews/do-para-delo-ne-doshlo/137734939/</w:t>
        </w:r>
      </w:hyperlink>
    </w:p>
    <w:p w:rsidR="00A93CAE" w:rsidRDefault="00A93CAE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До пара дело не дошло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9 месяцев текущего года в банях и саунах на территориях частных домовладений произошло 117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при которых 1 смолянин получил травмы.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Статистика свидетельствует, что наиболее частной причиной таких возгораний становится нарушение правил устройства и неисправность печей.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Только за минувший вечер, 14 октября, на Смоленщине по этой причине от огня пострадали две бани, в деревне </w:t>
      </w:r>
      <w:proofErr w:type="spellStart"/>
      <w:r>
        <w:rPr>
          <w:rFonts w:ascii="Times New Roman" w:hAnsi="Times New Roman" w:cs="Times New Roman"/>
          <w:sz w:val="24"/>
        </w:rPr>
        <w:t>Михновка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и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В обоих случаях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удалось оперативно справиться с огнем и спасти строения от уничтожения стихией.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любишь банные процедуры - запомни: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топящуюся печь без присмотра;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перекаливай печь;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содержи дымоход в исправном состоянии;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регулярно осматривай печь на предмет трещин и сколов.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3360AE" w:rsidRDefault="003360AE" w:rsidP="003360AE"/>
    <w:p w:rsidR="00A93CAE" w:rsidRDefault="00A93CAE" w:rsidP="003360AE">
      <w:pPr>
        <w:pStyle w:val="3"/>
        <w:rPr>
          <w:lang w:val="ru-RU"/>
        </w:rPr>
      </w:pPr>
      <w:hyperlink r:id="rId16" w:history="1">
        <w:r>
          <w:rPr>
            <w:u w:val="single"/>
          </w:rPr>
          <w:t>https</w:t>
        </w:r>
        <w:r w:rsidRPr="00A93CAE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A93CAE">
          <w:rPr>
            <w:u w:val="single"/>
            <w:lang w:val="ru-RU"/>
          </w:rPr>
          <w:t>-</w:t>
        </w:r>
        <w:r>
          <w:rPr>
            <w:u w:val="single"/>
          </w:rPr>
          <w:t>news</w:t>
        </w:r>
        <w:r w:rsidRPr="00A93CAE">
          <w:rPr>
            <w:u w:val="single"/>
            <w:lang w:val="ru-RU"/>
          </w:rPr>
          <w:t>.</w:t>
        </w:r>
        <w:r>
          <w:rPr>
            <w:u w:val="single"/>
          </w:rPr>
          <w:t>net</w:t>
        </w:r>
        <w:r w:rsidRPr="00A93CAE">
          <w:rPr>
            <w:u w:val="single"/>
            <w:lang w:val="ru-RU"/>
          </w:rPr>
          <w:t>/</w:t>
        </w:r>
        <w:r>
          <w:rPr>
            <w:u w:val="single"/>
          </w:rPr>
          <w:t>incident</w:t>
        </w:r>
        <w:r w:rsidRPr="00A93CAE">
          <w:rPr>
            <w:u w:val="single"/>
            <w:lang w:val="ru-RU"/>
          </w:rPr>
          <w:t>/2024/10/15/211023.</w:t>
        </w:r>
        <w:r>
          <w:rPr>
            <w:u w:val="single"/>
          </w:rPr>
          <w:t>html</w:t>
        </w:r>
      </w:hyperlink>
    </w:p>
    <w:p w:rsidR="00A93CAE" w:rsidRDefault="00A93CAE" w:rsidP="003360AE">
      <w:pPr>
        <w:pStyle w:val="3"/>
        <w:rPr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Дети и огонь: опасная игра!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Дети и огонь: опасная игра!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Каждый год сотни детей рискуют жизнью из-за неосторожного обращения с огнем.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происшествий по причине детской шалости с огнем стало меньше,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проводит важнейшую работу по обучению их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максимально обращают внимание детворы на всю опасность таких игр.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организуют уроки в школах и детских садах, показывают фильмы, играют в интерактивные игры и проводят экскурсии в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частях!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Подрастающее поколение учится, как правильно действовать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узнает, как вызывать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избежать опасных ситуаций.</w:t>
      </w:r>
    </w:p>
    <w:p w:rsidR="00A93CAE" w:rsidRDefault="003360AE" w:rsidP="00A93CAE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 сотрудники территориального отдела надзорной деятельности и профилактической работы провели циклы занятий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со школьниками. В поселке Красный воспитанники детского сада «Родничок» посетили 32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-спасательную часть.</w:t>
      </w:r>
    </w:p>
    <w:p w:rsidR="00A93CAE" w:rsidRDefault="00A93CAE" w:rsidP="00A93CAE">
      <w:pPr>
        <w:pStyle w:val="NormalExport"/>
        <w:rPr>
          <w:rFonts w:ascii="Times New Roman" w:hAnsi="Times New Roman" w:cs="Times New Roman"/>
          <w:sz w:val="24"/>
        </w:rPr>
      </w:pPr>
    </w:p>
    <w:p w:rsidR="003360AE" w:rsidRPr="00A93CAE" w:rsidRDefault="003360AE" w:rsidP="00A93CAE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3360AE" w:rsidRDefault="003360AE" w:rsidP="003360AE"/>
    <w:p w:rsidR="00EF4831" w:rsidRDefault="00EF4831" w:rsidP="00EF4831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https://smolensk.bezformata.com/listnews/na-smolenshine-zagorelas-banya/137727534/</w:t>
        </w:r>
      </w:hyperlink>
    </w:p>
    <w:p w:rsidR="00EF4831" w:rsidRDefault="00EF4831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Смоленщине загорелась баня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14 октября, приблизительно в 21:11 в Рославльском районе, селе Екимовичи произошло возгорание бани.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15 ПСЧ, ПЧ 83 ППС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закопчена внутренняя отделка бани.</w:t>
      </w:r>
    </w:p>
    <w:p w:rsidR="003360AE" w:rsidRPr="00EF4831" w:rsidRDefault="003360AE" w:rsidP="00EF483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60AE" w:rsidRDefault="003360AE" w:rsidP="003360AE"/>
    <w:p w:rsidR="00EF4831" w:rsidRDefault="00EF4831" w:rsidP="00EF4831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https://smolensk-news.net/incident/2024/10/15/211018.html</w:t>
        </w:r>
      </w:hyperlink>
    </w:p>
    <w:p w:rsidR="00EF4831" w:rsidRDefault="00EF4831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Смоленщине загорелась баня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14 октября, приблизительно в 21:11 в Рославльском районе, селе Екимовичи произошло возгорание бани.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15 ПСЧ, ПЧ 83 ППС и 6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закопчена внутренняя отделка бани.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60AE" w:rsidRDefault="003360AE" w:rsidP="003360AE"/>
    <w:p w:rsidR="00EF4831" w:rsidRDefault="00EF4831" w:rsidP="00EF4831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https://smoldaily.ru/na-smolenshhine-zagorelas-banya</w:t>
        </w:r>
      </w:hyperlink>
    </w:p>
    <w:p w:rsidR="00EF4831" w:rsidRDefault="00EF4831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Смоленщине загорелась баня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14 октября, приблизительно в 21:11 в Рославльском районе, селе Екимовичи произошло возгорание </w:t>
      </w:r>
      <w:proofErr w:type="spellStart"/>
      <w:r>
        <w:rPr>
          <w:rFonts w:ascii="Times New Roman" w:hAnsi="Times New Roman" w:cs="Times New Roman"/>
          <w:sz w:val="24"/>
        </w:rPr>
        <w:t>бани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15 ПСЧ, ПЧ 83 ППС и 6 </w:t>
      </w:r>
      <w:proofErr w:type="spellStart"/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закопчена внутренняя отделка бани.—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60AE" w:rsidRDefault="003360AE" w:rsidP="003360AE"/>
    <w:p w:rsidR="00EF4831" w:rsidRDefault="00EF4831" w:rsidP="00EF4831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http://news-smolensk.ru/10/voditel-mercedes-pogib-v-gagarinskom-rajone/</w:t>
        </w:r>
      </w:hyperlink>
    </w:p>
    <w:p w:rsidR="00EF4831" w:rsidRDefault="00EF4831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 xml:space="preserve">Водитель </w:t>
      </w:r>
      <w:r>
        <w:rPr>
          <w:caps/>
          <w:color w:val="000000"/>
        </w:rPr>
        <w:t>Mercedes</w:t>
      </w:r>
      <w:r w:rsidRPr="003360AE">
        <w:rPr>
          <w:caps/>
          <w:color w:val="000000"/>
          <w:lang w:val="ru-RU"/>
        </w:rPr>
        <w:t xml:space="preserve"> погиб в Гагаринском районе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вылетела в кювет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случилось смертельное ДТП, подробности трагедии рассказали в смоленской Госавтоинспекции.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октября, около 11:40, на 162 километре автодороги М-1 «Беларусь» 44-летний водитель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не справился с рулевым управлением, в итоге иномарка улетела в кювет и перевернулась. Мужчина скончался на месте до приезда скорой медицинской помощи.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последствий аварии также привлекался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 поисково-спасательный отряд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писал о том, что автомобилисты сообщают об ухудшении дорожной обстановки и снеге в Смоленской области.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Госавтоинспекции призывают жителей быть бдительными за рулем, особенно когда покрытие дороги влажное или припорошено снегом. Безопасное вождение — залог </w:t>
      </w:r>
      <w:proofErr w:type="spellStart"/>
      <w:r>
        <w:rPr>
          <w:rFonts w:ascii="Times New Roman" w:hAnsi="Times New Roman" w:cs="Times New Roman"/>
          <w:sz w:val="24"/>
        </w:rPr>
        <w:t>беспроблемной</w:t>
      </w:r>
      <w:proofErr w:type="spellEnd"/>
      <w:r>
        <w:rPr>
          <w:rFonts w:ascii="Times New Roman" w:hAnsi="Times New Roman" w:cs="Times New Roman"/>
          <w:sz w:val="24"/>
        </w:rPr>
        <w:t xml:space="preserve"> поездки при любых погодных условиях.</w:t>
      </w:r>
    </w:p>
    <w:p w:rsidR="003360AE" w:rsidRDefault="003360AE" w:rsidP="003360AE"/>
    <w:p w:rsidR="00EF4831" w:rsidRDefault="00EF4831" w:rsidP="00EF4831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https://smolnarod.ru/news/voditel-mercedes-pogib-v-gagarinskom-rajone/</w:t>
        </w:r>
      </w:hyperlink>
    </w:p>
    <w:p w:rsidR="00EF4831" w:rsidRDefault="00EF4831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 xml:space="preserve">Водитель </w:t>
      </w:r>
      <w:r>
        <w:rPr>
          <w:caps/>
          <w:color w:val="000000"/>
        </w:rPr>
        <w:t>Mercedes</w:t>
      </w:r>
      <w:r w:rsidRPr="003360AE">
        <w:rPr>
          <w:caps/>
          <w:color w:val="000000"/>
          <w:lang w:val="ru-RU"/>
        </w:rPr>
        <w:t xml:space="preserve"> погиб в Гагаринском районе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вылетела в кювет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случилось смертельное ДТП, подробности трагедии рассказали в смоленской Госавтоинспекции.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октября, около 11:40, на 162 километре автодороги М-1 «Беларусь» 44-летний водитель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не справился с рулевым управлением, в итоге иномарка улетела в кювет и перевернулась. Мужчина скончался на месте до приезда скорой медицинской помощи.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последствий аварии также привлекался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 поисково-спасательный отряд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писал о том, что автомобилисты сообщают об ухудшении дорожной обстановки и снеге в Смоленской области.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Госавтоинспекции призывают жителей быть бдительными за рулем, особенно когда покрытие дороги влажное или припорошено снегом. Безопасное вождение — залог </w:t>
      </w:r>
      <w:proofErr w:type="spellStart"/>
      <w:r>
        <w:rPr>
          <w:rFonts w:ascii="Times New Roman" w:hAnsi="Times New Roman" w:cs="Times New Roman"/>
          <w:sz w:val="24"/>
        </w:rPr>
        <w:t>беспроблемной</w:t>
      </w:r>
      <w:proofErr w:type="spellEnd"/>
      <w:r>
        <w:rPr>
          <w:rFonts w:ascii="Times New Roman" w:hAnsi="Times New Roman" w:cs="Times New Roman"/>
          <w:sz w:val="24"/>
        </w:rPr>
        <w:t xml:space="preserve"> поездки при любых погодных условиях.</w:t>
      </w:r>
    </w:p>
    <w:p w:rsidR="003360AE" w:rsidRDefault="003360AE" w:rsidP="003360AE"/>
    <w:p w:rsidR="003360AE" w:rsidRDefault="003360AE" w:rsidP="003360AE"/>
    <w:p w:rsidR="003F369C" w:rsidRDefault="003F369C" w:rsidP="003F369C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https://www.mk-smolensk.ru/incident/2024/10/15/v-kardymovskom-rayone-priora-naekhala-na-otboynik.html</w:t>
        </w:r>
      </w:hyperlink>
    </w:p>
    <w:p w:rsidR="003F369C" w:rsidRDefault="003F369C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В Кардымовском районе Приора наехала на отбойник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приключилось на 368 километре трассы М-1 "Беларусь" в Кардымовском районе. Водитель автомобиля "LADA </w:t>
      </w:r>
      <w:proofErr w:type="spellStart"/>
      <w:r>
        <w:rPr>
          <w:rFonts w:ascii="Times New Roman" w:hAnsi="Times New Roman" w:cs="Times New Roman"/>
          <w:sz w:val="24"/>
        </w:rPr>
        <w:t>Priora</w:t>
      </w:r>
      <w:proofErr w:type="spellEnd"/>
      <w:r>
        <w:rPr>
          <w:rFonts w:ascii="Times New Roman" w:hAnsi="Times New Roman" w:cs="Times New Roman"/>
          <w:sz w:val="24"/>
        </w:rPr>
        <w:t>" в сложных дорожных условиях не справился с управлением и наехал на отбойник.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Вместе с экипажами ДПС и «Скорой» на место прибыла автоцистерна 31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происшествия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помогли водителю.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ДТП, пострадавших нет.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</w:t>
      </w:r>
    </w:p>
    <w:p w:rsidR="003360AE" w:rsidRDefault="003360AE" w:rsidP="003360AE"/>
    <w:p w:rsidR="003F369C" w:rsidRDefault="003F369C" w:rsidP="003F369C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https://smolensk-news.net/society/2024/10/15/211014.html</w:t>
        </w:r>
      </w:hyperlink>
    </w:p>
    <w:p w:rsidR="003F369C" w:rsidRDefault="003F369C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Смоленщине выпадет снег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15 октября, по сообщениям синоптиков, будут небольшие осадки.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пройдет дождь с мокрым снегом.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течение дня возможен слабый туман. Ветер подует западной четверти 5-10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+ 5°C, днём +10°C; в Смоленске ночью до +5°C, днём до +9°C,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734 мм ртутного столба и оно растёт.</w:t>
      </w:r>
    </w:p>
    <w:p w:rsidR="003360AE" w:rsidRDefault="003360AE" w:rsidP="003360AE"/>
    <w:p w:rsidR="003F369C" w:rsidRDefault="003F369C" w:rsidP="003F369C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https://smoldaily.ru/na-smolenshhine-vypadet-sneg</w:t>
        </w:r>
      </w:hyperlink>
    </w:p>
    <w:p w:rsidR="003F369C" w:rsidRDefault="003F369C" w:rsidP="003360AE">
      <w:pPr>
        <w:pStyle w:val="3"/>
        <w:rPr>
          <w:caps/>
          <w:color w:val="000000"/>
          <w:lang w:val="ru-RU"/>
        </w:rPr>
      </w:pP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Смоленщине выпадет снег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15 октября, по сообщениям синоптиков, будут небольшие </w:t>
      </w:r>
      <w:proofErr w:type="spellStart"/>
      <w:r>
        <w:rPr>
          <w:rFonts w:ascii="Times New Roman" w:hAnsi="Times New Roman" w:cs="Times New Roman"/>
          <w:sz w:val="24"/>
        </w:rPr>
        <w:t>осадки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очью</w:t>
      </w:r>
      <w:proofErr w:type="spellEnd"/>
      <w:r>
        <w:rPr>
          <w:rFonts w:ascii="Times New Roman" w:hAnsi="Times New Roman" w:cs="Times New Roman"/>
          <w:sz w:val="24"/>
        </w:rPr>
        <w:t xml:space="preserve"> пройдет дождь с мокрым </w:t>
      </w:r>
      <w:proofErr w:type="spellStart"/>
      <w:r>
        <w:rPr>
          <w:rFonts w:ascii="Times New Roman" w:hAnsi="Times New Roman" w:cs="Times New Roman"/>
          <w:sz w:val="24"/>
        </w:rPr>
        <w:t>снегом.В</w:t>
      </w:r>
      <w:proofErr w:type="spellEnd"/>
      <w:r>
        <w:rPr>
          <w:rFonts w:ascii="Times New Roman" w:hAnsi="Times New Roman" w:cs="Times New Roman"/>
          <w:sz w:val="24"/>
        </w:rPr>
        <w:t xml:space="preserve"> течение дня возможен слабый туман.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западной четверти 5-10 м/с.— Температура воздуха: по области: ночью до  5°C, днём 10°C; в Смоленске ночью до 5°C, днём до 9°C,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734 мм ртутного столба и оно растёт.</w:t>
      </w:r>
    </w:p>
    <w:p w:rsidR="003360AE" w:rsidRDefault="003360AE" w:rsidP="003360AE"/>
    <w:p w:rsidR="003F369C" w:rsidRDefault="003F369C" w:rsidP="003F369C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https://www.mk-smolensk.ru/incident/2024/10/15/na-trasse-m1-pod-gagarinom-maybakh-uletel-v-kyuvet.html</w:t>
        </w:r>
      </w:hyperlink>
    </w:p>
    <w:p w:rsidR="003360AE" w:rsidRPr="003360AE" w:rsidRDefault="003360AE" w:rsidP="003360AE">
      <w:pPr>
        <w:pStyle w:val="2"/>
        <w:rPr>
          <w:color w:val="000000"/>
          <w:lang w:val="ru-RU"/>
        </w:rPr>
      </w:pPr>
      <w:r w:rsidRPr="003360AE">
        <w:rPr>
          <w:color w:val="000000"/>
          <w:lang w:val="ru-RU"/>
        </w:rPr>
        <w:t xml:space="preserve"> </w:t>
      </w:r>
    </w:p>
    <w:p w:rsidR="003360AE" w:rsidRPr="003360AE" w:rsidRDefault="003360AE" w:rsidP="003360AE">
      <w:pPr>
        <w:pStyle w:val="3"/>
        <w:rPr>
          <w:caps/>
          <w:color w:val="000000"/>
          <w:highlight w:val="white"/>
          <w:lang w:val="ru-RU"/>
        </w:rPr>
      </w:pPr>
      <w:r w:rsidRPr="003360AE">
        <w:rPr>
          <w:caps/>
          <w:color w:val="000000"/>
          <w:lang w:val="ru-RU"/>
        </w:rPr>
        <w:t>На трассе М-1 под Гагарином Майбах улетел в кювет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44-летний водитель погиб.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полудня 14 октября на 162 километре трассы М-1 "Беларусь"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ДТП. Водитель автомобиля "</w:t>
      </w:r>
      <w:proofErr w:type="spellStart"/>
      <w:r>
        <w:rPr>
          <w:rFonts w:ascii="Times New Roman" w:hAnsi="Times New Roman" w:cs="Times New Roman"/>
          <w:sz w:val="24"/>
        </w:rPr>
        <w:t>Mercedes-Maybach</w:t>
      </w:r>
      <w:proofErr w:type="spellEnd"/>
      <w:r>
        <w:rPr>
          <w:rFonts w:ascii="Times New Roman" w:hAnsi="Times New Roman" w:cs="Times New Roman"/>
          <w:sz w:val="24"/>
        </w:rPr>
        <w:t>" в условиях дождя, не справился с управлением, вылетел в кювет и перевернулся.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вместе с экипажами ДПС и «Скорой» прибыла автоцистерна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достали водителя. 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сожалению, в результате ДТП он погиб.</w:t>
      </w:r>
    </w:p>
    <w:p w:rsidR="003360AE" w:rsidRDefault="003360AE" w:rsidP="003360A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 По факту гибели человека будет возбуждено уголовное дело.</w:t>
      </w:r>
    </w:p>
    <w:p w:rsidR="003360AE" w:rsidRDefault="003360AE" w:rsidP="003360AE"/>
    <w:p w:rsidR="003360AE" w:rsidRDefault="003360AE" w:rsidP="003360AE">
      <w:pPr>
        <w:pStyle w:val="URL"/>
        <w:spacing w:after="0"/>
        <w:jc w:val="right"/>
        <w:rPr>
          <w:rFonts w:cs="Times New Roman"/>
          <w:szCs w:val="24"/>
        </w:rPr>
      </w:pPr>
    </w:p>
    <w:p w:rsidR="00516F44" w:rsidRDefault="00EC1955">
      <w:r w:rsidRPr="00EC1955">
        <w:t>https://vk.com/wall-153855784?day=15102024&amp;w=wall-153855784_2708285</w:t>
      </w:r>
    </w:p>
    <w:p w:rsidR="00EC1955" w:rsidRDefault="00EC1955"/>
    <w:p w:rsidR="00EC1955" w:rsidRDefault="00EC1955" w:rsidP="00EC1955">
      <w:r>
        <w:t>В Смоленскую область ворвётся мокрый снег</w:t>
      </w:r>
    </w:p>
    <w:p w:rsidR="00EC1955" w:rsidRDefault="00EC1955" w:rsidP="00EC1955"/>
    <w:p w:rsidR="00EC1955" w:rsidRDefault="00EC1955" w:rsidP="00EC1955">
      <w:r>
        <w:t>Мокрый снег ворвётся в Смоленскую область завтра, 16 октября, прогноз синоптиков передаёт ГУ МЧС России по Смоленской области.</w:t>
      </w:r>
    </w:p>
    <w:p w:rsidR="00EC1955" w:rsidRDefault="00EC1955" w:rsidP="00EC1955"/>
    <w:p w:rsidR="00EC1955" w:rsidRDefault="00EC1955" w:rsidP="00EC1955">
      <w:r>
        <w:t>Ожидается, что среда встретит смолян холодной и пасмурной погодой, небо будет облачным с прояснениями, местами возможен мокрый снег (преимущественно дождь).</w:t>
      </w:r>
    </w:p>
    <w:p w:rsidR="00EC1955" w:rsidRDefault="00EC1955" w:rsidP="00EC1955"/>
    <w:p w:rsidR="00EC1955" w:rsidRDefault="00EC1955" w:rsidP="00EC1955">
      <w:r>
        <w:t>«Осторожно на дорогах! Ночью и утром местами видимость ухудшит слабый туман», — предупреждают смолян.</w:t>
      </w:r>
    </w:p>
    <w:p w:rsidR="00EC1955" w:rsidRDefault="00EC1955" w:rsidP="00EC1955"/>
    <w:p w:rsidR="00EC1955" w:rsidRDefault="00EC1955" w:rsidP="00EC1955">
      <w:r>
        <w:t>Порывы ветра завтра будут достигать 11 метров в секунду.</w:t>
      </w:r>
    </w:p>
    <w:p w:rsidR="00EC1955" w:rsidRDefault="00EC1955" w:rsidP="00EC1955"/>
    <w:p w:rsidR="00EC1955" w:rsidRDefault="00EC1955" w:rsidP="00EC1955">
      <w:r>
        <w:t>Температура воздуха в Смоленской области завтра ночью будет варьироваться от 0°C… до +5°C, днем от +4°C… до +9°C, в Смоленске ночью ожидается +2°C…+4°C, днем +6°C…+8°C.</w:t>
      </w:r>
    </w:p>
    <w:p w:rsidR="00EC1955" w:rsidRDefault="00EC1955" w:rsidP="00EC1955"/>
    <w:p w:rsidR="00EC1955" w:rsidRDefault="00EC1955" w:rsidP="00EC1955">
      <w:r>
        <w:t xml:space="preserve">Атмосферное давление 737 мм </w:t>
      </w:r>
      <w:proofErr w:type="spellStart"/>
      <w:r>
        <w:t>рт</w:t>
      </w:r>
      <w:proofErr w:type="spellEnd"/>
      <w:r>
        <w:t>. столба, будет расти.</w:t>
      </w:r>
    </w:p>
    <w:sectPr w:rsidR="00EC1955" w:rsidSect="003360AE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AE" w:rsidRDefault="003360AE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3360AE" w:rsidRDefault="003360A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3360AE" w:rsidRDefault="003360AE">
        <w:pPr>
          <w:pStyle w:val="a5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7E2B0E">
            <w:rPr>
              <w:noProof/>
            </w:rPr>
            <w:t>8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AE" w:rsidRDefault="003360A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AE" w:rsidRDefault="003360AE">
    <w:pPr>
      <w:pStyle w:val="a3"/>
      <w:rPr>
        <w:color w:val="FFFFFF"/>
        <w:sz w:val="20"/>
        <w:szCs w:val="20"/>
      </w:rPr>
    </w:pPr>
  </w:p>
  <w:p w:rsidR="003360AE" w:rsidRDefault="003360AE">
    <w:pPr>
      <w:pStyle w:val="a3"/>
      <w:rPr>
        <w:color w:val="FFFFFF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0AE"/>
    <w:rsid w:val="000425C7"/>
    <w:rsid w:val="00056EA5"/>
    <w:rsid w:val="00140429"/>
    <w:rsid w:val="00167918"/>
    <w:rsid w:val="003360AE"/>
    <w:rsid w:val="003F369C"/>
    <w:rsid w:val="00516F44"/>
    <w:rsid w:val="005A13D8"/>
    <w:rsid w:val="00773E3E"/>
    <w:rsid w:val="007E2B0E"/>
    <w:rsid w:val="00A93CAE"/>
    <w:rsid w:val="00B2756C"/>
    <w:rsid w:val="00EC1955"/>
    <w:rsid w:val="00EF4831"/>
    <w:rsid w:val="00F7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60AE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3360AE"/>
    <w:pPr>
      <w:keepNext/>
      <w:outlineLvl w:val="2"/>
    </w:pPr>
    <w:rPr>
      <w:b/>
      <w:bCs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0AE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3360AE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customStyle="1" w:styleId="ExportHyperlink">
    <w:name w:val="Export_Hyperlink"/>
    <w:basedOn w:val="a"/>
    <w:rsid w:val="003360AE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3">
    <w:name w:val="header"/>
    <w:basedOn w:val="a"/>
    <w:link w:val="a4"/>
    <w:uiPriority w:val="99"/>
    <w:rsid w:val="00336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36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3360AE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URL">
    <w:name w:val="Дайджест_URL"/>
    <w:basedOn w:val="a"/>
    <w:link w:val="URL0"/>
    <w:qFormat/>
    <w:rsid w:val="003360AE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3360AE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skoyportal.ru/smolensk/news/news/92681407/" TargetMode="External"/><Relationship Id="rId13" Type="http://schemas.openxmlformats.org/officeDocument/2006/relationships/hyperlink" Target="https://readovka67.ru/news/208093" TargetMode="External"/><Relationship Id="rId18" Type="http://schemas.openxmlformats.org/officeDocument/2006/relationships/hyperlink" Target="https://smolensk-news.net/incident/2024/10/15/211018.html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smolnarod.ru/news/voditel-mercedes-pogib-v-gagarinskom-rajone/" TargetMode="External"/><Relationship Id="rId7" Type="http://schemas.openxmlformats.org/officeDocument/2006/relationships/hyperlink" Target="https://smolnarod.ru/news/smolensk/mchs-preduprezhdaet-zhitelej-smolenskoj-oblasti-o-mokrom-snege/" TargetMode="External"/><Relationship Id="rId12" Type="http://schemas.openxmlformats.org/officeDocument/2006/relationships/hyperlink" Target="https://www.smolensk2.ru/story.php?id=133345" TargetMode="External"/><Relationship Id="rId17" Type="http://schemas.openxmlformats.org/officeDocument/2006/relationships/hyperlink" Target="https://smolensk.bezformata.com/listnews/na-smolenshine-zagorelas-banya/137727534/" TargetMode="External"/><Relationship Id="rId25" Type="http://schemas.openxmlformats.org/officeDocument/2006/relationships/hyperlink" Target="https://www.mk-smolensk.ru/incident/2024/10/15/na-trasse-m1-pod-gagarinom-maybakh-uletel-v-kyuve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molensk-news.net/incident/2024/10/15/211023.html" TargetMode="External"/><Relationship Id="rId20" Type="http://schemas.openxmlformats.org/officeDocument/2006/relationships/hyperlink" Target="http://news-smolensk.ru/10/voditel-mercedes-pogib-v-gagarinskom-rajone/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news-smolensk.ru/10/mchs-preduprezhdaet-zhitelej-smolenskoj-oblasti-o-mokrom-snege/" TargetMode="External"/><Relationship Id="rId11" Type="http://schemas.openxmlformats.org/officeDocument/2006/relationships/hyperlink" Target="https://www.smolnews.ru/news/762731" TargetMode="External"/><Relationship Id="rId24" Type="http://schemas.openxmlformats.org/officeDocument/2006/relationships/hyperlink" Target="https://smoldaily.ru/na-smolenshhine-vypadet-sneg" TargetMode="External"/><Relationship Id="rId5" Type="http://schemas.openxmlformats.org/officeDocument/2006/relationships/hyperlink" Target="https://smolensk.bezformata.com/listnews/smolenskoy-oblasti-o-mokrom-snege/137756071/" TargetMode="External"/><Relationship Id="rId15" Type="http://schemas.openxmlformats.org/officeDocument/2006/relationships/hyperlink" Target="https://smolensk.bezformata.com/listnews/do-para-delo-ne-doshlo/137734939/" TargetMode="External"/><Relationship Id="rId23" Type="http://schemas.openxmlformats.org/officeDocument/2006/relationships/hyperlink" Target="https://smolensk-news.net/society/2024/10/15/211014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rabochy-put.ru/news/193956-v-smolenskoy-oblasti-odin-chelovek-za-9-mesyatsev-poluchil-travmy-pri-pozhare-v-bane.html" TargetMode="External"/><Relationship Id="rId19" Type="http://schemas.openxmlformats.org/officeDocument/2006/relationships/hyperlink" Target="https://smoldaily.ru/na-smolenshhine-zagorelas-bany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molensk-i.ru/accidents/mchs-nazvalo-prichinu-perepoloha-v-pyatietazhke-v-yarczeve_566673" TargetMode="External"/><Relationship Id="rId9" Type="http://schemas.openxmlformats.org/officeDocument/2006/relationships/hyperlink" Target="https://rabochy-put.ru/news/193956-gu-mchs-rasskazali-o-statistike-bannykh-pozharov-v-smolenskoy-oblasti.html" TargetMode="External"/><Relationship Id="rId14" Type="http://schemas.openxmlformats.org/officeDocument/2006/relationships/hyperlink" Target="https://smolensk-news.net/incident/2024/10/15/211035.html" TargetMode="External"/><Relationship Id="rId22" Type="http://schemas.openxmlformats.org/officeDocument/2006/relationships/hyperlink" Target="https://www.mk-smolensk.ru/incident/2024/10/15/v-kardymovskom-rayone-priora-naekhala-na-otboynik.htm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2024-10-17T14:35:00Z</dcterms:created>
  <dcterms:modified xsi:type="dcterms:W3CDTF">2024-10-17T14:35:00Z</dcterms:modified>
</cp:coreProperties>
</file>