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94" w:rsidRPr="009C7E94" w:rsidRDefault="009C7E94" w:rsidP="009C7E94">
      <w:r w:rsidRPr="009C7E94">
        <w:fldChar w:fldCharType="begin"/>
      </w:r>
      <w:r w:rsidRPr="009C7E94">
        <w:instrText xml:space="preserve"> HYPERLINK "https://smoldaily.ru/v-gagarinskom-rajone-stolknulis-dve-legkovushki-3" </w:instrText>
      </w:r>
      <w:r w:rsidRPr="009C7E94">
        <w:fldChar w:fldCharType="separate"/>
      </w:r>
      <w:r w:rsidRPr="009C7E94">
        <w:rPr>
          <w:rStyle w:val="a5"/>
        </w:rPr>
        <w:t>https://smoldaily.ru/v-gagarinskom-rajone-stolknulis-dve-legkovushki-3</w:t>
      </w:r>
      <w:r w:rsidRPr="009C7E94">
        <w:fldChar w:fldCharType="end"/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В Гагаринском районе столкнулись </w:t>
      </w:r>
      <w:r w:rsidRPr="009C7E94">
        <w:t>две легковушки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Инцидент произошёл сегодня, 14 октября, в седьмом часу вечера в селе </w:t>
      </w:r>
      <w:proofErr w:type="spellStart"/>
      <w:r w:rsidRPr="009C7E94">
        <w:t>Новое</w:t>
      </w:r>
      <w:proofErr w:type="gramStart"/>
      <w:r w:rsidRPr="009C7E94">
        <w:t>.К</w:t>
      </w:r>
      <w:proofErr w:type="gramEnd"/>
      <w:r w:rsidRPr="009C7E94">
        <w:t>ак</w:t>
      </w:r>
      <w:proofErr w:type="spellEnd"/>
      <w:r w:rsidRPr="009C7E94">
        <w:t xml:space="preserve"> стало известно, столкнулись «</w:t>
      </w:r>
      <w:proofErr w:type="spellStart"/>
      <w:r w:rsidRPr="009C7E94">
        <w:t>Nissan</w:t>
      </w:r>
      <w:proofErr w:type="spellEnd"/>
      <w:r w:rsidRPr="009C7E94">
        <w:t xml:space="preserve"> </w:t>
      </w:r>
      <w:proofErr w:type="spellStart"/>
      <w:r w:rsidRPr="009C7E94">
        <w:t>Primera</w:t>
      </w:r>
      <w:proofErr w:type="spellEnd"/>
      <w:r w:rsidRPr="009C7E94">
        <w:t>» и «</w:t>
      </w:r>
      <w:proofErr w:type="spellStart"/>
      <w:r w:rsidRPr="009C7E94">
        <w:t>Renault</w:t>
      </w:r>
      <w:proofErr w:type="spellEnd"/>
      <w:r w:rsidRPr="009C7E94">
        <w:t xml:space="preserve"> </w:t>
      </w:r>
      <w:proofErr w:type="spellStart"/>
      <w:r w:rsidRPr="009C7E94">
        <w:t>Logan</w:t>
      </w:r>
      <w:proofErr w:type="spellEnd"/>
      <w:r w:rsidRPr="009C7E94">
        <w:t>».На место происшествия выезжали спасатели — автоцистерна 21 ПСЧ и 3 человека личного состава.— В рез</w:t>
      </w:r>
      <w:r w:rsidRPr="009C7E94">
        <w:t xml:space="preserve">ультате ДТП пострадавших нет. Причина и ущерб устанавливаются, — сообщили в ГУ </w:t>
      </w:r>
      <w:r w:rsidRPr="009C7E94">
        <w:t>МЧС</w:t>
      </w:r>
      <w:r w:rsidRPr="009C7E94">
        <w:t xml:space="preserve"> России по Смоленской области.</w:t>
      </w:r>
    </w:p>
    <w:p w:rsidR="009C7E94" w:rsidRPr="009C7E94" w:rsidRDefault="009C7E94" w:rsidP="009C7E94">
      <w:hyperlink r:id="rId9" w:history="1">
        <w:r w:rsidRPr="009C7E94">
          <w:rPr>
            <w:rStyle w:val="a5"/>
          </w:rPr>
          <w:t>https://smoldaily.ru/otechestvennaya-legkovushka-vletela-v-otbojnik-na-trasse-m-1</w:t>
        </w:r>
      </w:hyperlink>
    </w:p>
    <w:p w:rsidR="000920EA" w:rsidRPr="009C7E94" w:rsidRDefault="00D50E23" w:rsidP="009C7E94">
      <w:pPr>
        <w:rPr>
          <w:highlight w:val="white"/>
        </w:rPr>
      </w:pPr>
      <w:r w:rsidRPr="009C7E94">
        <w:t>Отечественная легковушка влетела в отбойник</w:t>
      </w:r>
      <w:r w:rsidRPr="009C7E94">
        <w:t xml:space="preserve"> на трассе М-1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Сегодня (14 октября) на пункт связи </w:t>
      </w:r>
      <w:r w:rsidRPr="009C7E94">
        <w:t>МЧС</w:t>
      </w:r>
      <w:r w:rsidRPr="009C7E94">
        <w:t xml:space="preserve"> сообщили о ДТП в </w:t>
      </w:r>
      <w:proofErr w:type="spellStart"/>
      <w:r w:rsidRPr="009C7E94">
        <w:t>Кардымовском</w:t>
      </w:r>
      <w:proofErr w:type="spellEnd"/>
      <w:r w:rsidRPr="009C7E94">
        <w:t xml:space="preserve"> районе, на 368 километре трассы М-1.На место вызова выехала автоцистерна и 3 человека личного </w:t>
      </w:r>
      <w:proofErr w:type="spellStart"/>
      <w:r w:rsidRPr="009C7E94">
        <w:t>состава</w:t>
      </w:r>
      <w:proofErr w:type="gramStart"/>
      <w:r w:rsidRPr="009C7E94">
        <w:t>.К</w:t>
      </w:r>
      <w:proofErr w:type="gramEnd"/>
      <w:r w:rsidRPr="009C7E94">
        <w:t>огда</w:t>
      </w:r>
      <w:proofErr w:type="spellEnd"/>
      <w:r w:rsidRPr="009C7E94">
        <w:t xml:space="preserve"> специалисты прибыли на место, информация о ДТП подтвердилась. 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Машина марки «Лада Приора» влетела в отбойник.— В результате ДТП пострадавших нет, — сообщило ГУ </w:t>
      </w:r>
      <w:r w:rsidRPr="009C7E94">
        <w:t>МЧС</w:t>
      </w:r>
      <w:r w:rsidRPr="009C7E94">
        <w:t xml:space="preserve"> России по Смоленской области.</w:t>
      </w:r>
    </w:p>
    <w:p w:rsidR="009C7E94" w:rsidRPr="009C7E94" w:rsidRDefault="009C7E94" w:rsidP="009C7E94">
      <w:hyperlink r:id="rId10" w:history="1">
        <w:r w:rsidRPr="009C7E94">
          <w:rPr>
            <w:rStyle w:val="a5"/>
          </w:rPr>
          <w:t>https://rabochy-put.ru/news/193924-v-smolenskoy-oblasti-voditel-mersedesa-pogib-v-dtp.html</w:t>
        </w:r>
      </w:hyperlink>
    </w:p>
    <w:p w:rsidR="000920EA" w:rsidRPr="009C7E94" w:rsidRDefault="00D50E23" w:rsidP="009C7E94">
      <w:pPr>
        <w:rPr>
          <w:highlight w:val="white"/>
        </w:rPr>
      </w:pPr>
      <w:r w:rsidRPr="009C7E94">
        <w:t xml:space="preserve">В Смоленской области водитель </w:t>
      </w:r>
      <w:r w:rsidRPr="009C7E94">
        <w:t>«Мерседеса» погиб в ДТП</w:t>
      </w:r>
    </w:p>
    <w:p w:rsidR="000920EA" w:rsidRPr="009C7E94" w:rsidRDefault="00D50E23" w:rsidP="009C7E94">
      <w:pPr>
        <w:rPr>
          <w:highlight w:val="white"/>
        </w:rPr>
      </w:pPr>
      <w:r w:rsidRPr="009C7E94">
        <w:t>Инцидент случился</w:t>
      </w:r>
      <w:r w:rsidRPr="009C7E94">
        <w:t xml:space="preserve"> 11 октября. 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Подробности рассказали в ГУ </w:t>
      </w:r>
      <w:r w:rsidRPr="009C7E94">
        <w:t>МЧС</w:t>
      </w:r>
      <w:r w:rsidRPr="009C7E94">
        <w:t xml:space="preserve"> России по Смоленской области.</w:t>
      </w:r>
    </w:p>
    <w:p w:rsidR="000920EA" w:rsidRPr="009C7E94" w:rsidRDefault="00D50E23" w:rsidP="009C7E94">
      <w:pPr>
        <w:rPr>
          <w:highlight w:val="white"/>
        </w:rPr>
      </w:pPr>
      <w:r w:rsidRPr="009C7E94">
        <w:t>В 11:14 спасателям сообщили о ДТП на 162-м километре трассы М-1 «Беларусь» в Гагаринском районе. На место выехали трое специалисто</w:t>
      </w:r>
      <w:r w:rsidRPr="009C7E94">
        <w:t>в на автоцистерне.</w:t>
      </w:r>
    </w:p>
    <w:p w:rsidR="000920EA" w:rsidRPr="009C7E94" w:rsidRDefault="00D50E23" w:rsidP="009C7E94">
      <w:pPr>
        <w:rPr>
          <w:highlight w:val="white"/>
        </w:rPr>
      </w:pPr>
      <w:r w:rsidRPr="009C7E94">
        <w:t>По прибытии они обнаружили съехавший в кювет автомобиль «Мерседес-Майбах». В результате ДТП погиб один мужчина.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В пресс-службе УМВД России по Смоленской области уточнили, что 44-летний водитель «Мерседеса» направлялся в Москву. На 162-м </w:t>
      </w:r>
      <w:r w:rsidRPr="009C7E94">
        <w:t>километре он не справился с управлением и съехал с дороги, где автомобиль опрокинулся. Это произошло около 11:40.</w:t>
      </w:r>
    </w:p>
    <w:p w:rsidR="000920EA" w:rsidRPr="009C7E94" w:rsidRDefault="00D50E23" w:rsidP="009C7E94">
      <w:pPr>
        <w:rPr>
          <w:highlight w:val="white"/>
        </w:rPr>
      </w:pPr>
      <w:r w:rsidRPr="009C7E94">
        <w:t>В результате ДТП водитель машины погиб.</w:t>
      </w:r>
    </w:p>
    <w:p w:rsidR="009C7E94" w:rsidRPr="009C7E94" w:rsidRDefault="009C7E94" w:rsidP="009C7E94">
      <w:hyperlink r:id="rId11" w:history="1">
        <w:r w:rsidRPr="009C7E94">
          <w:rPr>
            <w:rStyle w:val="a5"/>
          </w:rPr>
          <w:t>https://smoldaily.ru/v-gagarinskom-rajone-proizoshla-smertelnaya-avariya</w:t>
        </w:r>
      </w:hyperlink>
    </w:p>
    <w:p w:rsidR="000920EA" w:rsidRPr="009C7E94" w:rsidRDefault="00D50E23" w:rsidP="009C7E94">
      <w:pPr>
        <w:rPr>
          <w:highlight w:val="white"/>
        </w:rPr>
      </w:pPr>
      <w:r w:rsidRPr="009C7E94">
        <w:t>В Гагаринском районе произошла смертельная авария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Сегодня (14 октября) на пункт связи </w:t>
      </w:r>
      <w:r w:rsidRPr="009C7E94">
        <w:t>МЧС</w:t>
      </w:r>
      <w:r w:rsidRPr="009C7E94">
        <w:t xml:space="preserve"> сообщили о ДТП </w:t>
      </w:r>
      <w:r w:rsidRPr="009C7E94">
        <w:t xml:space="preserve">в Гагаринском районе, на 162 километре трассы М-1.На место вызова выехала автоцистерна и 3 человека личного </w:t>
      </w:r>
      <w:proofErr w:type="spellStart"/>
      <w:r w:rsidRPr="009C7E94">
        <w:t>состава</w:t>
      </w:r>
      <w:proofErr w:type="gramStart"/>
      <w:r w:rsidRPr="009C7E94">
        <w:t>.К</w:t>
      </w:r>
      <w:proofErr w:type="gramEnd"/>
      <w:r w:rsidRPr="009C7E94">
        <w:t>огда</w:t>
      </w:r>
      <w:proofErr w:type="spellEnd"/>
      <w:r w:rsidRPr="009C7E94">
        <w:t xml:space="preserve"> специалисты прибыли на место, информация о ДТП подтвердилась. 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Иномарка «Мерседес — Майбах» вылетела в кювет.— В результате ДТП погиб </w:t>
      </w:r>
      <w:r w:rsidRPr="009C7E94">
        <w:t xml:space="preserve">1 человек (мужчина), — сообщило ГУ </w:t>
      </w:r>
      <w:r w:rsidRPr="009C7E94">
        <w:t>МЧС</w:t>
      </w:r>
      <w:r w:rsidRPr="009C7E94">
        <w:t xml:space="preserve"> России по Смоленской области.</w:t>
      </w:r>
    </w:p>
    <w:p w:rsidR="009C7E94" w:rsidRPr="009C7E94" w:rsidRDefault="009C7E94" w:rsidP="009C7E94">
      <w:hyperlink r:id="rId12" w:history="1">
        <w:r w:rsidRPr="009C7E94">
          <w:rPr>
            <w:rStyle w:val="a5"/>
          </w:rPr>
          <w:t>https://smolensk-news.net/incident/2024/10/14/210978.html</w:t>
        </w:r>
      </w:hyperlink>
    </w:p>
    <w:p w:rsidR="000920EA" w:rsidRPr="009C7E94" w:rsidRDefault="00D50E23" w:rsidP="009C7E94">
      <w:pPr>
        <w:rPr>
          <w:highlight w:val="white"/>
        </w:rPr>
      </w:pPr>
      <w:r w:rsidRPr="009C7E94">
        <w:t xml:space="preserve">Опять идут осенние </w:t>
      </w:r>
      <w:proofErr w:type="gramStart"/>
      <w:r w:rsidRPr="009C7E94">
        <w:t>дожди</w:t>
      </w:r>
      <w:proofErr w:type="gramEnd"/>
      <w:r w:rsidRPr="009C7E94">
        <w:t xml:space="preserve"> шурша по листьям, как мелодию играют...</w:t>
      </w:r>
    </w:p>
    <w:p w:rsidR="000920EA" w:rsidRPr="009C7E94" w:rsidRDefault="00D50E23" w:rsidP="009C7E94">
      <w:pPr>
        <w:rPr>
          <w:highlight w:val="white"/>
        </w:rPr>
      </w:pPr>
      <w:r w:rsidRPr="009C7E94">
        <w:t>Во вторник на Смоленщине сохранится промозглая погода. В течение суток временами прогнозируются небольшие осадки, ночью местами умеренные преимущественно</w:t>
      </w:r>
      <w:r w:rsidRPr="009C7E94">
        <w:t xml:space="preserve"> в виде дождя, временами с мокрым снегом. Ночью и утром местами возможен слабый туман. Ветер подует западной четверти 5-10 м/</w:t>
      </w:r>
      <w:proofErr w:type="gramStart"/>
      <w:r w:rsidRPr="009C7E94">
        <w:t>с</w:t>
      </w:r>
      <w:proofErr w:type="gramEnd"/>
      <w:r w:rsidRPr="009C7E94">
        <w:t>.</w:t>
      </w:r>
    </w:p>
    <w:p w:rsidR="000920EA" w:rsidRPr="009C7E94" w:rsidRDefault="00D50E23" w:rsidP="009C7E94">
      <w:pPr>
        <w:rPr>
          <w:highlight w:val="white"/>
        </w:rPr>
      </w:pPr>
      <w:r w:rsidRPr="009C7E94">
        <w:t>Температура воздуха:</w:t>
      </w:r>
    </w:p>
    <w:p w:rsidR="000920EA" w:rsidRPr="009C7E94" w:rsidRDefault="00D50E23" w:rsidP="009C7E94">
      <w:pPr>
        <w:rPr>
          <w:highlight w:val="white"/>
        </w:rPr>
      </w:pPr>
      <w:r w:rsidRPr="009C7E94">
        <w:t>- по области: ночью +0°C…+5°C, днем +5°C…+10°C,</w:t>
      </w:r>
    </w:p>
    <w:p w:rsidR="000920EA" w:rsidRPr="009C7E94" w:rsidRDefault="00D50E23" w:rsidP="009C7E94">
      <w:pPr>
        <w:rPr>
          <w:highlight w:val="white"/>
        </w:rPr>
      </w:pPr>
      <w:r w:rsidRPr="009C7E94">
        <w:t>- в Смоленске ночью +3°C…+5°C, днем +7°C…+9°C.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Атмосферное </w:t>
      </w:r>
      <w:r w:rsidRPr="009C7E94">
        <w:t>давление 734 мм рт. столба, будет расти.</w:t>
      </w:r>
    </w:p>
    <w:p w:rsidR="000920EA" w:rsidRPr="009C7E94" w:rsidRDefault="00D50E23" w:rsidP="009C7E94">
      <w:pPr>
        <w:rPr>
          <w:highlight w:val="white"/>
        </w:rPr>
      </w:pPr>
      <w:r w:rsidRPr="009C7E94">
        <w:t>Обо всех изменениях в погоде смотрите на сайте meteoinfo.ru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Чтобы печь согрела, но не сожгла, </w:t>
      </w:r>
      <w:r w:rsidRPr="009C7E94">
        <w:t>МЧС</w:t>
      </w:r>
      <w:r w:rsidRPr="009C7E94">
        <w:t xml:space="preserve"> России напоминает: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- установи </w:t>
      </w:r>
      <w:r w:rsidRPr="009C7E94">
        <w:t>пожарный</w:t>
      </w:r>
      <w:r w:rsidRPr="009C7E94">
        <w:t xml:space="preserve"> извещатель и спи спокойно;</w:t>
      </w:r>
    </w:p>
    <w:p w:rsidR="000920EA" w:rsidRPr="009C7E94" w:rsidRDefault="00D50E23" w:rsidP="009C7E94">
      <w:pPr>
        <w:rPr>
          <w:highlight w:val="white"/>
        </w:rPr>
      </w:pPr>
      <w:r w:rsidRPr="009C7E94">
        <w:t>- отодвинь мебель от печи на 70 см и дальше, от топ</w:t>
      </w:r>
      <w:r w:rsidRPr="009C7E94">
        <w:t>ки - на 1,25 м;</w:t>
      </w:r>
    </w:p>
    <w:p w:rsidR="000920EA" w:rsidRPr="009C7E94" w:rsidRDefault="00D50E23" w:rsidP="009C7E94">
      <w:pPr>
        <w:rPr>
          <w:highlight w:val="white"/>
        </w:rPr>
      </w:pPr>
      <w:r w:rsidRPr="009C7E94">
        <w:t>- вовремя убирай золу и очищай дымоход от сажи;</w:t>
      </w:r>
    </w:p>
    <w:p w:rsidR="000920EA" w:rsidRPr="009C7E94" w:rsidRDefault="00D50E23" w:rsidP="009C7E94">
      <w:pPr>
        <w:rPr>
          <w:highlight w:val="white"/>
        </w:rPr>
      </w:pPr>
      <w:r w:rsidRPr="009C7E94">
        <w:t>- не оставляй топящуюся печь без присмотра;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- установи </w:t>
      </w:r>
      <w:proofErr w:type="spellStart"/>
      <w:r w:rsidRPr="009C7E94">
        <w:t>предтопочный</w:t>
      </w:r>
      <w:proofErr w:type="spellEnd"/>
      <w:r w:rsidRPr="009C7E94">
        <w:t xml:space="preserve"> лист из металла размером 50 на 70 см.</w:t>
      </w:r>
    </w:p>
    <w:p w:rsidR="009C7E94" w:rsidRPr="009C7E94" w:rsidRDefault="009C7E94" w:rsidP="009C7E94">
      <w:hyperlink r:id="rId13" w:history="1">
        <w:r w:rsidRPr="009C7E94">
          <w:rPr>
            <w:rStyle w:val="a5"/>
          </w:rPr>
          <w:t>https://smolensk-news.net/incident/2024/10/14/210975.html</w:t>
        </w:r>
      </w:hyperlink>
    </w:p>
    <w:p w:rsidR="000920EA" w:rsidRPr="009C7E94" w:rsidRDefault="00D50E23" w:rsidP="009C7E94">
      <w:pPr>
        <w:rPr>
          <w:highlight w:val="white"/>
        </w:rPr>
      </w:pPr>
      <w:r w:rsidRPr="009C7E94">
        <w:t>Опять идут осенние дожди</w:t>
      </w:r>
      <w:proofErr w:type="gramStart"/>
      <w:r w:rsidRPr="009C7E94">
        <w:t xml:space="preserve"> Ш</w:t>
      </w:r>
      <w:proofErr w:type="gramEnd"/>
      <w:r w:rsidRPr="009C7E94">
        <w:t>урша по листьям, как мелодию играют</w:t>
      </w:r>
    </w:p>
    <w:p w:rsidR="000920EA" w:rsidRPr="009C7E94" w:rsidRDefault="00D50E23" w:rsidP="009C7E94">
      <w:pPr>
        <w:rPr>
          <w:highlight w:val="white"/>
        </w:rPr>
      </w:pPr>
      <w:r w:rsidRPr="009C7E94">
        <w:t>Опять идут осенние дожди</w:t>
      </w:r>
      <w:proofErr w:type="gramStart"/>
      <w:r w:rsidRPr="009C7E94">
        <w:t xml:space="preserve"> Ш</w:t>
      </w:r>
      <w:proofErr w:type="gramEnd"/>
      <w:r w:rsidRPr="009C7E94">
        <w:t>урша по листьям, как мелодию играют...</w:t>
      </w:r>
    </w:p>
    <w:p w:rsidR="000920EA" w:rsidRPr="009C7E94" w:rsidRDefault="00D50E23" w:rsidP="009C7E94">
      <w:pPr>
        <w:rPr>
          <w:highlight w:val="white"/>
        </w:rPr>
      </w:pPr>
      <w:r w:rsidRPr="009C7E94">
        <w:lastRenderedPageBreak/>
        <w:t xml:space="preserve">Во </w:t>
      </w:r>
      <w:r w:rsidRPr="009C7E94">
        <w:t>вторник на Смоленщине сохранится промозглая погода. В течение суток временами прогнозируются небольшие осадки, ночью местами умеренные преимущественно в виде дождя, временами с мокрым снегом. Ночью и утром местами возможен слабый туман. Ветер подует западн</w:t>
      </w:r>
      <w:r w:rsidRPr="009C7E94">
        <w:t>ой четверти 5-10 м/</w:t>
      </w:r>
      <w:proofErr w:type="gramStart"/>
      <w:r w:rsidRPr="009C7E94">
        <w:t>с</w:t>
      </w:r>
      <w:proofErr w:type="gramEnd"/>
      <w:r w:rsidRPr="009C7E94">
        <w:t>.</w:t>
      </w:r>
    </w:p>
    <w:p w:rsidR="000920EA" w:rsidRPr="009C7E94" w:rsidRDefault="00D50E23" w:rsidP="009C7E94">
      <w:pPr>
        <w:rPr>
          <w:highlight w:val="white"/>
        </w:rPr>
      </w:pPr>
      <w:r w:rsidRPr="009C7E94">
        <w:t>Температура воздуха:</w:t>
      </w:r>
    </w:p>
    <w:p w:rsidR="000920EA" w:rsidRPr="009C7E94" w:rsidRDefault="00D50E23" w:rsidP="009C7E94">
      <w:pPr>
        <w:rPr>
          <w:highlight w:val="white"/>
        </w:rPr>
      </w:pPr>
      <w:r w:rsidRPr="009C7E94">
        <w:t>- по области: ночью +0°C…+5°C, днем +5°C…+10°C,</w:t>
      </w:r>
    </w:p>
    <w:p w:rsidR="000920EA" w:rsidRPr="009C7E94" w:rsidRDefault="00D50E23" w:rsidP="009C7E94">
      <w:pPr>
        <w:rPr>
          <w:highlight w:val="white"/>
        </w:rPr>
      </w:pPr>
      <w:r w:rsidRPr="009C7E94">
        <w:t>- в Смоленске ночью +3°C…+5°C, днем +7°C…+9°C.</w:t>
      </w:r>
    </w:p>
    <w:p w:rsidR="000920EA" w:rsidRPr="009C7E94" w:rsidRDefault="00D50E23" w:rsidP="009C7E94">
      <w:pPr>
        <w:rPr>
          <w:highlight w:val="white"/>
        </w:rPr>
      </w:pPr>
      <w:r w:rsidRPr="009C7E94">
        <w:t>Атмосферное давление 734 мм рт. столба, будет расти.</w:t>
      </w:r>
    </w:p>
    <w:p w:rsidR="000920EA" w:rsidRPr="009C7E94" w:rsidRDefault="00D50E23" w:rsidP="009C7E94">
      <w:pPr>
        <w:rPr>
          <w:highlight w:val="white"/>
        </w:rPr>
      </w:pPr>
      <w:r w:rsidRPr="009C7E94">
        <w:t>Обо всех изменениях в погоде смотрите на сайте meteoinfo.ru</w:t>
      </w:r>
    </w:p>
    <w:p w:rsidR="000920EA" w:rsidRPr="009C7E94" w:rsidRDefault="00D50E23" w:rsidP="009C7E94">
      <w:pPr>
        <w:rPr>
          <w:highlight w:val="white"/>
        </w:rPr>
      </w:pPr>
      <w:r w:rsidRPr="009C7E94">
        <w:t>Чтобы</w:t>
      </w:r>
      <w:r w:rsidRPr="009C7E94">
        <w:t xml:space="preserve"> печь согрела, но не сожгла, </w:t>
      </w:r>
      <w:r w:rsidRPr="009C7E94">
        <w:t>МЧС</w:t>
      </w:r>
      <w:r w:rsidRPr="009C7E94">
        <w:t xml:space="preserve"> России напоминает: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установи </w:t>
      </w:r>
      <w:r w:rsidRPr="009C7E94">
        <w:t>пожарный</w:t>
      </w:r>
      <w:r w:rsidRPr="009C7E94">
        <w:t xml:space="preserve"> извещатель и спи спокойно;</w:t>
      </w:r>
    </w:p>
    <w:p w:rsidR="000920EA" w:rsidRPr="009C7E94" w:rsidRDefault="00D50E23" w:rsidP="009C7E94">
      <w:pPr>
        <w:rPr>
          <w:highlight w:val="white"/>
        </w:rPr>
      </w:pPr>
      <w:r w:rsidRPr="009C7E94">
        <w:t>отодвинь мебель от печи на 70 см и дальше, от топки - на 1,25 м;</w:t>
      </w:r>
    </w:p>
    <w:p w:rsidR="000920EA" w:rsidRPr="009C7E94" w:rsidRDefault="00D50E23" w:rsidP="009C7E94">
      <w:pPr>
        <w:rPr>
          <w:highlight w:val="white"/>
        </w:rPr>
      </w:pPr>
      <w:r w:rsidRPr="009C7E94">
        <w:t>вовремя убирай золу и очищай дымоход от сажи;</w:t>
      </w:r>
    </w:p>
    <w:p w:rsidR="000920EA" w:rsidRPr="009C7E94" w:rsidRDefault="00D50E23" w:rsidP="009C7E94">
      <w:pPr>
        <w:rPr>
          <w:highlight w:val="white"/>
        </w:rPr>
      </w:pPr>
      <w:r w:rsidRPr="009C7E94">
        <w:t>не оставляй топящуюся печь без присмотра;</w:t>
      </w:r>
    </w:p>
    <w:p w:rsidR="000920EA" w:rsidRPr="009C7E94" w:rsidRDefault="00D50E23" w:rsidP="009C7E94">
      <w:pPr>
        <w:rPr>
          <w:highlight w:val="white"/>
        </w:rPr>
      </w:pPr>
      <w:r w:rsidRPr="009C7E94">
        <w:t>устано</w:t>
      </w:r>
      <w:r w:rsidRPr="009C7E94">
        <w:t xml:space="preserve">ви </w:t>
      </w:r>
      <w:proofErr w:type="spellStart"/>
      <w:r w:rsidRPr="009C7E94">
        <w:t>предтопочный</w:t>
      </w:r>
      <w:proofErr w:type="spellEnd"/>
      <w:r w:rsidRPr="009C7E94">
        <w:t xml:space="preserve"> лист из металла размером 50 на 70 см.</w:t>
      </w:r>
    </w:p>
    <w:p w:rsidR="000920EA" w:rsidRPr="009C7E94" w:rsidRDefault="00D50E23" w:rsidP="009C7E94">
      <w:pPr>
        <w:rPr>
          <w:highlight w:val="white"/>
        </w:rPr>
      </w:pPr>
      <w:r w:rsidRPr="009C7E94">
        <w:t>Погода в этот день год назад.</w:t>
      </w:r>
    </w:p>
    <w:p w:rsidR="009C7E94" w:rsidRPr="009C7E94" w:rsidRDefault="009C7E94" w:rsidP="009C7E94">
      <w:hyperlink r:id="rId14" w:history="1">
        <w:r w:rsidRPr="009C7E94">
          <w:rPr>
            <w:rStyle w:val="a5"/>
          </w:rPr>
          <w:t>https://smoldaily.ru/v-vyazemskom-rajone-stroitelstvo-bani-poshlo-ne-po-planu</w:t>
        </w:r>
      </w:hyperlink>
    </w:p>
    <w:p w:rsidR="000920EA" w:rsidRPr="009C7E94" w:rsidRDefault="00D50E23" w:rsidP="009C7E94">
      <w:pPr>
        <w:rPr>
          <w:highlight w:val="white"/>
        </w:rPr>
      </w:pPr>
      <w:r w:rsidRPr="009C7E94">
        <w:t>В Вяземском районе строительство бани пошло не по плану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Накануне (13 октября) вечером пожарные спешили на вызов в село Новый Вяземского </w:t>
      </w:r>
      <w:proofErr w:type="spellStart"/>
      <w:r w:rsidRPr="009C7E94">
        <w:t>района</w:t>
      </w:r>
      <w:proofErr w:type="gramStart"/>
      <w:r w:rsidRPr="009C7E94">
        <w:t>.В</w:t>
      </w:r>
      <w:proofErr w:type="gramEnd"/>
      <w:r w:rsidRPr="009C7E94">
        <w:t>озгорание</w:t>
      </w:r>
      <w:proofErr w:type="spellEnd"/>
      <w:r w:rsidRPr="009C7E94">
        <w:t xml:space="preserve"> произошло в недостроенной бане одного из местных жителей. Ка</w:t>
      </w:r>
      <w:r w:rsidRPr="009C7E94">
        <w:t xml:space="preserve">к раз незадолго до этого мужчина проверял работу печного оборудования. </w:t>
      </w:r>
    </w:p>
    <w:p w:rsidR="000920EA" w:rsidRPr="009C7E94" w:rsidRDefault="00D50E23" w:rsidP="009C7E94">
      <w:pPr>
        <w:rPr>
          <w:highlight w:val="white"/>
        </w:rPr>
      </w:pPr>
      <w:proofErr w:type="gramStart"/>
      <w:r w:rsidRPr="009C7E94">
        <w:t>И</w:t>
      </w:r>
      <w:proofErr w:type="gramEnd"/>
      <w:r w:rsidRPr="009C7E94">
        <w:t xml:space="preserve"> по всей видимости, в устройстве были недочеты.— Сгорела кровля, выгорело все внутри. Никто не пострадал, — сообщило ГУ </w:t>
      </w:r>
      <w:r w:rsidRPr="009C7E94">
        <w:t>МЧС</w:t>
      </w:r>
      <w:r w:rsidRPr="009C7E94">
        <w:t xml:space="preserve"> России по Смоленской области.</w:t>
      </w:r>
    </w:p>
    <w:p w:rsidR="009C7E94" w:rsidRPr="009C7E94" w:rsidRDefault="009C7E94" w:rsidP="009C7E94">
      <w:hyperlink r:id="rId15" w:history="1">
        <w:r w:rsidRPr="009C7E94">
          <w:rPr>
            <w:rStyle w:val="a5"/>
          </w:rPr>
          <w:t>https://www.smolnews.ru/news/762580</w:t>
        </w:r>
      </w:hyperlink>
    </w:p>
    <w:p w:rsidR="000920EA" w:rsidRPr="009C7E94" w:rsidRDefault="00D50E23" w:rsidP="009C7E94">
      <w:pPr>
        <w:rPr>
          <w:highlight w:val="white"/>
        </w:rPr>
      </w:pPr>
      <w:r w:rsidRPr="009C7E94">
        <w:t>В Смоленской области во время работы сгорел гусеничный экскаватор</w:t>
      </w:r>
    </w:p>
    <w:p w:rsidR="000920EA" w:rsidRPr="009C7E94" w:rsidRDefault="00D50E23" w:rsidP="009C7E94">
      <w:pPr>
        <w:rPr>
          <w:highlight w:val="white"/>
        </w:rPr>
      </w:pPr>
      <w:r w:rsidRPr="009C7E94">
        <w:t>Водитель пытался самостоятельно спасти спецтехнику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Серьезный пожар произошел в </w:t>
      </w:r>
      <w:proofErr w:type="spellStart"/>
      <w:r w:rsidRPr="009C7E94">
        <w:t>Новодугинском</w:t>
      </w:r>
      <w:proofErr w:type="spellEnd"/>
      <w:r w:rsidRPr="009C7E94">
        <w:t xml:space="preserve"> районе Смоленской области. К счаст</w:t>
      </w:r>
      <w:r w:rsidRPr="009C7E94">
        <w:t>ью, водитель спецтехники сам не пострадал.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Утром 12 октября в деревне </w:t>
      </w:r>
      <w:proofErr w:type="spellStart"/>
      <w:r w:rsidRPr="009C7E94">
        <w:t>Гармоново</w:t>
      </w:r>
      <w:proofErr w:type="spellEnd"/>
      <w:r w:rsidRPr="009C7E94">
        <w:t xml:space="preserve"> во время проведения работ загорелся гусеничный экскаватор.</w:t>
      </w:r>
    </w:p>
    <w:p w:rsidR="000920EA" w:rsidRPr="009C7E94" w:rsidRDefault="00D50E23" w:rsidP="009C7E94">
      <w:pPr>
        <w:rPr>
          <w:highlight w:val="white"/>
        </w:rPr>
      </w:pPr>
      <w:r w:rsidRPr="009C7E94">
        <w:t>"В 10:08 на пункт связи поступило сообщение о возгорании, на место выехала автоцистерна и три человека личного состав</w:t>
      </w:r>
      <w:r w:rsidRPr="009C7E94">
        <w:t xml:space="preserve">а", — отметили в пресс-центре регионального ГУ </w:t>
      </w:r>
      <w:r w:rsidRPr="009C7E94">
        <w:t>МЧС</w:t>
      </w:r>
      <w:r w:rsidRPr="009C7E94">
        <w:t>.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В ведомстве уточнили, что пламя возникло в моторном отсеке. 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Водитель пытался сбить огонь с помощью огнетушителей, на помощь пришли сотрудники </w:t>
      </w:r>
      <w:r w:rsidRPr="009C7E94">
        <w:t>МЧС</w:t>
      </w:r>
      <w:r w:rsidRPr="009C7E94">
        <w:t>, но в итоге техника полностью выгорела. Вероятная причина</w:t>
      </w:r>
      <w:r w:rsidRPr="009C7E94">
        <w:t xml:space="preserve"> ЧП </w:t>
      </w:r>
      <w:proofErr w:type="gramStart"/>
      <w:r w:rsidRPr="009C7E94">
        <w:t>–н</w:t>
      </w:r>
      <w:proofErr w:type="gramEnd"/>
      <w:r w:rsidRPr="009C7E94">
        <w:t>еисправность транспортного средства.</w:t>
      </w:r>
    </w:p>
    <w:p w:rsidR="009C7E94" w:rsidRPr="009C7E94" w:rsidRDefault="009C7E94" w:rsidP="009C7E94">
      <w:hyperlink r:id="rId16" w:history="1">
        <w:r w:rsidRPr="009C7E94">
          <w:rPr>
            <w:rStyle w:val="a5"/>
          </w:rPr>
          <w:t>https://smolgazeta.ru/accident/123887-v-vyazemskom-rayone-spasateli-tushili-pojar.html</w:t>
        </w:r>
      </w:hyperlink>
    </w:p>
    <w:p w:rsidR="000920EA" w:rsidRPr="009C7E94" w:rsidRDefault="00D50E23" w:rsidP="009C7E94">
      <w:pPr>
        <w:rPr>
          <w:highlight w:val="white"/>
        </w:rPr>
      </w:pPr>
      <w:r w:rsidRPr="009C7E94">
        <w:t>В Вяземском районе спасатели тушили пожар в частной бане</w:t>
      </w:r>
    </w:p>
    <w:p w:rsidR="000920EA" w:rsidRPr="009C7E94" w:rsidRDefault="00D50E23" w:rsidP="009C7E94">
      <w:pPr>
        <w:rPr>
          <w:highlight w:val="white"/>
        </w:rPr>
      </w:pPr>
      <w:r w:rsidRPr="009C7E94">
        <w:t>Пожар</w:t>
      </w:r>
      <w:r w:rsidRPr="009C7E94">
        <w:t xml:space="preserve"> случился 13 октября в десятом часу вечера в Вяземском районе. Возгорание произошло в частной бане.</w:t>
      </w:r>
    </w:p>
    <w:p w:rsidR="000920EA" w:rsidRPr="009C7E94" w:rsidRDefault="00D50E23" w:rsidP="009C7E94">
      <w:pPr>
        <w:rPr>
          <w:highlight w:val="white"/>
        </w:rPr>
      </w:pPr>
      <w:r w:rsidRPr="009C7E94">
        <w:t>«На место вызова выехали автоцистерны 12 пожарно-спасательной части и ПЧ-82 ППС, пять человек личного состава», – сообщили в пресс-службе Главного управлени</w:t>
      </w:r>
      <w:r w:rsidRPr="009C7E94">
        <w:t xml:space="preserve">я </w:t>
      </w:r>
      <w:r w:rsidRPr="009C7E94">
        <w:t>МЧС</w:t>
      </w:r>
      <w:r w:rsidRPr="009C7E94">
        <w:t xml:space="preserve"> России по Смоленской области.</w:t>
      </w:r>
    </w:p>
    <w:p w:rsidR="000920EA" w:rsidRPr="009C7E94" w:rsidRDefault="00D50E23" w:rsidP="009C7E94">
      <w:pPr>
        <w:rPr>
          <w:highlight w:val="white"/>
        </w:rPr>
      </w:pPr>
      <w:r w:rsidRPr="009C7E94">
        <w:t>По данным ведомства, в результате пожара никто не пострадал, строение выгорело изнутри по всей площади, уничтожена кровля. Специалисты устанавливают причину случившегося.</w:t>
      </w:r>
    </w:p>
    <w:p w:rsidR="009C7E94" w:rsidRPr="009C7E94" w:rsidRDefault="009C7E94" w:rsidP="009C7E94">
      <w:hyperlink r:id="rId17" w:history="1">
        <w:r w:rsidRPr="009C7E94">
          <w:rPr>
            <w:rStyle w:val="a5"/>
          </w:rPr>
          <w:t>https://103news.com/smolensk/389612786/</w:t>
        </w:r>
      </w:hyperlink>
    </w:p>
    <w:p w:rsidR="000920EA" w:rsidRPr="009C7E94" w:rsidRDefault="00D50E23" w:rsidP="009C7E94">
      <w:pPr>
        <w:rPr>
          <w:highlight w:val="white"/>
        </w:rPr>
      </w:pPr>
      <w:r w:rsidRPr="009C7E94">
        <w:t xml:space="preserve">Ночью в Сафоновском районе горели жилой дом и </w:t>
      </w:r>
      <w:proofErr w:type="spellStart"/>
      <w:r w:rsidRPr="009C7E94">
        <w:t>хозпостройка</w:t>
      </w:r>
      <w:proofErr w:type="spellEnd"/>
    </w:p>
    <w:p w:rsidR="000920EA" w:rsidRPr="009C7E94" w:rsidRDefault="00D50E23" w:rsidP="009C7E94">
      <w:pPr>
        <w:rPr>
          <w:highlight w:val="white"/>
        </w:rPr>
      </w:pPr>
      <w:r w:rsidRPr="009C7E94">
        <w:t xml:space="preserve">Пожар случился 14 октября около трёх часов ночи в Сафоновском районе в деревне </w:t>
      </w:r>
      <w:proofErr w:type="spellStart"/>
      <w:r w:rsidRPr="009C7E94">
        <w:t>Максимово</w:t>
      </w:r>
      <w:proofErr w:type="spellEnd"/>
      <w:r w:rsidRPr="009C7E94">
        <w:t xml:space="preserve"> на улице Заречной. Там горели жилой дом и хозяйственная постройка. </w:t>
      </w:r>
    </w:p>
    <w:p w:rsidR="000920EA" w:rsidRPr="009C7E94" w:rsidRDefault="00D50E23" w:rsidP="009C7E94">
      <w:pPr>
        <w:rPr>
          <w:highlight w:val="white"/>
        </w:rPr>
      </w:pPr>
      <w:r w:rsidRPr="009C7E94">
        <w:t>«На место вызова выехали автоцистерны 14 пожарно-спасательной части, пять человек личного состава»,</w:t>
      </w:r>
      <w:r w:rsidRPr="009C7E94">
        <w:t xml:space="preserve"> – сообщили в пресс-службе Главного управления </w:t>
      </w:r>
      <w:r w:rsidRPr="009C7E94">
        <w:t>МЧС</w:t>
      </w:r>
      <w:r w:rsidRPr="009C7E94">
        <w:t xml:space="preserve"> России по Смоленской области. </w:t>
      </w:r>
      <w:r w:rsidRPr="009C7E94">
        <w:lastRenderedPageBreak/>
        <w:t xml:space="preserve">По данным ведомства, в результате пожара никто не пострадал, жилой дом уничтожен, хозяйственная постройка выгорела изнутри по всей площади. </w:t>
      </w:r>
    </w:p>
    <w:p w:rsidR="009C7E94" w:rsidRPr="009C7E94" w:rsidRDefault="009C7E94" w:rsidP="009C7E94">
      <w:hyperlink r:id="rId18" w:history="1">
        <w:r w:rsidRPr="009C7E94">
          <w:rPr>
            <w:rStyle w:val="a5"/>
          </w:rPr>
          <w:t>https://sn-gazeta.ru/incident/v-dtp-s-mitsubishi-pod-roslavlem-postradal-odin-chelovek/</w:t>
        </w:r>
      </w:hyperlink>
    </w:p>
    <w:p w:rsidR="000920EA" w:rsidRPr="009C7E94" w:rsidRDefault="00D50E23" w:rsidP="009C7E94">
      <w:pPr>
        <w:rPr>
          <w:highlight w:val="white"/>
        </w:rPr>
      </w:pPr>
      <w:r w:rsidRPr="009C7E94">
        <w:t xml:space="preserve">В ДТП с </w:t>
      </w:r>
      <w:proofErr w:type="spellStart"/>
      <w:r w:rsidRPr="009C7E94">
        <w:t>Mitsub</w:t>
      </w:r>
      <w:r w:rsidRPr="009C7E94">
        <w:t>ishi</w:t>
      </w:r>
      <w:proofErr w:type="spellEnd"/>
      <w:r w:rsidRPr="009C7E94">
        <w:t xml:space="preserve"> под Рославлем пострадал один человек</w:t>
      </w:r>
    </w:p>
    <w:p w:rsidR="000920EA" w:rsidRPr="009C7E94" w:rsidRDefault="00D50E23" w:rsidP="009C7E94">
      <w:pPr>
        <w:rPr>
          <w:highlight w:val="white"/>
        </w:rPr>
      </w:pPr>
      <w:r w:rsidRPr="009C7E94">
        <w:t>Инцидент произошел 13 октября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В воскресенье, 13 октября, в </w:t>
      </w:r>
      <w:proofErr w:type="spellStart"/>
      <w:r w:rsidRPr="009C7E94">
        <w:t>Рославльском</w:t>
      </w:r>
      <w:proofErr w:type="spellEnd"/>
      <w:r w:rsidRPr="009C7E94">
        <w:t xml:space="preserve"> районе произошло дорожно-транспортное происшествие, в котором пострадал один человек. Инцидент случился в 12:15 на улице Большой Советской в </w:t>
      </w:r>
      <w:r w:rsidRPr="009C7E94">
        <w:t>селе Екимовичи.</w:t>
      </w:r>
    </w:p>
    <w:p w:rsidR="000920EA" w:rsidRPr="009C7E94" w:rsidRDefault="00D50E23" w:rsidP="009C7E94">
      <w:pPr>
        <w:rPr>
          <w:highlight w:val="white"/>
        </w:rPr>
      </w:pPr>
      <w:r w:rsidRPr="009C7E94">
        <w:t>На место происшествия выехала автоцистерна 13 пожарно-спасательной части и два человека личного состава.</w:t>
      </w:r>
    </w:p>
    <w:p w:rsidR="000920EA" w:rsidRPr="009C7E94" w:rsidRDefault="00D50E23" w:rsidP="009C7E94">
      <w:pPr>
        <w:rPr>
          <w:highlight w:val="white"/>
        </w:rPr>
      </w:pPr>
      <w:r w:rsidRPr="009C7E94">
        <w:t>“По прибытии к месту вызова информация о ДТП подтвердилась — лобовое столкновение двух легковых автомобилей «ВАЗ 2115» и «</w:t>
      </w:r>
      <w:proofErr w:type="spellStart"/>
      <w:r w:rsidRPr="009C7E94">
        <w:t>Mitsubishi</w:t>
      </w:r>
      <w:proofErr w:type="spellEnd"/>
      <w:r w:rsidRPr="009C7E94">
        <w:t xml:space="preserve"> L2</w:t>
      </w:r>
      <w:r w:rsidRPr="009C7E94">
        <w:t xml:space="preserve">00″”, – уточнили в пресс-службе ГУ </w:t>
      </w:r>
      <w:r w:rsidRPr="009C7E94">
        <w:t>МЧС</w:t>
      </w:r>
      <w:r w:rsidRPr="009C7E94">
        <w:t xml:space="preserve"> России по Смоленской области.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В результате </w:t>
      </w:r>
      <w:proofErr w:type="gramStart"/>
      <w:r w:rsidRPr="009C7E94">
        <w:t>произошедшего</w:t>
      </w:r>
      <w:proofErr w:type="gramEnd"/>
      <w:r w:rsidRPr="009C7E94">
        <w:t xml:space="preserve"> травмирован один человек.</w:t>
      </w:r>
    </w:p>
    <w:p w:rsidR="009C7E94" w:rsidRPr="009C7E94" w:rsidRDefault="009C7E94" w:rsidP="009C7E94">
      <w:hyperlink r:id="rId19" w:history="1">
        <w:r w:rsidRPr="00615186">
          <w:rPr>
            <w:rStyle w:val="a5"/>
          </w:rPr>
          <w:t>https://bryansk.aif.ru/incidents/dva-cheloveka-poluchili-travmy-v-dtp-na-bryanskom-uchastke-trassy-r-120</w:t>
        </w:r>
      </w:hyperlink>
    </w:p>
    <w:p w:rsidR="000920EA" w:rsidRPr="009C7E94" w:rsidRDefault="00D50E23" w:rsidP="009C7E94">
      <w:pPr>
        <w:rPr>
          <w:highlight w:val="white"/>
        </w:rPr>
      </w:pPr>
      <w:r w:rsidRPr="009C7E94">
        <w:t>Два человека получили травмы в ДТП на бр</w:t>
      </w:r>
      <w:r w:rsidRPr="009C7E94">
        <w:t>янском участке трассы Р-120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Очередное ДТП с пострадавшими зарегистрировали на брянском участке федеральной трассы Р-120. На этот раз авария произошла в </w:t>
      </w:r>
      <w:proofErr w:type="spellStart"/>
      <w:r w:rsidRPr="009C7E94">
        <w:t>Карачевском</w:t>
      </w:r>
      <w:proofErr w:type="spellEnd"/>
      <w:r w:rsidRPr="009C7E94">
        <w:t xml:space="preserve"> районе.</w:t>
      </w:r>
    </w:p>
    <w:p w:rsidR="000920EA" w:rsidRPr="009C7E94" w:rsidRDefault="00D50E23" w:rsidP="009C7E94">
      <w:pPr>
        <w:rPr>
          <w:highlight w:val="white"/>
        </w:rPr>
      </w:pPr>
      <w:r w:rsidRPr="009C7E94">
        <w:t>Двигавшийся по автодороге «Орел-Брянск-Смоленск-граница с Республикой Беларусь» в ст</w:t>
      </w:r>
      <w:r w:rsidRPr="009C7E94">
        <w:t xml:space="preserve">орону Брянска 22-летний водитель </w:t>
      </w:r>
      <w:proofErr w:type="spellStart"/>
      <w:r w:rsidRPr="009C7E94">
        <w:t>Kia</w:t>
      </w:r>
      <w:proofErr w:type="spellEnd"/>
      <w:r w:rsidRPr="009C7E94">
        <w:t xml:space="preserve"> </w:t>
      </w:r>
      <w:proofErr w:type="spellStart"/>
      <w:r w:rsidRPr="009C7E94">
        <w:t>Rio</w:t>
      </w:r>
      <w:proofErr w:type="spellEnd"/>
      <w:r w:rsidRPr="009C7E94">
        <w:t xml:space="preserve">, потеряв управление, сначала съехал на обочину, а затем вылетел на встречную полосу, где столкнулся с автомобилем </w:t>
      </w:r>
      <w:proofErr w:type="spellStart"/>
      <w:r w:rsidRPr="009C7E94">
        <w:t>Opel</w:t>
      </w:r>
      <w:proofErr w:type="spellEnd"/>
      <w:r w:rsidRPr="009C7E94">
        <w:t xml:space="preserve"> </w:t>
      </w:r>
      <w:proofErr w:type="spellStart"/>
      <w:r w:rsidRPr="009C7E94">
        <w:t>Zafira</w:t>
      </w:r>
      <w:proofErr w:type="spellEnd"/>
      <w:r w:rsidRPr="009C7E94">
        <w:t>, за рулем которого был 56-летний мужчина.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В результате ДТП водитель </w:t>
      </w:r>
      <w:proofErr w:type="spellStart"/>
      <w:r w:rsidRPr="009C7E94">
        <w:t>Kia</w:t>
      </w:r>
      <w:proofErr w:type="spellEnd"/>
      <w:r w:rsidRPr="009C7E94">
        <w:t xml:space="preserve"> и 55-летняя пасса</w:t>
      </w:r>
      <w:r w:rsidRPr="009C7E94">
        <w:t xml:space="preserve">жирка </w:t>
      </w:r>
      <w:proofErr w:type="spellStart"/>
      <w:r w:rsidRPr="009C7E94">
        <w:t>Opel</w:t>
      </w:r>
      <w:proofErr w:type="spellEnd"/>
      <w:r w:rsidRPr="009C7E94">
        <w:t xml:space="preserve"> с ушибами и травмами госпитализированы в медицинское учреждение, сообщили в пресс-службе региональной ГИБДД.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В ликвидации последствий этой аварии принимали участие сотрудники </w:t>
      </w:r>
      <w:r w:rsidRPr="009C7E94">
        <w:t>МЧС</w:t>
      </w:r>
      <w:r w:rsidRPr="009C7E94">
        <w:t>. Спасатели поставили на колеса перевернувшуюся машину.</w:t>
      </w:r>
    </w:p>
    <w:p w:rsidR="009C7E94" w:rsidRPr="009C7E94" w:rsidRDefault="009C7E94" w:rsidP="009C7E94">
      <w:hyperlink r:id="rId20" w:history="1">
        <w:r w:rsidRPr="009C7E94">
          <w:rPr>
            <w:rStyle w:val="a5"/>
          </w:rPr>
          <w:t>https://smolensk-news.net/incident/2024/10/14/210929.html</w:t>
        </w:r>
      </w:hyperlink>
    </w:p>
    <w:p w:rsidR="000920EA" w:rsidRPr="009C7E94" w:rsidRDefault="00D50E23" w:rsidP="009C7E94">
      <w:pPr>
        <w:rPr>
          <w:highlight w:val="white"/>
        </w:rPr>
      </w:pPr>
      <w:r w:rsidRPr="009C7E94">
        <w:t>Ночной пожар на Смоленщине. Дом сгорел полностью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Сегодня, 14 октября, примерно в 03:25 в Сафоновском районе, деревне </w:t>
      </w:r>
      <w:proofErr w:type="spellStart"/>
      <w:r w:rsidRPr="009C7E94">
        <w:t>Максимово</w:t>
      </w:r>
      <w:proofErr w:type="spellEnd"/>
      <w:r w:rsidRPr="009C7E94">
        <w:t xml:space="preserve">, на улице </w:t>
      </w:r>
      <w:proofErr w:type="gramStart"/>
      <w:r w:rsidRPr="009C7E94">
        <w:t>Заречная</w:t>
      </w:r>
      <w:proofErr w:type="gramEnd"/>
      <w:r w:rsidRPr="009C7E94">
        <w:t xml:space="preserve"> произошло возгорание частного жилого дома.</w:t>
      </w:r>
    </w:p>
    <w:p w:rsidR="000920EA" w:rsidRPr="009C7E94" w:rsidRDefault="00D50E23" w:rsidP="009C7E94">
      <w:pPr>
        <w:rPr>
          <w:highlight w:val="white"/>
        </w:rPr>
      </w:pPr>
      <w:r w:rsidRPr="009C7E94">
        <w:t>На место вызова выехали автоцистерны 14 ПСЧ и</w:t>
      </w:r>
      <w:r w:rsidRPr="009C7E94">
        <w:t xml:space="preserve"> 5 спасателей.</w:t>
      </w:r>
    </w:p>
    <w:p w:rsidR="000920EA" w:rsidRPr="009C7E94" w:rsidRDefault="00D50E23" w:rsidP="009C7E94">
      <w:pPr>
        <w:rPr>
          <w:highlight w:val="white"/>
        </w:rPr>
      </w:pPr>
      <w:r w:rsidRPr="009C7E94">
        <w:t>В результате пожара никто не пострадал, но дом сгорел полностью.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— Причина и ущерб уточняются, — сообщили в пресс-службе ГУ </w:t>
      </w:r>
      <w:r w:rsidRPr="009C7E94">
        <w:t>МЧС</w:t>
      </w:r>
      <w:r w:rsidRPr="009C7E94">
        <w:t xml:space="preserve"> России по Смоленской области.</w:t>
      </w:r>
    </w:p>
    <w:p w:rsidR="009C7E94" w:rsidRPr="009C7E94" w:rsidRDefault="009C7E94" w:rsidP="009C7E94">
      <w:hyperlink r:id="rId21" w:history="1">
        <w:r w:rsidRPr="009C7E94">
          <w:rPr>
            <w:rStyle w:val="a5"/>
          </w:rPr>
          <w:t>https://smoldaily.ru/nochnoj-pozhar-na-smolenshhine-dom-sgorel-polnostyu</w:t>
        </w:r>
      </w:hyperlink>
    </w:p>
    <w:p w:rsidR="000920EA" w:rsidRPr="009C7E94" w:rsidRDefault="00D50E23" w:rsidP="009C7E94">
      <w:pPr>
        <w:rPr>
          <w:highlight w:val="white"/>
        </w:rPr>
      </w:pPr>
      <w:r w:rsidRPr="009C7E94">
        <w:t>Ночной пожар на Смоленщине. Дом сгорел полностью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Сегодня, 14 октября, примерно в 03:25 в Сафоновском районе, деревне </w:t>
      </w:r>
      <w:proofErr w:type="spellStart"/>
      <w:r w:rsidRPr="009C7E94">
        <w:t>Максимово</w:t>
      </w:r>
      <w:proofErr w:type="spellEnd"/>
      <w:r w:rsidRPr="009C7E94">
        <w:t>, на улице Заречн</w:t>
      </w:r>
      <w:r w:rsidRPr="009C7E94">
        <w:t xml:space="preserve">ая </w:t>
      </w:r>
      <w:r w:rsidRPr="009C7E94">
        <w:t>произошло возгорание</w:t>
      </w:r>
      <w:r w:rsidRPr="009C7E94">
        <w:t xml:space="preserve"> частного жилого </w:t>
      </w:r>
      <w:proofErr w:type="spellStart"/>
      <w:r w:rsidRPr="009C7E94">
        <w:t>дома</w:t>
      </w:r>
      <w:proofErr w:type="gramStart"/>
      <w:r w:rsidRPr="009C7E94">
        <w:t>.Н</w:t>
      </w:r>
      <w:proofErr w:type="gramEnd"/>
      <w:r w:rsidRPr="009C7E94">
        <w:t>а</w:t>
      </w:r>
      <w:proofErr w:type="spellEnd"/>
      <w:r w:rsidRPr="009C7E94">
        <w:t xml:space="preserve"> место вызова выехали автоцистерны 14 ПСЧ и 5 </w:t>
      </w:r>
      <w:proofErr w:type="spellStart"/>
      <w:r w:rsidRPr="009C7E94">
        <w:t>спасателей.В</w:t>
      </w:r>
      <w:proofErr w:type="spellEnd"/>
      <w:r w:rsidRPr="009C7E94">
        <w:t xml:space="preserve"> результате пожара никто не пострадал, но дом сгорел полностью.— Причина и ущерб уточняются, — сообщили в пресс-службе ГУ МЧС России по Смоленской обла</w:t>
      </w:r>
      <w:r w:rsidRPr="009C7E94">
        <w:t>сти.</w:t>
      </w:r>
    </w:p>
    <w:p w:rsidR="009C7E94" w:rsidRPr="009C7E94" w:rsidRDefault="009C7E94" w:rsidP="009C7E94">
      <w:hyperlink r:id="rId22" w:history="1">
        <w:r w:rsidRPr="009C7E94">
          <w:rPr>
            <w:rStyle w:val="a5"/>
          </w:rPr>
          <w:t>https://smolensk-news.net/incident/2024/10/14/210928.html</w:t>
        </w:r>
      </w:hyperlink>
    </w:p>
    <w:p w:rsidR="000920EA" w:rsidRPr="009C7E94" w:rsidRDefault="00D50E23" w:rsidP="009C7E94">
      <w:pPr>
        <w:rPr>
          <w:highlight w:val="white"/>
        </w:rPr>
      </w:pPr>
      <w:r w:rsidRPr="009C7E94">
        <w:t>Под Вязьмой дотла сгорела баня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Накануне вечером, 13 октября, приблизительно в 21:55 в </w:t>
      </w:r>
      <w:r w:rsidRPr="009C7E94">
        <w:t xml:space="preserve">Вяземском районе, селе </w:t>
      </w:r>
      <w:proofErr w:type="gramStart"/>
      <w:r w:rsidRPr="009C7E94">
        <w:t>Новый</w:t>
      </w:r>
      <w:proofErr w:type="gramEnd"/>
      <w:r w:rsidRPr="009C7E94">
        <w:t>, на улице Юбилейная произошло возгорание частной бани.</w:t>
      </w:r>
    </w:p>
    <w:p w:rsidR="000920EA" w:rsidRPr="009C7E94" w:rsidRDefault="00D50E23" w:rsidP="009C7E94">
      <w:pPr>
        <w:rPr>
          <w:highlight w:val="white"/>
        </w:rPr>
      </w:pPr>
      <w:r w:rsidRPr="009C7E94">
        <w:t>На место вызова выехали автоцистерны 12 ПСЧ, ПЧ-82 ППС и 5 спасателей.</w:t>
      </w:r>
    </w:p>
    <w:p w:rsidR="000920EA" w:rsidRPr="009C7E94" w:rsidRDefault="00D50E23" w:rsidP="009C7E94">
      <w:pPr>
        <w:rPr>
          <w:highlight w:val="white"/>
        </w:rPr>
      </w:pPr>
      <w:r w:rsidRPr="009C7E94">
        <w:t>В результате пожара никто не пострадал, но строение выгорело изнутри полностью.</w:t>
      </w:r>
    </w:p>
    <w:p w:rsidR="000920EA" w:rsidRPr="009C7E94" w:rsidRDefault="00D50E23" w:rsidP="009C7E94">
      <w:pPr>
        <w:rPr>
          <w:highlight w:val="white"/>
        </w:rPr>
      </w:pPr>
      <w:r w:rsidRPr="009C7E94">
        <w:t>— Причина и ущерб уто</w:t>
      </w:r>
      <w:r w:rsidRPr="009C7E94">
        <w:t xml:space="preserve">чняются, — сообщили в пресс-службе ГУ </w:t>
      </w:r>
      <w:r w:rsidRPr="009C7E94">
        <w:t>МЧС</w:t>
      </w:r>
      <w:r w:rsidRPr="009C7E94">
        <w:t xml:space="preserve"> России по Смоленской области.</w:t>
      </w:r>
    </w:p>
    <w:p w:rsidR="009C7E94" w:rsidRPr="009C7E94" w:rsidRDefault="009C7E94" w:rsidP="009C7E94">
      <w:hyperlink r:id="rId23" w:history="1">
        <w:r w:rsidRPr="009C7E94">
          <w:rPr>
            <w:rStyle w:val="a5"/>
          </w:rPr>
          <w:t>https://smoldaily.ru/pod-vyazmoj-dotla-sgorela-banya</w:t>
        </w:r>
      </w:hyperlink>
    </w:p>
    <w:p w:rsidR="000920EA" w:rsidRPr="009C7E94" w:rsidRDefault="00D50E23" w:rsidP="009C7E94">
      <w:pPr>
        <w:rPr>
          <w:highlight w:val="white"/>
        </w:rPr>
      </w:pPr>
      <w:r w:rsidRPr="009C7E94">
        <w:t>Под Вязьмой дотла сгорела баня</w:t>
      </w:r>
    </w:p>
    <w:p w:rsidR="000920EA" w:rsidRPr="009C7E94" w:rsidRDefault="00D50E23" w:rsidP="009C7E94">
      <w:pPr>
        <w:rPr>
          <w:highlight w:val="white"/>
        </w:rPr>
      </w:pPr>
      <w:r w:rsidRPr="009C7E94">
        <w:lastRenderedPageBreak/>
        <w:t xml:space="preserve">Накануне вечером, 13 октября, приблизительно в 21:55 в Вяземском районе, селе Новый, на улице Юбилейная </w:t>
      </w:r>
      <w:r w:rsidRPr="009C7E94">
        <w:t>произошло возгорание</w:t>
      </w:r>
      <w:r w:rsidRPr="009C7E94">
        <w:t xml:space="preserve"> частной </w:t>
      </w:r>
      <w:proofErr w:type="spellStart"/>
      <w:r w:rsidRPr="009C7E94">
        <w:t>бани</w:t>
      </w:r>
      <w:proofErr w:type="gramStart"/>
      <w:r w:rsidRPr="009C7E94">
        <w:t>.Н</w:t>
      </w:r>
      <w:proofErr w:type="gramEnd"/>
      <w:r w:rsidRPr="009C7E94">
        <w:t>а</w:t>
      </w:r>
      <w:proofErr w:type="spellEnd"/>
      <w:r w:rsidRPr="009C7E94">
        <w:t xml:space="preserve"> место вызова выехали автоцистерны 12 ПСЧ, ПЧ-82 ППС и 5 </w:t>
      </w:r>
      <w:proofErr w:type="spellStart"/>
      <w:r w:rsidRPr="009C7E94">
        <w:t>спасателей.В</w:t>
      </w:r>
      <w:proofErr w:type="spellEnd"/>
      <w:r w:rsidRPr="009C7E94">
        <w:t xml:space="preserve"> результате п</w:t>
      </w:r>
      <w:r w:rsidRPr="009C7E94">
        <w:t>ожара никто не пострадал, но строение выгорело изнутри полностью.— Причина и ущерб уточняются, — сообщили в пресс-службе ГУ МЧС России по Смоленской области.</w:t>
      </w:r>
    </w:p>
    <w:p w:rsidR="009C7E94" w:rsidRPr="009C7E94" w:rsidRDefault="009C7E94" w:rsidP="009C7E94">
      <w:hyperlink r:id="rId24" w:history="1">
        <w:r w:rsidRPr="009C7E94">
          <w:rPr>
            <w:rStyle w:val="a5"/>
          </w:rPr>
          <w:t>https://103news.com/smolensk/389612790/</w:t>
        </w:r>
      </w:hyperlink>
    </w:p>
    <w:p w:rsidR="000920EA" w:rsidRPr="009C7E94" w:rsidRDefault="00D50E23" w:rsidP="009C7E94">
      <w:pPr>
        <w:rPr>
          <w:highlight w:val="white"/>
        </w:rPr>
      </w:pPr>
      <w:r w:rsidRPr="009C7E94">
        <w:t xml:space="preserve">В </w:t>
      </w:r>
      <w:proofErr w:type="spellStart"/>
      <w:r w:rsidRPr="009C7E94">
        <w:t>Рославльском</w:t>
      </w:r>
      <w:proofErr w:type="spellEnd"/>
      <w:r w:rsidRPr="009C7E94">
        <w:t xml:space="preserve"> районе произошло лобовое столкновение автомобилей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13 октября в 12 часов 15 минут на улице Большая Советская в селе Екимовичи </w:t>
      </w:r>
      <w:proofErr w:type="spellStart"/>
      <w:r w:rsidRPr="009C7E94">
        <w:t>Рославльского</w:t>
      </w:r>
      <w:proofErr w:type="spellEnd"/>
      <w:r w:rsidRPr="009C7E94">
        <w:t xml:space="preserve"> района Смоленской области случилось дорожно-транспортное происшествие. 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Произошло лобовое столкновение двух автомобилей – «ВАЗ 2115» и </w:t>
      </w:r>
      <w:proofErr w:type="spellStart"/>
      <w:r w:rsidRPr="009C7E94">
        <w:t>Mitsubishi</w:t>
      </w:r>
      <w:proofErr w:type="spellEnd"/>
      <w:r w:rsidRPr="009C7E94">
        <w:t xml:space="preserve"> L200. Как рассказали </w:t>
      </w:r>
      <w:r w:rsidRPr="009C7E94">
        <w:t xml:space="preserve">в пресс-службе Главного управления </w:t>
      </w:r>
      <w:r w:rsidRPr="009C7E94">
        <w:t>МЧС</w:t>
      </w:r>
      <w:r w:rsidRPr="009C7E94">
        <w:t xml:space="preserve"> России по Смоленской области, в результате дорожно-транспортного происшествия один человек получил травмы.</w:t>
      </w:r>
    </w:p>
    <w:p w:rsidR="009C7E94" w:rsidRPr="009C7E94" w:rsidRDefault="009C7E94" w:rsidP="009C7E94">
      <w:hyperlink r:id="rId25" w:history="1">
        <w:r w:rsidRPr="009C7E94">
          <w:rPr>
            <w:rStyle w:val="a5"/>
          </w:rPr>
          <w:t>https://smoldaily.ru/na-smolenshhine-proizojdyot-rezkoe-poholodanie</w:t>
        </w:r>
      </w:hyperlink>
    </w:p>
    <w:p w:rsidR="000920EA" w:rsidRPr="009C7E94" w:rsidRDefault="00D50E23" w:rsidP="009C7E94">
      <w:pPr>
        <w:rPr>
          <w:highlight w:val="white"/>
        </w:rPr>
      </w:pPr>
      <w:r w:rsidRPr="009C7E94">
        <w:t>На Смоленщине произойдёт резкое похолодание</w:t>
      </w:r>
    </w:p>
    <w:p w:rsidR="000920EA" w:rsidRPr="009C7E94" w:rsidRDefault="00D50E23" w:rsidP="009C7E94">
      <w:pPr>
        <w:rPr>
          <w:highlight w:val="white"/>
        </w:rPr>
      </w:pPr>
      <w:r w:rsidRPr="009C7E94">
        <w:t xml:space="preserve">Сегодня, 14 октября, по сообщениям синоптиков, в регионе будет </w:t>
      </w:r>
      <w:proofErr w:type="spellStart"/>
      <w:r w:rsidRPr="009C7E94">
        <w:t>облачно</w:t>
      </w:r>
      <w:proofErr w:type="gramStart"/>
      <w:r w:rsidRPr="009C7E94">
        <w:t>.О</w:t>
      </w:r>
      <w:proofErr w:type="gramEnd"/>
      <w:r w:rsidRPr="009C7E94">
        <w:t>жидается</w:t>
      </w:r>
      <w:proofErr w:type="spellEnd"/>
      <w:r w:rsidRPr="009C7E94">
        <w:t xml:space="preserve">, что временами пройдут дожди. </w:t>
      </w:r>
    </w:p>
    <w:p w:rsidR="000920EA" w:rsidRPr="009C7E94" w:rsidRDefault="00D50E23" w:rsidP="009C7E94">
      <w:pPr>
        <w:rPr>
          <w:highlight w:val="white"/>
        </w:rPr>
      </w:pPr>
      <w:r w:rsidRPr="009C7E94">
        <w:t>Ветер юго-восточный, южный, 7-12 м/</w:t>
      </w:r>
      <w:proofErr w:type="spellStart"/>
      <w:r w:rsidRPr="009C7E94">
        <w:t>с</w:t>
      </w:r>
      <w:proofErr w:type="gramStart"/>
      <w:r w:rsidRPr="009C7E94">
        <w:t>.Т</w:t>
      </w:r>
      <w:proofErr w:type="gramEnd"/>
      <w:r w:rsidRPr="009C7E94">
        <w:t>акже</w:t>
      </w:r>
      <w:proofErr w:type="spellEnd"/>
      <w:r w:rsidRPr="009C7E94">
        <w:t xml:space="preserve"> атмосферное давл</w:t>
      </w:r>
      <w:r w:rsidRPr="009C7E94">
        <w:t xml:space="preserve">ение 740 мм ртутного столба и ночью оно падает, а днём слабо растёт.— Температура воздуха: по области: ночью до 7°C, днём до 8°C; в Смоленске: ночью до 7°C, днём до 8°C, — сообщили в пресс-службе </w:t>
      </w:r>
      <w:r w:rsidRPr="009C7E94">
        <w:t>ГУ МЧС</w:t>
      </w:r>
      <w:r w:rsidRPr="009C7E94">
        <w:t xml:space="preserve"> России по Смоленской области.</w:t>
      </w:r>
    </w:p>
    <w:p w:rsidR="009C7E94" w:rsidRPr="00DE1B51" w:rsidRDefault="009C7E94" w:rsidP="009C7E94">
      <w:pPr>
        <w:rPr>
          <w:highlight w:val="white"/>
        </w:rPr>
      </w:pPr>
      <w:hyperlink r:id="rId26" w:history="1">
        <w:r w:rsidRPr="00DE1B51">
          <w:rPr>
            <w:rStyle w:val="a5"/>
          </w:rPr>
          <w:t>https://t.me/Smolensk_crazy/706</w:t>
        </w:r>
      </w:hyperlink>
    </w:p>
    <w:p w:rsidR="009C7E94" w:rsidRPr="00DE1B51" w:rsidRDefault="009C7E94" w:rsidP="009C7E94">
      <w:pPr>
        <w:rPr>
          <w:highlight w:val="white"/>
        </w:rPr>
      </w:pPr>
      <w:r w:rsidRPr="00DE1B51">
        <w:t xml:space="preserve"> В Смоленской области вспыхнул гусеничный экскаватор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 Как сообщили в региональном ГУ МЧС, сообщение о возгорании поступило 12 октября в 10:08. На место вызова выехала автоцистерна ПЧ-87 ППС и 3 человека личного состава.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 Как оказалось, техника загорелась во время проведения работ. </w:t>
      </w:r>
    </w:p>
    <w:p w:rsidR="009C7E94" w:rsidRPr="00DE1B51" w:rsidRDefault="009C7E94" w:rsidP="009C7E94">
      <w:pPr>
        <w:rPr>
          <w:highlight w:val="white"/>
        </w:rPr>
      </w:pPr>
      <w:r w:rsidRPr="00DE1B51">
        <w:t>Пламя возникло в моторном отсеке. Водитель сразу попытался сбить огонь при помощи огнетушителей, но ничего не вышло. В результате пожара экскаватор выгорел полностью.</w:t>
      </w:r>
    </w:p>
    <w:p w:rsidR="009C7E94" w:rsidRPr="00DE1B51" w:rsidRDefault="009C7E94" w:rsidP="009C7E94">
      <w:pPr>
        <w:rPr>
          <w:highlight w:val="white"/>
        </w:rPr>
      </w:pPr>
      <w:r w:rsidRPr="00DE1B51">
        <w:t>Вероятнее всего причиной произошедшего стала неисправность транспортного средства.</w:t>
      </w:r>
    </w:p>
    <w:p w:rsidR="009C7E94" w:rsidRPr="00DE1B51" w:rsidRDefault="009C7E94" w:rsidP="009C7E94">
      <w:pPr>
        <w:rPr>
          <w:highlight w:val="white"/>
        </w:rPr>
      </w:pPr>
      <w:hyperlink r:id="rId27" w:history="1">
        <w:r w:rsidRPr="00DE1B51">
          <w:rPr>
            <w:rStyle w:val="a5"/>
          </w:rPr>
          <w:t>https://vk.com/wall-212984300_126595</w:t>
        </w:r>
      </w:hyperlink>
    </w:p>
    <w:p w:rsidR="009C7E94" w:rsidRPr="00DE1B51" w:rsidRDefault="009C7E94" w:rsidP="009C7E94">
      <w:pPr>
        <w:rPr>
          <w:highlight w:val="white"/>
        </w:rPr>
      </w:pPr>
      <w:r w:rsidRPr="00DE1B51">
        <w:t>В Смоленской области водитель «Мерседеса» погиб в ДТП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Инцидент случился 14 октября. </w:t>
      </w:r>
    </w:p>
    <w:p w:rsidR="009C7E94" w:rsidRPr="00DE1B51" w:rsidRDefault="009C7E94" w:rsidP="009C7E94">
      <w:pPr>
        <w:rPr>
          <w:highlight w:val="white"/>
        </w:rPr>
      </w:pPr>
      <w:r w:rsidRPr="00DE1B51">
        <w:t>Подробности рассказали в ГУ МЧС России по Смоленской области.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В 11:14 спасателям сообщили о ДТП на 162-м километре трассы М-1 «Беларусь» в Гагаринском районе. На место выехали трое специалистов на автоцистерне. </w:t>
      </w:r>
    </w:p>
    <w:p w:rsidR="009C7E94" w:rsidRPr="00DE1B51" w:rsidRDefault="009C7E94" w:rsidP="009C7E94">
      <w:pPr>
        <w:rPr>
          <w:highlight w:val="white"/>
        </w:rPr>
      </w:pPr>
      <w:r w:rsidRPr="00DE1B51">
        <w:t>По прибытии они обнаружили съехавший в кювет автомобиль «Мерседес-Майбах». В результате ДТП погиб один мужчина. В пресс-службе УМВД России по Смоленской области уточнили, что 44-летний водитель «Мерседеса» направлялся в Москву. На 162-м километре он не справился с управлением и съехал с дороги, где автомобиль опрокинулся. Это произошло около 11:40. В результате ДТП водитель машины погиб. Пишет «Рабочий Путь»</w:t>
      </w:r>
    </w:p>
    <w:p w:rsidR="009C7E94" w:rsidRPr="00DE1B51" w:rsidRDefault="009C7E94" w:rsidP="009C7E94">
      <w:pPr>
        <w:rPr>
          <w:highlight w:val="white"/>
        </w:rPr>
      </w:pPr>
      <w:hyperlink r:id="rId28" w:history="1">
        <w:r w:rsidRPr="00DE1B51">
          <w:rPr>
            <w:rStyle w:val="a5"/>
          </w:rPr>
          <w:t>https://t.me/inc_smol/14770</w:t>
        </w:r>
      </w:hyperlink>
    </w:p>
    <w:p w:rsidR="009C7E94" w:rsidRPr="00DE1B51" w:rsidRDefault="009C7E94" w:rsidP="009C7E94">
      <w:pPr>
        <w:rPr>
          <w:highlight w:val="white"/>
        </w:rPr>
      </w:pPr>
      <w:r w:rsidRPr="00DE1B51">
        <w:t>В Смоленской области водитель «Мерседеса» погиб в ДТП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Инцидент случился 14 октября. </w:t>
      </w:r>
    </w:p>
    <w:p w:rsidR="009C7E94" w:rsidRPr="00DE1B51" w:rsidRDefault="009C7E94" w:rsidP="009C7E94">
      <w:pPr>
        <w:rPr>
          <w:highlight w:val="white"/>
        </w:rPr>
      </w:pPr>
      <w:r w:rsidRPr="00DE1B51">
        <w:t>Подробности рассказали в ГУ МЧС России по Смоленской области.</w:t>
      </w:r>
    </w:p>
    <w:p w:rsidR="009C7E94" w:rsidRPr="00DE1B51" w:rsidRDefault="009C7E94" w:rsidP="009C7E94">
      <w:pPr>
        <w:rPr>
          <w:highlight w:val="white"/>
        </w:rPr>
      </w:pPr>
      <w:r w:rsidRPr="00DE1B51">
        <w:t>В 11:14 спасателям сообщили о ДТП на 162-м километре трассы М-1 «Беларусь» в Гагаринском районе. На место выехали трое специалистов на автоцистерне.</w:t>
      </w:r>
    </w:p>
    <w:p w:rsidR="009C7E94" w:rsidRPr="00DE1B51" w:rsidRDefault="009C7E94" w:rsidP="009C7E94">
      <w:pPr>
        <w:rPr>
          <w:highlight w:val="white"/>
        </w:rPr>
      </w:pPr>
      <w:r w:rsidRPr="00DE1B51">
        <w:t>По прибытии они обнаружили съехавший в кювет автомобиль «Мерседес-Майбах». В результате ДТП погиб один мужчина.</w:t>
      </w:r>
    </w:p>
    <w:p w:rsidR="009C7E94" w:rsidRPr="00DE1B51" w:rsidRDefault="009C7E94" w:rsidP="009C7E94">
      <w:pPr>
        <w:rPr>
          <w:highlight w:val="white"/>
        </w:rPr>
      </w:pPr>
      <w:r w:rsidRPr="00DE1B51">
        <w:t>В пресс-службе УМВД России по Смоленской области уточнили, что 44-летний водитель «Мерседеса» направлялся в Москву. На 162-м километре он не справился с управлением и съехал с дороги, где автомобиль опрокинулся. Это произошло около 11:40.</w:t>
      </w:r>
    </w:p>
    <w:p w:rsidR="009C7E94" w:rsidRPr="00DE1B51" w:rsidRDefault="009C7E94" w:rsidP="009C7E94">
      <w:pPr>
        <w:rPr>
          <w:highlight w:val="white"/>
        </w:rPr>
      </w:pPr>
      <w:r w:rsidRPr="00DE1B51">
        <w:t>В результате ДТП водитель машины погиб.</w:t>
      </w:r>
    </w:p>
    <w:p w:rsidR="009C7E94" w:rsidRPr="00DE1B51" w:rsidRDefault="009C7E94" w:rsidP="009C7E94">
      <w:pPr>
        <w:rPr>
          <w:highlight w:val="white"/>
        </w:rPr>
      </w:pPr>
      <w:hyperlink r:id="rId29" w:history="1">
        <w:r w:rsidRPr="00DE1B51">
          <w:rPr>
            <w:rStyle w:val="a5"/>
          </w:rPr>
          <w:t>https://dzen.ru/b/Zw0o9soIlSjYeE6e</w:t>
        </w:r>
      </w:hyperlink>
    </w:p>
    <w:p w:rsidR="009C7E94" w:rsidRPr="00DE1B51" w:rsidRDefault="009C7E94" w:rsidP="009C7E94">
      <w:pPr>
        <w:rPr>
          <w:highlight w:val="white"/>
        </w:rPr>
      </w:pPr>
      <w:r w:rsidRPr="00DE1B51">
        <w:lastRenderedPageBreak/>
        <w:t>Люксовая иномарка «вылетела» в кювет на участке международной трассы в Смоленской области</w:t>
      </w:r>
    </w:p>
    <w:p w:rsidR="009C7E94" w:rsidRPr="00DE1B51" w:rsidRDefault="009C7E94" w:rsidP="009C7E94">
      <w:pPr>
        <w:rPr>
          <w:highlight w:val="white"/>
        </w:rPr>
      </w:pPr>
      <w:r w:rsidRPr="00DE1B51">
        <w:t>Смоленск, 14 октября. Мужчина, находившийся в момент ДТП на трассе М-1 в Смоленской области в салоне люксового «</w:t>
      </w:r>
      <w:proofErr w:type="spellStart"/>
      <w:r w:rsidRPr="00DE1B51">
        <w:t>Mercedes-Maybach</w:t>
      </w:r>
      <w:proofErr w:type="spellEnd"/>
      <w:r w:rsidRPr="00DE1B51">
        <w:t>», погиб.</w:t>
      </w:r>
    </w:p>
    <w:p w:rsidR="009C7E94" w:rsidRPr="00DE1B51" w:rsidRDefault="009C7E94" w:rsidP="009C7E94">
      <w:pPr>
        <w:rPr>
          <w:highlight w:val="white"/>
        </w:rPr>
      </w:pPr>
      <w:r w:rsidRPr="00DE1B51">
        <w:t>Об этом сообщает ГУ МЧС России по Смоленской области.</w:t>
      </w:r>
    </w:p>
    <w:p w:rsidR="009C7E94" w:rsidRPr="00DE1B51" w:rsidRDefault="009C7E94" w:rsidP="009C7E94">
      <w:pPr>
        <w:rPr>
          <w:highlight w:val="white"/>
        </w:rPr>
      </w:pPr>
      <w:r w:rsidRPr="00DE1B51">
        <w:t>Трагедия, которая унесла жизнь человека, произошла сегодня в двенадцатом часу дня: на место ДТП на 162 километре международной трассы в Гагаринском районе отправились трое спасателей и автоцистерна 21 ПСЧ.</w:t>
      </w:r>
    </w:p>
    <w:p w:rsidR="009C7E94" w:rsidRPr="00DE1B51" w:rsidRDefault="009C7E94" w:rsidP="009C7E94">
      <w:pPr>
        <w:rPr>
          <w:highlight w:val="white"/>
        </w:rPr>
      </w:pPr>
      <w:r w:rsidRPr="00DE1B51">
        <w:t>Выяснилось, что причиной смертельного ДТП оказался съезд иномарки в кювет.</w:t>
      </w:r>
    </w:p>
    <w:p w:rsidR="009C7E94" w:rsidRPr="00DE1B51" w:rsidRDefault="009C7E94" w:rsidP="009C7E94">
      <w:pPr>
        <w:rPr>
          <w:highlight w:val="white"/>
        </w:rPr>
      </w:pPr>
      <w:hyperlink r:id="rId30" w:history="1">
        <w:r w:rsidRPr="00DE1B51">
          <w:rPr>
            <w:rStyle w:val="a5"/>
          </w:rPr>
          <w:t>https://dzen.ru/b/Zw0XdzwgTAS6TUrn</w:t>
        </w:r>
      </w:hyperlink>
    </w:p>
    <w:p w:rsidR="009C7E94" w:rsidRPr="00DE1B51" w:rsidRDefault="009C7E94" w:rsidP="009C7E94">
      <w:pPr>
        <w:rPr>
          <w:highlight w:val="white"/>
        </w:rPr>
      </w:pPr>
      <w:r w:rsidRPr="00DE1B51">
        <w:t>В Смоленской области водитель «Мерседеса» погиб в ДТП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Инцидент случился сегодня, 11 октября. </w:t>
      </w:r>
    </w:p>
    <w:p w:rsidR="009C7E94" w:rsidRPr="00DE1B51" w:rsidRDefault="009C7E94" w:rsidP="009C7E94">
      <w:pPr>
        <w:rPr>
          <w:highlight w:val="white"/>
        </w:rPr>
      </w:pPr>
      <w:r w:rsidRPr="00DE1B51">
        <w:t>Подробности рассказали в ГУ МЧС России по Смоленской области.</w:t>
      </w:r>
    </w:p>
    <w:p w:rsidR="009C7E94" w:rsidRPr="00DE1B51" w:rsidRDefault="009C7E94" w:rsidP="009C7E94">
      <w:pPr>
        <w:rPr>
          <w:highlight w:val="white"/>
        </w:rPr>
      </w:pPr>
      <w:r w:rsidRPr="00DE1B51">
        <w:t>В 11:14 спасателям сообщили о ДТП на 162-м километре трассы М-1 «Беларусь» в Гагаринском районе. На место выехали трое специалистов на автоцистерне.</w:t>
      </w:r>
    </w:p>
    <w:p w:rsidR="009C7E94" w:rsidRPr="00DE1B51" w:rsidRDefault="009C7E94" w:rsidP="009C7E94">
      <w:pPr>
        <w:rPr>
          <w:highlight w:val="white"/>
        </w:rPr>
      </w:pPr>
      <w:r w:rsidRPr="00DE1B51">
        <w:t>По прибытии они обнаружили съехавший в кювет автомобиль «Мерседес-Майбах». В результате ДТП погиб один мужчина.</w:t>
      </w:r>
    </w:p>
    <w:p w:rsidR="009C7E94" w:rsidRPr="00DE1B51" w:rsidRDefault="009C7E94" w:rsidP="009C7E94">
      <w:pPr>
        <w:rPr>
          <w:highlight w:val="white"/>
        </w:rPr>
      </w:pPr>
      <w:r w:rsidRPr="00DE1B51">
        <w:t>В пресс-службе УМВД России по Смоленской области уточнили, что 44-летний водитель «Мерседеса» направлялся в Москву. На 162-м километре он не справился с управлением и съехал с дороги, где автомобиль опрокинулся. Это произошло около 11:40.</w:t>
      </w:r>
    </w:p>
    <w:p w:rsidR="009C7E94" w:rsidRPr="00DE1B51" w:rsidRDefault="009C7E94" w:rsidP="009C7E94">
      <w:pPr>
        <w:rPr>
          <w:highlight w:val="white"/>
        </w:rPr>
      </w:pPr>
      <w:r w:rsidRPr="00DE1B51">
        <w:t>В результате ДТП водитель машины погиб.</w:t>
      </w:r>
    </w:p>
    <w:p w:rsidR="009C7E94" w:rsidRPr="00DE1B51" w:rsidRDefault="009C7E94" w:rsidP="009C7E94">
      <w:pPr>
        <w:rPr>
          <w:highlight w:val="white"/>
        </w:rPr>
      </w:pPr>
      <w:hyperlink r:id="rId31" w:history="1">
        <w:r w:rsidRPr="00DE1B51">
          <w:rPr>
            <w:rStyle w:val="a5"/>
          </w:rPr>
          <w:t>https://dzen.ru/b/Zw0OwjwgTAS6TUED</w:t>
        </w:r>
      </w:hyperlink>
    </w:p>
    <w:p w:rsidR="009C7E94" w:rsidRPr="00DE1B51" w:rsidRDefault="009C7E94" w:rsidP="009C7E94">
      <w:pPr>
        <w:rPr>
          <w:highlight w:val="white"/>
        </w:rPr>
      </w:pPr>
      <w:r w:rsidRPr="00DE1B51">
        <w:t>Опять идут осенние дожди</w:t>
      </w:r>
      <w:proofErr w:type="gramStart"/>
      <w:r w:rsidRPr="00DE1B51">
        <w:t xml:space="preserve"> Ш</w:t>
      </w:r>
      <w:proofErr w:type="gramEnd"/>
      <w:r w:rsidRPr="00DE1B51">
        <w:t>урша по листьям, как мелодию играют...</w:t>
      </w:r>
    </w:p>
    <w:p w:rsidR="009C7E94" w:rsidRPr="00DE1B51" w:rsidRDefault="009C7E94" w:rsidP="009C7E94">
      <w:pPr>
        <w:rPr>
          <w:highlight w:val="white"/>
        </w:rPr>
      </w:pPr>
      <w:r w:rsidRPr="00DE1B51">
        <w:t>Во вторник на Смоленщине сохранится промозглая погода. В течение суток временами прогнозируются небольшие осадки, ночью местами умеренные преимущественно в виде дождя, временами с мокрым снегом. Ночью и утром местами возможен слабый туман. Ветер подует западной четверти 5-10 м/</w:t>
      </w:r>
      <w:proofErr w:type="gramStart"/>
      <w:r w:rsidRPr="00DE1B51">
        <w:t>с</w:t>
      </w:r>
      <w:proofErr w:type="gramEnd"/>
      <w:r w:rsidRPr="00DE1B51">
        <w:t>.</w:t>
      </w:r>
    </w:p>
    <w:p w:rsidR="009C7E94" w:rsidRPr="00DE1B51" w:rsidRDefault="009C7E94" w:rsidP="009C7E94">
      <w:pPr>
        <w:rPr>
          <w:highlight w:val="white"/>
        </w:rPr>
      </w:pPr>
      <w:r w:rsidRPr="00DE1B51">
        <w:t>Температура воздуха: - по области: ночью +0°C…+5°C, днем +5°C…+10°C, - в Смоленске ночью +3°C…+5°C, днем +7°C…+9°C. Атмосферное давление 734 мм рт. столба, будет расти.</w:t>
      </w:r>
    </w:p>
    <w:p w:rsidR="009C7E94" w:rsidRPr="00DE1B51" w:rsidRDefault="009C7E94" w:rsidP="009C7E94">
      <w:pPr>
        <w:rPr>
          <w:highlight w:val="white"/>
        </w:rPr>
      </w:pPr>
      <w:r w:rsidRPr="00DE1B51">
        <w:t>Обо всех изменениях в погоде смотрите на сайте meteoinfo.ru</w:t>
      </w:r>
    </w:p>
    <w:p w:rsidR="009C7E94" w:rsidRPr="00DE1B51" w:rsidRDefault="009C7E94" w:rsidP="009C7E94">
      <w:pPr>
        <w:rPr>
          <w:highlight w:val="white"/>
        </w:rPr>
      </w:pPr>
      <w:proofErr w:type="gramStart"/>
      <w:r w:rsidRPr="00DE1B51">
        <w:t xml:space="preserve">Чтобы печь согрела, но не сожгла, МЧС России напоминает: ⚠️установи пожарный извещатель и спи спокойно; ⚠️отодвинь мебель от печи на 70 см и дальше, от топки - на 1,25 м; ⚠️вовремя убирай золу и очищай дымоход от сажи; ⚠️не оставляй топящуюся печь без присмотра; ⚠️установи </w:t>
      </w:r>
      <w:proofErr w:type="spellStart"/>
      <w:r w:rsidRPr="00DE1B51">
        <w:t>предтопочный</w:t>
      </w:r>
      <w:proofErr w:type="spellEnd"/>
      <w:r w:rsidRPr="00DE1B51">
        <w:t xml:space="preserve"> лист из металла размером 50 на 70 см.</w:t>
      </w:r>
      <w:proofErr w:type="gramEnd"/>
    </w:p>
    <w:p w:rsidR="009C7E94" w:rsidRPr="00DE1B51" w:rsidRDefault="009C7E94" w:rsidP="009C7E94">
      <w:pPr>
        <w:rPr>
          <w:highlight w:val="white"/>
        </w:rPr>
      </w:pPr>
      <w:r w:rsidRPr="00DE1B51">
        <w:t>Погода в этот день год назад.</w:t>
      </w:r>
    </w:p>
    <w:p w:rsidR="009C7E94" w:rsidRPr="00DE1B51" w:rsidRDefault="009C7E94" w:rsidP="009C7E94">
      <w:pPr>
        <w:rPr>
          <w:highlight w:val="white"/>
        </w:rPr>
      </w:pPr>
      <w:hyperlink r:id="rId32" w:history="1">
        <w:r w:rsidRPr="00DE1B51">
          <w:rPr>
            <w:rStyle w:val="a5"/>
          </w:rPr>
          <w:t>https://dzen.ru/b/Zw0Hw88euBJNC_K1</w:t>
        </w:r>
      </w:hyperlink>
    </w:p>
    <w:p w:rsidR="009C7E94" w:rsidRPr="00DE1B51" w:rsidRDefault="009C7E94" w:rsidP="009C7E94">
      <w:pPr>
        <w:rPr>
          <w:highlight w:val="white"/>
        </w:rPr>
      </w:pPr>
      <w:r w:rsidRPr="00DE1B51">
        <w:t>Не откладывай свою же безопасность «на потом»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Сотрудники МЧС России провели профилактические беседы. Они напомнили о правилах пожарной безопасности при использовании бытовых приборов. Также они подчеркнули важность правильных действий в случае пожара. </w:t>
      </w:r>
    </w:p>
    <w:p w:rsidR="009C7E94" w:rsidRPr="00DE1B51" w:rsidRDefault="009C7E94" w:rsidP="009C7E94">
      <w:pPr>
        <w:rPr>
          <w:highlight w:val="white"/>
        </w:rPr>
      </w:pPr>
      <w:r w:rsidRPr="00DE1B51">
        <w:t>Специалисты ответили на вопросы жителей и раздали памятки с полезной информацией.</w:t>
      </w:r>
    </w:p>
    <w:p w:rsidR="009C7E94" w:rsidRPr="00DE1B51" w:rsidRDefault="009C7E94" w:rsidP="009C7E94">
      <w:pPr>
        <w:rPr>
          <w:highlight w:val="white"/>
        </w:rPr>
      </w:pPr>
      <w:r w:rsidRPr="00DE1B51">
        <w:t>МЧС России призывает: ⭕ пользуйся исправной техникой; ⭕ следи за состоянием электропроводки; ⭕ не перегружай электросеть; ⭕ вовремя обслуживай печь; ⭕ не оставляй без присмотра включенные электроприборы.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 Ваша безопасность - ваша ответственность!</w:t>
      </w:r>
    </w:p>
    <w:p w:rsidR="009C7E94" w:rsidRPr="00DE1B51" w:rsidRDefault="009C7E94" w:rsidP="009C7E94">
      <w:pPr>
        <w:rPr>
          <w:highlight w:val="white"/>
        </w:rPr>
      </w:pPr>
      <w:hyperlink r:id="rId33" w:history="1">
        <w:r w:rsidRPr="00DE1B51">
          <w:rPr>
            <w:rStyle w:val="a5"/>
          </w:rPr>
          <w:t>https://vk.com/wall-4879998_18326</w:t>
        </w:r>
      </w:hyperlink>
    </w:p>
    <w:p w:rsidR="009C7E94" w:rsidRPr="00DE1B51" w:rsidRDefault="009C7E94" w:rsidP="009C7E94">
      <w:pPr>
        <w:rPr>
          <w:highlight w:val="white"/>
        </w:rPr>
      </w:pPr>
      <w:r w:rsidRPr="00DE1B51">
        <w:t>Ночной пожар в Максимове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14 октября в 3:25 на пункт связи 14 ПСЧ поступило сообщение о возгорании в деревне. </w:t>
      </w:r>
      <w:proofErr w:type="spellStart"/>
      <w:r w:rsidRPr="00DE1B51">
        <w:t>Максимово</w:t>
      </w:r>
      <w:proofErr w:type="spellEnd"/>
      <w:r w:rsidRPr="00DE1B51">
        <w:t xml:space="preserve">, на улице Заречной. На место вызова выехали автоцистерны 14 ПСЧ, пять человек личного состава. 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По прибытии информация подтвердилась: возгорание частного жилого дома и хозяйственной постройки. </w:t>
      </w:r>
    </w:p>
    <w:p w:rsidR="009C7E94" w:rsidRPr="00DE1B51" w:rsidRDefault="009C7E94" w:rsidP="009C7E94">
      <w:pPr>
        <w:rPr>
          <w:highlight w:val="white"/>
        </w:rPr>
      </w:pPr>
      <w:r w:rsidRPr="00DE1B51">
        <w:lastRenderedPageBreak/>
        <w:t>В результате пожара жилой дом уничтожен, хозяйственная постройка выгорела изнутри по всей площади. Пострадавших нет. Причина и ущерб уточняются.</w:t>
      </w:r>
    </w:p>
    <w:p w:rsidR="009C7E94" w:rsidRPr="00DE1B51" w:rsidRDefault="009C7E94" w:rsidP="009C7E94">
      <w:pPr>
        <w:rPr>
          <w:highlight w:val="white"/>
        </w:rPr>
      </w:pPr>
      <w:r w:rsidRPr="00DE1B51">
        <w:t>Источник информации и фото: Главное управление МЧС России по Смоленской области</w:t>
      </w:r>
    </w:p>
    <w:p w:rsidR="009C7E94" w:rsidRPr="00DE1B51" w:rsidRDefault="009C7E94" w:rsidP="009C7E94">
      <w:pPr>
        <w:rPr>
          <w:highlight w:val="white"/>
        </w:rPr>
      </w:pPr>
      <w:hyperlink r:id="rId34" w:history="1">
        <w:r w:rsidRPr="00DE1B51">
          <w:rPr>
            <w:rStyle w:val="a5"/>
          </w:rPr>
          <w:t>https://vk.com/wall-114106351_74433</w:t>
        </w:r>
      </w:hyperlink>
    </w:p>
    <w:p w:rsidR="009C7E94" w:rsidRPr="00DE1B51" w:rsidRDefault="009C7E94" w:rsidP="009C7E94">
      <w:pPr>
        <w:rPr>
          <w:highlight w:val="white"/>
        </w:rPr>
      </w:pPr>
      <w:r w:rsidRPr="00DE1B51">
        <w:t xml:space="preserve">Ночью в Сафоновском районе горели жилой дом и </w:t>
      </w:r>
      <w:proofErr w:type="spellStart"/>
      <w:r w:rsidRPr="00DE1B51">
        <w:t>хозпостройка</w:t>
      </w:r>
      <w:proofErr w:type="spellEnd"/>
    </w:p>
    <w:p w:rsidR="009C7E94" w:rsidRPr="00DE1B51" w:rsidRDefault="009C7E94" w:rsidP="009C7E94">
      <w:pPr>
        <w:rPr>
          <w:highlight w:val="white"/>
        </w:rPr>
      </w:pPr>
      <w:r w:rsidRPr="00DE1B51">
        <w:t xml:space="preserve">Пожар случился 14 октября около трёх часов ночи в Сафоновском районе в деревне </w:t>
      </w:r>
      <w:proofErr w:type="spellStart"/>
      <w:r w:rsidRPr="00DE1B51">
        <w:t>Максимово</w:t>
      </w:r>
      <w:proofErr w:type="spellEnd"/>
      <w:r w:rsidRPr="00DE1B51">
        <w:t xml:space="preserve"> на улице Заречной. Там горели жилой дом и хозяйственная постройка.</w:t>
      </w:r>
    </w:p>
    <w:p w:rsidR="009C7E94" w:rsidRPr="00DE1B51" w:rsidRDefault="009C7E94" w:rsidP="009C7E94">
      <w:pPr>
        <w:rPr>
          <w:highlight w:val="white"/>
        </w:rPr>
      </w:pPr>
      <w:r w:rsidRPr="00DE1B51">
        <w:t>«На место вызова выехали автоцистерны 14 пожарно-спасательной части, пять человек личного состава», – сообщили в пресс-службе Главного управления МЧС России по Смоленской области.</w:t>
      </w:r>
    </w:p>
    <w:p w:rsidR="009C7E94" w:rsidRPr="00DE1B51" w:rsidRDefault="009C7E94" w:rsidP="009C7E94">
      <w:pPr>
        <w:rPr>
          <w:highlight w:val="white"/>
        </w:rPr>
      </w:pPr>
      <w:r w:rsidRPr="00DE1B51">
        <w:t>По данным ведомства, в результате пожара никто не пострадал, жилой дом уничтожен, хозяйственная постройка выгорела изнутри по всей площади. Сейчас специалисты устанавливают причину случившегося.</w:t>
      </w:r>
    </w:p>
    <w:p w:rsidR="009C7E94" w:rsidRPr="00DE1B51" w:rsidRDefault="009C7E94" w:rsidP="009C7E94">
      <w:pPr>
        <w:rPr>
          <w:highlight w:val="white"/>
        </w:rPr>
      </w:pPr>
      <w:hyperlink r:id="rId35" w:history="1">
        <w:r w:rsidRPr="00DE1B51">
          <w:rPr>
            <w:rStyle w:val="a5"/>
          </w:rPr>
          <w:t>https://vk.com/wall-64500696_298058</w:t>
        </w:r>
      </w:hyperlink>
    </w:p>
    <w:p w:rsidR="009C7E94" w:rsidRPr="00DE1B51" w:rsidRDefault="009C7E94" w:rsidP="009C7E94">
      <w:pPr>
        <w:rPr>
          <w:highlight w:val="white"/>
        </w:rPr>
      </w:pPr>
      <w:r w:rsidRPr="00DE1B51">
        <w:t xml:space="preserve">Ночью в Сафоновском районе горели жилой дом и </w:t>
      </w:r>
      <w:proofErr w:type="spellStart"/>
      <w:r w:rsidRPr="00DE1B51">
        <w:t>хозпостройка</w:t>
      </w:r>
      <w:proofErr w:type="spellEnd"/>
    </w:p>
    <w:p w:rsidR="009C7E94" w:rsidRPr="00DE1B51" w:rsidRDefault="009C7E94" w:rsidP="009C7E94">
      <w:pPr>
        <w:rPr>
          <w:highlight w:val="white"/>
        </w:rPr>
      </w:pPr>
      <w:r w:rsidRPr="00DE1B51">
        <w:t xml:space="preserve">Пожар случился 14 октября около трёх часов ночи в Сафоновском районе в деревне </w:t>
      </w:r>
      <w:proofErr w:type="spellStart"/>
      <w:r w:rsidRPr="00DE1B51">
        <w:t>Максимово</w:t>
      </w:r>
      <w:proofErr w:type="spellEnd"/>
      <w:r w:rsidRPr="00DE1B51">
        <w:t xml:space="preserve"> на улице Заречной. Там горели жилой дом и хозяйственная постройка.</w:t>
      </w:r>
    </w:p>
    <w:p w:rsidR="009C7E94" w:rsidRPr="00DE1B51" w:rsidRDefault="009C7E94" w:rsidP="009C7E94">
      <w:pPr>
        <w:rPr>
          <w:highlight w:val="white"/>
        </w:rPr>
      </w:pPr>
      <w:r w:rsidRPr="00DE1B51">
        <w:t>«На место вызова выехали автоцистерны 14 пожарно-спасательной части, пять человек личного состава», – сообщили в пресс-службе Главного управления МЧС России по Смоленской области.</w:t>
      </w:r>
    </w:p>
    <w:p w:rsidR="009C7E94" w:rsidRPr="00DE1B51" w:rsidRDefault="009C7E94" w:rsidP="009C7E94">
      <w:pPr>
        <w:rPr>
          <w:highlight w:val="white"/>
        </w:rPr>
      </w:pPr>
      <w:r w:rsidRPr="00DE1B51">
        <w:t>По данным ведомства, в результате пожара никто не пострадал, жилой дом уничтожен, хозяйственная постройка выгорела изнутри по всей площади. Сейчас специалисты устанавливают причину случившегося.</w:t>
      </w:r>
    </w:p>
    <w:p w:rsidR="009C7E94" w:rsidRPr="00DE1B51" w:rsidRDefault="009C7E94" w:rsidP="009C7E94">
      <w:pPr>
        <w:rPr>
          <w:highlight w:val="white"/>
        </w:rPr>
      </w:pPr>
      <w:hyperlink r:id="rId36" w:history="1">
        <w:r w:rsidRPr="00DE1B51">
          <w:rPr>
            <w:rStyle w:val="a5"/>
          </w:rPr>
          <w:t>https://ok.ru/group/52570286129265/topic/157490970516849</w:t>
        </w:r>
      </w:hyperlink>
    </w:p>
    <w:p w:rsidR="009C7E94" w:rsidRPr="00DE1B51" w:rsidRDefault="009C7E94" w:rsidP="009C7E94">
      <w:r w:rsidRPr="00DE1B51">
        <w:t>В Вяземском районе спасатели тушили пожар в частной бане. Строение выгорело изнутри по вс</w:t>
      </w:r>
      <w:r>
        <w:t xml:space="preserve">ей площади, уничтожена кровля. </w:t>
      </w:r>
      <w:r w:rsidRPr="00DE1B51">
        <w:t xml:space="preserve"> </w:t>
      </w:r>
    </w:p>
    <w:p w:rsidR="009C7E94" w:rsidRPr="00DE1B51" w:rsidRDefault="009C7E94" w:rsidP="009C7E94">
      <w:pPr>
        <w:rPr>
          <w:highlight w:val="white"/>
        </w:rPr>
      </w:pPr>
      <w:hyperlink r:id="rId37" w:history="1">
        <w:r w:rsidRPr="00DE1B51">
          <w:rPr>
            <w:rStyle w:val="a5"/>
          </w:rPr>
          <w:t>https://dzen.ru/b/ZwzV5PxtxU1eDt-d</w:t>
        </w:r>
      </w:hyperlink>
    </w:p>
    <w:p w:rsidR="009C7E94" w:rsidRPr="00DE1B51" w:rsidRDefault="009C7E94" w:rsidP="009C7E94">
      <w:pPr>
        <w:rPr>
          <w:highlight w:val="white"/>
        </w:rPr>
      </w:pPr>
      <w:r w:rsidRPr="00DE1B51">
        <w:t>А твои родные в безопасности?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Сегодня глубокой ночью одиноко проживающая пожилая женщина в деревне </w:t>
      </w:r>
      <w:proofErr w:type="spellStart"/>
      <w:r w:rsidRPr="00DE1B51">
        <w:t>Максимово</w:t>
      </w:r>
      <w:proofErr w:type="spellEnd"/>
      <w:r w:rsidRPr="00DE1B51">
        <w:t xml:space="preserve"> </w:t>
      </w:r>
      <w:proofErr w:type="spellStart"/>
      <w:r w:rsidRPr="00DE1B51">
        <w:t>Сафоновского</w:t>
      </w:r>
      <w:proofErr w:type="spellEnd"/>
      <w:r w:rsidRPr="00DE1B51">
        <w:t xml:space="preserve"> района лишилась жилья. Пожарный извещатель не был установлен. </w:t>
      </w:r>
    </w:p>
    <w:p w:rsidR="009C7E94" w:rsidRPr="00DE1B51" w:rsidRDefault="009C7E94" w:rsidP="009C7E94">
      <w:pPr>
        <w:rPr>
          <w:highlight w:val="white"/>
        </w:rPr>
      </w:pPr>
      <w:r w:rsidRPr="00DE1B51">
        <w:t>Огонь уничтожил деревянный дом и рядом расположенную хозяйственную постройку. Женщина успела спастись. Специалисты рассматривают несколько версий причин произошедшего: от неисправности электрооборудования до неосторожного обращения с огнем.</w:t>
      </w:r>
    </w:p>
    <w:p w:rsidR="009C7E94" w:rsidRDefault="009C7E94" w:rsidP="009C7E94">
      <w:r w:rsidRPr="00DE1B51">
        <w:t xml:space="preserve">Ситуацию смог бы изменить пожарный извещатель. Он вовремя оповестил бы хозяйку об опасности. Прибор:  быстро реагирует на дым на начальной стадии пожара;  издает громкий звук. </w:t>
      </w:r>
    </w:p>
    <w:p w:rsidR="009C7E94" w:rsidRPr="00DE1B51" w:rsidRDefault="009C7E94" w:rsidP="009C7E94">
      <w:pPr>
        <w:rPr>
          <w:highlight w:val="white"/>
        </w:rPr>
      </w:pPr>
      <w:hyperlink r:id="rId38" w:history="1">
        <w:r w:rsidRPr="00DE1B51">
          <w:rPr>
            <w:rStyle w:val="a5"/>
          </w:rPr>
          <w:t>https://dzen.ru/b/ZwzLIPxtxU1eDtDg</w:t>
        </w:r>
      </w:hyperlink>
    </w:p>
    <w:p w:rsidR="009C7E94" w:rsidRPr="00DE1B51" w:rsidRDefault="009C7E94" w:rsidP="009C7E94">
      <w:pPr>
        <w:rPr>
          <w:highlight w:val="white"/>
        </w:rPr>
      </w:pPr>
      <w:r w:rsidRPr="00DE1B51">
        <w:t>Печь не прошла первые испытания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Вчера в десять вечера пожарных вызвали в село </w:t>
      </w:r>
      <w:proofErr w:type="gramStart"/>
      <w:r w:rsidRPr="00DE1B51">
        <w:t>Новый</w:t>
      </w:r>
      <w:proofErr w:type="gramEnd"/>
      <w:r w:rsidRPr="00DE1B51">
        <w:t xml:space="preserve"> Вяземского района. Горела недостроенная баня одного из местных жителей. Накануне он впервые проверял работу печного оборудования. </w:t>
      </w:r>
      <w:proofErr w:type="gramStart"/>
      <w:r w:rsidRPr="00DE1B51">
        <w:t>И</w:t>
      </w:r>
      <w:proofErr w:type="gramEnd"/>
      <w:r w:rsidRPr="00DE1B51">
        <w:t xml:space="preserve"> по всей видимости, в устройстве были недочеты. Сроки строительства строения увеличились. Сгорела кровля, выгорело все внутри. Никто не пострадал. К ликвидации привлекались 12 пожарно-спасательная часть, 82 часть противопожарной службы области.</w:t>
      </w:r>
    </w:p>
    <w:p w:rsidR="009C7E94" w:rsidRPr="00DE1B51" w:rsidRDefault="009C7E94" w:rsidP="009C7E94">
      <w:pPr>
        <w:rPr>
          <w:highlight w:val="white"/>
        </w:rPr>
      </w:pPr>
      <w:r w:rsidRPr="00DE1B51">
        <w:t>МЧС России предупреждает: ⭕строительство печи доверь квалифицированным специалистам; не допускай перекала печи; ⭕не оставляй топящуюся печь без присмотра.</w:t>
      </w:r>
    </w:p>
    <w:p w:rsidR="009C7E94" w:rsidRPr="00DE1B51" w:rsidRDefault="009C7E94" w:rsidP="009C7E94">
      <w:pPr>
        <w:rPr>
          <w:highlight w:val="white"/>
        </w:rPr>
      </w:pPr>
      <w:hyperlink r:id="rId39" w:history="1">
        <w:r w:rsidRPr="00DE1B51">
          <w:rPr>
            <w:rStyle w:val="a5"/>
          </w:rPr>
          <w:t>https://dzen.ru/b/ZwzK6c8euBJNC6eC</w:t>
        </w:r>
      </w:hyperlink>
    </w:p>
    <w:p w:rsidR="009C7E94" w:rsidRPr="00DE1B51" w:rsidRDefault="009C7E94" w:rsidP="009C7E94">
      <w:pPr>
        <w:rPr>
          <w:highlight w:val="white"/>
        </w:rPr>
      </w:pPr>
      <w:r w:rsidRPr="00DE1B51">
        <w:t>От беспечности на воде до несчастья - один шаг!</w:t>
      </w:r>
    </w:p>
    <w:p w:rsidR="009C7E94" w:rsidRPr="00DE1B51" w:rsidRDefault="009C7E94" w:rsidP="009C7E94">
      <w:pPr>
        <w:rPr>
          <w:highlight w:val="white"/>
        </w:rPr>
      </w:pPr>
      <w:r w:rsidRPr="00DE1B51">
        <w:t>Выбирай безопасность: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уточни прогноз погоды; возьми с собой заряженный телефон; подбирай подходящую теплую и удобную одежду; не употребляй алкоголь </w:t>
      </w:r>
      <w:proofErr w:type="gramStart"/>
      <w:r w:rsidRPr="00DE1B51">
        <w:t>до</w:t>
      </w:r>
      <w:proofErr w:type="gramEnd"/>
      <w:r w:rsidRPr="00DE1B51">
        <w:t xml:space="preserve"> и </w:t>
      </w:r>
      <w:proofErr w:type="gramStart"/>
      <w:r w:rsidRPr="00DE1B51">
        <w:t>во</w:t>
      </w:r>
      <w:proofErr w:type="gramEnd"/>
      <w:r w:rsidRPr="00DE1B51">
        <w:t xml:space="preserve"> время рыбалки; до выхода на воду проверь на исправность маломерное судно; надень спасательный жилет.</w:t>
      </w:r>
    </w:p>
    <w:p w:rsidR="009C7E94" w:rsidRPr="00DE1B51" w:rsidRDefault="009C7E94" w:rsidP="009C7E94">
      <w:pPr>
        <w:rPr>
          <w:highlight w:val="white"/>
        </w:rPr>
      </w:pPr>
      <w:hyperlink r:id="rId40" w:history="1">
        <w:r w:rsidRPr="00DE1B51">
          <w:rPr>
            <w:rStyle w:val="a5"/>
          </w:rPr>
          <w:t>https://vk.com/wall-41862289_87835</w:t>
        </w:r>
      </w:hyperlink>
    </w:p>
    <w:p w:rsidR="009C7E94" w:rsidRPr="00DE1B51" w:rsidRDefault="009C7E94" w:rsidP="009C7E94">
      <w:pPr>
        <w:rPr>
          <w:highlight w:val="white"/>
        </w:rPr>
      </w:pPr>
      <w:r w:rsidRPr="00DE1B51">
        <w:t xml:space="preserve">Ночью в Сафоновском районе горели жилой дом и </w:t>
      </w:r>
      <w:proofErr w:type="spellStart"/>
      <w:r w:rsidRPr="00DE1B51">
        <w:t>хозпостройка</w:t>
      </w:r>
      <w:proofErr w:type="spellEnd"/>
      <w:r w:rsidRPr="00DE1B51">
        <w:t xml:space="preserve">. 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Пожар случился в деревне </w:t>
      </w:r>
      <w:proofErr w:type="spellStart"/>
      <w:r w:rsidRPr="00DE1B51">
        <w:t>Максимово</w:t>
      </w:r>
      <w:proofErr w:type="spellEnd"/>
      <w:r w:rsidRPr="00DE1B51">
        <w:t>.</w:t>
      </w:r>
    </w:p>
    <w:p w:rsidR="009C7E94" w:rsidRDefault="009C7E94" w:rsidP="009C7E94">
      <w:r w:rsidRPr="00DE1B51">
        <w:t xml:space="preserve">Ночью в Сафоновском районе горели жилой дом и </w:t>
      </w:r>
      <w:proofErr w:type="spellStart"/>
      <w:r w:rsidRPr="00DE1B51">
        <w:t>хозпостройка</w:t>
      </w:r>
      <w:proofErr w:type="spellEnd"/>
    </w:p>
    <w:p w:rsidR="009C7E94" w:rsidRPr="00DE1B51" w:rsidRDefault="009C7E94" w:rsidP="009C7E94">
      <w:pPr>
        <w:rPr>
          <w:highlight w:val="white"/>
        </w:rPr>
      </w:pPr>
      <w:r w:rsidRPr="00DE1B51">
        <w:lastRenderedPageBreak/>
        <w:t xml:space="preserve">Пожар случился 14 октября около трёх часов ночи в Сафоновском районе в деревне </w:t>
      </w:r>
      <w:proofErr w:type="spellStart"/>
      <w:r w:rsidRPr="00DE1B51">
        <w:t>Максимово</w:t>
      </w:r>
      <w:proofErr w:type="spellEnd"/>
      <w:r w:rsidRPr="00DE1B51">
        <w:t xml:space="preserve"> на улице Заречной. Там горели жилой дом и хозяйственная постройка. «На место вызова выехали автоцистерны 14 пожарно-спасательной части, пять человек личного состава», – сообщили в пресс-службе Главного управления МЧС России по Смоленской области. По данным ведомства, в результате пожара ник</w:t>
      </w:r>
    </w:p>
    <w:p w:rsidR="009C7E94" w:rsidRPr="00DE1B51" w:rsidRDefault="009C7E94" w:rsidP="009C7E94">
      <w:pPr>
        <w:rPr>
          <w:highlight w:val="white"/>
        </w:rPr>
      </w:pPr>
      <w:hyperlink r:id="rId41" w:history="1">
        <w:r w:rsidRPr="00DE1B51">
          <w:rPr>
            <w:rStyle w:val="a5"/>
          </w:rPr>
          <w:t>https://ok.ru/group/52570286129265/topic/157490810805617</w:t>
        </w:r>
      </w:hyperlink>
    </w:p>
    <w:p w:rsidR="009C7E94" w:rsidRPr="00DE1B51" w:rsidRDefault="009C7E94" w:rsidP="009C7E94">
      <w:pPr>
        <w:rPr>
          <w:highlight w:val="white"/>
        </w:rPr>
      </w:pPr>
      <w:r w:rsidRPr="00DE1B51">
        <w:t xml:space="preserve">Ночью в Сафоновском районе горели жилой дом и </w:t>
      </w:r>
      <w:proofErr w:type="spellStart"/>
      <w:r w:rsidRPr="00DE1B51">
        <w:t>хозпостройка</w:t>
      </w:r>
      <w:proofErr w:type="spellEnd"/>
      <w:r w:rsidRPr="00DE1B51">
        <w:t xml:space="preserve">. Пожар случился в деревне </w:t>
      </w:r>
      <w:proofErr w:type="spellStart"/>
      <w:r w:rsidRPr="00DE1B51">
        <w:t>Максимово</w:t>
      </w:r>
      <w:proofErr w:type="spellEnd"/>
      <w:r w:rsidRPr="00DE1B51">
        <w:t xml:space="preserve">. </w:t>
      </w:r>
    </w:p>
    <w:p w:rsidR="009C7E94" w:rsidRPr="00DE1B51" w:rsidRDefault="009C7E94" w:rsidP="009C7E94">
      <w:pPr>
        <w:rPr>
          <w:highlight w:val="white"/>
        </w:rPr>
      </w:pPr>
      <w:hyperlink r:id="rId42" w:history="1">
        <w:r w:rsidRPr="00DE1B51">
          <w:rPr>
            <w:rStyle w:val="a5"/>
          </w:rPr>
          <w:t>https://vk.com/wall-93497539_403712?reply=403752</w:t>
        </w:r>
      </w:hyperlink>
    </w:p>
    <w:p w:rsidR="009C7E94" w:rsidRPr="00DE1B51" w:rsidRDefault="009C7E94" w:rsidP="009C7E94">
      <w:pPr>
        <w:rPr>
          <w:highlight w:val="white"/>
        </w:rPr>
      </w:pPr>
      <w:r w:rsidRPr="00DE1B51">
        <w:t xml:space="preserve">Не </w:t>
      </w:r>
      <w:proofErr w:type="gramStart"/>
      <w:r w:rsidRPr="00DE1B51">
        <w:t>13пч</w:t>
      </w:r>
      <w:proofErr w:type="gramEnd"/>
      <w:r w:rsidRPr="00DE1B51">
        <w:t xml:space="preserve"> а пч83 противопожарной службы Смоленской области находилась на </w:t>
      </w:r>
      <w:proofErr w:type="spellStart"/>
      <w:r w:rsidRPr="00DE1B51">
        <w:t>дтп</w:t>
      </w:r>
      <w:proofErr w:type="spellEnd"/>
    </w:p>
    <w:p w:rsidR="009C7E94" w:rsidRPr="00DE1B51" w:rsidRDefault="009C7E94" w:rsidP="009C7E94">
      <w:pPr>
        <w:rPr>
          <w:highlight w:val="white"/>
        </w:rPr>
      </w:pPr>
      <w:hyperlink r:id="rId43" w:history="1">
        <w:r w:rsidRPr="00DE1B51">
          <w:rPr>
            <w:rStyle w:val="a5"/>
          </w:rPr>
          <w:t>https://dzen.ru/b/Zwy5nvxtxU1eDrz5</w:t>
        </w:r>
      </w:hyperlink>
    </w:p>
    <w:p w:rsidR="009C7E94" w:rsidRPr="00DE1B51" w:rsidRDefault="009C7E94" w:rsidP="009C7E94">
      <w:pPr>
        <w:rPr>
          <w:highlight w:val="white"/>
        </w:rPr>
      </w:pPr>
      <w:r w:rsidRPr="00DE1B51">
        <w:t>Сегодня, 14 октября, отмечается православный праздник - Покров Пресвятой Богородицы. В этот день в храмах и домах верующие молятся Деве Марии в надежде получить исцеление, благословение.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Несколько важных советов от МЧС России: Никогда не оставляй свечи без присмотра!  Свечи должны стоять в подсвечнике - прочном, надежном, из негорючего материала. 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Безопаснее всего использовать </w:t>
      </w:r>
      <w:proofErr w:type="gramStart"/>
      <w:r w:rsidRPr="00DE1B51">
        <w:t>металлические</w:t>
      </w:r>
      <w:proofErr w:type="gramEnd"/>
      <w:r w:rsidRPr="00DE1B51">
        <w:t xml:space="preserve"> или керамические.  Держи свечу подальше от легковоспламеняющихся предметов.  Многих домашних питомцев привлекает огонёк, убери свечу в недоступное для любимца место.  Зажигая свечу, закатывай рукава одежды.  Следи за детьми! Обрати внимание, чтобы они случайно не задели горящей свечой вашу одежду или одежду других прихожан.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Изображение сгенерировано </w:t>
      </w:r>
      <w:proofErr w:type="spellStart"/>
      <w:r w:rsidRPr="00DE1B51">
        <w:t>нейросетью</w:t>
      </w:r>
      <w:proofErr w:type="spellEnd"/>
      <w:r w:rsidRPr="00DE1B51">
        <w:t>.</w:t>
      </w:r>
    </w:p>
    <w:p w:rsidR="009C7E94" w:rsidRPr="00DE1B51" w:rsidRDefault="009C7E94" w:rsidP="009C7E94">
      <w:pPr>
        <w:rPr>
          <w:highlight w:val="white"/>
        </w:rPr>
      </w:pPr>
      <w:hyperlink r:id="rId44" w:history="1">
        <w:r w:rsidRPr="00DE1B51">
          <w:rPr>
            <w:rStyle w:val="a5"/>
          </w:rPr>
          <w:t>https://dzen.ru/b/Zwy5bjwgTAS6TNvL</w:t>
        </w:r>
      </w:hyperlink>
    </w:p>
    <w:p w:rsidR="009C7E94" w:rsidRPr="00DE1B51" w:rsidRDefault="009C7E94" w:rsidP="009C7E94">
      <w:pPr>
        <w:rPr>
          <w:highlight w:val="white"/>
        </w:rPr>
      </w:pPr>
      <w:r w:rsidRPr="00DE1B51">
        <w:t>Сегодня, 14 октября, отмечается православный праздник - Покров Пресвятой Богородицы. В этот день в храмах и дома верующие молятся Деве Марии в надежде получить исцеление, благословение.</w:t>
      </w:r>
    </w:p>
    <w:p w:rsidR="009C7E94" w:rsidRPr="00DE1B51" w:rsidRDefault="009C7E94" w:rsidP="009C7E94">
      <w:pPr>
        <w:rPr>
          <w:highlight w:val="white"/>
        </w:rPr>
      </w:pPr>
      <w:r w:rsidRPr="00DE1B51">
        <w:t>Несколько важных советов от МЧС России: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 Никогда не оставляй свечи без присмотра!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 Свечи должны стоять в подсвечнике - прочном, надежном, из негорючего материала. 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Безопаснее всего использовать </w:t>
      </w:r>
      <w:proofErr w:type="gramStart"/>
      <w:r w:rsidRPr="00DE1B51">
        <w:t>металлические</w:t>
      </w:r>
      <w:proofErr w:type="gramEnd"/>
      <w:r w:rsidRPr="00DE1B51">
        <w:t xml:space="preserve"> или керамические.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 Держи свечу подальше от легковоспламеняющихся предметов.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 Многих домашних питомцев привлекает огонёк, убери свечу в недоступное для любимца место.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 Зажигая свечу, закатывай рукава одежды.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 Следи за детьми! Обрати внимание, чтобы они случайно не задели горящей свечой вашу одежду или одежду других прихожан.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Изображение сгенерировано </w:t>
      </w:r>
      <w:proofErr w:type="spellStart"/>
      <w:r w:rsidRPr="00DE1B51">
        <w:t>нейросетью</w:t>
      </w:r>
      <w:proofErr w:type="spellEnd"/>
      <w:r w:rsidRPr="00DE1B51">
        <w:t>.</w:t>
      </w:r>
    </w:p>
    <w:p w:rsidR="009C7E94" w:rsidRPr="00DE1B51" w:rsidRDefault="009C7E94" w:rsidP="009C7E94">
      <w:pPr>
        <w:rPr>
          <w:highlight w:val="white"/>
        </w:rPr>
      </w:pPr>
      <w:hyperlink r:id="rId45" w:history="1">
        <w:r w:rsidRPr="00DE1B51">
          <w:rPr>
            <w:rStyle w:val="a5"/>
          </w:rPr>
          <w:t>https://dzen.ru/a/Zwy3rcoIlSjYWSPu</w:t>
        </w:r>
      </w:hyperlink>
    </w:p>
    <w:p w:rsidR="009C7E94" w:rsidRPr="00DE1B51" w:rsidRDefault="009C7E94" w:rsidP="009C7E94">
      <w:pPr>
        <w:rPr>
          <w:highlight w:val="white"/>
        </w:rPr>
      </w:pPr>
      <w:r w:rsidRPr="00DE1B51">
        <w:t>Два человека получили травмы в ДТП на брянском участке трассы Р-120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Очередное ДТП с пострадавшими зарегистрировали на брянском участке федеральной трассы Р-120. На этот раз авария произошла в </w:t>
      </w:r>
      <w:proofErr w:type="spellStart"/>
      <w:r w:rsidRPr="00DE1B51">
        <w:t>Карачевском</w:t>
      </w:r>
      <w:proofErr w:type="spellEnd"/>
      <w:r w:rsidRPr="00DE1B51">
        <w:t xml:space="preserve"> районе.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Двигавшийся по автодороге «Орел-Брянск-Смоленск-граница с Республикой Беларусь» в сторону Брянска 22-летний водитель </w:t>
      </w:r>
      <w:proofErr w:type="spellStart"/>
      <w:r w:rsidRPr="00DE1B51">
        <w:t>Kia</w:t>
      </w:r>
      <w:proofErr w:type="spellEnd"/>
      <w:r w:rsidRPr="00DE1B51">
        <w:t xml:space="preserve"> </w:t>
      </w:r>
      <w:proofErr w:type="spellStart"/>
      <w:r w:rsidRPr="00DE1B51">
        <w:t>Rio</w:t>
      </w:r>
      <w:proofErr w:type="spellEnd"/>
      <w:r w:rsidRPr="00DE1B51">
        <w:t xml:space="preserve">, потеряв управление, сначала съехал на обочину, а затем вылетел на встречную полосу, где столкнулся с автомобилем </w:t>
      </w:r>
      <w:proofErr w:type="spellStart"/>
      <w:r w:rsidRPr="00DE1B51">
        <w:t>Opel</w:t>
      </w:r>
      <w:proofErr w:type="spellEnd"/>
      <w:r w:rsidRPr="00DE1B51">
        <w:t xml:space="preserve"> </w:t>
      </w:r>
      <w:proofErr w:type="spellStart"/>
      <w:r w:rsidRPr="00DE1B51">
        <w:t>Zafira</w:t>
      </w:r>
      <w:proofErr w:type="spellEnd"/>
      <w:r w:rsidRPr="00DE1B51">
        <w:t>, за рулем которого был 56-летний мужчина.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В результате ДТП водитель </w:t>
      </w:r>
      <w:proofErr w:type="spellStart"/>
      <w:r w:rsidRPr="00DE1B51">
        <w:t>Kia</w:t>
      </w:r>
      <w:proofErr w:type="spellEnd"/>
      <w:r w:rsidRPr="00DE1B51">
        <w:t xml:space="preserve"> и 55-летняя пассажирка </w:t>
      </w:r>
      <w:proofErr w:type="spellStart"/>
      <w:r w:rsidRPr="00DE1B51">
        <w:t>Opel</w:t>
      </w:r>
      <w:proofErr w:type="spellEnd"/>
      <w:r w:rsidRPr="00DE1B51">
        <w:t xml:space="preserve"> с ушибами и травмами госпитализированы в медицинское учреждение, сообщили в пресс-службе региональной ГИБДД.</w:t>
      </w:r>
    </w:p>
    <w:p w:rsidR="009C7E94" w:rsidRPr="00DE1B51" w:rsidRDefault="009C7E94" w:rsidP="009C7E94">
      <w:pPr>
        <w:rPr>
          <w:highlight w:val="white"/>
        </w:rPr>
      </w:pPr>
      <w:r w:rsidRPr="00DE1B51">
        <w:t>В ликвидации последствий этой аварии принимали участие сотрудники МЧС. Спасатели поставили на колеса перевернувшуюся машину.</w:t>
      </w:r>
    </w:p>
    <w:p w:rsidR="009C7E94" w:rsidRPr="00DE1B51" w:rsidRDefault="009C7E94" w:rsidP="009C7E94">
      <w:pPr>
        <w:rPr>
          <w:highlight w:val="white"/>
        </w:rPr>
      </w:pPr>
      <w:hyperlink r:id="rId46" w:history="1">
        <w:r w:rsidRPr="00DE1B51">
          <w:rPr>
            <w:rStyle w:val="a5"/>
          </w:rPr>
          <w:t>https://vk.com/wall-227031760_880</w:t>
        </w:r>
      </w:hyperlink>
    </w:p>
    <w:p w:rsidR="009C7E94" w:rsidRPr="00DE1B51" w:rsidRDefault="009C7E94" w:rsidP="009C7E94">
      <w:pPr>
        <w:rPr>
          <w:highlight w:val="white"/>
        </w:rPr>
      </w:pPr>
      <w:r w:rsidRPr="00DE1B51">
        <w:t xml:space="preserve">В </w:t>
      </w:r>
      <w:proofErr w:type="spellStart"/>
      <w:r w:rsidRPr="00DE1B51">
        <w:t>Сафоновое</w:t>
      </w:r>
      <w:proofErr w:type="spellEnd"/>
      <w:r w:rsidRPr="00DE1B51">
        <w:t xml:space="preserve"> произошло возгорание частного дома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На пункт связи 14 пожарно-спасательной части поступило сообщение о возгорании в Сафоновском районе, в деревне </w:t>
      </w:r>
      <w:proofErr w:type="spellStart"/>
      <w:r w:rsidRPr="00DE1B51">
        <w:t>Максимово</w:t>
      </w:r>
      <w:proofErr w:type="spellEnd"/>
      <w:r w:rsidRPr="00DE1B51">
        <w:t xml:space="preserve">, на улице Заречной. На место вызова прибыли </w:t>
      </w:r>
      <w:r w:rsidRPr="00DE1B51">
        <w:lastRenderedPageBreak/>
        <w:t xml:space="preserve">автоцистерны 14 ПСЧ и 5 человек личного </w:t>
      </w:r>
      <w:proofErr w:type="spellStart"/>
      <w:r w:rsidRPr="00DE1B51">
        <w:t>состава</w:t>
      </w:r>
      <w:proofErr w:type="gramStart"/>
      <w:r w:rsidRPr="00DE1B51">
        <w:t>.п</w:t>
      </w:r>
      <w:proofErr w:type="gramEnd"/>
      <w:r w:rsidRPr="00DE1B51">
        <w:t>роизошло</w:t>
      </w:r>
      <w:proofErr w:type="spellEnd"/>
      <w:r w:rsidRPr="00DE1B51">
        <w:t xml:space="preserve"> возгорание частного жилого дома и хозяйственной постройки.</w:t>
      </w:r>
    </w:p>
    <w:p w:rsidR="009C7E94" w:rsidRPr="00DE1B51" w:rsidRDefault="009C7E94" w:rsidP="009C7E94">
      <w:pPr>
        <w:rPr>
          <w:highlight w:val="white"/>
        </w:rPr>
      </w:pPr>
      <w:r w:rsidRPr="00DE1B51">
        <w:t>В результате пожара жилой дом полностью уничтожен, а хозяйственная постройка выгорела изнутри на всей площади. Пострадавших нет. Причина возгорания и ущерб в настоящее время уточняются.</w:t>
      </w:r>
    </w:p>
    <w:p w:rsidR="009C7E94" w:rsidRPr="00DE1B51" w:rsidRDefault="009C7E94" w:rsidP="009C7E94">
      <w:pPr>
        <w:rPr>
          <w:highlight w:val="white"/>
        </w:rPr>
      </w:pPr>
      <w:hyperlink r:id="rId47" w:history="1">
        <w:r w:rsidRPr="00DE1B51">
          <w:rPr>
            <w:rStyle w:val="a5"/>
          </w:rPr>
          <w:t>https://dzen.ru/b/ZwyoVsoIlSjYVW4G</w:t>
        </w:r>
      </w:hyperlink>
    </w:p>
    <w:p w:rsidR="009C7E94" w:rsidRPr="00DE1B51" w:rsidRDefault="009C7E94" w:rsidP="009C7E94">
      <w:pPr>
        <w:rPr>
          <w:highlight w:val="white"/>
        </w:rPr>
      </w:pPr>
      <w:r w:rsidRPr="00DE1B51">
        <w:t>В понедельник в Смоленске прогнозируют облачность и дожди, сообщает пресс-служба ГУ МЧС России по региону.</w:t>
      </w:r>
    </w:p>
    <w:p w:rsidR="009C7E94" w:rsidRPr="00DE1B51" w:rsidRDefault="009C7E94" w:rsidP="009C7E94">
      <w:pPr>
        <w:rPr>
          <w:highlight w:val="white"/>
        </w:rPr>
      </w:pPr>
      <w:r w:rsidRPr="00DE1B51">
        <w:t>В дневное время ждут +6°C... +8°C. По области +3°C... +8°C.</w:t>
      </w:r>
    </w:p>
    <w:p w:rsidR="009C7E94" w:rsidRPr="00DE1B51" w:rsidRDefault="009C7E94" w:rsidP="009C7E94">
      <w:pPr>
        <w:rPr>
          <w:highlight w:val="white"/>
        </w:rPr>
      </w:pPr>
      <w:r w:rsidRPr="00DE1B51">
        <w:t xml:space="preserve">«Атмосферное давление 740 мм рт. </w:t>
      </w:r>
    </w:p>
    <w:p w:rsidR="009C7E94" w:rsidRPr="00DE1B51" w:rsidRDefault="009C7E94" w:rsidP="009C7E94">
      <w:pPr>
        <w:rPr>
          <w:highlight w:val="white"/>
        </w:rPr>
      </w:pPr>
      <w:r w:rsidRPr="00DE1B51">
        <w:t>столба, ночью будет слабо падать, днем слабо расти», - сказали в пресс-службе.</w:t>
      </w:r>
    </w:p>
    <w:p w:rsidR="009C7E94" w:rsidRPr="00DE1B51" w:rsidRDefault="009C7E94" w:rsidP="009C7E94">
      <w:pPr>
        <w:rPr>
          <w:highlight w:val="white"/>
        </w:rPr>
      </w:pPr>
      <w:r w:rsidRPr="00DE1B51">
        <w:t>Напомним, пострадавшие есть в ДТП на Витебском шоссе в Смоленске.</w:t>
      </w:r>
    </w:p>
    <w:p w:rsidR="009C7E94" w:rsidRPr="00DE1B51" w:rsidRDefault="009C7E94" w:rsidP="009C7E94">
      <w:pPr>
        <w:rPr>
          <w:highlight w:val="white"/>
        </w:rPr>
      </w:pPr>
      <w:hyperlink r:id="rId48" w:history="1">
        <w:r w:rsidRPr="00DE1B51">
          <w:rPr>
            <w:rStyle w:val="a5"/>
          </w:rPr>
          <w:t>https://ok.ru/group/52570286129265/topic/157490455534961</w:t>
        </w:r>
      </w:hyperlink>
    </w:p>
    <w:p w:rsidR="000920EA" w:rsidRPr="009C7E94" w:rsidRDefault="009C7E94" w:rsidP="009C7E94">
      <w:pPr>
        <w:rPr>
          <w:highlight w:val="white"/>
        </w:rPr>
      </w:pPr>
      <w:r w:rsidRPr="00DE1B51">
        <w:t xml:space="preserve">В </w:t>
      </w:r>
      <w:proofErr w:type="spellStart"/>
      <w:r w:rsidRPr="00DE1B51">
        <w:t>Рославльском</w:t>
      </w:r>
      <w:proofErr w:type="spellEnd"/>
      <w:r w:rsidRPr="00DE1B51">
        <w:t xml:space="preserve"> районе произошло лобовое столкновение автом</w:t>
      </w:r>
      <w:r>
        <w:t xml:space="preserve">обилей </w:t>
      </w:r>
      <w:bookmarkStart w:id="0" w:name="_GoBack"/>
      <w:bookmarkEnd w:id="0"/>
    </w:p>
    <w:sectPr w:rsidR="000920EA" w:rsidRPr="009C7E94">
      <w:headerReference w:type="default" r:id="rId49"/>
      <w:footerReference w:type="even" r:id="rId50"/>
      <w:footerReference w:type="default" r:id="rId51"/>
      <w:headerReference w:type="first" r:id="rId52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23" w:rsidRDefault="00D50E23">
      <w:r>
        <w:separator/>
      </w:r>
    </w:p>
  </w:endnote>
  <w:endnote w:type="continuationSeparator" w:id="0">
    <w:p w:rsidR="00D50E23" w:rsidRDefault="00D5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0EA" w:rsidRDefault="00D50E2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920EA" w:rsidRDefault="000920E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0920EA" w:rsidRDefault="00D50E2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C7E9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23" w:rsidRDefault="00D50E23">
      <w:r>
        <w:separator/>
      </w:r>
    </w:p>
  </w:footnote>
  <w:footnote w:type="continuationSeparator" w:id="0">
    <w:p w:rsidR="00D50E23" w:rsidRDefault="00D50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0EA" w:rsidRDefault="00D50E2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0EA" w:rsidRDefault="000920EA">
    <w:pPr>
      <w:pStyle w:val="ae"/>
      <w:rPr>
        <w:color w:val="FFFFFF"/>
        <w:sz w:val="20"/>
        <w:szCs w:val="20"/>
      </w:rPr>
    </w:pPr>
  </w:p>
  <w:p w:rsidR="000920EA" w:rsidRDefault="000920EA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EA"/>
    <w:rsid w:val="000920EA"/>
    <w:rsid w:val="009C7E94"/>
    <w:rsid w:val="00D5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-news.net/incident/2024/10/14/210975.html" TargetMode="External"/><Relationship Id="rId18" Type="http://schemas.openxmlformats.org/officeDocument/2006/relationships/hyperlink" Target="https://sn-gazeta.ru/incident/v-dtp-s-mitsubishi-pod-roslavlem-postradal-odin-chelovek/" TargetMode="External"/><Relationship Id="rId26" Type="http://schemas.openxmlformats.org/officeDocument/2006/relationships/hyperlink" Target="https://t.me/Smolensk_crazy/706" TargetMode="External"/><Relationship Id="rId39" Type="http://schemas.openxmlformats.org/officeDocument/2006/relationships/hyperlink" Target="https://dzen.ru/b/ZwzK6c8euBJNC6eC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oldaily.ru/nochnoj-pozhar-na-smolenshhine-dom-sgorel-polnostyu" TargetMode="External"/><Relationship Id="rId34" Type="http://schemas.openxmlformats.org/officeDocument/2006/relationships/hyperlink" Target="https://vk.com/wall-114106351_74433" TargetMode="External"/><Relationship Id="rId42" Type="http://schemas.openxmlformats.org/officeDocument/2006/relationships/hyperlink" Target="https://vk.com/wall-93497539_403712?reply=403752" TargetMode="External"/><Relationship Id="rId47" Type="http://schemas.openxmlformats.org/officeDocument/2006/relationships/hyperlink" Target="https://dzen.ru/b/ZwyoVsoIlSjYVW4G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smolensk-news.net/incident/2024/10/14/210978.html" TargetMode="External"/><Relationship Id="rId17" Type="http://schemas.openxmlformats.org/officeDocument/2006/relationships/hyperlink" Target="https://103news.com/smolensk/389612786/" TargetMode="External"/><Relationship Id="rId25" Type="http://schemas.openxmlformats.org/officeDocument/2006/relationships/hyperlink" Target="https://smoldaily.ru/na-smolenshhine-proizojdyot-rezkoe-poholodanie" TargetMode="External"/><Relationship Id="rId33" Type="http://schemas.openxmlformats.org/officeDocument/2006/relationships/hyperlink" Target="https://vk.com/wall-4879998_18326" TargetMode="External"/><Relationship Id="rId38" Type="http://schemas.openxmlformats.org/officeDocument/2006/relationships/hyperlink" Target="https://dzen.ru/b/ZwzLIPxtxU1eDtDg" TargetMode="External"/><Relationship Id="rId46" Type="http://schemas.openxmlformats.org/officeDocument/2006/relationships/hyperlink" Target="https://vk.com/wall-227031760_8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olgazeta.ru/accident/123887-v-vyazemskom-rayone-spasateli-tushili-pojar.html" TargetMode="External"/><Relationship Id="rId20" Type="http://schemas.openxmlformats.org/officeDocument/2006/relationships/hyperlink" Target="https://smolensk-news.net/incident/2024/10/14/210929.html" TargetMode="External"/><Relationship Id="rId29" Type="http://schemas.openxmlformats.org/officeDocument/2006/relationships/hyperlink" Target="https://dzen.ru/b/Zw0o9soIlSjYeE6e" TargetMode="External"/><Relationship Id="rId41" Type="http://schemas.openxmlformats.org/officeDocument/2006/relationships/hyperlink" Target="https://ok.ru/group/52570286129265/topic/157490810805617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moldaily.ru/v-gagarinskom-rajone-proizoshla-smertelnaya-avariya" TargetMode="External"/><Relationship Id="rId24" Type="http://schemas.openxmlformats.org/officeDocument/2006/relationships/hyperlink" Target="https://103news.com/smolensk/389612790/" TargetMode="External"/><Relationship Id="rId32" Type="http://schemas.openxmlformats.org/officeDocument/2006/relationships/hyperlink" Target="https://dzen.ru/b/Zw0Hw88euBJNC_K1" TargetMode="External"/><Relationship Id="rId37" Type="http://schemas.openxmlformats.org/officeDocument/2006/relationships/hyperlink" Target="https://dzen.ru/b/ZwzV5PxtxU1eDt-d" TargetMode="External"/><Relationship Id="rId40" Type="http://schemas.openxmlformats.org/officeDocument/2006/relationships/hyperlink" Target="https://vk.com/wall-41862289_87835" TargetMode="External"/><Relationship Id="rId45" Type="http://schemas.openxmlformats.org/officeDocument/2006/relationships/hyperlink" Target="https://dzen.ru/a/Zwy3rcoIlSjYWSPu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smolnews.ru/news/762580" TargetMode="External"/><Relationship Id="rId23" Type="http://schemas.openxmlformats.org/officeDocument/2006/relationships/hyperlink" Target="https://smoldaily.ru/pod-vyazmoj-dotla-sgorela-banya" TargetMode="External"/><Relationship Id="rId28" Type="http://schemas.openxmlformats.org/officeDocument/2006/relationships/hyperlink" Target="https://t.me/inc_smol/14770" TargetMode="External"/><Relationship Id="rId36" Type="http://schemas.openxmlformats.org/officeDocument/2006/relationships/hyperlink" Target="https://ok.ru/group/52570286129265/topic/15749097051684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rabochy-put.ru/news/193924-v-smolenskoy-oblasti-voditel-mersedesa-pogib-v-dtp.html" TargetMode="External"/><Relationship Id="rId19" Type="http://schemas.openxmlformats.org/officeDocument/2006/relationships/hyperlink" Target="https://bryansk.aif.ru/incidents/dva-cheloveka-poluchili-travmy-v-dtp-na-bryanskom-uchastke-trassy-r-120" TargetMode="External"/><Relationship Id="rId31" Type="http://schemas.openxmlformats.org/officeDocument/2006/relationships/hyperlink" Target="https://dzen.ru/b/Zw0OwjwgTAS6TUED" TargetMode="External"/><Relationship Id="rId44" Type="http://schemas.openxmlformats.org/officeDocument/2006/relationships/hyperlink" Target="https://dzen.ru/b/Zwy5bjwgTAS6TNvL" TargetMode="External"/><Relationship Id="rId52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smoldaily.ru/otechestvennaya-legkovushka-vletela-v-otbojnik-na-trasse-m-1" TargetMode="External"/><Relationship Id="rId14" Type="http://schemas.openxmlformats.org/officeDocument/2006/relationships/hyperlink" Target="https://smoldaily.ru/v-vyazemskom-rajone-stroitelstvo-bani-poshlo-ne-po-planu" TargetMode="External"/><Relationship Id="rId22" Type="http://schemas.openxmlformats.org/officeDocument/2006/relationships/hyperlink" Target="https://smolensk-news.net/incident/2024/10/14/210928.html" TargetMode="External"/><Relationship Id="rId27" Type="http://schemas.openxmlformats.org/officeDocument/2006/relationships/hyperlink" Target="https://vk.com/wall-212984300_126595" TargetMode="External"/><Relationship Id="rId30" Type="http://schemas.openxmlformats.org/officeDocument/2006/relationships/hyperlink" Target="https://dzen.ru/b/Zw0XdzwgTAS6TUrn" TargetMode="External"/><Relationship Id="rId35" Type="http://schemas.openxmlformats.org/officeDocument/2006/relationships/hyperlink" Target="https://vk.com/wall-64500696_298058" TargetMode="External"/><Relationship Id="rId43" Type="http://schemas.openxmlformats.org/officeDocument/2006/relationships/hyperlink" Target="https://dzen.ru/b/Zwy5nvxtxU1eDrz5" TargetMode="External"/><Relationship Id="rId48" Type="http://schemas.openxmlformats.org/officeDocument/2006/relationships/hyperlink" Target="https://ok.ru/group/52570286129265/topic/157490455534961" TargetMode="External"/><Relationship Id="rId8" Type="http://schemas.openxmlformats.org/officeDocument/2006/relationships/endnotes" Target="endnotes.xml"/><Relationship Id="rId5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805B-2765-4996-94E7-5823CD11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4019</Words>
  <Characters>22913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26879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</cp:revision>
  <cp:lastPrinted>2020-03-12T12:40:00Z</cp:lastPrinted>
  <dcterms:created xsi:type="dcterms:W3CDTF">2022-12-30T15:37:00Z</dcterms:created>
  <dcterms:modified xsi:type="dcterms:W3CDTF">2024-10-15T05:48:00Z</dcterms:modified>
</cp:coreProperties>
</file>