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BD" w:rsidRDefault="00DA2DBD" w:rsidP="00DA2DBD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https://rabochy-put.ru/news/193877-dozhd-i-veter-smolyan-zhdet-nepriyatnaya-pogoda-v-voskresene.html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Дождь и ветер. Смолян ждет неприятная погода в воскресенье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также предупреждают, что низкое давление и высокая влажность может оказать негативное влияние на самочувствие метеозависимых людей.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13 октября на тер</w:t>
      </w:r>
      <w:r>
        <w:rPr>
          <w:rFonts w:ascii="Times New Roman" w:hAnsi="Times New Roman" w:cs="Times New Roman"/>
          <w:sz w:val="24"/>
        </w:rPr>
        <w:t>ритории Смоленской области будет облачно.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информации Смоленского ЦГМС, продолжит лить дождь, ночью местами сильно, днём с меньшей интенсивностью.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будет дуть северный ветер со скоростью 5-10 м/с, днём - юго-западный со скоростью 7-12 м/с.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</w:t>
      </w:r>
      <w:r>
        <w:rPr>
          <w:rFonts w:ascii="Times New Roman" w:hAnsi="Times New Roman" w:cs="Times New Roman"/>
          <w:sz w:val="24"/>
        </w:rPr>
        <w:t>ра воздуха: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+4°C…+9°C, днем +5°C…+10°C,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+7°C…+9°C, днем +8°C…+10°C.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741 мм рт. столба, будет слабо падать.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«Это относительно низкое давление, что, в сочетании с высокой влажностью, может оказать </w:t>
      </w:r>
      <w:r>
        <w:rPr>
          <w:rFonts w:ascii="Times New Roman" w:hAnsi="Times New Roman" w:cs="Times New Roman"/>
          <w:sz w:val="24"/>
        </w:rPr>
        <w:t xml:space="preserve">негативное влияние на самочувствие метеозависимых людей. Будьте внимательны к себе», - предупреждают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DA2DBD" w:rsidRDefault="00DA2DBD" w:rsidP="00DA2DBD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https://smolensk.bezformata.com/listnews/smolenskom-na-meste-rabotaet-skoraya/137642776/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Авария под Смоленском. На месте работает скорая и пожарный расчёт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Очевидцы в социальных сетях делятся информацией о ДТ</w:t>
      </w:r>
      <w:r>
        <w:rPr>
          <w:rFonts w:ascii="Times New Roman" w:hAnsi="Times New Roman" w:cs="Times New Roman"/>
          <w:sz w:val="24"/>
        </w:rPr>
        <w:t>П, случившемся в Красном Бору, сегодня (12 октября) в районе поворота на улицу Подлесную.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кадрах с места происшествия можно увидеть легковой автомобиль со значительными повреждениями передней части, карету скорой помощи 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Движение в нап</w:t>
      </w:r>
      <w:r>
        <w:rPr>
          <w:rFonts w:ascii="Times New Roman" w:hAnsi="Times New Roman" w:cs="Times New Roman"/>
          <w:sz w:val="24"/>
        </w:rPr>
        <w:t>равлении из Смоленска на участке затруднено.</w:t>
      </w:r>
    </w:p>
    <w:p w:rsidR="00DA2DBD" w:rsidRDefault="00DA2DBD" w:rsidP="00DA2DBD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https://smolensk-news.net/incident/2024/10/12/210872.html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Авария под Смоленском. На месте работает скорая и пожарный расчёт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Очевидцы в социальных сетях делятся информацией о ДТП, случившемся в Красном Бору, сегодня (12 октября) в районе поворота на ули</w:t>
      </w:r>
      <w:r>
        <w:rPr>
          <w:rFonts w:ascii="Times New Roman" w:hAnsi="Times New Roman" w:cs="Times New Roman"/>
          <w:sz w:val="24"/>
        </w:rPr>
        <w:t>цу Подлесную.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кадрах с места происшествия можно увидеть легковой автомобиль со значительными повреждениями передней части, карету скорой помощи 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Движение в направлении из Смоленска на участке затруднено.</w:t>
      </w:r>
    </w:p>
    <w:p w:rsidR="00DA2DBD" w:rsidRDefault="00DA2DBD" w:rsidP="00DA2DBD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https://smoldaily.ru/avariya-pod-smolenskom-na-meste-rabotaet-skoraya-i-pozharnyj-raschyot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Авария под Смоленском. На месте работает скорая и пожарный расчёт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Очеви</w:t>
      </w:r>
      <w:r>
        <w:rPr>
          <w:rFonts w:ascii="Times New Roman" w:hAnsi="Times New Roman" w:cs="Times New Roman"/>
          <w:sz w:val="24"/>
        </w:rPr>
        <w:t>дцы в социальных сетях делятся информацией о ДТП, случившемся в Красном Бору, сегодня (12 октября) в районе поворота на улицу Подлесную.На кадрах с места происшествия можно увидеть легковой автомобиль со значительными повреждениями передней части, карету с</w:t>
      </w:r>
      <w:r>
        <w:rPr>
          <w:rFonts w:ascii="Times New Roman" w:hAnsi="Times New Roman" w:cs="Times New Roman"/>
          <w:sz w:val="24"/>
        </w:rPr>
        <w:t xml:space="preserve">корой помощи 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расчёт.Движение в направлении из Смоленска на участке затруднено.</w:t>
      </w:r>
    </w:p>
    <w:p w:rsidR="00DA2DBD" w:rsidRDefault="00DA2DBD" w:rsidP="00DA2DBD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https://smolensk-news.net/incident/2024/10/12/210865.html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Автономный пожарный извещатель: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Автономный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извещатель: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среагирует на дым;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издаст громкий звук;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разбудит тебя;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спасешься сам и предупредишь других,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работает от батарейки.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Приобрети в магазине или закажи на маркетплейсе.</w:t>
      </w:r>
    </w:p>
    <w:p w:rsidR="00DA2DBD" w:rsidRDefault="00DA2DBD" w:rsidP="00DA2DBD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https://smolensk.bezformata.com/listnews/postradali-v-dtp-s-mikroavtobusom-v/137639180/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Четверо пострадали в ДТП с микроавтобусом в</w:t>
      </w:r>
      <w:r w:rsidRPr="00DA2DBD">
        <w:rPr>
          <w:caps/>
          <w:color w:val="000000"/>
          <w:lang w:val="ru-RU"/>
        </w:rPr>
        <w:t xml:space="preserve"> Смоленской области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Транспортное средство перевернулось на трассе 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Четверо пострадали в ДТП с микроавтобусом в Смоленской области. Авария произошла сегодня 12 октября, в Починковском районе.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на 341-м км автодороги Р-120 перевернулся микроавтобус. Это случилось недалеко от деревни Макшеево. Пострадали четыре человека. 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Среди пострадавших трое мужчин и одна женщина.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были госпитализированы.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Министерстве здраво</w:t>
      </w:r>
      <w:r>
        <w:rPr>
          <w:rFonts w:ascii="Times New Roman" w:hAnsi="Times New Roman" w:cs="Times New Roman"/>
          <w:sz w:val="24"/>
        </w:rPr>
        <w:t>охранения региона рассказали об их состоянии.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«Один пострадавший находится в крайне тяжелом состоянии», — отметили в Минздраве региона, уточнив, что в настоящее время врачи проводят необходимые обследования.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Травмы, которые получили еще трое пострадавших, </w:t>
      </w:r>
      <w:r>
        <w:rPr>
          <w:rFonts w:ascii="Times New Roman" w:hAnsi="Times New Roman" w:cs="Times New Roman"/>
          <w:sz w:val="24"/>
        </w:rPr>
        <w:t>оцениваются как средней степени тяжести. И они не представляют угрозу для жизни пациентов.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«Губернатор Василий Анохин поручил заместителю председателя Правительства Смоленской области-министру здравоохранения В.Н. Макаровой держать ситуацию на особом контр</w:t>
      </w:r>
      <w:r>
        <w:rPr>
          <w:rFonts w:ascii="Times New Roman" w:hAnsi="Times New Roman" w:cs="Times New Roman"/>
          <w:sz w:val="24"/>
        </w:rPr>
        <w:t>оле», -отметили в Минздраве региона.</w:t>
      </w:r>
    </w:p>
    <w:p w:rsidR="00DA2DBD" w:rsidRDefault="00DA2DBD" w:rsidP="00DA2DBD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https://www.smolnews.ru/news/762439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 xml:space="preserve">В облцентре </w:t>
      </w:r>
      <w:r w:rsidRPr="00DA2DBD">
        <w:rPr>
          <w:caps/>
          <w:color w:val="000000"/>
          <w:lang w:val="ru-RU"/>
        </w:rPr>
        <w:t>загорелась фритюрница в точке общепита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произошло вечером 11 октября на Краснинском шоссе.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вызов поступил в 19:25. На место выехали автоцистерны 5 ПСЧ, 6 человек личного состава.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оказалось, в павильоне, где торгуют фастфу</w:t>
      </w:r>
      <w:r>
        <w:rPr>
          <w:rFonts w:ascii="Times New Roman" w:hAnsi="Times New Roman" w:cs="Times New Roman"/>
          <w:sz w:val="24"/>
        </w:rPr>
        <w:t>дом произошло возгорание.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 фритюрный аппарат, стена закопчена продуктами горения на площади 1 кв. м. Пострадавших нет. Причина и ущерб устанавливаются", - говорится в сводке.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Очевидцы поделились кадрами с места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соцсет</w:t>
      </w:r>
      <w:r>
        <w:rPr>
          <w:rFonts w:ascii="Times New Roman" w:hAnsi="Times New Roman" w:cs="Times New Roman"/>
          <w:sz w:val="24"/>
        </w:rPr>
        <w:t>и.</w:t>
      </w:r>
    </w:p>
    <w:p w:rsidR="00DA2DBD" w:rsidRDefault="00DA2DBD" w:rsidP="00DA2DBD">
      <w:pPr>
        <w:pStyle w:val="ExportHyperlink"/>
        <w:jc w:val="left"/>
      </w:pPr>
      <w:hyperlink r:id="rId16" w:history="1">
        <w:r w:rsidRPr="00DA6BB6">
          <w:rPr>
            <w:rStyle w:val="a5"/>
            <w:rFonts w:cs="Times New Roman"/>
          </w:rPr>
          <w:t>https://smolensk.bezformata.com/listnews/rayone-v-kyuvet-sehal-yaguar/137638097/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В Гагаринском районе в кювет съехал «Ягуар»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 происшествии на 156-м километре трассы М-1 стало известно сегодня, 12 октября, в 07:04.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автоцистерна 21 ПСЧ и </w:t>
      </w:r>
      <w:r>
        <w:rPr>
          <w:rFonts w:ascii="Times New Roman" w:hAnsi="Times New Roman" w:cs="Times New Roman"/>
          <w:sz w:val="24"/>
        </w:rPr>
        <w:t>3 человека личного состава.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информация подтвердилась — в кювет съехал легковой автомобиль «Jaguar».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травмированы 2 человека,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A2DBD" w:rsidRDefault="00DA2DBD" w:rsidP="00DA2DBD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https://www.smolensk2.ru/story.php?id=133297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В облцентре загорелась фритюрница в точке общепита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</w:t>
      </w:r>
      <w:r>
        <w:rPr>
          <w:rFonts w:ascii="Times New Roman" w:hAnsi="Times New Roman" w:cs="Times New Roman"/>
          <w:sz w:val="24"/>
        </w:rPr>
        <w:t>произошло вечером 11 октября на Краснинском шоссе.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вызов поступил в 19:25. На место выехали автоцистерны 5 ПСЧ, 6 человек личного состава.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оказалось, в павильоне, где торгуют фастфудом произошло возгорание.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</w:t>
      </w:r>
      <w:r>
        <w:rPr>
          <w:rFonts w:ascii="Times New Roman" w:hAnsi="Times New Roman" w:cs="Times New Roman"/>
          <w:sz w:val="24"/>
        </w:rPr>
        <w:t>режден фритюрный аппарат, стена закопчена продуктами горения на площади 1 кв. м. Пострадавших нет. Причина и ущерб устанавливаются», - говорится в сводке.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Очевидцы поделились кадрами с места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соцсети.</w:t>
      </w:r>
    </w:p>
    <w:p w:rsidR="00DA2DBD" w:rsidRDefault="00DA2DBD" w:rsidP="00DA2DBD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https://smolensk-news.net/incident/2024/10/12/210858.html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lastRenderedPageBreak/>
        <w:t>В Гагаринском районе в кювет съехал «Ягуар»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 происшествии на 156-м километре трассы М</w:t>
      </w:r>
      <w:r>
        <w:rPr>
          <w:rFonts w:ascii="Times New Roman" w:hAnsi="Times New Roman" w:cs="Times New Roman"/>
          <w:sz w:val="24"/>
        </w:rPr>
        <w:t>-1 стало известно сегодня, 12 октября, в 07:04.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автоцистерна 21 ПСЧ и 3 человека личного состава.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информация подтвердилась — в кювет съехал легковой автомобиль «Jaguar».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В результате ДТП травмированы 2 чело</w:t>
      </w:r>
      <w:r>
        <w:rPr>
          <w:rFonts w:ascii="Times New Roman" w:hAnsi="Times New Roman" w:cs="Times New Roman"/>
          <w:sz w:val="24"/>
        </w:rPr>
        <w:t xml:space="preserve">века,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A2DBD" w:rsidRDefault="00DA2DBD" w:rsidP="00DA2DBD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https://smoldaily.ru/v-gagarinskom-rajone-v-kyuvet-sehal-yaguar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В Гагаринском</w:t>
      </w:r>
      <w:r w:rsidRPr="00DA2DBD">
        <w:rPr>
          <w:caps/>
          <w:color w:val="000000"/>
          <w:lang w:val="ru-RU"/>
        </w:rPr>
        <w:t xml:space="preserve"> районе в кювет съехал «Ягуар»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происшествии на 156-м километре трассы М-1 стало известно сегодня, 12 октября, в 07:04.На место вызова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автоцистерна 21 ПСЧ и 3 человека личного состава.По прибытии информация подтвердилась — в кювет съех</w:t>
      </w:r>
      <w:r>
        <w:rPr>
          <w:rFonts w:ascii="Times New Roman" w:hAnsi="Times New Roman" w:cs="Times New Roman"/>
          <w:sz w:val="24"/>
        </w:rPr>
        <w:t xml:space="preserve">ал легковой автомобиль «Jaguar».— В результате ДТП травмированы 2 человека,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A2DBD" w:rsidRDefault="00DA2DBD" w:rsidP="00DA2DBD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https://smolensk.bezformata.com/listnews/sichyovke-lob-v-lob-stolknulis/137637298/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В Сычёвке лоб в лоб столкнулись два легковых автомобиля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случилась 11 октября около восьми часов вечера в Сычёвке на улице Бычково в районе дома №1. Там произошло лобовое </w:t>
      </w:r>
      <w:r>
        <w:rPr>
          <w:rFonts w:ascii="Times New Roman" w:hAnsi="Times New Roman" w:cs="Times New Roman"/>
          <w:sz w:val="24"/>
        </w:rPr>
        <w:t xml:space="preserve">столкновение двух легковых автомобилей. 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44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два человека личного состава 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sz w:val="24"/>
        </w:rPr>
        <w:t>дорожно-транспортного происшествия никто не пострадал.</w:t>
      </w:r>
    </w:p>
    <w:p w:rsidR="00DA2DBD" w:rsidRDefault="00DA2DBD" w:rsidP="00DA2DBD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https://smolgazeta.ru/accident/123856-v-sychevke-lob-v-lob-stolknulis-dva.html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В Сычёвке лоб в лоб столкнулись два легковых автомобиля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случилась 11 октября около восьми часов вечера </w:t>
      </w:r>
      <w:r>
        <w:rPr>
          <w:rFonts w:ascii="Times New Roman" w:hAnsi="Times New Roman" w:cs="Times New Roman"/>
          <w:sz w:val="24"/>
        </w:rPr>
        <w:t>в Сычёвке на улице Бычково в районе дома №1. Там произошло лобовое столкновение двух легковых автомобилей.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44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два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дорожно-транспортного происшествия никто не пострадал.</w:t>
      </w:r>
    </w:p>
    <w:p w:rsidR="00DA2DBD" w:rsidRDefault="00DA2DBD" w:rsidP="00DA2DBD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https://www.mk-smolensk.ru/incident/2024/10/12/v-smolenske-stiralnaya-mashina-ubila-dvukh-chelovek.html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В Смоленске стиральная машина убила двух человек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Трагедия произошла из-за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ночное время в одной из смоленских многоэтажек коротнула работающая </w:t>
      </w:r>
      <w:r>
        <w:rPr>
          <w:rFonts w:ascii="Times New Roman" w:hAnsi="Times New Roman" w:cs="Times New Roman"/>
          <w:sz w:val="24"/>
        </w:rPr>
        <w:t>стиральная машина. Хозяева квартиры спали.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Соседи, почувствовав запах дыма из соседней квартиры,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Два человека в этой квартире 39 и 40 лет, наглотавшись дыма, погибли до приезда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Они не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>, поскольку открытого огня практиче</w:t>
      </w:r>
      <w:r>
        <w:rPr>
          <w:rFonts w:ascii="Times New Roman" w:hAnsi="Times New Roman" w:cs="Times New Roman"/>
          <w:sz w:val="24"/>
        </w:rPr>
        <w:t>ски не было, а отравились угарным газом.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напоминает, что установка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извещателя помогает именно в таких случаях. Прибор громким звуком мог предупредить о задымлении.</w:t>
      </w:r>
    </w:p>
    <w:p w:rsidR="00DA2DBD" w:rsidRDefault="00DA2DBD" w:rsidP="00DA2DBD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https://smolensk-news.net/incident/2024/10/12/210853.html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Ненастье на Смоленщине продолжится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Ненастье на </w:t>
      </w:r>
      <w:r>
        <w:rPr>
          <w:rFonts w:ascii="Times New Roman" w:hAnsi="Times New Roman" w:cs="Times New Roman"/>
          <w:sz w:val="24"/>
        </w:rPr>
        <w:t>Смоленщине продолжится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на территории Смоленской области будет облачно. Ночью продолжит лить дождь, местами сильно, днём с меньшей интенсивностью. Ночью подует ветер северных направлений со скоростью 5-10 м/с, днём - юго-западный со скоростью 7-12 м/</w:t>
      </w:r>
      <w:r>
        <w:rPr>
          <w:rFonts w:ascii="Times New Roman" w:hAnsi="Times New Roman" w:cs="Times New Roman"/>
          <w:sz w:val="24"/>
        </w:rPr>
        <w:t>с. Атмосферное давление 741 мм рт. столба, будет слабо падать. Это относительно низкое давление, что, в сочетании с высокой влажностью, может оказать негативное влияние на самочувствие метеозависимых людей. Будьте внимательны к себе.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Температура воздуха: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по области: ночью +4°C…+9°C, днем +5°C…+10°C,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+7°C…+9°C, днем +8°C…+10°C.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Обо всех изменениях в погоде смотрите здесь.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 отапливай дом безопасно, следи за технической исправностью печей и электроприборов, не перегр</w:t>
      </w:r>
      <w:r>
        <w:rPr>
          <w:rFonts w:ascii="Times New Roman" w:hAnsi="Times New Roman" w:cs="Times New Roman"/>
          <w:sz w:val="24"/>
        </w:rPr>
        <w:t xml:space="preserve">ужай электрическую сеть. Соблюдай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безопасности!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Погода в этот день год назад.</w:t>
      </w:r>
    </w:p>
    <w:p w:rsidR="00DA2DBD" w:rsidRDefault="00DA2DBD" w:rsidP="00DA2DBD">
      <w:pPr>
        <w:pStyle w:val="ExportHyperlink"/>
        <w:jc w:val="left"/>
      </w:pPr>
      <w:hyperlink r:id="rId24" w:history="1">
        <w:r w:rsidRPr="00DA6BB6">
          <w:rPr>
            <w:rStyle w:val="a5"/>
            <w:rFonts w:cs="Times New Roman"/>
          </w:rPr>
          <w:t>https://smolensk.bezformata.com/listnews/smolenske-na-krasninskom-shosse-gorel/137635925/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В Смоленске на Краснинском шоссе горел торговый павильон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случился вечером 11 октября в Смоленске на Краснинском шоссе. Там произошло возгорание торгового павильона. 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«На место вызова вы</w:t>
      </w:r>
      <w:r>
        <w:rPr>
          <w:rFonts w:ascii="Times New Roman" w:hAnsi="Times New Roman" w:cs="Times New Roman"/>
          <w:sz w:val="24"/>
        </w:rPr>
        <w:t xml:space="preserve">ехали автоцистерны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шесть человек личного состава 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повреждён фритюрный аппарат, стен</w:t>
      </w:r>
      <w:r>
        <w:rPr>
          <w:rFonts w:ascii="Times New Roman" w:hAnsi="Times New Roman" w:cs="Times New Roman"/>
          <w:sz w:val="24"/>
        </w:rPr>
        <w:t>а закопчена продуктами горения. В настоящее время специалисты устанавливают причину случившегося.</w:t>
      </w:r>
    </w:p>
    <w:p w:rsidR="00DA2DBD" w:rsidRDefault="00DA2DBD" w:rsidP="00DA2DBD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https://smolensk.bezformata.com/listnews/skoplenie-pozharnih-u-avtomoyki-v-smolenske/137635719/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Горел фритюр. Появилась информация, объясняющая скопление пожарных у автомойки в Смоленске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редакция SmolDaily.ru рассказывала 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машинах, замеченных смолянами на территории автомойки 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стало известно, информация о возгорании на Красинс</w:t>
      </w:r>
      <w:r>
        <w:rPr>
          <w:rFonts w:ascii="Times New Roman" w:hAnsi="Times New Roman" w:cs="Times New Roman"/>
          <w:sz w:val="24"/>
        </w:rPr>
        <w:t xml:space="preserve">ком шоссе поступила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в пятницу, 11 октября, в 19:25.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месту происшествия поспешили автоцистерны 5 ПСЧ и 6 человек личного состава.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 фритюрный аппарат, стена закопчена продуктами горения на площади 1 кв. м. Пострада</w:t>
      </w:r>
      <w:r>
        <w:rPr>
          <w:rFonts w:ascii="Times New Roman" w:hAnsi="Times New Roman" w:cs="Times New Roman"/>
          <w:sz w:val="24"/>
        </w:rPr>
        <w:t xml:space="preserve">вших нет.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A2DBD" w:rsidRDefault="00DA2DBD" w:rsidP="00DA2DBD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https://smolensk-news.net/incident/2024/10/12/210850.html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Горел фритюр. Появилась информация, объясняющая скопление пожарных у автомойки в Смоленске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редакция SmolDaily.ru рассказывала 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машин</w:t>
      </w:r>
      <w:r>
        <w:rPr>
          <w:rFonts w:ascii="Times New Roman" w:hAnsi="Times New Roman" w:cs="Times New Roman"/>
          <w:sz w:val="24"/>
        </w:rPr>
        <w:t>ах, замеченных смолянами на территории автомойки.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стало известно, информация о возгорании на Красинском шоссе поступила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в пятницу, 11 октября, в 19:25.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месту происшествия поспешили автоцистерны 5 ПСЧ и 6 человек личного состава.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В резуль</w:t>
      </w:r>
      <w:r>
        <w:rPr>
          <w:rFonts w:ascii="Times New Roman" w:hAnsi="Times New Roman" w:cs="Times New Roman"/>
          <w:sz w:val="24"/>
        </w:rPr>
        <w:t xml:space="preserve">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 фритюрный аппарат, стена закопчена продуктами горения на площади 1 кв. м. Пострадавших нет.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A2DBD" w:rsidRDefault="00DA2DBD" w:rsidP="00DA2DBD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https://smoldaily.ru/gorel-frityur-poyavilas-informacziya-obyasnyayushhaya-skoplenie-pozharnyh-u-avtomojki-v-smolenske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Горел фритюр. Появилась информация, объясняющая скопление пожарных у автомойки в Смоленске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редакция SmolDaily.ru рассказывала 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машинах, замеченных смолянами на территории автомойки.Как ст</w:t>
      </w:r>
      <w:r>
        <w:rPr>
          <w:rFonts w:ascii="Times New Roman" w:hAnsi="Times New Roman" w:cs="Times New Roman"/>
          <w:sz w:val="24"/>
        </w:rPr>
        <w:t xml:space="preserve">ало известно, информация о возгорании на Красинском шоссе поступила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в пятницу, 11 октября, в 19:25.К месту происшествия поспешили автоцистерны 5 ПСЧ и 6 человек личного состава.—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 фритюрный аппарат, стена закопчена п</w:t>
      </w:r>
      <w:r>
        <w:rPr>
          <w:rFonts w:ascii="Times New Roman" w:hAnsi="Times New Roman" w:cs="Times New Roman"/>
          <w:sz w:val="24"/>
        </w:rPr>
        <w:t>родуктами горения на площади 1 кв. м. Пострадавших...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нет.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A2DBD" w:rsidRDefault="00DA2DBD" w:rsidP="00DA2DBD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https://www.mk-smolensk.ru/incident/2024/10/12/na-obkhode-kholmzhirkovskogo-sgorel-avtomobil.html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На обходе Холм-Жирковского сгорел автомобиль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Поздним вечер</w:t>
      </w:r>
      <w:r>
        <w:rPr>
          <w:rFonts w:ascii="Times New Roman" w:hAnsi="Times New Roman" w:cs="Times New Roman"/>
          <w:sz w:val="24"/>
        </w:rPr>
        <w:t xml:space="preserve">ом 11 октября на окружной дороге поселка Холм-Жирковский на ходу загорелся автомобиль. 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Водитель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предпринял попытку самостоятельно потушить пламя.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автоцистерна 50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3 человека личного состава. П</w:t>
      </w:r>
      <w:r>
        <w:rPr>
          <w:rFonts w:ascii="Times New Roman" w:hAnsi="Times New Roman" w:cs="Times New Roman"/>
          <w:sz w:val="24"/>
        </w:rPr>
        <w:t xml:space="preserve">о прибытии на место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расчет оперативно ликвидировал возгорание.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автомобиль выгорел полностью. Пострадавших нет. Причина возникновения огня и причиненный им ущерб уточняются.</w:t>
      </w:r>
    </w:p>
    <w:p w:rsidR="00DA2DBD" w:rsidRDefault="00DA2DBD" w:rsidP="00DA2DBD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https://smolgazeta.ru/accident/123850-v-smolenske-na-krasninskom-shosse-gorel.html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В Смоленске на Краснинском шоссе го</w:t>
      </w:r>
      <w:r w:rsidRPr="00DA2DBD">
        <w:rPr>
          <w:caps/>
          <w:color w:val="000000"/>
          <w:lang w:val="ru-RU"/>
        </w:rPr>
        <w:t>рел торговый павильон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вечером 11 октября в Смоленске на Краснинском шоссе. Там произошло возгорание торгового павильона.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шесть человек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повреждён фритюрный аппарат, стена закопчена продуктами горени</w:t>
      </w:r>
      <w:r>
        <w:rPr>
          <w:rFonts w:ascii="Times New Roman" w:hAnsi="Times New Roman" w:cs="Times New Roman"/>
          <w:sz w:val="24"/>
        </w:rPr>
        <w:t>я. В настоящее время специалисты устанавливают причину случившегося.</w:t>
      </w:r>
    </w:p>
    <w:p w:rsidR="00DA2DBD" w:rsidRDefault="00DA2DBD" w:rsidP="00DA2DBD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https://russia24.pro/smolensk/389534214/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В Смоленске на Краснинском шоссе горел торговый павильон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вечером 11 октября в Смоленске на Краснинском шоссе. Там произошло возгорание торгового павильона. «На место вызова вые</w:t>
      </w:r>
      <w:r>
        <w:rPr>
          <w:rFonts w:ascii="Times New Roman" w:hAnsi="Times New Roman" w:cs="Times New Roman"/>
          <w:sz w:val="24"/>
        </w:rPr>
        <w:t xml:space="preserve">хали автоцистерны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шесть человек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повреждён фритюрный аппарат, стена</w:t>
      </w:r>
      <w:r>
        <w:rPr>
          <w:rFonts w:ascii="Times New Roman" w:hAnsi="Times New Roman" w:cs="Times New Roman"/>
          <w:sz w:val="24"/>
        </w:rPr>
        <w:t xml:space="preserve"> закопчена продуктами горения. В настоящее время специалисты устанавливают причину случившегося. </w:t>
      </w:r>
    </w:p>
    <w:p w:rsidR="00DA2DBD" w:rsidRDefault="00DA2DBD" w:rsidP="00DA2DBD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https://rabochy-put.ru/incidents/193866-na-m1-v-smolenskoy-oblasti-v-dtp-popal-jaguar.html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На М1 в Смоленской области в ДТП попал "</w:t>
      </w:r>
      <w:r>
        <w:rPr>
          <w:caps/>
          <w:color w:val="000000"/>
        </w:rPr>
        <w:t>Jaguar</w:t>
      </w:r>
      <w:r w:rsidRPr="00DA2DBD">
        <w:rPr>
          <w:caps/>
          <w:color w:val="000000"/>
          <w:lang w:val="ru-RU"/>
        </w:rPr>
        <w:t>"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Водитель доставлена в медучреждение, сообщили в пресс-службе регионального УМВД.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12 октября в 7 часов утра специалисты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выезжали на ДТ</w:t>
      </w:r>
      <w:r>
        <w:rPr>
          <w:rFonts w:ascii="Times New Roman" w:hAnsi="Times New Roman" w:cs="Times New Roman"/>
          <w:sz w:val="24"/>
        </w:rPr>
        <w:t>П в Гагаринском районе. Там съехал в кювет "Jaguar".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УМВД, на 161 км трассы М1 водитель 1980 г. р. не справилась с управлением, выбрала небезопасную скорость движения и совершила съезд в кювет. 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медицинское учреждении ей оказа</w:t>
      </w:r>
      <w:r>
        <w:rPr>
          <w:rFonts w:ascii="Times New Roman" w:hAnsi="Times New Roman" w:cs="Times New Roman"/>
          <w:sz w:val="24"/>
        </w:rPr>
        <w:t>на разовая помощь. Фото Рабочий путь</w:t>
      </w:r>
    </w:p>
    <w:p w:rsidR="00DA2DBD" w:rsidRDefault="00DA2DBD" w:rsidP="00DA2DBD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https://rabochy-put.ru/incidents/193865-v-smolenskoy-oblasti-perevernulsya-mikroavtobus-chetvero-postradavshikh.html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В Смоленской области перевернулся микроавтобус, четверо пострадавших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ДТП произошло сегодня, 12 октября, в Починковском районе.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вызвали около 10.20 на 339 км. Р-120 в районе д. Ма</w:t>
      </w:r>
      <w:r>
        <w:rPr>
          <w:rFonts w:ascii="Times New Roman" w:hAnsi="Times New Roman" w:cs="Times New Roman"/>
          <w:sz w:val="24"/>
        </w:rPr>
        <w:t xml:space="preserve">кшеево. 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дороге перевернулся микроавтобус. По информации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, травмировано 4 человека, детей среди них нет.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уточнили в пресс-службе УМВД по Смоленской области, по предварительной информации,водитель не справился с управлением и допустил опрок</w:t>
      </w:r>
      <w:r>
        <w:rPr>
          <w:rFonts w:ascii="Times New Roman" w:hAnsi="Times New Roman" w:cs="Times New Roman"/>
          <w:sz w:val="24"/>
        </w:rPr>
        <w:t>идывание. Пострадали водитель и три пассажира, они доставлены в медучреждение. На месте работают сотрудники полиции.</w:t>
      </w:r>
    </w:p>
    <w:p w:rsidR="00DA2DBD" w:rsidRDefault="00DA2DBD" w:rsidP="00DA2DBD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https://www.mk-smolensk.ru/incident/2024/10/12/v-smolenske-na-krasninskom-shosse-gorela-shaurmyachnaya.html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В Смоленске на Краснинском шоссе горела шаурмячная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Вечером 11 октября в Смоленске, на углу Краснинского шоссе и улицы Воинов интернационалистов загорелся торговый павильон с шаурмой.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</w:t>
      </w:r>
      <w:r>
        <w:rPr>
          <w:rFonts w:ascii="Times New Roman" w:hAnsi="Times New Roman" w:cs="Times New Roman"/>
          <w:sz w:val="24"/>
        </w:rPr>
        <w:t xml:space="preserve">автоцистерны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6 человек личного состава.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 фритюрный аппарат, одна стена закопчена продуктами горения. Пострадавших нет. 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ричина возникновения огня и причиненный им ущерб устанавливаются.</w:t>
      </w:r>
    </w:p>
    <w:p w:rsidR="00DA2DBD" w:rsidRDefault="00DA2DBD" w:rsidP="00DA2DBD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https://smolensk-news.net/incident/2024/10/12/210842.html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Сегодня отмечают необычный праздник - День составления кулинарной книги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отмечают необычный праздник - День составления кулинарной книги. Это пр</w:t>
      </w:r>
      <w:r>
        <w:rPr>
          <w:rFonts w:ascii="Times New Roman" w:hAnsi="Times New Roman" w:cs="Times New Roman"/>
          <w:sz w:val="24"/>
        </w:rPr>
        <w:t>екрасный повод приготовить что-то из своих любимых рецептов.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Интересный факт: в России первой кулинарной книгой в современном понимании были «Поваренные записки» Сергея Друковцева. Автор в XVIII века собрал 184 рецепта различных блюд и даже описал необходи</w:t>
      </w:r>
      <w:r>
        <w:rPr>
          <w:rFonts w:ascii="Times New Roman" w:hAnsi="Times New Roman" w:cs="Times New Roman"/>
          <w:sz w:val="24"/>
        </w:rPr>
        <w:t>мое устройство поварни для лучшего приготовления пищи.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готовящуюся пищу без присмотра,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держи рядом с плитой полотенца, бумагу, прихватки и другие воспламеняющиеся предметы,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исправностью плиты, духовки.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Наши вк</w:t>
      </w:r>
      <w:r>
        <w:rPr>
          <w:rFonts w:ascii="Times New Roman" w:hAnsi="Times New Roman" w:cs="Times New Roman"/>
          <w:sz w:val="24"/>
        </w:rPr>
        <w:t>усные рецепты можете посмотреть здесь.</w:t>
      </w:r>
    </w:p>
    <w:p w:rsidR="00DA2DBD" w:rsidRDefault="00DA2DBD" w:rsidP="00DA2DBD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https://smolensk.bezformata.com/listnews/dvoe-smolyan-pogibli-iz-za-zadimleniya/137629979/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Двое смолян погибли из-за задымления от бытовой техники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Трагедия произошла ночью 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11 октября, в Смоленской области хозяева квартиры погибли из-за задымления от стиральной машины. 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трагедии рассказали в пресс-центре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«Ночью жители смоленской многоэтажки, почувствовав дым из соседней квартиры,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До приезда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двое погорельцев 39 и 40 лет, наглотавшись дыма, погибли» ,- отметили представ</w:t>
      </w:r>
      <w:r>
        <w:rPr>
          <w:rFonts w:ascii="Times New Roman" w:hAnsi="Times New Roman" w:cs="Times New Roman"/>
          <w:sz w:val="24"/>
        </w:rPr>
        <w:t>ители пресс-службы.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обнаружили на кухне в квартире пострадавших дымящуюся стиральную машину. Эксперты предупреждают, что всего четыре вдоха дыма смертельно опасны. Предотвратить трагедию может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извещатель, который громко сигнали</w:t>
      </w:r>
      <w:r>
        <w:rPr>
          <w:rFonts w:ascii="Times New Roman" w:hAnsi="Times New Roman" w:cs="Times New Roman"/>
          <w:sz w:val="24"/>
        </w:rPr>
        <w:t>зирует о задымлении.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представители сотрудники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сообщали, что с начала года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в Смоленской области погиб 51 человек . Специалисты отметили, что ожоги и травмы различной степени тяжести диагностированы у 20 спасшихся.</w:t>
      </w:r>
    </w:p>
    <w:p w:rsidR="00DA2DBD" w:rsidRDefault="00DA2DBD" w:rsidP="00DA2DBD">
      <w:pPr>
        <w:pStyle w:val="ExportHyperlink"/>
        <w:jc w:val="left"/>
      </w:pPr>
      <w:hyperlink r:id="rId36" w:history="1">
        <w:r w:rsidRPr="00DA6BB6">
          <w:rPr>
            <w:rStyle w:val="a5"/>
            <w:rFonts w:cs="Times New Roman"/>
          </w:rPr>
          <w:t>https://rabochy-put.ru/incidents/193863-v-smolenske-vspykhnula-frityurnitsa-v-tochke-obshchepita.html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В Смоленске вспыхнула фритюрница в точке общепита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произошло вечером 11 октября на Краснинском шоссе.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вызов поступил в 19:25. На место выехали автоцистерны 5 ПСЧ, 6 человек личного состава.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оказалось, в павильон</w:t>
      </w:r>
      <w:r>
        <w:rPr>
          <w:rFonts w:ascii="Times New Roman" w:hAnsi="Times New Roman" w:cs="Times New Roman"/>
          <w:sz w:val="24"/>
        </w:rPr>
        <w:t>е, где торгуют фастфудом произошло возгорание.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 фритюрный аппарат, стена закопчена продуктами горения на площади 1 кв. м. Пострадавших нет. Причина и ущерб устанавливаются», - говорится в сводке.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Очевидцы поделились кадрами с </w:t>
      </w:r>
      <w:r>
        <w:rPr>
          <w:rFonts w:ascii="Times New Roman" w:hAnsi="Times New Roman" w:cs="Times New Roman"/>
          <w:sz w:val="24"/>
        </w:rPr>
        <w:t xml:space="preserve">места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соцсети.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Источник изображения: Подслушано Смоленск в ВК.</w:t>
      </w:r>
    </w:p>
    <w:p w:rsidR="00DA2DBD" w:rsidRDefault="00DA2DBD" w:rsidP="00DA2DBD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https://smolensk-news.net/society/2024/10/12/210831.html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Пасмурная суббота. Рассказываем о погоде на Смоленщине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12 октября, синоптики обещают жителям региона облачную погоду.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Местами пройдут сильные дожди.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будет умеренным, 5-10 м/с. Однако, в течение дня он сменит своё направление с юго-восточного на северо-западное.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+6°C…+11°C, днем +8°C…+13°C, в Смоленске ночью +8°C…+10°C, днем +10°C…+12°C, — сообщили в </w:t>
      </w:r>
      <w:r>
        <w:rPr>
          <w:rFonts w:ascii="Times New Roman" w:hAnsi="Times New Roman" w:cs="Times New Roman"/>
          <w:b/>
          <w:sz w:val="24"/>
        </w:rPr>
        <w:t xml:space="preserve">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735 мм ртутного столба, в динамике будет слабо расти.</w:t>
      </w:r>
    </w:p>
    <w:p w:rsidR="00DA2DBD" w:rsidRDefault="00DA2DBD" w:rsidP="00DA2DBD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https://smoldaily.ru/pasmurnaya-subbota-rasskazyvaem-o-pogode-na-smolenshhine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Пасмурная суббота. Рассказываем о погоде на Смоленщине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12 октября, синоптики обещают жителям региона облачную погоду.Местами пройдут сильные дожди.Ветер будет умеренным, 5-10 м/с. Однако, в течение дня он сменит своё направление с юго-восточного на северо-западное.— Температура воздуха: по области: но</w:t>
      </w:r>
      <w:r>
        <w:rPr>
          <w:rFonts w:ascii="Times New Roman" w:hAnsi="Times New Roman" w:cs="Times New Roman"/>
          <w:sz w:val="24"/>
        </w:rPr>
        <w:t xml:space="preserve">чью 6°C…11°C, днем 8°C…13°C, в Смоленске ночью 8°C…10°C, днем 10°C…12°C,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области.Атмосферное давление 735 мм ртутного...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столба, в динамике будет слабо расти.</w:t>
      </w:r>
    </w:p>
    <w:p w:rsidR="00DA2DBD" w:rsidRDefault="00DA2DBD" w:rsidP="00DA2DBD">
      <w:pPr>
        <w:pStyle w:val="ExportHyperlink"/>
        <w:jc w:val="left"/>
      </w:pPr>
      <w:hyperlink r:id="rId39" w:history="1">
        <w:r w:rsidRPr="00DA6BB6">
          <w:rPr>
            <w:rStyle w:val="a5"/>
            <w:rFonts w:cs="Times New Roman"/>
          </w:rPr>
          <w:t>http://news-smolensk.ru/10/dvoe-smolyan-pogibli-iz-za-zadymleniya-ot-bytovoj-texniki/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Двое смолян погибли из-за задымления от бытовой техники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Трагедия произошла но</w:t>
      </w:r>
      <w:r>
        <w:rPr>
          <w:rFonts w:ascii="Times New Roman" w:hAnsi="Times New Roman" w:cs="Times New Roman"/>
          <w:sz w:val="24"/>
        </w:rPr>
        <w:t>чью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11 октября, в Смоленской области хозяева квартиры погибли из-за задымления от стиральной машины. 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трагедии рассказали в пресс-центре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«Ночью жители смоленской многоэтажки, почувствовав дым из соседней квартиры,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До приезда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двое погорельцев 39 и 40 лет, наглотавшись дыма, погибли»,- отметили представители пресс-службы.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обнаружили на кухне в квартире пострадавших дымящуюся стиральную машину. Эксперты предупреждают, что все</w:t>
      </w:r>
      <w:r>
        <w:rPr>
          <w:rFonts w:ascii="Times New Roman" w:hAnsi="Times New Roman" w:cs="Times New Roman"/>
          <w:sz w:val="24"/>
        </w:rPr>
        <w:t xml:space="preserve">го четыре вдоха дыма смертельно опасны. Предотвратить трагедию может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извещатель, который громко сигнализирует о задымлении.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представители сотрудники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сообщали, что с начала года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в Смоленской области погиб 51 человек. Специа</w:t>
      </w:r>
      <w:r>
        <w:rPr>
          <w:rFonts w:ascii="Times New Roman" w:hAnsi="Times New Roman" w:cs="Times New Roman"/>
          <w:sz w:val="24"/>
        </w:rPr>
        <w:t>листы отметили, что ожоги и травмы различной степени тяжести диагностированы у 20 спасшихся.</w:t>
      </w:r>
    </w:p>
    <w:p w:rsidR="00DA2DBD" w:rsidRDefault="00DA2DBD" w:rsidP="00DA2DBD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https://smolnarod.ru/news/smolensk/incidents-smolensk/dvoe-smolyan-pogibli-iz-za-zadymleniya-ot-bytovoj-texniki/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Двое смолян погибли из-за задымления от бытовой техники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Трагедия произошла ночью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11 октября, в Смоленской области хозяева квартиры погибли из-за задымления от стиральной машины. 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трагедии рассказали в пресс-центре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«Ночью жители смоленской многоэтажки, почувствовав дым из соседней квартиры,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До </w:t>
      </w:r>
      <w:r>
        <w:rPr>
          <w:rFonts w:ascii="Times New Roman" w:hAnsi="Times New Roman" w:cs="Times New Roman"/>
          <w:sz w:val="24"/>
        </w:rPr>
        <w:t xml:space="preserve">приезда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двое погорельцев 39 и 40 лет, наглотавшись дыма, погибли»,- отметили представители пресс-службы.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обнаружили на кухне в квартире пострадавших дымящуюся стиральную машину. Эксперты предупреждают, что всего ч</w:t>
      </w:r>
      <w:r>
        <w:rPr>
          <w:rFonts w:ascii="Times New Roman" w:hAnsi="Times New Roman" w:cs="Times New Roman"/>
          <w:sz w:val="24"/>
        </w:rPr>
        <w:t xml:space="preserve">етыре вдоха дыма смертельно опасны. Предотвратить трагедию может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извещатель, который громко сигнализирует о задымлении.</w:t>
      </w:r>
    </w:p>
    <w:p w:rsidR="00DA2DBD" w:rsidRDefault="00DA2DBD" w:rsidP="00DA2DBD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https://gorodskoyportal.ru/smolensk/news/news/92629009/</w:t>
        </w:r>
      </w:hyperlink>
    </w:p>
    <w:p w:rsidR="00DA2DBD" w:rsidRDefault="00DA2DBD" w:rsidP="00DA2DBD">
      <w:pPr>
        <w:jc w:val="left"/>
      </w:pPr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>Двое смолян погибли из-за задымления от бытовой техники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Трагедия произошла ночью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11 октября, в Смо</w:t>
      </w:r>
      <w:r>
        <w:rPr>
          <w:rFonts w:ascii="Times New Roman" w:hAnsi="Times New Roman" w:cs="Times New Roman"/>
          <w:sz w:val="24"/>
        </w:rPr>
        <w:t xml:space="preserve">ленской области хозяева квартиры погибли из-за задымления от стиральной машины. 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трагедии рассказали в пресс-центре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«Ночью жители смоленской многоэтажки, почувствовав дым из соседней квартиры,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До приезда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двое погорельцев 39 и 40 лет, наглотавшись дыма, погибли»,- отметили представители пресс-службы.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обнаружили на кухне в квартире пострадавших дымящуюся стиральную машину. Эксперты предупреждают, что всего четыре вдоха дыма смерте</w:t>
      </w:r>
      <w:r>
        <w:rPr>
          <w:rFonts w:ascii="Times New Roman" w:hAnsi="Times New Roman" w:cs="Times New Roman"/>
          <w:sz w:val="24"/>
        </w:rPr>
        <w:t xml:space="preserve">льно опасны. Предотвратить трагедию может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извещатель, который громко сигнализирует о задымлении.</w:t>
      </w:r>
    </w:p>
    <w:p w:rsidR="00DA2DBD" w:rsidRDefault="00DA2DBD" w:rsidP="00DA2DBD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https://www.mk-smolensk.ru/incident/2024/10/12/v-rudnyanskom-rayone-proizoshlo-vozgoranie-nezhilogo-doma-i-bani.html</w:t>
        </w:r>
      </w:hyperlink>
    </w:p>
    <w:p w:rsidR="00764538" w:rsidRPr="00DA2DBD" w:rsidRDefault="005A1BB2" w:rsidP="00DA2DBD">
      <w:pPr>
        <w:pStyle w:val="3"/>
        <w:jc w:val="left"/>
        <w:rPr>
          <w:caps/>
          <w:color w:val="000000"/>
          <w:highlight w:val="white"/>
          <w:lang w:val="ru-RU"/>
        </w:rPr>
      </w:pPr>
      <w:r w:rsidRPr="00DA2DBD">
        <w:rPr>
          <w:caps/>
          <w:color w:val="000000"/>
          <w:lang w:val="ru-RU"/>
        </w:rPr>
        <w:t xml:space="preserve">В Руднянском районе произошло возгорание нежилого </w:t>
      </w:r>
      <w:r w:rsidRPr="00DA2DBD">
        <w:rPr>
          <w:caps/>
          <w:color w:val="000000"/>
          <w:lang w:val="ru-RU"/>
        </w:rPr>
        <w:t>дома и бани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13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возгорании строений в Руднянском районе, в селе Понизовье. На место вызова выехали автоцистерна 38 ПСЧ и 6 человек личного состава.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возгорания информация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подтвердилась.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уничтожены нежилой дом, надворная постройка и баня.</w:t>
      </w:r>
    </w:p>
    <w:p w:rsidR="00764538" w:rsidRDefault="005A1BB2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возгорания и ущерб пока уточняются.</w:t>
      </w:r>
    </w:p>
    <w:p w:rsidR="00764538" w:rsidRDefault="00764538" w:rsidP="00DA2DBD">
      <w:pPr>
        <w:jc w:val="left"/>
      </w:pPr>
    </w:p>
    <w:p w:rsidR="00DA2DBD" w:rsidRDefault="00DA2DBD" w:rsidP="00DA2DBD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43" w:history="1">
        <w:r>
          <w:rPr>
            <w:rFonts w:cs="Times New Roman"/>
            <w:u w:val="single"/>
          </w:rPr>
          <w:t>https://vk.com/wall-32608222_3386803</w:t>
        </w:r>
      </w:hyperlink>
    </w:p>
    <w:p w:rsidR="00DA2DBD" w:rsidRPr="005C68A0" w:rsidRDefault="00DA2DBD" w:rsidP="00DA2DBD">
      <w:pPr>
        <w:pStyle w:val="2"/>
        <w:spacing w:before="0"/>
        <w:jc w:val="left"/>
        <w:rPr>
          <w:color w:val="000000"/>
          <w:lang w:val="ru-RU"/>
        </w:rPr>
      </w:pPr>
      <w:r w:rsidRPr="005C68A0">
        <w:rPr>
          <w:color w:val="000000"/>
          <w:lang w:val="ru-RU"/>
        </w:rPr>
        <w:t>ВКонтакте, Важное в Смоленске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Метеозависимые смоляне почувствуют себя нехорошо в воскресенье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13 октября в Смоленской области будет облачно и дождливо. Местами сильный дождь начнется ночью и продолжит лить днем.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низкое давление при такой высокой влажности окажет негативное влияние на самочувствие метеозависимых людей, предупредили в пресс-службе регионального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будет дуть северный ветер со скоростью 5-10 м/с, днем - юго-западный со скоростью 7-12 м/с.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Температура воздуха по области: ночью +4°C…+9°C, днем +5°C…+10°C.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Смоленске: ночью +7°C…+9°C, днем +8°C…+10°C.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741 мм рт. столба, будет слабо падать.</w:t>
      </w:r>
    </w:p>
    <w:p w:rsidR="00DA2DBD" w:rsidRDefault="00DA2DBD" w:rsidP="00DA2DBD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44" w:history="1">
        <w:r>
          <w:rPr>
            <w:rFonts w:cs="Times New Roman"/>
            <w:u w:val="single"/>
          </w:rPr>
          <w:t>https://vk.com/wall-153855784_2700918</w:t>
        </w:r>
      </w:hyperlink>
    </w:p>
    <w:p w:rsidR="00DA2DBD" w:rsidRPr="005C68A0" w:rsidRDefault="00DA2DBD" w:rsidP="00DA2DBD">
      <w:pPr>
        <w:pStyle w:val="2"/>
        <w:spacing w:before="0"/>
        <w:jc w:val="left"/>
        <w:rPr>
          <w:highlight w:val="white"/>
          <w:lang w:val="ru-RU"/>
        </w:rPr>
      </w:pPr>
      <w:r w:rsidRPr="005C68A0">
        <w:rPr>
          <w:color w:val="000000"/>
          <w:lang w:val="ru-RU"/>
        </w:rPr>
        <w:t>ВКонтакте, Подслушано Смоленск</w:t>
      </w:r>
      <w:r w:rsidRPr="005C68A0">
        <w:rPr>
          <w:lang w:val="ru-RU"/>
        </w:rPr>
        <w:t>❗Жителей Смоленщины ждет неприятная погода в воскресенье.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также предупреждают, что низкое давление и высокая влажность может оказать негативное влияние на самочувствие метеозависимых людей.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13 октября на территории Смоленской области будет облачно.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Смоленского ЦГМС, продолжит лить дождь, ночью местами сильно, днём с меньшей интенсивностью.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будет дуть северный ветер со скоростью 5-10 м/с, днём - юго-западный со скоростью 7-12 м/с.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области: 🌙ночью +4°C…+9°C, ☀днем +5°C…+10°C.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Смоленске: 🌙ночью +7°C…+9°C, ☀днем +8°C…+10°C.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741 мм рт. столба, будет слабо падать.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«Это относительно низкое давление, что, в сочетании с высокой влажностью, может оказать негативное влияние на самочувствие метеозависимых людей. Будьте внимательны к себе», - предупреждают в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DA2DBD" w:rsidRDefault="00DA2DBD" w:rsidP="00DA2DBD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45" w:history="1">
        <w:r>
          <w:rPr>
            <w:rFonts w:cs="Times New Roman"/>
            <w:u w:val="single"/>
          </w:rPr>
          <w:t>https://vk.com/wall-150568029_424393</w:t>
        </w:r>
      </w:hyperlink>
    </w:p>
    <w:p w:rsidR="00DA2DBD" w:rsidRPr="005C68A0" w:rsidRDefault="00DA2DBD" w:rsidP="00DA2DBD">
      <w:pPr>
        <w:pStyle w:val="2"/>
        <w:spacing w:before="0"/>
        <w:jc w:val="left"/>
        <w:rPr>
          <w:color w:val="000000"/>
          <w:lang w:val="ru-RU"/>
        </w:rPr>
      </w:pPr>
      <w:r w:rsidRPr="005C68A0">
        <w:rPr>
          <w:color w:val="000000"/>
          <w:lang w:val="ru-RU"/>
        </w:rPr>
        <w:t>ВКонтакте, Смоленск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Стиральная машина забрала жизни двух человек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11 октября, в Смоленской области хозяева квартиры погибли из-за задымления от стиральной машины.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трагедии рассказали в пресс-центре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«Ночью жители смоленской многоэтажки, почувствовав дым из соседней квартиры, вызвали пожарных. До приезда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двое погорельцев 39 и 40 лет, наглотавшись дыма, погибли», - отметили представители пресс-службы.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Прибывшие спасатели обнаружили на кухне в квартире пострадавших дымящуюся стиральную машину. Эксперты предупреждают, что всего четыре вдоха дыма смертельно опасны.</w:t>
      </w:r>
    </w:p>
    <w:p w:rsidR="00DA2DBD" w:rsidRDefault="00DA2DBD" w:rsidP="00DA2DBD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46" w:history="1">
        <w:r>
          <w:rPr>
            <w:rFonts w:cs="Times New Roman"/>
            <w:u w:val="single"/>
          </w:rPr>
          <w:t>https://ok.ru/group/52570286129265/topic/157487097994609</w:t>
        </w:r>
      </w:hyperlink>
    </w:p>
    <w:p w:rsidR="00DA2DBD" w:rsidRPr="005C68A0" w:rsidRDefault="00DA2DBD" w:rsidP="00DA2DBD">
      <w:pPr>
        <w:pStyle w:val="2"/>
        <w:spacing w:before="0"/>
        <w:jc w:val="left"/>
        <w:rPr>
          <w:color w:val="000000"/>
          <w:lang w:val="ru-RU"/>
        </w:rPr>
      </w:pPr>
      <w:r w:rsidRPr="005C68A0">
        <w:rPr>
          <w:color w:val="000000"/>
          <w:lang w:val="ru-RU"/>
        </w:rPr>
        <w:t>Одноклассники, Смоленская газета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Сычёвке лоб в лоб столкнулись два легковых автомобиля. Авария произошла на улице Бычково. </w:t>
      </w:r>
    </w:p>
    <w:p w:rsidR="00DA2DBD" w:rsidRDefault="00DA2DBD" w:rsidP="00DA2DBD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47" w:history="1">
        <w:r>
          <w:rPr>
            <w:rFonts w:cs="Times New Roman"/>
            <w:u w:val="single"/>
          </w:rPr>
          <w:t>https://dzen.ru/b/ZwpmEsoIlSjY6oZe</w:t>
        </w:r>
      </w:hyperlink>
    </w:p>
    <w:p w:rsidR="00DA2DBD" w:rsidRPr="005C68A0" w:rsidRDefault="00DA2DBD" w:rsidP="00DA2DBD">
      <w:pPr>
        <w:pStyle w:val="2"/>
        <w:spacing w:before="0"/>
        <w:jc w:val="left"/>
        <w:rPr>
          <w:color w:val="000000"/>
          <w:lang w:val="ru-RU"/>
        </w:rPr>
      </w:pPr>
      <w:r w:rsidRPr="005C68A0">
        <w:rPr>
          <w:color w:val="000000"/>
          <w:lang w:val="ru-RU"/>
        </w:rPr>
        <w:t>Дзен, АиФ Смоленск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Четверо пострадали в ДТП с микроавтобусом в Смоленской области 12 октября, сообщает пресс-служба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Это произошло около 10:20 на 341м километре дороги Р-120 в деревне Макшеево в Починковском районе.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Частное транспортное средство опрокинулось, пострадали люди.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результате ДТП травмировано четыре человека, детей нет», - сказали в пресс-службе.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два человека пострадали в ДТП с Jaguar в Смоленской области.</w:t>
      </w:r>
    </w:p>
    <w:p w:rsidR="00DA2DBD" w:rsidRDefault="00DA2DBD" w:rsidP="00DA2DBD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48" w:history="1">
        <w:r>
          <w:rPr>
            <w:rFonts w:cs="Times New Roman"/>
            <w:u w:val="single"/>
          </w:rPr>
          <w:t>https://vk.com/wall-227031760_850</w:t>
        </w:r>
      </w:hyperlink>
    </w:p>
    <w:p w:rsidR="00DA2DBD" w:rsidRPr="005C68A0" w:rsidRDefault="00DA2DBD" w:rsidP="00DA2DBD">
      <w:pPr>
        <w:pStyle w:val="2"/>
        <w:spacing w:before="0"/>
        <w:jc w:val="left"/>
        <w:rPr>
          <w:color w:val="000000"/>
          <w:lang w:val="ru-RU"/>
        </w:rPr>
      </w:pPr>
      <w:r w:rsidRPr="005C68A0">
        <w:rPr>
          <w:color w:val="000000"/>
          <w:lang w:val="ru-RU"/>
        </w:rPr>
        <w:t xml:space="preserve">ВКонтакте, Новости Смоленска сегодня,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стиральная машина убила двух человек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Трагедия </w:t>
      </w:r>
      <w:r>
        <w:rPr>
          <w:rFonts w:ascii="Times New Roman" w:hAnsi="Times New Roman" w:cs="Times New Roman"/>
          <w:b/>
          <w:sz w:val="24"/>
        </w:rPr>
        <w:t>произошла из-за пожара</w:t>
      </w:r>
      <w:r>
        <w:rPr>
          <w:rFonts w:ascii="Times New Roman" w:hAnsi="Times New Roman" w:cs="Times New Roman"/>
          <w:sz w:val="24"/>
        </w:rPr>
        <w:t>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ночное время в одной из смоленских многоэтажек коротнула работающая стиральная машина. Хозяева квартиры спали.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Соседи, почувствовав запах дыма из соседней квартиры, вызвали пожарных.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Два человека в этой квартире 39 и 40 лет, наглотавшись дыма, погибли до приезда спасателей. Они не сгорели, поскольку открытого огня практически не было, а отравились угарным газом.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напоминает, что установка пожарного извещателя помогает именно в таких случаях. Прибор громким звуком мог предупредить о задымлении.</w:t>
      </w:r>
    </w:p>
    <w:p w:rsidR="00DA2DBD" w:rsidRDefault="00DA2DBD" w:rsidP="00DA2DBD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49" w:history="1">
        <w:r>
          <w:rPr>
            <w:rFonts w:cs="Times New Roman"/>
            <w:u w:val="single"/>
          </w:rPr>
          <w:t>https://dzen.ru/b/Zwpj68oIlSjY6gd9</w:t>
        </w:r>
      </w:hyperlink>
    </w:p>
    <w:p w:rsidR="00DA2DBD" w:rsidRPr="005C68A0" w:rsidRDefault="00DA2DBD" w:rsidP="00DA2DBD">
      <w:pPr>
        <w:pStyle w:val="2"/>
        <w:spacing w:before="0"/>
        <w:jc w:val="left"/>
        <w:rPr>
          <w:color w:val="000000"/>
          <w:lang w:val="ru-RU"/>
        </w:rPr>
      </w:pPr>
      <w:r w:rsidRPr="005C68A0">
        <w:rPr>
          <w:color w:val="000000"/>
          <w:lang w:val="ru-RU"/>
        </w:rPr>
        <w:t>Дзен, АиФ Смоленск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Два человека пострадали в ДТП с Jaguar в Смоленской области 12 октября, сообщает пресс-служба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Это произошло в Гагаринском районе около 7:04 на 156м километре автодороге М1.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Иномарка попала в кювет.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результате ДТП травмировано 2 человека», - сказали в пресс-службе.</w:t>
      </w:r>
    </w:p>
    <w:p w:rsidR="00DA2DBD" w:rsidRPr="005C68A0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 Сафоновском районе произошло ДТП с «Газелью» и фурой.</w:t>
      </w:r>
    </w:p>
    <w:p w:rsidR="00DA2DBD" w:rsidRDefault="00DA2DBD" w:rsidP="00DA2DBD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50" w:history="1">
        <w:r>
          <w:rPr>
            <w:rFonts w:cs="Times New Roman"/>
            <w:u w:val="single"/>
          </w:rPr>
          <w:t>https://dzen.ru/b/Zwpj68oIlSjY6gd-</w:t>
        </w:r>
      </w:hyperlink>
    </w:p>
    <w:p w:rsidR="00DA2DBD" w:rsidRPr="005C68A0" w:rsidRDefault="00DA2DBD" w:rsidP="00DA2DBD">
      <w:pPr>
        <w:pStyle w:val="2"/>
        <w:spacing w:before="0"/>
        <w:jc w:val="left"/>
        <w:rPr>
          <w:color w:val="000000"/>
          <w:lang w:val="ru-RU"/>
        </w:rPr>
      </w:pPr>
      <w:r w:rsidRPr="005C68A0">
        <w:rPr>
          <w:color w:val="000000"/>
          <w:lang w:val="ru-RU"/>
        </w:rPr>
        <w:t>Дзен, АиФ Смоленск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Ненастье задержится в Смоленской области в воскресенье 13 октября, сообщает пресс-служба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дневное время ожидают +5°C... +10°C. По Смоленску +8°C... +10°C.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«Продолжатся дожди», - уточнили в пресс-службе.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 Сафоновском районе произошло ДТП с «Газелью» и фурой.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</w:p>
    <w:p w:rsidR="00DA2DBD" w:rsidRDefault="00DA2DBD" w:rsidP="00DA2DBD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51" w:history="1">
        <w:r>
          <w:rPr>
            <w:rFonts w:cs="Times New Roman"/>
            <w:u w:val="single"/>
          </w:rPr>
          <w:t>https://t.me/Smol_67obl_67/4265</w:t>
        </w:r>
      </w:hyperlink>
    </w:p>
    <w:p w:rsidR="00DA2DBD" w:rsidRPr="005C68A0" w:rsidRDefault="00DA2DBD" w:rsidP="00DA2DBD">
      <w:pPr>
        <w:pStyle w:val="2"/>
        <w:spacing w:before="0"/>
        <w:jc w:val="left"/>
        <w:rPr>
          <w:color w:val="000000"/>
          <w:lang w:val="ru-RU"/>
        </w:rPr>
      </w:pPr>
      <w:r>
        <w:rPr>
          <w:color w:val="000000"/>
        </w:rPr>
        <w:t>Telegram</w:t>
      </w:r>
      <w:r w:rsidRPr="005C68A0">
        <w:rPr>
          <w:color w:val="000000"/>
          <w:lang w:val="ru-RU"/>
        </w:rPr>
        <w:t>, Смоленская область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Подробности ДТП с маршруткой.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ДТП произошло сегодня, 12 октября, в Починковском районе.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Спасателей вызвали около 10.20 на 341 км. Р-120 в районе д. Макшеево.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дороге перевернулся микроавтобус. По информации спасателей,  травмировано 4 человека, детей среди них нет. </w:t>
      </w:r>
    </w:p>
    <w:p w:rsidR="00DA2DBD" w:rsidRDefault="00DA2DBD" w:rsidP="00DA2DBD">
      <w:pPr>
        <w:pStyle w:val="NormalExport"/>
        <w:jc w:val="left"/>
        <w:rPr>
          <w:rFonts w:cs="Times New Roman"/>
          <w:highlight w:val="white"/>
          <w:u w:val="single"/>
        </w:rPr>
      </w:pPr>
      <w:r>
        <w:rPr>
          <w:rFonts w:ascii="Times New Roman" w:hAnsi="Times New Roman" w:cs="Times New Roman"/>
          <w:sz w:val="24"/>
        </w:rPr>
        <w:t>Как уточнили  в пресс-службе УМВД по Смоленской области, по предварительной информации, водитель не справился с управлением и допустил опрокидывание. Пострадали водитель и три пассажира.</w:t>
      </w:r>
      <w:r>
        <w:rPr>
          <w:rFonts w:cs="Times New Roman"/>
          <w:highlight w:val="white"/>
          <w:u w:val="single"/>
        </w:rPr>
        <w:t xml:space="preserve"> </w:t>
      </w:r>
    </w:p>
    <w:p w:rsidR="00DA2DBD" w:rsidRDefault="00DA2DBD" w:rsidP="00DA2DBD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52" w:history="1">
        <w:r w:rsidRPr="00DA6BB6">
          <w:rPr>
            <w:rStyle w:val="a5"/>
            <w:rFonts w:cs="Times New Roman"/>
          </w:rPr>
          <w:t>https://t.me/barakholka_67/4849</w:t>
        </w:r>
      </w:hyperlink>
    </w:p>
    <w:p w:rsidR="00DA2DBD" w:rsidRPr="005C68A0" w:rsidRDefault="00DA2DBD" w:rsidP="00DA2DBD">
      <w:pPr>
        <w:pStyle w:val="2"/>
        <w:spacing w:before="0"/>
        <w:jc w:val="left"/>
        <w:rPr>
          <w:color w:val="000000"/>
          <w:lang w:val="ru-RU"/>
        </w:rPr>
      </w:pPr>
      <w:r>
        <w:rPr>
          <w:color w:val="000000"/>
        </w:rPr>
        <w:t>Telegram</w:t>
      </w:r>
      <w:r w:rsidRPr="005C68A0">
        <w:rPr>
          <w:color w:val="000000"/>
          <w:lang w:val="ru-RU"/>
        </w:rPr>
        <w:t>, НОВОСТИ СМОЛЕНСКА типичный подслушано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ДТП произошло сегодня, 12 октября, в Починковском районе.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Спасателей вызвали около 10.20 на 341 км. Р-120 в районе д. Макшеево.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дороге перевернулся микроавтобус. По информации спасателей,  травмировано 4 человека, детей среди них нет.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уточнили  в пресс-службе УМВД по Смоленской области, по предварительной информации, водитель не справился с управлением и допустил опрокидывание. Пострадали водитель и три пассажира.</w:t>
      </w:r>
    </w:p>
    <w:p w:rsidR="00DA2DBD" w:rsidRDefault="00DA2DBD" w:rsidP="00DA2DBD">
      <w:pPr>
        <w:jc w:val="left"/>
      </w:pPr>
    </w:p>
    <w:p w:rsidR="00DA2DBD" w:rsidRDefault="00DA2DBD" w:rsidP="00DA2DBD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53" w:history="1">
        <w:r w:rsidRPr="00DA6BB6">
          <w:rPr>
            <w:rStyle w:val="a5"/>
            <w:rFonts w:cs="Times New Roman"/>
          </w:rPr>
          <w:t>https://ok.ru/group/52570286129265/topic/157486938742129</w:t>
        </w:r>
      </w:hyperlink>
    </w:p>
    <w:p w:rsidR="00DA2DBD" w:rsidRPr="005C68A0" w:rsidRDefault="00DA2DBD" w:rsidP="00DA2DBD">
      <w:pPr>
        <w:pStyle w:val="2"/>
        <w:spacing w:before="0"/>
        <w:jc w:val="left"/>
        <w:rPr>
          <w:color w:val="000000"/>
          <w:lang w:val="ru-RU"/>
        </w:rPr>
      </w:pPr>
      <w:r w:rsidRPr="005C68A0">
        <w:rPr>
          <w:color w:val="000000"/>
          <w:lang w:val="ru-RU"/>
        </w:rPr>
        <w:t>Одноклассники, Смоленская газета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на Краснинском шоссе горел торговый павильон. В результате пожара повреждён фритюрный аппарат, стена закопчена продуктами горения. #смоленск #пожар #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#происшествия #торговыйпавильон</w:t>
      </w:r>
    </w:p>
    <w:p w:rsidR="00DA2DBD" w:rsidRDefault="00DA2DBD" w:rsidP="00DA2DBD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54" w:history="1">
        <w:r>
          <w:rPr>
            <w:rFonts w:cs="Times New Roman"/>
            <w:u w:val="single"/>
          </w:rPr>
          <w:t>https://vk.com/wall-184109716_100233</w:t>
        </w:r>
      </w:hyperlink>
    </w:p>
    <w:p w:rsidR="00DA2DBD" w:rsidRPr="005C68A0" w:rsidRDefault="00DA2DBD" w:rsidP="00DA2DBD">
      <w:pPr>
        <w:pStyle w:val="2"/>
        <w:jc w:val="left"/>
        <w:rPr>
          <w:color w:val="000000"/>
          <w:lang w:val="ru-RU"/>
        </w:rPr>
      </w:pPr>
      <w:r w:rsidRPr="005C68A0">
        <w:rPr>
          <w:color w:val="000000"/>
          <w:lang w:val="ru-RU"/>
        </w:rPr>
        <w:t>ВКонтакте, Подсмотрено в Сафоново / Новости / Личный Блог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 Смоленском ДТП с участием рейсовой маршрутки 🚐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ДТП произошло сегодня, 12 октября, в Починковском районе.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Спасателей вызвали около 10.20 на 341 км. Р-120 в районе д. Макшеево.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дороге перевернулся микроавтобус. По информации спасателей,  травмировано 4 человека, детей среди них нет.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уточнили  в пресс-службе УМВД по Смоленской области, по предварительной информации, водитель не справился с управлением и допустил опрокидывание. Пострадали водитель и три пассажира.</w:t>
      </w:r>
    </w:p>
    <w:p w:rsidR="00DA2DBD" w:rsidRDefault="00DA2DBD" w:rsidP="00DA2DBD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55" w:history="1">
        <w:r>
          <w:rPr>
            <w:rFonts w:cs="Times New Roman"/>
            <w:u w:val="single"/>
          </w:rPr>
          <w:t>https://vk.com/wall-153644396_62305</w:t>
        </w:r>
      </w:hyperlink>
    </w:p>
    <w:p w:rsidR="00DA2DBD" w:rsidRPr="005C68A0" w:rsidRDefault="00DA2DBD" w:rsidP="00DA2DBD">
      <w:pPr>
        <w:pStyle w:val="2"/>
        <w:spacing w:before="0"/>
        <w:jc w:val="left"/>
        <w:rPr>
          <w:color w:val="000000"/>
          <w:lang w:val="ru-RU"/>
        </w:rPr>
      </w:pPr>
      <w:r w:rsidRPr="005C68A0">
        <w:rPr>
          <w:color w:val="000000"/>
          <w:lang w:val="ru-RU"/>
        </w:rPr>
        <w:t>ВКонтакте, ЧП | Десногорск | Рославль</w:t>
      </w:r>
      <w:bookmarkStart w:id="0" w:name="_GoBack"/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Стиральная машина забрала жизни двух человек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11 октября, в Смоленской области хозяева квартиры погибли из-за задымления от стиральной машины.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трагедии рассказали в пресс-центре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«Ночью жители смоленской многоэтажки, почувствовав дым из соседней квартиры, вызвали пожарных. До приезда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двое погорельцев 39 и 40 лет, наглотавшись дыма, погибли»,- отметили представители пресс-службы.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спасатели обнаружили на кухне в квартире пострадавших дымящуюся стиральную машину. Эксперты предупреждают, что всего четыре вдоха дыма смертельно опасны.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Предотвратить трагедию может пожарный извещатель, который громко сигнализирует о задымлении.</w:t>
      </w:r>
    </w:p>
    <w:p w:rsidR="00DA2DBD" w:rsidRDefault="00DA2DBD" w:rsidP="00DA2DBD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56" w:history="1">
        <w:r>
          <w:rPr>
            <w:rFonts w:cs="Times New Roman"/>
            <w:u w:val="single"/>
          </w:rPr>
          <w:t>https://vk.com/wall-212984300_126289</w:t>
        </w:r>
      </w:hyperlink>
    </w:p>
    <w:p w:rsidR="00DA2DBD" w:rsidRPr="005C68A0" w:rsidRDefault="00DA2DBD" w:rsidP="00DA2DBD">
      <w:pPr>
        <w:pStyle w:val="2"/>
        <w:spacing w:before="0"/>
        <w:jc w:val="left"/>
        <w:rPr>
          <w:color w:val="000000"/>
          <w:lang w:val="ru-RU"/>
        </w:rPr>
      </w:pPr>
      <w:r w:rsidRPr="005C68A0">
        <w:rPr>
          <w:color w:val="000000"/>
          <w:lang w:val="ru-RU"/>
        </w:rPr>
        <w:t>ВКонтакте, Инцидент Смоленск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Подробности ДТП с маршруткой.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ДТП произошло сегодня, 12 октября, в Починковском районе.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Спасателей вызвали около 10.20 на 341 км. Р-120 в районе д. Макшеево.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дороге перевернулся микроавтобус. По информации спасателей,  травмировано 4 человека, детей среди них нет.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уточнили  в пресс-службе УМВД по Смоленской области, по предварительной информации, водитель не справился с управлением и допустил опрокидывание. Пострадали водитель и три пассажира.</w:t>
      </w:r>
    </w:p>
    <w:p w:rsidR="00DA2DBD" w:rsidRDefault="00DA2DBD" w:rsidP="00DA2DBD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57" w:history="1">
        <w:r>
          <w:rPr>
            <w:rFonts w:cs="Times New Roman"/>
            <w:u w:val="single"/>
          </w:rPr>
          <w:t>https://t.me/inc_smol/14728</w:t>
        </w:r>
      </w:hyperlink>
    </w:p>
    <w:p w:rsidR="00DA2DBD" w:rsidRPr="005C68A0" w:rsidRDefault="00DA2DBD" w:rsidP="00DA2DBD">
      <w:pPr>
        <w:pStyle w:val="2"/>
        <w:spacing w:before="0"/>
        <w:jc w:val="left"/>
        <w:rPr>
          <w:color w:val="000000"/>
          <w:lang w:val="ru-RU"/>
        </w:rPr>
      </w:pPr>
      <w:r>
        <w:rPr>
          <w:color w:val="000000"/>
        </w:rPr>
        <w:t>Telegram</w:t>
      </w:r>
      <w:r w:rsidRPr="005C68A0">
        <w:rPr>
          <w:color w:val="000000"/>
          <w:lang w:val="ru-RU"/>
        </w:rPr>
        <w:t>, Инцидент | Смоленск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Подробности ДТП с маршруткой.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Как сообщает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ДТП произошло сегодня, 12 октября, в Починковском районе.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Спасателей вызвали около 10.20 на 341 км. Р-120 в районе д. Макшеево.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дороге перевернулся микроавтобус. По информации спасателей,  травмировано 4 человека, детей среди них нет.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уточнили  в пресс-службе УМВД по Смоленской области, по предварительной информации, водитель не справился с управлением и допустил опрокидывание. Пострадали водитель и три пассажира.</w:t>
      </w:r>
    </w:p>
    <w:p w:rsidR="00DA2DBD" w:rsidRDefault="00DA2DBD" w:rsidP="00DA2DBD">
      <w:pPr>
        <w:jc w:val="left"/>
      </w:pPr>
    </w:p>
    <w:p w:rsidR="00DA2DBD" w:rsidRDefault="00DA2DBD" w:rsidP="00DA2DBD">
      <w:pPr>
        <w:jc w:val="left"/>
      </w:pPr>
    </w:p>
    <w:p w:rsidR="00DA2DBD" w:rsidRDefault="00DA2DBD" w:rsidP="00DA2DBD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58" w:history="1">
        <w:r>
          <w:rPr>
            <w:rFonts w:cs="Times New Roman"/>
            <w:u w:val="single"/>
          </w:rPr>
          <w:t>https://t.me/Rabochyput/18340</w:t>
        </w:r>
      </w:hyperlink>
    </w:p>
    <w:p w:rsidR="00DA2DBD" w:rsidRPr="005C68A0" w:rsidRDefault="00DA2DBD" w:rsidP="00DA2DBD">
      <w:pPr>
        <w:pStyle w:val="2"/>
        <w:spacing w:before="0"/>
        <w:jc w:val="left"/>
        <w:rPr>
          <w:color w:val="000000"/>
          <w:lang w:val="ru-RU"/>
        </w:rPr>
      </w:pPr>
      <w:r>
        <w:rPr>
          <w:color w:val="000000"/>
        </w:rPr>
        <w:t>Telegram</w:t>
      </w:r>
      <w:r w:rsidRPr="005C68A0">
        <w:rPr>
          <w:color w:val="000000"/>
          <w:lang w:val="ru-RU"/>
        </w:rPr>
        <w:t>, РАБОЧИЙ ПУТЬ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вспыхнула фритюрница  в точке общепита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произошло вечером 11 октября на Краснинском шоссе.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ГУ МЧС,  вызов поступил  в 19:25.   На место  выехали автоцистерны 5 ПСЧ, 6 человек личного состава.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оказалось, в павильоне, где торгуют фастфудом  </w:t>
      </w:r>
      <w:r>
        <w:rPr>
          <w:rFonts w:ascii="Times New Roman" w:hAnsi="Times New Roman" w:cs="Times New Roman"/>
          <w:b/>
          <w:sz w:val="24"/>
        </w:rPr>
        <w:t>произошло  возгорание</w:t>
      </w:r>
      <w:r>
        <w:rPr>
          <w:rFonts w:ascii="Times New Roman" w:hAnsi="Times New Roman" w:cs="Times New Roman"/>
          <w:sz w:val="24"/>
        </w:rPr>
        <w:t xml:space="preserve">.  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результате пожара поврежден фритюрный аппарат, стена закопчена продуктами горения на площади 1 кв. м. Пострадавших нет. Причина и ущерб устанавливаются», - говорится в сводке.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Очевидцы поделились кадрами с места пожара в соцсети.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Источник изображения: Подслушано Смоленск в ВК.</w:t>
      </w:r>
    </w:p>
    <w:bookmarkEnd w:id="0"/>
    <w:p w:rsidR="00DA2DBD" w:rsidRDefault="00DA2DBD" w:rsidP="00DA2DBD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r>
        <w:fldChar w:fldCharType="begin"/>
      </w:r>
      <w:r>
        <w:instrText xml:space="preserve"> HYPERLINK "https://vk.com/wall-28134330_247618" </w:instrText>
      </w:r>
      <w:r>
        <w:fldChar w:fldCharType="separate"/>
      </w:r>
      <w:r>
        <w:rPr>
          <w:rFonts w:cs="Times New Roman"/>
          <w:u w:val="single"/>
        </w:rPr>
        <w:t>https://vk.com/wall-28134330_247618</w:t>
      </w:r>
      <w:r>
        <w:rPr>
          <w:rFonts w:cs="Times New Roman"/>
          <w:u w:val="single"/>
        </w:rPr>
        <w:fldChar w:fldCharType="end"/>
      </w:r>
    </w:p>
    <w:p w:rsidR="00DA2DBD" w:rsidRPr="005C68A0" w:rsidRDefault="00DA2DBD" w:rsidP="00DA2DBD">
      <w:pPr>
        <w:pStyle w:val="2"/>
        <w:spacing w:before="0"/>
        <w:jc w:val="left"/>
        <w:rPr>
          <w:color w:val="000000"/>
          <w:lang w:val="ru-RU"/>
        </w:rPr>
      </w:pPr>
      <w:r w:rsidRPr="005C68A0">
        <w:rPr>
          <w:color w:val="000000"/>
          <w:lang w:val="ru-RU"/>
        </w:rPr>
        <w:t>ВКонтакте, Новости Смоленска "РАБОЧИЙ ПУТЬ",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вспыхнула фритюрница в точке общепита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вечером 11 октября на Краснинском шоссе.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ГУ МЧС, вызов поступил в 19:25. На место выехали автоцистерны 5 ПСЧ, 6 человек личного состава.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оказалось, в павильоне, где торгуют фастфудом </w:t>
      </w:r>
      <w:r>
        <w:rPr>
          <w:rFonts w:ascii="Times New Roman" w:hAnsi="Times New Roman" w:cs="Times New Roman"/>
          <w:b/>
          <w:sz w:val="24"/>
        </w:rPr>
        <w:t>произошло возгорание</w:t>
      </w:r>
      <w:r>
        <w:rPr>
          <w:rFonts w:ascii="Times New Roman" w:hAnsi="Times New Roman" w:cs="Times New Roman"/>
          <w:sz w:val="24"/>
        </w:rPr>
        <w:t xml:space="preserve">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результате пожара поврежден фритюрный аппарат, стена закопчена продуктами горения на площади 1 кв. м. Пострадавших нет. Причина и ущерб устанавливаются», - говорится в сводке.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Очевидцы поделились кадрами с места пожара в соцсети. </w:t>
      </w:r>
    </w:p>
    <w:p w:rsidR="00DA2DBD" w:rsidRDefault="00DA2DBD" w:rsidP="00DA2DBD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59" w:history="1">
        <w:r>
          <w:rPr>
            <w:rFonts w:cs="Times New Roman"/>
            <w:u w:val="single"/>
          </w:rPr>
          <w:t>https://t.me/barakholka_67/4845</w:t>
        </w:r>
      </w:hyperlink>
    </w:p>
    <w:p w:rsidR="00DA2DBD" w:rsidRPr="005C68A0" w:rsidRDefault="00DA2DBD" w:rsidP="00DA2DBD">
      <w:pPr>
        <w:pStyle w:val="2"/>
        <w:spacing w:before="0"/>
        <w:jc w:val="left"/>
        <w:rPr>
          <w:color w:val="000000"/>
          <w:lang w:val="ru-RU"/>
        </w:rPr>
      </w:pPr>
      <w:r>
        <w:rPr>
          <w:color w:val="000000"/>
        </w:rPr>
        <w:t>Telegram</w:t>
      </w:r>
      <w:r w:rsidRPr="005C68A0">
        <w:rPr>
          <w:color w:val="000000"/>
          <w:lang w:val="ru-RU"/>
        </w:rPr>
        <w:t xml:space="preserve">, НОВОСТИ СМОЛЕНСКА </w:t>
      </w:r>
      <w:r>
        <w:rPr>
          <w:color w:val="000000"/>
        </w:rPr>
        <w:t>🌍</w:t>
      </w:r>
      <w:r w:rsidRPr="005C68A0">
        <w:rPr>
          <w:color w:val="000000"/>
          <w:lang w:val="ru-RU"/>
        </w:rPr>
        <w:t xml:space="preserve"> типичный подслушано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Двое смолян погибли из-за задымления от бытовой техники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пятницу, 11 октября, в Смоленской области хозяева квартиры погибли из-за задымления от стиральной машины.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трагедии рассказали в пресс-центре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«Ночью жители смоленской многоэтажки, почувствовав дым из соседней квартиры, вызвали пожарных. До приезда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двое погорельцев 39 и 40 лет, наглотавшись дыма, погибли»,- отметили представители пресс-службы.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Прибывшие спасатели обнаружили на кухне в квартире пострадавших дымящуюся стиральную машину. Эксперты предупреждают, что всего четыре вдоха дыма смертельно опасны. Предотвратить трагедию может пожарный извещатель, который громко сигнализирует о задымлении.</w:t>
      </w:r>
    </w:p>
    <w:p w:rsidR="00DA2DBD" w:rsidRDefault="00DA2DBD" w:rsidP="00DA2DBD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60" w:history="1">
        <w:r>
          <w:rPr>
            <w:rFonts w:cs="Times New Roman"/>
            <w:u w:val="single"/>
          </w:rPr>
          <w:t>https://vk.com/wall-55637717_123079</w:t>
        </w:r>
      </w:hyperlink>
    </w:p>
    <w:p w:rsidR="00DA2DBD" w:rsidRPr="005C68A0" w:rsidRDefault="00DA2DBD" w:rsidP="00DA2DBD">
      <w:pPr>
        <w:pStyle w:val="2"/>
        <w:spacing w:before="0"/>
        <w:jc w:val="left"/>
        <w:rPr>
          <w:color w:val="000000"/>
          <w:lang w:val="ru-RU"/>
        </w:rPr>
      </w:pPr>
      <w:r w:rsidRPr="005C68A0">
        <w:rPr>
          <w:color w:val="000000"/>
          <w:lang w:val="ru-RU"/>
        </w:rPr>
        <w:t xml:space="preserve">ВКонтакте, Новости Смоленска | </w:t>
      </w:r>
      <w:r>
        <w:rPr>
          <w:color w:val="000000"/>
        </w:rPr>
        <w:t>SmolNarod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Двое смолян погибли из-за задымления от бытовой техники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11 октября, в Смоленской области хозяева квартиры погибли из-за задымления от стиральной машины.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трагедии рассказали в пресс-центре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«Ночью жители смоленской многоэтажки, почувствовав дым из соседней квартиры, вызвали пожарных. До приезда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двое погорельцев 39 и 40 лет, наглотавшись дыма, погибли»,- отметили представители пресс-службы.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спасатели обнаружили на кухне в квартире пострадавших дымящуюся стиральную машину. Эксперты предупреждают, что всего четыре вдоха дыма смертельно опасны. Предотвратить трагедию может пожарный извещатель, который громко сигнализирует о задымлении. 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представители сотрудники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сообщали, что с начала года при пожарах в Смоленской области погиб 51 человек. Специалисты отметили, что ожоги и травмы различной степени тяжести диагностированы у 20 спасшихся.</w:t>
      </w:r>
    </w:p>
    <w:p w:rsidR="00DA2DBD" w:rsidRDefault="00DA2DBD" w:rsidP="00DA2DBD">
      <w:pPr>
        <w:jc w:val="left"/>
      </w:pPr>
    </w:p>
    <w:p w:rsidR="00DA2DBD" w:rsidRDefault="00DA2DBD" w:rsidP="00DA2DBD">
      <w:pPr>
        <w:pStyle w:val="ExportHyperlink"/>
        <w:spacing w:before="0"/>
        <w:jc w:val="left"/>
        <w:rPr>
          <w:rFonts w:cs="Times New Roman"/>
          <w:highlight w:val="white"/>
          <w:u w:val="single"/>
        </w:rPr>
      </w:pPr>
      <w:hyperlink r:id="rId61" w:history="1">
        <w:r>
          <w:rPr>
            <w:rFonts w:cs="Times New Roman"/>
            <w:u w:val="single"/>
          </w:rPr>
          <w:t>https://vk.com/wall-227031760_840</w:t>
        </w:r>
      </w:hyperlink>
    </w:p>
    <w:p w:rsidR="00DA2DBD" w:rsidRPr="005C68A0" w:rsidRDefault="00DA2DBD" w:rsidP="00DA2DBD">
      <w:pPr>
        <w:pStyle w:val="2"/>
        <w:spacing w:before="0"/>
        <w:jc w:val="left"/>
        <w:rPr>
          <w:color w:val="000000"/>
          <w:lang w:val="ru-RU"/>
        </w:rPr>
      </w:pPr>
      <w:r w:rsidRPr="005C68A0">
        <w:rPr>
          <w:color w:val="000000"/>
          <w:lang w:val="ru-RU"/>
        </w:rPr>
        <w:t>ВКонтакте, Новости Смоленска сегодня, происшествия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В Руднянском районе </w:t>
      </w:r>
      <w:r>
        <w:rPr>
          <w:rFonts w:ascii="Times New Roman" w:hAnsi="Times New Roman" w:cs="Times New Roman"/>
          <w:b/>
          <w:sz w:val="24"/>
        </w:rPr>
        <w:t>произошло возгорание</w:t>
      </w:r>
      <w:r>
        <w:rPr>
          <w:rFonts w:ascii="Times New Roman" w:hAnsi="Times New Roman" w:cs="Times New Roman"/>
          <w:sz w:val="24"/>
        </w:rPr>
        <w:t xml:space="preserve"> нежилого дома и бани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13 Пожарно-спасательной части поступило </w:t>
      </w:r>
      <w:r>
        <w:rPr>
          <w:rFonts w:ascii="Times New Roman" w:hAnsi="Times New Roman" w:cs="Times New Roman"/>
          <w:b/>
          <w:sz w:val="24"/>
        </w:rPr>
        <w:t>сообщение о возгорании</w:t>
      </w:r>
      <w:r>
        <w:rPr>
          <w:rFonts w:ascii="Times New Roman" w:hAnsi="Times New Roman" w:cs="Times New Roman"/>
          <w:sz w:val="24"/>
        </w:rPr>
        <w:t xml:space="preserve"> строений в Руднянском районе, в селе Понизовье. На место вызова выехали автоцистерна 38 ПСЧ и 6 человек личного состава.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на место возгорания информация о пожаре подтвердилась. В результате пожара уничтожены нежилой дом, надворная постройка и баня.</w:t>
      </w:r>
    </w:p>
    <w:p w:rsidR="00DA2DBD" w:rsidRDefault="00DA2DBD" w:rsidP="00DA2DBD">
      <w:pPr>
        <w:pStyle w:val="NormalExport"/>
        <w:jc w:val="lef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возгорания и ущерб пока уточняются.</w:t>
      </w:r>
    </w:p>
    <w:p w:rsidR="00DA2DBD" w:rsidRDefault="00DA2DBD" w:rsidP="00DA2DBD">
      <w:pPr>
        <w:jc w:val="left"/>
      </w:pPr>
    </w:p>
    <w:p w:rsidR="00764538" w:rsidRDefault="00764538" w:rsidP="00DA2DBD">
      <w:pPr>
        <w:pStyle w:val="URL"/>
        <w:spacing w:after="0"/>
        <w:rPr>
          <w:rFonts w:cs="Times New Roman"/>
          <w:szCs w:val="24"/>
        </w:rPr>
      </w:pPr>
    </w:p>
    <w:sectPr w:rsidR="00764538">
      <w:headerReference w:type="default" r:id="rId62"/>
      <w:footerReference w:type="even" r:id="rId63"/>
      <w:footerReference w:type="default" r:id="rId64"/>
      <w:headerReference w:type="first" r:id="rId65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B2" w:rsidRDefault="005A1BB2">
      <w:r>
        <w:separator/>
      </w:r>
    </w:p>
  </w:endnote>
  <w:endnote w:type="continuationSeparator" w:id="0">
    <w:p w:rsidR="005A1BB2" w:rsidRDefault="005A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38" w:rsidRDefault="005A1BB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64538" w:rsidRDefault="0076453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764538" w:rsidRDefault="005A1BB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A2D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B2" w:rsidRDefault="005A1BB2">
      <w:r>
        <w:separator/>
      </w:r>
    </w:p>
  </w:footnote>
  <w:footnote w:type="continuationSeparator" w:id="0">
    <w:p w:rsidR="005A1BB2" w:rsidRDefault="005A1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38" w:rsidRDefault="005A1BB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38" w:rsidRDefault="00764538">
    <w:pPr>
      <w:pStyle w:val="ae"/>
      <w:rPr>
        <w:color w:val="FFFFFF"/>
        <w:sz w:val="20"/>
        <w:szCs w:val="20"/>
      </w:rPr>
    </w:pPr>
  </w:p>
  <w:p w:rsidR="00764538" w:rsidRDefault="00764538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3in;height:3in" o:bullet="t"/>
    </w:pict>
  </w:numPicBullet>
  <w:numPicBullet w:numPicBulletId="1">
    <w:pict>
      <v:shape id="_x0000_i1175" type="#_x0000_t75" style="width:3in;height:3in" o:bullet="t"/>
    </w:pict>
  </w:numPicBullet>
  <w:numPicBullet w:numPicBulletId="2">
    <w:pict>
      <v:shape id="_x0000_i1176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38"/>
    <w:rsid w:val="005A1BB2"/>
    <w:rsid w:val="00764538"/>
    <w:rsid w:val="00DA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-news.net/incident/2024/10/12/210865.html" TargetMode="External"/><Relationship Id="rId18" Type="http://schemas.openxmlformats.org/officeDocument/2006/relationships/hyperlink" Target="https://smolensk-news.net/incident/2024/10/12/210858.html" TargetMode="External"/><Relationship Id="rId26" Type="http://schemas.openxmlformats.org/officeDocument/2006/relationships/hyperlink" Target="https://smolensk-news.net/incident/2024/10/12/210850.html" TargetMode="External"/><Relationship Id="rId39" Type="http://schemas.openxmlformats.org/officeDocument/2006/relationships/hyperlink" Target="http://news-smolensk.ru/10/dvoe-smolyan-pogibli-iz-za-zadymleniya-ot-bytovoj-texniki/" TargetMode="External"/><Relationship Id="rId21" Type="http://schemas.openxmlformats.org/officeDocument/2006/relationships/hyperlink" Target="https://smolgazeta.ru/accident/123856-v-sychevke-lob-v-lob-stolknulis-dva.html" TargetMode="External"/><Relationship Id="rId34" Type="http://schemas.openxmlformats.org/officeDocument/2006/relationships/hyperlink" Target="https://smolensk-news.net/incident/2024/10/12/210842.html" TargetMode="External"/><Relationship Id="rId42" Type="http://schemas.openxmlformats.org/officeDocument/2006/relationships/hyperlink" Target="https://www.mk-smolensk.ru/incident/2024/10/12/v-rudnyanskom-rayone-proizoshlo-vozgoranie-nezhilogo-doma-i-bani.html" TargetMode="External"/><Relationship Id="rId47" Type="http://schemas.openxmlformats.org/officeDocument/2006/relationships/hyperlink" Target="https://dzen.ru/b/ZwpmEsoIlSjY6oZe" TargetMode="External"/><Relationship Id="rId50" Type="http://schemas.openxmlformats.org/officeDocument/2006/relationships/hyperlink" Target="https://dzen.ru/b/Zwpj68oIlSjY6gd-" TargetMode="External"/><Relationship Id="rId55" Type="http://schemas.openxmlformats.org/officeDocument/2006/relationships/hyperlink" Target="https://vk.com/wall-153644396_62305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smolensk.bezformata.com/listnews/rayone-v-kyuvet-sehal-yaguar/137638097/" TargetMode="External"/><Relationship Id="rId29" Type="http://schemas.openxmlformats.org/officeDocument/2006/relationships/hyperlink" Target="https://smolgazeta.ru/accident/123850-v-smolenske-na-krasninskom-shosse-gorel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molensk-news.net/incident/2024/10/12/210872.html" TargetMode="External"/><Relationship Id="rId24" Type="http://schemas.openxmlformats.org/officeDocument/2006/relationships/hyperlink" Target="https://smolensk.bezformata.com/listnews/smolenske-na-krasninskom-shosse-gorel/137635925/" TargetMode="External"/><Relationship Id="rId32" Type="http://schemas.openxmlformats.org/officeDocument/2006/relationships/hyperlink" Target="https://rabochy-put.ru/incidents/193865-v-smolenskoy-oblasti-perevernulsya-mikroavtobus-chetvero-postradavshikh.html" TargetMode="External"/><Relationship Id="rId37" Type="http://schemas.openxmlformats.org/officeDocument/2006/relationships/hyperlink" Target="https://smolensk-news.net/society/2024/10/12/210831.html" TargetMode="External"/><Relationship Id="rId40" Type="http://schemas.openxmlformats.org/officeDocument/2006/relationships/hyperlink" Target="https://smolnarod.ru/news/smolensk/incidents-smolensk/dvoe-smolyan-pogibli-iz-za-zadymleniya-ot-bytovoj-texniki/" TargetMode="External"/><Relationship Id="rId45" Type="http://schemas.openxmlformats.org/officeDocument/2006/relationships/hyperlink" Target="https://vk.com/wall-150568029_424393" TargetMode="External"/><Relationship Id="rId53" Type="http://schemas.openxmlformats.org/officeDocument/2006/relationships/hyperlink" Target="https://ok.ru/group/52570286129265/topic/157486938742129" TargetMode="External"/><Relationship Id="rId58" Type="http://schemas.openxmlformats.org/officeDocument/2006/relationships/hyperlink" Target="https://t.me/Rabochyput/18340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smolnews.ru/news/762439" TargetMode="External"/><Relationship Id="rId23" Type="http://schemas.openxmlformats.org/officeDocument/2006/relationships/hyperlink" Target="https://smolensk-news.net/incident/2024/10/12/210853.html" TargetMode="External"/><Relationship Id="rId28" Type="http://schemas.openxmlformats.org/officeDocument/2006/relationships/hyperlink" Target="https://www.mk-smolensk.ru/incident/2024/10/12/na-obkhode-kholmzhirkovskogo-sgorel-avtomobil.html" TargetMode="External"/><Relationship Id="rId36" Type="http://schemas.openxmlformats.org/officeDocument/2006/relationships/hyperlink" Target="https://rabochy-put.ru/incidents/193863-v-smolenske-vspykhnula-frityurnitsa-v-tochke-obshchepita.html" TargetMode="External"/><Relationship Id="rId49" Type="http://schemas.openxmlformats.org/officeDocument/2006/relationships/hyperlink" Target="https://dzen.ru/b/Zwpj68oIlSjY6gd9" TargetMode="External"/><Relationship Id="rId57" Type="http://schemas.openxmlformats.org/officeDocument/2006/relationships/hyperlink" Target="https://t.me/inc_smol/14728" TargetMode="External"/><Relationship Id="rId61" Type="http://schemas.openxmlformats.org/officeDocument/2006/relationships/hyperlink" Target="https://vk.com/wall-227031760_840" TargetMode="External"/><Relationship Id="rId10" Type="http://schemas.openxmlformats.org/officeDocument/2006/relationships/hyperlink" Target="https://smolensk.bezformata.com/listnews/smolenskom-na-meste-rabotaet-skoraya/137642776/" TargetMode="External"/><Relationship Id="rId19" Type="http://schemas.openxmlformats.org/officeDocument/2006/relationships/hyperlink" Target="https://smoldaily.ru/v-gagarinskom-rajone-v-kyuvet-sehal-yaguar" TargetMode="External"/><Relationship Id="rId31" Type="http://schemas.openxmlformats.org/officeDocument/2006/relationships/hyperlink" Target="https://rabochy-put.ru/incidents/193866-na-m1-v-smolenskoy-oblasti-v-dtp-popal-jaguar.html" TargetMode="External"/><Relationship Id="rId44" Type="http://schemas.openxmlformats.org/officeDocument/2006/relationships/hyperlink" Target="https://vk.com/wall-153855784_2700918" TargetMode="External"/><Relationship Id="rId52" Type="http://schemas.openxmlformats.org/officeDocument/2006/relationships/hyperlink" Target="https://t.me/barakholka_67/4849" TargetMode="External"/><Relationship Id="rId60" Type="http://schemas.openxmlformats.org/officeDocument/2006/relationships/hyperlink" Target="https://vk.com/wall-55637717_123079" TargetMode="External"/><Relationship Id="rId65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rabochy-put.ru/news/193877-dozhd-i-veter-smolyan-zhdet-nepriyatnaya-pogoda-v-voskresene.html" TargetMode="External"/><Relationship Id="rId14" Type="http://schemas.openxmlformats.org/officeDocument/2006/relationships/hyperlink" Target="https://smolensk.bezformata.com/listnews/postradali-v-dtp-s-mikroavtobusom-v/137639180/" TargetMode="External"/><Relationship Id="rId22" Type="http://schemas.openxmlformats.org/officeDocument/2006/relationships/hyperlink" Target="https://www.mk-smolensk.ru/incident/2024/10/12/v-smolenske-stiralnaya-mashina-ubila-dvukh-chelovek.html" TargetMode="External"/><Relationship Id="rId27" Type="http://schemas.openxmlformats.org/officeDocument/2006/relationships/hyperlink" Target="https://smoldaily.ru/gorel-frityur-poyavilas-informacziya-obyasnyayushhaya-skoplenie-pozharnyh-u-avtomojki-v-smolenske" TargetMode="External"/><Relationship Id="rId30" Type="http://schemas.openxmlformats.org/officeDocument/2006/relationships/hyperlink" Target="https://russia24.pro/smolensk/389534214/" TargetMode="External"/><Relationship Id="rId35" Type="http://schemas.openxmlformats.org/officeDocument/2006/relationships/hyperlink" Target="https://smolensk.bezformata.com/listnews/dvoe-smolyan-pogibli-iz-za-zadimleniya/137629979/" TargetMode="External"/><Relationship Id="rId43" Type="http://schemas.openxmlformats.org/officeDocument/2006/relationships/hyperlink" Target="https://vk.com/wall-32608222_3386803" TargetMode="External"/><Relationship Id="rId48" Type="http://schemas.openxmlformats.org/officeDocument/2006/relationships/hyperlink" Target="https://vk.com/wall-227031760_850" TargetMode="External"/><Relationship Id="rId56" Type="http://schemas.openxmlformats.org/officeDocument/2006/relationships/hyperlink" Target="https://vk.com/wall-212984300_126289" TargetMode="External"/><Relationship Id="rId64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t.me/Smol_67obl_67/4265" TargetMode="External"/><Relationship Id="rId3" Type="http://schemas.openxmlformats.org/officeDocument/2006/relationships/styles" Target="styles.xml"/><Relationship Id="rId12" Type="http://schemas.openxmlformats.org/officeDocument/2006/relationships/hyperlink" Target="https://smoldaily.ru/avariya-pod-smolenskom-na-meste-rabotaet-skoraya-i-pozharnyj-raschyot" TargetMode="External"/><Relationship Id="rId17" Type="http://schemas.openxmlformats.org/officeDocument/2006/relationships/hyperlink" Target="https://www.smolensk2.ru/story.php?id=133297" TargetMode="External"/><Relationship Id="rId25" Type="http://schemas.openxmlformats.org/officeDocument/2006/relationships/hyperlink" Target="https://smolensk.bezformata.com/listnews/skoplenie-pozharnih-u-avtomoyki-v-smolenske/137635719/" TargetMode="External"/><Relationship Id="rId33" Type="http://schemas.openxmlformats.org/officeDocument/2006/relationships/hyperlink" Target="https://www.mk-smolensk.ru/incident/2024/10/12/v-smolenske-na-krasninskom-shosse-gorela-shaurmyachnaya.html" TargetMode="External"/><Relationship Id="rId38" Type="http://schemas.openxmlformats.org/officeDocument/2006/relationships/hyperlink" Target="https://smoldaily.ru/pasmurnaya-subbota-rasskazyvaem-o-pogode-na-smolenshhine" TargetMode="External"/><Relationship Id="rId46" Type="http://schemas.openxmlformats.org/officeDocument/2006/relationships/hyperlink" Target="https://ok.ru/group/52570286129265/topic/157487097994609" TargetMode="External"/><Relationship Id="rId59" Type="http://schemas.openxmlformats.org/officeDocument/2006/relationships/hyperlink" Target="https://t.me/barakholka_67/4845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smolensk.bezformata.com/listnews/sichyovke-lob-v-lob-stolknulis/137637298/" TargetMode="External"/><Relationship Id="rId41" Type="http://schemas.openxmlformats.org/officeDocument/2006/relationships/hyperlink" Target="https://gorodskoyportal.ru/smolensk/news/news/92629009/" TargetMode="External"/><Relationship Id="rId54" Type="http://schemas.openxmlformats.org/officeDocument/2006/relationships/hyperlink" Target="https://vk.com/wall-184109716_100233" TargetMode="External"/><Relationship Id="rId6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C2470-3404-4742-8820-84DC0F2A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5751</Words>
  <Characters>32784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38459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2020-03-12T12:40:00Z</cp:lastPrinted>
  <dcterms:created xsi:type="dcterms:W3CDTF">2024-10-13T18:06:00Z</dcterms:created>
  <dcterms:modified xsi:type="dcterms:W3CDTF">2024-10-13T18:06:00Z</dcterms:modified>
</cp:coreProperties>
</file>