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0A" w:rsidRDefault="00701D0A" w:rsidP="002E5DC7">
      <w:pPr>
        <w:pStyle w:val="ExportHyperlink"/>
        <w:jc w:val="left"/>
      </w:pPr>
      <w:r>
        <w:fldChar w:fldCharType="begin"/>
      </w:r>
      <w:r>
        <w:instrText xml:space="preserve"> HYPERLINK "https://russia24.pro/smolensk/389489378/" </w:instrText>
      </w:r>
      <w:r>
        <w:fldChar w:fldCharType="separate"/>
      </w:r>
      <w:r>
        <w:rPr>
          <w:rFonts w:cs="Times New Roman"/>
          <w:u w:val="single"/>
        </w:rPr>
        <w:t>https://russia24.pro/smolensk/389489378/</w:t>
      </w:r>
      <w:r>
        <w:rPr>
          <w:rFonts w:cs="Times New Roman"/>
          <w:u w:val="single"/>
        </w:rPr>
        <w:fldChar w:fldCharType="end"/>
      </w:r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МЧС: двое мужчин погибли в сгоревшей квартире из-за стиральной машины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Стиральная машина стала источником возникновения огня, в котором погибли двое жителей Смоленска.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сообщила пресс-служба областного главка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бытовая техника вспыхнула во время работы.</w:t>
      </w:r>
      <w:bookmarkStart w:id="0" w:name="_GoBack"/>
      <w:bookmarkEnd w:id="0"/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в двухкомнатной квартире пятиэтажки на улице 25 Сентября глубокой ночью.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по вызову соседей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потушили пламя на площади в три квадратных метра. В ходе осмотра помещения они нашли тела двух погибших жильцов, наглотавшихся дыма.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Ростовской области местный дачник решил сжечь гнездо земляных ос, которые устроились на его участке. Но мужчина не принял во внимание жаркую погоду и большое количество сухостоя на земле. Пламя перекинулось сначала на его дом, а потом и на соседние постройки. В результате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17 строений. Борца с осами задержали в рамках возбужденного уголовного дела.</w:t>
      </w:r>
    </w:p>
    <w:p w:rsidR="00701D0A" w:rsidRDefault="00701D0A" w:rsidP="002E5DC7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https://smolensk-news.net/incident/2024/10/11/210827.html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Стиральная машина погубила двух человек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Стиральная машина погубила двух человек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жители смоленской многоэтажки, почувствовав дым из соседней квартиры,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кухне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дымящуюся стиральную машину.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предупреждает: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0Первый вдох дыма - молекулы яда попадают в организм.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0Второй вдох - они вытесняют кислород, охватывая тело.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0Третий - яд занимает свободное пространство. Мозг перестает питаться.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0Четвертый и пятый вдохи станут летальными.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громким звуком оповестит о задымлении.</w:t>
      </w:r>
    </w:p>
    <w:p w:rsidR="00701D0A" w:rsidRDefault="00701D0A" w:rsidP="002E5DC7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https://smolensk-news.net/incident/2024/10/11/210826.html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Сычёвке лоб в лоб столкнулись два автомобиля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сегодня, 11 октября, около восьми часов вечера на улице Бычкова.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в районе дома №1 столкнулись два легковых автомобиля.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44 ПСЧ и 2 человека личного состава.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701D0A" w:rsidRDefault="00701D0A" w:rsidP="002E5DC7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https://smolensk.bezformata.com/listnews/lob-v-lob-stolknulis-dva/137621549/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Сычёвке лоб в лоб столкнулись два автомобиля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сегодня, 11 октября, около восьми часов вечера на улице Бычкова.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в районе дома №1 столкнулись два легковых автомобиля.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44 ПСЧ и 2 человека личного состава.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701D0A" w:rsidRDefault="00701D0A" w:rsidP="002E5DC7">
      <w:pPr>
        <w:pStyle w:val="ExportHyperlink"/>
        <w:jc w:val="left"/>
      </w:pPr>
      <w:hyperlink r:id="rId12" w:history="1">
        <w:r w:rsidRPr="00DA6BB6">
          <w:rPr>
            <w:rStyle w:val="a5"/>
            <w:rFonts w:cs="Times New Roman"/>
          </w:rPr>
          <w:t>https://yartcevo.bezformata.com/listnews/mercedes-ne-dobralsya-do-punkta-naznacheniya/137621451/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>
        <w:rPr>
          <w:caps/>
          <w:color w:val="000000"/>
        </w:rPr>
        <w:t>Mercedes</w:t>
      </w:r>
      <w:r w:rsidRPr="00701D0A">
        <w:rPr>
          <w:caps/>
          <w:color w:val="000000"/>
          <w:lang w:val="ru-RU"/>
        </w:rPr>
        <w:t xml:space="preserve"> не добрался до пункта назначения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прошлой неделе в Ярцевском районе на трассе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грузовой автомобиль.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с 3 на 4 октября на трассе Москва-Минск прямо во время движения загорелся грузовой автомобиль «Mercedes-Benz Sprinter».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Водитель, заметив в боковое зеркало отблески пламени между кабиной и тентом, экстренно остановился на 327 километре. Он пытался сбить огонь с помощью огнетушителя, а проезжавшие очевидцы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Однако пламя оказалось быстрее: к моменту прибытия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грузовой автомобиль выгорел полностью. Люди не пострадали. Вероятнее всего, причиной возгорания стала техническая неисправность автомобиля.</w:t>
      </w:r>
    </w:p>
    <w:p w:rsidR="00701D0A" w:rsidRDefault="00701D0A" w:rsidP="002E5DC7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https://smoldaily.ru/v-sychyovke-lob-v-lob-stolknulis-dva-avtomobilya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Сычёвке лоб в лоб столкнулись два автомобиля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сегодня, 11 октября, около восьми часов вечера на улице Бычкова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 xml:space="preserve">ак стало известно, в районе дома №1 столкнулись два легковых автомобиля.На место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44 ПСЧ и 2 человека личного состава.—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701D0A" w:rsidRDefault="00701D0A" w:rsidP="002E5DC7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https://smolensk.bezformata.com/listnews/avtomoyke-v-smolenske-zamecheno-skoplenie/137621015/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На автомойке в Смоленске замечено скопление пожарных машин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сообщают об инциденте, произошедшем на территории автомойки «Миг» на Краснинском шоссе, вечером 11 октября.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фото, предоставленных очевидцами, можно увидеть, что на месте находятся минимум два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автомобиля.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Подробностей происшествия пока нет.</w:t>
      </w:r>
    </w:p>
    <w:p w:rsidR="00701D0A" w:rsidRDefault="00701D0A" w:rsidP="002E5DC7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https://smolgazeta.ru/security/123847-v-smolenskoy-oblasti-nashli-ruchnuyu-granatu.html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Смоленской области нашли ручную гранату времён Великой Отечественной войны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11 октября в Смоленской области был обнаружен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времён Великой Отечественной войны. Заявка об этом поступила от УМВД.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ручную гранату Ф-1 нашли в Сафонове на улице 1-ая Заводская.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сообщили в пресс-службе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центр», сапёры изъяли и уничтожили этот боеприпас установленным порядком.</w:t>
      </w:r>
    </w:p>
    <w:p w:rsidR="00701065" w:rsidRDefault="00701065" w:rsidP="002E5DC7">
      <w:pPr>
        <w:jc w:val="left"/>
      </w:pPr>
    </w:p>
    <w:p w:rsidR="00701D0A" w:rsidRDefault="00701D0A" w:rsidP="002E5DC7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https://smolensk-news.net/incident/2024/10/11/210823.html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На автомойке в Смоленске замечено скопление пожарных машин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сообщают об инциденте, произошедшем на территории автомойки «Миг» на Краснинском шоссе, вечером 11 октября.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фото, предоставленных очевидцами, можно увидеть, что на месте находятся минимум два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автомобиля.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Подробностей происшествия пока нет.</w:t>
      </w:r>
    </w:p>
    <w:p w:rsidR="00701D0A" w:rsidRDefault="00701D0A" w:rsidP="002E5DC7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https://smoldaily.ru/na-avtomojke-v-smolenske-zamecheno-skoplenie-pozharnyh-mashin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На автомойке в Смоленске замечено скопление пожарных машин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сообщают об инциденте, произошедшем на территории автомойки «Миг» на Краснинском шоссе, вечером 11 октября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фото, предоставленных очевидцами, можно увидеть, что на месте находятся минимум два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автомобиля.Подробностей происшествия пока нет.</w:t>
      </w:r>
    </w:p>
    <w:p w:rsidR="00701D0A" w:rsidRDefault="00701D0A" w:rsidP="002E5DC7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https://roslavl-gid.ru/news/zdorove/smolyan-zhdet-prohladnaya-i-dozhdlivaya-pogoda-v-blizhayshie-dni.htm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Облачная погода и дожди ожидаются в Смоленске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 ждёт прохладная и дождливая погода в ближайшие дни.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Завтра, 11 октября, в Смоленске и Смоленской области ожидается облачная погода.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Прогноз синоптиков передаёт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Согласно прогнозу, смолян ждёт сильный дождь, а порывы северо-западного ветра будут достигать 10 метров в секунду.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может создать определённые неудобства для жителей и гостей региона.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между 6°C и 11°C, а днем ожидается от 8°C до 13°C. В самом Смоленске температура ночью составит 8°C до 10°C, а в дневное время она поднимется до 10°C – 12°C.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на уровне 735 мм рт. столба будет слабо расти, что также может повлиять на самочувствие метеозависимых людей.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Такой тип погоды может быть характерен для осеннего периода, когда смена температур и осадки становятся более частыми. Смолян призывают быть внимательными и следить за изменениями в погодных условиях, особенно тем, кто планирует проводить время на улице.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Некоторые советы для смолян: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Одевайтесь по погоде, чтобы избежать простуд;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Берите с собой зонт или дождевик;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Старайтесь избегать длительных прогулок в плохую погоду.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Следите за обновлениями погоды и оставайтесь в безопасности!</w:t>
      </w:r>
    </w:p>
    <w:p w:rsidR="00701D0A" w:rsidRDefault="00701D0A" w:rsidP="002E5DC7">
      <w:pPr>
        <w:pStyle w:val="ExportHyperlink"/>
        <w:jc w:val="left"/>
      </w:pPr>
      <w:hyperlink r:id="rId19" w:history="1">
        <w:r w:rsidRPr="00DA6BB6">
          <w:rPr>
            <w:rStyle w:val="a5"/>
            <w:rFonts w:cs="Times New Roman"/>
          </w:rPr>
          <w:t>https://smolensk.bezformata.com/listnews/safonovskom-rayone-stolknulis-gazel/137620134/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 xml:space="preserve">В Сафоновском районе столкнулись «Газель» и фура </w:t>
      </w:r>
      <w:r>
        <w:rPr>
          <w:caps/>
          <w:color w:val="000000"/>
        </w:rPr>
        <w:t>DAF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10 октября в двенадцатом часу ночи в Сафоновском районе на 298 километре трассы М-1. Там произошло столкновение «Газели» и фуры DAF.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 пострадал.</w:t>
      </w:r>
    </w:p>
    <w:p w:rsidR="00701D0A" w:rsidRDefault="00701D0A" w:rsidP="002E5DC7">
      <w:pPr>
        <w:pStyle w:val="ExportHyperlink"/>
        <w:jc w:val="left"/>
      </w:pPr>
      <w:hyperlink r:id="rId20" w:history="1">
        <w:r w:rsidRPr="00DA6BB6">
          <w:rPr>
            <w:rStyle w:val="a5"/>
            <w:rFonts w:cs="Times New Roman"/>
          </w:rPr>
          <w:t>https://smolensk-news.net/incident/2024/10/11/210821.html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Безопасность начинается с тебя!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701D0A" w:rsidRDefault="00701D0A" w:rsidP="002E5DC7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https://smolgazeta.ru/accident/123846-v-safonovskom-rayone-stolknulis-gazel.html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 xml:space="preserve">В Сафоновском районе столкнулись «Газель» и фура </w:t>
      </w:r>
      <w:r>
        <w:rPr>
          <w:caps/>
          <w:color w:val="000000"/>
        </w:rPr>
        <w:t>DAF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10 октября в двенадцатом часу ночи в Сафоновском районе на 298 километре трассы М-1. Там произошло столкновение «Газели» и фуры DAF.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 пострадал.</w:t>
      </w:r>
    </w:p>
    <w:p w:rsidR="00701065" w:rsidRDefault="00701065" w:rsidP="002E5DC7">
      <w:pPr>
        <w:jc w:val="left"/>
      </w:pPr>
    </w:p>
    <w:p w:rsidR="00701D0A" w:rsidRDefault="00701D0A" w:rsidP="002E5DC7">
      <w:pPr>
        <w:pStyle w:val="ExportHyperlink"/>
        <w:jc w:val="left"/>
      </w:pPr>
      <w:hyperlink r:id="rId22" w:history="1">
        <w:r w:rsidRPr="00DA6BB6">
          <w:rPr>
            <w:rStyle w:val="a5"/>
            <w:rFonts w:cs="Times New Roman"/>
          </w:rPr>
          <w:t>https://smolensk.bezformata.com/listnews/neskuchnie-ekskursii-v-smolenskom/137614617/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Нескучные экскурсии в Смоленском музее МЧС России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Хочешь узнать много важного и интересного?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Прокачать свои знания 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безопасности?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Познакомиться с миром огнеборцев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поближе?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Тогда скорее записывайся на бесплатную экскурсию по номеру: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 (4812) 38-38-66.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адресу: город Смоленск, улица Урицкого, дом 5.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фото чудесные гости этой недели</w:t>
      </w:r>
    </w:p>
    <w:p w:rsidR="00701D0A" w:rsidRDefault="00701D0A" w:rsidP="002E5DC7">
      <w:pPr>
        <w:pStyle w:val="ExportHyperlink"/>
        <w:jc w:val="left"/>
      </w:pPr>
      <w:hyperlink r:id="rId23" w:history="1">
        <w:r w:rsidRPr="00DA6BB6">
          <w:rPr>
            <w:rStyle w:val="a5"/>
            <w:rFonts w:cs="Times New Roman"/>
          </w:rPr>
          <w:t>https://smolensk.bezformata.com/listnews/smolenske-vihodnie-nachnutsya-s-dozhdey/137612863/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Смоленске выходные начнутся с дождей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смолян ожидает облачная погода, температура воздуха поднимется не выше +12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Облачная погода ожидается завтра, 11 октября, в Смоленске и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Прогноз синоптиков передаёт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смолян ожидает сильный дождь, а порывы северо-западного ветра будут достигать 10 метров в секунду.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между +6°C…+11°C, днем между +8°C…+13°C. В Смоленске ночью ожидается +8°C…+10°C, днем +10°C…+12°C.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735 мм рт. столба, будет слабо расти.</w:t>
      </w:r>
    </w:p>
    <w:p w:rsidR="00701D0A" w:rsidRDefault="00701D0A" w:rsidP="002E5DC7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https://smolensk-i.ru/society/v-smolenske-vyhodnye-nachnutsya-s-dozhdej_565805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Смоленске выходные начнутся с дождей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смолян ожидает облачная погода, температура воздуха поднимется не выше +12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11 октября. Облачная погода ожидается завтра, 11 октября, в Смоленске и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Прогноз синоптиков передаёт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смолян ожидает сильный дождь, а порывы северо-западного ветра будут достигать 10 метров в секунду.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между +6°C…+11°C, днем между +8°C…+13°C. В Смоленске ночью ожидается +8°C…+10°C, днем +10°C…+12°C.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735 мм рт. столба, будет слабо расти.</w:t>
      </w:r>
    </w:p>
    <w:p w:rsidR="00701D0A" w:rsidRDefault="00701D0A" w:rsidP="002E5DC7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https://gorodskoyportal.ru/smolensk/news/news/92620266/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Смоленске выходные начнутся с дождей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смолян ожидает облачная погода, температура воздуха поднимется не выше +12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Облачная погода ожидается завтра, 11 октября, в Смоленске и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Прогноз синоптиков передаёт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смолян ожидает сильный дождь, а порывы северо-западного ветра будут достигать 10 метров в секунду.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между +6°C…+11°C, днем между +8°C…+13°C. В Смоленске ночью ожидается +8°C…+10°C, днем +10°C…+12°C.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735 мм рт. столба, будет слабо расти.</w:t>
      </w:r>
    </w:p>
    <w:p w:rsidR="00701D0A" w:rsidRDefault="00701D0A" w:rsidP="002E5DC7">
      <w:pPr>
        <w:pStyle w:val="ExportHyperlink"/>
        <w:jc w:val="left"/>
      </w:pPr>
      <w:hyperlink r:id="rId26" w:history="1">
        <w:r w:rsidRPr="00DA6BB6">
          <w:rPr>
            <w:rStyle w:val="a5"/>
            <w:rFonts w:cs="Times New Roman"/>
          </w:rPr>
          <w:t>https://smolensk.bezformata.com/listnews/prognoz-osenniy-peremenchiv/137610393/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Прогноз осенний переменчив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 синоптики прогнозируют облачную погоду. Местами пройдет сильный дождь. Ветер подует юго-восточный с переходом днем на северо-западный, 5-10 м/с. Атмосферное давление 735 мм рт. столба, будет слабо расти.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воздуха: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+6°C…+11°C, днем +8°C…+13°C,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+8°C…+10°C, днем +10°C…+12°C.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Обо всех изменениях в погоде смотрите на сайте meteoinfo.ru Осенние хлопоты на приусадебных участках в разгаре.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напоминает, что сжигать листву во дворе можно: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только в безветренную погоду;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металлической бочке без прогаров на расстоянии 7,5 метра от строений;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убери от бочки легковоспламеняющиеся, горючие жидкости и материалы;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после залей бочку водой или засыпь песком, закрой металлическим листом.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 рукой держи огнетушитель или емкость с песком, водой – потушишь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начальной стадии. </w:t>
      </w:r>
    </w:p>
    <w:p w:rsidR="00701D0A" w:rsidRDefault="00701D0A" w:rsidP="002E5DC7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https://smolensk.bezformata.com/listnews/a-tvoy-avtomobil-ispraven/137610402/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lastRenderedPageBreak/>
        <w:t>А твой автомобиль исправен?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 в половину пятого вечера вспыхнул огонь под капотом отечественной легковушки, припаркованной около частного дома в деревне Козлово Рославльского района. Хозяин быстро среагировал: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сразу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откатил авто подальше от дома,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принялся сбивать пламя огнетушителем.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поврежден 1 квадратный метр моторного отсека. Одна из вероятных причин произошедшего - неисправность транспортного средства.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содержи свой автомобиль в исправном состоянии,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своевременно обслуживай,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купи в машину огнетушитель.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701D0A" w:rsidRDefault="00701D0A" w:rsidP="002E5DC7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https://smolensk-news.net/incident/2024/10/11/210798.html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Нескучные экскурсии в Смоленском музее МЧС России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Нескучные экскурсии в Смоленском музее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Хочешь узнать много важного и интересного?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Прокачать свои знания 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безопасности?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Познакомиться с миром огнеборцев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поближе?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Тогда скорее записывайся на бесплатную экскурсию по номеру: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 (4812) 38-38-66.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адресу: город Смоленск, улица Урицкого, дом 5.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Чудесные гости этой недели</w:t>
      </w:r>
    </w:p>
    <w:p w:rsidR="00701D0A" w:rsidRDefault="00701D0A" w:rsidP="002E5DC7">
      <w:pPr>
        <w:pStyle w:val="ExportHyperlink"/>
        <w:jc w:val="left"/>
      </w:pPr>
      <w:hyperlink r:id="rId29" w:history="1">
        <w:r w:rsidRPr="00DA6BB6">
          <w:rPr>
            <w:rStyle w:val="a5"/>
            <w:rFonts w:cs="Times New Roman"/>
          </w:rPr>
          <w:t>https://smolensk.bezformata.com/listnews/smolenskoy-oblasti-vspihnul-otechestvenniy/137610171/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 xml:space="preserve">Ни с того, ни </w:t>
      </w:r>
      <w:proofErr w:type="gramStart"/>
      <w:r w:rsidRPr="00701D0A">
        <w:rPr>
          <w:caps/>
          <w:color w:val="000000"/>
          <w:lang w:val="ru-RU"/>
        </w:rPr>
        <w:t>с</w:t>
      </w:r>
      <w:proofErr w:type="gramEnd"/>
      <w:r w:rsidRPr="00701D0A">
        <w:rPr>
          <w:caps/>
          <w:color w:val="000000"/>
          <w:lang w:val="ru-RU"/>
        </w:rPr>
        <w:t xml:space="preserve"> сего: в Смоленской области вспыхнул отечественный автомобиль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Козлово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произошло возгорание легкового автомобиля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 xml:space="preserve">о информации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огонь начал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 xml:space="preserve"> под капотом.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Владелец транспортного средства оперативно отреагировал на ситуацию: он сразу же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отогнал машину подальше от дома, чтобы предотвратить распространение огня. Также он сам взялся за огнетушитель.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прибыли на место происшествия и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инцидента был повреждён один квадратный метр моторного отсека. Судя по всему, причиной стала неисправность авто.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в Смоленске загорелся склад оператора перевозок</w:t>
      </w:r>
    </w:p>
    <w:p w:rsidR="00701065" w:rsidRDefault="00701065" w:rsidP="002E5DC7">
      <w:pPr>
        <w:jc w:val="left"/>
      </w:pPr>
    </w:p>
    <w:p w:rsidR="00701D0A" w:rsidRPr="00701D0A" w:rsidRDefault="00701D0A" w:rsidP="002E5DC7">
      <w:pPr>
        <w:pStyle w:val="2"/>
        <w:jc w:val="left"/>
        <w:rPr>
          <w:lang w:val="ru-RU"/>
        </w:rPr>
      </w:pPr>
      <w:r w:rsidRPr="00701D0A">
        <w:rPr>
          <w:color w:val="000000"/>
          <w:lang w:val="ru-RU"/>
        </w:rPr>
        <w:t xml:space="preserve"> </w:t>
      </w:r>
      <w:hyperlink r:id="rId30" w:history="1">
        <w:r w:rsidRPr="00DA6BB6">
          <w:rPr>
            <w:rStyle w:val="a5"/>
          </w:rPr>
          <w:t>https</w:t>
        </w:r>
        <w:r w:rsidRPr="00701D0A">
          <w:rPr>
            <w:rStyle w:val="a5"/>
            <w:lang w:val="ru-RU"/>
          </w:rPr>
          <w:t>://</w:t>
        </w:r>
        <w:proofErr w:type="spellStart"/>
        <w:r w:rsidRPr="00DA6BB6">
          <w:rPr>
            <w:rStyle w:val="a5"/>
          </w:rPr>
          <w:t>smolensk</w:t>
        </w:r>
        <w:proofErr w:type="spellEnd"/>
        <w:r w:rsidRPr="00701D0A">
          <w:rPr>
            <w:rStyle w:val="a5"/>
            <w:lang w:val="ru-RU"/>
          </w:rPr>
          <w:t>.</w:t>
        </w:r>
        <w:proofErr w:type="spellStart"/>
        <w:r w:rsidRPr="00DA6BB6">
          <w:rPr>
            <w:rStyle w:val="a5"/>
          </w:rPr>
          <w:t>bezformata</w:t>
        </w:r>
        <w:proofErr w:type="spellEnd"/>
        <w:r w:rsidRPr="00701D0A">
          <w:rPr>
            <w:rStyle w:val="a5"/>
            <w:lang w:val="ru-RU"/>
          </w:rPr>
          <w:t>.</w:t>
        </w:r>
        <w:r w:rsidRPr="00DA6BB6">
          <w:rPr>
            <w:rStyle w:val="a5"/>
          </w:rPr>
          <w:t>com</w:t>
        </w:r>
        <w:r w:rsidRPr="00701D0A">
          <w:rPr>
            <w:rStyle w:val="a5"/>
            <w:lang w:val="ru-RU"/>
          </w:rPr>
          <w:t>/</w:t>
        </w:r>
        <w:proofErr w:type="spellStart"/>
        <w:r w:rsidRPr="00DA6BB6">
          <w:rPr>
            <w:rStyle w:val="a5"/>
          </w:rPr>
          <w:t>listnews</w:t>
        </w:r>
        <w:proofErr w:type="spellEnd"/>
        <w:r w:rsidRPr="00701D0A">
          <w:rPr>
            <w:rStyle w:val="a5"/>
            <w:lang w:val="ru-RU"/>
          </w:rPr>
          <w:t>/</w:t>
        </w:r>
        <w:proofErr w:type="spellStart"/>
        <w:r w:rsidRPr="00DA6BB6">
          <w:rPr>
            <w:rStyle w:val="a5"/>
          </w:rPr>
          <w:t>rudnyanskom</w:t>
        </w:r>
        <w:proofErr w:type="spellEnd"/>
        <w:r w:rsidRPr="00701D0A">
          <w:rPr>
            <w:rStyle w:val="a5"/>
            <w:lang w:val="ru-RU"/>
          </w:rPr>
          <w:t>-</w:t>
        </w:r>
        <w:proofErr w:type="spellStart"/>
        <w:r w:rsidRPr="00DA6BB6">
          <w:rPr>
            <w:rStyle w:val="a5"/>
          </w:rPr>
          <w:t>rayone</w:t>
        </w:r>
        <w:proofErr w:type="spellEnd"/>
        <w:r w:rsidRPr="00701D0A">
          <w:rPr>
            <w:rStyle w:val="a5"/>
            <w:lang w:val="ru-RU"/>
          </w:rPr>
          <w:t>-</w:t>
        </w:r>
        <w:proofErr w:type="spellStart"/>
        <w:r w:rsidRPr="00DA6BB6">
          <w:rPr>
            <w:rStyle w:val="a5"/>
          </w:rPr>
          <w:t>ogon</w:t>
        </w:r>
        <w:proofErr w:type="spellEnd"/>
        <w:r w:rsidRPr="00701D0A">
          <w:rPr>
            <w:rStyle w:val="a5"/>
            <w:lang w:val="ru-RU"/>
          </w:rPr>
          <w:t>-</w:t>
        </w:r>
        <w:proofErr w:type="spellStart"/>
        <w:r w:rsidRPr="00DA6BB6">
          <w:rPr>
            <w:rStyle w:val="a5"/>
          </w:rPr>
          <w:t>unichtozhil</w:t>
        </w:r>
        <w:proofErr w:type="spellEnd"/>
        <w:r w:rsidRPr="00701D0A">
          <w:rPr>
            <w:rStyle w:val="a5"/>
            <w:lang w:val="ru-RU"/>
          </w:rPr>
          <w:t>/137609819/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Руднянском районе огонь уничтожил сразу три постройки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(11 октября) рано утром в селе Понизовье Руднянского района вспыхнул нежилой дом.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Местные жители быстро среагировали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но огонь стремительно распространялся и охватил баню и хозяйственную постройку на участке.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120 квадратных метров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техники, предотвратив переход пламени на строения на соседнем участке,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установят эксперты.</w:t>
      </w:r>
    </w:p>
    <w:p w:rsidR="00701065" w:rsidRDefault="00701065" w:rsidP="002E5DC7">
      <w:pPr>
        <w:jc w:val="left"/>
      </w:pPr>
    </w:p>
    <w:p w:rsidR="00701D0A" w:rsidRDefault="00701D0A" w:rsidP="002E5DC7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https://readovka67.ru/news/207788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 xml:space="preserve">Ни с того, ни </w:t>
      </w:r>
      <w:proofErr w:type="gramStart"/>
      <w:r w:rsidRPr="00701D0A">
        <w:rPr>
          <w:caps/>
          <w:color w:val="000000"/>
          <w:lang w:val="ru-RU"/>
        </w:rPr>
        <w:t>с</w:t>
      </w:r>
      <w:proofErr w:type="gramEnd"/>
      <w:r w:rsidRPr="00701D0A">
        <w:rPr>
          <w:caps/>
          <w:color w:val="000000"/>
          <w:lang w:val="ru-RU"/>
        </w:rPr>
        <w:t xml:space="preserve"> сего: в Смоленской области вспыхнул отечественный автомобиль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Владелец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сам взялся за огнетушитель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Козлово Рославльского района Смоленской области произошло возгорание легкового автомобиля.По информации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огонь начал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 xml:space="preserve"> под капотом.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Владелец транспортного средства оперативно отреагировал на ситуацию: он сразу же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отогнал машину подальше от дома, чтобы предотвратить распространение огня. Также он сам взялся за огнетушитель.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прибыли на место происшествия и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инцидента был повреждён один квадратный метр моторного отсека. Судя по всему, причиной стала неисправность авто.</w:t>
      </w:r>
    </w:p>
    <w:p w:rsidR="00701D0A" w:rsidRDefault="00701D0A" w:rsidP="002E5DC7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https://smolensk-news.net/incident/2024/10/11/210795.html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Руднянском районе огонь уничтожил сразу три постройки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(11 октября) рано утром в селе Понизовье Руднянского района вспыхнул нежилой дом.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Местные жители быстро среагировали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но огонь стремительно распространялся и охватил баню и хозяйственную постройку на участке.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120 квадратных метров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техники, предотвратив переход пламени на строения на соседнем участке,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установят эксперты.</w:t>
      </w:r>
    </w:p>
    <w:p w:rsidR="00701D0A" w:rsidRDefault="00701D0A" w:rsidP="002E5DC7">
      <w:pPr>
        <w:pStyle w:val="ExportHyperlink"/>
        <w:jc w:val="left"/>
      </w:pPr>
      <w:hyperlink r:id="rId33" w:history="1">
        <w:r w:rsidRPr="00DA6BB6">
          <w:rPr>
            <w:rStyle w:val="a5"/>
            <w:rFonts w:cs="Times New Roman"/>
          </w:rPr>
          <w:t>https://smoldaily.ru/v-rudnyanskom-rajone-ogon-unichtozhil-srazu-tri-postrojki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Руднянском районе огонь уничтожил сразу три постройки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(11 октября) рано утром в селе Понизовье Руднянского района вспыхнул нежилой дом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 xml:space="preserve">естные жители быстро среагировали 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но огонь стремительно распространялся и охватил баню и хозяйственную постройку на участке.—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120 квадратных метров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техники, предотвратив переход пламени на строения на соседнем участке,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установят эксперты.</w:t>
      </w:r>
    </w:p>
    <w:p w:rsidR="00701D0A" w:rsidRDefault="00701D0A" w:rsidP="002E5DC7">
      <w:pPr>
        <w:pStyle w:val="ExportHyperlink"/>
        <w:jc w:val="left"/>
      </w:pPr>
      <w:hyperlink r:id="rId34" w:history="1">
        <w:r w:rsidRPr="00DA6BB6">
          <w:rPr>
            <w:rStyle w:val="a5"/>
            <w:rFonts w:cs="Times New Roman"/>
          </w:rPr>
          <w:t>https://smolensk.bezformata.com/listnews/rudnyanskom-rayone-sgoreli-tri/137608878/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Руднянском районе сгорели три постройки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октября, незадолго до рассвета в селе Понизовье Руднянского района вспыхнул дом, давно находящийся в нежилом состоянии.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местные жители,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Огонь распространился на баню и хозяйственную постройку, находящиеся на участке.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120 квадратных метров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предотвратили переход пламени на строения на соседнем участке.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произошедшего установят эксперты.</w:t>
      </w:r>
    </w:p>
    <w:p w:rsidR="00701D0A" w:rsidRDefault="00701D0A" w:rsidP="002E5DC7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https://smolgazeta.ru/accident/123834-v-rudnyanskom-rayone-sgoreli-tri-postroyki.html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Руднянском районе сгорели три постройки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октября, незадолго до рассвета в селе Понизовье Руднянского района вспыхнул дом, давно находящийся в нежилом состоянии.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местные жители,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Огонь распространился на баню и хозяйственную постройку, находящиеся на участке.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120 квадратных метров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предотвратили переход пламени на строения на соседнем участке.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произошедшего установят эксперты.</w:t>
      </w:r>
    </w:p>
    <w:p w:rsidR="00701D0A" w:rsidRDefault="00701D0A" w:rsidP="002E5DC7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https://smolensk-news.net/incident/2024/10/11/210791.html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Прогноз осенний переменчив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 синоптики прогнозируют облачную погоду. Местами пройдет сильный дождь. Ветер подует юго-восточный с переходом днем на северо-западный, 5-10 м/с. Атмосферное давление 735 мм рт. столба, будет слабо расти.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+6°C…+11°C, днем +8°C…+13°C,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+8°C…+10°C, днем +10°C…+12°C.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Обо всех изменениях в погоде смотрите на сайте meteoinfo.ru Осенние хлопоты на приусадебных участках в разгаре.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напоминает, что сжигать листву во дворе можно: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только в безветренную погоду;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металлической бочке без прогаров на расстоянии 7,5 метра от строений;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убери от бочки легковоспламеняющиеся, горючие жидкости и материалы;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после залей бочку водой или засыпь песком, закрой металлическим листом.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 рукой держи огнетушитель или емкость с песком, водой – потушишь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начальной стадии.</w:t>
      </w:r>
    </w:p>
    <w:p w:rsidR="00701D0A" w:rsidRDefault="00701D0A" w:rsidP="002E5DC7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https://smolensk-news.net/incident/2024/10/11/210790.html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Прогноз осенний переменчив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Прогноз осенний переменчив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 синоптики прогнозируют облачную погоду. Местами пройдет сильный дождь. Ветер подует юго-восточный с переходом днем на северо-западный, 5-10 м/с. Атмосферное давление 735 мм рт. столба, будет слабо расти.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+6°C…+11°C, днем +8°C…+13°C,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+8°C…+10°C, днем +10°C…+12°C.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смотрите здесь.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Осенние хлопоты на приусадебных участках в разгаре.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напоминает, что сжигать листву во дворе можно: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только в безветренную погоду;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металлической бочке без прогаров на расстоянии 7,5 метра от строений;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убери от бочки легковоспламеняющиеся, горючие жидкости и материалы;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после залей бочку водой или засыпь песком, закрой металлическим листом.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 рукой держи огнетушитель или емкость с песком, водой – потушишь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начальной стадии.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в этот день год назад.</w:t>
      </w:r>
    </w:p>
    <w:p w:rsidR="00701D0A" w:rsidRDefault="00701D0A" w:rsidP="002E5DC7">
      <w:pPr>
        <w:pStyle w:val="ExportHyperlink"/>
        <w:jc w:val="left"/>
      </w:pPr>
      <w:hyperlink r:id="rId38" w:history="1">
        <w:r w:rsidRPr="00DA6BB6">
          <w:rPr>
            <w:rStyle w:val="a5"/>
            <w:rFonts w:cs="Times New Roman"/>
          </w:rPr>
          <w:t>https://smolensk.bezformata.com/listnews/roslavlskom-rayone-proizoshyol-avtopozhar/137605595/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 xml:space="preserve"> «Загорелся внезапно!» В Рославльском районе произошёл автопожар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авто среагировал быстро, но без помощи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не обошлось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Житель деревни Козлово в Рославльском районе Смоленской области едва не остался юез машины из-за ЧП.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16.30 10 октября отечественная легковушка смолянина загорелась: машина вспыхнула, находясь припаркованной во дворе частного дома.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сразу вызвал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откатил машину от дома, а затем попробовал справиться с огнём с помощью огнетушителя.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результате поврежден 1 квадратный метр моторного отсека»,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 из вероятных причин автопожара — неисправность транспортного средства.</w:t>
      </w:r>
    </w:p>
    <w:p w:rsidR="00701D0A" w:rsidRDefault="00701D0A" w:rsidP="002E5DC7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https://smolensk-i.ru/auto/zagorelsya-vnezapno-v-roslavlskom-rajone-proizoshyol-avtopozhar_565782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 xml:space="preserve"> «Загорелся внезапно!» В Рославльском районе произошёл автопожар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авто среагировал быстро, но без помощи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не обошлось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11 октября. Житель деревни Козлово в Рославльском районе Смоленской области едва не остался юез машины из-за ЧП.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16.30 10 октября отечественная легковушка смолянина загорелась: машина вспыхнула, находясь припаркованной во дворе частного дома.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сразу вызвал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откатил машину от дома, а затем попробовал справиться с огнём с помощью огнетушителя.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результате поврежден 1 квадратный метр моторного отсека»,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 из вероятных причин автопожара — неисправность транспортного средства.</w:t>
      </w:r>
    </w:p>
    <w:p w:rsidR="00701D0A" w:rsidRDefault="00701D0A" w:rsidP="002E5DC7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https://gorodskoyportal.ru/smolensk/news/news/92617786/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 xml:space="preserve"> «Загорелся внезапно!» В Рославльском районе произошёл автопожар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авто среагировал быстро, но без помощи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не обошлось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Житель деревни Козлово в Рославльском районе Смоленской области едва не остался юез машины из-за ЧП.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16.30 10 октября отечественная легковушка смолянина загорелась: машина вспыхнула, находясь припаркованной во дворе частного дома.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сразу вызвал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откатил машину от дома, а затем попробовал справиться с огнём с помощью огнетушителя.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результате поврежден 1 квадратный метр моторного отсека»,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 из вероятных причин автопожара — неисправность транспортного средства.</w:t>
      </w:r>
    </w:p>
    <w:p w:rsidR="00163B47" w:rsidRDefault="00163B47" w:rsidP="002E5DC7">
      <w:pPr>
        <w:pStyle w:val="ExportHyperlink"/>
        <w:jc w:val="left"/>
      </w:pPr>
      <w:hyperlink r:id="rId41" w:history="1">
        <w:r w:rsidRPr="00DA6BB6">
          <w:rPr>
            <w:rStyle w:val="a5"/>
            <w:rFonts w:cs="Times New Roman"/>
          </w:rPr>
          <w:t>https://smolensk.bezformata.com/listnews/legkovushki-privela-k-pozharu-v-roslavlskom/137603278/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Неисправность легковушки привела к пожару в Рославльском районе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немного ранее редакция SmolDaily уже рассказывала о сгоревшем накануне автомобиле.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около 16:30, под капотом отечественной легковушки, припаркованной около частного дома в деревне Козлово Рославльского района.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Хозяин машины не растерялся и сделал все правильно.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результате поврежден 1 квадратный метр моторного отсека,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Экспертам еще предстоит установить причину произошедшего, однако, сейчас специалисты считают, что это могла быть неисправность транспортного средства.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Рославльском районе вспыхнула машина</w:t>
      </w:r>
    </w:p>
    <w:p w:rsidR="00163B47" w:rsidRDefault="00163B47" w:rsidP="002E5DC7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https://smolensk-news.net/incident/2024/10/11/210781.html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Неисправность легковушки привела к пожару в Рославльском районе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немного ранее редакция SmolDaily уже рассказывала о сгоревшем накануне автомобиле.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около 16:30, под капотом отечественной легковушки, припаркованной около частного дома в деревне Козлово Рославльского района.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Хозяин машины не растерялся и сделал все правильно.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результате поврежден 1 квадратный метр моторного отсека,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Экспертам еще предстоит установить причину произошедшего, однако, сейчас специалисты считают, что это могла быть неисправность транспортного средства.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Рославльском районе вспыхнула машина</w:t>
      </w:r>
    </w:p>
    <w:p w:rsidR="00163B47" w:rsidRDefault="00163B47" w:rsidP="002E5DC7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https://smoldaily.ru/deispravnost-legkovushki-privela-k-pozharu-v-roslavlskom-rajone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Неисправность легковушки привела к пожару в Рославльском районе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около 16:30, под капотом отечественной легковушки, припаркованной около частного дома в деревне Козлово Рославльского района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 xml:space="preserve">озяин машины не растерялся и сделал все правильно.—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поврежден 1 квадратный метр моторного отсека,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области.Экспертам еще предстоит установить причину произошедшего, однако, сейчас специалисты считают, что это могла быть неисправность транспортного средства.В Рославльском районе вспыхнула машина</w:t>
      </w:r>
    </w:p>
    <w:p w:rsidR="00163B47" w:rsidRDefault="00163B47" w:rsidP="002E5DC7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https://smolensk.bezformata.com/listnews/roslavlskom-rayone-vspihnula-mashina/137601355/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Рославльском районе вспыхнула машина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(10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автомобиля в Рославльском районе, деревне Козлово.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4 человека личного состава.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Огонь охватил машину марки «ВАЗ 2107».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 моторный отсек автомобиля на площади 1 кв.м.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163B47" w:rsidRDefault="00163B47" w:rsidP="002E5DC7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https://smolensk-news.net/incident/2024/10/11/210780.html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А твой автомобиль исправен?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твой автомобиль исправен?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 в половину пятого вечера вспыхнул огонь под капотом отечественной легковушки, припаркованной около частного дома в деревне Козлово Рославльского района. Хозяин быстро среагировал: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сразу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откатил авто подальше от дома,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принялся сбивать пламя огнетушителем.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поврежден 1 квадратный метр моторного отсека. Одна из вероятных причин произошедшего - неисправность транспортного средства.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содержи свой автомобиль в исправном состоянии,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своевременно обслуживай,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купи в машину огнетушитель.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163B47" w:rsidRDefault="00163B47" w:rsidP="002E5DC7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https://smolensk-news.net/incident/2024/10/11/210778.html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Рославльском районе вспыхнула машина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(10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автомобиля в Рославльском районе, деревне Козлово.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4 человека личного состава.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Огонь охватил машину марки «ВАЗ 2107».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 моторный отсек автомобиля на площади 1 кв.м.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163B47" w:rsidRDefault="00163B47" w:rsidP="002E5DC7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https://smoldaily.ru/v-roslavlskom-rajone-vspyhnula-mashina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Рославльском районе вспыхнула машина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(10 октября)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автомобиля в Рославльском районе, деревне Козлово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вызова выехала автоцистерна и 4 человека личного состава.Когда специалисты прибыли на место, информация о возгорании подтвердилась.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машину марки «ВАЗ 2107».—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 моторный отсек автомобиля на площади 1 кв.м.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и ущерб еще предстоит установить экспертам.</w:t>
      </w:r>
    </w:p>
    <w:p w:rsidR="00163B47" w:rsidRDefault="00163B47" w:rsidP="002E5DC7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https://smolensk-news.net/incident/2024/10/11/210758.html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Огонь охватил три постройки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три постройки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незадолго до рассвета в селе Понизовье Руднянского района вспыхнул давно нежилой дом.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местные жители, огонь распространился на баню и хозяйственную постройку на участке.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120 квадратных метров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техники, предотвратив переход пламени на строения на соседнем участке.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установят эксперты.</w:t>
      </w:r>
    </w:p>
    <w:p w:rsidR="00163B47" w:rsidRDefault="00163B47" w:rsidP="002E5DC7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https://smolensk-news.net/incident/2024/10/11/210754.html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Столкновение Газели и фуры в Сафоновском районе обошлось без жертв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10 октября, в 23:50 на пункт связи 14 ПСЧ поступило сообщение о ДТП.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 Сафоновском районе, 298 километров трассы М-1.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14 ПСЧ и 3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столкнулись «Газель» и фура «Даф».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63B47" w:rsidRDefault="00163B47" w:rsidP="002E5DC7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https://smoldaily.ru/stolknovenie-gazeli-i-fury-v-safonovskom-rajone-oboshlos-bez-zhertv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Столкновение Газели и фуры в Сафоновском районе обошлось без жертв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10 октября, в 23:50 на пункт связи 14 ПСЧ поступило сообщение о ДТП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 xml:space="preserve">вария произошла в Сафоновском районе, 298 километров трассы М-1.На место вызова выехала автоцистерна 14 ПСЧ и 3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.Как удалось выяснить, столкнулись «Газель» и фура «Даф».—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63B47" w:rsidRDefault="00163B47" w:rsidP="002E5DC7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https://smolensk.bezformata.com/listnews/ponizove-v-ogne-nezhiloy-dom/137586341/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Понизовье в огне: нежилой дом и баня стали жертвой ночного пламени!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октября, приблизительно в 04:11 в Руднянском районе, селе Понизовье произошло возгорание.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автоцистерна «Понизовье в огне: нежилой дом и баня стали жертвой ночного пламени!» 38 ПСЧ, ОП ПСЧ 38 Понизовье и 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огонь уничтожил нежилой дом, надворную постройку и баню.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63B47" w:rsidRDefault="00163B47" w:rsidP="002E5DC7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https://smolensk-news.net/incident/2024/10/11/210752.html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Понизовье в огне: нежилой дом и баня стали жертвой ночного пламени!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октября, приблизительно в 04:11 в Руднянском районе, селе Понизовье произошло возгорание.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автоцистерна «Понизовье в огне: нежилой дом и баня стали жертвой ночного пламени!» 38 ПСЧ, ОП ПСЧ 38 Понизовье и 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огонь уничтожил нежилой дом, надворную постройку и баню.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63B47" w:rsidRDefault="00163B47" w:rsidP="002E5DC7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https://smoldaily.ru/ponizove-v-ogne-nezhiloj-dom-i-banya-stali-zhertvoj-nochnogo-plameni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Понизовье в огне: нежилой дом и баня стали жертвой ночного пламени!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октября, приблизительно в 04:11 в Руднянском районе, селе Понизовье произошло возгорание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вызова выехали автоцистерна «Понизовье в огне: нежилой дом и баня стали жертвой ночного пламени!» 38 ПСЧ, ОП ПСЧ 38 Понизовье и 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.Как удалось выяснить, огонь уничтожил нежилой дом, надворную постройку и баню.В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63B47" w:rsidRDefault="00163B47" w:rsidP="002E5DC7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https://smolensk.bezformata.com/listnews/smolenskoy-oblasti-na-trasse-m-1-proizoshlo/137584944/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Смоленской области на трассе М-1 произошло жесткое столкновение грузовых автомобилей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фото</w:t>
      </w:r>
      <w:proofErr w:type="gramEnd"/>
      <w:r>
        <w:rPr>
          <w:rFonts w:ascii="Times New Roman" w:hAnsi="Times New Roman" w:cs="Times New Roman"/>
          <w:sz w:val="24"/>
        </w:rPr>
        <w:t xml:space="preserve"> носит иллюстративный характер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11 октября . Поздним вечером на трассе М-1 в Сафоновском районе произошло серьезное ДТП.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23:50.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По прибытии к месту информация о ДТП подтвердилась — столкновение 2-х автомобилей (Газель и фура DAF)», — уточнили в ведомстве.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Транспортные средства получили механические повреждения. Пострадавших нет.</w:t>
      </w:r>
    </w:p>
    <w:p w:rsidR="00163B47" w:rsidRDefault="00163B47" w:rsidP="002E5DC7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https://smolensk-i.ru/auto/v-smolenskoj-oblasti-na-trasse-m-1-proizoshlo-zhestkoe-stolknovenie-gruzovyh-avtomobilej_565742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Смоленской области на трассе М-1 произошло жесткое столкновение грузовых автомобилей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 носит иллюстративный характер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11 октября.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Поздним вечером на трассе М-1 в Сафоновском районе произошло серьезное ДТП.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23:50.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к месту информация о ДТП подтвердилась — столкновение 2-х автомобилей (Газель и фура DAF)», — уточнили в ведомстве.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Транспортные средства получили механические повреждения. Пострадавших нет.</w:t>
      </w:r>
    </w:p>
    <w:p w:rsidR="00163B47" w:rsidRDefault="00163B47" w:rsidP="002E5DC7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https://gorodskoyportal.ru/smolensk/news/news/92611027/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В Смоленской области на трассе М-1 произошло жесткое столкновение грузовых автомобилей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фото</w:t>
      </w:r>
      <w:proofErr w:type="gramEnd"/>
      <w:r>
        <w:rPr>
          <w:rFonts w:ascii="Times New Roman" w:hAnsi="Times New Roman" w:cs="Times New Roman"/>
          <w:sz w:val="24"/>
        </w:rPr>
        <w:t xml:space="preserve"> носит иллюстративный характер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Поздним вечером на трассе М-1 в Сафоновском районе произошло серьезное ДТП.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23:50.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«По прибытии к месту информация о ДТП подтвердилась — столкновение 2-х автомобилей (Газель и фура DAF)», — уточнили в ведомстве.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Транспортные средства получили механические повреждения. Пострадавших нет.</w:t>
      </w:r>
    </w:p>
    <w:p w:rsidR="00163B47" w:rsidRDefault="00163B47" w:rsidP="002E5DC7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https://smolensk-news.net/society/2024/10/11/210748.html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На Смоленщине наступила золотая осень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октября, по сообщениям синоптиков, смолян ожидают кратковременные дожди по второй половине дня.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местами будет слабый туман. Ветер юго-восточный 6-11 м/с, днём порывы до 14 м/с.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+11°C, днём до +18°C; в Смоленске: ночью до +10°C, днём до +18°C,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735 мм ртутного столба и оно меняться не будет.</w:t>
      </w:r>
    </w:p>
    <w:p w:rsidR="00163B47" w:rsidRDefault="00163B47" w:rsidP="002E5DC7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https://smolensk.bezformata.com/listnews/smolenshine-nastupila-zolotaya-osen/137582520/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На Смоленщине наступила золотая осень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октября, по сообщениям синоптиков, смолян ожидают кратковременные дожди по второй половине дня.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местами будет слабый туман. Ветер юго-восточный 6-11 м/с, днём порывы до 14 м/с.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+11°C, днём до +18°C; в Смоленске: ночью до +10°C, днём до +18°C,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735 мм ртутного столба и оно меняться не будет.</w:t>
      </w:r>
    </w:p>
    <w:p w:rsidR="00163B47" w:rsidRDefault="00163B47" w:rsidP="002E5DC7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https://smoldaily.ru/na-smolenshhine-nastupila-zolotaya-osen</w:t>
        </w:r>
      </w:hyperlink>
    </w:p>
    <w:p w:rsidR="00701065" w:rsidRPr="00701D0A" w:rsidRDefault="00701D0A" w:rsidP="002E5DC7">
      <w:pPr>
        <w:pStyle w:val="3"/>
        <w:jc w:val="left"/>
        <w:rPr>
          <w:caps/>
          <w:color w:val="000000"/>
          <w:highlight w:val="white"/>
          <w:lang w:val="ru-RU"/>
        </w:rPr>
      </w:pPr>
      <w:r w:rsidRPr="00701D0A">
        <w:rPr>
          <w:caps/>
          <w:color w:val="000000"/>
          <w:lang w:val="ru-RU"/>
        </w:rPr>
        <w:t>На Смоленщине наступила золотая осень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октября, по сообщениям синоптиков, смолян ожидают кратковременные дожди по второй половине дня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очью и утром местами будет слабый туман. </w:t>
      </w:r>
    </w:p>
    <w:p w:rsidR="00701065" w:rsidRDefault="00701D0A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юго-восточный 6-11 м/с, днём порывы до 14 м/с.— Температура воздуха: по области: ночью до 11°C, днём до 18°C; в Смоленске: ночью до 10°C, днём до 18°C,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735 мм ртутного столба и оно меняться не будет.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0" w:history="1">
        <w:r>
          <w:rPr>
            <w:rFonts w:cs="Times New Roman"/>
            <w:u w:val="single"/>
          </w:rPr>
          <w:t>https://t.me/ns2014/5260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>
        <w:rPr>
          <w:color w:val="000000"/>
        </w:rPr>
        <w:t>Telegram</w:t>
      </w:r>
      <w:r w:rsidRPr="004D7A78">
        <w:rPr>
          <w:color w:val="000000"/>
          <w:lang w:val="ru-RU"/>
        </w:rPr>
        <w:t>, НОВОСТИ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🚀Неисправная стиральная машина стала причиной гибели двух человек в Смоленске. Они отравились продуктами горения. Почувствовав запах дыма, соседи погорельцев вызвали пожарных. </w:t>
      </w:r>
    </w:p>
    <w:p w:rsidR="00163B47" w:rsidRDefault="00163B47" w:rsidP="002E5DC7">
      <w:pPr>
        <w:pStyle w:val="NormalExport"/>
        <w:jc w:val="left"/>
        <w:rPr>
          <w:rFonts w:cs="Times New Roman"/>
          <w:highlight w:val="white"/>
          <w:u w:val="single"/>
        </w:rPr>
      </w:pPr>
      <w:r>
        <w:rPr>
          <w:rFonts w:ascii="Times New Roman" w:hAnsi="Times New Roman" w:cs="Times New Roman"/>
          <w:sz w:val="24"/>
        </w:rPr>
        <w:t xml:space="preserve">Прибыв на место,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обнаружили в квартире </w:t>
      </w:r>
      <w:proofErr w:type="gramStart"/>
      <w:r>
        <w:rPr>
          <w:rFonts w:ascii="Times New Roman" w:hAnsi="Times New Roman" w:cs="Times New Roman"/>
          <w:sz w:val="24"/>
        </w:rPr>
        <w:t>оплавившуюся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стиралку</w:t>
      </w:r>
      <w:proofErr w:type="spellEnd"/>
      <w:r>
        <w:rPr>
          <w:rFonts w:ascii="Times New Roman" w:hAnsi="Times New Roman" w:cs="Times New Roman"/>
          <w:sz w:val="24"/>
        </w:rPr>
        <w:t xml:space="preserve">» и трупы хозяев. 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1" w:history="1">
        <w:r w:rsidRPr="00DA6BB6">
          <w:rPr>
            <w:rStyle w:val="a5"/>
            <w:rFonts w:cs="Times New Roman"/>
          </w:rPr>
          <w:t>https://ok.ru/group/53584201908342/topic/158196504937334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Одноклассники, МЧС России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Стиральная машина погубила двух человек Ночью жители смоленской многоэтажки, почувствовав дым из соседней квартиры, вызвали пожарных.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погибли. На кухне пожарные обнаружили дымящуюся стиральную машину.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предупреждает: Первый вдох дыма - молекулы яда попадают в организм.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Второй вдох - они вытесняют кислород, охватывая тело. Третий - яд занимает свободное пространство. Мозг перестает питаться. Четвертый и пятый вдохи станут летальными. Установи пожарный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 xml:space="preserve">. Прибор громким звуком оповестит о задымлении. 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2" w:history="1">
        <w:r>
          <w:rPr>
            <w:rFonts w:cs="Times New Roman"/>
            <w:u w:val="single"/>
          </w:rPr>
          <w:t>https://vk.com/wall-32123991_147336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proofErr w:type="spellStart"/>
      <w:r w:rsidRPr="004D7A78">
        <w:rPr>
          <w:color w:val="000000"/>
          <w:lang w:val="ru-RU"/>
        </w:rPr>
        <w:lastRenderedPageBreak/>
        <w:t>ВКонтакте</w:t>
      </w:r>
      <w:proofErr w:type="spellEnd"/>
      <w:r w:rsidRPr="004D7A78">
        <w:rPr>
          <w:color w:val="000000"/>
          <w:lang w:val="ru-RU"/>
        </w:rPr>
        <w:t>, МЧС России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Стиральная машина погубила двух человек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жители смоленской многоэтажки, почувствовав дым из соседней квартиры, вызвали пожарных.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погибли. На кухне пожарные обнаружили дымящуюся стиральную машину.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предупреждает: Первый вдох дыма - молекулы яда попадают в организм. 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Второй вдох - они вытесняют кислород, охватывая тело. Третий - яд занимает свободное пространство. Мозг перестает питаться. Четвертый и пятый вдохи станут летальными.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пожарный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 xml:space="preserve">. Прибор громким звуком оповестит о задымлении. 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3" w:history="1">
        <w:r>
          <w:rPr>
            <w:rFonts w:cs="Times New Roman"/>
            <w:u w:val="single"/>
          </w:rPr>
          <w:t>https://t.me/mchs_official/23279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>
        <w:rPr>
          <w:color w:val="000000"/>
        </w:rPr>
        <w:t>Telegram</w:t>
      </w:r>
      <w:r w:rsidRPr="004D7A78">
        <w:rPr>
          <w:color w:val="000000"/>
          <w:lang w:val="ru-RU"/>
        </w:rPr>
        <w:t>, МЧС России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Стиральная машина погубила двух человек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жители смоленской многоэтажки, почувствовав дым из соседней квартиры, вызвали пожарных.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погибли. На кухне пожарные обнаружили дымящуюся стиральную машину.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предупреждает: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Первый вдох дыма - молекулы яда попадают в организм.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Второй вдох - они вытесняют кислород, охватывая тело.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Третий - яд занимает свободное пространство. Мозг перестает питаться.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Четвертый и пятый вдохи станут летальными.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Установи пожарный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 xml:space="preserve">. Прибор громким звуком оповестит о задымлении. 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4" w:history="1">
        <w:r>
          <w:rPr>
            <w:rFonts w:cs="Times New Roman"/>
            <w:u w:val="single"/>
          </w:rPr>
          <w:t>https://ok.ru/group/52570286129265/topic/157485688380785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Одноклассники, Смоленская газета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столкнулись «Газель» и фура DAF. Авария произошла на 298 километре трассы М-1. 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5" w:history="1">
        <w:r>
          <w:rPr>
            <w:rFonts w:cs="Times New Roman"/>
            <w:u w:val="single"/>
          </w:rPr>
          <w:t>https://dzen.ru/b/Zwkp1soIlSjYqLH_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Дзен, Информагентство</w:t>
      </w:r>
      <w:proofErr w:type="gramStart"/>
      <w:r w:rsidRPr="004D7A78">
        <w:rPr>
          <w:color w:val="000000"/>
          <w:lang w:val="ru-RU"/>
        </w:rPr>
        <w:t xml:space="preserve"> О</w:t>
      </w:r>
      <w:proofErr w:type="gramEnd"/>
      <w:r w:rsidRPr="004D7A78">
        <w:rPr>
          <w:color w:val="000000"/>
          <w:lang w:val="ru-RU"/>
        </w:rPr>
        <w:t xml:space="preserve"> чем говорит Смоленск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смолян ожидает облачная погода, температура воздуха поднимется не выше +12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11 октября. Облачная погода ожидается завтра, 11 октября, в Смоленске и Смоленской области.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смолян ожидает сильный дождь, а порывы северо-западного ветра будут достигать 10 метров в секунду.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между +6°C…+11°C, днем между +8°C…+13°C. В Смоленске ночью ожидается +8°C…+10°C, днем +10°C…+12°C.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735 мм рт. столба, будет слабо расти.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6" w:history="1">
        <w:r>
          <w:rPr>
            <w:rFonts w:cs="Times New Roman"/>
            <w:u w:val="single"/>
          </w:rPr>
          <w:t>https://dzen.ru/b/Zwkhn8oIlSjYpnKA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Дзен, АиФ Смоленск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 в Смоленске обещают +10°C...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+12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 xml:space="preserve">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в дневное время ждут +8°C... +13°C. Местами прогнозируют сильные дожди.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«Атмосферное давление 735 мм рт. столба, будет слабо расти», - отметили в пресс-службе.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реконструкция началась в кинотеатре «Октябрь» в Смоленске.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7" w:history="1">
        <w:r>
          <w:rPr>
            <w:rFonts w:cs="Times New Roman"/>
            <w:u w:val="single"/>
          </w:rPr>
          <w:t>https://ok.ru/group/52570286129265/topic/157485153017201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Одноклассники, Смоленская газета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сгорели три постройки. 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8" w:history="1">
        <w:r>
          <w:rPr>
            <w:rFonts w:cs="Times New Roman"/>
            <w:u w:val="single"/>
          </w:rPr>
          <w:t>https://vk.com/wall-153644396_62285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proofErr w:type="spellStart"/>
      <w:r w:rsidRPr="004D7A78">
        <w:rPr>
          <w:color w:val="000000"/>
          <w:lang w:val="ru-RU"/>
        </w:rPr>
        <w:lastRenderedPageBreak/>
        <w:t>ВКонтакте</w:t>
      </w:r>
      <w:proofErr w:type="spellEnd"/>
      <w:r w:rsidRPr="004D7A78">
        <w:rPr>
          <w:color w:val="000000"/>
          <w:lang w:val="ru-RU"/>
        </w:rPr>
        <w:t>, ЧП | Десногорск | Рославль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Неисправность легковушки привела к пожару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Житель деревни Козлово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едва не остался без машины из-за ЧП.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16:30 10 октября отечественная легковушка смолянина загорелась: машина вспыхнула, находясь </w:t>
      </w:r>
      <w:proofErr w:type="gramStart"/>
      <w:r>
        <w:rPr>
          <w:rFonts w:ascii="Times New Roman" w:hAnsi="Times New Roman" w:cs="Times New Roman"/>
          <w:sz w:val="24"/>
        </w:rPr>
        <w:t>припаркованной</w:t>
      </w:r>
      <w:proofErr w:type="gramEnd"/>
      <w:r>
        <w:rPr>
          <w:rFonts w:ascii="Times New Roman" w:hAnsi="Times New Roman" w:cs="Times New Roman"/>
          <w:sz w:val="24"/>
        </w:rPr>
        <w:t xml:space="preserve"> во дворе частного дома.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сразу вызвал спасателей и откатил машину от дома, а затем попробовал справиться с огнём с помощью огнетушителя.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пожар. В результате поврежден 1 квадратный метр моторного отсека», — уточнили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 из вероятных причин </w:t>
      </w:r>
      <w:proofErr w:type="spell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r>
        <w:rPr>
          <w:rFonts w:ascii="Times New Roman" w:hAnsi="Times New Roman" w:cs="Times New Roman"/>
          <w:sz w:val="24"/>
        </w:rPr>
        <w:t xml:space="preserve"> — неисправность транспортного средства.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9" w:history="1">
        <w:r>
          <w:rPr>
            <w:rFonts w:cs="Times New Roman"/>
            <w:u w:val="single"/>
          </w:rPr>
          <w:t>https://dzen.ru/a/ZwkMO8oIlSjYn-wr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Дзен, Информагентство</w:t>
      </w:r>
      <w:proofErr w:type="gramStart"/>
      <w:r w:rsidRPr="004D7A78">
        <w:rPr>
          <w:color w:val="000000"/>
          <w:lang w:val="ru-RU"/>
        </w:rPr>
        <w:t xml:space="preserve"> О</w:t>
      </w:r>
      <w:proofErr w:type="gramEnd"/>
      <w:r w:rsidRPr="004D7A78">
        <w:rPr>
          <w:color w:val="000000"/>
          <w:lang w:val="ru-RU"/>
        </w:rPr>
        <w:t xml:space="preserve"> чем говорит Смоленск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Хозяин авто среагировал быстро, но без помощи смоленских спасателей не обошлось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📷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11 октября. Житель деревни Козлово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едва не остался </w:t>
      </w:r>
      <w:proofErr w:type="spellStart"/>
      <w:r>
        <w:rPr>
          <w:rFonts w:ascii="Times New Roman" w:hAnsi="Times New Roman" w:cs="Times New Roman"/>
          <w:sz w:val="24"/>
        </w:rPr>
        <w:t>юез</w:t>
      </w:r>
      <w:proofErr w:type="spellEnd"/>
      <w:r>
        <w:rPr>
          <w:rFonts w:ascii="Times New Roman" w:hAnsi="Times New Roman" w:cs="Times New Roman"/>
          <w:sz w:val="24"/>
        </w:rPr>
        <w:t xml:space="preserve"> машины из-за ЧП.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16.30 10 октября отечественная легковушка смолянина загорелась: машина вспыхнула, находясь </w:t>
      </w:r>
      <w:proofErr w:type="gramStart"/>
      <w:r>
        <w:rPr>
          <w:rFonts w:ascii="Times New Roman" w:hAnsi="Times New Roman" w:cs="Times New Roman"/>
          <w:sz w:val="24"/>
        </w:rPr>
        <w:t>припаркованной</w:t>
      </w:r>
      <w:proofErr w:type="gramEnd"/>
      <w:r>
        <w:rPr>
          <w:rFonts w:ascii="Times New Roman" w:hAnsi="Times New Roman" w:cs="Times New Roman"/>
          <w:sz w:val="24"/>
        </w:rPr>
        <w:t xml:space="preserve"> во дворе частного дома.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сразу вызвал спасателей и откатил машину от дома, а затем попробовал справиться с огнём с помощью огнетушителя.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пожар. В результате поврежден 1 квадратный метр моторного отсека», — уточнили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 из вероятных причин </w:t>
      </w:r>
      <w:proofErr w:type="spell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r>
        <w:rPr>
          <w:rFonts w:ascii="Times New Roman" w:hAnsi="Times New Roman" w:cs="Times New Roman"/>
          <w:sz w:val="24"/>
        </w:rPr>
        <w:t xml:space="preserve"> — неисправность транспортного средства.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70" w:history="1">
        <w:r>
          <w:rPr>
            <w:rFonts w:cs="Times New Roman"/>
            <w:u w:val="single"/>
          </w:rPr>
          <w:t>https://dzen.ru/b/ZwkLisoIlSjYn8m-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Дзен, АиФ Смоленск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ДТП с «Газелью» и фурой,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произошло примерно в 23:50 10 октября. На место приезжали спасатели. 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Люди не пострадали.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«Единый «телефон доверия»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– 8(4812)34-99-99», - отметили в пресс-службе.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также полиция ищет свидетелей смертельного ДТП с мотоциклом на Смоленщине.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71" w:history="1">
        <w:r>
          <w:rPr>
            <w:rFonts w:cs="Times New Roman"/>
            <w:u w:val="single"/>
          </w:rPr>
          <w:t>https://vk.com/wall-111723352_99016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proofErr w:type="spellStart"/>
      <w:r w:rsidRPr="004D7A78">
        <w:rPr>
          <w:color w:val="000000"/>
          <w:lang w:val="ru-RU"/>
        </w:rPr>
        <w:t>ВКонтакте</w:t>
      </w:r>
      <w:proofErr w:type="spellEnd"/>
      <w:r w:rsidRPr="004D7A78">
        <w:rPr>
          <w:color w:val="000000"/>
          <w:lang w:val="ru-RU"/>
        </w:rPr>
        <w:t>, Подслушано Вязьма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Вязьме сгорел жилой дом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9 октября в Вязьме, на улице Кулибина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прибыли автоцистерны 12 пожарно-спасательной части и 6 человек личного состава.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прибытию на место пожарные расчеты оперативно ликвидировали возгорание.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пожара строение выгорело изнутри полностью.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Смоленской области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Главное управление МЧС России по Смоленской области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72" w:history="1">
        <w:r>
          <w:rPr>
            <w:rFonts w:cs="Times New Roman"/>
            <w:u w:val="single"/>
          </w:rPr>
          <w:t>https://dzen.ru/a/ZwjjfMoIlSjYk997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Дзен, Информагентство</w:t>
      </w:r>
      <w:proofErr w:type="gramStart"/>
      <w:r w:rsidRPr="004D7A78">
        <w:rPr>
          <w:color w:val="000000"/>
          <w:lang w:val="ru-RU"/>
        </w:rPr>
        <w:t xml:space="preserve"> О</w:t>
      </w:r>
      <w:proofErr w:type="gramEnd"/>
      <w:r w:rsidRPr="004D7A78">
        <w:rPr>
          <w:color w:val="000000"/>
          <w:lang w:val="ru-RU"/>
        </w:rPr>
        <w:t xml:space="preserve"> чем говорит Смоленск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Местные жители небезосновательно переживают за свою жизнь и здоровье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11 октября. Следственное управление СКР по Смоленской области обратило пристальное внимание на состояние многоквартирного дома №4а по 1-му Мичуринскому переулку в Смоленске.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Ранее о </w:t>
      </w:r>
      <w:proofErr w:type="gramStart"/>
      <w:r>
        <w:rPr>
          <w:rFonts w:ascii="Times New Roman" w:hAnsi="Times New Roman" w:cs="Times New Roman"/>
          <w:sz w:val="24"/>
        </w:rPr>
        <w:t>разрушающейся</w:t>
      </w:r>
      <w:proofErr w:type="gramEnd"/>
      <w:r>
        <w:rPr>
          <w:rFonts w:ascii="Times New Roman" w:hAnsi="Times New Roman" w:cs="Times New Roman"/>
          <w:sz w:val="24"/>
        </w:rPr>
        <w:t xml:space="preserve"> прямо на глазах </w:t>
      </w:r>
      <w:proofErr w:type="spellStart"/>
      <w:r>
        <w:rPr>
          <w:rFonts w:ascii="Times New Roman" w:hAnsi="Times New Roman" w:cs="Times New Roman"/>
          <w:sz w:val="24"/>
        </w:rPr>
        <w:t>девятиэтажке</w:t>
      </w:r>
      <w:proofErr w:type="spellEnd"/>
      <w:r>
        <w:rPr>
          <w:rFonts w:ascii="Times New Roman" w:hAnsi="Times New Roman" w:cs="Times New Roman"/>
          <w:sz w:val="24"/>
        </w:rPr>
        <w:t xml:space="preserve"> рассказали местные жители в социальных сетях.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данному факту по поручению руководителя регионального следственного управления СКР генерал-майора юстиции А.Ю. Уханова организована </w:t>
      </w:r>
      <w:proofErr w:type="spellStart"/>
      <w:r>
        <w:rPr>
          <w:rFonts w:ascii="Times New Roman" w:hAnsi="Times New Roman" w:cs="Times New Roman"/>
          <w:sz w:val="24"/>
        </w:rPr>
        <w:t>доследственная</w:t>
      </w:r>
      <w:proofErr w:type="spellEnd"/>
      <w:r>
        <w:rPr>
          <w:rFonts w:ascii="Times New Roman" w:hAnsi="Times New Roman" w:cs="Times New Roman"/>
          <w:sz w:val="24"/>
        </w:rPr>
        <w:t xml:space="preserve"> проверка», — отреагировали в СУ СК.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Следватели</w:t>
      </w:r>
      <w:proofErr w:type="spellEnd"/>
      <w:r>
        <w:rPr>
          <w:rFonts w:ascii="Times New Roman" w:hAnsi="Times New Roman" w:cs="Times New Roman"/>
          <w:sz w:val="24"/>
        </w:rPr>
        <w:t xml:space="preserve"> совместно с сотрудниками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представителями администрации города Смоленска и управляющей компании уже провели детальный осмотр дома. В ближайшее время будет решен вопрос о проведении там необходимых ремонтных работ.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проверки следователи планируют установить все обстоятельства случившегося, а также дать оценку действиям (бездействию) должностных лиц администрации муниципального образования и сотрудников управляющей компании.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73" w:history="1">
        <w:r>
          <w:rPr>
            <w:rFonts w:cs="Times New Roman"/>
            <w:u w:val="single"/>
          </w:rPr>
          <w:t>https://dzen.ru/b/ZwjYdM8euBJNCWGr</w:t>
        </w:r>
      </w:hyperlink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Одноклассники, О чём говорит Смоленск прямо сейчас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на трассе М-1 произошло жесткое столкновение грузовых автомобилей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вызвали спасателей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#Новости smolensk-i.ru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74" w:history="1">
        <w:r>
          <w:rPr>
            <w:rFonts w:cs="Times New Roman"/>
            <w:u w:val="single"/>
          </w:rPr>
          <w:t>https://ok.ru/group/55899698430001/topic/158264727477041</w:t>
        </w:r>
      </w:hyperlink>
    </w:p>
    <w:p w:rsidR="00163B47" w:rsidRDefault="00163B47" w:rsidP="002E5DC7">
      <w:pPr>
        <w:jc w:val="left"/>
      </w:pPr>
    </w:p>
    <w:p w:rsidR="00163B47" w:rsidRPr="004D7A78" w:rsidRDefault="00163B47" w:rsidP="002E5DC7">
      <w:pPr>
        <w:pStyle w:val="2"/>
        <w:spacing w:before="0"/>
        <w:jc w:val="left"/>
        <w:rPr>
          <w:color w:val="000000"/>
          <w:lang w:val="ru-RU"/>
        </w:rPr>
      </w:pPr>
      <w:r w:rsidRPr="004D7A78">
        <w:rPr>
          <w:color w:val="000000"/>
          <w:lang w:val="ru-RU"/>
        </w:rPr>
        <w:t>Дзен, Информагентство</w:t>
      </w:r>
      <w:proofErr w:type="gramStart"/>
      <w:r w:rsidRPr="004D7A78">
        <w:rPr>
          <w:color w:val="000000"/>
          <w:lang w:val="ru-RU"/>
        </w:rPr>
        <w:t xml:space="preserve"> О</w:t>
      </w:r>
      <w:proofErr w:type="gramEnd"/>
      <w:r w:rsidRPr="004D7A78">
        <w:rPr>
          <w:color w:val="000000"/>
          <w:lang w:val="ru-RU"/>
        </w:rPr>
        <w:t xml:space="preserve"> чем говорит Смоленск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вызвали спасателей </w:t>
      </w:r>
      <w:r>
        <w:rPr>
          <w:rFonts w:ascii="Times New Roman" w:hAnsi="Times New Roman" w:cs="Times New Roman"/>
          <w:b/>
          <w:sz w:val="24"/>
        </w:rPr>
        <w:t>МЧС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11 октября. Поздним вечером на трассе М-1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серьезное ДТП.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вызов поступил спасателям около 23:50.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к месту информация о ДТП подтвердилась — столкновение 2-х автомобилей (Газель и фура DAF)», — уточнили в ведомстве.</w:t>
      </w:r>
    </w:p>
    <w:p w:rsidR="00163B47" w:rsidRDefault="00163B47" w:rsidP="002E5DC7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Транспортные средства получили механические повреждения. Пострадавших нет.</w:t>
      </w:r>
    </w:p>
    <w:p w:rsidR="00163B47" w:rsidRDefault="00163B47" w:rsidP="002E5DC7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75" w:history="1">
        <w:r>
          <w:rPr>
            <w:rFonts w:cs="Times New Roman"/>
            <w:u w:val="single"/>
          </w:rPr>
          <w:t>https://dzen.ru/b/Zwi6d8oIlSjYh-c3</w:t>
        </w:r>
      </w:hyperlink>
    </w:p>
    <w:p w:rsidR="00701065" w:rsidRDefault="00701065" w:rsidP="002E5DC7">
      <w:pPr>
        <w:jc w:val="left"/>
      </w:pPr>
    </w:p>
    <w:p w:rsidR="00701065" w:rsidRDefault="00701065" w:rsidP="002E5DC7">
      <w:pPr>
        <w:pStyle w:val="URL"/>
        <w:spacing w:after="0"/>
        <w:rPr>
          <w:rFonts w:cs="Times New Roman"/>
          <w:szCs w:val="24"/>
        </w:rPr>
      </w:pPr>
    </w:p>
    <w:sectPr w:rsidR="00701065">
      <w:headerReference w:type="default" r:id="rId76"/>
      <w:footerReference w:type="even" r:id="rId77"/>
      <w:footerReference w:type="default" r:id="rId78"/>
      <w:headerReference w:type="first" r:id="rId79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60" w:rsidRDefault="00B35D60">
      <w:r>
        <w:separator/>
      </w:r>
    </w:p>
  </w:endnote>
  <w:endnote w:type="continuationSeparator" w:id="0">
    <w:p w:rsidR="00B35D60" w:rsidRDefault="00B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0A" w:rsidRDefault="00701D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01D0A" w:rsidRDefault="00701D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701D0A" w:rsidRDefault="00701D0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5D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60" w:rsidRDefault="00B35D60">
      <w:r>
        <w:separator/>
      </w:r>
    </w:p>
  </w:footnote>
  <w:footnote w:type="continuationSeparator" w:id="0">
    <w:p w:rsidR="00B35D60" w:rsidRDefault="00B3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0A" w:rsidRDefault="00701D0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0A" w:rsidRDefault="00701D0A">
    <w:pPr>
      <w:pStyle w:val="ae"/>
      <w:rPr>
        <w:color w:val="FFFFFF"/>
        <w:sz w:val="20"/>
        <w:szCs w:val="20"/>
      </w:rPr>
    </w:pPr>
  </w:p>
  <w:p w:rsidR="00701D0A" w:rsidRDefault="00701D0A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3in;height:3in" o:bullet="t"/>
    </w:pict>
  </w:numPicBullet>
  <w:numPicBullet w:numPicBulletId="1">
    <w:pict>
      <v:shape id="_x0000_i1154" type="#_x0000_t75" style="width:3in;height:3in" o:bullet="t"/>
    </w:pict>
  </w:numPicBullet>
  <w:numPicBullet w:numPicBulletId="2">
    <w:pict>
      <v:shape id="_x0000_i1155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65"/>
    <w:rsid w:val="00163B47"/>
    <w:rsid w:val="002E5DC7"/>
    <w:rsid w:val="00701065"/>
    <w:rsid w:val="00701D0A"/>
    <w:rsid w:val="00B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daily.ru/v-sychyovke-lob-v-lob-stolknulis-dva-avtomobilya" TargetMode="External"/><Relationship Id="rId18" Type="http://schemas.openxmlformats.org/officeDocument/2006/relationships/hyperlink" Target="https://roslavl-gid.ru/news/zdorove/smolyan-zhdet-prohladnaya-i-dozhdlivaya-pogoda-v-blizhayshie-dni.htm" TargetMode="External"/><Relationship Id="rId26" Type="http://schemas.openxmlformats.org/officeDocument/2006/relationships/hyperlink" Target="https://smolensk.bezformata.com/listnews/prognoz-osenniy-peremenchiv/137610393/" TargetMode="External"/><Relationship Id="rId39" Type="http://schemas.openxmlformats.org/officeDocument/2006/relationships/hyperlink" Target="https://smolensk-i.ru/auto/zagorelsya-vnezapno-v-roslavlskom-rajone-proizoshyol-avtopozhar_565782" TargetMode="External"/><Relationship Id="rId21" Type="http://schemas.openxmlformats.org/officeDocument/2006/relationships/hyperlink" Target="https://smolgazeta.ru/accident/123846-v-safonovskom-rayone-stolknulis-gazel.html" TargetMode="External"/><Relationship Id="rId34" Type="http://schemas.openxmlformats.org/officeDocument/2006/relationships/hyperlink" Target="https://smolensk.bezformata.com/listnews/rudnyanskom-rayone-sgoreli-tri/137608878/" TargetMode="External"/><Relationship Id="rId42" Type="http://schemas.openxmlformats.org/officeDocument/2006/relationships/hyperlink" Target="https://smolensk-news.net/incident/2024/10/11/210781.html" TargetMode="External"/><Relationship Id="rId47" Type="http://schemas.openxmlformats.org/officeDocument/2006/relationships/hyperlink" Target="https://smoldaily.ru/v-roslavlskom-rajone-vspyhnula-mashina" TargetMode="External"/><Relationship Id="rId50" Type="http://schemas.openxmlformats.org/officeDocument/2006/relationships/hyperlink" Target="https://smoldaily.ru/stolknovenie-gazeli-i-fury-v-safonovskom-rajone-oboshlos-bez-zhertv" TargetMode="External"/><Relationship Id="rId55" Type="http://schemas.openxmlformats.org/officeDocument/2006/relationships/hyperlink" Target="https://smolensk-i.ru/auto/v-smolenskoj-oblasti-na-trasse-m-1-proizoshlo-zhestkoe-stolknovenie-gruzovyh-avtomobilej_565742" TargetMode="External"/><Relationship Id="rId63" Type="http://schemas.openxmlformats.org/officeDocument/2006/relationships/hyperlink" Target="https://t.me/mchs_official/23279" TargetMode="External"/><Relationship Id="rId68" Type="http://schemas.openxmlformats.org/officeDocument/2006/relationships/hyperlink" Target="https://vk.com/wall-153644396_62285" TargetMode="External"/><Relationship Id="rId76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vk.com/wall-111723352_990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-news.net/incident/2024/10/11/210823.html" TargetMode="External"/><Relationship Id="rId29" Type="http://schemas.openxmlformats.org/officeDocument/2006/relationships/hyperlink" Target="https://smolensk.bezformata.com/listnews/smolenskoy-oblasti-vspihnul-otechestvenniy/137610171/" TargetMode="External"/><Relationship Id="rId11" Type="http://schemas.openxmlformats.org/officeDocument/2006/relationships/hyperlink" Target="https://smolensk.bezformata.com/listnews/lob-v-lob-stolknulis-dva/137621549/" TargetMode="External"/><Relationship Id="rId24" Type="http://schemas.openxmlformats.org/officeDocument/2006/relationships/hyperlink" Target="https://smolensk-i.ru/society/v-smolenske-vyhodnye-nachnutsya-s-dozhdej_565805" TargetMode="External"/><Relationship Id="rId32" Type="http://schemas.openxmlformats.org/officeDocument/2006/relationships/hyperlink" Target="https://smolensk-news.net/incident/2024/10/11/210795.html" TargetMode="External"/><Relationship Id="rId37" Type="http://schemas.openxmlformats.org/officeDocument/2006/relationships/hyperlink" Target="https://smolensk-news.net/incident/2024/10/11/210790.html" TargetMode="External"/><Relationship Id="rId40" Type="http://schemas.openxmlformats.org/officeDocument/2006/relationships/hyperlink" Target="https://gorodskoyportal.ru/smolensk/news/news/92617786/" TargetMode="External"/><Relationship Id="rId45" Type="http://schemas.openxmlformats.org/officeDocument/2006/relationships/hyperlink" Target="https://smolensk-news.net/incident/2024/10/11/210780.html" TargetMode="External"/><Relationship Id="rId53" Type="http://schemas.openxmlformats.org/officeDocument/2006/relationships/hyperlink" Target="https://smoldaily.ru/ponizove-v-ogne-nezhiloj-dom-i-banya-stali-zhertvoj-nochnogo-plameni" TargetMode="External"/><Relationship Id="rId58" Type="http://schemas.openxmlformats.org/officeDocument/2006/relationships/hyperlink" Target="https://smolensk.bezformata.com/listnews/smolenshine-nastupila-zolotaya-osen/137582520/" TargetMode="External"/><Relationship Id="rId66" Type="http://schemas.openxmlformats.org/officeDocument/2006/relationships/hyperlink" Target="https://dzen.ru/b/Zwkhn8oIlSjYpnKA" TargetMode="External"/><Relationship Id="rId74" Type="http://schemas.openxmlformats.org/officeDocument/2006/relationships/hyperlink" Target="https://ok.ru/group/55899698430001/topic/158264727477041" TargetMode="External"/><Relationship Id="rId79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yperlink" Target="https://ok.ru/group/53584201908342/topic/158196504937334" TargetMode="External"/><Relationship Id="rId10" Type="http://schemas.openxmlformats.org/officeDocument/2006/relationships/hyperlink" Target="https://smolensk-news.net/incident/2024/10/11/210826.html" TargetMode="External"/><Relationship Id="rId19" Type="http://schemas.openxmlformats.org/officeDocument/2006/relationships/hyperlink" Target="https://smolensk.bezformata.com/listnews/safonovskom-rayone-stolknulis-gazel/137620134/" TargetMode="External"/><Relationship Id="rId31" Type="http://schemas.openxmlformats.org/officeDocument/2006/relationships/hyperlink" Target="https://readovka67.ru/news/207788" TargetMode="External"/><Relationship Id="rId44" Type="http://schemas.openxmlformats.org/officeDocument/2006/relationships/hyperlink" Target="https://smolensk.bezformata.com/listnews/roslavlskom-rayone-vspihnula-mashina/137601355/" TargetMode="External"/><Relationship Id="rId52" Type="http://schemas.openxmlformats.org/officeDocument/2006/relationships/hyperlink" Target="https://smolensk-news.net/incident/2024/10/11/210752.html" TargetMode="External"/><Relationship Id="rId60" Type="http://schemas.openxmlformats.org/officeDocument/2006/relationships/hyperlink" Target="https://t.me/ns2014/5260" TargetMode="External"/><Relationship Id="rId65" Type="http://schemas.openxmlformats.org/officeDocument/2006/relationships/hyperlink" Target="https://dzen.ru/b/Zwkp1soIlSjYqLH_" TargetMode="External"/><Relationship Id="rId73" Type="http://schemas.openxmlformats.org/officeDocument/2006/relationships/hyperlink" Target="https://dzen.ru/b/ZwjYdM8euBJNCWGr" TargetMode="External"/><Relationship Id="rId78" Type="http://schemas.openxmlformats.org/officeDocument/2006/relationships/footer" Target="footer2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molensk-news.net/incident/2024/10/11/210827.html" TargetMode="External"/><Relationship Id="rId14" Type="http://schemas.openxmlformats.org/officeDocument/2006/relationships/hyperlink" Target="https://smolensk.bezformata.com/listnews/avtomoyke-v-smolenske-zamecheno-skoplenie/137621015/" TargetMode="External"/><Relationship Id="rId22" Type="http://schemas.openxmlformats.org/officeDocument/2006/relationships/hyperlink" Target="https://smolensk.bezformata.com/listnews/neskuchnie-ekskursii-v-smolenskom/137614617/" TargetMode="External"/><Relationship Id="rId27" Type="http://schemas.openxmlformats.org/officeDocument/2006/relationships/hyperlink" Target="https://smolensk.bezformata.com/listnews/a-tvoy-avtomobil-ispraven/137610402/" TargetMode="External"/><Relationship Id="rId30" Type="http://schemas.openxmlformats.org/officeDocument/2006/relationships/hyperlink" Target="https://smolensk.bezformata.com/listnews/rudnyanskom-rayone-ogon-unichtozhil/137609819/" TargetMode="External"/><Relationship Id="rId35" Type="http://schemas.openxmlformats.org/officeDocument/2006/relationships/hyperlink" Target="https://smolgazeta.ru/accident/123834-v-rudnyanskom-rayone-sgoreli-tri-postroyki.html" TargetMode="External"/><Relationship Id="rId43" Type="http://schemas.openxmlformats.org/officeDocument/2006/relationships/hyperlink" Target="https://smoldaily.ru/deispravnost-legkovushki-privela-k-pozharu-v-roslavlskom-rajone" TargetMode="External"/><Relationship Id="rId48" Type="http://schemas.openxmlformats.org/officeDocument/2006/relationships/hyperlink" Target="https://smolensk-news.net/incident/2024/10/11/210758.html" TargetMode="External"/><Relationship Id="rId56" Type="http://schemas.openxmlformats.org/officeDocument/2006/relationships/hyperlink" Target="https://gorodskoyportal.ru/smolensk/news/news/92611027/" TargetMode="External"/><Relationship Id="rId64" Type="http://schemas.openxmlformats.org/officeDocument/2006/relationships/hyperlink" Target="https://ok.ru/group/52570286129265/topic/157485688380785" TargetMode="External"/><Relationship Id="rId69" Type="http://schemas.openxmlformats.org/officeDocument/2006/relationships/hyperlink" Target="https://dzen.ru/a/ZwkMO8oIlSjYn-wr" TargetMode="External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smolensk.bezformata.com/listnews/ponizove-v-ogne-nezhiloy-dom/137586341/" TargetMode="External"/><Relationship Id="rId72" Type="http://schemas.openxmlformats.org/officeDocument/2006/relationships/hyperlink" Target="https://dzen.ru/a/ZwjjfMoIlSjYk997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yartcevo.bezformata.com/listnews/mercedes-ne-dobralsya-do-punkta-naznacheniya/137621451/" TargetMode="External"/><Relationship Id="rId17" Type="http://schemas.openxmlformats.org/officeDocument/2006/relationships/hyperlink" Target="https://smoldaily.ru/na-avtomojke-v-smolenske-zamecheno-skoplenie-pozharnyh-mashin" TargetMode="External"/><Relationship Id="rId25" Type="http://schemas.openxmlformats.org/officeDocument/2006/relationships/hyperlink" Target="https://gorodskoyportal.ru/smolensk/news/news/92620266/" TargetMode="External"/><Relationship Id="rId33" Type="http://schemas.openxmlformats.org/officeDocument/2006/relationships/hyperlink" Target="https://smoldaily.ru/v-rudnyanskom-rajone-ogon-unichtozhil-srazu-tri-postrojki" TargetMode="External"/><Relationship Id="rId38" Type="http://schemas.openxmlformats.org/officeDocument/2006/relationships/hyperlink" Target="https://smolensk.bezformata.com/listnews/roslavlskom-rayone-proizoshyol-avtopozhar/137605595/" TargetMode="External"/><Relationship Id="rId46" Type="http://schemas.openxmlformats.org/officeDocument/2006/relationships/hyperlink" Target="https://smolensk-news.net/incident/2024/10/11/210778.html" TargetMode="External"/><Relationship Id="rId59" Type="http://schemas.openxmlformats.org/officeDocument/2006/relationships/hyperlink" Target="https://smoldaily.ru/na-smolenshhine-nastupila-zolotaya-osen" TargetMode="External"/><Relationship Id="rId67" Type="http://schemas.openxmlformats.org/officeDocument/2006/relationships/hyperlink" Target="https://ok.ru/group/52570286129265/topic/157485153017201" TargetMode="External"/><Relationship Id="rId20" Type="http://schemas.openxmlformats.org/officeDocument/2006/relationships/hyperlink" Target="https://smolensk-news.net/incident/2024/10/11/210821.html" TargetMode="External"/><Relationship Id="rId41" Type="http://schemas.openxmlformats.org/officeDocument/2006/relationships/hyperlink" Target="https://smolensk.bezformata.com/listnews/legkovushki-privela-k-pozharu-v-roslavlskom/137603278/" TargetMode="External"/><Relationship Id="rId54" Type="http://schemas.openxmlformats.org/officeDocument/2006/relationships/hyperlink" Target="https://smolensk.bezformata.com/listnews/smolenskoy-oblasti-na-trasse-m-1-proizoshlo/137584944/" TargetMode="External"/><Relationship Id="rId62" Type="http://schemas.openxmlformats.org/officeDocument/2006/relationships/hyperlink" Target="https://vk.com/wall-32123991_147336" TargetMode="External"/><Relationship Id="rId70" Type="http://schemas.openxmlformats.org/officeDocument/2006/relationships/hyperlink" Target="https://dzen.ru/b/ZwkLisoIlSjYn8m-" TargetMode="External"/><Relationship Id="rId75" Type="http://schemas.openxmlformats.org/officeDocument/2006/relationships/hyperlink" Target="https://dzen.ru/b/Zwi6d8oIlSjYh-c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gazeta.ru/security/123847-v-smolenskoy-oblasti-nashli-ruchnuyu-granatu.html" TargetMode="External"/><Relationship Id="rId23" Type="http://schemas.openxmlformats.org/officeDocument/2006/relationships/hyperlink" Target="https://smolensk.bezformata.com/listnews/smolenske-vihodnie-nachnutsya-s-dozhdey/137612863/" TargetMode="External"/><Relationship Id="rId28" Type="http://schemas.openxmlformats.org/officeDocument/2006/relationships/hyperlink" Target="https://smolensk-news.net/incident/2024/10/11/210798.html" TargetMode="External"/><Relationship Id="rId36" Type="http://schemas.openxmlformats.org/officeDocument/2006/relationships/hyperlink" Target="https://smolensk-news.net/incident/2024/10/11/210791.html" TargetMode="External"/><Relationship Id="rId49" Type="http://schemas.openxmlformats.org/officeDocument/2006/relationships/hyperlink" Target="https://smolensk-news.net/incident/2024/10/11/210754.html" TargetMode="External"/><Relationship Id="rId57" Type="http://schemas.openxmlformats.org/officeDocument/2006/relationships/hyperlink" Target="https://smolensk-news.net/society/2024/10/11/210748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1316-65BF-4A37-B177-6DA3E8AD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7090</Words>
  <Characters>40417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2024-10-13T17:40:00Z</dcterms:created>
  <dcterms:modified xsi:type="dcterms:W3CDTF">2024-10-13T17:40:00Z</dcterms:modified>
</cp:coreProperties>
</file>