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0E" w:rsidRPr="003E0C0E" w:rsidRDefault="003E0C0E" w:rsidP="003E0C0E">
      <w:r w:rsidRPr="003E0C0E">
        <w:fldChar w:fldCharType="begin"/>
      </w:r>
      <w:r w:rsidRPr="003E0C0E">
        <w:instrText xml:space="preserve"> HYPERLINK "https://smolensk.bezformata.com/listnews/pozhari-posledstviya-prichini-ognennaya/137424389/" </w:instrText>
      </w:r>
      <w:r w:rsidRPr="003E0C0E">
        <w:fldChar w:fldCharType="separate"/>
      </w:r>
      <w:r w:rsidRPr="003E0C0E">
        <w:rPr>
          <w:rStyle w:val="a5"/>
        </w:rPr>
        <w:t>https://smolensk.bezformata.com/listnews/pozhari-posledstviya-prichini-ognennaya/137424389/</w:t>
      </w:r>
      <w:r w:rsidRPr="003E0C0E">
        <w:fldChar w:fldCharType="end"/>
      </w:r>
    </w:p>
    <w:p w:rsidR="00531528" w:rsidRPr="003E0C0E" w:rsidRDefault="00DE5729" w:rsidP="003E0C0E">
      <w:pPr>
        <w:rPr>
          <w:highlight w:val="white"/>
        </w:rPr>
      </w:pPr>
      <w:r w:rsidRPr="003E0C0E">
        <w:t>Пожары, последствия, причины. Огненная статистика за 9 месяцев 2024 года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Огонь уничтожает имущество, кардинально меняет судьбы людей и порой лишает их жизни. С января по сентябрь в Смоленской области зарегистрировано 2339 случаев возгораний, которые привели к трагическим последствиям: 51 человек погиб, 20 получили ожоги и травмы различной степени тяжести, а 304 человека были эвакуированы из-за возможной угрозы. </w:t>
      </w:r>
    </w:p>
    <w:p w:rsidR="00531528" w:rsidRPr="003E0C0E" w:rsidRDefault="00DE5729" w:rsidP="003E0C0E">
      <w:pPr>
        <w:rPr>
          <w:highlight w:val="white"/>
        </w:rPr>
      </w:pPr>
      <w:r w:rsidRPr="003E0C0E">
        <w:t>Пожарными МЧС России спасены 88 человек из огненных ловушек, предотвратив еще большие человеческие жертвы.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За девять месяцев наибольшее количество пожаров (394 случая) произошло в жилых зданиях. </w:t>
      </w:r>
    </w:p>
    <w:p w:rsidR="00531528" w:rsidRPr="003E0C0E" w:rsidRDefault="00DE5729" w:rsidP="003E0C0E">
      <w:pPr>
        <w:rPr>
          <w:highlight w:val="white"/>
        </w:rPr>
      </w:pPr>
      <w:r w:rsidRPr="003E0C0E">
        <w:t>Вне жилых помещений, в надворных постройках, также наблюдается немало пожаров - 261 случай. Следом идут бесхозные и неэксплуатируемые сооружения, где было зарегистрировано 172 пожара. На производственных объектах произошло 13 пожаров, на складах - 13, в торговых объектах - 9.</w:t>
      </w:r>
    </w:p>
    <w:p w:rsidR="00531528" w:rsidRPr="003E0C0E" w:rsidRDefault="00DE5729" w:rsidP="003E0C0E">
      <w:pPr>
        <w:rPr>
          <w:highlight w:val="white"/>
        </w:rPr>
      </w:pPr>
      <w:r w:rsidRPr="003E0C0E">
        <w:t>При анализе причин возгораний, становится очевидным, что основным фактором остается неосторожное обращение с огнем - 1779 случаев. Такая халатность унесла жизни 32 человек. Нарушения правил устройства и эксплуатации электрического оборудования привели к 295 пожарам. При этом</w:t>
      </w:r>
      <w:proofErr w:type="gramStart"/>
      <w:r w:rsidRPr="003E0C0E">
        <w:t>,</w:t>
      </w:r>
      <w:proofErr w:type="gramEnd"/>
      <w:r w:rsidRPr="003E0C0E">
        <w:t xml:space="preserve"> электрические отопительные устройства стали причиной 14 возгораний, а печное отопление – 138. Не менее опасны и нарушения при эксплуатации транспортных средств, которые воспламенялись 63 раза. Смоляне 27 раз нарушили правила безопасности при использовании газового оборудования, что привело к пожарам.</w:t>
      </w:r>
    </w:p>
    <w:p w:rsidR="00531528" w:rsidRPr="003E0C0E" w:rsidRDefault="00DE5729" w:rsidP="003E0C0E">
      <w:pPr>
        <w:rPr>
          <w:highlight w:val="white"/>
        </w:rPr>
      </w:pPr>
      <w:r w:rsidRPr="003E0C0E">
        <w:t>Прямой ущерб от огня составил свыше 41 миллиона рублей.</w:t>
      </w:r>
    </w:p>
    <w:p w:rsidR="00531528" w:rsidRPr="003E0C0E" w:rsidRDefault="00DE5729" w:rsidP="003E0C0E">
      <w:pPr>
        <w:rPr>
          <w:highlight w:val="white"/>
        </w:rPr>
      </w:pPr>
      <w:r w:rsidRPr="003E0C0E">
        <w:t>Безопасность начинается с тебя!</w:t>
      </w:r>
    </w:p>
    <w:p w:rsidR="003E0C0E" w:rsidRPr="003E0C0E" w:rsidRDefault="003D7BEC" w:rsidP="003E0C0E">
      <w:hyperlink r:id="rId9" w:history="1">
        <w:r w:rsidR="003E0C0E" w:rsidRPr="003E0C0E">
          <w:rPr>
            <w:rStyle w:val="a5"/>
          </w:rPr>
          <w:t>https://readovka67.ru/news/207354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Пожары унесли жизни 51 человека в Смоленске</w:t>
      </w:r>
    </w:p>
    <w:p w:rsidR="00531528" w:rsidRPr="003E0C0E" w:rsidRDefault="00DE5729" w:rsidP="003E0C0E">
      <w:pPr>
        <w:rPr>
          <w:highlight w:val="white"/>
        </w:rPr>
      </w:pPr>
      <w:r w:rsidRPr="003E0C0E">
        <w:t>ГУ МЧС огласило статистику с начала года</w:t>
      </w:r>
    </w:p>
    <w:p w:rsidR="00531528" w:rsidRPr="003E0C0E" w:rsidRDefault="00DE5729" w:rsidP="003E0C0E">
      <w:pPr>
        <w:rPr>
          <w:highlight w:val="white"/>
        </w:rPr>
      </w:pPr>
      <w:r w:rsidRPr="003E0C0E">
        <w:t>С января по сентябрь в Смоленской области произошло 2339 пожаров, в результате которых погиб 51 человек и 20 получили травмы. Около 304 жителей были эвакуированы, а сотрудники МЧС спасли 88 человек.</w:t>
      </w:r>
    </w:p>
    <w:p w:rsidR="00531528" w:rsidRPr="003E0C0E" w:rsidRDefault="00DE5729" w:rsidP="003E0C0E">
      <w:pPr>
        <w:rPr>
          <w:highlight w:val="white"/>
        </w:rPr>
      </w:pPr>
      <w:r w:rsidRPr="003E0C0E">
        <w:t>Жилые дома стали основным источником возгораний — 394 случая. Надворные постройки и заброшенные сооружения также вносят значительный вклад в статистику с 261 и 172 пожарами соответственно.</w:t>
      </w:r>
    </w:p>
    <w:p w:rsidR="00531528" w:rsidRPr="003E0C0E" w:rsidRDefault="00DE5729" w:rsidP="003E0C0E">
      <w:pPr>
        <w:rPr>
          <w:highlight w:val="white"/>
        </w:rPr>
      </w:pPr>
      <w:r w:rsidRPr="003E0C0E">
        <w:t>Основной причиной пожаров является неосторожное обращение с огнем — 1779 случаев, унесших жизни 32 человек. Нарушения в использовании электрического оборудования и отопительных устрой</w:t>
      </w:r>
      <w:proofErr w:type="gramStart"/>
      <w:r w:rsidRPr="003E0C0E">
        <w:t>ств спр</w:t>
      </w:r>
      <w:proofErr w:type="gramEnd"/>
      <w:r w:rsidRPr="003E0C0E">
        <w:t>овоцировали 295 и 138 пожаров.</w:t>
      </w:r>
    </w:p>
    <w:p w:rsidR="00531528" w:rsidRPr="003E0C0E" w:rsidRDefault="00DE5729" w:rsidP="003E0C0E">
      <w:pPr>
        <w:rPr>
          <w:highlight w:val="white"/>
        </w:rPr>
      </w:pPr>
      <w:r w:rsidRPr="003E0C0E">
        <w:t>"Прямой ущерб от огня составил свыше 41 миллиона рублей", - добавили в пресс-службе ГУ МЧС России по Смоленской области.</w:t>
      </w:r>
    </w:p>
    <w:p w:rsidR="003E0C0E" w:rsidRPr="003E0C0E" w:rsidRDefault="003D7BEC" w:rsidP="003E0C0E">
      <w:hyperlink r:id="rId10" w:history="1">
        <w:r w:rsidR="003E0C0E" w:rsidRPr="003E0C0E">
          <w:rPr>
            <w:rStyle w:val="a5"/>
          </w:rPr>
          <w:t>https://gorodskoyportal.ru/smolensk/news/news/92542690/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С начала года при пожарах в Смоленской области погиб 51 человек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Ожоги и травмы различной степени тяжести диагностированы у 20 </w:t>
      </w:r>
      <w:proofErr w:type="gramStart"/>
      <w:r w:rsidRPr="003E0C0E">
        <w:t>спасшихся</w:t>
      </w:r>
      <w:proofErr w:type="gramEnd"/>
    </w:p>
    <w:p w:rsidR="00531528" w:rsidRPr="003E0C0E" w:rsidRDefault="00DE5729" w:rsidP="003E0C0E">
      <w:pPr>
        <w:rPr>
          <w:highlight w:val="white"/>
        </w:rPr>
      </w:pPr>
      <w:r w:rsidRPr="003E0C0E">
        <w:t xml:space="preserve">С января по сентябрь 2024 года в Смоленской области зарегистрировано 2339 пожаров. </w:t>
      </w:r>
    </w:p>
    <w:p w:rsidR="00531528" w:rsidRPr="003E0C0E" w:rsidRDefault="00DE5729" w:rsidP="003E0C0E">
      <w:pPr>
        <w:rPr>
          <w:highlight w:val="white"/>
        </w:rPr>
      </w:pPr>
      <w:r w:rsidRPr="003E0C0E">
        <w:t>Суммарный ущерб от возгораний превысил 41 миллион рублей, сообщает пресс-центр регионального ГУ МЧС.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За девять месяцев при возгораниях в субъекте погиб 51 человек, 20 местных жителей получили различные травмы. </w:t>
      </w:r>
    </w:p>
    <w:p w:rsidR="00531528" w:rsidRPr="003E0C0E" w:rsidRDefault="00DE5729" w:rsidP="003E0C0E">
      <w:pPr>
        <w:rPr>
          <w:highlight w:val="white"/>
        </w:rPr>
      </w:pPr>
      <w:r w:rsidRPr="003E0C0E">
        <w:t>При этом пожарным удалось спасти 88 людей, еще 304 смолянина было эвакуировано из-за потенциальных опасностей.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ведомстве уточнили, что большинство пожаров случилось в жилых домах — 394 инцидента, 261 возгорание было зафиксировано в хозяйственных постройках, а 172 случая — в </w:t>
      </w:r>
      <w:proofErr w:type="gramStart"/>
      <w:r w:rsidRPr="003E0C0E">
        <w:t>бесхозные</w:t>
      </w:r>
      <w:proofErr w:type="gramEnd"/>
      <w:r w:rsidRPr="003E0C0E">
        <w:t xml:space="preserve"> и неэксплуатируемые зданиях. Кроме того, по 13 возгораний произошло на производственных объектах и на складах, в торговых объектах — девять.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Что касается причин пожаров, неосторожное обращение с огнем обернулось возгораниями 1779 раз, нарушения правил устройства и эксплуатации электрического оборудования — 295 раз. Не </w:t>
      </w:r>
      <w:r w:rsidRPr="003E0C0E">
        <w:lastRenderedPageBreak/>
        <w:t xml:space="preserve">уследили за состоянием своих машин 63 смолянина — именно столько в регионе зарегистрировано </w:t>
      </w:r>
      <w:proofErr w:type="spellStart"/>
      <w:r w:rsidRPr="003E0C0E">
        <w:t>автопожаров</w:t>
      </w:r>
      <w:proofErr w:type="spellEnd"/>
      <w:r w:rsidRPr="003E0C0E">
        <w:t>. Еще 27 человек нарушили правила безопасности при использовании газового оборудования, что также привело к возгораниям.</w:t>
      </w:r>
    </w:p>
    <w:p w:rsidR="00531528" w:rsidRPr="003E0C0E" w:rsidRDefault="00DE5729" w:rsidP="003E0C0E">
      <w:pPr>
        <w:rPr>
          <w:highlight w:val="white"/>
        </w:rPr>
      </w:pPr>
      <w:r w:rsidRPr="003E0C0E">
        <w:t>Напомним, в октябре на территории Смоленщины уже произошло несколько огненных трагедий. Так, 5 октября при пожаре в квартире на улице 25 Сентября областного центра погибли двое мужчин. Изначально воспламенилась стиральная машина, но продуктами горения оказалась закопчена вся жилплощадь. До этого, 4 октября, в деревне Кузино Дорогобужского района в результате возгорания в щитовом доме погибла женщина. Вероятная причина трагедии — неосторожность самой жертвы при курении.</w:t>
      </w:r>
    </w:p>
    <w:p w:rsidR="003E0C0E" w:rsidRPr="003E0C0E" w:rsidRDefault="003D7BEC" w:rsidP="003E0C0E">
      <w:hyperlink r:id="rId11" w:history="1">
        <w:r w:rsidR="003E0C0E" w:rsidRPr="003E0C0E">
          <w:rPr>
            <w:rStyle w:val="a5"/>
          </w:rPr>
          <w:t>https://sn-gazeta.ru/society/s-nachala-goda-polsotni-zhiteley-smolenskoy-oblasti-pogibli-v-pozharah/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С начала года полсотни жителей Смоленской области погибли в пожарах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Самая частая причина возгораний – неосторожное обращение с огнем </w:t>
      </w:r>
    </w:p>
    <w:p w:rsidR="00531528" w:rsidRPr="003E0C0E" w:rsidRDefault="00DE5729" w:rsidP="003E0C0E">
      <w:pPr>
        <w:rPr>
          <w:highlight w:val="white"/>
        </w:rPr>
      </w:pPr>
      <w:r w:rsidRPr="003E0C0E">
        <w:t>Специалисты ГУ МЧС по Смоленской области поделились статистикой пожаров с начала этого года. В период с января по сентябрь в регионе было зарегистрировано 2339 возгораний.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огне погиб 51 человек. </w:t>
      </w:r>
    </w:p>
    <w:p w:rsidR="00531528" w:rsidRPr="003E0C0E" w:rsidRDefault="00DE5729" w:rsidP="003E0C0E">
      <w:pPr>
        <w:rPr>
          <w:highlight w:val="white"/>
        </w:rPr>
      </w:pPr>
      <w:r w:rsidRPr="003E0C0E">
        <w:t>Еще 20 смолян получили ожоги и травмы различной степени тяжести, также 304 человека были эвакуированы из-за возможной угрозы.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За девять месяцев наибольшее количество пожаров (394 случая) было зафиксировано в жилых зданиях. В надворных постройках и нежилых помещениях огонь выходил из-под контроля 261 раз. </w:t>
      </w:r>
      <w:proofErr w:type="gramStart"/>
      <w:r w:rsidRPr="003E0C0E">
        <w:t>Следом по количеству случаев возгорания — происшествия в бесхозные сооружениях (172 пожара).</w:t>
      </w:r>
      <w:proofErr w:type="gramEnd"/>
      <w:r w:rsidRPr="003E0C0E">
        <w:t xml:space="preserve"> Прямой ущерб от огня составил свыше 41 миллион рублей.</w:t>
      </w:r>
    </w:p>
    <w:p w:rsidR="00531528" w:rsidRPr="003E0C0E" w:rsidRDefault="00DE5729" w:rsidP="003E0C0E">
      <w:pPr>
        <w:rPr>
          <w:highlight w:val="white"/>
        </w:rPr>
      </w:pPr>
      <w:r w:rsidRPr="003E0C0E">
        <w:t>«При анализе причин возгораний, становится очевидным, что основным фактором остается неосторожное обращение с огнем — 1779 случаев. Такая халатность унесла жизни 32 человек. Нарушения правил устройства и эксплуатации электрического оборудования привели к 295 пожарам», – отметили в пресс-центре управления.</w:t>
      </w:r>
    </w:p>
    <w:p w:rsidR="00531528" w:rsidRPr="003E0C0E" w:rsidRDefault="00DE5729" w:rsidP="003E0C0E">
      <w:pPr>
        <w:rPr>
          <w:highlight w:val="white"/>
        </w:rPr>
      </w:pPr>
      <w:r w:rsidRPr="003E0C0E">
        <w:t>Эксперты добавили, что электрические отопительные устройства стали причиной 14 возгораний, а печное отопление – 138.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Ранее наше издание писало о том, что с начала года на Смоленщине произошло 283 пожара из-за бытовой техники. Спасатели рассказали, что по этой причине у смолян сгорел </w:t>
      </w:r>
      <w:proofErr w:type="spellStart"/>
      <w:r w:rsidRPr="003E0C0E">
        <w:t>мангальный</w:t>
      </w:r>
      <w:proofErr w:type="spellEnd"/>
      <w:r w:rsidRPr="003E0C0E">
        <w:t xml:space="preserve"> комплекс.</w:t>
      </w:r>
    </w:p>
    <w:p w:rsidR="003E0C0E" w:rsidRPr="003E0C0E" w:rsidRDefault="003D7BEC" w:rsidP="003E0C0E">
      <w:hyperlink r:id="rId12" w:history="1">
        <w:r w:rsidR="003E0C0E" w:rsidRPr="003E0C0E">
          <w:rPr>
            <w:rStyle w:val="a5"/>
          </w:rPr>
          <w:t>https://smolensk-news.net/incident/2024/10/07/210485.html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Больше 50 человек погибли в пожарах на Смоленщине за 9 месяцев</w:t>
      </w:r>
    </w:p>
    <w:p w:rsidR="00531528" w:rsidRPr="003E0C0E" w:rsidRDefault="00DE5729" w:rsidP="003E0C0E">
      <w:pPr>
        <w:rPr>
          <w:highlight w:val="white"/>
        </w:rPr>
      </w:pPr>
      <w:r w:rsidRPr="003E0C0E">
        <w:t>Сегодня (7 октября) МЧС рассказало о неутешительной статистике пожаров на Смоленщине за 9 месяцев 2024 года.</w:t>
      </w:r>
    </w:p>
    <w:p w:rsidR="00531528" w:rsidRPr="003E0C0E" w:rsidRDefault="00DE5729" w:rsidP="003E0C0E">
      <w:pPr>
        <w:rPr>
          <w:highlight w:val="white"/>
        </w:rPr>
      </w:pPr>
      <w:r w:rsidRPr="003E0C0E">
        <w:t>Всего с января по сентябрь в Смоленской области зарегистрировали 2339 случаев возгораний, в которых 51 человек погиб, 20 получили ожоги и травмы различной степени тяжести.</w:t>
      </w:r>
    </w:p>
    <w:p w:rsidR="00531528" w:rsidRPr="003E0C0E" w:rsidRDefault="00DE5729" w:rsidP="003E0C0E">
      <w:pPr>
        <w:rPr>
          <w:highlight w:val="white"/>
        </w:rPr>
      </w:pPr>
      <w:r w:rsidRPr="003E0C0E">
        <w:t>Также при анализе причин возгораний, эксперты установили, что основным фактором остается неосторожное обращение с огнем — 1779 случаев. Такая халатность унесла жизни 32 человек.</w:t>
      </w:r>
    </w:p>
    <w:p w:rsidR="00531528" w:rsidRPr="003E0C0E" w:rsidRDefault="00DE5729" w:rsidP="003E0C0E">
      <w:pPr>
        <w:rPr>
          <w:highlight w:val="white"/>
        </w:rPr>
      </w:pPr>
      <w:r w:rsidRPr="003E0C0E">
        <w:t>Помимо этого, прямой ущерб от огня составил свыше 41 миллиона.</w:t>
      </w:r>
    </w:p>
    <w:p w:rsidR="003E0C0E" w:rsidRPr="003E0C0E" w:rsidRDefault="003D7BEC" w:rsidP="003E0C0E">
      <w:hyperlink r:id="rId13" w:history="1">
        <w:r w:rsidR="003E0C0E" w:rsidRPr="003E0C0E">
          <w:rPr>
            <w:rStyle w:val="a5"/>
          </w:rPr>
          <w:t>https://smoldaily.ru/bolshe-50-chelovek-pogibli-v-pozharah-na-smolenshhine-za-9-mesyaczev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Больше 50 человек погибли в пожарах на Смоленщине за 9 месяцев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Сегодня (7 октября) МЧС рассказало о неутешительной статистике пожаров на Смоленщине за 9 месяцев 2024 </w:t>
      </w:r>
      <w:proofErr w:type="spellStart"/>
      <w:r w:rsidRPr="003E0C0E">
        <w:t>года</w:t>
      </w:r>
      <w:proofErr w:type="gramStart"/>
      <w:r w:rsidRPr="003E0C0E">
        <w:t>.В</w:t>
      </w:r>
      <w:proofErr w:type="gramEnd"/>
      <w:r w:rsidRPr="003E0C0E">
        <w:t>сего</w:t>
      </w:r>
      <w:proofErr w:type="spellEnd"/>
      <w:r w:rsidRPr="003E0C0E">
        <w:t xml:space="preserve"> с января по сентябрь в Смоленской области зарегистрировали 2339 случаев возгораний, в которых 51 человек погиб, 20 получили ожоги и травмы различной степени </w:t>
      </w:r>
      <w:proofErr w:type="spellStart"/>
      <w:r w:rsidRPr="003E0C0E">
        <w:t>тяжести.Также</w:t>
      </w:r>
      <w:proofErr w:type="spellEnd"/>
      <w:r w:rsidRPr="003E0C0E">
        <w:t xml:space="preserve"> при анализе причин возгораний, эксперты установили, что основным фактором остается неосторожное обращение с огнем — 1779 случаев. 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Такая халатность унесла жизни 32 </w:t>
      </w:r>
      <w:proofErr w:type="spellStart"/>
      <w:r w:rsidRPr="003E0C0E">
        <w:t>человек</w:t>
      </w:r>
      <w:proofErr w:type="gramStart"/>
      <w:r w:rsidRPr="003E0C0E">
        <w:t>.П</w:t>
      </w:r>
      <w:proofErr w:type="gramEnd"/>
      <w:r w:rsidRPr="003E0C0E">
        <w:t>омимо</w:t>
      </w:r>
      <w:proofErr w:type="spellEnd"/>
      <w:r w:rsidRPr="003E0C0E">
        <w:t xml:space="preserve"> этого, прямой ущерб от огня составил свыше 41 миллиона.</w:t>
      </w:r>
    </w:p>
    <w:p w:rsidR="003E0C0E" w:rsidRPr="003E0C0E" w:rsidRDefault="003D7BEC" w:rsidP="003E0C0E">
      <w:hyperlink r:id="rId14" w:history="1">
        <w:r w:rsidR="003E0C0E" w:rsidRPr="003E0C0E">
          <w:rPr>
            <w:rStyle w:val="a5"/>
          </w:rPr>
          <w:t>https://smoldaily.ru/v-vyazme-vspyhnula-inomarka-2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В Вязьме вспыхнула иномарка</w:t>
      </w:r>
    </w:p>
    <w:p w:rsidR="00531528" w:rsidRPr="003E0C0E" w:rsidRDefault="00DE5729" w:rsidP="003E0C0E">
      <w:pPr>
        <w:rPr>
          <w:highlight w:val="white"/>
        </w:rPr>
      </w:pPr>
      <w:r w:rsidRPr="003E0C0E">
        <w:lastRenderedPageBreak/>
        <w:t xml:space="preserve">Сегодня (7 октября) на пункт связи МЧС сообщили о возгорании автомобиля в Вязьме, на улице </w:t>
      </w:r>
      <w:proofErr w:type="spellStart"/>
      <w:r w:rsidRPr="003E0C0E">
        <w:t>Ленина</w:t>
      </w:r>
      <w:proofErr w:type="gramStart"/>
      <w:r w:rsidRPr="003E0C0E">
        <w:t>.Н</w:t>
      </w:r>
      <w:proofErr w:type="gramEnd"/>
      <w:r w:rsidRPr="003E0C0E">
        <w:t>а</w:t>
      </w:r>
      <w:proofErr w:type="spellEnd"/>
      <w:r w:rsidRPr="003E0C0E">
        <w:t xml:space="preserve"> место вызова выехала автоцистерна и 4 человек личного </w:t>
      </w:r>
      <w:proofErr w:type="spellStart"/>
      <w:r w:rsidRPr="003E0C0E">
        <w:t>состава.Когда</w:t>
      </w:r>
      <w:proofErr w:type="spellEnd"/>
      <w:r w:rsidRPr="003E0C0E">
        <w:t xml:space="preserve"> специалисты прибыли на место, информация о возгорании подтвердилась. </w:t>
      </w:r>
    </w:p>
    <w:p w:rsidR="00531528" w:rsidRPr="003E0C0E" w:rsidRDefault="00DE5729" w:rsidP="003E0C0E">
      <w:pPr>
        <w:rPr>
          <w:highlight w:val="white"/>
        </w:rPr>
      </w:pPr>
      <w:r w:rsidRPr="003E0C0E">
        <w:t>Огонь охватил иномарку «</w:t>
      </w:r>
      <w:proofErr w:type="spellStart"/>
      <w:r w:rsidRPr="003E0C0E">
        <w:t>Mitsubishi</w:t>
      </w:r>
      <w:proofErr w:type="spellEnd"/>
      <w:r w:rsidRPr="003E0C0E">
        <w:t xml:space="preserve"> </w:t>
      </w:r>
      <w:proofErr w:type="spellStart"/>
      <w:r w:rsidRPr="003E0C0E">
        <w:t>Lancer</w:t>
      </w:r>
      <w:proofErr w:type="spellEnd"/>
      <w:r w:rsidRPr="003E0C0E">
        <w:t xml:space="preserve">».— В результате пожара пострадавших нет, огнём повреждён моторный отсек автомобиля, — сообщило ГУ МЧС России по Смоленской </w:t>
      </w:r>
      <w:proofErr w:type="spellStart"/>
      <w:r w:rsidRPr="003E0C0E">
        <w:t>области</w:t>
      </w:r>
      <w:proofErr w:type="gramStart"/>
      <w:r w:rsidRPr="003E0C0E">
        <w:t>.П</w:t>
      </w:r>
      <w:proofErr w:type="gramEnd"/>
      <w:r w:rsidRPr="003E0C0E">
        <w:t>ричину</w:t>
      </w:r>
      <w:proofErr w:type="spellEnd"/>
      <w:r w:rsidRPr="003E0C0E">
        <w:t xml:space="preserve"> и ущерб еще предстоит установить экспертам.</w:t>
      </w:r>
    </w:p>
    <w:p w:rsidR="003E0C0E" w:rsidRPr="003E0C0E" w:rsidRDefault="003D7BEC" w:rsidP="003E0C0E">
      <w:hyperlink r:id="rId15" w:history="1">
        <w:r w:rsidR="003E0C0E" w:rsidRPr="003E0C0E">
          <w:rPr>
            <w:rStyle w:val="a5"/>
          </w:rPr>
          <w:t>https://smolensk.bezformata.com/listnews/davno-provodil-tehosmotr-avtomobilya/137413551/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А ты давно проводил техосмотр автомобиля?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Три </w:t>
      </w:r>
      <w:proofErr w:type="spellStart"/>
      <w:r w:rsidRPr="003E0C0E">
        <w:t>автопожара</w:t>
      </w:r>
      <w:proofErr w:type="spellEnd"/>
      <w:r w:rsidRPr="003E0C0E">
        <w:t xml:space="preserve"> произошли за сутки в Смоленской области.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городе Смоленске на улице </w:t>
      </w:r>
      <w:proofErr w:type="spellStart"/>
      <w:r w:rsidRPr="003E0C0E">
        <w:t>Кашена</w:t>
      </w:r>
      <w:proofErr w:type="spellEnd"/>
      <w:r w:rsidRPr="003E0C0E">
        <w:t xml:space="preserve"> во время движения произошло возгорание под капотом </w:t>
      </w:r>
      <w:proofErr w:type="spellStart"/>
      <w:r w:rsidRPr="003E0C0E">
        <w:t>Audi</w:t>
      </w:r>
      <w:proofErr w:type="spellEnd"/>
      <w:r w:rsidRPr="003E0C0E">
        <w:t xml:space="preserve"> А</w:t>
      </w:r>
      <w:proofErr w:type="gramStart"/>
      <w:r w:rsidRPr="003E0C0E">
        <w:t>4</w:t>
      </w:r>
      <w:proofErr w:type="gramEnd"/>
      <w:r w:rsidRPr="003E0C0E">
        <w:t>, из-под которого повалил черный густой дым.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Гагаринском районе в деревне </w:t>
      </w:r>
      <w:proofErr w:type="spellStart"/>
      <w:r w:rsidRPr="003E0C0E">
        <w:t>Котиково</w:t>
      </w:r>
      <w:proofErr w:type="spellEnd"/>
      <w:r w:rsidRPr="003E0C0E">
        <w:t xml:space="preserve"> собственник оставил автомобиль </w:t>
      </w:r>
      <w:proofErr w:type="spellStart"/>
      <w:r w:rsidRPr="003E0C0E">
        <w:t>Lada</w:t>
      </w:r>
      <w:proofErr w:type="spellEnd"/>
      <w:r w:rsidRPr="003E0C0E">
        <w:t xml:space="preserve"> </w:t>
      </w:r>
      <w:proofErr w:type="spellStart"/>
      <w:r w:rsidRPr="003E0C0E">
        <w:t>Priora</w:t>
      </w:r>
      <w:proofErr w:type="spellEnd"/>
      <w:r w:rsidRPr="003E0C0E">
        <w:t xml:space="preserve"> </w:t>
      </w:r>
      <w:proofErr w:type="gramStart"/>
      <w:r w:rsidRPr="003E0C0E">
        <w:t>заведенную</w:t>
      </w:r>
      <w:proofErr w:type="gramEnd"/>
      <w:r w:rsidRPr="003E0C0E">
        <w:t xml:space="preserve"> около гаража. Огонь развился под панелью приборов.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городе Вязьме на улице Ленина во дворе многоэтажки пожар разгорелся под капотом припаркованного </w:t>
      </w:r>
      <w:proofErr w:type="spellStart"/>
      <w:r w:rsidRPr="003E0C0E">
        <w:t>Mitsubishi</w:t>
      </w:r>
      <w:proofErr w:type="spellEnd"/>
      <w:r w:rsidRPr="003E0C0E">
        <w:t xml:space="preserve"> </w:t>
      </w:r>
      <w:proofErr w:type="spellStart"/>
      <w:r w:rsidRPr="003E0C0E">
        <w:t>Lancer</w:t>
      </w:r>
      <w:proofErr w:type="spellEnd"/>
      <w:r w:rsidRPr="003E0C0E">
        <w:t>.</w:t>
      </w:r>
    </w:p>
    <w:p w:rsidR="00531528" w:rsidRPr="003E0C0E" w:rsidRDefault="00DE5729" w:rsidP="003E0C0E">
      <w:pPr>
        <w:rPr>
          <w:highlight w:val="white"/>
        </w:rPr>
      </w:pPr>
      <w:r w:rsidRPr="003E0C0E">
        <w:t>Во всех случаях автовладельцы действовали правильно:</w:t>
      </w:r>
    </w:p>
    <w:p w:rsidR="00531528" w:rsidRPr="003E0C0E" w:rsidRDefault="00DE5729" w:rsidP="003E0C0E">
      <w:pPr>
        <w:rPr>
          <w:highlight w:val="white"/>
        </w:rPr>
      </w:pPr>
      <w:r w:rsidRPr="003E0C0E">
        <w:t>- вызвали пожарную охрану,</w:t>
      </w:r>
    </w:p>
    <w:p w:rsidR="00531528" w:rsidRPr="003E0C0E" w:rsidRDefault="00DE5729" w:rsidP="003E0C0E">
      <w:pPr>
        <w:rPr>
          <w:highlight w:val="white"/>
        </w:rPr>
      </w:pPr>
      <w:r w:rsidRPr="003E0C0E">
        <w:t>- сбивали пламя до прибытия профессионалов при помощи огнетушителей и подручных средств.</w:t>
      </w:r>
    </w:p>
    <w:p w:rsidR="00531528" w:rsidRPr="003E0C0E" w:rsidRDefault="00DE5729" w:rsidP="003E0C0E">
      <w:pPr>
        <w:rPr>
          <w:highlight w:val="white"/>
        </w:rPr>
      </w:pPr>
      <w:r w:rsidRPr="003E0C0E">
        <w:t>Причины пожаров в неисправностях механизмов транспортных средств.</w:t>
      </w:r>
    </w:p>
    <w:p w:rsidR="00531528" w:rsidRPr="003E0C0E" w:rsidRDefault="00DE5729" w:rsidP="003E0C0E">
      <w:pPr>
        <w:rPr>
          <w:highlight w:val="white"/>
        </w:rPr>
      </w:pPr>
      <w:r w:rsidRPr="003E0C0E">
        <w:t>МЧС России напоминает:</w:t>
      </w:r>
    </w:p>
    <w:p w:rsidR="00531528" w:rsidRPr="003E0C0E" w:rsidRDefault="00DE5729" w:rsidP="003E0C0E">
      <w:pPr>
        <w:rPr>
          <w:highlight w:val="white"/>
        </w:rPr>
      </w:pPr>
      <w:r w:rsidRPr="003E0C0E">
        <w:t>- вовремя проходи техосмотр;</w:t>
      </w:r>
    </w:p>
    <w:p w:rsidR="00531528" w:rsidRPr="003E0C0E" w:rsidRDefault="00DE5729" w:rsidP="003E0C0E">
      <w:pPr>
        <w:rPr>
          <w:highlight w:val="white"/>
        </w:rPr>
      </w:pPr>
      <w:r w:rsidRPr="003E0C0E">
        <w:t>- доверяй ремонт ТОЛЬКО специалистам;</w:t>
      </w:r>
    </w:p>
    <w:p w:rsidR="00531528" w:rsidRPr="003E0C0E" w:rsidRDefault="00DE5729" w:rsidP="003E0C0E">
      <w:pPr>
        <w:rPr>
          <w:highlight w:val="white"/>
        </w:rPr>
      </w:pPr>
      <w:r w:rsidRPr="003E0C0E">
        <w:t>- купи в машину огнетушитель.</w:t>
      </w:r>
    </w:p>
    <w:p w:rsidR="003E0C0E" w:rsidRPr="003E0C0E" w:rsidRDefault="003D7BEC" w:rsidP="003E0C0E">
      <w:hyperlink r:id="rId16" w:history="1">
        <w:r w:rsidR="003E0C0E" w:rsidRPr="003E0C0E">
          <w:rPr>
            <w:rStyle w:val="a5"/>
          </w:rPr>
          <w:t>https://rabochy-put.ru/news/193728-za-devyat-mesyatsev-v-smolenskoy-oblasti-51-chelovek-pogib-v-pozhare-.html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За девять месяцев в Смоленской области 51 человек погиб в пожаре</w:t>
      </w:r>
    </w:p>
    <w:p w:rsidR="00531528" w:rsidRPr="003E0C0E" w:rsidRDefault="00DE5729" w:rsidP="003E0C0E">
      <w:pPr>
        <w:rPr>
          <w:highlight w:val="white"/>
        </w:rPr>
      </w:pPr>
      <w:r w:rsidRPr="003E0C0E">
        <w:t>Статистикой поделились в региональном ГУ МЧС России.</w:t>
      </w:r>
    </w:p>
    <w:p w:rsidR="00531528" w:rsidRPr="003E0C0E" w:rsidRDefault="00DE5729" w:rsidP="003E0C0E">
      <w:pPr>
        <w:rPr>
          <w:highlight w:val="white"/>
        </w:rPr>
      </w:pPr>
      <w:r w:rsidRPr="003E0C0E">
        <w:t>С января по сентябрь текущего года чрезвычайное ведомство зарегистрировало 2339 пожаров. В них погиб 51 человек и еще 20 получили ожоги и травмы различной степени. Из-за возгораний эвакуировали 304 человека. Еще 88 человек пожарные вывели из огненных ловушек.</w:t>
      </w:r>
    </w:p>
    <w:p w:rsidR="00531528" w:rsidRPr="003E0C0E" w:rsidRDefault="00DE5729" w:rsidP="003E0C0E">
      <w:pPr>
        <w:rPr>
          <w:highlight w:val="white"/>
        </w:rPr>
      </w:pPr>
      <w:r w:rsidRPr="003E0C0E">
        <w:t>Чаще всего горели жилые дома - 394 раза</w:t>
      </w:r>
      <w:proofErr w:type="gramStart"/>
      <w:r w:rsidRPr="003E0C0E">
        <w:t>.</w:t>
      </w:r>
      <w:proofErr w:type="gramEnd"/>
      <w:r w:rsidRPr="003E0C0E">
        <w:t xml:space="preserve"> </w:t>
      </w:r>
      <w:proofErr w:type="gramStart"/>
      <w:r w:rsidRPr="003E0C0E">
        <w:t>п</w:t>
      </w:r>
      <w:proofErr w:type="gramEnd"/>
      <w:r w:rsidRPr="003E0C0E">
        <w:t xml:space="preserve">роизошло в жилых зданиях. В надворных постройках зафиксировали 261 случай. </w:t>
      </w:r>
    </w:p>
    <w:p w:rsidR="00531528" w:rsidRPr="003E0C0E" w:rsidRDefault="00DE5729" w:rsidP="003E0C0E">
      <w:pPr>
        <w:rPr>
          <w:highlight w:val="white"/>
        </w:rPr>
      </w:pPr>
      <w:r w:rsidRPr="003E0C0E">
        <w:t>В заброшенных зданиях случилось 172 возгорания. На производственных объектах - 13 пожаров, на складах - 13, в торговых объектах - 9.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1779 случаев к происшествию привело неосторожное обращение с огнем, которое унесло жизни 32 человек. </w:t>
      </w:r>
    </w:p>
    <w:p w:rsidR="00531528" w:rsidRPr="003E0C0E" w:rsidRDefault="00DE5729" w:rsidP="003E0C0E">
      <w:pPr>
        <w:rPr>
          <w:highlight w:val="white"/>
        </w:rPr>
      </w:pPr>
      <w:r w:rsidRPr="003E0C0E">
        <w:t>Нарушения правил устройства и эксплуатации электрического оборудования привели к 295 пожарам. Печное отопление стало причиной 138 инцидентов, а газовое оборудование - 27. Автомобили воспламенялись 63 раза.</w:t>
      </w:r>
    </w:p>
    <w:p w:rsidR="00531528" w:rsidRPr="003E0C0E" w:rsidRDefault="00DE5729" w:rsidP="003E0C0E">
      <w:pPr>
        <w:rPr>
          <w:highlight w:val="white"/>
        </w:rPr>
      </w:pPr>
      <w:r w:rsidRPr="003E0C0E">
        <w:t>Ущерб от пожаров за девять месяцев составил более 41 миллиона рублей.</w:t>
      </w:r>
    </w:p>
    <w:p w:rsidR="003E0C0E" w:rsidRPr="003E0C0E" w:rsidRDefault="003D7BEC" w:rsidP="003E0C0E">
      <w:hyperlink r:id="rId17" w:history="1">
        <w:r w:rsidR="003E0C0E" w:rsidRPr="003E0C0E">
          <w:rPr>
            <w:rStyle w:val="a5"/>
          </w:rPr>
          <w:t>https://roslavl.ru/news/news_show.php?id=33460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ГИМС МЧС России по Смоленской области напоминает о безопасности на воде осенью</w:t>
      </w:r>
    </w:p>
    <w:p w:rsidR="00531528" w:rsidRPr="003E0C0E" w:rsidRDefault="00DE5729" w:rsidP="003E0C0E">
      <w:pPr>
        <w:rPr>
          <w:highlight w:val="white"/>
        </w:rPr>
      </w:pPr>
      <w:r w:rsidRPr="003E0C0E">
        <w:t>Осенью опасность водоёмов увеличивается из-за снижения средней температуры воды до 6–8 градусов. Если летом внезапное падение в воду, как правило, доставляет человеку лишь дискомфорт, то осенью такое событие часто приводит к гибели.</w:t>
      </w:r>
    </w:p>
    <w:p w:rsidR="00531528" w:rsidRPr="003E0C0E" w:rsidRDefault="00DE5729" w:rsidP="003E0C0E">
      <w:pPr>
        <w:rPr>
          <w:highlight w:val="white"/>
        </w:rPr>
      </w:pPr>
      <w:r w:rsidRPr="003E0C0E">
        <w:t>Чтобы избежать несчастных случаев на водоёмах осенью,</w:t>
      </w:r>
    </w:p>
    <w:p w:rsidR="00531528" w:rsidRPr="003E0C0E" w:rsidRDefault="00DE5729" w:rsidP="003E0C0E">
      <w:pPr>
        <w:rPr>
          <w:highlight w:val="white"/>
        </w:rPr>
      </w:pPr>
      <w:r w:rsidRPr="003E0C0E">
        <w:t>рекомендуется:</w:t>
      </w:r>
    </w:p>
    <w:p w:rsidR="00531528" w:rsidRPr="003E0C0E" w:rsidRDefault="00DE5729" w:rsidP="003E0C0E">
      <w:pPr>
        <w:rPr>
          <w:highlight w:val="white"/>
        </w:rPr>
      </w:pPr>
      <w:r w:rsidRPr="003E0C0E">
        <w:t>быть внимательным и осторожным, отдыхая вблизи водоёмов;</w:t>
      </w:r>
    </w:p>
    <w:p w:rsidR="00531528" w:rsidRPr="003E0C0E" w:rsidRDefault="00DE5729" w:rsidP="003E0C0E">
      <w:pPr>
        <w:rPr>
          <w:highlight w:val="white"/>
        </w:rPr>
      </w:pPr>
      <w:r w:rsidRPr="003E0C0E">
        <w:t>не оставлять без присмотра детей;</w:t>
      </w:r>
    </w:p>
    <w:p w:rsidR="00531528" w:rsidRPr="003E0C0E" w:rsidRDefault="00DE5729" w:rsidP="003E0C0E">
      <w:pPr>
        <w:rPr>
          <w:highlight w:val="white"/>
        </w:rPr>
      </w:pPr>
      <w:r w:rsidRPr="003E0C0E">
        <w:t>находясь в лодке или другом маломерном судне, обязательно надевать спасательный жилет;</w:t>
      </w:r>
    </w:p>
    <w:p w:rsidR="00531528" w:rsidRPr="003E0C0E" w:rsidRDefault="00DE5729" w:rsidP="003E0C0E">
      <w:pPr>
        <w:rPr>
          <w:highlight w:val="white"/>
        </w:rPr>
      </w:pPr>
      <w:r w:rsidRPr="003E0C0E">
        <w:t>не выходить на воду в тёмное время суток или в период действия штормового предупреждения;</w:t>
      </w:r>
    </w:p>
    <w:p w:rsidR="00531528" w:rsidRPr="003E0C0E" w:rsidRDefault="00DE5729" w:rsidP="003E0C0E">
      <w:pPr>
        <w:rPr>
          <w:highlight w:val="white"/>
        </w:rPr>
      </w:pPr>
      <w:r w:rsidRPr="003E0C0E">
        <w:t>всегда иметь при себе заряженный мобильный телефон в непромокаемом чехле;</w:t>
      </w:r>
    </w:p>
    <w:p w:rsidR="00531528" w:rsidRPr="003E0C0E" w:rsidRDefault="00DE5729" w:rsidP="003E0C0E">
      <w:pPr>
        <w:rPr>
          <w:highlight w:val="white"/>
        </w:rPr>
      </w:pPr>
      <w:r w:rsidRPr="003E0C0E">
        <w:lastRenderedPageBreak/>
        <w:t>перед выходом на водоём сообщить своим родным или близким свой маршрут и предположительное время возвращения.</w:t>
      </w:r>
    </w:p>
    <w:p w:rsidR="00531528" w:rsidRPr="003E0C0E" w:rsidRDefault="00DE5729" w:rsidP="003E0C0E">
      <w:pPr>
        <w:rPr>
          <w:highlight w:val="white"/>
        </w:rPr>
      </w:pPr>
      <w:r w:rsidRPr="003E0C0E">
        <w:t>В случае происшествия на водоёме звонить на единый номер экстренных служб 112.</w:t>
      </w:r>
    </w:p>
    <w:p w:rsidR="003E0C0E" w:rsidRPr="003E0C0E" w:rsidRDefault="003D7BEC" w:rsidP="003E0C0E">
      <w:hyperlink r:id="rId18" w:history="1">
        <w:r w:rsidR="003E0C0E" w:rsidRPr="003E0C0E">
          <w:rPr>
            <w:rStyle w:val="a5"/>
          </w:rPr>
          <w:t>https://smol.aif.ru/society/animals/dozhdi-prodolzhatsya-v-smolenskoy-oblasti-vo-vtornik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Дожди продолжатся в Смоленской области во вторник</w:t>
      </w:r>
    </w:p>
    <w:p w:rsidR="00531528" w:rsidRPr="003E0C0E" w:rsidRDefault="00DE5729" w:rsidP="003E0C0E">
      <w:pPr>
        <w:rPr>
          <w:highlight w:val="white"/>
        </w:rPr>
      </w:pPr>
      <w:r w:rsidRPr="003E0C0E">
        <w:t>Дожди продолжатся в Смоленской области во вторник 8 октября, сообщает пресс-служба ГУ МЧС России по региону.</w:t>
      </w:r>
    </w:p>
    <w:p w:rsidR="00531528" w:rsidRPr="003E0C0E" w:rsidRDefault="00DE5729" w:rsidP="003E0C0E">
      <w:pPr>
        <w:rPr>
          <w:highlight w:val="white"/>
        </w:rPr>
      </w:pPr>
      <w:r w:rsidRPr="003E0C0E">
        <w:t>Будет облачно. В дневное время прогнозируют +8°C…+13°C, в Смоленске +9°C…+11°C.</w:t>
      </w:r>
    </w:p>
    <w:p w:rsidR="00531528" w:rsidRPr="003E0C0E" w:rsidRDefault="00DE5729" w:rsidP="003E0C0E">
      <w:pPr>
        <w:rPr>
          <w:highlight w:val="white"/>
        </w:rPr>
      </w:pPr>
      <w:r w:rsidRPr="003E0C0E">
        <w:t>«Продолжит дуть холодный северный ветер (7-12 м/с)», - отметили в пресс-службе.</w:t>
      </w:r>
    </w:p>
    <w:p w:rsidR="00531528" w:rsidRPr="003E0C0E" w:rsidRDefault="00DE5729" w:rsidP="003E0C0E">
      <w:pPr>
        <w:rPr>
          <w:highlight w:val="white"/>
        </w:rPr>
      </w:pPr>
      <w:r w:rsidRPr="003E0C0E">
        <w:t>Напомним, ярмарки провели в Смоленске в разных районах.</w:t>
      </w:r>
    </w:p>
    <w:p w:rsidR="00531528" w:rsidRPr="003E0C0E" w:rsidRDefault="00DE5729" w:rsidP="003E0C0E">
      <w:pPr>
        <w:rPr>
          <w:highlight w:val="white"/>
        </w:rPr>
      </w:pPr>
      <w:r w:rsidRPr="003E0C0E">
        <w:t>В Смоленской области урожайность зерновых выросла на 4% Подробнее</w:t>
      </w:r>
    </w:p>
    <w:p w:rsidR="003E0C0E" w:rsidRPr="003E0C0E" w:rsidRDefault="003D7BEC" w:rsidP="003E0C0E">
      <w:hyperlink r:id="rId19" w:history="1">
        <w:r w:rsidR="003E0C0E" w:rsidRPr="003E0C0E">
          <w:rPr>
            <w:rStyle w:val="a5"/>
          </w:rPr>
          <w:t>https://rabochy-put.ru/news/193727-za-proshedshie-sutki-v-smolenskoy-oblasti-sgoreli-tri-avtomobilya.html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За прошедшие сутки в Смоленской области сгорели три автомобиля</w:t>
      </w:r>
    </w:p>
    <w:p w:rsidR="00531528" w:rsidRPr="003E0C0E" w:rsidRDefault="00DE5729" w:rsidP="003E0C0E">
      <w:pPr>
        <w:rPr>
          <w:highlight w:val="white"/>
        </w:rPr>
      </w:pPr>
      <w:r w:rsidRPr="003E0C0E">
        <w:t>Об этом рассказали в ГУ МЧС России по Смоленской области.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Первый произошел в Смоленске на улице </w:t>
      </w:r>
      <w:proofErr w:type="spellStart"/>
      <w:r w:rsidRPr="003E0C0E">
        <w:t>Кашена</w:t>
      </w:r>
      <w:proofErr w:type="spellEnd"/>
      <w:r w:rsidRPr="003E0C0E">
        <w:t>. Во время движения из-под капота «Ауди А</w:t>
      </w:r>
      <w:proofErr w:type="gramStart"/>
      <w:r w:rsidRPr="003E0C0E">
        <w:t>4</w:t>
      </w:r>
      <w:proofErr w:type="gramEnd"/>
      <w:r w:rsidRPr="003E0C0E">
        <w:t>» повалил черный густой дым.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Вторая машина вспыхнула в деревне </w:t>
      </w:r>
      <w:proofErr w:type="spellStart"/>
      <w:r w:rsidRPr="003E0C0E">
        <w:t>Котиково</w:t>
      </w:r>
      <w:proofErr w:type="spellEnd"/>
      <w:r w:rsidRPr="003E0C0E">
        <w:t xml:space="preserve"> Гагаринского района. Мужчина оставил заведенный автомобиль «Лада Приора» возле гаража. В отсутствие владельца под приборной панелью загорелся огонь.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Третье авто пламя уничтожило в Вязьме. Во дворе многоэтажки на улице Ленина владельцы припарковал «Митсубиси </w:t>
      </w:r>
      <w:proofErr w:type="spellStart"/>
      <w:r w:rsidRPr="003E0C0E">
        <w:t>Лансер</w:t>
      </w:r>
      <w:proofErr w:type="spellEnd"/>
      <w:r w:rsidRPr="003E0C0E">
        <w:t>». Спустя время под капотом вспыхнул огонь.</w:t>
      </w:r>
    </w:p>
    <w:p w:rsidR="00531528" w:rsidRPr="003E0C0E" w:rsidRDefault="00DE5729" w:rsidP="003E0C0E">
      <w:pPr>
        <w:rPr>
          <w:highlight w:val="white"/>
        </w:rPr>
      </w:pPr>
      <w:r w:rsidRPr="003E0C0E">
        <w:t>Во всех случаях специалисты назвали причиной пожара неисправность механизмов.</w:t>
      </w:r>
    </w:p>
    <w:p w:rsidR="003E0C0E" w:rsidRPr="003E0C0E" w:rsidRDefault="003D7BEC" w:rsidP="003E0C0E">
      <w:hyperlink r:id="rId20" w:history="1">
        <w:r w:rsidR="003E0C0E" w:rsidRPr="003E0C0E">
          <w:rPr>
            <w:rStyle w:val="a5"/>
          </w:rPr>
          <w:t>https://gorodskoyportal.ru/smolensk/news/news/92539416/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Сильные дожди и холодный ветер. Синоптики рассказали, какая погода ждет смолян во вторник</w:t>
      </w:r>
    </w:p>
    <w:p w:rsidR="00531528" w:rsidRPr="003E0C0E" w:rsidRDefault="00DE5729" w:rsidP="003E0C0E">
      <w:pPr>
        <w:rPr>
          <w:highlight w:val="white"/>
        </w:rPr>
      </w:pPr>
      <w:r w:rsidRPr="003E0C0E">
        <w:t>Пора вооружиться главными атрибутами октября — зонтом и резиновыми сапогами</w:t>
      </w:r>
    </w:p>
    <w:p w:rsidR="00531528" w:rsidRPr="003E0C0E" w:rsidRDefault="00DE5729" w:rsidP="003E0C0E">
      <w:pPr>
        <w:rPr>
          <w:highlight w:val="white"/>
        </w:rPr>
      </w:pPr>
      <w:r w:rsidRPr="003E0C0E">
        <w:t>Во вторник, 8 октября, на территории Смоленской области ожидается пасмурная и прохладная погода.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Как сообщает пресс-служба </w:t>
      </w:r>
      <w:proofErr w:type="spellStart"/>
      <w:r w:rsidRPr="003E0C0E">
        <w:t>регионльного</w:t>
      </w:r>
      <w:proofErr w:type="spellEnd"/>
      <w:r w:rsidRPr="003E0C0E">
        <w:t xml:space="preserve"> ГУ МЧС, в течение дня пройдут дожди, местами — сильные. Также продолжит дуть холодный северный ветер (7-12 м/с).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Температура воздуха останется </w:t>
      </w:r>
      <w:proofErr w:type="spellStart"/>
      <w:r w:rsidRPr="003E0C0E">
        <w:t>практичски</w:t>
      </w:r>
      <w:proofErr w:type="spellEnd"/>
      <w:r w:rsidRPr="003E0C0E">
        <w:t xml:space="preserve"> без изменений. </w:t>
      </w:r>
    </w:p>
    <w:p w:rsidR="00531528" w:rsidRPr="003E0C0E" w:rsidRDefault="00DE5729" w:rsidP="003E0C0E">
      <w:pPr>
        <w:rPr>
          <w:highlight w:val="white"/>
        </w:rPr>
      </w:pPr>
      <w:r w:rsidRPr="003E0C0E">
        <w:t>По области будет: ночью +5°C…+10°C, днем +8°C…+13°C, в Смоленске: ночью +6°C…+8°C, днем +9°C…+11°C.</w:t>
      </w:r>
    </w:p>
    <w:p w:rsidR="003E0C0E" w:rsidRPr="003E0C0E" w:rsidRDefault="003D7BEC" w:rsidP="003E0C0E">
      <w:hyperlink r:id="rId21" w:history="1">
        <w:r w:rsidR="003E0C0E" w:rsidRPr="003E0C0E">
          <w:rPr>
            <w:rStyle w:val="a5"/>
          </w:rPr>
          <w:t>https://barneos22.ru/news/2024/10/7/25230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Сотрудники МЧС высадили сосны на месте природного пожара</w:t>
      </w:r>
    </w:p>
    <w:p w:rsidR="00531528" w:rsidRPr="003E0C0E" w:rsidRDefault="00DE5729" w:rsidP="003E0C0E">
      <w:pPr>
        <w:rPr>
          <w:highlight w:val="white"/>
        </w:rPr>
      </w:pPr>
      <w:r w:rsidRPr="003E0C0E">
        <w:t>Бойцы МЧС в Смоленском районе приняли участие в экологической акции "Сохраним лес", высаживая сосны на месте природного пожара.</w:t>
      </w:r>
    </w:p>
    <w:p w:rsidR="00531528" w:rsidRPr="003E0C0E" w:rsidRDefault="00DE5729" w:rsidP="003E0C0E">
      <w:pPr>
        <w:rPr>
          <w:highlight w:val="white"/>
        </w:rPr>
      </w:pPr>
      <w:r w:rsidRPr="003E0C0E">
        <w:t>Вместе с ними в посадке участвовали представители местной администрации, Минприроды и школьники.</w:t>
      </w:r>
    </w:p>
    <w:p w:rsidR="003E0C0E" w:rsidRPr="003E0C0E" w:rsidRDefault="003D7BEC" w:rsidP="003E0C0E">
      <w:hyperlink r:id="rId22" w:history="1">
        <w:r w:rsidR="003E0C0E" w:rsidRPr="003E0C0E">
          <w:rPr>
            <w:rStyle w:val="a5"/>
          </w:rPr>
          <w:t>https://smolensk.bezformata.com/listnews/smolenskom-dva-podrostka/137404654/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Жесткая авария под Смоленском — два подростка госпитализированы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Ночью, 5 октября, на четвертом километре автодороги «Новодугино - Селище – </w:t>
      </w:r>
      <w:proofErr w:type="spellStart"/>
      <w:r w:rsidRPr="003E0C0E">
        <w:t>Перчиха</w:t>
      </w:r>
      <w:proofErr w:type="spellEnd"/>
      <w:r w:rsidRPr="003E0C0E">
        <w:t xml:space="preserve">» в </w:t>
      </w:r>
      <w:proofErr w:type="spellStart"/>
      <w:r w:rsidRPr="003E0C0E">
        <w:t>Новодугинском</w:t>
      </w:r>
      <w:proofErr w:type="spellEnd"/>
      <w:r w:rsidRPr="003E0C0E">
        <w:t xml:space="preserve"> районе произошло серьезное ДТП. Водителем автомобиля ВАЗ 21063 оказался 16-летний подросток, который, по данным Госавтоинспекции, проявил недостаточную внимательность к дорожной обстановке. Это привело к тому, что он не справился с управлением и совершил опрокидывание машины на проезжей части.</w:t>
      </w:r>
    </w:p>
    <w:p w:rsidR="00531528" w:rsidRPr="003E0C0E" w:rsidRDefault="00DE5729" w:rsidP="003E0C0E">
      <w:pPr>
        <w:rPr>
          <w:highlight w:val="white"/>
        </w:rPr>
      </w:pPr>
      <w:r w:rsidRPr="003E0C0E">
        <w:t>" В результате ДТП водитель и 17-летний пассажир автомашины ВАЗ 21063 получили телесные повреждения, с которыми доставлены в медицинское учреждение, где им назначено лечение ", - уточнили Управлении Госавтоинспекции УМВД России по Смоленской области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Ранее мы писали о том, что волна </w:t>
      </w:r>
      <w:proofErr w:type="spellStart"/>
      <w:r w:rsidRPr="003E0C0E">
        <w:t>автопожаров</w:t>
      </w:r>
      <w:proofErr w:type="spellEnd"/>
      <w:r w:rsidRPr="003E0C0E">
        <w:t xml:space="preserve"> в Смоленской области продолжается . Волна </w:t>
      </w:r>
      <w:proofErr w:type="spellStart"/>
      <w:r w:rsidRPr="003E0C0E">
        <w:t>автопожаров</w:t>
      </w:r>
      <w:proofErr w:type="spellEnd"/>
      <w:r w:rsidRPr="003E0C0E">
        <w:t xml:space="preserve"> в Смоленской области продолжается</w:t>
      </w:r>
      <w:proofErr w:type="gramStart"/>
      <w:r w:rsidR="003E0C0E">
        <w:t xml:space="preserve"> </w:t>
      </w:r>
      <w:r w:rsidRPr="003E0C0E">
        <w:t>З</w:t>
      </w:r>
      <w:proofErr w:type="gramEnd"/>
      <w:r w:rsidRPr="003E0C0E">
        <w:t>а сутки сгорели три автомобиля</w:t>
      </w:r>
    </w:p>
    <w:p w:rsidR="003E0C0E" w:rsidRPr="003E0C0E" w:rsidRDefault="003D7BEC" w:rsidP="003E0C0E">
      <w:hyperlink r:id="rId23" w:history="1">
        <w:r w:rsidR="003E0C0E" w:rsidRPr="003E0C0E">
          <w:rPr>
            <w:rStyle w:val="a5"/>
          </w:rPr>
          <w:t>https://smolensk-news.net/society/2024/10/07/210467.html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lastRenderedPageBreak/>
        <w:t>Пять смолян погибли в пожарах из-за неисправности печей в этом году</w:t>
      </w:r>
    </w:p>
    <w:p w:rsidR="00531528" w:rsidRPr="003E0C0E" w:rsidRDefault="00DE5729" w:rsidP="003E0C0E">
      <w:pPr>
        <w:rPr>
          <w:highlight w:val="white"/>
        </w:rPr>
      </w:pPr>
      <w:r w:rsidRPr="003E0C0E">
        <w:t>Ещё три человека получили ожоги.</w:t>
      </w:r>
    </w:p>
    <w:p w:rsidR="00531528" w:rsidRPr="003E0C0E" w:rsidRDefault="00DE5729" w:rsidP="003E0C0E">
      <w:pPr>
        <w:rPr>
          <w:highlight w:val="white"/>
        </w:rPr>
      </w:pPr>
      <w:r w:rsidRPr="003E0C0E">
        <w:t>МЧС России по Смоленской области напоминает: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используйте </w:t>
      </w:r>
      <w:proofErr w:type="spellStart"/>
      <w:r w:rsidRPr="003E0C0E">
        <w:t>предтопочный</w:t>
      </w:r>
      <w:proofErr w:type="spellEnd"/>
      <w:r w:rsidRPr="003E0C0E">
        <w:t xml:space="preserve"> лист 50х70 см</w:t>
      </w:r>
    </w:p>
    <w:p w:rsidR="00531528" w:rsidRPr="003E0C0E" w:rsidRDefault="00DE5729" w:rsidP="003E0C0E">
      <w:pPr>
        <w:rPr>
          <w:highlight w:val="white"/>
        </w:rPr>
      </w:pPr>
      <w:r w:rsidRPr="003E0C0E">
        <w:t>ремонт доверяйте профессионалам</w:t>
      </w:r>
    </w:p>
    <w:p w:rsidR="00531528" w:rsidRPr="003E0C0E" w:rsidRDefault="00DE5729" w:rsidP="003E0C0E">
      <w:pPr>
        <w:rPr>
          <w:highlight w:val="white"/>
        </w:rPr>
      </w:pPr>
      <w:r w:rsidRPr="003E0C0E">
        <w:t>регулярно очищайте печь и дымоход от сажи</w:t>
      </w:r>
    </w:p>
    <w:p w:rsidR="00531528" w:rsidRPr="003E0C0E" w:rsidRDefault="00DE5729" w:rsidP="003E0C0E">
      <w:pPr>
        <w:rPr>
          <w:highlight w:val="white"/>
        </w:rPr>
      </w:pPr>
      <w:r w:rsidRPr="003E0C0E">
        <w:t>не сушите на печи одежду</w:t>
      </w:r>
    </w:p>
    <w:p w:rsidR="00531528" w:rsidRPr="003E0C0E" w:rsidRDefault="00DE5729" w:rsidP="003E0C0E">
      <w:pPr>
        <w:rPr>
          <w:highlight w:val="white"/>
        </w:rPr>
      </w:pPr>
      <w:r w:rsidRPr="003E0C0E">
        <w:t>прекращайте топить за 2 часа до сна</w:t>
      </w:r>
    </w:p>
    <w:p w:rsidR="00531528" w:rsidRPr="003E0C0E" w:rsidRDefault="00DE5729" w:rsidP="003E0C0E">
      <w:pPr>
        <w:rPr>
          <w:highlight w:val="white"/>
        </w:rPr>
      </w:pPr>
      <w:r w:rsidRPr="003E0C0E">
        <w:t>При происшествиях звоните по номерам 01 и 101.</w:t>
      </w:r>
    </w:p>
    <w:p w:rsidR="003E0C0E" w:rsidRPr="003E0C0E" w:rsidRDefault="003D7BEC" w:rsidP="003E0C0E">
      <w:hyperlink r:id="rId24" w:history="1">
        <w:r w:rsidR="003E0C0E" w:rsidRPr="003E0C0E">
          <w:rPr>
            <w:rStyle w:val="a5"/>
          </w:rPr>
          <w:t>https://readovka67.ru/news/207302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За сутки сгорели три автомобиля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За последние 24 часа в Смоленской области произошло три </w:t>
      </w:r>
      <w:proofErr w:type="spellStart"/>
      <w:r w:rsidRPr="003E0C0E">
        <w:t>автопожара</w:t>
      </w:r>
      <w:proofErr w:type="spellEnd"/>
      <w:r w:rsidRPr="003E0C0E">
        <w:t xml:space="preserve">. Первое возгорание случилось на улице </w:t>
      </w:r>
      <w:proofErr w:type="spellStart"/>
      <w:r w:rsidRPr="003E0C0E">
        <w:t>Кашена</w:t>
      </w:r>
      <w:proofErr w:type="spellEnd"/>
      <w:r w:rsidRPr="003E0C0E">
        <w:t xml:space="preserve"> в Смоленске, где во время движения у автомобиля </w:t>
      </w:r>
      <w:proofErr w:type="spellStart"/>
      <w:r w:rsidRPr="003E0C0E">
        <w:t>Audi</w:t>
      </w:r>
      <w:proofErr w:type="spellEnd"/>
      <w:r w:rsidRPr="003E0C0E">
        <w:t xml:space="preserve"> A4 под капотом возник густой черный дым.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деревне </w:t>
      </w:r>
      <w:proofErr w:type="spellStart"/>
      <w:r w:rsidRPr="003E0C0E">
        <w:t>Котиково</w:t>
      </w:r>
      <w:proofErr w:type="spellEnd"/>
      <w:r w:rsidRPr="003E0C0E">
        <w:t xml:space="preserve"> Гагаринского района горела </w:t>
      </w:r>
      <w:proofErr w:type="spellStart"/>
      <w:r w:rsidRPr="003E0C0E">
        <w:t>Lada</w:t>
      </w:r>
      <w:proofErr w:type="spellEnd"/>
      <w:r w:rsidRPr="003E0C0E">
        <w:t xml:space="preserve"> </w:t>
      </w:r>
      <w:proofErr w:type="spellStart"/>
      <w:r w:rsidRPr="003E0C0E">
        <w:t>Priora</w:t>
      </w:r>
      <w:proofErr w:type="spellEnd"/>
      <w:r w:rsidRPr="003E0C0E">
        <w:t>. Автовладелец оставил машину заведенной у гаража, и огонь вспыхнул под панелью приборов.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Третий инцидент произошел во дворе многоэтажки на улице Ленина в Вязьме. Там возгорание возникло под капотом </w:t>
      </w:r>
      <w:proofErr w:type="gramStart"/>
      <w:r w:rsidRPr="003E0C0E">
        <w:t>припаркованного</w:t>
      </w:r>
      <w:proofErr w:type="gramEnd"/>
      <w:r w:rsidRPr="003E0C0E">
        <w:t xml:space="preserve"> </w:t>
      </w:r>
      <w:proofErr w:type="spellStart"/>
      <w:r w:rsidRPr="003E0C0E">
        <w:t>Mitsubishi</w:t>
      </w:r>
      <w:proofErr w:type="spellEnd"/>
      <w:r w:rsidRPr="003E0C0E">
        <w:t xml:space="preserve"> </w:t>
      </w:r>
      <w:proofErr w:type="spellStart"/>
      <w:r w:rsidRPr="003E0C0E">
        <w:t>Lancer</w:t>
      </w:r>
      <w:proofErr w:type="spellEnd"/>
      <w:r w:rsidRPr="003E0C0E">
        <w:t>.</w:t>
      </w:r>
    </w:p>
    <w:p w:rsidR="00531528" w:rsidRPr="003E0C0E" w:rsidRDefault="00DE5729" w:rsidP="003E0C0E">
      <w:pPr>
        <w:rPr>
          <w:highlight w:val="white"/>
        </w:rPr>
      </w:pPr>
      <w:r w:rsidRPr="003E0C0E">
        <w:t>Во всех случаях владельцы транспортных средств быстро оценили ситуацию и грамотно отреагировали: они своевременно вызвали пожарную охрану и до прибытия специалистов пытались сбить пламя с помощью огнетушителей и подручных средств.</w:t>
      </w:r>
    </w:p>
    <w:p w:rsidR="00531528" w:rsidRPr="003E0C0E" w:rsidRDefault="00DE5729" w:rsidP="003E0C0E">
      <w:pPr>
        <w:rPr>
          <w:highlight w:val="white"/>
        </w:rPr>
      </w:pPr>
      <w:r w:rsidRPr="003E0C0E">
        <w:t>"Причины пожаров в неисправностях механизмов транспортных средств", - уточнили в пресс-службе ГУ МЧС России по Смоленской области.</w:t>
      </w:r>
    </w:p>
    <w:p w:rsidR="003E0C0E" w:rsidRPr="003E0C0E" w:rsidRDefault="003D7BEC" w:rsidP="003E0C0E">
      <w:hyperlink r:id="rId25" w:history="1">
        <w:r w:rsidR="003E0C0E" w:rsidRPr="003E0C0E">
          <w:rPr>
            <w:rStyle w:val="a5"/>
          </w:rPr>
          <w:t>https://smolensk-news.net/incident/2024/10/07/210455.html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А ты давно проходил техосмотр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Три </w:t>
      </w:r>
      <w:proofErr w:type="spellStart"/>
      <w:r w:rsidRPr="003E0C0E">
        <w:t>автопожара</w:t>
      </w:r>
      <w:proofErr w:type="spellEnd"/>
      <w:r w:rsidRPr="003E0C0E">
        <w:t xml:space="preserve"> произошли за сутки в Смоленской области.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городе Смоленске на улице </w:t>
      </w:r>
      <w:proofErr w:type="spellStart"/>
      <w:r w:rsidRPr="003E0C0E">
        <w:t>Кашена</w:t>
      </w:r>
      <w:proofErr w:type="spellEnd"/>
      <w:r w:rsidRPr="003E0C0E">
        <w:t xml:space="preserve"> во время движения произошло возгорание под капотом </w:t>
      </w:r>
      <w:proofErr w:type="spellStart"/>
      <w:r w:rsidRPr="003E0C0E">
        <w:t>Audi</w:t>
      </w:r>
      <w:proofErr w:type="spellEnd"/>
      <w:r w:rsidRPr="003E0C0E">
        <w:t xml:space="preserve"> А</w:t>
      </w:r>
      <w:proofErr w:type="gramStart"/>
      <w:r w:rsidRPr="003E0C0E">
        <w:t>4</w:t>
      </w:r>
      <w:proofErr w:type="gramEnd"/>
      <w:r w:rsidRPr="003E0C0E">
        <w:t>, из-под которого повалил черный густой дым.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Гагаринском районе в деревне </w:t>
      </w:r>
      <w:proofErr w:type="spellStart"/>
      <w:r w:rsidRPr="003E0C0E">
        <w:t>Котиково</w:t>
      </w:r>
      <w:proofErr w:type="spellEnd"/>
      <w:r w:rsidRPr="003E0C0E">
        <w:t xml:space="preserve"> собственник оставил автомобиль </w:t>
      </w:r>
      <w:proofErr w:type="spellStart"/>
      <w:r w:rsidRPr="003E0C0E">
        <w:t>Lada</w:t>
      </w:r>
      <w:proofErr w:type="spellEnd"/>
      <w:r w:rsidRPr="003E0C0E">
        <w:t xml:space="preserve"> </w:t>
      </w:r>
      <w:proofErr w:type="spellStart"/>
      <w:r w:rsidRPr="003E0C0E">
        <w:t>Priora</w:t>
      </w:r>
      <w:proofErr w:type="spellEnd"/>
      <w:r w:rsidRPr="003E0C0E">
        <w:t xml:space="preserve"> </w:t>
      </w:r>
      <w:proofErr w:type="gramStart"/>
      <w:r w:rsidRPr="003E0C0E">
        <w:t>заведенную</w:t>
      </w:r>
      <w:proofErr w:type="gramEnd"/>
      <w:r w:rsidRPr="003E0C0E">
        <w:t xml:space="preserve"> около гаража. Огонь развился под панелью приборов.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городе Вязьме на улице Ленина во дворе многоэтажки пожар разгорелся под капотом припаркованного </w:t>
      </w:r>
      <w:proofErr w:type="spellStart"/>
      <w:r w:rsidRPr="003E0C0E">
        <w:t>Mitsubishi</w:t>
      </w:r>
      <w:proofErr w:type="spellEnd"/>
      <w:r w:rsidRPr="003E0C0E">
        <w:t xml:space="preserve"> </w:t>
      </w:r>
      <w:proofErr w:type="spellStart"/>
      <w:r w:rsidRPr="003E0C0E">
        <w:t>Lancer</w:t>
      </w:r>
      <w:proofErr w:type="spellEnd"/>
      <w:r w:rsidRPr="003E0C0E">
        <w:t>.</w:t>
      </w:r>
    </w:p>
    <w:p w:rsidR="00531528" w:rsidRPr="003E0C0E" w:rsidRDefault="00DE5729" w:rsidP="003E0C0E">
      <w:pPr>
        <w:rPr>
          <w:highlight w:val="white"/>
        </w:rPr>
      </w:pPr>
      <w:r w:rsidRPr="003E0C0E">
        <w:t>Во всех случаях автовладельцы действовали правильно:</w:t>
      </w:r>
    </w:p>
    <w:p w:rsidR="00531528" w:rsidRPr="003E0C0E" w:rsidRDefault="00DE5729" w:rsidP="003E0C0E">
      <w:pPr>
        <w:rPr>
          <w:highlight w:val="white"/>
        </w:rPr>
      </w:pPr>
      <w:r w:rsidRPr="003E0C0E">
        <w:t>вызвали пожарную охрану,</w:t>
      </w:r>
    </w:p>
    <w:p w:rsidR="00531528" w:rsidRPr="003E0C0E" w:rsidRDefault="00DE5729" w:rsidP="003E0C0E">
      <w:pPr>
        <w:rPr>
          <w:highlight w:val="white"/>
        </w:rPr>
      </w:pPr>
      <w:r w:rsidRPr="003E0C0E">
        <w:t>сбивали пламя до прибытия профессионалов при помощи огнетушителей и подручных средств.</w:t>
      </w:r>
    </w:p>
    <w:p w:rsidR="00531528" w:rsidRPr="003E0C0E" w:rsidRDefault="00DE5729" w:rsidP="003E0C0E">
      <w:pPr>
        <w:rPr>
          <w:highlight w:val="white"/>
        </w:rPr>
      </w:pPr>
      <w:r w:rsidRPr="003E0C0E">
        <w:t>Причины пожаров в неисправностях механизмов транспортных средств.</w:t>
      </w:r>
    </w:p>
    <w:p w:rsidR="00531528" w:rsidRPr="003E0C0E" w:rsidRDefault="00DE5729" w:rsidP="003E0C0E">
      <w:pPr>
        <w:rPr>
          <w:highlight w:val="white"/>
        </w:rPr>
      </w:pPr>
      <w:r w:rsidRPr="003E0C0E">
        <w:t>МЧС России напоминает:</w:t>
      </w:r>
    </w:p>
    <w:p w:rsidR="00531528" w:rsidRPr="003E0C0E" w:rsidRDefault="00DE5729" w:rsidP="003E0C0E">
      <w:pPr>
        <w:rPr>
          <w:highlight w:val="white"/>
        </w:rPr>
      </w:pPr>
      <w:r w:rsidRPr="003E0C0E">
        <w:t>- вовремя проходи техосмотр;</w:t>
      </w:r>
    </w:p>
    <w:p w:rsidR="00531528" w:rsidRPr="003E0C0E" w:rsidRDefault="00DE5729" w:rsidP="003E0C0E">
      <w:pPr>
        <w:rPr>
          <w:highlight w:val="white"/>
        </w:rPr>
      </w:pPr>
      <w:r w:rsidRPr="003E0C0E">
        <w:t>- доверяй ремонт ТОЛЬКО специалистам;</w:t>
      </w:r>
    </w:p>
    <w:p w:rsidR="00531528" w:rsidRPr="003E0C0E" w:rsidRDefault="00DE5729" w:rsidP="003E0C0E">
      <w:pPr>
        <w:rPr>
          <w:highlight w:val="white"/>
        </w:rPr>
      </w:pPr>
      <w:r w:rsidRPr="003E0C0E">
        <w:t>- купи в машину огнетушитель.</w:t>
      </w:r>
    </w:p>
    <w:p w:rsidR="003E0C0E" w:rsidRPr="003E0C0E" w:rsidRDefault="003D7BEC" w:rsidP="003E0C0E">
      <w:hyperlink r:id="rId26" w:history="1">
        <w:r w:rsidR="003E0C0E" w:rsidRPr="003E0C0E">
          <w:rPr>
            <w:rStyle w:val="a5"/>
          </w:rPr>
          <w:t>https://sn-gazeta.ru/incident/v-desnogorske-pod-upravleniem-molodogo-smolyanina-oprokinulas-inomarka/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В Десногорске под управлением молодого смолянина опрокинулась иномарка</w:t>
      </w:r>
    </w:p>
    <w:p w:rsidR="00531528" w:rsidRPr="003E0C0E" w:rsidRDefault="00DE5729" w:rsidP="003E0C0E">
      <w:pPr>
        <w:rPr>
          <w:highlight w:val="white"/>
        </w:rPr>
      </w:pPr>
      <w:r w:rsidRPr="003E0C0E">
        <w:t>Инцидент произошел 6 октября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воскресенье, 6 октября, в Десногорске произошла авария с участием </w:t>
      </w:r>
      <w:proofErr w:type="spellStart"/>
      <w:r w:rsidRPr="003E0C0E">
        <w:t>Ford</w:t>
      </w:r>
      <w:proofErr w:type="spellEnd"/>
      <w:r w:rsidRPr="003E0C0E">
        <w:t xml:space="preserve"> </w:t>
      </w:r>
      <w:proofErr w:type="spellStart"/>
      <w:r w:rsidRPr="003E0C0E">
        <w:t>Mondeo</w:t>
      </w:r>
      <w:proofErr w:type="spellEnd"/>
      <w:r w:rsidRPr="003E0C0E">
        <w:t>. Как рассказали очевидцы, машина опрокинулась и осталась лежать на боку на проезжей части.</w:t>
      </w:r>
    </w:p>
    <w:p w:rsidR="00531528" w:rsidRPr="003E0C0E" w:rsidRDefault="00DE5729" w:rsidP="003E0C0E">
      <w:pPr>
        <w:rPr>
          <w:highlight w:val="white"/>
        </w:rPr>
      </w:pPr>
      <w:r w:rsidRPr="003E0C0E">
        <w:t>Как уточнили в пресс-службе УМВД по Смоленской области, управлял иномаркой 22-летний молодой человек. Согласно предварительным данным, он не справился с управлением, вследствие чего и произошло опрокидывание авто.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Кроме этого вечером 5 октября в деревне Селище, расположенной в </w:t>
      </w:r>
      <w:proofErr w:type="spellStart"/>
      <w:r w:rsidRPr="003E0C0E">
        <w:t>Новодугинском</w:t>
      </w:r>
      <w:proofErr w:type="spellEnd"/>
      <w:r w:rsidRPr="003E0C0E">
        <w:t xml:space="preserve"> районе, произошло ДТП, в котором пострадал один человек. </w:t>
      </w:r>
    </w:p>
    <w:p w:rsidR="00531528" w:rsidRPr="003E0C0E" w:rsidRDefault="00DE5729" w:rsidP="003E0C0E">
      <w:pPr>
        <w:rPr>
          <w:highlight w:val="white"/>
        </w:rPr>
      </w:pPr>
      <w:r w:rsidRPr="003E0C0E">
        <w:t>Согласно данным регионального ГУ МЧС, на месте опрокинулась ВАЗ-2106.</w:t>
      </w:r>
    </w:p>
    <w:p w:rsidR="00531528" w:rsidRPr="003E0C0E" w:rsidRDefault="00DE5729" w:rsidP="003E0C0E">
      <w:pPr>
        <w:rPr>
          <w:highlight w:val="white"/>
        </w:rPr>
      </w:pPr>
      <w:r w:rsidRPr="003E0C0E">
        <w:lastRenderedPageBreak/>
        <w:t>Ранее «Смоленская народная газета» писала о том, что виновник аварии с тремя погибшими предстанет перед смоленским судом.</w:t>
      </w:r>
    </w:p>
    <w:p w:rsidR="003E0C0E" w:rsidRPr="003E0C0E" w:rsidRDefault="003D7BEC" w:rsidP="003E0C0E">
      <w:hyperlink r:id="rId27" w:history="1">
        <w:r w:rsidR="003E0C0E" w:rsidRPr="003E0C0E">
          <w:rPr>
            <w:rStyle w:val="a5"/>
          </w:rPr>
          <w:t>https://russia24.pro/smolensk/389140878/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 xml:space="preserve">В Смоленске на улице </w:t>
      </w:r>
      <w:proofErr w:type="spellStart"/>
      <w:r w:rsidRPr="003E0C0E">
        <w:t>Кашена</w:t>
      </w:r>
      <w:proofErr w:type="spellEnd"/>
      <w:r w:rsidRPr="003E0C0E">
        <w:t xml:space="preserve"> горел автомобиль </w:t>
      </w:r>
      <w:proofErr w:type="spellStart"/>
      <w:r w:rsidRPr="003E0C0E">
        <w:t>Audi</w:t>
      </w:r>
      <w:proofErr w:type="spellEnd"/>
      <w:r w:rsidRPr="003E0C0E">
        <w:t xml:space="preserve"> A4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Пожар случился днём 6 октября в Смоленске на улице </w:t>
      </w:r>
      <w:proofErr w:type="spellStart"/>
      <w:r w:rsidRPr="003E0C0E">
        <w:t>Кашена</w:t>
      </w:r>
      <w:proofErr w:type="spellEnd"/>
      <w:r w:rsidRPr="003E0C0E">
        <w:t xml:space="preserve">. Там загорелся автомобиль </w:t>
      </w:r>
      <w:proofErr w:type="spellStart"/>
      <w:r w:rsidRPr="003E0C0E">
        <w:t>Audi</w:t>
      </w:r>
      <w:proofErr w:type="spellEnd"/>
      <w:r w:rsidRPr="003E0C0E">
        <w:t xml:space="preserve"> A4. 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 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По данным ведомства, в результате пожара никто не пострадал, у иномарки огнём повреждён моторный отсек. В настоящее время специалисты устанавливают причину случившегося. </w:t>
      </w:r>
    </w:p>
    <w:p w:rsidR="003E0C0E" w:rsidRPr="003E0C0E" w:rsidRDefault="003D7BEC" w:rsidP="003E0C0E">
      <w:hyperlink r:id="rId28" w:history="1">
        <w:r w:rsidR="003E0C0E" w:rsidRPr="003E0C0E">
          <w:rPr>
            <w:rStyle w:val="a5"/>
          </w:rPr>
          <w:t>https://gorodskoyportal.ru/smolensk/news/news/92534346/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Иномарка на скорости опрокинулась на бок в Десногорске</w:t>
      </w:r>
    </w:p>
    <w:p w:rsidR="00531528" w:rsidRPr="003E0C0E" w:rsidRDefault="00DE5729" w:rsidP="003E0C0E">
      <w:pPr>
        <w:rPr>
          <w:highlight w:val="white"/>
        </w:rPr>
      </w:pPr>
      <w:r w:rsidRPr="003E0C0E">
        <w:t>За рулем был молодой водитель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воскресенье, 6 октября, в Десногорске Смоленской области произошла крупная авария с участием </w:t>
      </w:r>
      <w:proofErr w:type="spellStart"/>
      <w:r w:rsidRPr="003E0C0E">
        <w:t>Ford</w:t>
      </w:r>
      <w:proofErr w:type="spellEnd"/>
      <w:r w:rsidRPr="003E0C0E">
        <w:t xml:space="preserve"> </w:t>
      </w:r>
      <w:proofErr w:type="spellStart"/>
      <w:r w:rsidRPr="003E0C0E">
        <w:t>Mondeo</w:t>
      </w:r>
      <w:proofErr w:type="spellEnd"/>
      <w:r w:rsidRPr="003E0C0E">
        <w:t xml:space="preserve">. По словам очевидцев дорожного инцидента, иномарка опрокинулась и осталась </w:t>
      </w:r>
      <w:proofErr w:type="gramStart"/>
      <w:r w:rsidRPr="003E0C0E">
        <w:t>на лежать</w:t>
      </w:r>
      <w:proofErr w:type="gramEnd"/>
      <w:r w:rsidRPr="003E0C0E">
        <w:t xml:space="preserve"> на боку посреди проезжей части.</w:t>
      </w:r>
    </w:p>
    <w:p w:rsidR="00531528" w:rsidRPr="003E0C0E" w:rsidRDefault="00DE5729" w:rsidP="003E0C0E">
      <w:pPr>
        <w:rPr>
          <w:highlight w:val="white"/>
        </w:rPr>
      </w:pPr>
      <w:proofErr w:type="spellStart"/>
      <w:r w:rsidRPr="003E0C0E">
        <w:t>SmolNarod</w:t>
      </w:r>
      <w:proofErr w:type="spellEnd"/>
      <w:r w:rsidRPr="003E0C0E">
        <w:t xml:space="preserve"> обратился за комментарием о случившемся в пресс-центр регионального управления МВД России. Как оказалось, за рулем машины в момент ДТП находился молодой человек 22-х лет. По предварительным данным, автомобилист не справился с управлением, из-за чего и произошло опрокидывание легковушки.</w:t>
      </w:r>
    </w:p>
    <w:p w:rsidR="00531528" w:rsidRPr="003E0C0E" w:rsidRDefault="00DE5729" w:rsidP="003E0C0E">
      <w:pPr>
        <w:rPr>
          <w:highlight w:val="white"/>
        </w:rPr>
      </w:pPr>
      <w:r w:rsidRPr="003E0C0E">
        <w:t>В результате аварии сама иномарка получила механические повреждения, однако обошлось без пострадавших.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Добавим, что ночью субботы, 5 октября, в деревне Селище </w:t>
      </w:r>
      <w:proofErr w:type="spellStart"/>
      <w:r w:rsidRPr="003E0C0E">
        <w:t>Новодугинского</w:t>
      </w:r>
      <w:proofErr w:type="spellEnd"/>
      <w:r w:rsidRPr="003E0C0E">
        <w:t xml:space="preserve"> района случилось ДТП, в котором пострадал один человек. </w:t>
      </w:r>
    </w:p>
    <w:p w:rsidR="00531528" w:rsidRPr="003E0C0E" w:rsidRDefault="00DE5729" w:rsidP="003E0C0E">
      <w:pPr>
        <w:rPr>
          <w:highlight w:val="white"/>
        </w:rPr>
      </w:pPr>
      <w:r w:rsidRPr="003E0C0E">
        <w:t>По данным регионального ГУ МЧС, там тоже опрокинулась легковушка — ВАЗ-2106, на место происшествия выезжали трое спасателей. В целом же за прошедшие выходные пожарные привлекались к ликвидации последствий аварий дважды.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Ранее в Смоленской Госавтоинспекции назвали самый аварийный день недели. Больше всего ДТП происходит по субботам, на втором месте </w:t>
      </w:r>
      <w:proofErr w:type="spellStart"/>
      <w:r w:rsidRPr="003E0C0E">
        <w:t>антирейтинга</w:t>
      </w:r>
      <w:proofErr w:type="spellEnd"/>
      <w:r w:rsidRPr="003E0C0E">
        <w:t xml:space="preserve"> — воскресенье. А вот самый безопасным оказался понедельник.</w:t>
      </w:r>
    </w:p>
    <w:p w:rsidR="003E0C0E" w:rsidRPr="003E0C0E" w:rsidRDefault="003D7BEC" w:rsidP="003E0C0E">
      <w:hyperlink r:id="rId29" w:history="1">
        <w:r w:rsidR="003E0C0E" w:rsidRPr="00323F89">
          <w:rPr>
            <w:rStyle w:val="a5"/>
          </w:rPr>
          <w:t>https://smolgazeta.ru/accident/123710-rannim-utrom-v-vyazme-spasateli-tushili.html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Ранним утром в Вязьме спасатели тушили возгорание автомобиля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Пожар случился ранним утром 7 октября в Вязьме на улице Ленина. Там произошло возгорание автомобиля </w:t>
      </w:r>
      <w:proofErr w:type="spellStart"/>
      <w:r w:rsidRPr="003E0C0E">
        <w:t>Mitsubishi</w:t>
      </w:r>
      <w:proofErr w:type="spellEnd"/>
      <w:r w:rsidRPr="003E0C0E">
        <w:t xml:space="preserve"> </w:t>
      </w:r>
      <w:proofErr w:type="spellStart"/>
      <w:r w:rsidRPr="003E0C0E">
        <w:t>Lancer</w:t>
      </w:r>
      <w:proofErr w:type="spellEnd"/>
      <w:r w:rsidRPr="003E0C0E">
        <w:t>.</w:t>
      </w:r>
    </w:p>
    <w:p w:rsidR="00531528" w:rsidRPr="003E0C0E" w:rsidRDefault="00DE5729" w:rsidP="003E0C0E">
      <w:pPr>
        <w:rPr>
          <w:highlight w:val="white"/>
        </w:rPr>
      </w:pPr>
      <w:r w:rsidRPr="003E0C0E">
        <w:t>«На место вызова выехала автоцистерна 12 пожарно-спасательной части, четыре человека личного состава», – сообщили в пресс-службе Главного управления МЧС России по Смоленской области.</w:t>
      </w:r>
    </w:p>
    <w:p w:rsidR="00531528" w:rsidRPr="003E0C0E" w:rsidRDefault="00DE5729" w:rsidP="003E0C0E">
      <w:pPr>
        <w:rPr>
          <w:highlight w:val="white"/>
        </w:rPr>
      </w:pPr>
      <w:r w:rsidRPr="003E0C0E">
        <w:t>По данным ведомства, в результате пожара никто не пострадал, огнём повреждён моторный отсек автомобиля. В настоящее время специалисты устанавливают причину случившегося.</w:t>
      </w:r>
    </w:p>
    <w:p w:rsidR="003E0C0E" w:rsidRPr="003E0C0E" w:rsidRDefault="003D7BEC" w:rsidP="003E0C0E">
      <w:hyperlink r:id="rId30" w:history="1">
        <w:r w:rsidR="003E0C0E" w:rsidRPr="003E0C0E">
          <w:rPr>
            <w:rStyle w:val="a5"/>
          </w:rPr>
          <w:t>https://elnya-admin.admin-smolensk.ru/news/prognoz-pogody/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Прогноз погоды</w:t>
      </w:r>
    </w:p>
    <w:p w:rsidR="00531528" w:rsidRPr="003E0C0E" w:rsidRDefault="00DE5729" w:rsidP="003E0C0E">
      <w:pPr>
        <w:rPr>
          <w:highlight w:val="white"/>
        </w:rPr>
      </w:pPr>
      <w:r w:rsidRPr="003E0C0E">
        <w:t>Завтра в нашем регионе синоптики прогнозируют облачную погоду с прояснениями. Ночью местами пройдет небольшой дождь, днём без существенных осадков. Ночью и утром возможен слабый туман. Ветер подует северный со скоростью 4-9 м/с. Атмосферное давление 738 мм рт. столба, будет расти.</w:t>
      </w:r>
    </w:p>
    <w:p w:rsidR="00531528" w:rsidRPr="003E0C0E" w:rsidRDefault="00DE5729" w:rsidP="003E0C0E">
      <w:pPr>
        <w:rPr>
          <w:highlight w:val="white"/>
        </w:rPr>
      </w:pPr>
      <w:r w:rsidRPr="003E0C0E">
        <w:t>Температура воздуха: - по области: ночью +4°C…+9°C, днем +9°C…+14°C, - в Смоленске ночью +7°C…+9°C, днем +11°C…+13°C.</w:t>
      </w:r>
    </w:p>
    <w:p w:rsidR="00531528" w:rsidRPr="003E0C0E" w:rsidRDefault="00DE5729" w:rsidP="003E0C0E">
      <w:pPr>
        <w:rPr>
          <w:highlight w:val="white"/>
        </w:rPr>
      </w:pPr>
      <w:r w:rsidRPr="003E0C0E">
        <w:t>Обо всех изменениях в погоде смотрите на сайте meteoinfo.ru</w:t>
      </w:r>
    </w:p>
    <w:p w:rsidR="00531528" w:rsidRPr="003E0C0E" w:rsidRDefault="00DE5729" w:rsidP="003E0C0E">
      <w:pPr>
        <w:rPr>
          <w:highlight w:val="white"/>
        </w:rPr>
      </w:pPr>
      <w:r w:rsidRPr="003E0C0E">
        <w:t>Народные приметы гласят, если осенние листья с березы еще не опали — к позднему снегу.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В холодную и сырую погоду </w:t>
      </w:r>
      <w:proofErr w:type="gramStart"/>
      <w:r w:rsidRPr="003E0C0E">
        <w:t>самое</w:t>
      </w:r>
      <w:proofErr w:type="gramEnd"/>
      <w:r w:rsidRPr="003E0C0E">
        <w:t xml:space="preserve"> важно позаботиться о пожарной безопасности своего жилья. Все виды отопления (печное, газовое, электрическое) должны быть исправны, а в случае необходимости ремонта, доверять его только специалистам.</w:t>
      </w:r>
    </w:p>
    <w:p w:rsidR="003E0C0E" w:rsidRPr="003E0C0E" w:rsidRDefault="003D7BEC" w:rsidP="003E0C0E">
      <w:hyperlink r:id="rId31" w:history="1">
        <w:r w:rsidR="003E0C0E" w:rsidRPr="003E0C0E">
          <w:rPr>
            <w:rStyle w:val="a5"/>
          </w:rPr>
          <w:t>https://readovka67.ru/news/207272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lastRenderedPageBreak/>
        <w:t>Пострадавших нет: в Заднепровском районе Смоленска сгорел немецкий автомобиль</w:t>
      </w:r>
    </w:p>
    <w:p w:rsidR="00531528" w:rsidRPr="003E0C0E" w:rsidRDefault="00DE5729" w:rsidP="003E0C0E">
      <w:pPr>
        <w:rPr>
          <w:highlight w:val="white"/>
        </w:rPr>
      </w:pPr>
      <w:r w:rsidRPr="003E0C0E">
        <w:t>На место выехали три человека и автоцистерна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На улице </w:t>
      </w:r>
      <w:proofErr w:type="spellStart"/>
      <w:r w:rsidRPr="003E0C0E">
        <w:t>Кашена</w:t>
      </w:r>
      <w:proofErr w:type="spellEnd"/>
      <w:r w:rsidRPr="003E0C0E">
        <w:t xml:space="preserve"> в Смоленске случилось возгорание автомобиля </w:t>
      </w:r>
      <w:proofErr w:type="spellStart"/>
      <w:r w:rsidRPr="003E0C0E">
        <w:t>Audi</w:t>
      </w:r>
      <w:proofErr w:type="spellEnd"/>
      <w:r w:rsidRPr="003E0C0E">
        <w:t xml:space="preserve"> A4. </w:t>
      </w:r>
    </w:p>
    <w:p w:rsidR="00531528" w:rsidRPr="003E0C0E" w:rsidRDefault="00DE5729" w:rsidP="003E0C0E">
      <w:pPr>
        <w:rPr>
          <w:highlight w:val="white"/>
        </w:rPr>
      </w:pPr>
      <w:r w:rsidRPr="003E0C0E">
        <w:t>На место отправились одна цистерна и три сотрудника МЧС. Приехав, пожарные подтвердили возгорание.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Никто не пострадал, но автомобиль поврежден. </w:t>
      </w:r>
    </w:p>
    <w:p w:rsidR="00531528" w:rsidRPr="003E0C0E" w:rsidRDefault="00DE5729" w:rsidP="003E0C0E">
      <w:pPr>
        <w:rPr>
          <w:highlight w:val="white"/>
        </w:rPr>
      </w:pPr>
      <w:r w:rsidRPr="003E0C0E">
        <w:t>Самый большой урон был причинен моторному отсеку. Отмечается, что причиной стала техническая неисправность.</w:t>
      </w:r>
    </w:p>
    <w:p w:rsidR="003E0C0E" w:rsidRPr="003E0C0E" w:rsidRDefault="003D7BEC" w:rsidP="003E0C0E">
      <w:hyperlink r:id="rId32" w:history="1">
        <w:r w:rsidR="003E0C0E" w:rsidRPr="003E0C0E">
          <w:rPr>
            <w:rStyle w:val="a5"/>
          </w:rPr>
          <w:t>https://news.myseldon.com/ru/news/index/318711437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Пострадавших нет: в Заднепровском районе Смоленска сгорел немецкий автомобиль</w:t>
      </w:r>
    </w:p>
    <w:p w:rsidR="00531528" w:rsidRPr="003E0C0E" w:rsidRDefault="00DE5729" w:rsidP="003E0C0E">
      <w:pPr>
        <w:rPr>
          <w:highlight w:val="white"/>
        </w:rPr>
      </w:pPr>
      <w:r w:rsidRPr="003E0C0E">
        <w:t>На место выехали три человека и автоцистерна</w:t>
      </w:r>
      <w:proofErr w:type="gramStart"/>
      <w:r w:rsidRPr="003E0C0E">
        <w:t xml:space="preserve"> Н</w:t>
      </w:r>
      <w:proofErr w:type="gramEnd"/>
      <w:r w:rsidRPr="003E0C0E">
        <w:t xml:space="preserve">а улице </w:t>
      </w:r>
      <w:proofErr w:type="spellStart"/>
      <w:r w:rsidRPr="003E0C0E">
        <w:t>Кашена</w:t>
      </w:r>
      <w:proofErr w:type="spellEnd"/>
      <w:r w:rsidRPr="003E0C0E">
        <w:t xml:space="preserve"> в Смоленске случилось возгорание автомобиля </w:t>
      </w:r>
      <w:proofErr w:type="spellStart"/>
      <w:r w:rsidRPr="003E0C0E">
        <w:t>Audi</w:t>
      </w:r>
      <w:proofErr w:type="spellEnd"/>
      <w:r w:rsidRPr="003E0C0E">
        <w:t xml:space="preserve"> A4. 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На место отправились одна цистерна и три сотрудника МЧС. Приехав, пожарные подтвердили возгорание. Никто не пострадал, но автомобиль поврежден. 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Самый большой урон был причинен моторному отсеку. Отмечается, что причиной стала техническая неисправность. Ранее мы писали о том, что в Смоленской области распространяется эпидемия </w:t>
      </w:r>
      <w:proofErr w:type="spellStart"/>
      <w:r w:rsidRPr="003E0C0E">
        <w:t>автоподжегов</w:t>
      </w:r>
      <w:proofErr w:type="spellEnd"/>
      <w:proofErr w:type="gramStart"/>
      <w:r w:rsidR="003E0C0E">
        <w:t xml:space="preserve"> </w:t>
      </w:r>
      <w:r w:rsidRPr="003E0C0E">
        <w:t>В</w:t>
      </w:r>
      <w:proofErr w:type="gramEnd"/>
      <w:r w:rsidRPr="003E0C0E">
        <w:t xml:space="preserve"> Смоленской области распространяется эпидемия </w:t>
      </w:r>
      <w:proofErr w:type="spellStart"/>
      <w:r w:rsidRPr="003E0C0E">
        <w:t>автоподжегов</w:t>
      </w:r>
      <w:proofErr w:type="spellEnd"/>
      <w:r w:rsidRPr="003E0C0E">
        <w:t>?</w:t>
      </w:r>
      <w:r w:rsidR="003E0C0E">
        <w:t xml:space="preserve"> </w:t>
      </w:r>
      <w:r w:rsidRPr="003E0C0E">
        <w:t>Очередное странное возгорание произошло в регионе</w:t>
      </w:r>
    </w:p>
    <w:p w:rsidR="003E0C0E" w:rsidRPr="003E0C0E" w:rsidRDefault="003D7BEC" w:rsidP="003E0C0E">
      <w:hyperlink r:id="rId33" w:history="1">
        <w:r w:rsidR="003E0C0E" w:rsidRPr="003E0C0E">
          <w:rPr>
            <w:rStyle w:val="a5"/>
          </w:rPr>
          <w:t>https://123ru.net/smolensk/389119848/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В Смоленской области «Лада Приора» сгорела дотла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Накануне, 6 октября, приблизительно в 12:59 в Гагаринском районе, деревне </w:t>
      </w:r>
      <w:proofErr w:type="spellStart"/>
      <w:r w:rsidRPr="003E0C0E">
        <w:t>Котиково</w:t>
      </w:r>
      <w:proofErr w:type="spellEnd"/>
      <w:r w:rsidRPr="003E0C0E">
        <w:t>. На место вызова выехали автоцистерны 21 ПСЧ</w:t>
      </w:r>
      <w:proofErr w:type="gramStart"/>
      <w:r w:rsidRPr="003E0C0E">
        <w:t>,П</w:t>
      </w:r>
      <w:proofErr w:type="gramEnd"/>
      <w:r w:rsidRPr="003E0C0E">
        <w:t xml:space="preserve">Ч 88 ППС и 7 спасателей. Как удалось выяснить, загорелся отечественный автомобиль «Лада Приора». </w:t>
      </w:r>
    </w:p>
    <w:p w:rsidR="00531528" w:rsidRPr="003E0C0E" w:rsidRDefault="00DE5729" w:rsidP="003E0C0E">
      <w:pPr>
        <w:rPr>
          <w:highlight w:val="white"/>
        </w:rPr>
      </w:pPr>
      <w:r w:rsidRPr="003E0C0E">
        <w:t>В результате пожара никто не пострадал, но огонь полностью уничтожил машину. — Причина и ущерб устанавливаются, — сообщили в пресс-службе ГУ МЧС России по Смоленской области.</w:t>
      </w:r>
    </w:p>
    <w:p w:rsidR="003E0C0E" w:rsidRPr="003E0C0E" w:rsidRDefault="003D7BEC" w:rsidP="003E0C0E">
      <w:hyperlink r:id="rId34" w:history="1">
        <w:r w:rsidR="003E0C0E" w:rsidRPr="003E0C0E">
          <w:rPr>
            <w:rStyle w:val="a5"/>
          </w:rPr>
          <w:t>https://smoldaily.ru/v-smolenskoj-oblasti-lada-priora-sgorela-dotla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В Смоленской области «Лада Приора» сгорела дотла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Накануне, 6 октября, приблизительно в 12:59 в Гагаринском районе, деревне </w:t>
      </w:r>
      <w:proofErr w:type="spellStart"/>
      <w:r w:rsidRPr="003E0C0E">
        <w:t>Котиково</w:t>
      </w:r>
      <w:proofErr w:type="gramStart"/>
      <w:r w:rsidRPr="003E0C0E">
        <w:t>.Н</w:t>
      </w:r>
      <w:proofErr w:type="gramEnd"/>
      <w:r w:rsidRPr="003E0C0E">
        <w:t>а</w:t>
      </w:r>
      <w:proofErr w:type="spellEnd"/>
      <w:r w:rsidRPr="003E0C0E">
        <w:t xml:space="preserve"> место вызова выехали автоцистерны 21 ПСЧ,ПЧ 88 ППС и 7 </w:t>
      </w:r>
      <w:proofErr w:type="spellStart"/>
      <w:r w:rsidRPr="003E0C0E">
        <w:t>спасателей.Как</w:t>
      </w:r>
      <w:proofErr w:type="spellEnd"/>
      <w:r w:rsidRPr="003E0C0E">
        <w:t xml:space="preserve"> удалось выяснить, загорелся отечественный автомобиль «Лада </w:t>
      </w:r>
      <w:proofErr w:type="spellStart"/>
      <w:r w:rsidRPr="003E0C0E">
        <w:t>Приора».В</w:t>
      </w:r>
      <w:proofErr w:type="spellEnd"/>
      <w:r w:rsidRPr="003E0C0E">
        <w:t xml:space="preserve"> результате пожара никто не пострадал, но огонь полностью уничтожил машину.— Причина и ущерб устанавливаются, — сообщили в пресс-службе ГУ МЧС России по Смоленской области.</w:t>
      </w:r>
    </w:p>
    <w:p w:rsidR="003E0C0E" w:rsidRPr="003E0C0E" w:rsidRDefault="003D7BEC" w:rsidP="003E0C0E">
      <w:hyperlink r:id="rId35" w:history="1">
        <w:r w:rsidR="003E0C0E" w:rsidRPr="003E0C0E">
          <w:rPr>
            <w:rStyle w:val="a5"/>
          </w:rPr>
          <w:t>https://ru24.net/smolensk/389115238/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МЧС назвали причину </w:t>
      </w:r>
      <w:proofErr w:type="spellStart"/>
      <w:r w:rsidRPr="003E0C0E">
        <w:t>автопожара</w:t>
      </w:r>
      <w:proofErr w:type="spellEnd"/>
      <w:r w:rsidRPr="003E0C0E">
        <w:t xml:space="preserve"> на улице </w:t>
      </w:r>
      <w:proofErr w:type="spellStart"/>
      <w:r w:rsidRPr="003E0C0E">
        <w:t>Кашена</w:t>
      </w:r>
      <w:proofErr w:type="spellEnd"/>
      <w:r w:rsidRPr="003E0C0E">
        <w:t xml:space="preserve"> в Смоленске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Огнем был охвачен автомобиль </w:t>
      </w:r>
      <w:proofErr w:type="spellStart"/>
      <w:r w:rsidRPr="003E0C0E">
        <w:t>Audi</w:t>
      </w:r>
      <w:proofErr w:type="spellEnd"/>
      <w:r w:rsidRPr="003E0C0E">
        <w:t xml:space="preserve"> A4</w:t>
      </w:r>
    </w:p>
    <w:p w:rsidR="003E0C0E" w:rsidRPr="003E0C0E" w:rsidRDefault="003D7BEC" w:rsidP="003E0C0E">
      <w:hyperlink r:id="rId36" w:history="1">
        <w:r w:rsidR="003E0C0E" w:rsidRPr="003E0C0E">
          <w:rPr>
            <w:rStyle w:val="a5"/>
          </w:rPr>
          <w:t>https://smolensk-i.ru/auto/v-mchs-nazvali-prichinu-avtopozhara-na-ulicze-kashena-v-smolenske_565104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 xml:space="preserve">В МЧС назвали причину </w:t>
      </w:r>
      <w:proofErr w:type="spellStart"/>
      <w:r w:rsidRPr="003E0C0E">
        <w:t>автопожара</w:t>
      </w:r>
      <w:proofErr w:type="spellEnd"/>
      <w:r w:rsidRPr="003E0C0E">
        <w:t xml:space="preserve"> на улице </w:t>
      </w:r>
      <w:proofErr w:type="spellStart"/>
      <w:r w:rsidRPr="003E0C0E">
        <w:t>Кашена</w:t>
      </w:r>
      <w:proofErr w:type="spellEnd"/>
      <w:r w:rsidRPr="003E0C0E">
        <w:t xml:space="preserve"> в Смоленске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Огнем был охвачен автомобиль </w:t>
      </w:r>
      <w:proofErr w:type="spellStart"/>
      <w:r w:rsidRPr="003E0C0E">
        <w:t>Audi</w:t>
      </w:r>
      <w:proofErr w:type="spellEnd"/>
      <w:r w:rsidRPr="003E0C0E">
        <w:t xml:space="preserve"> A4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Смоленск, 7 октября. По предварительным данным, причиной </w:t>
      </w:r>
      <w:proofErr w:type="spellStart"/>
      <w:r w:rsidRPr="003E0C0E">
        <w:t>автопожара</w:t>
      </w:r>
      <w:proofErr w:type="spellEnd"/>
      <w:r w:rsidRPr="003E0C0E">
        <w:t xml:space="preserve"> на улице </w:t>
      </w:r>
      <w:proofErr w:type="spellStart"/>
      <w:r w:rsidRPr="003E0C0E">
        <w:t>Кашена</w:t>
      </w:r>
      <w:proofErr w:type="spellEnd"/>
      <w:r w:rsidRPr="003E0C0E">
        <w:t xml:space="preserve"> в Смоленске стала техническая неисправность.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Как сообщает пресс-служба регионального ГУ МЧС, возгорание </w:t>
      </w:r>
      <w:proofErr w:type="spellStart"/>
      <w:r w:rsidRPr="003E0C0E">
        <w:t>Audi</w:t>
      </w:r>
      <w:proofErr w:type="spellEnd"/>
      <w:r w:rsidRPr="003E0C0E">
        <w:t xml:space="preserve"> A4 произошло в воскресенье днем.</w:t>
      </w:r>
    </w:p>
    <w:p w:rsidR="00531528" w:rsidRPr="003E0C0E" w:rsidRDefault="00DE5729" w:rsidP="003E0C0E">
      <w:pPr>
        <w:rPr>
          <w:highlight w:val="white"/>
        </w:rPr>
      </w:pPr>
      <w:r w:rsidRPr="003E0C0E">
        <w:t>«На место вызова выехала автоцистерна 3 ПСЧ, 4 человека личного состава», — уточнили в ведомстве.</w:t>
      </w:r>
    </w:p>
    <w:p w:rsidR="00531528" w:rsidRPr="003E0C0E" w:rsidRDefault="00DE5729" w:rsidP="003E0C0E">
      <w:pPr>
        <w:rPr>
          <w:highlight w:val="white"/>
        </w:rPr>
      </w:pPr>
      <w:r w:rsidRPr="003E0C0E">
        <w:t>В результате пожара огнём был повреждён моторный отсек автомобиля. Пострадавших нет.</w:t>
      </w:r>
    </w:p>
    <w:p w:rsidR="003E0C0E" w:rsidRPr="003E0C0E" w:rsidRDefault="003D7BEC" w:rsidP="003E0C0E">
      <w:hyperlink r:id="rId37" w:history="1">
        <w:r w:rsidR="003E0C0E" w:rsidRPr="003E0C0E">
          <w:rPr>
            <w:rStyle w:val="a5"/>
          </w:rPr>
          <w:t>https://123ru.net/smolensk/389119849/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В Смоленске вновь загорелся автомобиль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Накануне, 6 октября, приблизительно в 14:12 на улице </w:t>
      </w:r>
      <w:proofErr w:type="spellStart"/>
      <w:r w:rsidRPr="003E0C0E">
        <w:t>Кашена</w:t>
      </w:r>
      <w:proofErr w:type="spellEnd"/>
      <w:r w:rsidRPr="003E0C0E">
        <w:t xml:space="preserve"> произошло возгорание автомобиля «Ауди А</w:t>
      </w:r>
      <w:proofErr w:type="gramStart"/>
      <w:r w:rsidRPr="003E0C0E">
        <w:t>4</w:t>
      </w:r>
      <w:proofErr w:type="gramEnd"/>
      <w:r w:rsidRPr="003E0C0E">
        <w:t xml:space="preserve">». На место вызова выехала автоцистерна 3 ПСЧ и 4 спасателя. </w:t>
      </w:r>
    </w:p>
    <w:p w:rsidR="00531528" w:rsidRPr="003E0C0E" w:rsidRDefault="00DE5729" w:rsidP="003E0C0E">
      <w:pPr>
        <w:rPr>
          <w:highlight w:val="white"/>
        </w:rPr>
      </w:pPr>
      <w:r w:rsidRPr="003E0C0E">
        <w:t>В результате пожара никто не пострадал, но огонь повредил моторный отсек автомобиля. — Причина и ущерб устанавливаются, — сообщили в пресс-службе ГУ МЧС России по Смоленской области.</w:t>
      </w:r>
    </w:p>
    <w:p w:rsidR="003E0C0E" w:rsidRPr="003E0C0E" w:rsidRDefault="003D7BEC" w:rsidP="003E0C0E">
      <w:hyperlink r:id="rId38" w:history="1">
        <w:r w:rsidR="003E0C0E" w:rsidRPr="003E0C0E">
          <w:rPr>
            <w:rStyle w:val="a5"/>
          </w:rPr>
          <w:t>https://smoldaily.ru/v-smolenske-vnov-zagorelsya-avtomobil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В Смоленске вновь загорелся автомобиль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Накануне, 6 октября, приблизительно в 14:12 на улице </w:t>
      </w:r>
      <w:proofErr w:type="spellStart"/>
      <w:r w:rsidRPr="003E0C0E">
        <w:t>Кашена</w:t>
      </w:r>
      <w:proofErr w:type="spellEnd"/>
      <w:r w:rsidRPr="003E0C0E">
        <w:t xml:space="preserve"> произошло возгорание автомобиля «Ауди А</w:t>
      </w:r>
      <w:proofErr w:type="gramStart"/>
      <w:r w:rsidRPr="003E0C0E">
        <w:t>4</w:t>
      </w:r>
      <w:proofErr w:type="gramEnd"/>
      <w:r w:rsidRPr="003E0C0E">
        <w:t xml:space="preserve">».На место вызова выехала автоцистерна 3 ПСЧ и 4 </w:t>
      </w:r>
      <w:proofErr w:type="spellStart"/>
      <w:r w:rsidRPr="003E0C0E">
        <w:t>спасателя</w:t>
      </w:r>
      <w:proofErr w:type="gramStart"/>
      <w:r w:rsidRPr="003E0C0E">
        <w:t>.В</w:t>
      </w:r>
      <w:proofErr w:type="spellEnd"/>
      <w:proofErr w:type="gramEnd"/>
      <w:r w:rsidRPr="003E0C0E">
        <w:t xml:space="preserve"> результате пожара никто не пострадал, но огонь повредил моторный отсек автомобиля.— Причина и ущерб устанавливаются, — сообщили в пресс-службе ГУ МЧС России по Смоленской области.</w:t>
      </w:r>
    </w:p>
    <w:p w:rsidR="00C45432" w:rsidRPr="003E0C0E" w:rsidRDefault="003D7BEC" w:rsidP="00C45432">
      <w:hyperlink r:id="rId39" w:history="1">
        <w:r w:rsidR="00C45432" w:rsidRPr="003E0C0E">
          <w:rPr>
            <w:rStyle w:val="a5"/>
          </w:rPr>
          <w:t>https://smoldaily.ru/na-smolenshhine-nachinaetsya-sezon-dozhdej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На Смоленщине начинается сезон дождей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Сегодня, 7 октября, по сообщениям синоптиков, ожидается облачная </w:t>
      </w:r>
      <w:proofErr w:type="spellStart"/>
      <w:r w:rsidRPr="003E0C0E">
        <w:t>погода</w:t>
      </w:r>
      <w:proofErr w:type="gramStart"/>
      <w:r w:rsidRPr="003E0C0E">
        <w:t>.В</w:t>
      </w:r>
      <w:proofErr w:type="gramEnd"/>
      <w:r w:rsidRPr="003E0C0E">
        <w:t>етер</w:t>
      </w:r>
      <w:proofErr w:type="spellEnd"/>
      <w:r w:rsidRPr="003E0C0E">
        <w:t xml:space="preserve"> северный и дует со скоростью 6-11 м/</w:t>
      </w:r>
      <w:proofErr w:type="spellStart"/>
      <w:r w:rsidRPr="003E0C0E">
        <w:t>с.Днём</w:t>
      </w:r>
      <w:proofErr w:type="spellEnd"/>
      <w:r w:rsidRPr="003E0C0E">
        <w:t xml:space="preserve"> пройдут небольшие дожди, ночью умеренные. </w:t>
      </w:r>
    </w:p>
    <w:p w:rsidR="00531528" w:rsidRPr="003E0C0E" w:rsidRDefault="00DE5729" w:rsidP="003E0C0E">
      <w:pPr>
        <w:rPr>
          <w:highlight w:val="white"/>
        </w:rPr>
      </w:pPr>
      <w:r w:rsidRPr="003E0C0E">
        <w:t>Атмосферное давление 741 мм ртутного столба и оно растёт вверх.— Температура воздуха: по области: ночью до 11°C, днём до 15°C; в Смоленске: ночью до 9°C, днём до 12°C, — сообщили в пресс-службе ГУ МЧС России по Смоленской области.</w:t>
      </w:r>
    </w:p>
    <w:p w:rsidR="00C45432" w:rsidRPr="003E0C0E" w:rsidRDefault="003D7BEC" w:rsidP="00C45432">
      <w:hyperlink r:id="rId40" w:history="1">
        <w:r w:rsidR="00C45432" w:rsidRPr="003E0C0E">
          <w:rPr>
            <w:rStyle w:val="a5"/>
          </w:rPr>
          <w:t>https://smolensk.bezformata.com/listnews/zhenshina-vinesla-iz-goryashey-kvartiri/137380001/</w:t>
        </w:r>
      </w:hyperlink>
    </w:p>
    <w:p w:rsidR="00531528" w:rsidRPr="003E0C0E" w:rsidRDefault="00DE5729" w:rsidP="003E0C0E">
      <w:pPr>
        <w:rPr>
          <w:highlight w:val="white"/>
        </w:rPr>
      </w:pPr>
      <w:r w:rsidRPr="003E0C0E">
        <w:t>В Смоленске женщина вынесла из горящей квартиры маленькую дочь</w:t>
      </w:r>
    </w:p>
    <w:p w:rsidR="00531528" w:rsidRPr="003E0C0E" w:rsidRDefault="00DE5729" w:rsidP="003E0C0E">
      <w:pPr>
        <w:rPr>
          <w:highlight w:val="white"/>
        </w:rPr>
      </w:pPr>
      <w:r w:rsidRPr="003E0C0E">
        <w:t xml:space="preserve">Мать спасла из пожара малолетнего ребенка. Происшествие случилось в областном центре на проспекте Строителей. Как сообщили в МЧС, хозяйка квартиры на 4-м этаже заметила, как по натяжному потолку начал разгораться огонь. </w:t>
      </w:r>
    </w:p>
    <w:p w:rsidR="00531528" w:rsidRPr="003E0C0E" w:rsidRDefault="00DE5729" w:rsidP="003E0C0E">
      <w:pPr>
        <w:rPr>
          <w:highlight w:val="white"/>
        </w:rPr>
      </w:pPr>
      <w:r w:rsidRPr="003E0C0E">
        <w:t>Женщина не растерялась и вместе с четырехлетней дочерью выбежала на улицу. Там она вызвала пожарных. Из подъезда с горящей квартирой эвакуировали 12 жителей. Пожар ликвидировали на площади 25 квадратных метров. К счастью, обошлось без пострадавших.</w:t>
      </w:r>
    </w:p>
    <w:p w:rsidR="00AC3FA5" w:rsidRPr="00924BCB" w:rsidRDefault="00AC3FA5" w:rsidP="00AC3FA5">
      <w:pPr>
        <w:rPr>
          <w:highlight w:val="white"/>
        </w:rPr>
      </w:pPr>
      <w:hyperlink r:id="rId41" w:history="1">
        <w:r w:rsidRPr="00924BCB">
          <w:rPr>
            <w:rStyle w:val="a5"/>
          </w:rPr>
          <w:t>https://vk.com/wall-150568029_423863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С начала года полсотни жителей Смоленской области погибли в пожарах. Самая частая причина возгораний – неосторожное обращение с огнем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Специалисты ГУ МЧС по Смоленской области поделились статистикой пожаров с начала этого года. В период с января по сентябрь в регионе было зарегистрировано 2339 возгораний.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огне погиб 51 человек.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Еще 20 смолян получили ожоги и травмы различной степени тяжести, также 304 человека были эвакуированы из-за возможной угрозы.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За девять месяцев наибольшее количество пожаров (394 случая) было зафиксировано в жилых зданиях. В надворных постройках и нежилых помещениях огонь выходил из-под контроля 261 раз. </w:t>
      </w:r>
      <w:proofErr w:type="gramStart"/>
      <w:r w:rsidRPr="00924BCB">
        <w:t>Следом по количеству случаев возгорания — происшествия в бесхозные сооружениях (172 пожара).</w:t>
      </w:r>
      <w:proofErr w:type="gramEnd"/>
      <w:r w:rsidRPr="00924BCB">
        <w:t xml:space="preserve"> Прямой ущерб от огня составил свыше 41 миллион рублей.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«При анализе причин возгораний, становится очевидным, что основным фактором остается неосторожное обращение с огнем — 1779 случаев. Такая халатность унесла жизни 32 человек. Нарушения правил устройства и эксплуатации электрического оборудования привели к 295 пожарам», – отметили в пресс-центре управления.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Эксперты добавили, что электрические отопительные устройства стали причиной 14 возгораний, а печное отопление – 138. </w:t>
      </w:r>
    </w:p>
    <w:p w:rsidR="00AC3FA5" w:rsidRPr="00924BCB" w:rsidRDefault="00AC3FA5" w:rsidP="00AC3FA5">
      <w:pPr>
        <w:rPr>
          <w:highlight w:val="white"/>
        </w:rPr>
      </w:pPr>
      <w:hyperlink r:id="rId42" w:history="1">
        <w:r w:rsidRPr="00E0034B">
          <w:rPr>
            <w:rStyle w:val="a5"/>
          </w:rPr>
          <w:t>https://vk.com/wall-226171114_965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От МЧС Смоленской области </w:t>
      </w:r>
    </w:p>
    <w:p w:rsidR="00AC3FA5" w:rsidRPr="00924BCB" w:rsidRDefault="00AC3FA5" w:rsidP="00AC3FA5">
      <w:pPr>
        <w:rPr>
          <w:highlight w:val="white"/>
        </w:rPr>
      </w:pPr>
      <w:r w:rsidRPr="00924BCB">
        <w:t>А ты давно проходил техосмотр автомобиля?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Три </w:t>
      </w:r>
      <w:proofErr w:type="spellStart"/>
      <w:r w:rsidRPr="00924BCB">
        <w:t>автопожара</w:t>
      </w:r>
      <w:proofErr w:type="spellEnd"/>
      <w:r w:rsidRPr="00924BCB">
        <w:t xml:space="preserve"> произошли за  сутки в Смоленской области.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во время движения произошло возгорание под капотом </w:t>
      </w:r>
      <w:proofErr w:type="spellStart"/>
      <w:r w:rsidRPr="00924BCB">
        <w:t>Audi</w:t>
      </w:r>
      <w:proofErr w:type="spellEnd"/>
      <w:r w:rsidRPr="00924BCB">
        <w:t xml:space="preserve"> А</w:t>
      </w:r>
      <w:proofErr w:type="gramStart"/>
      <w:r w:rsidRPr="00924BCB">
        <w:t>4</w:t>
      </w:r>
      <w:proofErr w:type="gramEnd"/>
      <w:r w:rsidRPr="00924BCB">
        <w:t>, из-под которого повалил черный густой дым.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Гагаринском районе в деревне </w:t>
      </w:r>
      <w:proofErr w:type="spellStart"/>
      <w:r w:rsidRPr="00924BCB">
        <w:t>Котиково</w:t>
      </w:r>
      <w:proofErr w:type="spellEnd"/>
      <w:r w:rsidRPr="00924BCB">
        <w:t xml:space="preserve"> собственник оставил автомобиль </w:t>
      </w:r>
      <w:proofErr w:type="spellStart"/>
      <w:r w:rsidRPr="00924BCB">
        <w:t>Lada</w:t>
      </w:r>
      <w:proofErr w:type="spellEnd"/>
      <w:r w:rsidRPr="00924BCB">
        <w:t xml:space="preserve"> </w:t>
      </w:r>
      <w:proofErr w:type="spellStart"/>
      <w:r w:rsidRPr="00924BCB">
        <w:t>Priora</w:t>
      </w:r>
      <w:proofErr w:type="spellEnd"/>
      <w:r w:rsidRPr="00924BCB">
        <w:t xml:space="preserve"> </w:t>
      </w:r>
      <w:proofErr w:type="gramStart"/>
      <w:r w:rsidRPr="00924BCB">
        <w:t>заведенную</w:t>
      </w:r>
      <w:proofErr w:type="gramEnd"/>
      <w:r w:rsidRPr="00924BCB">
        <w:t xml:space="preserve"> около гаража. </w:t>
      </w:r>
    </w:p>
    <w:p w:rsidR="00AC3FA5" w:rsidRPr="00924BCB" w:rsidRDefault="00AC3FA5" w:rsidP="00AC3FA5">
      <w:pPr>
        <w:rPr>
          <w:highlight w:val="white"/>
        </w:rPr>
      </w:pPr>
      <w:r w:rsidRPr="00924BCB">
        <w:t>Огонь развился под панелью приборов.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Вязьме на улице Ленина во дворе многоэтажки пожар разгорелся под капотом припаркованного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 xml:space="preserve">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Во всех случаях автовладельцы действовали правильно:  вызвали пожарную охрану,  сбивали пламя до прибытия профессионалов при помощи огнетушителей и подручных средств. </w:t>
      </w:r>
    </w:p>
    <w:p w:rsidR="00AC3FA5" w:rsidRPr="00924BCB" w:rsidRDefault="00AC3FA5" w:rsidP="00AC3FA5">
      <w:pPr>
        <w:rPr>
          <w:highlight w:val="white"/>
        </w:rPr>
      </w:pPr>
      <w:r w:rsidRPr="00924BCB">
        <w:lastRenderedPageBreak/>
        <w:t xml:space="preserve">Причины пожаров в неисправностях механизмов транспортных средств.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 МЧС России напоминает:  - вовремя проходи техосмотр;  - доверяй ремонт ТОЛЬКО специалистам;  - купи в машину огнетушитель.</w:t>
      </w:r>
    </w:p>
    <w:p w:rsidR="00AC3FA5" w:rsidRPr="00924BCB" w:rsidRDefault="00AC3FA5" w:rsidP="00AC3FA5">
      <w:pPr>
        <w:rPr>
          <w:highlight w:val="white"/>
        </w:rPr>
      </w:pPr>
      <w:hyperlink r:id="rId43" w:history="1">
        <w:r w:rsidRPr="00924BCB">
          <w:rPr>
            <w:rStyle w:val="a5"/>
          </w:rPr>
          <w:t>https://ok.ru/group/52248054268099/topic/156289275185347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В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горел автомобиль </w:t>
      </w:r>
      <w:proofErr w:type="spellStart"/>
      <w:r w:rsidRPr="00924BCB">
        <w:t>Audi</w:t>
      </w:r>
      <w:proofErr w:type="spellEnd"/>
      <w:r w:rsidRPr="00924BCB">
        <w:t xml:space="preserve"> A4 www.drive67.ru Пожар случился днём 6 октября в Смоленске на улице </w:t>
      </w:r>
      <w:proofErr w:type="spellStart"/>
      <w:r w:rsidRPr="00924BCB">
        <w:t>Кашена</w:t>
      </w:r>
      <w:proofErr w:type="spellEnd"/>
      <w:r w:rsidRPr="00924BCB">
        <w:t xml:space="preserve">. Там загорелся автомобиль </w:t>
      </w:r>
      <w:proofErr w:type="spellStart"/>
      <w:r w:rsidRPr="00924BCB">
        <w:t>Audi</w:t>
      </w:r>
      <w:proofErr w:type="spellEnd"/>
      <w:r w:rsidRPr="00924BCB">
        <w:t xml:space="preserve"> A4.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у иномарки огнём повреждён моторный отсек. </w:t>
      </w:r>
    </w:p>
    <w:p w:rsidR="00AC3FA5" w:rsidRPr="00924BCB" w:rsidRDefault="00AC3FA5" w:rsidP="00AC3FA5">
      <w:pPr>
        <w:rPr>
          <w:highlight w:val="white"/>
        </w:rPr>
      </w:pPr>
      <w:hyperlink r:id="rId44" w:history="1">
        <w:r w:rsidRPr="00924BCB">
          <w:rPr>
            <w:rStyle w:val="a5"/>
          </w:rPr>
          <w:t>https://vk.com/wall-55637717_122945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С начала года при пожарах в Смоленской области погиб 51 человек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 января по сентябрь 2024 года в Смоленской области зарегистрировано 2339 пожаров. </w:t>
      </w:r>
    </w:p>
    <w:p w:rsidR="00AC3FA5" w:rsidRPr="00924BCB" w:rsidRDefault="00AC3FA5" w:rsidP="00AC3FA5">
      <w:pPr>
        <w:rPr>
          <w:highlight w:val="white"/>
        </w:rPr>
      </w:pPr>
      <w:r w:rsidRPr="00924BCB">
        <w:t>Суммарный ущерб от возгораний превысил 41 миллион рублей, сообщает пресс-центр регионального ГУ МЧС.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За девять месяцев при возгораниях в субъекте погиб 51 человек, 20 местных жителей получили различные травмы. </w:t>
      </w:r>
    </w:p>
    <w:p w:rsidR="00AC3FA5" w:rsidRPr="00924BCB" w:rsidRDefault="00AC3FA5" w:rsidP="00AC3FA5">
      <w:pPr>
        <w:rPr>
          <w:highlight w:val="white"/>
        </w:rPr>
      </w:pPr>
      <w:r w:rsidRPr="00924BCB">
        <w:t>При этом пожарным удалось спасти 88 людей, еще 304 смолянина было эвакуировано из-за потенциальных опасностей.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ведомстве уточнили, что большинство пожаров случилось в жилых домах — 394 инцидента, 261 возгорание было зафиксировано в хозяйственных постройках, а 172 случая — в </w:t>
      </w:r>
      <w:proofErr w:type="gramStart"/>
      <w:r w:rsidRPr="00924BCB">
        <w:t>бесхозные</w:t>
      </w:r>
      <w:proofErr w:type="gramEnd"/>
      <w:r w:rsidRPr="00924BCB">
        <w:t xml:space="preserve"> и неэксплуатируемые зданиях. Кроме того, по 13 возгораний произошло на производственных объектах и на складах, в торговых объектах — девять.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Что касается причин пожаров, неосторожное обращение с огнем обернулось возгораниями 1779 раз, нарушения правил устройства и эксплуатации электрического оборудования — 295 раз. Не уследили за состоянием своих машин 63 смолянина — именно столько в регионе зарегистрировано </w:t>
      </w:r>
      <w:proofErr w:type="spellStart"/>
      <w:r w:rsidRPr="00924BCB">
        <w:t>автопожаров</w:t>
      </w:r>
      <w:proofErr w:type="spellEnd"/>
      <w:r w:rsidRPr="00924BCB">
        <w:t>. Еще 27 человек нарушили правила безопасности при использовании газового оборудования, что также привело к возгораниям.</w:t>
      </w:r>
    </w:p>
    <w:p w:rsidR="00AC3FA5" w:rsidRPr="00924BCB" w:rsidRDefault="00AC3FA5" w:rsidP="00AC3FA5">
      <w:pPr>
        <w:rPr>
          <w:highlight w:val="white"/>
        </w:rPr>
      </w:pPr>
      <w:r w:rsidRPr="00924BCB">
        <w:t>Напомним, в октябре на территории Смоленщины уже произошло несколько огненных трагедий. Так, 5 октября при пожаре в квартире на улице 25 Сентября областного центра погибли двое мужчин. Изначально воспламенилась стиральная машина, но продуктами горения оказалась закопчена вся жилплощадь. До этого, 4 октября, в деревне Кузино Дорогобужского района в результате возгорания в щитовом доме погибла женщина. Вероятная причина трагедии — неосторожность самой жертвы при курении.</w:t>
      </w:r>
    </w:p>
    <w:p w:rsidR="00AC3FA5" w:rsidRPr="00924BCB" w:rsidRDefault="00AC3FA5" w:rsidP="00AC3FA5">
      <w:pPr>
        <w:rPr>
          <w:highlight w:val="white"/>
        </w:rPr>
      </w:pPr>
      <w:hyperlink r:id="rId45" w:history="1">
        <w:r w:rsidRPr="00924BCB">
          <w:rPr>
            <w:rStyle w:val="a5"/>
          </w:rPr>
          <w:t>https://vk.com/wall-212984300_125173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С начала года полсотни жителей Смоленской области погибли в пожарах. Самая частая причина возгораний – неосторожное обращение с огнем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Специалисты ГУ МЧС по Смоленской области поделились статистикой пожаров с начала этого года. В период с января по сентябрь в регионе было зарегистрировано 2339 возгораний.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огне погиб 51 человек.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Еще 20 смолян получили ожоги и травмы различной степени тяжести, также 304 человека были эвакуированы из-за возможной угрозы.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За девять месяцев наибольшее количество пожаров (394 случая) было зафиксировано в жилых зданиях. В надворных постройках и нежилых помещениях огонь выходил из-под контроля 261 раз. </w:t>
      </w:r>
      <w:proofErr w:type="gramStart"/>
      <w:r w:rsidRPr="00924BCB">
        <w:t>Следом по количеству случаев возгорания — происшествия в бесхозные сооружениях (172 пожара).</w:t>
      </w:r>
      <w:proofErr w:type="gramEnd"/>
      <w:r w:rsidRPr="00924BCB">
        <w:t xml:space="preserve"> Прямой ущерб от огня составил свыше 41 миллион рублей.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«При анализе причин возгораний, становится очевидным, что основным фактором остается неосторожное обращение с огнем — 1779 случаев. Такая халатность унесла жизни 32 человек. Нарушения правил устройства и эксплуатации электрического оборудования привели к 295 пожарам», – отметили в пресс-центре управления.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Эксперты добавили, что электрические отопительные устройства стали причиной 14 возгораний, а печное отопление – 138. </w:t>
      </w:r>
    </w:p>
    <w:p w:rsidR="00AC3FA5" w:rsidRPr="00924BCB" w:rsidRDefault="00AC3FA5" w:rsidP="00AC3FA5">
      <w:pPr>
        <w:rPr>
          <w:highlight w:val="white"/>
        </w:rPr>
      </w:pPr>
      <w:hyperlink r:id="rId46" w:history="1">
        <w:r w:rsidRPr="00924BCB">
          <w:rPr>
            <w:rStyle w:val="a5"/>
          </w:rPr>
          <w:t>https://vk.com/wall-153644396_62110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За девять месяцев в Смоленской области 51 человек погиб в пожаре</w:t>
      </w:r>
    </w:p>
    <w:p w:rsidR="00AC3FA5" w:rsidRPr="00924BCB" w:rsidRDefault="00AC3FA5" w:rsidP="00AC3FA5">
      <w:pPr>
        <w:rPr>
          <w:highlight w:val="white"/>
        </w:rPr>
      </w:pPr>
      <w:r w:rsidRPr="00924BCB">
        <w:t>Статистикой поделились в региональном ГУ МЧС России.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 января по сентябрь текущего года чрезвычайное ведомство зарегистрировало 2339 пожаров. В них погиб 51 человек и еще 20 получили ожоги и травмы различной степени.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Из-за возгораний эвакуировали 304 человека. Еще 88 человек пожарные вывели из огненных ловушек. </w:t>
      </w:r>
    </w:p>
    <w:p w:rsidR="00AC3FA5" w:rsidRPr="00924BCB" w:rsidRDefault="00AC3FA5" w:rsidP="00AC3FA5">
      <w:pPr>
        <w:rPr>
          <w:highlight w:val="white"/>
        </w:rPr>
      </w:pPr>
      <w:r w:rsidRPr="00924BCB">
        <w:t>Чаще всего горели жилые дома - 394 раза</w:t>
      </w:r>
      <w:proofErr w:type="gramStart"/>
      <w:r w:rsidRPr="00924BCB">
        <w:t>.</w:t>
      </w:r>
      <w:proofErr w:type="gramEnd"/>
      <w:r w:rsidRPr="00924BCB">
        <w:t xml:space="preserve"> </w:t>
      </w:r>
      <w:proofErr w:type="gramStart"/>
      <w:r w:rsidRPr="00924BCB">
        <w:t>п</w:t>
      </w:r>
      <w:proofErr w:type="gramEnd"/>
      <w:r w:rsidRPr="00924BCB">
        <w:t xml:space="preserve">роизошло в жилых зданиях. В надворных постройках зафиксировали 261 случай. В заброшенных зданиях случилось 172 возгорания. На производственных объектах - 13 пожаров, на складах - 13, в торговых объектах - 9.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1779 случаев к происшествию привело неосторожное обращение с огнем, которое унесло жизни 32 человек. Нарушения правил устройства и эксплуатации электрического оборудования привели к 295 пожарам. Печное отопление стало причиной 138 инцидентов, а газовое оборудование - 27. Автомобили воспламенялись 63 раза. </w:t>
      </w:r>
    </w:p>
    <w:p w:rsidR="00AC3FA5" w:rsidRPr="00924BCB" w:rsidRDefault="00AC3FA5" w:rsidP="00AC3FA5">
      <w:pPr>
        <w:rPr>
          <w:highlight w:val="white"/>
        </w:rPr>
      </w:pPr>
      <w:r w:rsidRPr="00924BCB">
        <w:t>Ущерб от пожаров за девять месяцев составил более 41 миллиона рублей.</w:t>
      </w:r>
    </w:p>
    <w:p w:rsidR="00AC3FA5" w:rsidRPr="00924BCB" w:rsidRDefault="00AC3FA5" w:rsidP="00AC3FA5">
      <w:pPr>
        <w:rPr>
          <w:highlight w:val="white"/>
        </w:rPr>
      </w:pPr>
      <w:hyperlink r:id="rId47" w:history="1">
        <w:r w:rsidRPr="00924BCB">
          <w:rPr>
            <w:rStyle w:val="a5"/>
          </w:rPr>
          <w:t>https://vk.com/wall-153644396_62105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Сильные дожди и холодный ветер. Синоптики рассказали, какая погода ждет нас во вторник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Во вторник, 8 октября, на территории Смоленской области ожидается пасмурная и прохладная погода.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Как сообщает пресс-служба </w:t>
      </w:r>
      <w:proofErr w:type="spellStart"/>
      <w:r w:rsidRPr="00924BCB">
        <w:t>регионльного</w:t>
      </w:r>
      <w:proofErr w:type="spellEnd"/>
      <w:r w:rsidRPr="00924BCB">
        <w:t xml:space="preserve"> ГУ МЧС, в течение дня пройдут дожди, местами — сильные. Также продолжит дуть холодный северный ветер (7-12 м/с).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Температура воздуха останется практически без изменений. </w:t>
      </w:r>
    </w:p>
    <w:p w:rsidR="00AC3FA5" w:rsidRPr="00924BCB" w:rsidRDefault="00AC3FA5" w:rsidP="00AC3FA5">
      <w:pPr>
        <w:rPr>
          <w:highlight w:val="white"/>
        </w:rPr>
      </w:pPr>
      <w:r w:rsidRPr="00924BCB">
        <w:t>По области будет: ночью +5°C…+10°C, днем +8°C…+13°C, в Смоленске: ночью +6°C…+8°C, днем +9°C…+11°C.</w:t>
      </w:r>
    </w:p>
    <w:p w:rsidR="00AC3FA5" w:rsidRPr="00924BCB" w:rsidRDefault="00AC3FA5" w:rsidP="00AC3FA5">
      <w:pPr>
        <w:rPr>
          <w:highlight w:val="white"/>
        </w:rPr>
      </w:pPr>
      <w:hyperlink r:id="rId48" w:history="1">
        <w:r w:rsidRPr="00924BCB">
          <w:rPr>
            <w:rStyle w:val="a5"/>
          </w:rPr>
          <w:t>https://t.me/Rabochyput/18239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За девять месяцев в Смоленской области 51 человек погиб в пожаре</w:t>
      </w:r>
    </w:p>
    <w:p w:rsidR="00AC3FA5" w:rsidRPr="00924BCB" w:rsidRDefault="00AC3FA5" w:rsidP="00AC3FA5">
      <w:pPr>
        <w:rPr>
          <w:highlight w:val="white"/>
        </w:rPr>
      </w:pPr>
      <w:r w:rsidRPr="00924BCB">
        <w:t>Статистикой поделились в региональном ГУ МЧС.</w:t>
      </w:r>
    </w:p>
    <w:p w:rsidR="00AC3FA5" w:rsidRPr="00924BCB" w:rsidRDefault="00AC3FA5" w:rsidP="00AC3FA5">
      <w:pPr>
        <w:rPr>
          <w:highlight w:val="white"/>
        </w:rPr>
      </w:pPr>
      <w:r w:rsidRPr="00924BCB">
        <w:t>С января по сентябрь текущего года чрезвычайное ведомство зарегистрировало 2339 пожаров. В них погиб 51 человек и еще 20 получили ожоги и травмы различной степени. Из-за возгораний эвакуировали 304 человека. Еще 88 человек пожарные вывели из огненных ловушек.</w:t>
      </w:r>
    </w:p>
    <w:p w:rsidR="00AC3FA5" w:rsidRPr="00924BCB" w:rsidRDefault="00AC3FA5" w:rsidP="00AC3FA5">
      <w:pPr>
        <w:rPr>
          <w:highlight w:val="white"/>
        </w:rPr>
      </w:pPr>
      <w:r w:rsidRPr="00924BCB">
        <w:t>Чаще всего горели жилые дома - 394 раза</w:t>
      </w:r>
      <w:proofErr w:type="gramStart"/>
      <w:r w:rsidRPr="00924BCB">
        <w:t>.</w:t>
      </w:r>
      <w:proofErr w:type="gramEnd"/>
      <w:r w:rsidRPr="00924BCB">
        <w:t xml:space="preserve"> </w:t>
      </w:r>
      <w:proofErr w:type="gramStart"/>
      <w:r w:rsidRPr="00924BCB">
        <w:t>п</w:t>
      </w:r>
      <w:proofErr w:type="gramEnd"/>
      <w:r w:rsidRPr="00924BCB">
        <w:t xml:space="preserve">роизошло в жилых зданиях. В надворных постройках зафиксировали 261 случай. </w:t>
      </w:r>
    </w:p>
    <w:p w:rsidR="00AC3FA5" w:rsidRPr="00924BCB" w:rsidRDefault="00AC3FA5" w:rsidP="00AC3FA5">
      <w:pPr>
        <w:rPr>
          <w:highlight w:val="white"/>
        </w:rPr>
      </w:pPr>
      <w:r w:rsidRPr="00924BCB">
        <w:t>В заброшенных зданиях случилось 172 возгорания. На производственных объектах - 13 пожаров, на складах - 13, в торговых объектах - 9.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1779 случаев к происшествию привело неосторожное обращение с огнем, которое унесло жизни 32 человек. </w:t>
      </w:r>
    </w:p>
    <w:p w:rsidR="00AC3FA5" w:rsidRPr="00924BCB" w:rsidRDefault="00AC3FA5" w:rsidP="00AC3FA5">
      <w:pPr>
        <w:rPr>
          <w:highlight w:val="white"/>
        </w:rPr>
      </w:pPr>
      <w:r w:rsidRPr="00924BCB">
        <w:t>Нарушения правил устройства и эксплуатации электрического оборудования привели к 295 пожарам. Печное отопление стало причиной 138 инцидентов, а газовое оборудование - 27. Автомобили воспламенялись 63 раза.</w:t>
      </w:r>
    </w:p>
    <w:p w:rsidR="00AC3FA5" w:rsidRPr="00924BCB" w:rsidRDefault="00AC3FA5" w:rsidP="00AC3FA5">
      <w:pPr>
        <w:rPr>
          <w:highlight w:val="white"/>
        </w:rPr>
      </w:pPr>
      <w:r w:rsidRPr="00924BCB">
        <w:t>Ущерб от пожаров за девять месяцев составил более 41 миллиона рублей.</w:t>
      </w:r>
    </w:p>
    <w:p w:rsidR="00AC3FA5" w:rsidRPr="00924BCB" w:rsidRDefault="00AC3FA5" w:rsidP="00AC3FA5">
      <w:pPr>
        <w:rPr>
          <w:highlight w:val="white"/>
        </w:rPr>
      </w:pPr>
      <w:hyperlink r:id="rId49" w:history="1">
        <w:r w:rsidRPr="00924BCB">
          <w:rPr>
            <w:rStyle w:val="a5"/>
          </w:rPr>
          <w:t>https://dzen.ru/b/ZwPTgfxtxU1eCMkT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За девять месяцев в Смоленской области 51 человек погиб в пожаре</w:t>
      </w:r>
    </w:p>
    <w:p w:rsidR="00AC3FA5" w:rsidRPr="00924BCB" w:rsidRDefault="00AC3FA5" w:rsidP="00AC3FA5">
      <w:pPr>
        <w:rPr>
          <w:highlight w:val="white"/>
        </w:rPr>
      </w:pPr>
      <w:r w:rsidRPr="00924BCB">
        <w:t>Статистикой поделились в региональном ГУ МЧС.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 января по сентябрь текущего года чрезвычайное ведомство зарегистрировало 2339 пожаров. В них погиб 51 человек и еще 20 получили ожоги и травмы различной степени. </w:t>
      </w:r>
    </w:p>
    <w:p w:rsidR="00AC3FA5" w:rsidRPr="00924BCB" w:rsidRDefault="00AC3FA5" w:rsidP="00AC3FA5">
      <w:pPr>
        <w:rPr>
          <w:highlight w:val="white"/>
        </w:rPr>
      </w:pPr>
      <w:r w:rsidRPr="00924BCB">
        <w:t>Из-за возгораний эвакуировали 304 человека. Еще 88 человек пожарные вывели из огненных ловушек.</w:t>
      </w:r>
    </w:p>
    <w:p w:rsidR="00AC3FA5" w:rsidRPr="00924BCB" w:rsidRDefault="00AC3FA5" w:rsidP="00AC3FA5">
      <w:pPr>
        <w:rPr>
          <w:highlight w:val="white"/>
        </w:rPr>
      </w:pPr>
      <w:r w:rsidRPr="00924BCB">
        <w:t>Чаще всего горели жилые дома - 394 раза</w:t>
      </w:r>
      <w:proofErr w:type="gramStart"/>
      <w:r w:rsidRPr="00924BCB">
        <w:t>.</w:t>
      </w:r>
      <w:proofErr w:type="gramEnd"/>
      <w:r w:rsidRPr="00924BCB">
        <w:t xml:space="preserve"> </w:t>
      </w:r>
      <w:proofErr w:type="gramStart"/>
      <w:r w:rsidRPr="00924BCB">
        <w:t>п</w:t>
      </w:r>
      <w:proofErr w:type="gramEnd"/>
      <w:r w:rsidRPr="00924BCB">
        <w:t>роизошло в жилых зданиях. В надворных постройках зафиксировали 261 случай. В заброшенных зданиях случилось 172 возгорания. На производственных объектах - 13 пожаров, на складах - 13, в торговых объектах - 9.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1779 случаев к происшествию привело неосторожное обращение с огнем, которое унесло жизни 32 человек. Нарушения правил устройства и эксплуатации электрического оборудования привели </w:t>
      </w:r>
      <w:r w:rsidRPr="00924BCB">
        <w:lastRenderedPageBreak/>
        <w:t>к 295 пожарам. Печное отопление стало причиной 138 инцидентов, а газовое оборудование - 27. Автомобили воспламенялись 63 раза.</w:t>
      </w:r>
    </w:p>
    <w:p w:rsidR="00AC3FA5" w:rsidRPr="00924BCB" w:rsidRDefault="00AC3FA5" w:rsidP="00AC3FA5">
      <w:pPr>
        <w:rPr>
          <w:highlight w:val="white"/>
        </w:rPr>
      </w:pPr>
      <w:r w:rsidRPr="00924BCB">
        <w:t>Ущерб от пожаров за девять месяцев составил более 41 миллиона рублей.</w:t>
      </w:r>
    </w:p>
    <w:p w:rsidR="00AC3FA5" w:rsidRPr="00924BCB" w:rsidRDefault="00AC3FA5" w:rsidP="00AC3FA5">
      <w:pPr>
        <w:rPr>
          <w:highlight w:val="white"/>
        </w:rPr>
      </w:pPr>
      <w:hyperlink r:id="rId50" w:history="1">
        <w:r w:rsidRPr="00924BCB">
          <w:rPr>
            <w:rStyle w:val="a5"/>
          </w:rPr>
          <w:t>https://vk.com/wall-28134330_247328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За девять месяцев в Смоленской области 51 человек погиб в пожаре</w:t>
      </w:r>
    </w:p>
    <w:p w:rsidR="00AC3FA5" w:rsidRPr="00924BCB" w:rsidRDefault="00AC3FA5" w:rsidP="00AC3FA5">
      <w:pPr>
        <w:rPr>
          <w:highlight w:val="white"/>
        </w:rPr>
      </w:pPr>
      <w:r w:rsidRPr="00924BCB">
        <w:t>Статистикой поделились в региональном ГУ МЧС.</w:t>
      </w:r>
    </w:p>
    <w:p w:rsidR="00AC3FA5" w:rsidRPr="00924BCB" w:rsidRDefault="00AC3FA5" w:rsidP="00AC3FA5">
      <w:pPr>
        <w:rPr>
          <w:highlight w:val="white"/>
        </w:rPr>
      </w:pPr>
      <w:r w:rsidRPr="00924BCB">
        <w:t>С января по сентябрь текущего года чрезвычайное ведомство зарегистрировало 2339 пожаров. В них погиб 51 человек и еще 20 получили ожоги и травмы различной степени. Из-за возгораний эвакуировали 304 человека. Еще 88 человек пожарные вывели из огненных ловушек.</w:t>
      </w:r>
    </w:p>
    <w:p w:rsidR="00AC3FA5" w:rsidRPr="00924BCB" w:rsidRDefault="00AC3FA5" w:rsidP="00AC3FA5">
      <w:pPr>
        <w:rPr>
          <w:highlight w:val="white"/>
        </w:rPr>
      </w:pPr>
      <w:r w:rsidRPr="00924BCB">
        <w:t>Чаще всего горели жилые дома - 394 раза</w:t>
      </w:r>
      <w:proofErr w:type="gramStart"/>
      <w:r w:rsidRPr="00924BCB">
        <w:t>.</w:t>
      </w:r>
      <w:proofErr w:type="gramEnd"/>
      <w:r w:rsidRPr="00924BCB">
        <w:t xml:space="preserve"> </w:t>
      </w:r>
      <w:proofErr w:type="gramStart"/>
      <w:r w:rsidRPr="00924BCB">
        <w:t>п</w:t>
      </w:r>
      <w:proofErr w:type="gramEnd"/>
      <w:r w:rsidRPr="00924BCB">
        <w:t xml:space="preserve">роизошло в жилых зданиях. В надворных постройках зафиксировали 261 случай. </w:t>
      </w:r>
    </w:p>
    <w:p w:rsidR="00AC3FA5" w:rsidRPr="00924BCB" w:rsidRDefault="00AC3FA5" w:rsidP="00AC3FA5">
      <w:pPr>
        <w:rPr>
          <w:highlight w:val="white"/>
        </w:rPr>
      </w:pPr>
      <w:r w:rsidRPr="00924BCB">
        <w:t>В заброшенных зданиях случилось 172 возгорания. На производственных объектах - 13 пожаров, на складах - 13, в торговых объектах - 9.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1779 случаев к происшествию привело неосторожное обращение с огнем, которое унесло жизни 32 человек.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Нарушения правил устройства и эксплуатации электрического оборудования привели к 295 пожарам. Печное отопление стало причиной 138 инцидентов, а газовое оборудование - 27. Автомобили воспламенялись 63 раза. </w:t>
      </w:r>
    </w:p>
    <w:p w:rsidR="00AC3FA5" w:rsidRPr="00924BCB" w:rsidRDefault="00AC3FA5" w:rsidP="00AC3FA5">
      <w:pPr>
        <w:rPr>
          <w:highlight w:val="white"/>
        </w:rPr>
      </w:pPr>
      <w:r w:rsidRPr="00924BCB">
        <w:t>Ущерб от пожаров за девять месяцев составил более 41 миллиона рублей.</w:t>
      </w:r>
    </w:p>
    <w:p w:rsidR="00AC3FA5" w:rsidRPr="00924BCB" w:rsidRDefault="00AC3FA5" w:rsidP="00AC3FA5">
      <w:pPr>
        <w:rPr>
          <w:highlight w:val="white"/>
        </w:rPr>
      </w:pPr>
      <w:hyperlink r:id="rId51" w:history="1">
        <w:r w:rsidRPr="00924BCB">
          <w:rPr>
            <w:rStyle w:val="a5"/>
          </w:rPr>
          <w:t>https://dzen.ru/b/ZwPNvmVShg_U_ydj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Пожары, последствия, причины. Огненная статистика за 9 месяцев 2024 года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Огонь уничтожает имущество, кардинально меняет судьбы людей и порой лишает их жизни. С января по сентябрь в Смоленской области зарегистрировано 2339 случаев возгораний, которые привели к трагическим последствиям: 51 человек погиб, 20 получили ожоги и травмы различной степени тяжести, а 304 человека были эвакуированы из-за возможной угрозы. </w:t>
      </w:r>
    </w:p>
    <w:p w:rsidR="00AC3FA5" w:rsidRPr="00924BCB" w:rsidRDefault="00AC3FA5" w:rsidP="00AC3FA5">
      <w:pPr>
        <w:rPr>
          <w:highlight w:val="white"/>
        </w:rPr>
      </w:pPr>
      <w:r w:rsidRPr="00924BCB">
        <w:t>Пожарными МЧС России спасены 88 человек из огненных ловушек, предотвратив еще большие человеческие жертвы.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За девять месяцев наибольшее количество пожаров (394 случая) произошло в жилых зданиях. </w:t>
      </w:r>
    </w:p>
    <w:p w:rsidR="00AC3FA5" w:rsidRPr="00924BCB" w:rsidRDefault="00AC3FA5" w:rsidP="00AC3FA5">
      <w:pPr>
        <w:rPr>
          <w:highlight w:val="white"/>
        </w:rPr>
      </w:pPr>
      <w:r w:rsidRPr="00924BCB">
        <w:t>Вне жилых помещений, в надворных постройках, также наблюдается немало пожаров - 261 случай. Следом идут бесхозные и неэксплуатируемые сооружения, где было зарегистрировано 172 пожара. На производственных объектах произошло 13 пожаров, на складах - 13, в торговых объектах - 9.</w:t>
      </w:r>
    </w:p>
    <w:p w:rsidR="00AC3FA5" w:rsidRPr="00924BCB" w:rsidRDefault="00AC3FA5" w:rsidP="00AC3FA5">
      <w:pPr>
        <w:rPr>
          <w:highlight w:val="white"/>
        </w:rPr>
      </w:pPr>
      <w:r w:rsidRPr="00924BCB">
        <w:t>При анализе причин возгораний, становится очевидным, что основным фактором остается неосторожное обращение с огнем - 1779 случаев. Такая халатность унесла жизни 32 человек. Нарушения правил устройства и эксплуатации электрического оборудования привели к 295 пожарам. При этом</w:t>
      </w:r>
      <w:proofErr w:type="gramStart"/>
      <w:r w:rsidRPr="00924BCB">
        <w:t>,</w:t>
      </w:r>
      <w:proofErr w:type="gramEnd"/>
      <w:r w:rsidRPr="00924BCB">
        <w:t xml:space="preserve"> электрические отопительные устройства стали причиной 14 возгораний, а печное отопление – 138. Не менее опасны и нарушения при эксплуатации транспортных средств, которые воспламенялись 63 раза. Смоляне 27 раз нарушили правила безопасности при использовании газового оборудования, что привело к пожарам.</w:t>
      </w:r>
    </w:p>
    <w:p w:rsidR="00AC3FA5" w:rsidRPr="00924BCB" w:rsidRDefault="00AC3FA5" w:rsidP="00AC3FA5">
      <w:pPr>
        <w:rPr>
          <w:highlight w:val="white"/>
        </w:rPr>
      </w:pPr>
      <w:r w:rsidRPr="00924BCB">
        <w:t>Прямой ущерб от огня составил свыше 41 миллиона рублей.</w:t>
      </w:r>
    </w:p>
    <w:p w:rsidR="00AC3FA5" w:rsidRPr="00924BCB" w:rsidRDefault="00AC3FA5" w:rsidP="00AC3FA5">
      <w:pPr>
        <w:rPr>
          <w:highlight w:val="white"/>
        </w:rPr>
      </w:pPr>
      <w:r w:rsidRPr="00924BCB">
        <w:t>Безопасность начинается с тебя!</w:t>
      </w:r>
    </w:p>
    <w:p w:rsidR="00AC3FA5" w:rsidRPr="00924BCB" w:rsidRDefault="00AC3FA5" w:rsidP="00AC3FA5">
      <w:pPr>
        <w:rPr>
          <w:highlight w:val="white"/>
        </w:rPr>
      </w:pPr>
      <w:hyperlink r:id="rId52" w:history="1">
        <w:r w:rsidRPr="00924BCB">
          <w:rPr>
            <w:rStyle w:val="a5"/>
          </w:rPr>
          <w:t>https://t.me/mchs_smolensk/19632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Пожары, последствия, причины. Огненная статистика за 9 месяцев 2024 года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Огонь уничтожает имущество, кардинально меняет судьбы людей и порой лишает их жизни.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 января по сентябрь в Смоленской области зарегистрировано 2339 случаев возгораний, которые привели к трагическим последствиям: 51 человек погиб, 20 получили ожоги и травмы различной степени тяжести, а 304 человека были эвакуированы из-за возможной угрозы. </w:t>
      </w:r>
    </w:p>
    <w:p w:rsidR="00AC3FA5" w:rsidRPr="00924BCB" w:rsidRDefault="00AC3FA5" w:rsidP="00AC3FA5">
      <w:pPr>
        <w:rPr>
          <w:highlight w:val="white"/>
        </w:rPr>
      </w:pPr>
      <w:r w:rsidRPr="00924BCB">
        <w:t>Пожарными МЧС России спасены 88 человек из огненных ловушек, предотвратив еще большие человеческие жертвы.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За девять месяцев наибольшее количество пожаров (394 случая) произошло в жилых зданиях. Вне жилых помещений, в надворных постройках, также наблюдается немало пожаров - 261 случай. Следом идут бесхозные и неэксплуатируемые сооружения, где было зарегистрировано 172 </w:t>
      </w:r>
      <w:r w:rsidRPr="00924BCB">
        <w:lastRenderedPageBreak/>
        <w:t>пожара. На производственных объектах произошло 13 пожаров, на складах - 13, в торговых объектах - 9.</w:t>
      </w:r>
    </w:p>
    <w:p w:rsidR="00AC3FA5" w:rsidRPr="00924BCB" w:rsidRDefault="00AC3FA5" w:rsidP="00AC3FA5">
      <w:pPr>
        <w:rPr>
          <w:highlight w:val="white"/>
        </w:rPr>
      </w:pPr>
      <w:r w:rsidRPr="00924BCB">
        <w:t>При анализе причин возгораний, становится очевидным, что основным фактором остается неосторожное обращение с огнем - 1779 случаев. Такая халатность унесла жизни 32 человек. Нарушения правил устройства и эксплуатации электрического оборудования привели к 295 пожарам. При этом</w:t>
      </w:r>
      <w:proofErr w:type="gramStart"/>
      <w:r w:rsidRPr="00924BCB">
        <w:t>,</w:t>
      </w:r>
      <w:proofErr w:type="gramEnd"/>
      <w:r w:rsidRPr="00924BCB">
        <w:t xml:space="preserve"> электрические отопительные устройства стали причиной 14 возгораний, а печное отопление – 138. Не менее опасны и нарушения при эксплуатации транспортных средств, которые воспламенялись 63 раза. Смоляне 27 раз нарушили правила безопасности при использовании газового оборудования, что привело к пожарам.</w:t>
      </w:r>
    </w:p>
    <w:p w:rsidR="00AC3FA5" w:rsidRPr="00924BCB" w:rsidRDefault="00AC3FA5" w:rsidP="00AC3FA5">
      <w:pPr>
        <w:rPr>
          <w:highlight w:val="white"/>
        </w:rPr>
      </w:pPr>
      <w:r w:rsidRPr="00924BCB">
        <w:t>Прямой ущерб от огня составил свыше 41 миллиона рублей.</w:t>
      </w:r>
    </w:p>
    <w:p w:rsidR="00AC3FA5" w:rsidRPr="00924BCB" w:rsidRDefault="00AC3FA5" w:rsidP="00AC3FA5">
      <w:pPr>
        <w:rPr>
          <w:highlight w:val="white"/>
        </w:rPr>
      </w:pPr>
      <w:r w:rsidRPr="00924BCB">
        <w:t>Безопасность начинается с тебя!</w:t>
      </w:r>
    </w:p>
    <w:p w:rsidR="00AC3FA5" w:rsidRPr="00924BCB" w:rsidRDefault="00AC3FA5" w:rsidP="00AC3FA5">
      <w:pPr>
        <w:rPr>
          <w:highlight w:val="white"/>
        </w:rPr>
      </w:pPr>
      <w:hyperlink r:id="rId53" w:history="1">
        <w:r w:rsidRPr="00924BCB">
          <w:rPr>
            <w:rStyle w:val="a5"/>
          </w:rPr>
          <w:t>https://ok.ru/group/70000001281363/topic/157820289013075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Пожары, последствия, причины. Огненная статистика за 9 месяцев 202</w:t>
      </w:r>
      <w:r>
        <w:t>4 года</w:t>
      </w:r>
      <w:r w:rsidRPr="00924BCB">
        <w:t xml:space="preserve"> Огонь уничтожает имущество, кардинально меняет судьбы людей и порой лишает их жизни.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 января по сентябрь в Смоленской области зарегистрировано 2339 случаев возгораний, которые привели к трагическим последствиям: 51 человек погиб, 20 получили ожоги и травмы различной степени тяжести, а 304 человека были эвакуированы из-за возможной угрозы. </w:t>
      </w:r>
    </w:p>
    <w:p w:rsidR="00AC3FA5" w:rsidRPr="00924BCB" w:rsidRDefault="00AC3FA5" w:rsidP="00AC3FA5">
      <w:pPr>
        <w:rPr>
          <w:highlight w:val="white"/>
        </w:rPr>
      </w:pPr>
      <w:r w:rsidRPr="00924BCB">
        <w:t>Пожарными МЧС России спасены 88 человек из огненных ловушек, предотвратив еще большие человеческие жертвы. ⭕ За девять месяцев наибольшее количество пожаров (394 случая) произошло в жилых зданиях. Вне жилых помещений, в надворных постройках, также наблюдается немало пожаров - 261 случай. Следом идут бесхозные и неэксплуатируемые сооружения, где было зарегистрировано 172 пожара. На производственных объектах произошло 13 пожаров, на складах - 13, в торговых объектах - 9. ⭕ При анализе причин возгораний, становится очевидным, что основным фактором остается неосторожное обращение с огнем - 1779 случаев. Такая халатность унесла жизни 32 человек. Нарушения правил устройства и эксплуатации электрического оборудования привели к 295 пожарам. При этом</w:t>
      </w:r>
      <w:proofErr w:type="gramStart"/>
      <w:r w:rsidRPr="00924BCB">
        <w:t>,</w:t>
      </w:r>
      <w:proofErr w:type="gramEnd"/>
      <w:r w:rsidRPr="00924BCB">
        <w:t xml:space="preserve"> электрические отопительные устройства стали причиной 14 возгораний, а печное отопление – 138. Не менее опасны и нарушения при эксплуатации транспортных средств, которые воспламенялись 63 раза. Смоляне 27 раз нарушили правила безопасности при использовании газового оборудования, что привело к пожарам. Прямой ущерб от огня составил свыше 41 миллиона рублей.  Безопасность начинается с тебя! ГУ МЧС России по Смоленской области </w:t>
      </w:r>
    </w:p>
    <w:p w:rsidR="00AC3FA5" w:rsidRPr="00924BCB" w:rsidRDefault="00AC3FA5" w:rsidP="00AC3FA5">
      <w:pPr>
        <w:rPr>
          <w:highlight w:val="white"/>
        </w:rPr>
      </w:pPr>
      <w:hyperlink r:id="rId54" w:history="1">
        <w:r w:rsidRPr="00924BCB">
          <w:rPr>
            <w:rStyle w:val="a5"/>
          </w:rPr>
          <w:t>https://dzen.ru/b/ZwPJ4eJ2XmlAHp_k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Дожди продолжатся в Смоленской области во вторник 8 октября, сообщает пресс-служба ГУ МЧС России по региону.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Будет облачно. В дневное время прогнозируют +8°C... +13°C, в Смоленске +9°C... </w:t>
      </w:r>
    </w:p>
    <w:p w:rsidR="00AC3FA5" w:rsidRPr="00924BCB" w:rsidRDefault="00AC3FA5" w:rsidP="00AC3FA5">
      <w:pPr>
        <w:rPr>
          <w:highlight w:val="white"/>
        </w:rPr>
      </w:pPr>
      <w:r w:rsidRPr="00924BCB">
        <w:t>+11°C.</w:t>
      </w:r>
    </w:p>
    <w:p w:rsidR="00AC3FA5" w:rsidRPr="00924BCB" w:rsidRDefault="00AC3FA5" w:rsidP="00AC3FA5">
      <w:pPr>
        <w:rPr>
          <w:highlight w:val="white"/>
        </w:rPr>
      </w:pPr>
      <w:r w:rsidRPr="00924BCB">
        <w:t>«Продолжит дуть холодный северный ветер (7-12 м/с)», - отметили в пресс-службе.</w:t>
      </w:r>
    </w:p>
    <w:p w:rsidR="00AC3FA5" w:rsidRPr="00924BCB" w:rsidRDefault="00AC3FA5" w:rsidP="00AC3FA5">
      <w:pPr>
        <w:rPr>
          <w:highlight w:val="white"/>
        </w:rPr>
      </w:pPr>
      <w:r w:rsidRPr="00924BCB">
        <w:t>Напомним, ярмарки провели в Смоленске в разных районах.</w:t>
      </w:r>
    </w:p>
    <w:p w:rsidR="00AC3FA5" w:rsidRPr="00924BCB" w:rsidRDefault="00AC3FA5" w:rsidP="00AC3FA5">
      <w:pPr>
        <w:rPr>
          <w:highlight w:val="white"/>
        </w:rPr>
      </w:pPr>
      <w:hyperlink r:id="rId55" w:history="1">
        <w:r w:rsidRPr="00924BCB">
          <w:rPr>
            <w:rStyle w:val="a5"/>
          </w:rPr>
          <w:t>https://dzen.ru/b/ZwO_L88euBJNBY2p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Листья тонут в бесконечных лужах</w:t>
      </w:r>
    </w:p>
    <w:p w:rsidR="00AC3FA5" w:rsidRPr="00924BCB" w:rsidRDefault="00AC3FA5" w:rsidP="00AC3FA5">
      <w:pPr>
        <w:rPr>
          <w:highlight w:val="white"/>
        </w:rPr>
      </w:pPr>
      <w:r w:rsidRPr="00924BCB">
        <w:t>Во вторник, 8 октября, в Смоленской области будет облачно. Выходя из дома, не забудь зонт, в течение суток прогнозируются дожди, местами ночью сильные, днём – умеренные. Продолжит дуть холодный северный ветер (7-12 м/с).</w:t>
      </w:r>
    </w:p>
    <w:p w:rsidR="00AC3FA5" w:rsidRPr="00924BCB" w:rsidRDefault="00AC3FA5" w:rsidP="00AC3FA5">
      <w:pPr>
        <w:rPr>
          <w:highlight w:val="white"/>
        </w:rPr>
      </w:pPr>
      <w:r w:rsidRPr="00924BCB">
        <w:t>Температура воздуха: - по области: ночью +5°C…+10°C, днем +8°C…+13°C, - в Смоленске ночью +6°C…+8°C, днем +9°C…+11°C. Атмосферное давление 734 мм рт. столба, ночью будет слабо падать, днем расти.</w:t>
      </w:r>
    </w:p>
    <w:p w:rsidR="00AC3FA5" w:rsidRPr="00924BCB" w:rsidRDefault="00AC3FA5" w:rsidP="00AC3FA5">
      <w:pPr>
        <w:rPr>
          <w:highlight w:val="white"/>
        </w:rPr>
      </w:pPr>
      <w:r w:rsidRPr="00924BCB">
        <w:t>За изменениями в погоде следите на сайте meteoinfo.ru</w:t>
      </w:r>
    </w:p>
    <w:p w:rsidR="00AC3FA5" w:rsidRPr="00924BCB" w:rsidRDefault="00AC3FA5" w:rsidP="00AC3FA5">
      <w:pPr>
        <w:rPr>
          <w:highlight w:val="white"/>
        </w:rPr>
      </w:pPr>
      <w:r w:rsidRPr="00924BCB">
        <w:t>Наши предки считали, что ветер с севера предвещает холодную зиму.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Погода не располагает к прогулкам, а значит после занятий, дети будут проводить время дома. Позаботься, чтобы ничего не угрожало твоему ребенку. 🔸Убери бытовую химию, ножницы, иглы, спички, зажигалки в недоступное для детей место. 🔸Таблетки – не конфетки. Объясни, что брать лекарства могут только взрослые. </w:t>
      </w:r>
    </w:p>
    <w:p w:rsidR="00AC3FA5" w:rsidRPr="00924BCB" w:rsidRDefault="00AC3FA5" w:rsidP="00AC3FA5">
      <w:pPr>
        <w:rPr>
          <w:highlight w:val="white"/>
        </w:rPr>
      </w:pPr>
      <w:r w:rsidRPr="00924BCB">
        <w:lastRenderedPageBreak/>
        <w:t>Проговори правила пользования бытовыми электроприборами.</w:t>
      </w:r>
    </w:p>
    <w:p w:rsidR="00AC3FA5" w:rsidRPr="00924BCB" w:rsidRDefault="00AC3FA5" w:rsidP="00AC3FA5">
      <w:pPr>
        <w:rPr>
          <w:highlight w:val="white"/>
        </w:rPr>
      </w:pPr>
      <w:r w:rsidRPr="00924BCB">
        <w:t>Погода в этот день в прошлом году.</w:t>
      </w:r>
    </w:p>
    <w:p w:rsidR="00AC3FA5" w:rsidRPr="00924BCB" w:rsidRDefault="00AC3FA5" w:rsidP="00AC3FA5">
      <w:pPr>
        <w:rPr>
          <w:highlight w:val="white"/>
        </w:rPr>
      </w:pPr>
      <w:hyperlink r:id="rId56" w:history="1">
        <w:r w:rsidRPr="00924BCB">
          <w:rPr>
            <w:rStyle w:val="a5"/>
          </w:rPr>
          <w:t>https://vk.com/wall-175220922_15827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А ты давно проходил техосмотр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Три </w:t>
      </w:r>
      <w:proofErr w:type="spellStart"/>
      <w:r w:rsidRPr="00924BCB">
        <w:t>автопожара</w:t>
      </w:r>
      <w:proofErr w:type="spellEnd"/>
      <w:r w:rsidRPr="00924BCB">
        <w:t xml:space="preserve"> произошли за  сутки в Смоленской области.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во время движения произошло возгорание под капотом </w:t>
      </w:r>
      <w:proofErr w:type="spellStart"/>
      <w:r w:rsidRPr="00924BCB">
        <w:t>Audi</w:t>
      </w:r>
      <w:proofErr w:type="spellEnd"/>
      <w:r w:rsidRPr="00924BCB">
        <w:t xml:space="preserve"> А</w:t>
      </w:r>
      <w:proofErr w:type="gramStart"/>
      <w:r w:rsidRPr="00924BCB">
        <w:t>4</w:t>
      </w:r>
      <w:proofErr w:type="gramEnd"/>
      <w:r w:rsidRPr="00924BCB">
        <w:t>, из-под которого повалил черный густой дым.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Гагаринском районе в деревне </w:t>
      </w:r>
      <w:proofErr w:type="spellStart"/>
      <w:r w:rsidRPr="00924BCB">
        <w:t>Котиково</w:t>
      </w:r>
      <w:proofErr w:type="spellEnd"/>
      <w:r w:rsidRPr="00924BCB">
        <w:t xml:space="preserve"> собственник оставил автомобиль </w:t>
      </w:r>
      <w:proofErr w:type="spellStart"/>
      <w:r w:rsidRPr="00924BCB">
        <w:t>Lada</w:t>
      </w:r>
      <w:proofErr w:type="spellEnd"/>
      <w:r w:rsidRPr="00924BCB">
        <w:t xml:space="preserve"> </w:t>
      </w:r>
      <w:proofErr w:type="spellStart"/>
      <w:r w:rsidRPr="00924BCB">
        <w:t>Priora</w:t>
      </w:r>
      <w:proofErr w:type="spellEnd"/>
      <w:r w:rsidRPr="00924BCB">
        <w:t xml:space="preserve"> </w:t>
      </w:r>
      <w:proofErr w:type="gramStart"/>
      <w:r w:rsidRPr="00924BCB">
        <w:t>заведенную</w:t>
      </w:r>
      <w:proofErr w:type="gramEnd"/>
      <w:r w:rsidRPr="00924BCB">
        <w:t xml:space="preserve"> около гаража. </w:t>
      </w:r>
    </w:p>
    <w:p w:rsidR="00AC3FA5" w:rsidRPr="00924BCB" w:rsidRDefault="00AC3FA5" w:rsidP="00AC3FA5">
      <w:pPr>
        <w:rPr>
          <w:highlight w:val="white"/>
        </w:rPr>
      </w:pPr>
      <w:r w:rsidRPr="00924BCB">
        <w:t>Огонь развился под панелью приборов.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Вязьме на улице Ленина во дворе многоэтажки пожар разгорелся под капотом припаркованного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>.</w:t>
      </w:r>
    </w:p>
    <w:p w:rsidR="00AC3FA5" w:rsidRPr="00924BCB" w:rsidRDefault="00AC3FA5" w:rsidP="00AC3FA5">
      <w:pPr>
        <w:rPr>
          <w:highlight w:val="white"/>
        </w:rPr>
      </w:pPr>
      <w:r w:rsidRPr="00924BCB">
        <w:t>Во всех случаях автовладельцы действовали правильно:</w:t>
      </w:r>
    </w:p>
    <w:p w:rsidR="00AC3FA5" w:rsidRPr="00924BCB" w:rsidRDefault="00AC3FA5" w:rsidP="00AC3FA5">
      <w:pPr>
        <w:rPr>
          <w:highlight w:val="white"/>
        </w:rPr>
      </w:pPr>
      <w:r w:rsidRPr="00924BCB">
        <w:t>вызвали пожарную охрану,</w:t>
      </w:r>
    </w:p>
    <w:p w:rsidR="00AC3FA5" w:rsidRPr="00924BCB" w:rsidRDefault="00AC3FA5" w:rsidP="00AC3FA5">
      <w:pPr>
        <w:rPr>
          <w:highlight w:val="white"/>
        </w:rPr>
      </w:pPr>
      <w:r w:rsidRPr="00924BCB">
        <w:t>сбивали пламя до прибытия профессионалов при помощи огнетушителей и подручных средств.</w:t>
      </w:r>
    </w:p>
    <w:p w:rsidR="00AC3FA5" w:rsidRPr="00924BCB" w:rsidRDefault="00AC3FA5" w:rsidP="00AC3FA5">
      <w:pPr>
        <w:rPr>
          <w:highlight w:val="white"/>
        </w:rPr>
      </w:pPr>
      <w:r w:rsidRPr="00924BCB">
        <w:t>Причины пожаров в неисправностях механизмов транспортных средств.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МЧС России напоминает: </w:t>
      </w:r>
    </w:p>
    <w:p w:rsidR="00AC3FA5" w:rsidRPr="00924BCB" w:rsidRDefault="00AC3FA5" w:rsidP="00AC3FA5">
      <w:pPr>
        <w:rPr>
          <w:highlight w:val="white"/>
        </w:rPr>
      </w:pPr>
      <w:r w:rsidRPr="00924BCB">
        <w:t>- вовремя проходи техосмотр;</w:t>
      </w:r>
    </w:p>
    <w:p w:rsidR="00AC3FA5" w:rsidRPr="00924BCB" w:rsidRDefault="00AC3FA5" w:rsidP="00AC3FA5">
      <w:pPr>
        <w:rPr>
          <w:highlight w:val="white"/>
        </w:rPr>
      </w:pPr>
      <w:r w:rsidRPr="00924BCB">
        <w:t>- доверяй ремонт ТОЛЬКО специалистам;</w:t>
      </w:r>
    </w:p>
    <w:p w:rsidR="00AC3FA5" w:rsidRPr="00924BCB" w:rsidRDefault="00AC3FA5" w:rsidP="00AC3FA5">
      <w:pPr>
        <w:rPr>
          <w:highlight w:val="white"/>
        </w:rPr>
      </w:pPr>
      <w:r w:rsidRPr="00924BCB">
        <w:t>- купи в машину огнетушитель.</w:t>
      </w:r>
    </w:p>
    <w:p w:rsidR="00AC3FA5" w:rsidRPr="00924BCB" w:rsidRDefault="00AC3FA5" w:rsidP="00AC3FA5">
      <w:pPr>
        <w:rPr>
          <w:highlight w:val="white"/>
        </w:rPr>
      </w:pPr>
      <w:hyperlink r:id="rId57" w:history="1">
        <w:r w:rsidRPr="00924BCB">
          <w:rPr>
            <w:rStyle w:val="a5"/>
          </w:rPr>
          <w:t>https://ok.ru/group/54782236557403/topic/156722952188763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А ты давно проходил техосмотр</w:t>
      </w:r>
      <w:proofErr w:type="gramStart"/>
      <w:r w:rsidRPr="00924BCB">
        <w:t xml:space="preserve"> Т</w:t>
      </w:r>
      <w:proofErr w:type="gramEnd"/>
      <w:r w:rsidRPr="00924BCB">
        <w:t xml:space="preserve">ри </w:t>
      </w:r>
      <w:proofErr w:type="spellStart"/>
      <w:r w:rsidRPr="00924BCB">
        <w:t>автопожара</w:t>
      </w:r>
      <w:proofErr w:type="spellEnd"/>
      <w:r w:rsidRPr="00924BCB">
        <w:t xml:space="preserve"> произошли за сутки в Смоленской области.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во время движения произошло возгорание под капотом </w:t>
      </w:r>
      <w:proofErr w:type="spellStart"/>
      <w:r w:rsidRPr="00924BCB">
        <w:t>Audi</w:t>
      </w:r>
      <w:proofErr w:type="spellEnd"/>
      <w:r w:rsidRPr="00924BCB">
        <w:t xml:space="preserve"> А</w:t>
      </w:r>
      <w:proofErr w:type="gramStart"/>
      <w:r w:rsidRPr="00924BCB">
        <w:t>4</w:t>
      </w:r>
      <w:proofErr w:type="gramEnd"/>
      <w:r w:rsidRPr="00924BCB">
        <w:t xml:space="preserve">, из-под которого повалил черный густой дым. В Гагаринском районе в деревне </w:t>
      </w:r>
      <w:proofErr w:type="spellStart"/>
      <w:r w:rsidRPr="00924BCB">
        <w:t>Котиково</w:t>
      </w:r>
      <w:proofErr w:type="spellEnd"/>
      <w:r w:rsidRPr="00924BCB">
        <w:t xml:space="preserve"> собственник оставил автомобиль </w:t>
      </w:r>
      <w:proofErr w:type="spellStart"/>
      <w:r w:rsidRPr="00924BCB">
        <w:t>Lada</w:t>
      </w:r>
      <w:proofErr w:type="spellEnd"/>
      <w:r w:rsidRPr="00924BCB">
        <w:t xml:space="preserve"> </w:t>
      </w:r>
      <w:proofErr w:type="spellStart"/>
      <w:r w:rsidRPr="00924BCB">
        <w:t>Priora</w:t>
      </w:r>
      <w:proofErr w:type="spellEnd"/>
      <w:r w:rsidRPr="00924BCB">
        <w:t xml:space="preserve"> </w:t>
      </w:r>
      <w:proofErr w:type="gramStart"/>
      <w:r w:rsidRPr="00924BCB">
        <w:t>заведенную</w:t>
      </w:r>
      <w:proofErr w:type="gramEnd"/>
      <w:r w:rsidRPr="00924BCB">
        <w:t xml:space="preserve"> около гаража.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Огонь развился под панелью приборов. В городе Вязьме на улице Ленина во дворе многоэтажки пожар разгорелся под капотом припаркованного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>. Во всех случаях автовладельцы действовали правильно: вызвали пожарную охрану, сбивали пламя до прибытия профессионалов при помощи огнетушителей и подручных средств. Причины пожаров в неисправностях механизмов транспортных средств. МЧС России напоминает: - вовремя проходи техосмотр; - доверяй ремонт ТОЛЬКО специалистам; - купи в маши</w:t>
      </w:r>
      <w:r>
        <w:t xml:space="preserve">ну огнетушитель. </w:t>
      </w:r>
    </w:p>
    <w:p w:rsidR="00AC3FA5" w:rsidRPr="00924BCB" w:rsidRDefault="00AC3FA5" w:rsidP="00AC3FA5">
      <w:pPr>
        <w:rPr>
          <w:highlight w:val="white"/>
        </w:rPr>
      </w:pPr>
      <w:hyperlink r:id="rId58" w:history="1">
        <w:r w:rsidRPr="00924BCB">
          <w:rPr>
            <w:rStyle w:val="a5"/>
          </w:rPr>
          <w:t>https://dzen.ru/b/ZwOjDfxtxU1eCJZq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Ты готов поплатиться за халатное отношение к собственной безопасности</w:t>
      </w:r>
      <w:proofErr w:type="gramStart"/>
      <w:r w:rsidRPr="00924BCB">
        <w:t xml:space="preserve"> А</w:t>
      </w:r>
      <w:proofErr w:type="gramEnd"/>
      <w:r w:rsidRPr="00924BCB">
        <w:t xml:space="preserve"> если цена - </w:t>
      </w:r>
      <w:r>
        <w:t>жизнь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погоне за желанным уловом, не теряй голову.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Любитель осенней рыбалки, помни: уточни метеопрогноз; не употребляй алкоголь </w:t>
      </w:r>
      <w:proofErr w:type="gramStart"/>
      <w:r w:rsidRPr="00924BCB">
        <w:t>до</w:t>
      </w:r>
      <w:proofErr w:type="gramEnd"/>
      <w:r w:rsidRPr="00924BCB">
        <w:t xml:space="preserve"> и </w:t>
      </w:r>
      <w:proofErr w:type="gramStart"/>
      <w:r w:rsidRPr="00924BCB">
        <w:t>во</w:t>
      </w:r>
      <w:proofErr w:type="gramEnd"/>
      <w:r w:rsidRPr="00924BCB">
        <w:t xml:space="preserve"> время рыбалки; до выхода на воду проверь исправность маломерного судна; проверь наличие </w:t>
      </w:r>
      <w:proofErr w:type="spellStart"/>
      <w:r w:rsidRPr="00924BCB">
        <w:t>спасжилетов</w:t>
      </w:r>
      <w:proofErr w:type="spellEnd"/>
      <w:r w:rsidRPr="00924BCB">
        <w:t xml:space="preserve"> и топлива; будь осторожен при передвижении по водной глади во время тумана.</w:t>
      </w:r>
    </w:p>
    <w:p w:rsidR="00AC3FA5" w:rsidRPr="00924BCB" w:rsidRDefault="00AC3FA5" w:rsidP="00AC3FA5">
      <w:pPr>
        <w:rPr>
          <w:highlight w:val="white"/>
        </w:rPr>
      </w:pPr>
      <w:r w:rsidRPr="00924BCB">
        <w:t>Ваша безопасность - ваша ответственность!</w:t>
      </w:r>
    </w:p>
    <w:p w:rsidR="00AC3FA5" w:rsidRPr="00924BCB" w:rsidRDefault="00AC3FA5" w:rsidP="00AC3FA5">
      <w:pPr>
        <w:rPr>
          <w:highlight w:val="white"/>
        </w:rPr>
      </w:pPr>
      <w:hyperlink r:id="rId59" w:history="1">
        <w:r w:rsidRPr="00E0034B">
          <w:rPr>
            <w:rStyle w:val="a5"/>
          </w:rPr>
          <w:t>https://ok.ru/group/70000001281363/topic/157820033226067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А ты давно проходил техосмотр автомобиля? Три </w:t>
      </w:r>
      <w:proofErr w:type="spellStart"/>
      <w:r w:rsidRPr="00924BCB">
        <w:t>автопожара</w:t>
      </w:r>
      <w:proofErr w:type="spellEnd"/>
      <w:r w:rsidRPr="00924BCB">
        <w:t xml:space="preserve"> произошли за сутки в Смоленской области.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 В городе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во время движения произошло возгорание под капотом </w:t>
      </w:r>
      <w:proofErr w:type="spellStart"/>
      <w:r w:rsidRPr="00924BCB">
        <w:t>Audi</w:t>
      </w:r>
      <w:proofErr w:type="spellEnd"/>
      <w:r w:rsidRPr="00924BCB">
        <w:t xml:space="preserve"> А</w:t>
      </w:r>
      <w:proofErr w:type="gramStart"/>
      <w:r w:rsidRPr="00924BCB">
        <w:t>4</w:t>
      </w:r>
      <w:proofErr w:type="gramEnd"/>
      <w:r w:rsidRPr="00924BCB">
        <w:t xml:space="preserve">, из-под которого повалил черный густой дым. 📍В Гагаринском районе в деревне </w:t>
      </w:r>
      <w:proofErr w:type="spellStart"/>
      <w:r w:rsidRPr="00924BCB">
        <w:t>Котиково</w:t>
      </w:r>
      <w:proofErr w:type="spellEnd"/>
      <w:r w:rsidRPr="00924BCB">
        <w:t xml:space="preserve"> собственник оставил автомобиль </w:t>
      </w:r>
      <w:proofErr w:type="spellStart"/>
      <w:r w:rsidRPr="00924BCB">
        <w:t>Lada</w:t>
      </w:r>
      <w:proofErr w:type="spellEnd"/>
      <w:r w:rsidRPr="00924BCB">
        <w:t xml:space="preserve"> </w:t>
      </w:r>
      <w:proofErr w:type="spellStart"/>
      <w:r w:rsidRPr="00924BCB">
        <w:t>Priora</w:t>
      </w:r>
      <w:proofErr w:type="spellEnd"/>
      <w:r w:rsidRPr="00924BCB">
        <w:t xml:space="preserve"> </w:t>
      </w:r>
      <w:proofErr w:type="gramStart"/>
      <w:r w:rsidRPr="00924BCB">
        <w:t>заведенную</w:t>
      </w:r>
      <w:proofErr w:type="gramEnd"/>
      <w:r w:rsidRPr="00924BCB">
        <w:t xml:space="preserve"> около гаража.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Огонь развился под панелью приборов. В городе Вязьме на улице Ленина во дворе многоэтажки пожар разгорелся под капотом припаркованного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>. Во всех случаях автовладельцы действовали правильно: вызвали пожарную охрану,  сбивали пламя до прибытия профессионалов при помощи огнетушителей и подручных средств. Причины пожаров в неисправностях м</w:t>
      </w:r>
      <w:r>
        <w:t>еханизмов транспортных средств.</w:t>
      </w:r>
      <w:r w:rsidRPr="00924BCB">
        <w:t xml:space="preserve"> МЧС России напоминает: - вовремя проходи техосмотр; - доверяй ремонт ТОЛЬКО специалистам; - купи в машину огнетушитель. ГУ МЧС России по Смоленской области </w:t>
      </w:r>
    </w:p>
    <w:p w:rsidR="00AC3FA5" w:rsidRPr="00924BCB" w:rsidRDefault="00AC3FA5" w:rsidP="00AC3FA5">
      <w:pPr>
        <w:rPr>
          <w:highlight w:val="white"/>
        </w:rPr>
      </w:pPr>
      <w:hyperlink r:id="rId60" w:history="1">
        <w:r w:rsidRPr="00924BCB">
          <w:rPr>
            <w:rStyle w:val="a5"/>
          </w:rPr>
          <w:t>https://vk.com/wall-70160326_53312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lastRenderedPageBreak/>
        <w:t xml:space="preserve">А ты давно проходил техосмотр?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Три </w:t>
      </w:r>
      <w:proofErr w:type="spellStart"/>
      <w:r w:rsidRPr="00924BCB">
        <w:t>автопожара</w:t>
      </w:r>
      <w:proofErr w:type="spellEnd"/>
      <w:r w:rsidRPr="00924BCB">
        <w:t xml:space="preserve"> произошли за сутки в Смоленской области.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во время движения произошло возгорание под капотом </w:t>
      </w:r>
      <w:proofErr w:type="spellStart"/>
      <w:r w:rsidRPr="00924BCB">
        <w:t>Audi</w:t>
      </w:r>
      <w:proofErr w:type="spellEnd"/>
      <w:r w:rsidRPr="00924BCB">
        <w:t xml:space="preserve"> А</w:t>
      </w:r>
      <w:proofErr w:type="gramStart"/>
      <w:r w:rsidRPr="00924BCB">
        <w:t>4</w:t>
      </w:r>
      <w:proofErr w:type="gramEnd"/>
      <w:r w:rsidRPr="00924BCB">
        <w:t xml:space="preserve">, из-под которого повалил черный густой дым.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Гагаринском районе в деревне </w:t>
      </w:r>
      <w:proofErr w:type="spellStart"/>
      <w:r w:rsidRPr="00924BCB">
        <w:t>Котиково</w:t>
      </w:r>
      <w:proofErr w:type="spellEnd"/>
      <w:r w:rsidRPr="00924BCB">
        <w:t xml:space="preserve"> собственник оставил автомобиль </w:t>
      </w:r>
      <w:proofErr w:type="spellStart"/>
      <w:r w:rsidRPr="00924BCB">
        <w:t>Lada</w:t>
      </w:r>
      <w:proofErr w:type="spellEnd"/>
      <w:r w:rsidRPr="00924BCB">
        <w:t xml:space="preserve"> </w:t>
      </w:r>
      <w:proofErr w:type="spellStart"/>
      <w:r w:rsidRPr="00924BCB">
        <w:t>Priora</w:t>
      </w:r>
      <w:proofErr w:type="spellEnd"/>
      <w:r w:rsidRPr="00924BCB">
        <w:t xml:space="preserve"> </w:t>
      </w:r>
      <w:proofErr w:type="gramStart"/>
      <w:r w:rsidRPr="00924BCB">
        <w:t>заведенную</w:t>
      </w:r>
      <w:proofErr w:type="gramEnd"/>
      <w:r w:rsidRPr="00924BCB">
        <w:t xml:space="preserve"> около гаража.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Огонь развился под панелью приборов.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Вязьме на улице Ленина во дворе многоэтажки пожар разгорелся под капотом припаркованного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 xml:space="preserve">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Во всех случаях автовладельцы действовали правильно: </w:t>
      </w:r>
    </w:p>
    <w:p w:rsidR="00AC3FA5" w:rsidRPr="00924BCB" w:rsidRDefault="00AC3FA5" w:rsidP="00AC3FA5">
      <w:pPr>
        <w:rPr>
          <w:highlight w:val="white"/>
        </w:rPr>
      </w:pPr>
      <w:r w:rsidRPr="00924BCB">
        <w:t>вызвали пожарную охрану,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сбивали пламя до прибытия профессионалов при помощи огнетушителей и подручных средств.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Причины пожаров в неисправностях механизмов транспортных средств.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МЧС России напоминает: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 вовремя проходи техосмотр;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 доверяй ремонт ТОЛЬКО специалистам;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 купи в машину огнетушитель. </w:t>
      </w:r>
    </w:p>
    <w:p w:rsidR="00AC3FA5" w:rsidRPr="00924BCB" w:rsidRDefault="00AC3FA5" w:rsidP="00AC3FA5">
      <w:pPr>
        <w:rPr>
          <w:highlight w:val="white"/>
        </w:rPr>
      </w:pPr>
      <w:hyperlink r:id="rId61" w:history="1">
        <w:r w:rsidRPr="00924BCB">
          <w:rPr>
            <w:rStyle w:val="a5"/>
          </w:rPr>
          <w:t>https://vk.com/wall-219705461_21377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Пожар случился днём 6 октября в Смоленске на улице </w:t>
      </w:r>
      <w:proofErr w:type="spellStart"/>
      <w:r w:rsidRPr="00924BCB">
        <w:t>Кашена</w:t>
      </w:r>
      <w:proofErr w:type="spellEnd"/>
      <w:r w:rsidRPr="00924BCB">
        <w:t xml:space="preserve">. Там загорелся автомобиль </w:t>
      </w:r>
      <w:proofErr w:type="spellStart"/>
      <w:r w:rsidRPr="00924BCB">
        <w:t>Audi</w:t>
      </w:r>
      <w:proofErr w:type="spellEnd"/>
      <w:r w:rsidRPr="00924BCB">
        <w:t xml:space="preserve"> A4. 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По данным ведомства, </w:t>
      </w:r>
      <w:proofErr w:type="gramStart"/>
      <w:r w:rsidRPr="00924BCB">
        <w:t>в</w:t>
      </w:r>
      <w:proofErr w:type="gramEnd"/>
      <w:r w:rsidRPr="00924BCB">
        <w:t>...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горел автомобиль </w:t>
      </w:r>
      <w:proofErr w:type="spellStart"/>
      <w:r w:rsidRPr="00924BCB">
        <w:t>Audi</w:t>
      </w:r>
      <w:proofErr w:type="spellEnd"/>
      <w:r w:rsidRPr="00924BCB">
        <w:t xml:space="preserve"> A4</w:t>
      </w:r>
    </w:p>
    <w:p w:rsidR="00AC3FA5" w:rsidRPr="00924BCB" w:rsidRDefault="00AC3FA5" w:rsidP="00AC3FA5">
      <w:pPr>
        <w:rPr>
          <w:highlight w:val="white"/>
        </w:rPr>
      </w:pPr>
      <w:r w:rsidRPr="00924BCB">
        <w:t>perenka.ru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Пожар случился днём 6 октября в Смоленске на улице </w:t>
      </w:r>
      <w:proofErr w:type="spellStart"/>
      <w:r w:rsidRPr="00924BCB">
        <w:t>Кашена</w:t>
      </w:r>
      <w:proofErr w:type="spellEnd"/>
      <w:r w:rsidRPr="00924BCB">
        <w:t xml:space="preserve">. Там загорелся автомобиль </w:t>
      </w:r>
      <w:proofErr w:type="spellStart"/>
      <w:r w:rsidRPr="00924BCB">
        <w:t>Audi</w:t>
      </w:r>
      <w:proofErr w:type="spellEnd"/>
      <w:r w:rsidRPr="00924BCB">
        <w:t xml:space="preserve"> A4. 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</w:t>
      </w:r>
      <w:proofErr w:type="gramStart"/>
      <w:r w:rsidRPr="00924BCB">
        <w:t>в</w:t>
      </w:r>
      <w:proofErr w:type="gramEnd"/>
      <w:r w:rsidRPr="00924BCB">
        <w:t>...</w:t>
      </w:r>
    </w:p>
    <w:p w:rsidR="00AC3FA5" w:rsidRPr="00924BCB" w:rsidRDefault="00AC3FA5" w:rsidP="00AC3FA5">
      <w:pPr>
        <w:rPr>
          <w:highlight w:val="white"/>
        </w:rPr>
      </w:pPr>
      <w:hyperlink r:id="rId62" w:history="1">
        <w:r w:rsidRPr="00924BCB">
          <w:rPr>
            <w:rStyle w:val="a5"/>
          </w:rPr>
          <w:t>https://vk.com/wall-41862289_87671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В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горел автомобиль </w:t>
      </w:r>
      <w:proofErr w:type="spellStart"/>
      <w:r w:rsidRPr="00924BCB">
        <w:t>Audi</w:t>
      </w:r>
      <w:proofErr w:type="spellEnd"/>
      <w:r w:rsidRPr="00924BCB">
        <w:t xml:space="preserve"> A4. У иномарки огнём повреждён моторный отсек.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Смоленская газета - В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горел автомобиль </w:t>
      </w:r>
      <w:proofErr w:type="spellStart"/>
      <w:r w:rsidRPr="00924BCB">
        <w:t>Audi</w:t>
      </w:r>
      <w:proofErr w:type="spellEnd"/>
      <w:r w:rsidRPr="00924BCB">
        <w:t xml:space="preserve"> A4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Пожар случился днём 6 октября в Смоленске на улице </w:t>
      </w:r>
      <w:proofErr w:type="spellStart"/>
      <w:r w:rsidRPr="00924BCB">
        <w:t>Кашена</w:t>
      </w:r>
      <w:proofErr w:type="spellEnd"/>
      <w:r w:rsidRPr="00924BCB">
        <w:t xml:space="preserve">. Там загорелся автомобиль </w:t>
      </w:r>
      <w:proofErr w:type="spellStart"/>
      <w:r w:rsidRPr="00924BCB">
        <w:t>Audi</w:t>
      </w:r>
      <w:proofErr w:type="spellEnd"/>
      <w:r w:rsidRPr="00924BCB">
        <w:t xml:space="preserve"> A4. 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 </w:t>
      </w:r>
    </w:p>
    <w:p w:rsidR="00AC3FA5" w:rsidRPr="00924BCB" w:rsidRDefault="00AC3FA5" w:rsidP="00AC3FA5">
      <w:pPr>
        <w:rPr>
          <w:highlight w:val="white"/>
        </w:rPr>
      </w:pPr>
      <w:r w:rsidRPr="00924BCB">
        <w:t>По данным ведомства, в результате пожара никто не пострадал, у иномарки огнём повреждён моторный отсек.</w:t>
      </w:r>
    </w:p>
    <w:p w:rsidR="00AC3FA5" w:rsidRPr="00924BCB" w:rsidRDefault="00AC3FA5" w:rsidP="00AC3FA5">
      <w:pPr>
        <w:rPr>
          <w:highlight w:val="white"/>
        </w:rPr>
      </w:pPr>
      <w:hyperlink r:id="rId63" w:history="1">
        <w:r w:rsidRPr="00E0034B">
          <w:rPr>
            <w:rStyle w:val="a5"/>
          </w:rPr>
          <w:t>https://ok.ru/group/52570286129265/topic/157476420607345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В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горел автомобиль </w:t>
      </w:r>
      <w:proofErr w:type="spellStart"/>
      <w:r w:rsidRPr="00924BCB">
        <w:t>Audi</w:t>
      </w:r>
      <w:proofErr w:type="spellEnd"/>
      <w:r w:rsidRPr="00924BCB">
        <w:t xml:space="preserve"> A4. У иномарки о</w:t>
      </w:r>
      <w:r>
        <w:t xml:space="preserve">гнём повреждён моторный отсек. </w:t>
      </w:r>
    </w:p>
    <w:p w:rsidR="00AC3FA5" w:rsidRPr="00924BCB" w:rsidRDefault="00AC3FA5" w:rsidP="00AC3FA5">
      <w:pPr>
        <w:rPr>
          <w:highlight w:val="white"/>
        </w:rPr>
      </w:pPr>
      <w:hyperlink r:id="rId64" w:history="1">
        <w:r w:rsidRPr="00924BCB">
          <w:rPr>
            <w:rStyle w:val="a5"/>
          </w:rPr>
          <w:t>https://dzen.ru/b/ZwOdCjwgTAS6R2-q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А ты давно проходил техосмотр автомобиля?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Три </w:t>
      </w:r>
      <w:proofErr w:type="spellStart"/>
      <w:r w:rsidRPr="00924BCB">
        <w:t>автопожара</w:t>
      </w:r>
      <w:proofErr w:type="spellEnd"/>
      <w:r w:rsidRPr="00924BCB">
        <w:t xml:space="preserve"> произошли за  сутки в Смоленской области.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во время движения произошло возгорание под капотом </w:t>
      </w:r>
      <w:proofErr w:type="spellStart"/>
      <w:r w:rsidRPr="00924BCB">
        <w:t>Audi</w:t>
      </w:r>
      <w:proofErr w:type="spellEnd"/>
      <w:r w:rsidRPr="00924BCB">
        <w:t xml:space="preserve"> А</w:t>
      </w:r>
      <w:proofErr w:type="gramStart"/>
      <w:r w:rsidRPr="00924BCB">
        <w:t>4</w:t>
      </w:r>
      <w:proofErr w:type="gramEnd"/>
      <w:r w:rsidRPr="00924BCB">
        <w:t>, из-под которого повалил черный густой дым.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Гагаринском районе в деревне </w:t>
      </w:r>
      <w:proofErr w:type="spellStart"/>
      <w:r w:rsidRPr="00924BCB">
        <w:t>Котиково</w:t>
      </w:r>
      <w:proofErr w:type="spellEnd"/>
      <w:r w:rsidRPr="00924BCB">
        <w:t xml:space="preserve"> собственник оставил автомобиль </w:t>
      </w:r>
      <w:proofErr w:type="spellStart"/>
      <w:r w:rsidRPr="00924BCB">
        <w:t>Lada</w:t>
      </w:r>
      <w:proofErr w:type="spellEnd"/>
      <w:r w:rsidRPr="00924BCB">
        <w:t xml:space="preserve"> </w:t>
      </w:r>
      <w:proofErr w:type="spellStart"/>
      <w:r w:rsidRPr="00924BCB">
        <w:t>Priora</w:t>
      </w:r>
      <w:proofErr w:type="spellEnd"/>
      <w:r w:rsidRPr="00924BCB">
        <w:t xml:space="preserve"> </w:t>
      </w:r>
      <w:proofErr w:type="gramStart"/>
      <w:r w:rsidRPr="00924BCB">
        <w:t>заведенную</w:t>
      </w:r>
      <w:proofErr w:type="gramEnd"/>
      <w:r w:rsidRPr="00924BCB">
        <w:t xml:space="preserve"> около гаража. Огонь развился под панелью приборов.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Вязьме на улице Ленина во дворе многоэтажки пожар разгорелся под капотом припаркованного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>.</w:t>
      </w:r>
    </w:p>
    <w:p w:rsidR="00AC3FA5" w:rsidRPr="00924BCB" w:rsidRDefault="00AC3FA5" w:rsidP="00AC3FA5">
      <w:pPr>
        <w:rPr>
          <w:highlight w:val="white"/>
        </w:rPr>
      </w:pPr>
      <w:r w:rsidRPr="00924BCB">
        <w:lastRenderedPageBreak/>
        <w:t>Во всех случаях автовладельцы действовали правильно: вызвали пожарную охрану, сбивали пламя до прибытия профессионалов при помощи огнетушителей и подручных средств.</w:t>
      </w:r>
    </w:p>
    <w:p w:rsidR="00AC3FA5" w:rsidRPr="00924BCB" w:rsidRDefault="00AC3FA5" w:rsidP="00AC3FA5">
      <w:pPr>
        <w:rPr>
          <w:highlight w:val="white"/>
        </w:rPr>
      </w:pPr>
      <w:r w:rsidRPr="00924BCB">
        <w:t>Причины пожаров в неисправностях механизмов транспортных средств.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 МЧС России напоминает: - вовремя проходи техосмотр; - доверяй ремонт ТОЛЬКО специалистам; - купи в машину огнетушитель.</w:t>
      </w:r>
    </w:p>
    <w:p w:rsidR="00AC3FA5" w:rsidRPr="00924BCB" w:rsidRDefault="00AC3FA5" w:rsidP="00AC3FA5">
      <w:pPr>
        <w:rPr>
          <w:highlight w:val="white"/>
        </w:rPr>
      </w:pPr>
      <w:hyperlink r:id="rId65" w:history="1">
        <w:r w:rsidRPr="00924BCB">
          <w:rPr>
            <w:rStyle w:val="a5"/>
          </w:rPr>
          <w:t>https://t.me/mchs_smolensk/19625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А ты давно проходил техосмотр автомобиля?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Три </w:t>
      </w:r>
      <w:proofErr w:type="spellStart"/>
      <w:r w:rsidRPr="00924BCB">
        <w:t>автопожара</w:t>
      </w:r>
      <w:proofErr w:type="spellEnd"/>
      <w:r w:rsidRPr="00924BCB">
        <w:t xml:space="preserve"> произошли за  сутки в Смоленской области.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Смоленске на улице </w:t>
      </w:r>
      <w:proofErr w:type="spellStart"/>
      <w:r w:rsidRPr="00924BCB">
        <w:t>Кашена</w:t>
      </w:r>
      <w:proofErr w:type="spellEnd"/>
      <w:r w:rsidRPr="00924BCB">
        <w:t xml:space="preserve"> во время движения произошло возгорание под капотом </w:t>
      </w:r>
      <w:proofErr w:type="spellStart"/>
      <w:r w:rsidRPr="00924BCB">
        <w:t>Audi</w:t>
      </w:r>
      <w:proofErr w:type="spellEnd"/>
      <w:r w:rsidRPr="00924BCB">
        <w:t xml:space="preserve"> А</w:t>
      </w:r>
      <w:proofErr w:type="gramStart"/>
      <w:r w:rsidRPr="00924BCB">
        <w:t>4</w:t>
      </w:r>
      <w:proofErr w:type="gramEnd"/>
      <w:r w:rsidRPr="00924BCB">
        <w:t>, из-под которого повалил черный густой дым.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Гагаринском районе в деревне </w:t>
      </w:r>
      <w:proofErr w:type="spellStart"/>
      <w:r w:rsidRPr="00924BCB">
        <w:t>Котиково</w:t>
      </w:r>
      <w:proofErr w:type="spellEnd"/>
      <w:r w:rsidRPr="00924BCB">
        <w:t xml:space="preserve"> собственник оставил автомобиль </w:t>
      </w:r>
      <w:proofErr w:type="spellStart"/>
      <w:r w:rsidRPr="00924BCB">
        <w:t>Lada</w:t>
      </w:r>
      <w:proofErr w:type="spellEnd"/>
      <w:r w:rsidRPr="00924BCB">
        <w:t xml:space="preserve"> </w:t>
      </w:r>
      <w:proofErr w:type="spellStart"/>
      <w:r w:rsidRPr="00924BCB">
        <w:t>Priora</w:t>
      </w:r>
      <w:proofErr w:type="spellEnd"/>
      <w:r w:rsidRPr="00924BCB">
        <w:t xml:space="preserve"> </w:t>
      </w:r>
      <w:proofErr w:type="gramStart"/>
      <w:r w:rsidRPr="00924BCB">
        <w:t>заведенную</w:t>
      </w:r>
      <w:proofErr w:type="gramEnd"/>
      <w:r w:rsidRPr="00924BCB">
        <w:t xml:space="preserve"> около гаража. </w:t>
      </w:r>
    </w:p>
    <w:p w:rsidR="00AC3FA5" w:rsidRPr="00924BCB" w:rsidRDefault="00AC3FA5" w:rsidP="00AC3FA5">
      <w:pPr>
        <w:rPr>
          <w:highlight w:val="white"/>
        </w:rPr>
      </w:pPr>
      <w:r w:rsidRPr="00924BCB">
        <w:t>Огонь развился под панелью приборов.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городе Вязьме на улице Ленина во дворе многоэтажки пожар разгорелся под капотом припаркованного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 xml:space="preserve">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Во всех случаях автовладельцы действовали правильно: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вызвали пожарную охрану,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сбивали пламя до прибытия профессионалов при помощи огнетушителей и подручных средств.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Причины пожаров в неисправностях механизмов транспортных средств.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 МЧС России напоминает: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- вовремя проходи техосмотр; 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- доверяй ремонт ТОЛЬКО специалистам; </w:t>
      </w:r>
    </w:p>
    <w:p w:rsidR="00AC3FA5" w:rsidRPr="00924BCB" w:rsidRDefault="00AC3FA5" w:rsidP="00AC3FA5">
      <w:pPr>
        <w:rPr>
          <w:highlight w:val="white"/>
        </w:rPr>
      </w:pPr>
      <w:r w:rsidRPr="00924BCB">
        <w:t>- купи в машину огнетушитель.</w:t>
      </w:r>
    </w:p>
    <w:p w:rsidR="00AC3FA5" w:rsidRPr="00924BCB" w:rsidRDefault="00AC3FA5" w:rsidP="00AC3FA5">
      <w:pPr>
        <w:rPr>
          <w:highlight w:val="white"/>
        </w:rPr>
      </w:pPr>
      <w:hyperlink r:id="rId66" w:history="1">
        <w:r w:rsidRPr="00924BCB">
          <w:rPr>
            <w:rStyle w:val="a5"/>
          </w:rPr>
          <w:t>https://vk.com/wall-227031760_742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- В Вязьме произошло возгорание автомобиля</w:t>
      </w:r>
    </w:p>
    <w:p w:rsidR="00AC3FA5" w:rsidRPr="00924BCB" w:rsidRDefault="00AC3FA5" w:rsidP="00AC3FA5">
      <w:pPr>
        <w:rPr>
          <w:highlight w:val="white"/>
        </w:rPr>
      </w:pPr>
      <w:r w:rsidRPr="00924BCB">
        <w:t>На пункт связи 12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пожарно-спасательной части поступило сообщение о возгорании автомобиля в городе Вязьма, по улице Ленина. Автоцистерна 12 ПСЧ выехала на место вызова вместе с 4-мя членами личного состава. Прибыв на </w:t>
      </w:r>
      <w:proofErr w:type="gramStart"/>
      <w:r w:rsidRPr="00924BCB">
        <w:t>место</w:t>
      </w:r>
      <w:proofErr w:type="gramEnd"/>
      <w:r w:rsidRPr="00924BCB">
        <w:t xml:space="preserve"> информация о возгорании подтвердилась - автомобиль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 xml:space="preserve"> загорелся. Благополучно выяснено, что нет пострадавших от пожара. Огонь повредил только моторный отсек автомобиля. Теперь установление причины возгорания и оценка ущерба являются основными задачами.</w:t>
      </w:r>
    </w:p>
    <w:p w:rsidR="00AC3FA5" w:rsidRPr="00924BCB" w:rsidRDefault="00AC3FA5" w:rsidP="00AC3FA5">
      <w:pPr>
        <w:rPr>
          <w:highlight w:val="white"/>
        </w:rPr>
      </w:pPr>
      <w:hyperlink r:id="rId67" w:history="1">
        <w:r w:rsidRPr="00924BCB">
          <w:rPr>
            <w:rStyle w:val="a5"/>
          </w:rPr>
          <w:t>https://vk.com/wall-219705461_21371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Пожар случился ранним утром 7 октября в Вязьме на улице Ленина. Там произошло возгорание автомобиля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 xml:space="preserve">. «На место вызова выехала автоцистерна 12 пожарно-спасательной части, четыре человека личного состава», – сообщили в пресс-службе Главного управления МЧС России </w:t>
      </w:r>
      <w:proofErr w:type="gramStart"/>
      <w:r w:rsidRPr="00924BCB">
        <w:t>по</w:t>
      </w:r>
      <w:proofErr w:type="gramEnd"/>
      <w:r w:rsidRPr="00924BCB">
        <w:t xml:space="preserve"> Смоленской...</w:t>
      </w:r>
    </w:p>
    <w:p w:rsidR="00AC3FA5" w:rsidRPr="00924BCB" w:rsidRDefault="00AC3FA5" w:rsidP="00AC3FA5">
      <w:pPr>
        <w:rPr>
          <w:highlight w:val="white"/>
        </w:rPr>
      </w:pPr>
      <w:r w:rsidRPr="00924BCB">
        <w:t>Ранним утром в Вязьме спасатели тушили возгорание автомобиля</w:t>
      </w:r>
    </w:p>
    <w:p w:rsidR="00AC3FA5" w:rsidRPr="00924BCB" w:rsidRDefault="00AC3FA5" w:rsidP="00AC3FA5">
      <w:pPr>
        <w:rPr>
          <w:highlight w:val="white"/>
        </w:rPr>
      </w:pPr>
      <w:r w:rsidRPr="00924BCB">
        <w:t>perenka.ru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Пожар случился ранним утром 7 октября в Вязьме на улице Ленина. Там произошло возгорание автомобиля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 xml:space="preserve">. «На место вызова выехала автоцистерна 12 пожарно-спасательной части, четыре человека личного состава», – сообщили в пресс-службе Главного управления МЧС России </w:t>
      </w:r>
      <w:proofErr w:type="gramStart"/>
      <w:r w:rsidRPr="00924BCB">
        <w:t>по</w:t>
      </w:r>
      <w:proofErr w:type="gramEnd"/>
      <w:r w:rsidRPr="00924BCB">
        <w:t xml:space="preserve"> Смоленской...</w:t>
      </w:r>
    </w:p>
    <w:p w:rsidR="00AC3FA5" w:rsidRPr="00924BCB" w:rsidRDefault="00AC3FA5" w:rsidP="00AC3FA5">
      <w:pPr>
        <w:rPr>
          <w:highlight w:val="white"/>
        </w:rPr>
      </w:pPr>
      <w:hyperlink r:id="rId68" w:history="1">
        <w:r w:rsidRPr="00924BCB">
          <w:rPr>
            <w:rStyle w:val="a5"/>
          </w:rPr>
          <w:t>https://vk.com/wall-41862289_87669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Ранним утром в Вязьме спасатели тушили возгорание автомобиля. </w:t>
      </w:r>
    </w:p>
    <w:p w:rsidR="00AC3FA5" w:rsidRPr="00924BCB" w:rsidRDefault="00AC3FA5" w:rsidP="00AC3FA5">
      <w:pPr>
        <w:rPr>
          <w:highlight w:val="white"/>
        </w:rPr>
      </w:pPr>
      <w:r w:rsidRPr="00924BCB">
        <w:t>Пожар произошёл на улице Ленина.</w:t>
      </w:r>
    </w:p>
    <w:p w:rsidR="00AC3FA5" w:rsidRPr="00924BCB" w:rsidRDefault="00AC3FA5" w:rsidP="00AC3FA5">
      <w:pPr>
        <w:rPr>
          <w:highlight w:val="white"/>
        </w:rPr>
      </w:pPr>
      <w:r w:rsidRPr="00924BCB">
        <w:t>Смоленская газета - Ранним утром в Вязьме спасатели тушили возгорание автомобиля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Пожар случился ранним утром 7 октября в Вязьме на улице Ленина. Там произошло возгорание автомобиля </w:t>
      </w:r>
      <w:proofErr w:type="spellStart"/>
      <w:r w:rsidRPr="00924BCB">
        <w:t>Mitsubishi</w:t>
      </w:r>
      <w:proofErr w:type="spellEnd"/>
      <w:r w:rsidRPr="00924BCB">
        <w:t xml:space="preserve"> </w:t>
      </w:r>
      <w:proofErr w:type="spellStart"/>
      <w:r w:rsidRPr="00924BCB">
        <w:t>Lancer</w:t>
      </w:r>
      <w:proofErr w:type="spellEnd"/>
      <w:r w:rsidRPr="00924BCB">
        <w:t xml:space="preserve">. «На место вызова выехала автоцистерна 12 пожарно-спасательной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огнём повреждён </w:t>
      </w:r>
      <w:proofErr w:type="gramStart"/>
      <w:r w:rsidRPr="00924BCB">
        <w:t>м</w:t>
      </w:r>
      <w:proofErr w:type="gramEnd"/>
    </w:p>
    <w:p w:rsidR="00AC3FA5" w:rsidRPr="00924BCB" w:rsidRDefault="00AC3FA5" w:rsidP="00AC3FA5">
      <w:hyperlink r:id="rId69" w:history="1">
        <w:r w:rsidRPr="00E0034B">
          <w:rPr>
            <w:rStyle w:val="a5"/>
          </w:rPr>
          <w:t>https://ok.ru/group/52570286129265/topic/157476324990321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Ранним утром в Вязьме спасатели тушили возгорание автомобиля. Пожар произошёл на улице Ленина. </w:t>
      </w:r>
    </w:p>
    <w:p w:rsidR="00AC3FA5" w:rsidRPr="00924BCB" w:rsidRDefault="00AC3FA5" w:rsidP="00AC3FA5">
      <w:pPr>
        <w:rPr>
          <w:highlight w:val="white"/>
        </w:rPr>
      </w:pPr>
      <w:hyperlink r:id="rId70" w:history="1">
        <w:r w:rsidRPr="00924BCB">
          <w:rPr>
            <w:rStyle w:val="a5"/>
          </w:rPr>
          <w:t>https://ok.ru/group/70000001281363/topic/157819895207251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Ты готов поплатиться за халатное отношение к собственной безопасности</w:t>
      </w:r>
      <w:proofErr w:type="gramStart"/>
      <w:r w:rsidRPr="00924BCB">
        <w:t xml:space="preserve"> А</w:t>
      </w:r>
      <w:proofErr w:type="gramEnd"/>
      <w:r w:rsidRPr="00924BCB">
        <w:t xml:space="preserve"> если цена - </w:t>
      </w:r>
      <w:r>
        <w:t>жизнь</w:t>
      </w:r>
      <w:r w:rsidRPr="00924BCB">
        <w:t xml:space="preserve"> В погоне за желанным уловом, не теряй голову. Любитель осенней рыбалки, помни: уточни метеопрогноз; не употребляй алкоголь </w:t>
      </w:r>
      <w:proofErr w:type="gramStart"/>
      <w:r w:rsidRPr="00924BCB">
        <w:t>до</w:t>
      </w:r>
      <w:proofErr w:type="gramEnd"/>
      <w:r w:rsidRPr="00924BCB">
        <w:t xml:space="preserve"> и </w:t>
      </w:r>
      <w:proofErr w:type="gramStart"/>
      <w:r w:rsidRPr="00924BCB">
        <w:t>во</w:t>
      </w:r>
      <w:proofErr w:type="gramEnd"/>
      <w:r w:rsidRPr="00924BCB">
        <w:t xml:space="preserve"> время рыбалки; до выхода на воду проверь исправность маломерного судна; проверь наличие </w:t>
      </w:r>
      <w:proofErr w:type="spellStart"/>
      <w:r w:rsidRPr="00924BCB">
        <w:t>спасжилетов</w:t>
      </w:r>
      <w:proofErr w:type="spellEnd"/>
      <w:r w:rsidRPr="00924BCB">
        <w:t xml:space="preserve"> и топлива; 🔷будь осторожен...</w:t>
      </w:r>
    </w:p>
    <w:p w:rsidR="00AC3FA5" w:rsidRDefault="00AC3FA5" w:rsidP="00AC3FA5">
      <w:r w:rsidRPr="00924BCB">
        <w:t xml:space="preserve"> при передвижении по водной глади во время тумана. </w:t>
      </w:r>
      <w:r>
        <w:t>В</w:t>
      </w:r>
      <w:r w:rsidRPr="00924BCB">
        <w:t xml:space="preserve">аша безопасность - ваша ответственность! ГУ МЧС России по Смоленской области </w:t>
      </w:r>
    </w:p>
    <w:p w:rsidR="00AC3FA5" w:rsidRPr="00924BCB" w:rsidRDefault="00AC3FA5" w:rsidP="00AC3FA5">
      <w:pPr>
        <w:rPr>
          <w:highlight w:val="white"/>
        </w:rPr>
      </w:pPr>
      <w:hyperlink r:id="rId71" w:history="1">
        <w:r w:rsidRPr="00924BCB">
          <w:rPr>
            <w:rStyle w:val="a5"/>
          </w:rPr>
          <w:t>https://dzen.ru/b/ZwN0juJ2XmlAB1cZ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Огнем был охвачен автомобиль </w:t>
      </w:r>
      <w:proofErr w:type="spellStart"/>
      <w:r w:rsidRPr="00924BCB">
        <w:t>Audi</w:t>
      </w:r>
      <w:proofErr w:type="spellEnd"/>
      <w:r w:rsidRPr="00924BCB">
        <w:t xml:space="preserve"> A4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Смоленск, 7 октября. По предварительным данным, причиной </w:t>
      </w:r>
      <w:proofErr w:type="spellStart"/>
      <w:r w:rsidRPr="00924BCB">
        <w:t>автопожара</w:t>
      </w:r>
      <w:proofErr w:type="spellEnd"/>
      <w:r w:rsidRPr="00924BCB">
        <w:t xml:space="preserve"> на улице </w:t>
      </w:r>
      <w:proofErr w:type="spellStart"/>
      <w:r w:rsidRPr="00924BCB">
        <w:t>Кашена</w:t>
      </w:r>
      <w:proofErr w:type="spellEnd"/>
      <w:r w:rsidRPr="00924BCB">
        <w:t xml:space="preserve"> в Смоленске стала техническая неисправность.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Как сообщает пресс-служба регионального ГУ МЧС, возгорание </w:t>
      </w:r>
      <w:proofErr w:type="spellStart"/>
      <w:r w:rsidRPr="00924BCB">
        <w:t>Audi</w:t>
      </w:r>
      <w:proofErr w:type="spellEnd"/>
      <w:r w:rsidRPr="00924BCB">
        <w:t xml:space="preserve"> A4 произошло в воскресенье днем.</w:t>
      </w:r>
    </w:p>
    <w:p w:rsidR="00AC3FA5" w:rsidRPr="00924BCB" w:rsidRDefault="00AC3FA5" w:rsidP="00AC3FA5">
      <w:pPr>
        <w:rPr>
          <w:highlight w:val="white"/>
        </w:rPr>
      </w:pPr>
      <w:r w:rsidRPr="00924BCB">
        <w:t>«На место вызова выехала автоцистерна  3 ПСЧ, 4 человека личного состава», — уточнили в ведомстве.</w:t>
      </w:r>
    </w:p>
    <w:p w:rsidR="00AC3FA5" w:rsidRPr="00924BCB" w:rsidRDefault="00AC3FA5" w:rsidP="00AC3FA5">
      <w:pPr>
        <w:rPr>
          <w:highlight w:val="white"/>
        </w:rPr>
      </w:pPr>
      <w:r w:rsidRPr="00924BCB">
        <w:t>В результате пожара огнём был повреждён моторный отсек автомобиля. Пострадавших нет.</w:t>
      </w:r>
    </w:p>
    <w:p w:rsidR="00AC3FA5" w:rsidRPr="00924BCB" w:rsidRDefault="00AC3FA5" w:rsidP="00AC3FA5">
      <w:pPr>
        <w:rPr>
          <w:highlight w:val="white"/>
        </w:rPr>
      </w:pPr>
      <w:hyperlink r:id="rId72" w:history="1">
        <w:r w:rsidRPr="00924BCB">
          <w:rPr>
            <w:rStyle w:val="a5"/>
          </w:rPr>
          <w:t>https://ok.ru/group/55899698430001/topic/158255063866161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В МЧС </w:t>
      </w:r>
      <w:proofErr w:type="gramStart"/>
      <w:r w:rsidRPr="00924BCB">
        <w:t xml:space="preserve">назвали причину </w:t>
      </w:r>
      <w:proofErr w:type="spellStart"/>
      <w:r w:rsidRPr="00924BCB">
        <w:t>автопожара</w:t>
      </w:r>
      <w:proofErr w:type="spellEnd"/>
      <w:r w:rsidRPr="00924BCB">
        <w:t xml:space="preserve"> на улице </w:t>
      </w:r>
      <w:proofErr w:type="spellStart"/>
      <w:r w:rsidRPr="00924BCB">
        <w:t>Кашена</w:t>
      </w:r>
      <w:proofErr w:type="spellEnd"/>
      <w:r w:rsidRPr="00924BCB">
        <w:t xml:space="preserve"> в Смоленске Огнем </w:t>
      </w:r>
      <w:r>
        <w:t>был</w:t>
      </w:r>
      <w:proofErr w:type="gramEnd"/>
      <w:r>
        <w:t xml:space="preserve"> охвачен автомобиль </w:t>
      </w:r>
      <w:proofErr w:type="spellStart"/>
      <w:r>
        <w:t>Audi</w:t>
      </w:r>
      <w:proofErr w:type="spellEnd"/>
      <w:r>
        <w:t xml:space="preserve"> A4 </w:t>
      </w:r>
    </w:p>
    <w:p w:rsidR="00AC3FA5" w:rsidRPr="00924BCB" w:rsidRDefault="00AC3FA5" w:rsidP="00AC3FA5">
      <w:pPr>
        <w:rPr>
          <w:highlight w:val="white"/>
        </w:rPr>
      </w:pPr>
      <w:hyperlink r:id="rId73" w:history="1">
        <w:r w:rsidRPr="00924BCB">
          <w:rPr>
            <w:rStyle w:val="a5"/>
          </w:rPr>
          <w:t>https://t.me/smolnews_ru/42620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 xml:space="preserve">Жительница Смоленска вытащила из огня 4-летнюю дочь </w:t>
      </w:r>
    </w:p>
    <w:p w:rsidR="00AC3FA5" w:rsidRPr="00924BCB" w:rsidRDefault="00AC3FA5" w:rsidP="00AC3FA5">
      <w:pPr>
        <w:rPr>
          <w:highlight w:val="white"/>
        </w:rPr>
      </w:pPr>
      <w:r w:rsidRPr="00924BCB">
        <w:t>Как сообщили в региональном ГУ МЧС, пожар случился в Смоленске на проспекте Строителей.  Так, в квартире на 4 этаже хозяйка заметила, как по натяжному потолку начал разгораться огонь....</w:t>
      </w:r>
    </w:p>
    <w:p w:rsidR="00AC3FA5" w:rsidRPr="00924BCB" w:rsidRDefault="00AC3FA5" w:rsidP="00AC3FA5">
      <w:pPr>
        <w:rPr>
          <w:highlight w:val="white"/>
        </w:rPr>
      </w:pPr>
      <w:hyperlink r:id="rId74" w:history="1">
        <w:r w:rsidRPr="00924BCB">
          <w:rPr>
            <w:rStyle w:val="a5"/>
          </w:rPr>
          <w:t>https://vk.com/wall-117892762_88491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Жительница Смоленска вытащила из огня 4-летнюю дочь</w:t>
      </w:r>
    </w:p>
    <w:p w:rsidR="00AC3FA5" w:rsidRPr="00924BCB" w:rsidRDefault="00AC3FA5" w:rsidP="00AC3FA5">
      <w:pPr>
        <w:rPr>
          <w:highlight w:val="white"/>
        </w:rPr>
      </w:pPr>
      <w:r w:rsidRPr="00924BCB">
        <w:t xml:space="preserve">Как сообщили в региональном ГУ МЧС, пожар случился в Смоленске на проспекте Строителей.  Так, в квартире на 4 этаже хозяйка заметила, как по натяжному потолку начал разгораться огонь....  </w:t>
      </w:r>
    </w:p>
    <w:p w:rsidR="00AC3FA5" w:rsidRPr="00924BCB" w:rsidRDefault="00AC3FA5" w:rsidP="00AC3FA5">
      <w:pPr>
        <w:rPr>
          <w:highlight w:val="white"/>
        </w:rPr>
      </w:pPr>
      <w:r w:rsidRPr="00924BCB">
        <w:t>www.smolnews.ru</w:t>
      </w:r>
    </w:p>
    <w:p w:rsidR="00AC3FA5" w:rsidRPr="00924BCB" w:rsidRDefault="00AC3FA5" w:rsidP="00AC3FA5">
      <w:pPr>
        <w:rPr>
          <w:highlight w:val="white"/>
        </w:rPr>
      </w:pPr>
      <w:r w:rsidRPr="00924BCB">
        <w:t>Жительница Смоленска вытащила из огня 4-летнюю дочь</w:t>
      </w:r>
    </w:p>
    <w:p w:rsidR="00AC3FA5" w:rsidRPr="00924BCB" w:rsidRDefault="00AC3FA5" w:rsidP="00AC3FA5">
      <w:pPr>
        <w:rPr>
          <w:highlight w:val="white"/>
        </w:rPr>
      </w:pPr>
      <w:r w:rsidRPr="00924BCB">
        <w:t>Как сообщили в региональном ГУ МЧС, пожар случился в Смоленске на проспекте Строителей. Так, в квартире на 4 этаже хозяйка заметила, как по натяжному потолку начал разгораться огонь. Женщина не растерялась и вместе с 4-летней дочерью выбежала на улицу. Там она вызвала пожарных. Из подъезда с полыхающей квартирой огнеборцы эвакуировали 12 жителей и ликвидировали пожар на 25 квадратах. К счастью, ни</w:t>
      </w:r>
    </w:p>
    <w:p w:rsidR="00AC3FA5" w:rsidRPr="00924BCB" w:rsidRDefault="00AC3FA5" w:rsidP="00AC3FA5">
      <w:pPr>
        <w:rPr>
          <w:highlight w:val="white"/>
        </w:rPr>
      </w:pPr>
      <w:hyperlink r:id="rId75" w:history="1">
        <w:r w:rsidRPr="00924BCB">
          <w:rPr>
            <w:rStyle w:val="a5"/>
          </w:rPr>
          <w:t>https://vk.com/wall-32191258_44647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Жительница Смоленска вытащила из огня 4-летнюю дочь</w:t>
      </w:r>
    </w:p>
    <w:p w:rsidR="00AC3FA5" w:rsidRPr="00924BCB" w:rsidRDefault="00AC3FA5" w:rsidP="00AC3FA5">
      <w:pPr>
        <w:rPr>
          <w:highlight w:val="white"/>
        </w:rPr>
      </w:pPr>
      <w:r w:rsidRPr="00924BCB">
        <w:t>Как сообщили в региональном ГУ МЧС, пожар случился в Смоленске на проспекте Строителей.</w:t>
      </w:r>
    </w:p>
    <w:p w:rsidR="00AC3FA5" w:rsidRPr="00924BCB" w:rsidRDefault="00AC3FA5" w:rsidP="00AC3FA5">
      <w:pPr>
        <w:rPr>
          <w:highlight w:val="white"/>
        </w:rPr>
      </w:pPr>
      <w:r w:rsidRPr="00924BCB">
        <w:t>Жительница Смоленска вытащила из огня 4-летнюю дочь</w:t>
      </w:r>
    </w:p>
    <w:p w:rsidR="00AC3FA5" w:rsidRPr="00924BCB" w:rsidRDefault="00AC3FA5" w:rsidP="00AC3FA5">
      <w:pPr>
        <w:rPr>
          <w:highlight w:val="white"/>
        </w:rPr>
      </w:pPr>
      <w:r w:rsidRPr="00924BCB">
        <w:t>Как сообщили в региональном ГУ МЧС, пожар случился в Смоленске на проспекте Строителей. Так, в квартире на 4 этаже хозяйка заметила, как по натяжному потолку начал разгораться огонь. Женщина не растерялась и вместе с 4-летней дочерью выбежала на улицу. Там она вызвала пожарных. Из подъезда с полыхающей квартирой огнеборцы эвакуировали 12 жителей и ликвидировали пожар на 25 квадратах. К счастью, ни</w:t>
      </w:r>
    </w:p>
    <w:p w:rsidR="00AC3FA5" w:rsidRPr="00924BCB" w:rsidRDefault="00AC3FA5" w:rsidP="00AC3FA5">
      <w:pPr>
        <w:rPr>
          <w:highlight w:val="white"/>
        </w:rPr>
      </w:pPr>
      <w:hyperlink r:id="rId76" w:history="1">
        <w:r w:rsidRPr="00924BCB">
          <w:rPr>
            <w:rStyle w:val="a5"/>
          </w:rPr>
          <w:t>https://t.me/smolensk2ru/43119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Жительница Смоленска вытащила из огня 4-летнюю дочь</w:t>
      </w:r>
    </w:p>
    <w:p w:rsidR="00AC3FA5" w:rsidRPr="00924BCB" w:rsidRDefault="00AC3FA5" w:rsidP="00AC3FA5">
      <w:pPr>
        <w:rPr>
          <w:highlight w:val="white"/>
        </w:rPr>
      </w:pPr>
      <w:r w:rsidRPr="00924BCB">
        <w:t>Как сообщили в региональном ГУ МЧС, пожар случился в Смоленске на проспекте Строителей.</w:t>
      </w:r>
    </w:p>
    <w:p w:rsidR="00AC3FA5" w:rsidRPr="00924BCB" w:rsidRDefault="00AC3FA5" w:rsidP="00AC3FA5">
      <w:pPr>
        <w:rPr>
          <w:highlight w:val="white"/>
        </w:rPr>
      </w:pPr>
      <w:hyperlink r:id="rId77" w:history="1">
        <w:r w:rsidRPr="00E0034B">
          <w:rPr>
            <w:rStyle w:val="a5"/>
          </w:rPr>
          <w:t>https://vk.com/wall-19394506_75430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Жительница Смоленска вытащила из огня 4-летнюю дочь</w:t>
      </w:r>
    </w:p>
    <w:p w:rsidR="00AC3FA5" w:rsidRPr="00924BCB" w:rsidRDefault="00AC3FA5" w:rsidP="00AC3FA5">
      <w:pPr>
        <w:rPr>
          <w:highlight w:val="white"/>
        </w:rPr>
      </w:pPr>
      <w:r w:rsidRPr="00924BCB">
        <w:t>Как сообщили в региональном ГУ МЧС, пожар случился в Смоленске на проспекте Строителей.</w:t>
      </w:r>
    </w:p>
    <w:p w:rsidR="00AC3FA5" w:rsidRPr="00924BCB" w:rsidRDefault="00AC3FA5" w:rsidP="00AC3FA5">
      <w:pPr>
        <w:rPr>
          <w:highlight w:val="white"/>
        </w:rPr>
      </w:pPr>
      <w:r w:rsidRPr="00924BCB">
        <w:lastRenderedPageBreak/>
        <w:t>Жительница Смоленска вытащила из огня 4-летнюю дочь</w:t>
      </w:r>
    </w:p>
    <w:p w:rsidR="00AC3FA5" w:rsidRPr="00924BCB" w:rsidRDefault="00AC3FA5" w:rsidP="00AC3FA5">
      <w:pPr>
        <w:rPr>
          <w:highlight w:val="white"/>
        </w:rPr>
      </w:pPr>
      <w:r w:rsidRPr="00924BCB">
        <w:t>Как сообщили в региональном ГУ МЧС, пожар случился в Смоленске на проспекте Строителей. Так, в квартире на 4 этаже хозяйка заметила, как по натяжному потолку начал разгораться огонь. Женщина не растерялась и вместе с 4-летней дочерью выбежала на улицу. Там она вызвала пожарных. Из подъезда с полыхающей квартирой огнеборцы эвакуировали 12 жителей и ликвидировали пожар на 25 квадратах. К счастью, ни</w:t>
      </w:r>
    </w:p>
    <w:p w:rsidR="00AC3FA5" w:rsidRPr="00F46F19" w:rsidRDefault="00AC3FA5" w:rsidP="00AC3FA5">
      <w:pPr>
        <w:rPr>
          <w:highlight w:val="white"/>
        </w:rPr>
      </w:pPr>
      <w:hyperlink r:id="rId78" w:history="1">
        <w:r w:rsidRPr="00E0034B">
          <w:rPr>
            <w:rStyle w:val="a5"/>
            <w:lang w:val="en-US"/>
          </w:rPr>
          <w:t>https</w:t>
        </w:r>
        <w:r w:rsidRPr="00F46F19">
          <w:rPr>
            <w:rStyle w:val="a5"/>
          </w:rPr>
          <w:t>://</w:t>
        </w:r>
        <w:proofErr w:type="spellStart"/>
        <w:r w:rsidRPr="00E0034B">
          <w:rPr>
            <w:rStyle w:val="a5"/>
            <w:lang w:val="en-US"/>
          </w:rPr>
          <w:t>vk</w:t>
        </w:r>
        <w:proofErr w:type="spellEnd"/>
        <w:r w:rsidRPr="00F46F19">
          <w:rPr>
            <w:rStyle w:val="a5"/>
          </w:rPr>
          <w:t>.</w:t>
        </w:r>
        <w:r w:rsidRPr="00E0034B">
          <w:rPr>
            <w:rStyle w:val="a5"/>
            <w:lang w:val="en-US"/>
          </w:rPr>
          <w:t>com</w:t>
        </w:r>
        <w:r w:rsidRPr="00F46F19">
          <w:rPr>
            <w:rStyle w:val="a5"/>
          </w:rPr>
          <w:t>/</w:t>
        </w:r>
        <w:r w:rsidRPr="00E0034B">
          <w:rPr>
            <w:rStyle w:val="a5"/>
            <w:lang w:val="en-US"/>
          </w:rPr>
          <w:t>wall</w:t>
        </w:r>
        <w:r w:rsidRPr="00F46F19">
          <w:rPr>
            <w:rStyle w:val="a5"/>
          </w:rPr>
          <w:t>-32191788_206157</w:t>
        </w:r>
      </w:hyperlink>
    </w:p>
    <w:p w:rsidR="00AC3FA5" w:rsidRPr="00924BCB" w:rsidRDefault="00AC3FA5" w:rsidP="00AC3FA5">
      <w:pPr>
        <w:rPr>
          <w:highlight w:val="white"/>
        </w:rPr>
      </w:pPr>
      <w:r w:rsidRPr="00924BCB">
        <w:t>Жительница Смоленска вытащила из огня 4-летнюю дочь</w:t>
      </w:r>
    </w:p>
    <w:p w:rsidR="00AC3FA5" w:rsidRPr="00924BCB" w:rsidRDefault="00AC3FA5" w:rsidP="00AC3FA5">
      <w:pPr>
        <w:rPr>
          <w:highlight w:val="white"/>
        </w:rPr>
      </w:pPr>
      <w:r w:rsidRPr="00924BCB">
        <w:t>Как сообщили в региональном ГУ МЧС, пожар случился в Смоленске на проспекте Строителей.</w:t>
      </w:r>
    </w:p>
    <w:p w:rsidR="00AC3FA5" w:rsidRPr="00924BCB" w:rsidRDefault="00AC3FA5" w:rsidP="00AC3FA5">
      <w:pPr>
        <w:rPr>
          <w:highlight w:val="white"/>
        </w:rPr>
      </w:pPr>
      <w:r w:rsidRPr="00924BCB">
        <w:t>Жительница Смоленска вытащила из огня 4-летнюю дочь</w:t>
      </w:r>
    </w:p>
    <w:p w:rsidR="00AC3FA5" w:rsidRPr="00F46F19" w:rsidRDefault="00AC3FA5" w:rsidP="00AC3FA5">
      <w:pPr>
        <w:rPr>
          <w:highlight w:val="white"/>
        </w:rPr>
      </w:pPr>
      <w:r w:rsidRPr="00924BCB">
        <w:t>Как сообщили в региональном ГУ МЧС, пожар случился в Смоленске на проспекте Строителей. Так, в квартире на 4 этаже хозяйка заметила, как по натяжному потолку начал разгораться огонь. Женщина не растерялась и вместе с 4-летней дочерью выбежала на улицу. Там она вызвала пожарных. Из подъезда с полыхающей квартирой огнеборцы эвакуировали 12 жителей и ликвидировали пожар на 25 квадратах.</w:t>
      </w:r>
    </w:p>
    <w:p w:rsidR="00531528" w:rsidRPr="003E0C0E" w:rsidRDefault="00531528" w:rsidP="003E0C0E">
      <w:bookmarkStart w:id="0" w:name="_GoBack"/>
      <w:bookmarkEnd w:id="0"/>
    </w:p>
    <w:sectPr w:rsidR="00531528" w:rsidRPr="003E0C0E">
      <w:headerReference w:type="default" r:id="rId79"/>
      <w:footerReference w:type="even" r:id="rId80"/>
      <w:footerReference w:type="default" r:id="rId81"/>
      <w:headerReference w:type="first" r:id="rId82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EC" w:rsidRDefault="003D7BEC">
      <w:r>
        <w:separator/>
      </w:r>
    </w:p>
  </w:endnote>
  <w:endnote w:type="continuationSeparator" w:id="0">
    <w:p w:rsidR="003D7BEC" w:rsidRDefault="003D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28" w:rsidRDefault="00DE572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31528" w:rsidRDefault="0053152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531528" w:rsidRDefault="00DE572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3FA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EC" w:rsidRDefault="003D7BEC">
      <w:r>
        <w:separator/>
      </w:r>
    </w:p>
  </w:footnote>
  <w:footnote w:type="continuationSeparator" w:id="0">
    <w:p w:rsidR="003D7BEC" w:rsidRDefault="003D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28" w:rsidRDefault="00DE572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28" w:rsidRDefault="00531528">
    <w:pPr>
      <w:pStyle w:val="ae"/>
      <w:rPr>
        <w:color w:val="FFFFFF"/>
        <w:sz w:val="20"/>
        <w:szCs w:val="20"/>
      </w:rPr>
    </w:pPr>
  </w:p>
  <w:p w:rsidR="00531528" w:rsidRDefault="00531528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28"/>
    <w:rsid w:val="003D7BEC"/>
    <w:rsid w:val="003E0C0E"/>
    <w:rsid w:val="00531528"/>
    <w:rsid w:val="00AC3FA5"/>
    <w:rsid w:val="00C45432"/>
    <w:rsid w:val="00D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daily.ru/bolshe-50-chelovek-pogibli-v-pozharah-na-smolenshhine-za-9-mesyaczev" TargetMode="External"/><Relationship Id="rId18" Type="http://schemas.openxmlformats.org/officeDocument/2006/relationships/hyperlink" Target="https://smol.aif.ru/society/animals/dozhdi-prodolzhatsya-v-smolenskoy-oblasti-vo-vtornik" TargetMode="External"/><Relationship Id="rId26" Type="http://schemas.openxmlformats.org/officeDocument/2006/relationships/hyperlink" Target="https://sn-gazeta.ru/incident/v-desnogorske-pod-upravleniem-molodogo-smolyanina-oprokinulas-inomarka/" TargetMode="External"/><Relationship Id="rId39" Type="http://schemas.openxmlformats.org/officeDocument/2006/relationships/hyperlink" Target="https://smoldaily.ru/na-smolenshhine-nachinaetsya-sezon-dozhdej" TargetMode="External"/><Relationship Id="rId21" Type="http://schemas.openxmlformats.org/officeDocument/2006/relationships/hyperlink" Target="https://barneos22.ru/news/2024/10/7/25230" TargetMode="External"/><Relationship Id="rId34" Type="http://schemas.openxmlformats.org/officeDocument/2006/relationships/hyperlink" Target="https://smoldaily.ru/v-smolenskoj-oblasti-lada-priora-sgorela-dotla" TargetMode="External"/><Relationship Id="rId42" Type="http://schemas.openxmlformats.org/officeDocument/2006/relationships/hyperlink" Target="https://vk.com/wall-226171114_965" TargetMode="External"/><Relationship Id="rId47" Type="http://schemas.openxmlformats.org/officeDocument/2006/relationships/hyperlink" Target="https://vk.com/wall-153644396_62105" TargetMode="External"/><Relationship Id="rId50" Type="http://schemas.openxmlformats.org/officeDocument/2006/relationships/hyperlink" Target="https://vk.com/wall-28134330_247328" TargetMode="External"/><Relationship Id="rId55" Type="http://schemas.openxmlformats.org/officeDocument/2006/relationships/hyperlink" Target="https://dzen.ru/b/ZwO_L88euBJNBY2p" TargetMode="External"/><Relationship Id="rId63" Type="http://schemas.openxmlformats.org/officeDocument/2006/relationships/hyperlink" Target="https://ok.ru/group/52570286129265/topic/157476420607345" TargetMode="External"/><Relationship Id="rId68" Type="http://schemas.openxmlformats.org/officeDocument/2006/relationships/hyperlink" Target="https://vk.com/wall-41862289_87669" TargetMode="External"/><Relationship Id="rId76" Type="http://schemas.openxmlformats.org/officeDocument/2006/relationships/hyperlink" Target="https://t.me/smolensk2ru/43119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dzen.ru/b/ZwN0juJ2XmlAB1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bochy-put.ru/news/193728-za-devyat-mesyatsev-v-smolenskoy-oblasti-51-chelovek-pogib-v-pozhare-.html" TargetMode="External"/><Relationship Id="rId29" Type="http://schemas.openxmlformats.org/officeDocument/2006/relationships/hyperlink" Target="https://smolgazeta.ru/accident/123710-rannim-utrom-v-vyazme-spasateli-tushili.html" TargetMode="External"/><Relationship Id="rId11" Type="http://schemas.openxmlformats.org/officeDocument/2006/relationships/hyperlink" Target="https://sn-gazeta.ru/society/s-nachala-goda-polsotni-zhiteley-smolenskoy-oblasti-pogibli-v-pozharah/" TargetMode="External"/><Relationship Id="rId24" Type="http://schemas.openxmlformats.org/officeDocument/2006/relationships/hyperlink" Target="https://readovka67.ru/news/207302" TargetMode="External"/><Relationship Id="rId32" Type="http://schemas.openxmlformats.org/officeDocument/2006/relationships/hyperlink" Target="https://news.myseldon.com/ru/news/index/318711437" TargetMode="External"/><Relationship Id="rId37" Type="http://schemas.openxmlformats.org/officeDocument/2006/relationships/hyperlink" Target="https://123ru.net/smolensk/389119849/" TargetMode="External"/><Relationship Id="rId40" Type="http://schemas.openxmlformats.org/officeDocument/2006/relationships/hyperlink" Target="https://smolensk.bezformata.com/listnews/zhenshina-vinesla-iz-goryashey-kvartiri/137380001/" TargetMode="External"/><Relationship Id="rId45" Type="http://schemas.openxmlformats.org/officeDocument/2006/relationships/hyperlink" Target="https://vk.com/wall-212984300_125173" TargetMode="External"/><Relationship Id="rId53" Type="http://schemas.openxmlformats.org/officeDocument/2006/relationships/hyperlink" Target="https://ok.ru/group/70000001281363/topic/157820289013075" TargetMode="External"/><Relationship Id="rId58" Type="http://schemas.openxmlformats.org/officeDocument/2006/relationships/hyperlink" Target="https://dzen.ru/b/ZwOjDfxtxU1eCJZq" TargetMode="External"/><Relationship Id="rId66" Type="http://schemas.openxmlformats.org/officeDocument/2006/relationships/hyperlink" Target="https://vk.com/wall-227031760_742" TargetMode="External"/><Relationship Id="rId74" Type="http://schemas.openxmlformats.org/officeDocument/2006/relationships/hyperlink" Target="https://vk.com/wall-117892762_88491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vk.com/wall-219705461_21377" TargetMode="External"/><Relationship Id="rId82" Type="http://schemas.openxmlformats.org/officeDocument/2006/relationships/header" Target="header2.xml"/><Relationship Id="rId10" Type="http://schemas.openxmlformats.org/officeDocument/2006/relationships/hyperlink" Target="https://gorodskoyportal.ru/smolensk/news/news/92542690/" TargetMode="External"/><Relationship Id="rId19" Type="http://schemas.openxmlformats.org/officeDocument/2006/relationships/hyperlink" Target="https://rabochy-put.ru/news/193727-za-proshedshie-sutki-v-smolenskoy-oblasti-sgoreli-tri-avtomobilya.html" TargetMode="External"/><Relationship Id="rId31" Type="http://schemas.openxmlformats.org/officeDocument/2006/relationships/hyperlink" Target="https://readovka67.ru/news/207272" TargetMode="External"/><Relationship Id="rId44" Type="http://schemas.openxmlformats.org/officeDocument/2006/relationships/hyperlink" Target="https://vk.com/wall-55637717_122945" TargetMode="External"/><Relationship Id="rId52" Type="http://schemas.openxmlformats.org/officeDocument/2006/relationships/hyperlink" Target="https://t.me/mchs_smolensk/19632" TargetMode="External"/><Relationship Id="rId60" Type="http://schemas.openxmlformats.org/officeDocument/2006/relationships/hyperlink" Target="https://vk.com/wall-70160326_53312" TargetMode="External"/><Relationship Id="rId65" Type="http://schemas.openxmlformats.org/officeDocument/2006/relationships/hyperlink" Target="https://t.me/mchs_smolensk/19625" TargetMode="External"/><Relationship Id="rId73" Type="http://schemas.openxmlformats.org/officeDocument/2006/relationships/hyperlink" Target="https://t.me/smolnews_ru/42620" TargetMode="External"/><Relationship Id="rId78" Type="http://schemas.openxmlformats.org/officeDocument/2006/relationships/hyperlink" Target="https://vk.com/wall-32191788_206157" TargetMode="External"/><Relationship Id="rId8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readovka67.ru/news/207354" TargetMode="External"/><Relationship Id="rId14" Type="http://schemas.openxmlformats.org/officeDocument/2006/relationships/hyperlink" Target="https://smoldaily.ru/v-vyazme-vspyhnula-inomarka-2" TargetMode="External"/><Relationship Id="rId22" Type="http://schemas.openxmlformats.org/officeDocument/2006/relationships/hyperlink" Target="https://smolensk.bezformata.com/listnews/smolenskom-dva-podrostka/137404654/" TargetMode="External"/><Relationship Id="rId27" Type="http://schemas.openxmlformats.org/officeDocument/2006/relationships/hyperlink" Target="https://russia24.pro/smolensk/389140878/" TargetMode="External"/><Relationship Id="rId30" Type="http://schemas.openxmlformats.org/officeDocument/2006/relationships/hyperlink" Target="https://elnya-admin.admin-smolensk.ru/news/prognoz-pogody/" TargetMode="External"/><Relationship Id="rId35" Type="http://schemas.openxmlformats.org/officeDocument/2006/relationships/hyperlink" Target="https://ru24.net/smolensk/389115238/" TargetMode="External"/><Relationship Id="rId43" Type="http://schemas.openxmlformats.org/officeDocument/2006/relationships/hyperlink" Target="https://ok.ru/group/52248054268099/topic/156289275185347" TargetMode="External"/><Relationship Id="rId48" Type="http://schemas.openxmlformats.org/officeDocument/2006/relationships/hyperlink" Target="https://t.me/Rabochyput/18239" TargetMode="External"/><Relationship Id="rId56" Type="http://schemas.openxmlformats.org/officeDocument/2006/relationships/hyperlink" Target="https://vk.com/wall-175220922_15827" TargetMode="External"/><Relationship Id="rId64" Type="http://schemas.openxmlformats.org/officeDocument/2006/relationships/hyperlink" Target="https://dzen.ru/b/ZwOdCjwgTAS6R2-q" TargetMode="External"/><Relationship Id="rId69" Type="http://schemas.openxmlformats.org/officeDocument/2006/relationships/hyperlink" Target="https://ok.ru/group/52570286129265/topic/157476324990321" TargetMode="External"/><Relationship Id="rId77" Type="http://schemas.openxmlformats.org/officeDocument/2006/relationships/hyperlink" Target="https://vk.com/wall-19394506_7543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zen.ru/b/ZwPNvmVShg_U_ydj" TargetMode="External"/><Relationship Id="rId72" Type="http://schemas.openxmlformats.org/officeDocument/2006/relationships/hyperlink" Target="https://ok.ru/group/55899698430001/topic/158255063866161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10/07/210485.html" TargetMode="External"/><Relationship Id="rId17" Type="http://schemas.openxmlformats.org/officeDocument/2006/relationships/hyperlink" Target="https://roslavl.ru/news/news_show.php?id=33460" TargetMode="External"/><Relationship Id="rId25" Type="http://schemas.openxmlformats.org/officeDocument/2006/relationships/hyperlink" Target="https://smolensk-news.net/incident/2024/10/07/210455.html" TargetMode="External"/><Relationship Id="rId33" Type="http://schemas.openxmlformats.org/officeDocument/2006/relationships/hyperlink" Target="https://123ru.net/smolensk/389119848/" TargetMode="External"/><Relationship Id="rId38" Type="http://schemas.openxmlformats.org/officeDocument/2006/relationships/hyperlink" Target="https://smoldaily.ru/v-smolenske-vnov-zagorelsya-avtomobil" TargetMode="External"/><Relationship Id="rId46" Type="http://schemas.openxmlformats.org/officeDocument/2006/relationships/hyperlink" Target="https://vk.com/wall-153644396_62110" TargetMode="External"/><Relationship Id="rId59" Type="http://schemas.openxmlformats.org/officeDocument/2006/relationships/hyperlink" Target="https://ok.ru/group/70000001281363/topic/157820033226067" TargetMode="External"/><Relationship Id="rId67" Type="http://schemas.openxmlformats.org/officeDocument/2006/relationships/hyperlink" Target="https://vk.com/wall-219705461_21371" TargetMode="External"/><Relationship Id="rId20" Type="http://schemas.openxmlformats.org/officeDocument/2006/relationships/hyperlink" Target="https://gorodskoyportal.ru/smolensk/news/news/92539416/" TargetMode="External"/><Relationship Id="rId41" Type="http://schemas.openxmlformats.org/officeDocument/2006/relationships/hyperlink" Target="https://vk.com/wall-150568029_423863" TargetMode="External"/><Relationship Id="rId54" Type="http://schemas.openxmlformats.org/officeDocument/2006/relationships/hyperlink" Target="https://dzen.ru/b/ZwPJ4eJ2XmlAHp_k" TargetMode="External"/><Relationship Id="rId62" Type="http://schemas.openxmlformats.org/officeDocument/2006/relationships/hyperlink" Target="https://vk.com/wall-41862289_87671" TargetMode="External"/><Relationship Id="rId70" Type="http://schemas.openxmlformats.org/officeDocument/2006/relationships/hyperlink" Target="https://ok.ru/group/70000001281363/topic/157819895207251" TargetMode="External"/><Relationship Id="rId75" Type="http://schemas.openxmlformats.org/officeDocument/2006/relationships/hyperlink" Target="https://vk.com/wall-32191258_44647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ensk.bezformata.com/listnews/davno-provodil-tehosmotr-avtomobilya/137413551/" TargetMode="External"/><Relationship Id="rId23" Type="http://schemas.openxmlformats.org/officeDocument/2006/relationships/hyperlink" Target="https://smolensk-news.net/society/2024/10/07/210467.html" TargetMode="External"/><Relationship Id="rId28" Type="http://schemas.openxmlformats.org/officeDocument/2006/relationships/hyperlink" Target="https://gorodskoyportal.ru/smolensk/news/news/92534346/" TargetMode="External"/><Relationship Id="rId36" Type="http://schemas.openxmlformats.org/officeDocument/2006/relationships/hyperlink" Target="https://smolensk-i.ru/auto/v-mchs-nazvali-prichinu-avtopozhara-na-ulicze-kashena-v-smolenske_565104" TargetMode="External"/><Relationship Id="rId49" Type="http://schemas.openxmlformats.org/officeDocument/2006/relationships/hyperlink" Target="https://dzen.ru/b/ZwPTgfxtxU1eCMkT" TargetMode="External"/><Relationship Id="rId57" Type="http://schemas.openxmlformats.org/officeDocument/2006/relationships/hyperlink" Target="https://ok.ru/group/54782236557403/topic/15672295218876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9C1E-8798-47BC-81BD-F1B5BB11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8976</Words>
  <Characters>51167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60023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2024-10-09T08:52:00Z</dcterms:modified>
</cp:coreProperties>
</file>