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4B" w:rsidRPr="00D22A7F" w:rsidRDefault="0063474B" w:rsidP="0063474B">
      <w:pPr>
        <w:pStyle w:val="ExportHyperlink"/>
        <w:jc w:val="left"/>
        <w:rPr>
          <w:rFonts w:cs="Times New Roman"/>
        </w:rPr>
      </w:pPr>
      <w:r w:rsidRPr="00D22A7F">
        <w:rPr>
          <w:rFonts w:cs="Times New Roman"/>
          <w:u w:val="single"/>
        </w:rPr>
        <w:fldChar w:fldCharType="begin"/>
      </w:r>
      <w:r w:rsidRPr="00D22A7F">
        <w:rPr>
          <w:rFonts w:cs="Times New Roman"/>
          <w:u w:val="single"/>
        </w:rPr>
        <w:instrText xml:space="preserve"> HYPERLINK "https://www.smolnews.ru/news/761531" </w:instrText>
      </w:r>
      <w:r w:rsidRPr="00D22A7F">
        <w:rPr>
          <w:rFonts w:cs="Times New Roman"/>
          <w:u w:val="single"/>
        </w:rPr>
        <w:fldChar w:fldCharType="separate"/>
      </w:r>
      <w:r w:rsidRPr="00D22A7F">
        <w:rPr>
          <w:rFonts w:cs="Times New Roman"/>
          <w:u w:val="single"/>
        </w:rPr>
        <w:t>https://www.smolnews.ru/news/761531</w:t>
      </w:r>
      <w:r w:rsidRPr="00D22A7F">
        <w:rPr>
          <w:rFonts w:cs="Times New Roman"/>
          <w:u w:val="single"/>
        </w:rPr>
        <w:fldChar w:fldCharType="end"/>
      </w:r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 xml:space="preserve">Поджигатель </w:t>
      </w:r>
      <w:r w:rsidRPr="00D22A7F">
        <w:rPr>
          <w:caps/>
          <w:color w:val="000000"/>
        </w:rPr>
        <w:t>Renault</w:t>
      </w:r>
      <w:r w:rsidRPr="00D22A7F">
        <w:rPr>
          <w:caps/>
          <w:color w:val="000000"/>
          <w:lang w:val="ru-RU"/>
        </w:rPr>
        <w:t xml:space="preserve"> в Смоленске попал на камеры наблюдения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Накануне, 2 октября, поздним вечером на парковке по улице Воинов-интернационалистов в Смоленске пироман поджёг автомобиль Renault Sandero.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Преступные действия поджигателя попали на камеры видеонаблюдения, сообщает пресс-служба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Очевидцы вызвали </w:t>
      </w:r>
      <w:r w:rsidRPr="00D22A7F">
        <w:rPr>
          <w:rFonts w:ascii="Times New Roman" w:hAnsi="Times New Roman" w:cs="Times New Roman"/>
          <w:b/>
          <w:sz w:val="24"/>
        </w:rPr>
        <w:t>спасателей</w:t>
      </w:r>
      <w:r w:rsidRPr="00D22A7F">
        <w:rPr>
          <w:rFonts w:ascii="Times New Roman" w:hAnsi="Times New Roman" w:cs="Times New Roman"/>
          <w:sz w:val="24"/>
        </w:rPr>
        <w:t xml:space="preserve">. Оперативно прибывшие </w:t>
      </w:r>
      <w:r w:rsidRPr="00D22A7F">
        <w:rPr>
          <w:rFonts w:ascii="Times New Roman" w:hAnsi="Times New Roman" w:cs="Times New Roman"/>
          <w:b/>
          <w:sz w:val="24"/>
        </w:rPr>
        <w:t>пожарные</w:t>
      </w:r>
      <w:r w:rsidRPr="00D22A7F">
        <w:rPr>
          <w:rFonts w:ascii="Times New Roman" w:hAnsi="Times New Roman" w:cs="Times New Roman"/>
          <w:sz w:val="24"/>
        </w:rPr>
        <w:t xml:space="preserve">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в составе четырёх человек на автоцистерне ликвидировали горение.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результате ЧП автомобиль получил серьёзные повреждения: выгорела вся передняя часть. Также огонь повредил стоявшие по обе стороны от Renault Sandero две другие легковушки - Opel Astra и Nissan Note.</w:t>
      </w:r>
    </w:p>
    <w:p w:rsidR="00602572" w:rsidRPr="00D22A7F" w:rsidRDefault="00602572"/>
    <w:p w:rsidR="0063474B" w:rsidRPr="00D22A7F" w:rsidRDefault="00D12068" w:rsidP="0063474B">
      <w:pPr>
        <w:pStyle w:val="ExportHyperlink"/>
        <w:jc w:val="left"/>
        <w:rPr>
          <w:rFonts w:cs="Times New Roman"/>
        </w:rPr>
      </w:pPr>
      <w:hyperlink r:id="rId8" w:history="1">
        <w:r w:rsidR="0063474B" w:rsidRPr="00D22A7F">
          <w:rPr>
            <w:rFonts w:cs="Times New Roman"/>
            <w:u w:val="single"/>
          </w:rPr>
          <w:t>https://www.smolnews.ru/news/761562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на Киевском шоссе столкнулись легковушка и грузовой автомобиль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Авария случилась утром 3 октября в Смоленске на Киевском шоссе в районе дома №5. Там произошло лобовое столкновение легковушки с грузовым автомобилем.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«На место вызова выехала автоцистерна 5 </w:t>
      </w:r>
      <w:r w:rsidRPr="00D22A7F">
        <w:rPr>
          <w:rFonts w:ascii="Times New Roman" w:hAnsi="Times New Roman" w:cs="Times New Roman"/>
          <w:b/>
          <w:sz w:val="24"/>
        </w:rPr>
        <w:t>пожарно</w:t>
      </w:r>
      <w:r w:rsidRPr="00D22A7F">
        <w:rPr>
          <w:rFonts w:ascii="Times New Roman" w:hAnsi="Times New Roman" w:cs="Times New Roman"/>
          <w:sz w:val="24"/>
        </w:rPr>
        <w:t xml:space="preserve">-спасательной части, четыре человека личного состава», – сообщили в пресс-службе Главного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травмирован мужчина 2002 года рождения.</w:t>
      </w:r>
    </w:p>
    <w:p w:rsidR="00602572" w:rsidRPr="00D22A7F" w:rsidRDefault="00602572"/>
    <w:p w:rsidR="0063474B" w:rsidRPr="00D22A7F" w:rsidRDefault="00D12068" w:rsidP="0063474B">
      <w:pPr>
        <w:pStyle w:val="ExportHyperlink"/>
        <w:jc w:val="left"/>
        <w:rPr>
          <w:rFonts w:cs="Times New Roman"/>
        </w:rPr>
      </w:pPr>
      <w:hyperlink r:id="rId9" w:history="1">
        <w:r w:rsidR="0063474B" w:rsidRPr="00D22A7F">
          <w:rPr>
            <w:rFonts w:cs="Times New Roman"/>
            <w:u w:val="single"/>
          </w:rPr>
          <w:t>https://smolensk-news.net/incident/2024/10/03/210290.html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Умей себя защитить. В преддверии Дня гражданской обороны Российской Федерации в образовательных организациях Смоленщины...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Умей себя защитить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преддверии Дня гражданской обороны Российской Федерации в образовательных организациях Смоленщины стартовали тематические открытые уроки, а в </w:t>
      </w:r>
      <w:r w:rsidRPr="00D22A7F">
        <w:rPr>
          <w:rFonts w:ascii="Times New Roman" w:hAnsi="Times New Roman" w:cs="Times New Roman"/>
          <w:b/>
          <w:sz w:val="24"/>
        </w:rPr>
        <w:t>пожарно</w:t>
      </w:r>
      <w:r w:rsidRPr="00D22A7F">
        <w:rPr>
          <w:rFonts w:ascii="Times New Roman" w:hAnsi="Times New Roman" w:cs="Times New Roman"/>
          <w:sz w:val="24"/>
        </w:rPr>
        <w:t xml:space="preserve">-спасательных частях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– дни открытых дверей.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Дошколята, школьники и студенты узнают, как правильно действовать в случае возникновения каких-либо угроз, повторяют правила безопасного поведения в условиях чрезвычайной ситуации, знакомятся с разными специальностями чрезвычайного ведомства.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 занятия в Рославле, Вязьме и Гагарине.</w:t>
      </w:r>
    </w:p>
    <w:p w:rsidR="00602572" w:rsidRPr="00D22A7F" w:rsidRDefault="00602572"/>
    <w:p w:rsidR="0063474B" w:rsidRPr="00D22A7F" w:rsidRDefault="00D12068" w:rsidP="0063474B">
      <w:pPr>
        <w:pStyle w:val="ExportHyperlink"/>
        <w:jc w:val="left"/>
        <w:rPr>
          <w:rFonts w:cs="Times New Roman"/>
        </w:rPr>
      </w:pPr>
      <w:hyperlink r:id="rId10" w:history="1">
        <w:r w:rsidR="0063474B" w:rsidRPr="00D22A7F">
          <w:rPr>
            <w:rFonts w:cs="Times New Roman"/>
            <w:u w:val="single"/>
          </w:rPr>
          <w:t>https://smolensk.bezformata.com/listnews/polnostyu-unichtozhil-chastniy-dom/137284468/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Огонь полностью уничтожил частный дом в Гагаринском районе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Пожар произошёл </w:t>
      </w:r>
      <w:proofErr w:type="gramStart"/>
      <w:r w:rsidRPr="00D22A7F">
        <w:rPr>
          <w:rFonts w:ascii="Times New Roman" w:hAnsi="Times New Roman" w:cs="Times New Roman"/>
          <w:sz w:val="24"/>
        </w:rPr>
        <w:t>накануне днём</w:t>
      </w:r>
      <w:proofErr w:type="gramEnd"/>
      <w:r w:rsidRPr="00D22A7F">
        <w:rPr>
          <w:rFonts w:ascii="Times New Roman" w:hAnsi="Times New Roman" w:cs="Times New Roman"/>
          <w:sz w:val="24"/>
        </w:rPr>
        <w:t>, 2 октября, в деревне Ветцы.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Как стало известно, распространяющийся по округе дым заметили бдительные соседи. Пожилая хозяйка в момент возгорания находилась во дворе.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До приезда </w:t>
      </w:r>
      <w:r w:rsidRPr="00D22A7F">
        <w:rPr>
          <w:rFonts w:ascii="Times New Roman" w:hAnsi="Times New Roman" w:cs="Times New Roman"/>
          <w:b/>
          <w:sz w:val="24"/>
        </w:rPr>
        <w:t>пожарного</w:t>
      </w:r>
      <w:r w:rsidRPr="00D22A7F">
        <w:rPr>
          <w:rFonts w:ascii="Times New Roman" w:hAnsi="Times New Roman" w:cs="Times New Roman"/>
          <w:sz w:val="24"/>
        </w:rPr>
        <w:t xml:space="preserve"> расчёта женщина попыталась самостоятельно войти в охваченное пламенем жилище ради спасения документов. Однако, едкий дым не позволил ей осуществить задуманное.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ликвидации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были задействованы две автоцистерны и 8 </w:t>
      </w:r>
      <w:r w:rsidRPr="00D22A7F">
        <w:rPr>
          <w:rFonts w:ascii="Times New Roman" w:hAnsi="Times New Roman" w:cs="Times New Roman"/>
          <w:b/>
          <w:sz w:val="24"/>
        </w:rPr>
        <w:t>спасателей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результате инцидента дом выгорел полностью. Близко расположенное жильё соседей тоже пострадало, но, к счастью, значительно меньше. Высокие температуры повредили его наружную отделку и оконное стекло.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lastRenderedPageBreak/>
        <w:t xml:space="preserve">— Специалисты считают, что старая проводка могла стать причиной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, — сообщили в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602572"/>
    <w:p w:rsidR="0063474B" w:rsidRPr="00D22A7F" w:rsidRDefault="00D12068" w:rsidP="0063474B">
      <w:pPr>
        <w:pStyle w:val="ExportHyperlink"/>
        <w:jc w:val="left"/>
        <w:rPr>
          <w:rFonts w:cs="Times New Roman"/>
        </w:rPr>
      </w:pPr>
      <w:hyperlink r:id="rId11" w:history="1">
        <w:r w:rsidR="0063474B" w:rsidRPr="00D22A7F">
          <w:rPr>
            <w:rFonts w:cs="Times New Roman"/>
            <w:u w:val="single"/>
          </w:rPr>
          <w:t>https://smolensk-news.net/incident/2024/10/03/210289.html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Огонь полностью уничтожил частный дом в Гагаринском районе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Пожар произошёл </w:t>
      </w:r>
      <w:proofErr w:type="gramStart"/>
      <w:r w:rsidRPr="00D22A7F">
        <w:rPr>
          <w:rFonts w:ascii="Times New Roman" w:hAnsi="Times New Roman" w:cs="Times New Roman"/>
          <w:sz w:val="24"/>
        </w:rPr>
        <w:t>накануне днём</w:t>
      </w:r>
      <w:proofErr w:type="gramEnd"/>
      <w:r w:rsidRPr="00D22A7F">
        <w:rPr>
          <w:rFonts w:ascii="Times New Roman" w:hAnsi="Times New Roman" w:cs="Times New Roman"/>
          <w:sz w:val="24"/>
        </w:rPr>
        <w:t>, 2 октября, в деревне Ветцы.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Как стало известно, распространяющийся по округе дым заметили бдительные соседи. Пожилая хозяйка в момент возгорания находилась во дворе.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До приезда </w:t>
      </w:r>
      <w:r w:rsidRPr="00D22A7F">
        <w:rPr>
          <w:rFonts w:ascii="Times New Roman" w:hAnsi="Times New Roman" w:cs="Times New Roman"/>
          <w:b/>
          <w:sz w:val="24"/>
        </w:rPr>
        <w:t>пожарного</w:t>
      </w:r>
      <w:r w:rsidRPr="00D22A7F">
        <w:rPr>
          <w:rFonts w:ascii="Times New Roman" w:hAnsi="Times New Roman" w:cs="Times New Roman"/>
          <w:sz w:val="24"/>
        </w:rPr>
        <w:t xml:space="preserve"> расчёта женщина попыталась самостоятельно войти в охваченное пламенем жилище ради спасения документов. Однако, едкий дым не позволил ей осуществить задуманное.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ликвидации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были задействованы две автоцистерны и 8 </w:t>
      </w:r>
      <w:r w:rsidRPr="00D22A7F">
        <w:rPr>
          <w:rFonts w:ascii="Times New Roman" w:hAnsi="Times New Roman" w:cs="Times New Roman"/>
          <w:b/>
          <w:sz w:val="24"/>
        </w:rPr>
        <w:t>спасателей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результате инцидента дом выгорел полностью. Близко расположенное жильё соседей тоже пострадало, но, к счастью, значительно меньше. Высокие температуры повредили его наружную отделку и оконное стекло.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— Специалисты считают, что старая проводка могла стать причиной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, — сообщили в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602572"/>
    <w:p w:rsidR="0063474B" w:rsidRPr="00D22A7F" w:rsidRDefault="00D12068" w:rsidP="0063474B">
      <w:pPr>
        <w:pStyle w:val="ExportHyperlink"/>
        <w:jc w:val="left"/>
        <w:rPr>
          <w:rFonts w:cs="Times New Roman"/>
        </w:rPr>
      </w:pPr>
      <w:hyperlink r:id="rId12" w:history="1">
        <w:r w:rsidR="0063474B" w:rsidRPr="00D22A7F">
          <w:rPr>
            <w:rFonts w:cs="Times New Roman"/>
            <w:u w:val="single"/>
          </w:rPr>
          <w:t>https://smoldaily.ru/ogon-polnostyu-unichtozhil-chastnyj-dom-v-gagarinskom-rajone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Огонь полностью уничтожил частный дом в Гагаринском районе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Пожар произошёл </w:t>
      </w:r>
      <w:proofErr w:type="gramStart"/>
      <w:r w:rsidRPr="00D22A7F">
        <w:rPr>
          <w:rFonts w:ascii="Times New Roman" w:hAnsi="Times New Roman" w:cs="Times New Roman"/>
          <w:sz w:val="24"/>
        </w:rPr>
        <w:t>накануне днём</w:t>
      </w:r>
      <w:proofErr w:type="gramEnd"/>
      <w:r w:rsidRPr="00D22A7F">
        <w:rPr>
          <w:rFonts w:ascii="Times New Roman" w:hAnsi="Times New Roman" w:cs="Times New Roman"/>
          <w:sz w:val="24"/>
        </w:rPr>
        <w:t xml:space="preserve">, 2 октября, в деревне Ветцы.Как стало известно, распространяющийся по округе дым заметили бдительные соседи. Пожилая хозяйка в момент возгорания находилась во дворе.До приезда </w:t>
      </w:r>
      <w:r w:rsidRPr="00D22A7F">
        <w:rPr>
          <w:rFonts w:ascii="Times New Roman" w:hAnsi="Times New Roman" w:cs="Times New Roman"/>
          <w:b/>
          <w:sz w:val="24"/>
        </w:rPr>
        <w:t>пожарного</w:t>
      </w:r>
      <w:r w:rsidRPr="00D22A7F">
        <w:rPr>
          <w:rFonts w:ascii="Times New Roman" w:hAnsi="Times New Roman" w:cs="Times New Roman"/>
          <w:sz w:val="24"/>
        </w:rPr>
        <w:t xml:space="preserve"> расчёта женщина попыталась самостоятельно войти в охваченное пламенем жилище ради спасения документов.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Однако, едкий дым не позволил ей осуществить задуманное.В ликвидации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были задействованы две автоцистерны и 8 </w:t>
      </w:r>
      <w:r w:rsidRPr="00D22A7F">
        <w:rPr>
          <w:rFonts w:ascii="Times New Roman" w:hAnsi="Times New Roman" w:cs="Times New Roman"/>
          <w:b/>
          <w:sz w:val="24"/>
        </w:rPr>
        <w:t>спасателей</w:t>
      </w:r>
      <w:r w:rsidRPr="00D22A7F">
        <w:rPr>
          <w:rFonts w:ascii="Times New Roman" w:hAnsi="Times New Roman" w:cs="Times New Roman"/>
          <w:sz w:val="24"/>
        </w:rPr>
        <w:t xml:space="preserve">.В результате инцидента дом выгорел полностью. Близко расположенное жильё соседей тоже пострадало, но, к счастью, значительно меньше. Высокие температуры повредили его наружную отделку и оконное стекло.— Специалисты считают, что старая проводка могла стать причиной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, — сообщили в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13" w:history="1">
        <w:r w:rsidRPr="00D22A7F">
          <w:rPr>
            <w:rFonts w:cs="Times New Roman"/>
            <w:u w:val="single"/>
          </w:rPr>
          <w:t>https://smolensk.bezformata.com/listnews/smolenske-na-kievskom-shosse-stolknulis/137282521/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на Киевском шоссе столкнулись легковушка и грузовой автомобиль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Авария случилась утром 3 октября в Смоленске на Киевском шоссе в районе дома №5. Там произошло лобовое столкновение легковушки с грузовым автомобилем.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«На место вызова выехала автоцистерна 5 </w:t>
      </w:r>
      <w:r w:rsidRPr="00D22A7F">
        <w:rPr>
          <w:rFonts w:ascii="Times New Roman" w:hAnsi="Times New Roman" w:cs="Times New Roman"/>
          <w:b/>
          <w:sz w:val="24"/>
        </w:rPr>
        <w:t>пожарно</w:t>
      </w:r>
      <w:r w:rsidRPr="00D22A7F">
        <w:rPr>
          <w:rFonts w:ascii="Times New Roman" w:hAnsi="Times New Roman" w:cs="Times New Roman"/>
          <w:sz w:val="24"/>
        </w:rPr>
        <w:t xml:space="preserve">-спасательной части, четыре человека личного состава », – сообщили в пресс-службе Главного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травмирован мужчина 2002 года рождения.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14" w:history="1">
        <w:r w:rsidRPr="00D22A7F">
          <w:rPr>
            <w:rFonts w:cs="Times New Roman"/>
            <w:u w:val="single"/>
          </w:rPr>
          <w:t>https://glavnayatema.com/?p=138831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МЧС прокомментировали ситуацию со смогом в Смоленске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Горожане жалуются на сильный запах гари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прокомментировали ситуацию со смогом в Смоленске – смоляне жалуются на сильный запах гари в областной центре и окрестностях. И строят догадки о причинах его появления.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Между тем, по данным ведомства, крупных очагов лесных или травяных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 в регионе не зафиксировано.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lastRenderedPageBreak/>
        <w:t xml:space="preserve">«За прошедшие сутки на территории области зарегистрирован 1 случай пала сухой травы в Починковском районе на площади 1 Га», — отметили в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области, уточнив, что имеется очаг тления торфа, площадь которого составляет 100 квадратных метров и находится он в районе Пронино.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«В настоящее время силы и средства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работают на ликвидации очагового тления», — рассказали в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Что касается причин проявления смога, то, по мнению специалистов, дым мог ветром распространиться из соседних регионов.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Тем временем, сотрудники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продолжают искать источники задымления в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«Во всех муниципальных образованиях работают оперативные группы», — заключили в ведомстве.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15" w:history="1">
        <w:r w:rsidRPr="00D22A7F">
          <w:rPr>
            <w:rFonts w:cs="Times New Roman"/>
            <w:u w:val="single"/>
          </w:rPr>
          <w:t>https://smolensk-news.net/incident/2024/10/03/210281.html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Поджигатель "спалился". Вчера поздним вечером очевидцы вызвали пожарных на улицу Воинов-интернационалистов в Смоленске. На...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Поджигатель "</w:t>
      </w:r>
      <w:proofErr w:type="spellStart"/>
      <w:r w:rsidRPr="00D22A7F">
        <w:rPr>
          <w:rFonts w:ascii="Times New Roman" w:hAnsi="Times New Roman" w:cs="Times New Roman"/>
          <w:sz w:val="24"/>
        </w:rPr>
        <w:t>спалился</w:t>
      </w:r>
      <w:proofErr w:type="spellEnd"/>
      <w:r w:rsidRPr="00D22A7F">
        <w:rPr>
          <w:rFonts w:ascii="Times New Roman" w:hAnsi="Times New Roman" w:cs="Times New Roman"/>
          <w:sz w:val="24"/>
        </w:rPr>
        <w:t>"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Вчера поздним вечером очевидцы вызвали </w:t>
      </w:r>
      <w:r w:rsidRPr="00D22A7F">
        <w:rPr>
          <w:rFonts w:ascii="Times New Roman" w:hAnsi="Times New Roman" w:cs="Times New Roman"/>
          <w:b/>
          <w:sz w:val="24"/>
        </w:rPr>
        <w:t>пожарных</w:t>
      </w:r>
      <w:r w:rsidRPr="00D22A7F">
        <w:rPr>
          <w:rFonts w:ascii="Times New Roman" w:hAnsi="Times New Roman" w:cs="Times New Roman"/>
          <w:sz w:val="24"/>
        </w:rPr>
        <w:t xml:space="preserve"> на улицу Воинов-интернационалистов в Смоленске. На парковке </w:t>
      </w:r>
      <w:r w:rsidRPr="00D22A7F">
        <w:rPr>
          <w:rFonts w:ascii="Times New Roman" w:hAnsi="Times New Roman" w:cs="Times New Roman"/>
          <w:b/>
          <w:sz w:val="24"/>
        </w:rPr>
        <w:t>горела</w:t>
      </w:r>
      <w:r w:rsidRPr="00D22A7F">
        <w:rPr>
          <w:rFonts w:ascii="Times New Roman" w:hAnsi="Times New Roman" w:cs="Times New Roman"/>
          <w:sz w:val="24"/>
        </w:rPr>
        <w:t xml:space="preserve"> машина. Оперативно прибывшие </w:t>
      </w:r>
      <w:r w:rsidRPr="00D22A7F">
        <w:rPr>
          <w:rFonts w:ascii="Times New Roman" w:hAnsi="Times New Roman" w:cs="Times New Roman"/>
          <w:b/>
          <w:sz w:val="24"/>
        </w:rPr>
        <w:t>пожарные</w:t>
      </w:r>
      <w:r w:rsidRPr="00D22A7F">
        <w:rPr>
          <w:rFonts w:ascii="Times New Roman" w:hAnsi="Times New Roman" w:cs="Times New Roman"/>
          <w:sz w:val="24"/>
        </w:rPr>
        <w:t xml:space="preserve">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в составе 4 человек на автоцистерне ликвидировали горение.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результате ЧП автомобиль Renault Sandero получил серьезные повреждения, успела выгореть вся передняя часть. Также повреждены разгоревшимся пламенем стоявшие рядом по обе стороны две другие легковушки Opel Astra и Nissan Note. После ликвидации дежурным дознавателем возле пожарища были обнаружены фрагменты пластиковой канистры и следы предположительно легковоспламеняющейся жидкости. В местных пабликах уже опубликовано видео с камеры видеонаблюдения, где видны преступные действия поджигателя. Кстати, он едва не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сам. Уточнением всех обстоятельств занимаются правоохранительные органы.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Умышленный поджог – ПРЕСТУПЛЕНИЕ;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Поджог, совершенный из хулиганских побуждений – ПРЕСТУПЛЕНИЕ.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16" w:history="1">
        <w:r w:rsidRPr="00D22A7F">
          <w:rPr>
            <w:rFonts w:cs="Times New Roman"/>
            <w:u w:val="single"/>
          </w:rPr>
          <w:t>https://smolgazeta.ru/accident/123636-v-smolenske-na-kievskom-shosse-stolknulis.html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на Киевском шоссе столкнулись легковушка и грузовой автомобиль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Авария случилась утром 3 октября в Смоленске на Киевском шоссе в районе дома №5. Там произошло лобовое столкновение легковушки с грузовым автомобилем.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«На место вызова выехала автоцистерна 5 </w:t>
      </w:r>
      <w:r w:rsidRPr="00D22A7F">
        <w:rPr>
          <w:rFonts w:ascii="Times New Roman" w:hAnsi="Times New Roman" w:cs="Times New Roman"/>
          <w:b/>
          <w:sz w:val="24"/>
        </w:rPr>
        <w:t>пожарно</w:t>
      </w:r>
      <w:r w:rsidRPr="00D22A7F">
        <w:rPr>
          <w:rFonts w:ascii="Times New Roman" w:hAnsi="Times New Roman" w:cs="Times New Roman"/>
          <w:sz w:val="24"/>
        </w:rPr>
        <w:t xml:space="preserve">-спасательной части, четыре человека личного состава», – сообщили в пресс-службе Главного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травмирован мужчина 2002 года рождения.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17" w:history="1">
        <w:r w:rsidRPr="00D22A7F">
          <w:rPr>
            <w:rFonts w:cs="Times New Roman"/>
            <w:u w:val="single"/>
          </w:rPr>
          <w:t>https://russia24.pro/smolensk/388933166/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на Киевском шоссе столкнулись легковушка и грузовой автомобиль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Авария случилась утром 3 октября в Смоленске на Киевском шоссе в районе дома №5. Там произошло лобовое столкновение легковушки с грузовым автомобилем.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«На место вызова выехала автоцистерна 5 </w:t>
      </w:r>
      <w:r w:rsidRPr="00D22A7F">
        <w:rPr>
          <w:rFonts w:ascii="Times New Roman" w:hAnsi="Times New Roman" w:cs="Times New Roman"/>
          <w:b/>
          <w:sz w:val="24"/>
        </w:rPr>
        <w:t>пожарно</w:t>
      </w:r>
      <w:r w:rsidRPr="00D22A7F">
        <w:rPr>
          <w:rFonts w:ascii="Times New Roman" w:hAnsi="Times New Roman" w:cs="Times New Roman"/>
          <w:sz w:val="24"/>
        </w:rPr>
        <w:t xml:space="preserve">-спасательной части, четыре человека личного состава», – сообщили в пресс-службе Главного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lastRenderedPageBreak/>
        <w:t>По данным ведомства, в результате дорожно-транспортного происшествия травмирован мужчина 2002 года рождения. Следите за новостями в телеграм-канале SMOLGAZETA.RU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18" w:history="1">
        <w:r w:rsidRPr="00D22A7F">
          <w:rPr>
            <w:rFonts w:cs="Times New Roman"/>
            <w:u w:val="single"/>
          </w:rPr>
          <w:t>https://smolensk.bezformata.com/listnews/podvela-staraya-provodka/137280275/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Подвела старая проводка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Вчера днём в деревне Ветцы Гагаринского района </w:t>
      </w:r>
      <w:r w:rsidRPr="00D22A7F">
        <w:rPr>
          <w:rFonts w:ascii="Times New Roman" w:hAnsi="Times New Roman" w:cs="Times New Roman"/>
          <w:b/>
          <w:sz w:val="24"/>
        </w:rPr>
        <w:t>горел</w:t>
      </w:r>
      <w:r w:rsidRPr="00D22A7F">
        <w:rPr>
          <w:rFonts w:ascii="Times New Roman" w:hAnsi="Times New Roman" w:cs="Times New Roman"/>
          <w:sz w:val="24"/>
        </w:rPr>
        <w:t xml:space="preserve"> частный дом. Пожилая хозяйка в момент возгорания была на улице. </w:t>
      </w:r>
      <w:r w:rsidRPr="00D22A7F">
        <w:rPr>
          <w:rFonts w:ascii="Times New Roman" w:hAnsi="Times New Roman" w:cs="Times New Roman"/>
          <w:b/>
          <w:sz w:val="24"/>
        </w:rPr>
        <w:t>Пожарных</w:t>
      </w:r>
      <w:r w:rsidRPr="00D22A7F">
        <w:rPr>
          <w:rFonts w:ascii="Times New Roman" w:hAnsi="Times New Roman" w:cs="Times New Roman"/>
          <w:sz w:val="24"/>
        </w:rPr>
        <w:t xml:space="preserve"> вызвали соседи, заметившие дым.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Женщина попыталась зайти в помещение, чтобы спасти документы, но едкий дым помешал ей. Пламя быстро распространялось и мгновенно окутало деревянное строение. С огнем боролись 8 специалистов и 2 единицы техники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России. В результате дом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, жильё соседей находилось совсем рядом и из-за высоких температур, оказалась повреждена его наружная отделка, и лопнуло оконное стекло. Специалисты считают, что старая проводка могла стать причиной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предупреждает: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замени ветхую электропроводку;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не перегружай электросеть;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выходя из дома, выключай электроприборы.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19" w:history="1">
        <w:r w:rsidRPr="00D22A7F">
          <w:rPr>
            <w:rFonts w:cs="Times New Roman"/>
            <w:u w:val="single"/>
          </w:rPr>
          <w:t>https://smolensk.bezformata.com/listnews/ocherednaya-zhertva-vrednoy-privichki/137280294/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Очередная жертва вредной привычки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Вчера в шестом часу вечера в Рославле курение в постели снова закончилось плохо. Проживающая в девятиэтажном доме в 16-ом микрорайоне женщина уснула с сигаретой. Дым от тлеющих постельных принадлежностей насторожил соседей, которые и вызвали профессиональную помощь.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Мгновенно прибывшие сотрудники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разбудили смолянку и залили водой надвигающуюся угрозу. Сама женщина не пострадала, испорчено только постельное.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не кури в постели;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убедись, что потушил сигарету;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место для курения оборудуй пепельницей;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установи в жилье </w:t>
      </w:r>
      <w:r w:rsidRPr="00D22A7F">
        <w:rPr>
          <w:rFonts w:ascii="Times New Roman" w:hAnsi="Times New Roman" w:cs="Times New Roman"/>
          <w:b/>
          <w:sz w:val="24"/>
        </w:rPr>
        <w:t>пожарный</w:t>
      </w:r>
      <w:r w:rsidRPr="00D22A7F">
        <w:rPr>
          <w:rFonts w:ascii="Times New Roman" w:hAnsi="Times New Roman" w:cs="Times New Roman"/>
          <w:sz w:val="24"/>
        </w:rPr>
        <w:t xml:space="preserve"> извещатель. Прибор звуком оповестит об опасности.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20" w:history="1">
        <w:r w:rsidRPr="00D22A7F">
          <w:rPr>
            <w:rFonts w:cs="Times New Roman"/>
            <w:u w:val="single"/>
          </w:rPr>
          <w:t>https://smolensk.bezformata.com/listnews/sosedi-pomogli-spasti-imushestvo/137280297/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Соседи помогли спасти имущество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 w:rsidRPr="00D22A7F">
        <w:rPr>
          <w:rFonts w:ascii="Times New Roman" w:hAnsi="Times New Roman" w:cs="Times New Roman"/>
          <w:sz w:val="24"/>
        </w:rPr>
        <w:t>Кощино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Смоленского района загорелась стена гаража.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Пожарных вызвали местные жители, они же помогали, вскоре приехавшему хозяину, выкатить автомобиль ВАЗ 2101 и сбивать пламя подручными средствами, что позволило не допустить его распространения на соседние строения.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С возгоранием справились подоспевшие огнеборцы. В результате повреждены: стена, незначительно кровля и пол гаража, от высоких температур оплавились задние стоп-сигналы «копейки».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Предварительно, причиной возгорания послужило чьё-то неосторожное обращение с огнём, пламя разгорелось с наружной стороны стены, около которой было много сухих листьев и мусора.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призывает: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не складируй мусор около строений, утилизируй в специально отведенных местах;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очисти территорию от сухостоя;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не бросай спички и окурки;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не допускай игр детей с огнём.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При </w:t>
      </w:r>
      <w:r w:rsidRPr="00D22A7F">
        <w:rPr>
          <w:rFonts w:ascii="Times New Roman" w:hAnsi="Times New Roman" w:cs="Times New Roman"/>
          <w:b/>
          <w:sz w:val="24"/>
        </w:rPr>
        <w:t>пожаре</w:t>
      </w:r>
      <w:r w:rsidRPr="00D22A7F">
        <w:rPr>
          <w:rFonts w:ascii="Times New Roman" w:hAnsi="Times New Roman" w:cs="Times New Roman"/>
          <w:sz w:val="24"/>
        </w:rPr>
        <w:t xml:space="preserve"> незамедлительно звони 101.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lastRenderedPageBreak/>
        <w:t>А ты очистил свою территорию от опавших листьев и мусора? В сухую погоду огонь может вспыхнуть от малейшей искры!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21" w:history="1">
        <w:r w:rsidRPr="00D22A7F">
          <w:rPr>
            <w:rFonts w:cs="Times New Roman"/>
            <w:u w:val="single"/>
          </w:rPr>
          <w:t>https://smolensk-news.net/incident/2024/10/03/210275.html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Соседи помогли спасти имущество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r w:rsidRPr="00D22A7F">
        <w:rPr>
          <w:rFonts w:ascii="Times New Roman" w:hAnsi="Times New Roman" w:cs="Times New Roman"/>
          <w:sz w:val="24"/>
        </w:rPr>
        <w:t>Кощино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Смоленского района загорелась стена гаража.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Пожарных вызвали местные жители, они же помогали, вскоре приехавшему хозяину, выкатить автомобиль ВАЗ 2101 и сбивать пламя подручными средствами, что позволило не допустить его распространения на соседние строения.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С возгоранием справились подоспевшие огнеборцы. В результате повреждены: стена, незначительно кровля и пол гаража, от высоких температур оплавились задние стоп-сигналы «копейки».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Предварительно, причиной возгорания послужило чьё-то неосторожное обращение с огнём, пламя разгорелось с наружной стороны стены, около которой было много сухих листьев и мусора.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призывает: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не складируй мусор около строений, утилизируй в специально отведенных местах;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очисти территорию от сухостоя;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не бросай спички и окурки;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не допускай игр детей с огнём.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При </w:t>
      </w:r>
      <w:r w:rsidRPr="00D22A7F">
        <w:rPr>
          <w:rFonts w:ascii="Times New Roman" w:hAnsi="Times New Roman" w:cs="Times New Roman"/>
          <w:b/>
          <w:sz w:val="24"/>
        </w:rPr>
        <w:t>пожаре</w:t>
      </w:r>
      <w:r w:rsidRPr="00D22A7F">
        <w:rPr>
          <w:rFonts w:ascii="Times New Roman" w:hAnsi="Times New Roman" w:cs="Times New Roman"/>
          <w:sz w:val="24"/>
        </w:rPr>
        <w:t xml:space="preserve"> незамедлительно звони 101.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А ты очистил свою территорию от опавших листьев и мусора? В сухую погоду огонь может вспыхнуть от малейшей искры!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22" w:history="1">
        <w:r w:rsidRPr="00D22A7F">
          <w:rPr>
            <w:rFonts w:cs="Times New Roman"/>
            <w:u w:val="single"/>
          </w:rPr>
          <w:t>https://smolensk.bezformata.com/listnews/smolenske-prodolzhitsya-poholodanie/137277576/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продолжится похолодание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Временами прольёт дождь, а ночью и утром местами по Смоленской области установится слабый туман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Смоленск, 3 </w:t>
      </w:r>
      <w:proofErr w:type="gramStart"/>
      <w:r w:rsidRPr="00D22A7F">
        <w:rPr>
          <w:rFonts w:ascii="Times New Roman" w:hAnsi="Times New Roman" w:cs="Times New Roman"/>
          <w:sz w:val="24"/>
        </w:rPr>
        <w:t>октября .</w:t>
      </w:r>
      <w:proofErr w:type="gramEnd"/>
      <w:r w:rsidRPr="00D22A7F">
        <w:rPr>
          <w:rFonts w:ascii="Times New Roman" w:hAnsi="Times New Roman" w:cs="Times New Roman"/>
          <w:sz w:val="24"/>
        </w:rPr>
        <w:t xml:space="preserve">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Завтра в Смоленской области прогнозируют облачную погоду с прояснениями, причём столбики термометров вновь понизятся.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Временами пройдет дождь. Ночью и утром местами возможен слабый туман. Ветер подует южной четверти, скоростью 4-9 метров в секунду, уточнили smolensk-i.ru в пресс-службе регионального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Температура воздуха: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по области ночью +5…+10, днём +10…+15;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Смоленске ночью +7…+9, днём +12…+14°C.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Атмосферное давление установится на отметке в 740 миллиметров ртутного столба, ночью будет падать, днём расти.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23" w:history="1">
        <w:r w:rsidRPr="00D22A7F">
          <w:rPr>
            <w:rFonts w:cs="Times New Roman"/>
            <w:u w:val="single"/>
          </w:rPr>
          <w:t>https://gorodskoyportal.ru/smolensk/news/news/92479287/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продолжится похолодание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Временами прольёт дождь, а ночью и утром местами по Смоленской области установится слабый туман. Завтра в Смоленской области прогнозируют облачную погоду с прояснениями, причём столбики термометров вновь понизятся.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Временами пройдет дождь. Ночью и утром местами возможен слабый туман. Ветер подует южной четверти, скоростью 4-9 метров в секунду, уточнили в пресс-службе регионального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Температура воздуха: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по области ночью +5…+10, днём +10…+15; в Смоленске ночью +7…+9, днём +12…+14°C.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lastRenderedPageBreak/>
        <w:t>Атмосферное давление установится на отметке в 740 миллиметров ртутного столба, ночью будет падать, днём расти.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24" w:history="1">
        <w:r w:rsidRPr="00D22A7F">
          <w:rPr>
            <w:rFonts w:cs="Times New Roman"/>
            <w:u w:val="single"/>
          </w:rPr>
          <w:t>https://smolensk-i.ru/society/v-smolenske-prodolzhitsya-poholodanie-4_564743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продолжится похолодание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Временами прольёт дождь, а ночью и утром местами по Смоленской области установится слабый туман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Смоленск, 3 октября. Завтра в Смоленской области прогнозируют облачную погоду с прояснениями, причём столбики термометров вновь понизятся.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Временами пройдет дождь. Ночью и утром местами возможен слабый туман. Ветер подует южной четверти, скоростью 4-9 метров в секунду, уточнили smolensk-i.ru в пресс-службе регионального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Температура воздуха: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по области ночью +5…+10, днём +10…+15;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Смоленске ночью +7…+9, днём +12…+14°C.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Атмосферное давление установится на отметке в 740 миллиметров ртутного столба, ночью будет падать, днём расти.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25" w:history="1">
        <w:r w:rsidRPr="00D22A7F">
          <w:rPr>
            <w:rFonts w:cs="Times New Roman"/>
            <w:u w:val="single"/>
          </w:rPr>
          <w:t>https://smolensk-news.net/incident/2024/10/03/210266.html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Падает листва с деревьев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Падает листва с деревьев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Завтра на территории Смоленской области прогнозируют облачную погоду с прояснениями. Временами пройдет дождь. Ночью и утром местами возможен слабый туман. Ветер подует южной четверти, 4-9 м/с.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Температура воздуха: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- по области: ночью +5°C…+10°C, днем +10°C…+15°C,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- в Смоленске ночью +7°C…+9°C, днем +12°C…+14°C.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Атмосферное давление 740 мм рт. столба, ночью будет падать, днем расти.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Обо всех изменениях в погоде смотрите здесь.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Наши предки считали, что какая погода простоит 4 октября, на Кондратьев день, таким весь октябрь будет. Так же замечали, что если много орехов и мало грибов, зима будет суровой и снежной.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Тем кто отправится на сбор даров леса,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напоминает позаботиться о безопасности. Сообщи родным маршрут и время возвращения, возьми с собой заряженный телефон, небольшой запас воды, горький шоколад.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26" w:history="1">
        <w:r w:rsidRPr="00D22A7F">
          <w:rPr>
            <w:rFonts w:cs="Times New Roman"/>
            <w:u w:val="single"/>
          </w:rPr>
          <w:t>https://smolensk.bezformata.com/listnews/sgorel-dom-pozhiloy-zhenshini/137274078/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Подвела проводка: в Смоленской области сгорел дом пожилой женщины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Вчера днем в деревне Ветцы Гагаринского района произошел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, в результате которого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частный дом. Пожилая владелица была снаружи и не пострадала. Соседи, заметив дым, вызвали </w:t>
      </w:r>
      <w:r w:rsidRPr="00D22A7F">
        <w:rPr>
          <w:rFonts w:ascii="Times New Roman" w:hAnsi="Times New Roman" w:cs="Times New Roman"/>
          <w:b/>
          <w:sz w:val="24"/>
        </w:rPr>
        <w:t>пожарных</w:t>
      </w:r>
      <w:r w:rsidRPr="00D22A7F">
        <w:rPr>
          <w:rFonts w:ascii="Times New Roman" w:hAnsi="Times New Roman" w:cs="Times New Roman"/>
          <w:sz w:val="24"/>
        </w:rPr>
        <w:t xml:space="preserve">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Женщина попыталась войти внутрь, чтобы спасти документы, но не смогла из-за дыма.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Огонь быстро охватил деревянное строение. С </w:t>
      </w:r>
      <w:r w:rsidRPr="00D22A7F">
        <w:rPr>
          <w:rFonts w:ascii="Times New Roman" w:hAnsi="Times New Roman" w:cs="Times New Roman"/>
          <w:b/>
          <w:sz w:val="24"/>
        </w:rPr>
        <w:t>пожаром</w:t>
      </w:r>
      <w:r w:rsidRPr="00D22A7F">
        <w:rPr>
          <w:rFonts w:ascii="Times New Roman" w:hAnsi="Times New Roman" w:cs="Times New Roman"/>
          <w:sz w:val="24"/>
        </w:rPr>
        <w:t xml:space="preserve"> боролись 8 </w:t>
      </w:r>
      <w:r w:rsidRPr="00D22A7F">
        <w:rPr>
          <w:rFonts w:ascii="Times New Roman" w:hAnsi="Times New Roman" w:cs="Times New Roman"/>
          <w:b/>
          <w:sz w:val="24"/>
        </w:rPr>
        <w:t>пожарных</w:t>
      </w:r>
      <w:r w:rsidRPr="00D22A7F">
        <w:rPr>
          <w:rFonts w:ascii="Times New Roman" w:hAnsi="Times New Roman" w:cs="Times New Roman"/>
          <w:sz w:val="24"/>
        </w:rPr>
        <w:t xml:space="preserve"> и 2 единицы техники. В итоге дом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дотла. Соседнее здание также пострадало от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>: из-за высоких температур повреждена внешняя отделка, а также лопнуло оконное стекло. Предполагаемая причина возгорания — неисправность электропроводки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27" w:history="1">
        <w:r w:rsidRPr="00D22A7F">
          <w:rPr>
            <w:rStyle w:val="a5"/>
            <w:rFonts w:cs="Times New Roman"/>
          </w:rPr>
          <w:t>https://readovka67.ru/news/207004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Подвела проводка: в Смоленской области сгорел дом пожилой женщины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Смолянка находилась на улице и не пострадала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Вчера днем в деревне Ветцы Гагаринского района произошел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, в результате которого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частный дом. Пожилая владелица была снаружи и не пострадала. Соседи, заметив дым, вызвали </w:t>
      </w:r>
      <w:r w:rsidRPr="00D22A7F">
        <w:rPr>
          <w:rFonts w:ascii="Times New Roman" w:hAnsi="Times New Roman" w:cs="Times New Roman"/>
          <w:b/>
          <w:sz w:val="24"/>
        </w:rPr>
        <w:t>пожарных</w:t>
      </w:r>
      <w:r w:rsidRPr="00D22A7F">
        <w:rPr>
          <w:rFonts w:ascii="Times New Roman" w:hAnsi="Times New Roman" w:cs="Times New Roman"/>
          <w:sz w:val="24"/>
        </w:rPr>
        <w:t xml:space="preserve">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Женщина попыталась войти внутрь, чтобы спасти документы, но не смогла из-за дыма.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Огонь быстро охватил деревянное строение. С </w:t>
      </w:r>
      <w:r w:rsidRPr="00D22A7F">
        <w:rPr>
          <w:rFonts w:ascii="Times New Roman" w:hAnsi="Times New Roman" w:cs="Times New Roman"/>
          <w:b/>
          <w:sz w:val="24"/>
        </w:rPr>
        <w:t>пожаром</w:t>
      </w:r>
      <w:r w:rsidRPr="00D22A7F">
        <w:rPr>
          <w:rFonts w:ascii="Times New Roman" w:hAnsi="Times New Roman" w:cs="Times New Roman"/>
          <w:sz w:val="24"/>
        </w:rPr>
        <w:t xml:space="preserve"> боролись 8 </w:t>
      </w:r>
      <w:r w:rsidRPr="00D22A7F">
        <w:rPr>
          <w:rFonts w:ascii="Times New Roman" w:hAnsi="Times New Roman" w:cs="Times New Roman"/>
          <w:b/>
          <w:sz w:val="24"/>
        </w:rPr>
        <w:t>пожарных</w:t>
      </w:r>
      <w:r w:rsidRPr="00D22A7F">
        <w:rPr>
          <w:rFonts w:ascii="Times New Roman" w:hAnsi="Times New Roman" w:cs="Times New Roman"/>
          <w:sz w:val="24"/>
        </w:rPr>
        <w:t xml:space="preserve"> и 2 единицы техники. В итоге дом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дотла. Соседнее здание также пострадало от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>: из-за высоких температур повреждена внешняя отделка, а также лопнуло оконное стекло. Предполагаемая причина возгорания — неисправность электропроводки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28" w:history="1">
        <w:r w:rsidRPr="00D22A7F">
          <w:rPr>
            <w:rFonts w:cs="Times New Roman"/>
            <w:u w:val="single"/>
          </w:rPr>
          <w:t>https://smolensk.bezformata.com/listnews/prishel-v-smolenskuyu-oblast-s-sosednih/137273510/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Смог снова пришел в Смоленскую область с соседних регионов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Смоленщине также обнаружен небольшой очаг тления в 1 га в районе поселка Пронино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Смог снова пришел в Смоленскую область с соседних регионов.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 данным мониторинга, в регионе не найдено других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>, включая торфяные. Учитывая направление ветра, смог, вероятно, снова пришел с соседних регионов.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Напомним, что 25 сентября также фиксировался запах гари, и источник задымления не был обнаружен.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Сотрудники регионального Роспотребнадзора провели проверку воздуха в жилых зонах с учетом направления ветра. Оперативные группы продолжают следить за ситуацией и просят сообщать о признаках горения.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29" w:history="1">
        <w:r w:rsidRPr="00D22A7F">
          <w:rPr>
            <w:rFonts w:cs="Times New Roman"/>
            <w:u w:val="single"/>
          </w:rPr>
          <w:t>https://smolensk-news.net/incident/2024/10/03/210264.html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Подвела старая проводка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Подвела старая проводка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Вчера днём в деревне Ветцы Гагаринского района </w:t>
      </w:r>
      <w:r w:rsidRPr="00D22A7F">
        <w:rPr>
          <w:rFonts w:ascii="Times New Roman" w:hAnsi="Times New Roman" w:cs="Times New Roman"/>
          <w:b/>
          <w:sz w:val="24"/>
        </w:rPr>
        <w:t>горел</w:t>
      </w:r>
      <w:r w:rsidRPr="00D22A7F">
        <w:rPr>
          <w:rFonts w:ascii="Times New Roman" w:hAnsi="Times New Roman" w:cs="Times New Roman"/>
          <w:sz w:val="24"/>
        </w:rPr>
        <w:t xml:space="preserve"> частный дом. Пожилая хозяйка в момент возгорания была на улице. </w:t>
      </w:r>
      <w:r w:rsidRPr="00D22A7F">
        <w:rPr>
          <w:rFonts w:ascii="Times New Roman" w:hAnsi="Times New Roman" w:cs="Times New Roman"/>
          <w:b/>
          <w:sz w:val="24"/>
        </w:rPr>
        <w:t>Пожарных</w:t>
      </w:r>
      <w:r w:rsidRPr="00D22A7F">
        <w:rPr>
          <w:rFonts w:ascii="Times New Roman" w:hAnsi="Times New Roman" w:cs="Times New Roman"/>
          <w:sz w:val="24"/>
        </w:rPr>
        <w:t xml:space="preserve"> вызвали соседи, заметившие дым.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Женщина попыталась зайти в помещение, чтобы спасти документы, но едкий дым помешал ей. Пламя быстро распространялось и мгновенно окутало деревянное строение. С огнем боролись 8 специалистов и 2 единицы техники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России. В результате дом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, жильё соседей находилось совсем рядом и из-за высоких температур, оказалась повреждена его наружная отделка, и лопнуло оконное стекло. Специалисты считают, что старая проводка могла стать причиной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предупреждает: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замени ветхую электропроводку;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не перегружай электросеть;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выходя из дома, выключай электроприборы.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30" w:history="1">
        <w:r w:rsidRPr="00D22A7F">
          <w:rPr>
            <w:rFonts w:cs="Times New Roman"/>
            <w:u w:val="single"/>
          </w:rPr>
          <w:t>https://smolensk.bezformata.com/listnews/kurenie-ubivaet-zhitelnitca-roslavlya/137273304/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Курение убивает: жительница Рославля уснула с сигаретой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Неосторожное курение в постели вновь стало причиной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в Рославле. Проживающая в девятиэтажном доме женщина уснула с непотушенной сигаретой, что привело к тлению постели.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Дым от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обеспокоил соседей, которые незамедлительно вызвали </w:t>
      </w:r>
      <w:r w:rsidRPr="00D22A7F">
        <w:rPr>
          <w:rFonts w:ascii="Times New Roman" w:hAnsi="Times New Roman" w:cs="Times New Roman"/>
          <w:b/>
          <w:sz w:val="24"/>
        </w:rPr>
        <w:t>пожарных</w:t>
      </w:r>
      <w:r w:rsidRPr="00D22A7F">
        <w:rPr>
          <w:rFonts w:ascii="Times New Roman" w:hAnsi="Times New Roman" w:cs="Times New Roman"/>
          <w:sz w:val="24"/>
        </w:rPr>
        <w:t xml:space="preserve">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Прибывшие на место происшествия сотрудники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разбудили хозяйку квартиры и ликвидировали возгорание.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lastRenderedPageBreak/>
        <w:t xml:space="preserve">К счастью, женщина не пострадала, однако постельное белье было повреждено. Данный инцидент лишний раз подчеркивает важность соблюдения правил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безопасности и отказа от курения в кровати.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31" w:history="1">
        <w:r w:rsidRPr="00D22A7F">
          <w:rPr>
            <w:rFonts w:cs="Times New Roman"/>
            <w:u w:val="single"/>
          </w:rPr>
          <w:t>https://smolensk-news.net/incident/2024/10/03/210261.html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Очередная жертва вредной привычки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Очередная жертва вредной привычки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Вчера в шестом часу вечера в Рославле курение в постели снова закончилось плохо. Проживающая в девятиэтажном доме в 16-ом микрорайоне женщина уснула с сигаретой. Дым от тлеющих постельных принадлежностей насторожил соседей, которые и вызвали профессиональную помощь.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Мгновенно прибывшие сотрудники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разбудили смолянку и залили водой надвигающуюся угрозу. Сама женщина не пострадала, испорчено только постельное.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не кури в постели;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убедись, что потушил сигарету;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место для курения оборудуй пепельницей;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установи в жилье </w:t>
      </w:r>
      <w:r w:rsidRPr="00D22A7F">
        <w:rPr>
          <w:rFonts w:ascii="Times New Roman" w:hAnsi="Times New Roman" w:cs="Times New Roman"/>
          <w:b/>
          <w:sz w:val="24"/>
        </w:rPr>
        <w:t>пожарный</w:t>
      </w:r>
      <w:r w:rsidRPr="00D22A7F">
        <w:rPr>
          <w:rFonts w:ascii="Times New Roman" w:hAnsi="Times New Roman" w:cs="Times New Roman"/>
          <w:sz w:val="24"/>
        </w:rPr>
        <w:t xml:space="preserve"> извещатель. Прибор звуком оповестит об опасности.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32" w:history="1">
        <w:r w:rsidRPr="00D22A7F">
          <w:rPr>
            <w:rFonts w:cs="Times New Roman"/>
            <w:u w:val="single"/>
          </w:rPr>
          <w:t>https://www.smol.kp.ru/online/news/6023463/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Смог снова пришел в Смоленскую область с соседних регионов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 Смоленщине также обнаружен небольшой очаг тления в 1 га в районе поселка Пронино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 данным мониторинга, в регионе не найдено других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>, включая торфяные. Учитывая направление ветра, смог, вероятно, снова пришел с соседних регионов.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33" w:history="1">
        <w:r w:rsidRPr="00D22A7F">
          <w:rPr>
            <w:rFonts w:cs="Times New Roman"/>
            <w:u w:val="single"/>
          </w:rPr>
          <w:t>https://readovka67.ru/news/206995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Курение убивает: жительница Рославля уснула с сигаретой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Смолянка не пострадала, но кровать испорчена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Неосторожное курение в постели вновь стало причиной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в Рославле. Проживающая в девятиэтажном доме женщина уснула с непотушенной сигаретой, что привело к тлению постели.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Дым от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обеспокоил соседей, которые незамедлительно вызвали </w:t>
      </w:r>
      <w:r w:rsidRPr="00D22A7F">
        <w:rPr>
          <w:rFonts w:ascii="Times New Roman" w:hAnsi="Times New Roman" w:cs="Times New Roman"/>
          <w:b/>
          <w:sz w:val="24"/>
        </w:rPr>
        <w:t>пожарных</w:t>
      </w:r>
      <w:r w:rsidRPr="00D22A7F">
        <w:rPr>
          <w:rFonts w:ascii="Times New Roman" w:hAnsi="Times New Roman" w:cs="Times New Roman"/>
          <w:sz w:val="24"/>
        </w:rPr>
        <w:t xml:space="preserve">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Прибывшие на место происшествия сотрудники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разбудили хозяйку квартиры и ликвидировали возгорание.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К счастью, женщина не пострадала, однако постельное белье было повреждено. Данный инцидент лишний раз подчеркивает важность соблюдения правил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безопасности и отказа от курения в кровати.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34" w:history="1">
        <w:r w:rsidRPr="00D22A7F">
          <w:rPr>
            <w:rFonts w:cs="Times New Roman"/>
            <w:u w:val="single"/>
          </w:rPr>
          <w:t>https://smolensk.bezformata.com/listnews/smolenske-muzhchina-podzheg-inomarki/137269807/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мужчина поджег иномарки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Огонь повредил три иномарки на улице Воинов-интернационалистов №3 в Смоленске. Камере наблюдения удалось запечатлеть момент поджога. На кадрах видно, как неизвестный поливает горючей жидкостью «Renault Sandero», однако при поджоге пострадал сам. Пламя охватило правую руку.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сообщают, что на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 выехали четыре специалиста. Им пришлось тушить сразу три иномарки. Огонь повредил также «Opel Astra» и «Nissan Note».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35" w:history="1">
        <w:r w:rsidRPr="00D22A7F">
          <w:rPr>
            <w:rFonts w:cs="Times New Roman"/>
            <w:u w:val="single"/>
          </w:rPr>
          <w:t>https://smolensk.bezformata.com/listnews/mchs-prokommentirovali-situatciyu-so-smogom/137269391/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lastRenderedPageBreak/>
        <w:t>В МЧС прокомментировали ситуацию со смогом в Смоленске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Горожане жалуются на сильный запах гари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прокомментировали ситуацию со смогом в Смоленске – смоляне жалуются на сильный запах гари в областной центре и окрестностях. И строят догадки о причинах его появления.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Между тем, по данным ведомства, крупных очагов лесных или травяных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 в регионе не зафиксировано.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«За прошедшие сутки на территории области зарегистрирован 1 случай пала сухой травы в Починковском районе на площади 1 Га», — отметили в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области, уточнив, что имеется очаг тления торфа, площадь которого составляет 100 квадратных метров и находится он в районе Пронино.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«В настоящее время силы и средства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работают на ликвидации очагового тления», — рассказали в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Что касается причин проявления смога, то это, по мнению специалистов, дым мог ветром распространиться из соседних регионов.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Тем временем, сотрудники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продолжают искать источники задымления в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«Во всех муниципальных образованиях работают оперативные группы», — заключили в ведомстве.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36" w:history="1">
        <w:r w:rsidRPr="00D22A7F">
          <w:rPr>
            <w:rFonts w:cs="Times New Roman"/>
            <w:u w:val="single"/>
          </w:rPr>
          <w:t>https://gtrksmolensk.ru/news/v-smolenske-muzhchina-podzheg-inomarki/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мужчина поджег иномарки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Огонь повредил три иномарки на улице Воинов-интернационалистов №3 в Смоленске. Камере наблюдения удалось запечатлеть момент поджога. На кадрах видно, как неизвестный поливает горючей жидкостью «Renault Sandero», однако при поджоге пострадал сам. Пламя охватило правую руку.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сообщают, что на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 выехали четыре специалиста. Им пришлось тушить сразу три иномарки. Огонь повредил также «Opel Astra» и «Nissan Note».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37" w:history="1">
        <w:r w:rsidRPr="00D22A7F">
          <w:rPr>
            <w:rFonts w:cs="Times New Roman"/>
            <w:u w:val="single"/>
          </w:rPr>
          <w:t>https://www.mk-smolensk.ru/incident/2024/10/03/v-smolenske-proizoshlo-lobovoe-stolknovenie-legkovogo-avtomobilya-s-gruzovym-avtomobilem.html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произошло лобовое столкновение легкового автомобиля с грузовым автомобилем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пункт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Смоленской области поступило сообщение о ДТП на улице Киевское шоссе в районе дома 5 города Смоленска.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место происшествия выехала автоцистерна 5 ПСЧ, на которой находилось 4 человека личного состава.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Произошло лобовое столкновение между легковым автомобилем и грузовым автомобилем. Пострадал мужчина 2002 года рождения.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38" w:history="1">
        <w:r w:rsidRPr="00D22A7F">
          <w:rPr>
            <w:rFonts w:cs="Times New Roman"/>
            <w:u w:val="single"/>
          </w:rPr>
          <w:t>https://smolensk.bezformata.com/listnews/vozmozhnie-prichini-silnogo-smoga/137268853/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МЧС назвали возможные причины сильного смога на Смоленщине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Смоляне жалуются на запах гари и сильный смог.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При этом 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сообщают, что крупных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 в регионе не замечено. За прошедшие сутки на территории области зарегистрирован один случай пала сухой травы в Починковском районе на площади 1 гектара, а также очаг тления торфа в Смоленске в районе поселка Пронино.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Его общая площадь всего 100 квадратных метров. По мнению специалистов, ни одно из этих возгораний не могло стать причиной такого смога. При этом ряд крупных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 зафиксирован на границе Брянской области. Масштабные очаги возгорания хорошо заметны на карте научно-исследовательского института аэрокосмического мониторинга.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39" w:history="1">
        <w:r w:rsidRPr="00D22A7F">
          <w:rPr>
            <w:rFonts w:cs="Times New Roman"/>
            <w:u w:val="single"/>
          </w:rPr>
          <w:t>https://smolensk.bezformata.com/listnews/masshtabnogo-zadimleniya-v-smolenskoy/137268426/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МЧС ищет источник масштабного задымления в Смоленской области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черте областного центра тлеет торфяник, но дело может быть и не в этом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Смоляне вновь пожаловались на едкий запах дыма в областном центре, аналогичные сообщения поступают в социальных сетях от жителей райцентров, поселков и деревень.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региональном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прокомментировали ситуацию.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За прошедшие сутки зарегистрирован один случай пала сухой травы в Починковском районе на площади 1 гектар , также тлеет торф на окраине Смоленска.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«Силы и средства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работают на ликвидации очагов тления торфа в Смоленске в районе поселка Пронино. Общая площадь составляет 100 квадратных метров », — сообщили в пресс-центре ведомства.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 результатам мониторинга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обстановки на территории области других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 , в том числе торфяных, не обнаружено 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«Учитывая направление ветра, смог мог распространиться из соседних регионов. Работы по обнаружению возможного источника задымления продолжаются, во всех муниципальных образованиях работают оперативные группы», — добавили в управлении.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Напомним, что схожую картину жители региона наблюдали неделю назад, тогда смоленский Роспотребнадзор взял на контроль ситуацию с запахом гари. 25 сентября специалисты ведомства совместно с Центром гигиены и эпидемиологии организовали исследование атмосферного воздуха в зонах жилой застройки, учитывая направление ветра.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«По результатам проведенного мониторинга превышения предельно допустимых концентраций загрязняющих веществ в атмосферном воздухе не обнаружено », — заявили тогда в пресс-центре.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надзорном ведомстве также дали смолянам несколько советов , например, свести к минимуму нахождение на открытом воздухе, особенно ранним утром 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40" w:history="1">
        <w:r w:rsidRPr="00D22A7F">
          <w:rPr>
            <w:rFonts w:cs="Times New Roman"/>
            <w:u w:val="single"/>
          </w:rPr>
          <w:t>https://smolensk.bezformata.com/listnews/podzhigatel-renault-v-smolenske/137267874/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 xml:space="preserve">Поджигатель </w:t>
      </w:r>
      <w:r w:rsidRPr="00D22A7F">
        <w:rPr>
          <w:caps/>
          <w:color w:val="000000"/>
        </w:rPr>
        <w:t>Renault</w:t>
      </w:r>
      <w:r w:rsidRPr="00D22A7F">
        <w:rPr>
          <w:caps/>
          <w:color w:val="000000"/>
          <w:lang w:val="ru-RU"/>
        </w:rPr>
        <w:t xml:space="preserve"> в Смоленске попал на камеры наблюдения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Накануне, 2 октября, поздним вечером на парковке по улице Воинов-интернационалистов в Смоленске пироман поджёг автомобиль Renault Sandero.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Преступные действия поджигателя попали на камеры видеонаблюдения, сообщает пресс-служба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Очевидцы вызвали </w:t>
      </w:r>
      <w:r w:rsidRPr="00D22A7F">
        <w:rPr>
          <w:rFonts w:ascii="Times New Roman" w:hAnsi="Times New Roman" w:cs="Times New Roman"/>
          <w:b/>
          <w:sz w:val="24"/>
        </w:rPr>
        <w:t>спасателей</w:t>
      </w:r>
      <w:r w:rsidRPr="00D22A7F">
        <w:rPr>
          <w:rFonts w:ascii="Times New Roman" w:hAnsi="Times New Roman" w:cs="Times New Roman"/>
          <w:sz w:val="24"/>
        </w:rPr>
        <w:t xml:space="preserve">. Оперативно прибывшие </w:t>
      </w:r>
      <w:r w:rsidRPr="00D22A7F">
        <w:rPr>
          <w:rFonts w:ascii="Times New Roman" w:hAnsi="Times New Roman" w:cs="Times New Roman"/>
          <w:b/>
          <w:sz w:val="24"/>
        </w:rPr>
        <w:t>пожарные</w:t>
      </w:r>
      <w:r w:rsidRPr="00D22A7F">
        <w:rPr>
          <w:rFonts w:ascii="Times New Roman" w:hAnsi="Times New Roman" w:cs="Times New Roman"/>
          <w:sz w:val="24"/>
        </w:rPr>
        <w:t xml:space="preserve">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в составе четырёх человек на автоцистерне ликвидировали горение.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результате ЧП автомобиль получил серьёзные повреждения: выгорела вся передняя часть. Также огонь повредил стоявшие по обе стороны от Renault Sandero две другие легковушки - Opel Astra и Nissan Note.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После ликвидации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дежурный дознаватель обнаружил возле пожарища фрагменты пластиковой канистры и следы предположительно легковоспламеняющейся жидкости.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 В местных пабликах уже опубликовано видео с камеры видеонаблюдения, где видны преступные действия поджигателя. Кстати, он едва не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сам. Уточнением всех обстоятельств занимаются правоохранительные органы », - сообщили в пресс-службе ведомства.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41" w:history="1">
        <w:r w:rsidRPr="00D22A7F">
          <w:rPr>
            <w:rFonts w:cs="Times New Roman"/>
            <w:u w:val="single"/>
          </w:rPr>
          <w:t>https://gtrksmolensk.ru/news/v-mchs-nazvali-vozmozhnye-prichiny-silnogo-smoga-na-smolenschine/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МЧС назвали возможные причины сильного смога на Смоленщине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Смоляне жалуются на запах гари и сильный смог.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lastRenderedPageBreak/>
        <w:t xml:space="preserve">При этом 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сообщают, что крупных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 в регионе не замечено. За прошедшие сутки на территории области зарегистрирован один случай пала сухой травы в Починковском районе на площади 1 гектара, а также очаг тления торфа в Смоленске в районе поселка Пронино.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Его общая площадь всего 100 квадратных метров. По мнению специалистов, ни одно из этих возгораний не могло стать причиной такого смога. При этом ряд крупных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 зафиксирован на границе Брянской области. Масштабные очаги возгорания хорошо заметны на карте научно-исследовательского института аэрокосмического мониторинга.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42" w:history="1">
        <w:r w:rsidRPr="00D22A7F">
          <w:rPr>
            <w:rFonts w:cs="Times New Roman"/>
            <w:u w:val="single"/>
          </w:rPr>
          <w:t>https://gazeta-proregion.ru/tag/torfyanoj-pozhar/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Смог в Смоленске: МЧС объясняет причины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Оперативные службы непрерывно следят за ситуацией По данным ведомства, причиной тому стало тление торфяника на окраине Смоленска. Также в Починковском районе произошел пал травы, который </w:t>
      </w:r>
      <w:r w:rsidRPr="00D22A7F">
        <w:rPr>
          <w:rFonts w:ascii="Times New Roman" w:hAnsi="Times New Roman" w:cs="Times New Roman"/>
          <w:b/>
          <w:sz w:val="24"/>
        </w:rPr>
        <w:t>спасатели</w:t>
      </w:r>
      <w:r w:rsidRPr="00D22A7F">
        <w:rPr>
          <w:rFonts w:ascii="Times New Roman" w:hAnsi="Times New Roman" w:cs="Times New Roman"/>
          <w:sz w:val="24"/>
        </w:rPr>
        <w:t xml:space="preserve"> в данный момент ликвидируют. Не исключено, что смог мог прийти из Брянской области.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43" w:history="1">
        <w:r w:rsidRPr="00D22A7F">
          <w:rPr>
            <w:rFonts w:cs="Times New Roman"/>
            <w:u w:val="single"/>
          </w:rPr>
          <w:t>https://www.smolnews.ru/news/761517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молодой человек попал в больницу после жесткого ДТП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Об инциденте сообщили в региональном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Сегодня, 3 октября, в 7:37 </w:t>
      </w:r>
      <w:r w:rsidRPr="00D22A7F">
        <w:rPr>
          <w:rFonts w:ascii="Times New Roman" w:hAnsi="Times New Roman" w:cs="Times New Roman"/>
          <w:b/>
          <w:sz w:val="24"/>
        </w:rPr>
        <w:t>спасателям</w:t>
      </w:r>
      <w:r w:rsidRPr="00D22A7F">
        <w:rPr>
          <w:rFonts w:ascii="Times New Roman" w:hAnsi="Times New Roman" w:cs="Times New Roman"/>
          <w:sz w:val="24"/>
        </w:rPr>
        <w:t xml:space="preserve"> сообщили о ДТП на Киевском шоссе. На место выехали четверо специалистов на автоцистерне.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По прибытии они обнаружили, что столкнулись легковушка и грузовик. В результате лобовой аварии пострадал 22-летний смолянин.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пресс-службе УМВД России по Смоленской области уточнили, что 22-летний водитель автомобиля «ВАЗ 2114» возле дома номер 55 столкнулся со стоявшим на месте грузовиком «Ситрак». Это случилось около 7:10.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результате аварии водителя легковушки доставили в больницу.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44" w:history="1">
        <w:r w:rsidRPr="00D22A7F">
          <w:rPr>
            <w:rFonts w:cs="Times New Roman"/>
            <w:u w:val="single"/>
          </w:rPr>
          <w:t>https://www.smolnews.ru/news/761514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Стала известна причина смога, окутавшего Смоленск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3 октября смоляне снова жаловались на запах гари, нависший над Смоленском и его окрестностями.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Как отметили в пресс-службе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по региону, в настоящее время силы и средства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работают на ликвидации очагового тления торфа в районе поселка Пронино.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 словам </w:t>
      </w:r>
      <w:r w:rsidRPr="00D22A7F">
        <w:rPr>
          <w:rFonts w:ascii="Times New Roman" w:hAnsi="Times New Roman" w:cs="Times New Roman"/>
          <w:b/>
          <w:sz w:val="24"/>
        </w:rPr>
        <w:t>пожарных</w:t>
      </w:r>
      <w:r w:rsidRPr="00D22A7F">
        <w:rPr>
          <w:rFonts w:ascii="Times New Roman" w:hAnsi="Times New Roman" w:cs="Times New Roman"/>
          <w:sz w:val="24"/>
        </w:rPr>
        <w:t>, общая площадь составляет 100 квадратных метров.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Также за прошедшие сутки на территории области зарегистрирован один случай пала сухой травы в Починковском районе на площади 1 га.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«По результатам проводимого мониторинга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обстановки, в том числе с использованием космического мониторинга термических точек и беспилотных авиационных систем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России, на территории Смоленской области других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, в том числе торфяных, не обнаружено. Сообщений от населения 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о природных </w:t>
      </w:r>
      <w:r w:rsidRPr="00D22A7F">
        <w:rPr>
          <w:rFonts w:ascii="Times New Roman" w:hAnsi="Times New Roman" w:cs="Times New Roman"/>
          <w:b/>
          <w:sz w:val="24"/>
        </w:rPr>
        <w:t>пожарах</w:t>
      </w:r>
      <w:r w:rsidRPr="00D22A7F">
        <w:rPr>
          <w:rFonts w:ascii="Times New Roman" w:hAnsi="Times New Roman" w:cs="Times New Roman"/>
          <w:sz w:val="24"/>
        </w:rPr>
        <w:t xml:space="preserve"> не поступало», - уточнили в ведомстве..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Специалисты добавили, что учитывая направление ветра, смог мог распространиться и из соседних регионов, например из Брянской области. Работы по обнаружению возможного источника задымления продолжаются, во всех муниципальных образованиях работают оперативные группы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Также 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дали разъяснения, как действовать в подобных ситуациях: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Обнаружить очаг природного или торфяного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, определить масштаб и точные координаты по сообщению в соцсетях невозможно. Силы и средства на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 может выслать только диспетчер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охраны 101.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lastRenderedPageBreak/>
        <w:t xml:space="preserve">Поэтому при обнаружении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или признаков горения (задымление, запах гари, и др.) гражданам необходимо немедленно сообщить об этом по телефону в </w:t>
      </w:r>
      <w:r w:rsidRPr="00D22A7F">
        <w:rPr>
          <w:rFonts w:ascii="Times New Roman" w:hAnsi="Times New Roman" w:cs="Times New Roman"/>
          <w:b/>
          <w:sz w:val="24"/>
        </w:rPr>
        <w:t>пожарную</w:t>
      </w:r>
      <w:r w:rsidRPr="00D22A7F">
        <w:rPr>
          <w:rFonts w:ascii="Times New Roman" w:hAnsi="Times New Roman" w:cs="Times New Roman"/>
          <w:sz w:val="24"/>
        </w:rPr>
        <w:t xml:space="preserve"> охрану (01, 101) с указанием наименования объекта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, адреса места его расположения, места возникновения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>, а также фамилию сообщающего информацию.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 возможности следует организовать встречу подразделений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охраны и оказать помощь в выборе кратчайшего пути для подъезда к очагу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45" w:history="1">
        <w:r w:rsidRPr="00D22A7F">
          <w:rPr>
            <w:rFonts w:cs="Times New Roman"/>
            <w:u w:val="single"/>
          </w:rPr>
          <w:t>https://www.smolnews.ru/news/761513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МЧС назвало причину смога в Смоленске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 w:rsidRPr="00D22A7F">
        <w:rPr>
          <w:rFonts w:ascii="Times New Roman" w:hAnsi="Times New Roman" w:cs="Times New Roman"/>
          <w:sz w:val="24"/>
        </w:rPr>
        <w:t>Ситуцию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с ЧП в смоленском посёлке усилило возгорание в Починковском районе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Тление торфяника в окрестностях областного центра привело к появлению смога в Смоленске, заявили smolensk-i.ru в пресс-службе регионального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Крометого, за прошедшие сутки в Смоленской области зарегистрирован один случай пала сухой травы - в Починковском районе, на площади в гектар.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"Сейчас наши силы и средства работают на ликвидации очагового тления торфа у смоленского посёлка Пронино. Общая площадь - 100 квадратных метров. По наблюдению за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обстановкой, в том числе с космическим мониторингом термических точек и применением беспилотных авиационных систем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, в Смоленской области других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, в том числе торфяных, не обнаружено. Сообщений от населения о природных </w:t>
      </w:r>
      <w:r w:rsidRPr="00D22A7F">
        <w:rPr>
          <w:rFonts w:ascii="Times New Roman" w:hAnsi="Times New Roman" w:cs="Times New Roman"/>
          <w:b/>
          <w:sz w:val="24"/>
        </w:rPr>
        <w:t>пожарах</w:t>
      </w:r>
      <w:r w:rsidRPr="00D22A7F">
        <w:rPr>
          <w:rFonts w:ascii="Times New Roman" w:hAnsi="Times New Roman" w:cs="Times New Roman"/>
          <w:sz w:val="24"/>
        </w:rPr>
        <w:t xml:space="preserve"> не поступало", - добавили в "чрезвычайном" ведомстве.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Учитывая направление ветра, смог мог распространиться из соседних регионов, например, из Брянской области, добавили в облуправлении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>. Работы по обнаружению возможного источника задымления продолжаются, во всех муниципальных образованиях работают оперативные группы.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Напомним, неделю назад на аналогичную ситуацию в Смоленске отреагировал Роспотребнадзор.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46" w:history="1">
        <w:r w:rsidRPr="00D22A7F">
          <w:rPr>
            <w:rFonts w:cs="Times New Roman"/>
            <w:u w:val="single"/>
          </w:rPr>
          <w:t>https://smolensk.bezformata.com/listnews/smoga-nad-smolenskom-mogut/137265348/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Одной из причин смога над Смоленском могут быть торфяники в Пронино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ГУ МЧС России по Смоленской области сообщает, что за прошедшие сутки на территории области зарегистрирован 1 случай пала сухой травы в Починковском районе на площади 1 Га.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 мнению экспертов SmolDaily.ru, этот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 не может стать причиной такого обширного смога.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Также в ведомстве сообщили, что в сейчас силы и средства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работают на ликвидации очагового тления торфа в городе Смоленске в районе поселка Пронино. Общая площадь составляет 100 квадратных метров.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Пока же основная версия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состоит в том, что смог мог распространиться из соседних регионов.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– Работы по обнаружению возможного источника задымления продолжаются, во всех муниципальных образованиях работают оперативные группы, — отмечают в ведомстве.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настаивает: при обнаружении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или признаков горения (задымление, запах гари, и др.) гражданам необходимо немедленно сообщить об этом по телефону в </w:t>
      </w:r>
      <w:r w:rsidRPr="00D22A7F">
        <w:rPr>
          <w:rFonts w:ascii="Times New Roman" w:hAnsi="Times New Roman" w:cs="Times New Roman"/>
          <w:b/>
          <w:sz w:val="24"/>
        </w:rPr>
        <w:t>пожарную</w:t>
      </w:r>
      <w:r w:rsidRPr="00D22A7F">
        <w:rPr>
          <w:rFonts w:ascii="Times New Roman" w:hAnsi="Times New Roman" w:cs="Times New Roman"/>
          <w:sz w:val="24"/>
        </w:rPr>
        <w:t xml:space="preserve"> охрану (01, 101) с указанием наименования объекта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, адреса места его расположения, места возникновения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, а также фамилию сообщающего информацию. По возможности, следует организовать встречу подразделений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охраны и оказать помощь в выборе кратчайшего пути для подъезда к очагу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47" w:history="1">
        <w:r w:rsidRPr="00D22A7F">
          <w:rPr>
            <w:rFonts w:cs="Times New Roman"/>
            <w:u w:val="single"/>
          </w:rPr>
          <w:t>https://smolgazeta.ru/accident/123628-podjigatel-renault-v-smolenske-popal-na.html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lastRenderedPageBreak/>
        <w:t xml:space="preserve">Поджигатель </w:t>
      </w:r>
      <w:r w:rsidRPr="00D22A7F">
        <w:rPr>
          <w:caps/>
          <w:color w:val="000000"/>
        </w:rPr>
        <w:t>Renault</w:t>
      </w:r>
      <w:r w:rsidRPr="00D22A7F">
        <w:rPr>
          <w:caps/>
          <w:color w:val="000000"/>
          <w:lang w:val="ru-RU"/>
        </w:rPr>
        <w:t xml:space="preserve"> в Смоленске попал на камеры наблюдения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Накануне, 2 октября, поздним вечером на парковке по улице Воинов-интернационалистов в Смоленске пироман поджёг автомобиль Renault Sandero.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Преступные действия поджигателя попали на камеры видеонаблюдения, сообщает пресс-служба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Очевидцы вызвали </w:t>
      </w:r>
      <w:r w:rsidRPr="00D22A7F">
        <w:rPr>
          <w:rFonts w:ascii="Times New Roman" w:hAnsi="Times New Roman" w:cs="Times New Roman"/>
          <w:b/>
          <w:sz w:val="24"/>
        </w:rPr>
        <w:t>спасателей</w:t>
      </w:r>
      <w:r w:rsidRPr="00D22A7F">
        <w:rPr>
          <w:rFonts w:ascii="Times New Roman" w:hAnsi="Times New Roman" w:cs="Times New Roman"/>
          <w:sz w:val="24"/>
        </w:rPr>
        <w:t xml:space="preserve">. Оперативно прибывшие </w:t>
      </w:r>
      <w:r w:rsidRPr="00D22A7F">
        <w:rPr>
          <w:rFonts w:ascii="Times New Roman" w:hAnsi="Times New Roman" w:cs="Times New Roman"/>
          <w:b/>
          <w:sz w:val="24"/>
        </w:rPr>
        <w:t>пожарные</w:t>
      </w:r>
      <w:r w:rsidRPr="00D22A7F">
        <w:rPr>
          <w:rFonts w:ascii="Times New Roman" w:hAnsi="Times New Roman" w:cs="Times New Roman"/>
          <w:sz w:val="24"/>
        </w:rPr>
        <w:t xml:space="preserve">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в составе четырёх человек на автоцистерне ликвидировали горение.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результате ЧП автомобиль получил серьёзные повреждения: выгорела вся передняя часть. Также огонь повредил стоявшие по обе стороны от Renault Sandero две другие легковушки - Opel Astra и Nissan Note.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После ликвидации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дежурный дознаватель обнаружил возле пожарища фрагменты пластиковой канистры и следы предположительно легковоспламеняющейся жидкости.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«В местных пабликах уже опубликовано видео с камеры видеонаблюдения, где видны преступные действия поджигателя. Кстати, он едва не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сам. Уточнением всех обстоятельств занимаются правоохранительные органы», - сообщили в пресс-службе ведомства.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48" w:history="1">
        <w:r w:rsidRPr="00D22A7F">
          <w:rPr>
            <w:rFonts w:cs="Times New Roman"/>
            <w:u w:val="single"/>
          </w:rPr>
          <w:t>https://russia24.pro/smolensk/388903396/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 xml:space="preserve">Поджигатель </w:t>
      </w:r>
      <w:r w:rsidRPr="00D22A7F">
        <w:rPr>
          <w:caps/>
          <w:color w:val="000000"/>
        </w:rPr>
        <w:t>Renault</w:t>
      </w:r>
      <w:r w:rsidRPr="00D22A7F">
        <w:rPr>
          <w:caps/>
          <w:color w:val="000000"/>
          <w:lang w:val="ru-RU"/>
        </w:rPr>
        <w:t xml:space="preserve"> в Смоленске попал на камеры наблюдения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Накануне, 2 октября, поздним вечером на парковке по улице Воинов-интернационалистов в Смоленске пироман поджёг автомобиль Renault Sandero.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Преступные действия поджигателя попали на камеры видеонаблюдения, сообщает пресс-служба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 Очевидцы вызвали </w:t>
      </w:r>
      <w:r w:rsidRPr="00D22A7F">
        <w:rPr>
          <w:rFonts w:ascii="Times New Roman" w:hAnsi="Times New Roman" w:cs="Times New Roman"/>
          <w:b/>
          <w:sz w:val="24"/>
        </w:rPr>
        <w:t>спасателей</w:t>
      </w:r>
      <w:r w:rsidRPr="00D22A7F">
        <w:rPr>
          <w:rFonts w:ascii="Times New Roman" w:hAnsi="Times New Roman" w:cs="Times New Roman"/>
          <w:sz w:val="24"/>
        </w:rPr>
        <w:t xml:space="preserve">. Оперативно прибывшие </w:t>
      </w:r>
      <w:r w:rsidRPr="00D22A7F">
        <w:rPr>
          <w:rFonts w:ascii="Times New Roman" w:hAnsi="Times New Roman" w:cs="Times New Roman"/>
          <w:b/>
          <w:sz w:val="24"/>
        </w:rPr>
        <w:t>пожарные</w:t>
      </w:r>
      <w:r w:rsidRPr="00D22A7F">
        <w:rPr>
          <w:rFonts w:ascii="Times New Roman" w:hAnsi="Times New Roman" w:cs="Times New Roman"/>
          <w:sz w:val="24"/>
        </w:rPr>
        <w:t xml:space="preserve">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в составе четырёх человек на автоцистерне ликвидировали горение.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результате ЧП автомобиль получил серьёзные повреждения: выгорела вся передняя часть. Также огонь повредил стоявшие по обе стороны от Renault Sandero две другие легковушки - Opel Astra и Nissan Note. После ликвидации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дежурный дознаватель обнаружил возле пожарища фрагменты пластиковой канистры и следы предположительно легковоспламеняющейся жидкости. «В местных пабликах уже опубликовано видео с камеры видеонаблюдения, где видны преступные действия поджигателя. Кстати, он едва не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сам. Уточнением всех обстоятельств занимаются правоохранительные органы», - сообщили в пресс-службе ведомства. 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49" w:history="1">
        <w:r w:rsidRPr="00D22A7F">
          <w:rPr>
            <w:rFonts w:cs="Times New Roman"/>
            <w:u w:val="single"/>
          </w:rPr>
          <w:t>https://smolensk.bezformata.com/listnews/podzheg-tri-inomarki-v-smolenske/137264446/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Неизвестный поджег три иномарки в Смоленске и загорелся сам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теле поджигателя вспыхнула одежда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Очередной поджигатель орудовал в областном центре.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 последствиях автопожара рассказали в региональном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среду, 2 октября, в 21:50 </w:t>
      </w:r>
      <w:r w:rsidRPr="00D22A7F">
        <w:rPr>
          <w:rFonts w:ascii="Times New Roman" w:hAnsi="Times New Roman" w:cs="Times New Roman"/>
          <w:b/>
          <w:sz w:val="24"/>
        </w:rPr>
        <w:t>спасателям</w:t>
      </w:r>
      <w:r w:rsidRPr="00D22A7F">
        <w:rPr>
          <w:rFonts w:ascii="Times New Roman" w:hAnsi="Times New Roman" w:cs="Times New Roman"/>
          <w:sz w:val="24"/>
        </w:rPr>
        <w:t xml:space="preserve"> поступило сообщение о возгорании автомобилей на улице Войнов-Интернационалистов. На место выехала спецтехника и четыре человека личного состава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Огонь повредил три иномарки.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— В результате ЧП автомобиль Renault Sandero получил серьезные повреждения, успела выгореть вся передняя часть. Также повреждены стоявшие рядом легковушки Opel Astra и Nissan Note. Дежурным дознавателем обнаружены фрагменты пластиковой канистры и следы, предположительно, легковоспламеняющейся жидкости, — рассказали нашему изданию в пресс-службе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Тем временем в сети появились видеокадры с места ЧП, на которых видно, как неизвестный подходит к автомобилю, обливает его горючей смесью и поджигает. Мужчина, на котором загорается одежда, убегает.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управлении подтвердили, что злоумышленник действительно едва не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сам. Правоохранительные органы занимаются поиском преступника.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lastRenderedPageBreak/>
        <w:t>SmolNarod обратился за комментарием в пресс-центр регионального УМВД: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— Сотрудники управления уголовного розыска УМВД России по Смоленской области совместно с коллегами из УМВД России по городу Смоленску проводят комплекс оперативно-розыскных мероприятий и следственных действий, направленных на установление причастных лиц. Возбуждено уголовное дело по статье 167 Уголовного кодекса Российской Федерации — умышленное уничтожение или повреждение имущества. 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50" w:history="1">
        <w:r w:rsidRPr="00D22A7F">
          <w:rPr>
            <w:rFonts w:cs="Times New Roman"/>
            <w:u w:val="single"/>
          </w:rPr>
          <w:t>https://smoldaily.ru/odnoj-iz-prichin-smoga-nad-smolenskom-mogut-byt-torfyaniki-v-pronino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Одной из причин смога над Смоленском могут быть торфяники в Пронино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ГУ МЧС России по Смоленской области сообщает, что за прошедшие сутки на территории области зарегистрирован 1 случай пала сухой травы в Починковском районе на площади 1 Га.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 мнению экспертов SmolDaily.ru, этот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 не может стать причиной такого обширного смога.Также в ведомстве сообщили, что в сейчас силы и средства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работают на ликвидации очагового тления торфа в городе Смоленске в районе поселка Пронино. Общая площадь составляет 100 квадратных метров.Пока же основная версия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состоит в том, что смог мог распространиться из соседних регионов.– Работы по обнаружению возможного источника задымления продолжаются, во всех муниципальных образованиях работают оперативные группы, — отмечают в ведомстве.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настаивает: при обнаружении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или признаков горения (задымление, запах гари, и др.) гражданам необходимо немедленно сообщить об этом по телефону в </w:t>
      </w:r>
      <w:r w:rsidRPr="00D22A7F">
        <w:rPr>
          <w:rFonts w:ascii="Times New Roman" w:hAnsi="Times New Roman" w:cs="Times New Roman"/>
          <w:b/>
          <w:sz w:val="24"/>
        </w:rPr>
        <w:t>пожарную</w:t>
      </w:r>
      <w:r w:rsidRPr="00D22A7F">
        <w:rPr>
          <w:rFonts w:ascii="Times New Roman" w:hAnsi="Times New Roman" w:cs="Times New Roman"/>
          <w:sz w:val="24"/>
        </w:rPr>
        <w:t xml:space="preserve"> охрану (01, 101) с указанием наименования объекта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, адреса места его расположения, места возникновения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, а также фамилию сообщающего информацию. По возможности, следует организовать встречу подразделений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охраны и оказать помощь в выборе кратчайшего пути для подъезда к очагу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51" w:history="1">
        <w:r w:rsidRPr="00D22A7F">
          <w:rPr>
            <w:rFonts w:cs="Times New Roman"/>
            <w:u w:val="single"/>
          </w:rPr>
          <w:t>https://smolensk-i.ru/auto/edva-ne-sgorel-sam-v-smolenske-podzhigatel-atakoval-parkovku-v-rajone-krasninskogo-shosse_564681</w:t>
        </w:r>
      </w:hyperlink>
    </w:p>
    <w:p w:rsidR="00602572" w:rsidRPr="00D22A7F" w:rsidRDefault="00D12068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 xml:space="preserve"> </w:t>
      </w:r>
      <w:r w:rsidR="00C50571" w:rsidRPr="00D22A7F">
        <w:rPr>
          <w:caps/>
          <w:color w:val="000000"/>
          <w:lang w:val="ru-RU"/>
        </w:rPr>
        <w:t>«Едва не сгорел сам». В Смоленске поджигатель атаковал парковку в районе Краснинского шоссе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Три автомобиля были повреждены огнем, на месте </w:t>
      </w:r>
      <w:r w:rsidRPr="00D22A7F">
        <w:rPr>
          <w:rFonts w:ascii="Times New Roman" w:hAnsi="Times New Roman" w:cs="Times New Roman"/>
          <w:b/>
          <w:sz w:val="24"/>
        </w:rPr>
        <w:t>спасатели</w:t>
      </w:r>
      <w:r w:rsidRPr="00D22A7F">
        <w:rPr>
          <w:rFonts w:ascii="Times New Roman" w:hAnsi="Times New Roman" w:cs="Times New Roman"/>
          <w:sz w:val="24"/>
        </w:rPr>
        <w:t xml:space="preserve"> обнаружили следы преступления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Смоленск, 3 октября. Следы преступления (поджога) обнаружили </w:t>
      </w:r>
      <w:r w:rsidRPr="00D22A7F">
        <w:rPr>
          <w:rFonts w:ascii="Times New Roman" w:hAnsi="Times New Roman" w:cs="Times New Roman"/>
          <w:b/>
          <w:sz w:val="24"/>
        </w:rPr>
        <w:t>спасатели</w:t>
      </w:r>
      <w:r w:rsidRPr="00D22A7F">
        <w:rPr>
          <w:rFonts w:ascii="Times New Roman" w:hAnsi="Times New Roman" w:cs="Times New Roman"/>
          <w:sz w:val="24"/>
        </w:rPr>
        <w:t xml:space="preserve"> на месте массового автопожара в районе Краснинского шоссе в Смоленске.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Напомним, массовый автопожар — загорелись три иномарки — начался на улице Воинов-Иртернационалистов в Смоленске вчера в десятом часу вечера. Там загорелись легковушки марок «Опель», «Ниссан» и «Рено».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месте ЧП обнаружили следы пластиковой канистры и следы легковоспламеняющейся жидкости. Кадры с места инцидента разлетелись и по Сети, на фото видно, что поджигатель едва не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сам.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52" w:history="1">
        <w:r w:rsidRPr="00D22A7F">
          <w:rPr>
            <w:rFonts w:cs="Times New Roman"/>
            <w:u w:val="single"/>
          </w:rPr>
          <w:t>https://gorodskoyportal.ru/smolensk/news/news/92474826/</w:t>
        </w:r>
      </w:hyperlink>
    </w:p>
    <w:p w:rsidR="00602572" w:rsidRPr="00D22A7F" w:rsidRDefault="00D12068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 xml:space="preserve"> </w:t>
      </w:r>
      <w:r w:rsidR="00C50571" w:rsidRPr="00D22A7F">
        <w:rPr>
          <w:caps/>
          <w:color w:val="000000"/>
          <w:lang w:val="ru-RU"/>
        </w:rPr>
        <w:t>«Едва не сгорел сам». В Смоленске поджигатель атаковал парковку в районе Краснинского шоссе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Три автомобиля были повреждены огнем, на месте </w:t>
      </w:r>
      <w:r w:rsidRPr="00D22A7F">
        <w:rPr>
          <w:rFonts w:ascii="Times New Roman" w:hAnsi="Times New Roman" w:cs="Times New Roman"/>
          <w:b/>
          <w:sz w:val="24"/>
        </w:rPr>
        <w:t>спасатели</w:t>
      </w:r>
      <w:r w:rsidRPr="00D22A7F">
        <w:rPr>
          <w:rFonts w:ascii="Times New Roman" w:hAnsi="Times New Roman" w:cs="Times New Roman"/>
          <w:sz w:val="24"/>
        </w:rPr>
        <w:t xml:space="preserve"> обнаружили следы преступления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Следы преступления (поджога) обнаружили </w:t>
      </w:r>
      <w:r w:rsidRPr="00D22A7F">
        <w:rPr>
          <w:rFonts w:ascii="Times New Roman" w:hAnsi="Times New Roman" w:cs="Times New Roman"/>
          <w:b/>
          <w:sz w:val="24"/>
        </w:rPr>
        <w:t>спасатели</w:t>
      </w:r>
      <w:r w:rsidRPr="00D22A7F">
        <w:rPr>
          <w:rFonts w:ascii="Times New Roman" w:hAnsi="Times New Roman" w:cs="Times New Roman"/>
          <w:sz w:val="24"/>
        </w:rPr>
        <w:t xml:space="preserve"> на месте массового автопожара в районе Краснинского шоссе в Смоленске.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Напомним, массовый автопожар — загорелись три иномарки — начался на улице Воинов-Иртернационалистов в Смоленске вчера в десятом часу вечера. Там загорелись легковушки марок «Опель», «Ниссан» и «Рено».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lastRenderedPageBreak/>
        <w:t xml:space="preserve">На месте ЧП обнаружили следы пластиковой канистры и следы легковоспламеняющейся жидкости. Кадры с места инцидента разлетелись и по Сети, на фото видно, что поджигатель едва не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сам.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53" w:history="1">
        <w:r w:rsidRPr="00D22A7F">
          <w:rPr>
            <w:rFonts w:cs="Times New Roman"/>
            <w:u w:val="single"/>
          </w:rPr>
          <w:t>https://smolnarod.ru/news/smolyane-snova-pozhalovalis-na-edkij-zapax-dyma-i-smog-po-vsemu-gorodu/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МЧС ищет источник масштабного задымления в Смоленской области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черте областного центра тлеет торфяник, но дело может быть и не в этом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Смоляне вновь пожаловались на едкий запах дыма в областном центре, аналогичные сообщения поступают в социальных сетях от жителей райцентров, поселков и деревень.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региональном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прокомментировали ситуацию.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За прошедшие сутки зарегистрирован один случай пала сухой травы в Починковском районе на площади 1 гектар, также тлеет торф на окраине Смоленска.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«Силы и средства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работают на ликвидации очагов тления торфа в Смоленске в районе поселка Пронино. Общая площадь составляет 100 квадратных метров», — сообщили в пресс-центре ведомства.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 результатам мониторинга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обстановки на территории области других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>, в том числе торфяных, не обнаружено.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«Учитывая направление ветра, смог мог распространиться из соседних регионов. Работы по обнаружению возможного источника задымления продолжаются, во всех муниципальных образованиях работают оперативные группы», — добавили в управлении.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Напомним, что схожую картину жители региона наблюдали неделю назад, тогда смоленский Роспотребнадзор взял на контроль ситуацию с запахом гари. 25 сентября специалисты ведомства совместно с Центром гигиены и эпидемиологии организовали исследование атмосферного воздуха в зонах жилой застройки, учитывая направление ветра.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«По результатам проведенного мониторинга превышения предельно допустимых концентраций загрязняющих веществ в атмосферном воздухе не обнаружено», — заявили тогда в пресс-центре.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надзорном ведомстве также дали смолянам несколько советов, например, свести к минимуму нахождение на открытом воздухе, особенно ранним утром. 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54" w:history="1">
        <w:r w:rsidRPr="00D22A7F">
          <w:rPr>
            <w:rFonts w:cs="Times New Roman"/>
            <w:u w:val="single"/>
          </w:rPr>
          <w:t>http://news-smolensk.ru/10/mchs-ishhet-istochnik-masshtabnogo-zadymleniya-v-smolenskoj-oblasti/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МЧС ищет источник масштабного задымления в Смоленской области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черте областного центра тлеет торфяник, но дело может быть и не в этом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Смоляне вновь пожаловались на едкий запах дыма в областном центре, аналогичные сообщения поступают в социальных сетях от жителей райцентров, поселков и деревень.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региональном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прокомментировали ситуацию.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За прошедшие сутки зарегистрирован один случай пала сухой травы в Починковском районе на площади 1 гектар, также тлеет торф на окраине Смоленска.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«Силы и средства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работают на ликвидации очагов тления торфа в Смоленске в районе поселка Пронино. Общая площадь составляет 100 квадратных метров», — сообщили в пресс-центре ведомства.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 результатам мониторинга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обстановки на территории области других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>, в том числе торфяных, не обнаружено.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«Учитывая направление ветра, смог мог распространиться из соседних регионов. Работы по обнаружению возможного источника задымления продолжаются, во всех муниципальных образованиях работают оперативные группы», — добавили в управлении.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Напомним, что схожую картину жители региона наблюдали неделю назад, тогда смоленский Роспотребнадзор взял на контроль ситуацию с запахом гари. 25 сентября специалисты ведомства </w:t>
      </w:r>
      <w:r w:rsidRPr="00D22A7F">
        <w:rPr>
          <w:rFonts w:ascii="Times New Roman" w:hAnsi="Times New Roman" w:cs="Times New Roman"/>
          <w:sz w:val="24"/>
        </w:rPr>
        <w:lastRenderedPageBreak/>
        <w:t>совместно с Центром гигиены и эпидемиологии организовали исследование атмосферного воздуха в зонах жилой застройки, учитывая направление ветра.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«По результатам проведенного мониторинга превышения предельно допустимых концентраций загрязняющих веществ в атмосферном воздухе не обнаружено», — заявили тогда в пресс-центре.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надзорном ведомстве также дали смолянам несколько советов, например, свести к минимуму нахождение на открытом воздухе, особенно ранним утром.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55" w:history="1">
        <w:r w:rsidRPr="00D22A7F">
          <w:rPr>
            <w:rFonts w:cs="Times New Roman"/>
            <w:u w:val="single"/>
          </w:rPr>
          <w:t>https://gorodskoyportal.ru/smolensk/news/news/92475954/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МЧС ищет источник масштабного задымления в Смоленской области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черте областного центра тлеет торфяник, но дело может быть и не в этом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Смоляне вновь пожаловались на едкий запах дыма в областном центре, аналогичные сообщения поступают в социальных сетях от жителей райцентров, поселков и деревень.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региональном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прокомментировали ситуацию.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За прошедшие сутки зарегистрирован один случай пала сухой травы в Починковском районе на площади 1 гектар, также тлеет торф на окраине Смоленска.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«Силы и средства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работают на ликвидации очагов тления торфа в Смоленске в районе поселка Пронино. Общая площадь составляет 100 квадратных метров», — сообщили в пресс-центре ведомства.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 результатам мониторинга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обстановки на территории области других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>, в том числе торфяных, не обнаружено.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«Учитывая направление ветра, смог мог распространиться из соседних регионов. Работы по обнаружению возможного источника задымления продолжаются, во всех муниципальных образованиях работают оперативные группы», — добавили в управлении.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Напомним, что схожую картину жители региона наблюдали неделю назад, тогда смоленский Роспотребнадзор взял на контроль ситуацию с запахом гари. 25 сентября специалисты ведомства совместно с Центром гигиены и эпидемиологии организовали исследование атмосферного воздуха в зонах жилой застройки, учитывая направление ветра.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«По результатам проведенного мониторинга превышения предельно допустимых концентраций загрязняющих веществ в атмосферном воздухе не обнаружено», — заявили тогда в пресс-центре.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надзорном ведомстве также дали смолянам несколько советов, например, свести к минимуму нахождение на открытом воздухе, особенно ранним утром.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56" w:history="1">
        <w:r w:rsidRPr="00D22A7F">
          <w:rPr>
            <w:rFonts w:cs="Times New Roman"/>
            <w:u w:val="single"/>
          </w:rPr>
          <w:t>https://smolensk.bezformata.com/listnews/okutal-smolensk-gustim-smogom/137261431/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Горящий пронинский торфяник окутал Смоленск густым смогом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связи с тлением торфяного массива в деревне Пронино над Смоленском образовался смог. Люди отметили дым, который застилает город.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настоящее время силы и средства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направлены на ликвидацию очага тления торфа около смоленского поселка Пронино, площадью 100 квадратных метров. Космический мониторинг и использование беспилотных авиационных систем показали отсутствие других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>, включая торфяные, на территории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Помимо торфяника, за прошедшие сутки зафиксирован один случай пала сухой травы в Починковском районе. Некто зажег сухую траву, огонь охватил площадь в один гектар.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57" w:history="1">
        <w:r w:rsidRPr="00D22A7F">
          <w:rPr>
            <w:rFonts w:cs="Times New Roman"/>
            <w:u w:val="single"/>
          </w:rPr>
          <w:t>https://smolensk.bezformata.com/listnews/nazvalo-prichinu-smoga-v-smolenske/137261308/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МЧС назвало причину смога в Смоленске</w:t>
      </w:r>
    </w:p>
    <w:p w:rsidR="00D22A7F" w:rsidRPr="00D22A7F" w:rsidRDefault="00C50571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D22A7F">
        <w:rPr>
          <w:rFonts w:ascii="Times New Roman" w:hAnsi="Times New Roman" w:cs="Times New Roman"/>
          <w:sz w:val="24"/>
        </w:rPr>
        <w:t>Ситуцию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с ЧП в смоленском посёлке усилило возгорание в Починковском районе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Тление торфяника в окрестностях областного центра привело к появлению смога в Смоленске, заявили smolensk-i.ru в пресс-службе регионального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lastRenderedPageBreak/>
        <w:t>Кроме того, за прошедшие сутки в Смоленской области зарегистрирован один случай пала сухой травы — в Починковском районе, на площади в гектар.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«Сейчас наши силы и средства работают на ликвидации очагового тления торфа у смоленского посёлка Пронино. Общая площадь — 100 квадратных метров. По наблюдению за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обстановкой, в том числе с космическим мониторингом термических точек и применением беспилотных авиационных систем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, в Смоленской области других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, в том числе торфяных, не обнаружено. Сообщений от населения о природных </w:t>
      </w:r>
      <w:r w:rsidRPr="00D22A7F">
        <w:rPr>
          <w:rFonts w:ascii="Times New Roman" w:hAnsi="Times New Roman" w:cs="Times New Roman"/>
          <w:b/>
          <w:sz w:val="24"/>
        </w:rPr>
        <w:t>пожарах</w:t>
      </w:r>
      <w:r w:rsidRPr="00D22A7F">
        <w:rPr>
          <w:rFonts w:ascii="Times New Roman" w:hAnsi="Times New Roman" w:cs="Times New Roman"/>
          <w:sz w:val="24"/>
        </w:rPr>
        <w:t xml:space="preserve"> не поступало», — добавили в «чрезвычайном» ведомстве.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Учитывая направление ветра, смог мог распространиться из соседних регионов, например, из Брянской области, добавили в облуправлении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>. Работы по обнаружению возможного источника задымления продолжаются, во всех муниципальных образованиях действуют оперативные группы.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58" w:history="1">
        <w:r w:rsidRPr="00D22A7F">
          <w:rPr>
            <w:rFonts w:cs="Times New Roman"/>
            <w:u w:val="single"/>
          </w:rPr>
          <w:t>https://smolensk-news.net/incident/2024/10/03/210242.html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Смоленская область принимает участие в масштабной тренировке МЧС России по гражданской обороне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преддверии Дня гражданской обороны в регионах под руководством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при участии федеральных органов исполнительной власти проходит штабная тренировка по гражданской обороне.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Старт мероприятию дал заместитель главы ведомства Виктор Яцуценко.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«Анализ тенденций в области обеспечения безопасности жизнедеятельности общества и каждого человека, прогноз рисков показывают, что опасности и угрозы приобретают все более комплексный и взаимосвязанный характер. В этих условиях вопросы гражданской обороны становятся критически важными для сохранения жизни людей и устойчивости экономики», - отметил Виктор Яцуценко.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каждом субъекте моделируется наиболее сложная обстановка с учетом рисков чрезвычайных ситуаций. Участниками отрабатываются задачи в ходе штабной работы и практических действий. Сценарии учений включают аварийно-спасательные и другие неотложные работы, ликвидацию происшествий, строевые смотры личного состава и техники. Особое внимание уделяется всесторонней оценке обстановки и правильности принятия решений органами управления.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Подобные совместные учения сил гражданской обороны и экстренных служб проходят ежегодно. Они необходимы для отработки вопросов реагирования на ЧС, природные катаклизмы и техногенные аварии.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4 октября отмечается 92-я годовщина со дня образования гражданской обороны.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59" w:history="1">
        <w:r w:rsidRPr="00D22A7F">
          <w:rPr>
            <w:rFonts w:cs="Times New Roman"/>
            <w:u w:val="single"/>
          </w:rPr>
          <w:t>https://readovka67.ru/news/206948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Горящий пронинский торфяник окутал Смоленск густым смогом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Все силы </w:t>
      </w:r>
      <w:r w:rsidRPr="00D22A7F">
        <w:rPr>
          <w:rFonts w:ascii="Times New Roman" w:hAnsi="Times New Roman" w:cs="Times New Roman"/>
          <w:b/>
          <w:sz w:val="24"/>
        </w:rPr>
        <w:t>пожарных</w:t>
      </w:r>
      <w:r w:rsidRPr="00D22A7F">
        <w:rPr>
          <w:rFonts w:ascii="Times New Roman" w:hAnsi="Times New Roman" w:cs="Times New Roman"/>
          <w:sz w:val="24"/>
        </w:rPr>
        <w:t xml:space="preserve"> брошены на тушение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связи с тлением торфяного массива в деревне Пронино над Смоленском образовался смог. Люди отметили дым, который застилает город.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настоящее время силы и средства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направлены на ликвидацию очага тления торфа около смоленского поселка Пронино, площадью 100 квадратных метров. Космический мониторинг и использование беспилотных авиационных систем показали отсутствие других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>, включая торфяные, на территории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Помимо торфяника, за прошедшие сутки зафиксирован один случай пала сухой травы в Починковском районе. Некто зажег сухую траву, огонь охватил площадь в один гектар.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60" w:history="1">
        <w:r w:rsidRPr="00D22A7F">
          <w:rPr>
            <w:rStyle w:val="a5"/>
            <w:rFonts w:cs="Times New Roman"/>
          </w:rPr>
          <w:t>https://smolensk-news.net/incident/2024/10/03/210240.html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lastRenderedPageBreak/>
        <w:t>В Смоленске легковушка влетела в стоящий грузовой тягач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ДТП произошло сегодня, 3 октября, около 7:10 в районе дома 55 по Киевскому шоссе.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Как сообщили в пресс-службе УМВД РФ по Смоленской области, водитель 22-летний парень, управляя автомашиной Ваз 2114 врезался на стоящий тягач Ситрак.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— В результате ДТП водитель Ваз 2114 госпитализирован, — сообщили в ведомстве.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место ДТП также выехала автоцистерна 5 ПСЧ, 4 человека личного состава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РФ по Смоленской области.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61" w:history="1">
        <w:r w:rsidRPr="00D22A7F">
          <w:rPr>
            <w:rFonts w:cs="Times New Roman"/>
            <w:u w:val="single"/>
          </w:rPr>
          <w:t>https://smolensk.bezformata.com/listnews/smolenske-legkovushka-vletela-v-stoyashiy/137260633/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легковушка влетела в стоящий грузовой тягач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ДТП произошло сегодня, 3 октября, около 7:10 в районе дома 55 по Киевскому шоссе.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Как сообщили в пресс-службе УМВД РФ по Смоленской области, водитель 22-летний парень, управляя автомашиной Ваз 2114 врезался на стоящий тягач Ситрак.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— В результате ДТП водитель Ваз 2114 госпитализирован, — сообщили в ведомстве.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место ДТП также выехала автоцистерна 5 ПСЧ, 4 человека личного состава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РФ по Смоленской области.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62" w:history="1">
        <w:r w:rsidRPr="00D22A7F">
          <w:rPr>
            <w:rFonts w:cs="Times New Roman"/>
            <w:u w:val="single"/>
          </w:rPr>
          <w:t>https://smolensk-i.ru/accidents/mchs-nazvalo-prichinu-smoga-v-smolenske_564672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МЧС назвало причину смога в Смоленске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 w:rsidRPr="00D22A7F">
        <w:rPr>
          <w:rFonts w:ascii="Times New Roman" w:hAnsi="Times New Roman" w:cs="Times New Roman"/>
          <w:sz w:val="24"/>
        </w:rPr>
        <w:t>Ситуцию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с ЧП в смоленском посёлке усилило возгорание в Починковском районе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Тление торфяника в окрестностях областного центра привело к появлению смога в Смоленске, заявили smolensk-i.ru в пресс-службе регионального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Крометого, за прошедшие сутки в Смоленской области зарегистрирован один случай пала сухой травы — в Починковском районе, на площади в гектар.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«Сейчас наши силы и средства работают на ликвидации очагового тления торфа у смоленского посёлка Пронино. Общая площадь — 100 квадратных метров. По наблюдению за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обстановкой, в том числе с космическим мониторингом термических точек и применением беспилотных авиационных систем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, в Смоленской области других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, в том числе торфяных, не обнаружено. Сообщений от населения о природных </w:t>
      </w:r>
      <w:r w:rsidRPr="00D22A7F">
        <w:rPr>
          <w:rFonts w:ascii="Times New Roman" w:hAnsi="Times New Roman" w:cs="Times New Roman"/>
          <w:b/>
          <w:sz w:val="24"/>
        </w:rPr>
        <w:t>пожарах</w:t>
      </w:r>
      <w:r w:rsidRPr="00D22A7F">
        <w:rPr>
          <w:rFonts w:ascii="Times New Roman" w:hAnsi="Times New Roman" w:cs="Times New Roman"/>
          <w:sz w:val="24"/>
        </w:rPr>
        <w:t xml:space="preserve"> не поступало», — добавили в «чрезвычайном» ведомстве.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Учитывая направление ветра, смог мог распространиться из соседних регионов, например, из Брянской области, добавили в облуправлении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>. Работы по обнаружению возможного источника задымления продолжаются, во всех муниципальных образованиях работают оперативные группы.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Напомним, неделю назад на аналогичную ситуацию в Смоленске отреагировал Роспотребнадзор.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63" w:history="1">
        <w:r w:rsidRPr="00D22A7F">
          <w:rPr>
            <w:rFonts w:cs="Times New Roman"/>
            <w:u w:val="single"/>
          </w:rPr>
          <w:t>https://smolnarod.ru/news/neizvestnyj-podzheg-tri-inomarki-v-smolenske-i-zagorelsya-sam/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Неизвестный поджег три иномарки в Смоленске и загорелся сам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 теле поджигателя вспыхнула одежда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Очередной поджигатель орудовал в областном центре.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 последствиях автопожара рассказали в региональном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среду, 2 октября, в 21:50 </w:t>
      </w:r>
      <w:r w:rsidRPr="00D22A7F">
        <w:rPr>
          <w:rFonts w:ascii="Times New Roman" w:hAnsi="Times New Roman" w:cs="Times New Roman"/>
          <w:b/>
          <w:sz w:val="24"/>
        </w:rPr>
        <w:t>спасателям</w:t>
      </w:r>
      <w:r w:rsidRPr="00D22A7F">
        <w:rPr>
          <w:rFonts w:ascii="Times New Roman" w:hAnsi="Times New Roman" w:cs="Times New Roman"/>
          <w:sz w:val="24"/>
        </w:rPr>
        <w:t xml:space="preserve"> поступило сообщение о возгорании автомобилей на улице Войнов-Интернационалистов. На место выехала спецтехника и четыре человека личного состава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Огонь повредил три иномарки.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— В результате ЧП автомобиль Renault Sandero получил серьезные повреждения, успела выгореть вся передняя часть. Также повреждены стоявшие рядом легковушки Opel Astra и Nissan Note. Дежурным дознавателем обнаружены фрагменты пластиковой канистры и следы, </w:t>
      </w:r>
      <w:r w:rsidRPr="00D22A7F">
        <w:rPr>
          <w:rFonts w:ascii="Times New Roman" w:hAnsi="Times New Roman" w:cs="Times New Roman"/>
          <w:sz w:val="24"/>
        </w:rPr>
        <w:lastRenderedPageBreak/>
        <w:t xml:space="preserve">предположительно, легковоспламеняющейся жидкости, — рассказали нашему изданию в пресс-службе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Тем временем в сети появились видеокадры с места ЧП, на которых видно, как неизвестный подходит к автомобилю, обливает его горючей смесью и поджигает. Мужчина, на котором загорается одежда, убегает.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управлении подтвердили, что злоумышленник действительно едва не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сам. Правоохранительные органы занимаются поиском преступника.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64" w:history="1">
        <w:r w:rsidRPr="00D22A7F">
          <w:rPr>
            <w:rFonts w:cs="Times New Roman"/>
            <w:u w:val="single"/>
          </w:rPr>
          <w:t>http://news-smolensk.ru/10/neizvestnyj-podzheg-tri-inomarki-v-smolenske-i-zagorelsya-sam/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Неизвестный поджег три иномарки в Смоленске и загорелся сам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 теле поджигателя вспыхнула одежда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Очередной поджигатель орудовал в областном центре.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 последствиях автопожара рассказали в региональном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среду, 2 октября, в 21:50 </w:t>
      </w:r>
      <w:r w:rsidRPr="00D22A7F">
        <w:rPr>
          <w:rFonts w:ascii="Times New Roman" w:hAnsi="Times New Roman" w:cs="Times New Roman"/>
          <w:b/>
          <w:sz w:val="24"/>
        </w:rPr>
        <w:t>спасателям</w:t>
      </w:r>
      <w:r w:rsidRPr="00D22A7F">
        <w:rPr>
          <w:rFonts w:ascii="Times New Roman" w:hAnsi="Times New Roman" w:cs="Times New Roman"/>
          <w:sz w:val="24"/>
        </w:rPr>
        <w:t xml:space="preserve"> поступило сообщение о возгорании автомобилей на улице Войнов-Интернационалистов. На место выехала спецтехника и четыре человека личного состава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Огонь повредил три иномарки.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— В результате ЧП автомобиль Renault Sandero получил серьезные повреждения, успела выгореть вся передняя часть. Также повреждены стоявшие рядом легковушки Opel Astra и Nissan Note. Дежурным дознавателем обнаружены фрагменты пластиковой канистры и следы, предположительно, легковоспламеняющейся жидкости, — рассказали нашему изданию в пресс-службе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Тем временем в сети появились видеокадры с места ЧП, на которых видно, как неизвестный подходит к автомобилю, обливает его горючей смесью и поджигает. Мужчина, на котором загорается одежда, убегает.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управлении подтвердили, что злоумышленник действительно едва не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сам. Правоохранительные органы занимаются поиском преступника.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65" w:history="1">
        <w:r w:rsidRPr="00D22A7F">
          <w:rPr>
            <w:rFonts w:cs="Times New Roman"/>
            <w:u w:val="single"/>
          </w:rPr>
          <w:t>https://rabochy-put.ru/news/193629-stala-izvestna-prichina-smoga-okutavshego-smolensk.html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Стала известна причина смога, окутавшего Смоленск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3 октября смоляне снова жаловались на запах гари, нависший над Смоленском и его окрестностями.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Как отметили в пресс-службе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по региону, в настоящее время силы и средства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работают на ликвидации очагового тления торфа в районе поселка Пронино.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 словам </w:t>
      </w:r>
      <w:r w:rsidRPr="00D22A7F">
        <w:rPr>
          <w:rFonts w:ascii="Times New Roman" w:hAnsi="Times New Roman" w:cs="Times New Roman"/>
          <w:b/>
          <w:sz w:val="24"/>
        </w:rPr>
        <w:t>пожарных</w:t>
      </w:r>
      <w:r w:rsidRPr="00D22A7F">
        <w:rPr>
          <w:rFonts w:ascii="Times New Roman" w:hAnsi="Times New Roman" w:cs="Times New Roman"/>
          <w:sz w:val="24"/>
        </w:rPr>
        <w:t>, общая площадь составляет 100 квадратных метров.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Также за прошедшие сутки на территории области зарегистрирован один случай пала сухой травы в Починковском районе на площади 1 га.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«По результатам проводимого мониторинга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обстановки, в том числе с использованием космического мониторинга термических точек и беспилотных авиационных систем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России, на территории Смоленской области других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, в том числе торфяных, не обнаружено. Сообщений от населения 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о природных </w:t>
      </w:r>
      <w:r w:rsidRPr="00D22A7F">
        <w:rPr>
          <w:rFonts w:ascii="Times New Roman" w:hAnsi="Times New Roman" w:cs="Times New Roman"/>
          <w:b/>
          <w:sz w:val="24"/>
        </w:rPr>
        <w:t>пожарах</w:t>
      </w:r>
      <w:r w:rsidRPr="00D22A7F">
        <w:rPr>
          <w:rFonts w:ascii="Times New Roman" w:hAnsi="Times New Roman" w:cs="Times New Roman"/>
          <w:sz w:val="24"/>
        </w:rPr>
        <w:t xml:space="preserve"> не поступало», - уточнили в ведомстве..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Специалисты добавили, что учитывая направление ветра, смог мог распространиться и из соседних регионов, например из Брянской области. Работы по обнаружению возможного источника задымления продолжаются, во всех муниципальных образованиях работают оперативные группы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Также 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дали разъяснения, как действовать в подобных ситуациях: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Обнаружить очаг природного или торфяного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, определить масштаб и точные координаты по сообщению в соцсетях невозможно. Силы и средства на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 может выслать только диспетчер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охраны 101.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lastRenderedPageBreak/>
        <w:t xml:space="preserve">Поэтому при обнаружении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или признаков горения (задымление, запах гари, и др.) гражданам необходимо немедленно сообщить об этом по телефону в </w:t>
      </w:r>
      <w:r w:rsidRPr="00D22A7F">
        <w:rPr>
          <w:rFonts w:ascii="Times New Roman" w:hAnsi="Times New Roman" w:cs="Times New Roman"/>
          <w:b/>
          <w:sz w:val="24"/>
        </w:rPr>
        <w:t>пожарную</w:t>
      </w:r>
      <w:r w:rsidRPr="00D22A7F">
        <w:rPr>
          <w:rFonts w:ascii="Times New Roman" w:hAnsi="Times New Roman" w:cs="Times New Roman"/>
          <w:sz w:val="24"/>
        </w:rPr>
        <w:t xml:space="preserve"> охрану (01, 101) с указанием наименования объекта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, адреса места его расположения, места возникновения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>, а также фамилию сообщающего информацию.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 возможности следует организовать встречу подразделений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охраны и оказать помощь в выборе кратчайшего пути для подъезда к очагу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602572"/>
    <w:p w:rsidR="00D12068" w:rsidRPr="00D22A7F" w:rsidRDefault="00D12068" w:rsidP="00D12068">
      <w:pPr>
        <w:pStyle w:val="ExportHyperlink"/>
        <w:jc w:val="left"/>
        <w:rPr>
          <w:rFonts w:cs="Times New Roman"/>
        </w:rPr>
      </w:pPr>
      <w:hyperlink r:id="rId66" w:history="1">
        <w:r w:rsidRPr="00D22A7F">
          <w:rPr>
            <w:rFonts w:cs="Times New Roman"/>
            <w:u w:val="single"/>
          </w:rPr>
          <w:t>https://gorodskoyportal.ru/smolensk/news/news/92473557/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МЧС назвало причину смога в Смоленске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 w:rsidRPr="00D22A7F">
        <w:rPr>
          <w:rFonts w:ascii="Times New Roman" w:hAnsi="Times New Roman" w:cs="Times New Roman"/>
          <w:sz w:val="24"/>
        </w:rPr>
        <w:t>Ситуцию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с ЧП в смоленском посёлке усилило возгорание в </w:t>
      </w:r>
      <w:proofErr w:type="spellStart"/>
      <w:r w:rsidRPr="00D22A7F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районе. Тление торфяника в окрестностях областного центра привело к появлению смога в Смоленске, заявили в пресс-службе регионального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Крометого, за прошедшие сутки в Смоленской области зарегистрирован один случай пала сухой травы — в Починковском районе, на площади в гектар.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«Сейчас наши силы и средства работают на ликвидации очагового тления торфа у смоленского посёлка Пронино. Общая площадь — 100 квадратных метров. По наблюдению за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обстановкой, в том числе с космическим мониторингом термических точек и применением беспилотных авиационных систем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, в Смоленской области других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, в том числе торфяных, не обнаружено. Сообщений от населения о природных </w:t>
      </w:r>
      <w:r w:rsidRPr="00D22A7F">
        <w:rPr>
          <w:rFonts w:ascii="Times New Roman" w:hAnsi="Times New Roman" w:cs="Times New Roman"/>
          <w:b/>
          <w:sz w:val="24"/>
        </w:rPr>
        <w:t>пожарах</w:t>
      </w:r>
      <w:r w:rsidRPr="00D22A7F">
        <w:rPr>
          <w:rFonts w:ascii="Times New Roman" w:hAnsi="Times New Roman" w:cs="Times New Roman"/>
          <w:sz w:val="24"/>
        </w:rPr>
        <w:t xml:space="preserve"> не поступало», — добавили в «чрезвычайном» ведомстве.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Учитывая направление ветра, смог мог распространиться из соседних регионов, например, из Брянской области, добавили в облуправлении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>. Работы по обнаружению возможного источника задымления продолжаются, во всех муниципальных образованиях действуют оперативные группы.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67" w:history="1">
        <w:r w:rsidRPr="00D22A7F">
          <w:rPr>
            <w:rFonts w:cs="Times New Roman"/>
            <w:u w:val="single"/>
          </w:rPr>
          <w:t>https://gorodskoyportal.ru/smolensk/news/news/92473546/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Неизвестный поджег три иномарки в Смоленске и загорелся сам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Очередной поджигатель орудовал в областном центре.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 последствиях автопожара рассказали в региональном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среду, 2 октября, в 21:50 </w:t>
      </w:r>
      <w:r w:rsidRPr="00D22A7F">
        <w:rPr>
          <w:rFonts w:ascii="Times New Roman" w:hAnsi="Times New Roman" w:cs="Times New Roman"/>
          <w:b/>
          <w:sz w:val="24"/>
        </w:rPr>
        <w:t>спасателям</w:t>
      </w:r>
      <w:r w:rsidRPr="00D22A7F">
        <w:rPr>
          <w:rFonts w:ascii="Times New Roman" w:hAnsi="Times New Roman" w:cs="Times New Roman"/>
          <w:sz w:val="24"/>
        </w:rPr>
        <w:t xml:space="preserve"> поступило сообщение о возгорании автомобилей на улице Войнов-Интернационалистов. На место выехала спецтехника и четыре человека личного состава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Огонь повредил три иномарки.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— В результате ЧП автомобиль Renault Sandero получил серьезные повреждения, успела выгореть вся передняя часть. Также повреждены стоявшие рядом легковушки Opel Astra и Nissan Note. Дежурным дознавателем обнаружены фрагменты пластиковой канистры и следы, предположительно, легковоспламеняющейся жидкости, — рассказали нашему изданию в пресс-службе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Тем временем в сети появились видеокадры с места ЧП, на которых видно, как неизвестный подходит к автомобилю, обливает его горючей смесью и поджигает. Мужчина, на котором загорается одежда, убегает.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управлении подтвердили, что злоумышленник действительно едва не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сам. Правоохранительные органы занимаются поиском преступника.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68" w:history="1">
        <w:r w:rsidRPr="00D22A7F">
          <w:rPr>
            <w:rFonts w:cs="Times New Roman"/>
            <w:u w:val="single"/>
          </w:rPr>
          <w:t>https://smoldaily.ru/v-smolenske-legkovushka-vletela-v-stoyashhij-gruzovoj-tyagach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легковушка влетела в стоящий грузовой тягач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ДТП произошло сегодня, 3 октября, около 7:10 в районе дома 55 по Киевскому шоссе.Как сообщили в пресс-службе УМВД РФ по Смоленской области, водитель 22-летний парень, управляя автомашиной Ваз 2114 врезался на стоящий тягач </w:t>
      </w:r>
      <w:proofErr w:type="gramStart"/>
      <w:r w:rsidRPr="00D22A7F">
        <w:rPr>
          <w:rFonts w:ascii="Times New Roman" w:hAnsi="Times New Roman" w:cs="Times New Roman"/>
          <w:sz w:val="24"/>
        </w:rPr>
        <w:t>Ситрак.—</w:t>
      </w:r>
      <w:proofErr w:type="gramEnd"/>
      <w:r w:rsidRPr="00D22A7F">
        <w:rPr>
          <w:rFonts w:ascii="Times New Roman" w:hAnsi="Times New Roman" w:cs="Times New Roman"/>
          <w:sz w:val="24"/>
        </w:rPr>
        <w:t xml:space="preserve"> В результате ДТП водитель </w:t>
      </w:r>
      <w:r w:rsidRPr="00D22A7F">
        <w:rPr>
          <w:rFonts w:ascii="Times New Roman" w:hAnsi="Times New Roman" w:cs="Times New Roman"/>
          <w:sz w:val="24"/>
        </w:rPr>
        <w:lastRenderedPageBreak/>
        <w:t xml:space="preserve">Ваз 2114 госпитализирован, — сообщили в ведомстве.На место ДТП также выехала автоцистерна 5 ПСЧ, 4 человека личного состава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РФ по Смоленской области.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69" w:history="1">
        <w:r w:rsidRPr="00D22A7F">
          <w:rPr>
            <w:rFonts w:cs="Times New Roman"/>
            <w:u w:val="single"/>
          </w:rPr>
          <w:t>https://smolensk-news.net/incident/2024/10/03/210238.html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За прошедшие сутки на территории области зарегистрирован 1 случай пала сухой травы в Починковском районе на площади 1 Га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За прошедшие сутки на территории области зарегистрирован 1 случай пала сухой травы в Починковском районе на площади 1 Га.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настоящее время силы и средства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работают на ликвидации очагового тления торфа в городе Смоленске в районе поселка Пронино. Общая площадь составляет 100 квадратных метров.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 результатам проводимого мониторинга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обстановки, в том числе с использованием космического мониторинга термических точек и беспилотных авиационных систем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России, на территории Смоленской области других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, в том числе торфяных, не обнаружено. Сообщений от населения 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о природных </w:t>
      </w:r>
      <w:r w:rsidRPr="00D22A7F">
        <w:rPr>
          <w:rFonts w:ascii="Times New Roman" w:hAnsi="Times New Roman" w:cs="Times New Roman"/>
          <w:b/>
          <w:sz w:val="24"/>
        </w:rPr>
        <w:t>пожарах</w:t>
      </w:r>
      <w:r w:rsidRPr="00D22A7F">
        <w:rPr>
          <w:rFonts w:ascii="Times New Roman" w:hAnsi="Times New Roman" w:cs="Times New Roman"/>
          <w:sz w:val="24"/>
        </w:rPr>
        <w:t xml:space="preserve"> не поступало.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Учитывая направление ветра, смог мог распространиться из соседних регионов.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Работы по обнаружению возможного источника задымления продолжаются, во всех муниципальных образованиях работают оперативные группы.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Обнаружить очаг природного или торфяного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>, определить масштаб и точные координаты по сообщению в соцсетях невозможно!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Силы и средства на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 может выслать только диспетчер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охраны 101.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настаивает: при обнаружении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или признаков горения (задымление, запах гари, и др.) гражданам необходимо немедленно сообщить об этом по телефону в </w:t>
      </w:r>
      <w:r w:rsidRPr="00D22A7F">
        <w:rPr>
          <w:rFonts w:ascii="Times New Roman" w:hAnsi="Times New Roman" w:cs="Times New Roman"/>
          <w:b/>
          <w:sz w:val="24"/>
        </w:rPr>
        <w:t>пожарную</w:t>
      </w:r>
      <w:r w:rsidRPr="00D22A7F">
        <w:rPr>
          <w:rFonts w:ascii="Times New Roman" w:hAnsi="Times New Roman" w:cs="Times New Roman"/>
          <w:sz w:val="24"/>
        </w:rPr>
        <w:t xml:space="preserve"> охрану (01, 101) с указанием наименования объекта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, адреса места его расположения, места возникновения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, а также фамилию сообщающего информацию. По возможности следует организовать встречу подразделений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охраны и оказать помощь в выборе кратчайшего пути для подъезда к очагу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70" w:history="1">
        <w:r w:rsidRPr="00D22A7F">
          <w:rPr>
            <w:rFonts w:cs="Times New Roman"/>
            <w:u w:val="single"/>
          </w:rPr>
          <w:t>https://rabochy-put.ru/incidents/193628-v-smolenske-molodoy-chelovek-popal-v-bolnitsu-posle-zhestkogo-dtp.html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молодой человек попал в больницу после жесткого ДТП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Об инциденте сообщили в региональном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Сегодня, 3 октября, в 7:37 </w:t>
      </w:r>
      <w:r w:rsidRPr="00D22A7F">
        <w:rPr>
          <w:rFonts w:ascii="Times New Roman" w:hAnsi="Times New Roman" w:cs="Times New Roman"/>
          <w:b/>
          <w:sz w:val="24"/>
        </w:rPr>
        <w:t>спасателям</w:t>
      </w:r>
      <w:r w:rsidRPr="00D22A7F">
        <w:rPr>
          <w:rFonts w:ascii="Times New Roman" w:hAnsi="Times New Roman" w:cs="Times New Roman"/>
          <w:sz w:val="24"/>
        </w:rPr>
        <w:t xml:space="preserve"> сообщили о ДТП на Киевском шоссе. На место выехали четверо специалистов на автоцистерне.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По прибытии они обнаружили, что столкнулись легковушка и грузовик. В результате лобовой аварии пострадал 22-летний смолянин.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пресс-службе УМВД России по Смоленской области уточнили, что 22-летний водитель автомобиля «ВАЗ 2114» возле дома номер 55 столкнулся со стоявшим на месте грузовиком «Ситрак». Это случилось около 7:10.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результате аварии водителя легковушки доставили в больницу.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71" w:history="1">
        <w:r w:rsidRPr="00D22A7F">
          <w:rPr>
            <w:rFonts w:cs="Times New Roman"/>
            <w:u w:val="single"/>
          </w:rPr>
          <w:t>https://smolensk.bezformata.com/listnews/spasateli-ishut-istochnik-smoga/137257449/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Космический мониторинг и беспилотная авиация. Спасатели ищут источник смога, который мучает смолян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Плотный смог с запахом гари навис почти над всей Смоленской областью. Люди жалуются, что становится трудно дышать.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SmolDaily.ru обратился за комментарием в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пресс-службе ведомства нам сообщили, что по результатам ежедневно проводимого мониторинга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обстановки, в том числе с использованием космического мониторинга </w:t>
      </w:r>
      <w:r w:rsidRPr="00D22A7F">
        <w:rPr>
          <w:rFonts w:ascii="Times New Roman" w:hAnsi="Times New Roman" w:cs="Times New Roman"/>
          <w:sz w:val="24"/>
        </w:rPr>
        <w:lastRenderedPageBreak/>
        <w:t xml:space="preserve">термических точек и беспилотных авиационных систем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России, на территории Смоленской области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 (в том числе торфяных) не...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 обнаружено.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Сообщений от населения 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о природных </w:t>
      </w:r>
      <w:r w:rsidRPr="00D22A7F">
        <w:rPr>
          <w:rFonts w:ascii="Times New Roman" w:hAnsi="Times New Roman" w:cs="Times New Roman"/>
          <w:b/>
          <w:sz w:val="24"/>
        </w:rPr>
        <w:t>пожарах</w:t>
      </w:r>
      <w:r w:rsidRPr="00D22A7F">
        <w:rPr>
          <w:rFonts w:ascii="Times New Roman" w:hAnsi="Times New Roman" w:cs="Times New Roman"/>
          <w:sz w:val="24"/>
        </w:rPr>
        <w:t xml:space="preserve"> также не поступало.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При этом 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отмечают, что, учитывая направление ветра, смог мог распространиться из соседних регионов.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– Работы по обнаружению возможного источника задымления продолжаются, во всех муниципальных образованиях работают оперативные группы, добавили в ведомстве.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72" w:history="1">
        <w:r w:rsidRPr="00D22A7F">
          <w:rPr>
            <w:rFonts w:cs="Times New Roman"/>
            <w:u w:val="single"/>
          </w:rPr>
          <w:t>https://smolensk.bezformata.com/listnews/smolenske-proizoshyol-massoviy-avtopozhar/137257234/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произошёл массовый автопожар на Краснинском шоссе</w:t>
      </w:r>
    </w:p>
    <w:p w:rsidR="00D22A7F" w:rsidRPr="00D22A7F" w:rsidRDefault="00C50571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На улице Воинов-Интернационалистов загорелись три иномарки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Массовый </w:t>
      </w:r>
      <w:proofErr w:type="spellStart"/>
      <w:r w:rsidRPr="00D22A7F">
        <w:rPr>
          <w:rFonts w:ascii="Times New Roman" w:hAnsi="Times New Roman" w:cs="Times New Roman"/>
          <w:sz w:val="24"/>
        </w:rPr>
        <w:t>автопожар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произошёл на улице Воинов-Интернационалистов в Смоленске.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Об этом сообщает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Инцидент произошёл в десятом часу вечера вчера. На Краснинское шоссе отправились четыре </w:t>
      </w:r>
      <w:r w:rsidRPr="00D22A7F">
        <w:rPr>
          <w:rFonts w:ascii="Times New Roman" w:hAnsi="Times New Roman" w:cs="Times New Roman"/>
          <w:b/>
          <w:sz w:val="24"/>
        </w:rPr>
        <w:t>спасателя</w:t>
      </w:r>
      <w:r w:rsidRPr="00D22A7F">
        <w:rPr>
          <w:rFonts w:ascii="Times New Roman" w:hAnsi="Times New Roman" w:cs="Times New Roman"/>
          <w:sz w:val="24"/>
        </w:rPr>
        <w:t xml:space="preserve"> и автоцистерна ПСЧ №5.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«По прибытии на место вызова информация о возгорании подтвердилась — горение 3-х автомобилей. В результате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пострадавших нет, огнём повреждены 3 автомобиля («Renault Sandero», «Opel Astra», «Nissan Note»)» , — уточнили в чрезвычайном ведомстве.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Причину случившегося выяснят специалисты.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73" w:history="1">
        <w:r w:rsidRPr="00D22A7F">
          <w:rPr>
            <w:rFonts w:cs="Times New Roman"/>
            <w:u w:val="single"/>
          </w:rPr>
          <w:t>https://smolensk-news.net/society/2024/10/03/210237.html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Космический мониторинг и беспилотная авиация. Спасатели ищут источник смога, который мучает смолян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Плотный смог с запахом гари навис почти над всей Смоленской областью. Люди жалуются, что становится трудно дышать.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SmolDaily.ru обратился за комментарием в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пресс-службе ведомства нам сообщили, что по результатам ежедневно проводимого мониторинга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обстановки, в том числе с использованием космического мониторинга термических точек и беспилотных авиационных систем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России, на территории Смоленской области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 (в том числе торфяных) не...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 обнаружено.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Сообщений от населения 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о природных </w:t>
      </w:r>
      <w:r w:rsidRPr="00D22A7F">
        <w:rPr>
          <w:rFonts w:ascii="Times New Roman" w:hAnsi="Times New Roman" w:cs="Times New Roman"/>
          <w:b/>
          <w:sz w:val="24"/>
        </w:rPr>
        <w:t>пожарах</w:t>
      </w:r>
      <w:r w:rsidRPr="00D22A7F">
        <w:rPr>
          <w:rFonts w:ascii="Times New Roman" w:hAnsi="Times New Roman" w:cs="Times New Roman"/>
          <w:sz w:val="24"/>
        </w:rPr>
        <w:t xml:space="preserve"> также не поступало.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При этом 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отмечают, что, учитывая направление ветра, смог мог распространиться из соседних регионов.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– Работы по обнаружению возможного источника задымления продолжаются, во всех муниципальных образованиях работают оперативные группы, добавили в ведомстве.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74" w:history="1">
        <w:r w:rsidRPr="00D22A7F">
          <w:rPr>
            <w:rFonts w:cs="Times New Roman"/>
            <w:u w:val="single"/>
          </w:rPr>
          <w:t>https://smolensk-news.net/incident/2024/10/03/210236.html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Смоленском районе огонь охватил весь гараж и отечественный автомобиль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Накануне, 2 октября, около 18:46 в Смоленском районе, деревне Кощино произошло возгорание гаража и автомобиля.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место вызова выехали автоцистерны 7 ПСЧ, 71 ПЧ ППС и 6 </w:t>
      </w:r>
      <w:r w:rsidRPr="00D22A7F">
        <w:rPr>
          <w:rFonts w:ascii="Times New Roman" w:hAnsi="Times New Roman" w:cs="Times New Roman"/>
          <w:b/>
          <w:sz w:val="24"/>
        </w:rPr>
        <w:t>спасателей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результате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никто не пострадал, но огонь повредил кровлю, стены и пол гаража.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этом всё не закончилось и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 продолжился на автомобиле «ВАЗ 2101». У него повредились стоп сигналы.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lastRenderedPageBreak/>
        <w:t xml:space="preserve">— Причина и ущерб устанавливаются, — сообщили в пресс-службе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75" w:history="1">
        <w:r w:rsidRPr="00D22A7F">
          <w:rPr>
            <w:rFonts w:cs="Times New Roman"/>
            <w:u w:val="single"/>
          </w:rPr>
          <w:t>https://www.smolnews.ru/news/761470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Смоленской области найдены мины и граната времён ВОВ.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Смоленской области найдены очередные боеприпасы времён Великой Отечественной войны: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- 2 мины калибра 55 мм в деревне Рудня Велижского района;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- граната Ф-1 в деревне Радкевщина Смоленского района (СНТ «Белые Росы»).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Все найденные </w:t>
      </w:r>
      <w:r w:rsidRPr="00D22A7F">
        <w:rPr>
          <w:rFonts w:ascii="Times New Roman" w:hAnsi="Times New Roman" w:cs="Times New Roman"/>
          <w:b/>
          <w:sz w:val="24"/>
        </w:rPr>
        <w:t>взрывоопасные</w:t>
      </w:r>
      <w:r w:rsidRPr="00D22A7F">
        <w:rPr>
          <w:rFonts w:ascii="Times New Roman" w:hAnsi="Times New Roman" w:cs="Times New Roman"/>
          <w:sz w:val="24"/>
        </w:rPr>
        <w:t xml:space="preserve"> предметы были обезврежены специалистами </w:t>
      </w:r>
      <w:r w:rsidRPr="00D22A7F">
        <w:rPr>
          <w:rFonts w:ascii="Times New Roman" w:hAnsi="Times New Roman" w:cs="Times New Roman"/>
          <w:b/>
          <w:sz w:val="24"/>
        </w:rPr>
        <w:t>пожарно</w:t>
      </w:r>
      <w:r w:rsidRPr="00D22A7F">
        <w:rPr>
          <w:rFonts w:ascii="Times New Roman" w:hAnsi="Times New Roman" w:cs="Times New Roman"/>
          <w:sz w:val="24"/>
        </w:rPr>
        <w:t xml:space="preserve">-спасательного центра, сообщили в пресс-службе Главного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76" w:history="1">
        <w:r w:rsidRPr="00D22A7F">
          <w:rPr>
            <w:rFonts w:cs="Times New Roman"/>
            <w:u w:val="single"/>
          </w:rPr>
          <w:t>https://smoldaily.ru/kosmicheskij-monitoring-i-bespilotnaya-aviacziya-spasateli-ishhut-istochnik-smoga-kotoryj-muchaet-smolyan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Космический мониторинг и беспилотная авиация. Спасатели ищут источник смога, который мучает смолян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Плотный смог с запахом гари навис почти над всей Смоленской областью. Люди жалуются, что становится трудно дышать.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SmolDaily.ru обратился за комментарием в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по Смоленской области.В пресс-службе ведомства нам сообщили, что по результатам ежедневно проводимого мониторинга </w:t>
      </w:r>
      <w:r w:rsidRPr="00D22A7F">
        <w:rPr>
          <w:rFonts w:ascii="Times New Roman" w:hAnsi="Times New Roman" w:cs="Times New Roman"/>
          <w:b/>
          <w:sz w:val="24"/>
        </w:rPr>
        <w:t>пожарной</w:t>
      </w:r>
      <w:r w:rsidRPr="00D22A7F">
        <w:rPr>
          <w:rFonts w:ascii="Times New Roman" w:hAnsi="Times New Roman" w:cs="Times New Roman"/>
          <w:sz w:val="24"/>
        </w:rPr>
        <w:t xml:space="preserve"> обстановки, в том числе с использованием космического мониторинга термических точек и беспилотных авиационных систем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России, на территории Смоленской области очагов природных </w:t>
      </w:r>
      <w:r w:rsidRPr="00D22A7F">
        <w:rPr>
          <w:rFonts w:ascii="Times New Roman" w:hAnsi="Times New Roman" w:cs="Times New Roman"/>
          <w:b/>
          <w:sz w:val="24"/>
        </w:rPr>
        <w:t>пожаров</w:t>
      </w:r>
      <w:r w:rsidRPr="00D22A7F">
        <w:rPr>
          <w:rFonts w:ascii="Times New Roman" w:hAnsi="Times New Roman" w:cs="Times New Roman"/>
          <w:sz w:val="24"/>
        </w:rPr>
        <w:t xml:space="preserve"> (в том числе торфяных) не обнаружено.Сообщений от населения 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о природных </w:t>
      </w:r>
      <w:r w:rsidRPr="00D22A7F">
        <w:rPr>
          <w:rFonts w:ascii="Times New Roman" w:hAnsi="Times New Roman" w:cs="Times New Roman"/>
          <w:b/>
          <w:sz w:val="24"/>
        </w:rPr>
        <w:t>пожарах</w:t>
      </w:r>
      <w:r w:rsidRPr="00D22A7F">
        <w:rPr>
          <w:rFonts w:ascii="Times New Roman" w:hAnsi="Times New Roman" w:cs="Times New Roman"/>
          <w:sz w:val="24"/>
        </w:rPr>
        <w:t xml:space="preserve"> также не поступало.При этом в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отмечают, что, учитывая направление ветра, смог мог распространиться из соседних регионов.– Работы по обнаружению возможного источника задымления продолжаются, во всех муниципальных образованиях работают оперативные группы, добавили в ведомстве.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77" w:history="1">
        <w:r w:rsidRPr="00D22A7F">
          <w:rPr>
            <w:rFonts w:cs="Times New Roman"/>
            <w:u w:val="single"/>
          </w:rPr>
          <w:t>https://smolensk.bezformata.com/listnews/ogon-ohvatil-ves-garazh/137256478/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Смоленском районе огонь охватил весь гараж и отечественный автомобиль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Накануне, 2 октября, около 18:46 в Смоленском районе, деревне Кощино произошло возгорание гаража и автомобиля.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место вызова выехали автоцистерны 7 ПСЧ, 71 ПЧ ППС и 6 </w:t>
      </w:r>
      <w:r w:rsidRPr="00D22A7F">
        <w:rPr>
          <w:rFonts w:ascii="Times New Roman" w:hAnsi="Times New Roman" w:cs="Times New Roman"/>
          <w:b/>
          <w:sz w:val="24"/>
        </w:rPr>
        <w:t>спасателей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результате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никто не пострадал, но огонь повредил кровлю, стены и пол гаража.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этом всё не закончилось и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 продолжился на автомобиле «ВАЗ 2101». У него повредились стоп сигналы.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пресс-службе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78" w:history="1">
        <w:r w:rsidRPr="00D22A7F">
          <w:rPr>
            <w:rFonts w:cs="Times New Roman"/>
            <w:u w:val="single"/>
          </w:rPr>
          <w:t>https://smoldaily.ru/v-smolenskom-rajone-ogon-ohvatil-ves-garazh-i-otechestvennyj-avtomobil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Смоленском районе огонь охватил весь гараж и отечественный автомобиль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Накануне, 2 октября, около 18:46 в Смоленском районе, деревне Кощино произошло возгорание гаража и автомобиля.На место вызова выехали автоцистерны 7 ПСЧ, 71 ПЧ ППС и 6 </w:t>
      </w:r>
      <w:r w:rsidRPr="00D22A7F">
        <w:rPr>
          <w:rFonts w:ascii="Times New Roman" w:hAnsi="Times New Roman" w:cs="Times New Roman"/>
          <w:b/>
          <w:sz w:val="24"/>
        </w:rPr>
        <w:t>спасателей</w:t>
      </w:r>
      <w:r w:rsidRPr="00D22A7F">
        <w:rPr>
          <w:rFonts w:ascii="Times New Roman" w:hAnsi="Times New Roman" w:cs="Times New Roman"/>
          <w:sz w:val="24"/>
        </w:rPr>
        <w:t xml:space="preserve">.В результате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никто не пострадал, но огонь повредил кровлю, стены и пол гаража.На этом всё не закончилось и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 продолжился на автомобиле «ВАЗ 2101».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lastRenderedPageBreak/>
        <w:t xml:space="preserve">У него повредились стоп сигналы.— Причина и ущерб устанавливаются, — сообщили в пресс-службе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79" w:history="1">
        <w:r w:rsidRPr="00D22A7F">
          <w:rPr>
            <w:rFonts w:cs="Times New Roman"/>
            <w:u w:val="single"/>
          </w:rPr>
          <w:t>https://smolensk-i.ru/auto/v-smolenske-proizoshyol-massovyj-avtopozhar-na-krasninskom-shosse_564651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произошёл массовый автопожар на Краснинском шоссе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 улице Воинов-Интернационалистов загорелись три иномарки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Смоленск, 3 октября. Массовый автопожар произошёл на улице Воинов-Интернационалистов в Смоленске.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Об этом сообщает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Инцидент произошёл в десятом часу вечера вчера. На Краснинское шоссе отправились четыре </w:t>
      </w:r>
      <w:r w:rsidRPr="00D22A7F">
        <w:rPr>
          <w:rFonts w:ascii="Times New Roman" w:hAnsi="Times New Roman" w:cs="Times New Roman"/>
          <w:b/>
          <w:sz w:val="24"/>
        </w:rPr>
        <w:t>спасателя</w:t>
      </w:r>
      <w:r w:rsidRPr="00D22A7F">
        <w:rPr>
          <w:rFonts w:ascii="Times New Roman" w:hAnsi="Times New Roman" w:cs="Times New Roman"/>
          <w:sz w:val="24"/>
        </w:rPr>
        <w:t xml:space="preserve"> и автоцистерна ПСЧ №5.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«По прибытии на место вызова информация о возгорании подтвердилась — горение 3-х автомобилей. В результате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пострадавших нет, огнём повреждены 3 автомобиля («Renault Sandero», «Opel Astra», «Nissan Note»)», — уточнили в чрезвычайном ведомстве.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Причину случившегося выяснят специалисты.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80" w:history="1">
        <w:r w:rsidRPr="00D22A7F">
          <w:rPr>
            <w:rFonts w:cs="Times New Roman"/>
            <w:u w:val="single"/>
          </w:rPr>
          <w:t>https://gorodskoyportal.ru/smolensk/news/news/92472127/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произошёл массовый автопожар на Краснинском шоссе</w:t>
      </w:r>
    </w:p>
    <w:p w:rsidR="00D22A7F" w:rsidRPr="00D22A7F" w:rsidRDefault="00C50571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На улице Воинов-Интернационалистов загорелись три иномарки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Массовый </w:t>
      </w:r>
      <w:proofErr w:type="spellStart"/>
      <w:r w:rsidRPr="00D22A7F">
        <w:rPr>
          <w:rFonts w:ascii="Times New Roman" w:hAnsi="Times New Roman" w:cs="Times New Roman"/>
          <w:sz w:val="24"/>
        </w:rPr>
        <w:t>автопожар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произошёл на улице Воинов-Интернационалистов в Смоленске.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Об этом сообщает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Инцидент произошёл в десятом часу вечера вчера. На Краснинское шоссе отправились четыре </w:t>
      </w:r>
      <w:r w:rsidRPr="00D22A7F">
        <w:rPr>
          <w:rFonts w:ascii="Times New Roman" w:hAnsi="Times New Roman" w:cs="Times New Roman"/>
          <w:b/>
          <w:sz w:val="24"/>
        </w:rPr>
        <w:t>спасателя</w:t>
      </w:r>
      <w:r w:rsidRPr="00D22A7F">
        <w:rPr>
          <w:rFonts w:ascii="Times New Roman" w:hAnsi="Times New Roman" w:cs="Times New Roman"/>
          <w:sz w:val="24"/>
        </w:rPr>
        <w:t xml:space="preserve"> и автоцистерна ПСЧ №5.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«По прибытии на место вызова информация о возгорании подтвердилась — горение 3-х автомобилей. В результате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пострадавших нет, огнём повреждены 3 автомобиля («Renault Sandero», «Opel Astra», «Nissan Note»)», — уточнили в чрезвычайном ведомстве.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Причину случившегося выяснят специалисты.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81" w:history="1">
        <w:r w:rsidRPr="00D22A7F">
          <w:rPr>
            <w:rFonts w:cs="Times New Roman"/>
            <w:u w:val="single"/>
          </w:rPr>
          <w:t>https://smolensk.bezformata.com/listnews/vozgoraniya-avtomobiley-v-smolenske/137253350/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Появились подробности возгорания автомобилей в Смоленске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Вчера, 2 октября, в Смоленске на улице Воинов Интернационалистов случился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. Подробности предоставили в пресс-службе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«В 21:50 02 октября 2024 г. на пункт связи ЦППС СПТ ФПС ГПС Главного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возгорании автомобилей в г. Смоленске, ул. Воинов Интернационалистов.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место вызова выехала автоцистерна 5 ПСЧ, 4 человека личного состава. По прибытии на место вызова информация о возгорании подтвердилась – горение 3-х автомобилей. В результате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пострадавших нет, огнем повреждены 3 автомобиля («Renault Sandero», «Opel Astra», «Nissan Note», – сообщили в ведомстве.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Кадры, попавшие в нашу редакцию прямо подтверждают – был поджог. Поздним вечером неизвестный подошел к автомобилю с канистрой и совершил поджог. Он действовал «непрофессионально», так как чуть не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вместе с автомобилями.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82" w:history="1">
        <w:r w:rsidRPr="00D22A7F">
          <w:rPr>
            <w:rFonts w:cs="Times New Roman"/>
            <w:u w:val="single"/>
          </w:rPr>
          <w:t>https://smolensk.bezformata.com/listnews/postradal-v-dtp-s-mototciklom-v-gagarine/137251685/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lastRenderedPageBreak/>
        <w:t>Один человек пострадал в ДТП с мотоциклом в Гагарине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Иномарка и мотоцикл столкнулись в районе моста в смоленском райцентре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результате столкновения иномарки и мотоцикла в Гагарине Смоленской области пострадал один человек.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Первые подробности с места ДТП сообщает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Напомним, инцидент произошёл в одиннадцатом часу утра вчера, 2 октября. На место происшествия выехали автоцистерна 21 ПСЧ и трое </w:t>
      </w:r>
      <w:r w:rsidRPr="00D22A7F">
        <w:rPr>
          <w:rFonts w:ascii="Times New Roman" w:hAnsi="Times New Roman" w:cs="Times New Roman"/>
          <w:b/>
          <w:sz w:val="24"/>
        </w:rPr>
        <w:t>спасателей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«По прибытии к месту вызова информация о ДТП подтвердилась — столкновение автомобиля Hyundai Creta и мотоцикла Yamaha», — уточнили в чрезвычайном ведомстве.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ДТП пострадал мужчина 1980 года рождения.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83" w:history="1">
        <w:r w:rsidRPr="00D22A7F">
          <w:rPr>
            <w:rFonts w:cs="Times New Roman"/>
            <w:u w:val="single"/>
          </w:rPr>
          <w:t>https://rabochy-put.ru/incidents/193624-v-smolenske-podzhog-avtomobiley-popal-na-kamery.html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Смоленске поджог автомобилей попал на камеры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 последствиях происшествия рассказали в региональном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Вчера в 21:50 </w:t>
      </w:r>
      <w:r w:rsidRPr="00D22A7F">
        <w:rPr>
          <w:rFonts w:ascii="Times New Roman" w:hAnsi="Times New Roman" w:cs="Times New Roman"/>
          <w:b/>
          <w:sz w:val="24"/>
        </w:rPr>
        <w:t>пожарным</w:t>
      </w:r>
      <w:r w:rsidRPr="00D22A7F">
        <w:rPr>
          <w:rFonts w:ascii="Times New Roman" w:hAnsi="Times New Roman" w:cs="Times New Roman"/>
          <w:sz w:val="24"/>
        </w:rPr>
        <w:t xml:space="preserve"> сообщили о возгорании автомобилей на улице Воинов-интернационалистов. На место вызова выехали 4 специалиста на автоцистерне 5 ПСЧ.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По прибытии они обнаружили три горящих автомобиля. В результате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пострадавших нет. По данным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>, огонь повредил иномарки "Renault Sandero", "Opel Astra", "Nissan Note".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Вчера вечером в социальных сетях распространился ролик момента проишествия. На предоставленных кадрах видно, что злоумышленник подходит к одному из автомобилей и обливает его горючей смесью, после чего поджигает ее. В результате у поджигателя загорелся рукав. Убегая от места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>, он сбил пламя на стоявшие в дальней части ряда автомобили.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84" w:history="1">
        <w:r w:rsidRPr="00D22A7F">
          <w:rPr>
            <w:rFonts w:cs="Times New Roman"/>
            <w:u w:val="single"/>
          </w:rPr>
          <w:t>https://readovka.news/news/206918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Огонь уничтожил здание театра музкомедии в Хабаровске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 настоящее время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 удалось локализовать </w:t>
      </w:r>
      <w:proofErr w:type="gramStart"/>
      <w:r w:rsidRPr="00D22A7F">
        <w:rPr>
          <w:rFonts w:ascii="Times New Roman" w:hAnsi="Times New Roman" w:cs="Times New Roman"/>
          <w:sz w:val="24"/>
        </w:rPr>
        <w:t>В</w:t>
      </w:r>
      <w:proofErr w:type="gramEnd"/>
      <w:r w:rsidRPr="00D22A7F">
        <w:rPr>
          <w:rFonts w:ascii="Times New Roman" w:hAnsi="Times New Roman" w:cs="Times New Roman"/>
          <w:sz w:val="24"/>
        </w:rPr>
        <w:t xml:space="preserve"> результате возгорания, возникшего в Хабаровском краевом музыкальном театре, обрушились кровля над фойе, фасад, сцена и наружная стена здания.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Общая площадь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достигла 4 тыс кв метров. Об этом сообщила пресс-служба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данный момент возгорание локализовано. По официальной информации, в результате произошедшего пострадали 3 человека, которые смогли эвакуироваться из здания до прибытия </w:t>
      </w:r>
      <w:r w:rsidRPr="00D22A7F">
        <w:rPr>
          <w:rFonts w:ascii="Times New Roman" w:hAnsi="Times New Roman" w:cs="Times New Roman"/>
          <w:b/>
          <w:sz w:val="24"/>
        </w:rPr>
        <w:t>спасателей</w:t>
      </w:r>
      <w:r w:rsidRPr="00D22A7F">
        <w:rPr>
          <w:rFonts w:ascii="Times New Roman" w:hAnsi="Times New Roman" w:cs="Times New Roman"/>
          <w:sz w:val="24"/>
        </w:rPr>
        <w:t>. Одной женщине потребовалась госпитализация. Двоим другим пострадавшим была оказана помощь на месте. К тушению возгорания были привлечены более 60 специалистов и 15 единиц техники.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Накануне другой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 вспыхнулОдин человек погиб при </w:t>
      </w:r>
      <w:r w:rsidRPr="00D22A7F">
        <w:rPr>
          <w:rFonts w:ascii="Times New Roman" w:hAnsi="Times New Roman" w:cs="Times New Roman"/>
          <w:b/>
          <w:sz w:val="24"/>
        </w:rPr>
        <w:t>пожаре</w:t>
      </w:r>
      <w:r w:rsidRPr="00D22A7F">
        <w:rPr>
          <w:rFonts w:ascii="Times New Roman" w:hAnsi="Times New Roman" w:cs="Times New Roman"/>
          <w:sz w:val="24"/>
        </w:rPr>
        <w:t xml:space="preserve"> в театре музкомедии в ЕкатеринбургеПогибший пытался вывести людей в Екатеринбургском театре музкомедии.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Свердловской области сообщало об одном погибшем.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85" w:history="1">
        <w:r w:rsidRPr="00D22A7F">
          <w:rPr>
            <w:rFonts w:cs="Times New Roman"/>
            <w:u w:val="single"/>
          </w:rPr>
          <w:t>https://readovka67.ru/news/206916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Появились подробности возгорания автомобилей в Смоленске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Пострадали сразу три автомобиля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Вчера, 2 октября, в Смоленске на улице Воинов Интернационалистов случился </w:t>
      </w:r>
      <w:r w:rsidRPr="00D22A7F">
        <w:rPr>
          <w:rFonts w:ascii="Times New Roman" w:hAnsi="Times New Roman" w:cs="Times New Roman"/>
          <w:b/>
          <w:sz w:val="24"/>
        </w:rPr>
        <w:t>пожар</w:t>
      </w:r>
      <w:r w:rsidRPr="00D22A7F">
        <w:rPr>
          <w:rFonts w:ascii="Times New Roman" w:hAnsi="Times New Roman" w:cs="Times New Roman"/>
          <w:sz w:val="24"/>
        </w:rPr>
        <w:t xml:space="preserve">. Подробности предоставили в пресс-службе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«В 21:50 02 октября 2024 г. на пункт связи ЦППС СПТ ФПС ГПС Главного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возгорании автомобилей в г. Смоленске, ул. Воинов Интернационалистов. 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место вызова выехала автоцистерна 5 ПСЧ, 4 человека личного состава. По прибытии на место вызова информация о возгорании подтвердилась – горение 3-х автомобилей. В результате </w:t>
      </w:r>
      <w:r w:rsidRPr="00D22A7F">
        <w:rPr>
          <w:rFonts w:ascii="Times New Roman" w:hAnsi="Times New Roman" w:cs="Times New Roman"/>
          <w:b/>
          <w:sz w:val="24"/>
        </w:rPr>
        <w:t>пожара</w:t>
      </w:r>
      <w:r w:rsidRPr="00D22A7F">
        <w:rPr>
          <w:rFonts w:ascii="Times New Roman" w:hAnsi="Times New Roman" w:cs="Times New Roman"/>
          <w:sz w:val="24"/>
        </w:rPr>
        <w:t xml:space="preserve"> </w:t>
      </w:r>
      <w:r w:rsidRPr="00D22A7F">
        <w:rPr>
          <w:rFonts w:ascii="Times New Roman" w:hAnsi="Times New Roman" w:cs="Times New Roman"/>
          <w:sz w:val="24"/>
        </w:rPr>
        <w:lastRenderedPageBreak/>
        <w:t>пострадавших нет, огнем повреждены 3 автомобиля («Renault Sandero», «Opel Astra», «Nissan Note», – сообщили в ведомстве.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Кадры, попавшие в нашу редакцию прямо подтверждают – был поджог. Поздним вечером неизвестный подошел к автомобилю с канистрой и совершил поджог. Он действовал «непрофессионально», так как чуть не </w:t>
      </w:r>
      <w:r w:rsidRPr="00D22A7F">
        <w:rPr>
          <w:rFonts w:ascii="Times New Roman" w:hAnsi="Times New Roman" w:cs="Times New Roman"/>
          <w:b/>
          <w:sz w:val="24"/>
        </w:rPr>
        <w:t>сгорел</w:t>
      </w:r>
      <w:r w:rsidRPr="00D22A7F">
        <w:rPr>
          <w:rFonts w:ascii="Times New Roman" w:hAnsi="Times New Roman" w:cs="Times New Roman"/>
          <w:sz w:val="24"/>
        </w:rPr>
        <w:t xml:space="preserve"> вместе с автомобилями.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86" w:history="1">
        <w:r w:rsidRPr="00D22A7F">
          <w:rPr>
            <w:rFonts w:cs="Times New Roman"/>
            <w:u w:val="single"/>
          </w:rPr>
          <w:t>https://smolensk-i.ru/auto/odin-chelovek-postradal-v-dtp-s-motocziklom-v-gagarine_564637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Один человек пострадал в ДТП с мотоциклом в Гагарине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Иномарка и мотоцикл столкнулись в районе моста в смоленском райцентре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Смоленск, 3 октября. В результате столкновения иномарки и мотоцикла в Гагарине Смоленской области пострадал один человек.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Первые подробности с места ДТП сообщает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Напомним, инцидент произошёл в одиннадцатом часу утра вчера, 2 октября. На место происшествия выехали автоцистерна 21 ПСЧ и трое </w:t>
      </w:r>
      <w:r w:rsidRPr="00D22A7F">
        <w:rPr>
          <w:rFonts w:ascii="Times New Roman" w:hAnsi="Times New Roman" w:cs="Times New Roman"/>
          <w:b/>
          <w:sz w:val="24"/>
        </w:rPr>
        <w:t>спасателей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«По прибытии к месту вызова информация о ДТП подтвердилась — столкновение автомобиля Hyundai Creta и мотоцикла Yamaha», — уточнили в чрезвычайном ведомстве.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ДТП пострадал мужчина 1980 года рождения.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87" w:history="1">
        <w:r w:rsidRPr="00D22A7F">
          <w:rPr>
            <w:rFonts w:cs="Times New Roman"/>
            <w:u w:val="single"/>
          </w:rPr>
          <w:t>https://gorodskoyportal.ru/smolensk/news/news/92470208/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Один человек пострадал в ДТП с мотоциклом в Гагарине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Иномарка и мотоцикл столкнулись в районе моста в смоленском райцентре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результате столкновения иномарки и мотоцикла в Гагарине Смоленской области пострадал один человек.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Первые подробности с места ДТП сообщает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Напомним, инцидент произошёл в одиннадцатом часу утра вчера, 2 октября. На место происшествия выехали автоцистерна 21 ПСЧ и трое </w:t>
      </w:r>
      <w:r w:rsidRPr="00D22A7F">
        <w:rPr>
          <w:rFonts w:ascii="Times New Roman" w:hAnsi="Times New Roman" w:cs="Times New Roman"/>
          <w:b/>
          <w:sz w:val="24"/>
        </w:rPr>
        <w:t>спасателей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«По прибытии к месту вызова информация о ДТП подтвердилась — столкновение автомобиля Hyundai Creta и мотоцикла Yamaha», — уточнили в чрезвычайном ведомстве.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ДТП пострадал мужчина 1980 года рождения.</w:t>
      </w:r>
    </w:p>
    <w:p w:rsidR="00602572" w:rsidRPr="00D22A7F" w:rsidRDefault="00602572"/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88" w:history="1">
        <w:r w:rsidRPr="00D22A7F">
          <w:rPr>
            <w:rFonts w:cs="Times New Roman"/>
            <w:u w:val="single"/>
          </w:rPr>
          <w:t>https://smolensk.bezformata.com/listnews/smolenskoy-oblasti-naydeni-mini/137247244/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Смоленской области найдены мины и граната времён ВОВ.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Смоленской области найдены очередные боеприпасы времён Великой Отечественной войны: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- 2 мины калибра 55 мм в деревне Рудня Велижского района;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- граната Ф-1 в деревне Радкевщина Смоленского района (СНТ «Белые Росы»).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Все найденные </w:t>
      </w:r>
      <w:r w:rsidRPr="00D22A7F">
        <w:rPr>
          <w:rFonts w:ascii="Times New Roman" w:hAnsi="Times New Roman" w:cs="Times New Roman"/>
          <w:b/>
          <w:sz w:val="24"/>
        </w:rPr>
        <w:t>взрывоопасные</w:t>
      </w:r>
      <w:r w:rsidRPr="00D22A7F">
        <w:rPr>
          <w:rFonts w:ascii="Times New Roman" w:hAnsi="Times New Roman" w:cs="Times New Roman"/>
          <w:sz w:val="24"/>
        </w:rPr>
        <w:t xml:space="preserve"> предметы были обезврежены специалистами </w:t>
      </w:r>
      <w:r w:rsidRPr="00D22A7F">
        <w:rPr>
          <w:rFonts w:ascii="Times New Roman" w:hAnsi="Times New Roman" w:cs="Times New Roman"/>
          <w:b/>
          <w:sz w:val="24"/>
        </w:rPr>
        <w:t>пожарно</w:t>
      </w:r>
      <w:r w:rsidRPr="00D22A7F">
        <w:rPr>
          <w:rFonts w:ascii="Times New Roman" w:hAnsi="Times New Roman" w:cs="Times New Roman"/>
          <w:sz w:val="24"/>
        </w:rPr>
        <w:t xml:space="preserve">-спасательного центра, сообщили в пресс-службе Главного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89" w:history="1">
        <w:r w:rsidRPr="00D22A7F">
          <w:rPr>
            <w:rFonts w:cs="Times New Roman"/>
            <w:u w:val="single"/>
          </w:rPr>
          <w:t>https://smolensk.bezformata.com/listnews/nochyu-v-smolenske-goreli-3-avtomobilya/137246843/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Ночью в Смоленске горели 3 автомобиля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Накануне, 2 октября, приблизительно в 21:50 на улице Войнов-интернационалистов произошло возгорание.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место вызова выехала автоцистерна 5 ПСЧ и 4 </w:t>
      </w:r>
      <w:r w:rsidRPr="00D22A7F">
        <w:rPr>
          <w:rFonts w:ascii="Times New Roman" w:hAnsi="Times New Roman" w:cs="Times New Roman"/>
          <w:b/>
          <w:sz w:val="24"/>
        </w:rPr>
        <w:t>спасателя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Как удалось выяснить, загорелись автомобили «Рено Сандеро», «Опель Астра» и «Ниссан Ноут».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результате никто не пострадал.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lastRenderedPageBreak/>
        <w:t xml:space="preserve">— Причина и ущерб устанавливаются, — сообщили в пресс-службе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90" w:history="1">
        <w:r w:rsidRPr="00D22A7F">
          <w:rPr>
            <w:rFonts w:cs="Times New Roman"/>
            <w:u w:val="single"/>
          </w:rPr>
          <w:t>https://smolensk-news.net/incident/2024/10/03/210223.html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Ночью в Смоленске горели 3 автомобиля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Накануне, 2 октября, приблизительно в 21:50 на улице Войнов-интернационалистов произошло возгорание.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 место вызова выехала автоцистерна 5 ПСЧ и 4 </w:t>
      </w:r>
      <w:r w:rsidRPr="00D22A7F">
        <w:rPr>
          <w:rFonts w:ascii="Times New Roman" w:hAnsi="Times New Roman" w:cs="Times New Roman"/>
          <w:b/>
          <w:sz w:val="24"/>
        </w:rPr>
        <w:t>спасателя</w:t>
      </w:r>
      <w:r w:rsidRPr="00D22A7F">
        <w:rPr>
          <w:rFonts w:ascii="Times New Roman" w:hAnsi="Times New Roman" w:cs="Times New Roman"/>
          <w:sz w:val="24"/>
        </w:rPr>
        <w:t>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Как удалось выяснить, загорелись автомобили «Рено Сандеро», «Опель Астра» и «Ниссан Ноут».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результате никто не пострадал.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пресс-службе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91" w:history="1">
        <w:r w:rsidRPr="00D22A7F">
          <w:rPr>
            <w:rFonts w:cs="Times New Roman"/>
            <w:u w:val="single"/>
          </w:rPr>
          <w:t>https://smoldaily.ru/nochyu-v-smolenske-goreli-3-avtomobilya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Ночью в Смоленске горели 3 автомобиля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Накануне, 2 октября, приблизительно в 21:50 на улице Войнов-интернационалистов произошло возгорание.На место вызова выехала автоцистерна 5 ПСЧ и 4 </w:t>
      </w:r>
      <w:r w:rsidRPr="00D22A7F">
        <w:rPr>
          <w:rFonts w:ascii="Times New Roman" w:hAnsi="Times New Roman" w:cs="Times New Roman"/>
          <w:b/>
          <w:sz w:val="24"/>
        </w:rPr>
        <w:t>спасателя</w:t>
      </w:r>
      <w:r w:rsidRPr="00D22A7F">
        <w:rPr>
          <w:rFonts w:ascii="Times New Roman" w:hAnsi="Times New Roman" w:cs="Times New Roman"/>
          <w:sz w:val="24"/>
        </w:rPr>
        <w:t>.Как удалось выяснить, загорелись автомобили «Рено Сандеро», «Опель Астра» и «Ниссан Ноут</w:t>
      </w:r>
      <w:proofErr w:type="gramStart"/>
      <w:r w:rsidRPr="00D22A7F">
        <w:rPr>
          <w:rFonts w:ascii="Times New Roman" w:hAnsi="Times New Roman" w:cs="Times New Roman"/>
          <w:sz w:val="24"/>
        </w:rPr>
        <w:t>».В</w:t>
      </w:r>
      <w:proofErr w:type="gramEnd"/>
      <w:r w:rsidRPr="00D22A7F">
        <w:rPr>
          <w:rFonts w:ascii="Times New Roman" w:hAnsi="Times New Roman" w:cs="Times New Roman"/>
          <w:sz w:val="24"/>
        </w:rPr>
        <w:t xml:space="preserve"> результате никто не пострадал.— Причина и ущерб устанавливаются, — сообщили в пресс-службе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92" w:history="1">
        <w:r w:rsidRPr="00D22A7F">
          <w:rPr>
            <w:rFonts w:cs="Times New Roman"/>
            <w:u w:val="single"/>
          </w:rPr>
          <w:t>https://smolgazeta.ru/security/123611-v-smolenskoy-oblasti-naydeny-miny-i.html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В Смоленской области найдены мины и граната времён ВОВ.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Смоленской области найдены очередные боеприпасы времён Великой Отечественной войны: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- 2 мины калибра 55 мм в деревне Рудня Велижского района;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- граната Ф-1 в деревне Радкевщина Смоленского района (СНТ «Белые Росы»).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Все найденные </w:t>
      </w:r>
      <w:r w:rsidRPr="00D22A7F">
        <w:rPr>
          <w:rFonts w:ascii="Times New Roman" w:hAnsi="Times New Roman" w:cs="Times New Roman"/>
          <w:b/>
          <w:sz w:val="24"/>
        </w:rPr>
        <w:t>взрывоопасные</w:t>
      </w:r>
      <w:r w:rsidRPr="00D22A7F">
        <w:rPr>
          <w:rFonts w:ascii="Times New Roman" w:hAnsi="Times New Roman" w:cs="Times New Roman"/>
          <w:sz w:val="24"/>
        </w:rPr>
        <w:t xml:space="preserve"> предметы были обезврежены специалистами </w:t>
      </w:r>
      <w:r w:rsidRPr="00D22A7F">
        <w:rPr>
          <w:rFonts w:ascii="Times New Roman" w:hAnsi="Times New Roman" w:cs="Times New Roman"/>
          <w:b/>
          <w:sz w:val="24"/>
        </w:rPr>
        <w:t>пожарно</w:t>
      </w:r>
      <w:r w:rsidRPr="00D22A7F">
        <w:rPr>
          <w:rFonts w:ascii="Times New Roman" w:hAnsi="Times New Roman" w:cs="Times New Roman"/>
          <w:sz w:val="24"/>
        </w:rPr>
        <w:t xml:space="preserve">-спасательного центра, сообщили в пресс-службе Главного управления </w:t>
      </w:r>
      <w:r w:rsidRPr="00D22A7F">
        <w:rPr>
          <w:rFonts w:ascii="Times New Roman" w:hAnsi="Times New Roman" w:cs="Times New Roman"/>
          <w:b/>
          <w:sz w:val="24"/>
        </w:rPr>
        <w:t>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93" w:history="1">
        <w:r w:rsidRPr="00D22A7F">
          <w:rPr>
            <w:rFonts w:cs="Times New Roman"/>
            <w:u w:val="single"/>
          </w:rPr>
          <w:t>https://smolensk.bezformata.com/listnews/smolenskuyu-oblast-okutala-tyoplaya/137246158/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Смоленскую область окутала тёплая погода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Сегодня, 3 сентября, по сообщениям синоптиков, ожидается переменная облачность без существенных осадков, но вечером возможен небольшой дождь.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течение дня ветер будет тёплым умеренным.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Атмосферное давление составляет 739 мм ртутного столба и оно продолжает падать.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— Температура воздуха: по области: ночью до +8°C, днём до +20°C; в Смоленске: ночью до +7°C, днём до +18°C, — сообщили в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94" w:history="1">
        <w:r w:rsidRPr="00D22A7F">
          <w:rPr>
            <w:rFonts w:cs="Times New Roman"/>
            <w:u w:val="single"/>
          </w:rPr>
          <w:t>https://smolensk-news.net/society/2024/10/03/210222.html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Смоленскую область окутала тёплая погода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Сегодня, 3 сентября, по сообщениям синоптиков, ожидается переменная облачность без существенных осадков, но вечером возможен небольшой дождь.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В течение дня ветер будет тёплым умеренным.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>Атмосферное давление составляет 739 мм ртутного столба и оно продолжает падать.</w:t>
      </w:r>
    </w:p>
    <w:p w:rsidR="00602572" w:rsidRPr="00D22A7F" w:rsidRDefault="00C50571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D22A7F">
        <w:rPr>
          <w:rFonts w:ascii="Times New Roman" w:hAnsi="Times New Roman" w:cs="Times New Roman"/>
          <w:sz w:val="24"/>
        </w:rPr>
        <w:t xml:space="preserve">— Температура воздуха: по области: ночью до +8°C, днём до +20°C; в Смоленске: ночью до +7°C, днём до +18°C, — сообщили в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602572" w:rsidRPr="00D22A7F" w:rsidRDefault="00602572"/>
    <w:p w:rsidR="004D3133" w:rsidRPr="00D22A7F" w:rsidRDefault="004D3133" w:rsidP="004D3133">
      <w:pPr>
        <w:pStyle w:val="ExportHyperlink"/>
        <w:jc w:val="left"/>
        <w:rPr>
          <w:rFonts w:cs="Times New Roman"/>
        </w:rPr>
      </w:pPr>
      <w:hyperlink r:id="rId95" w:history="1">
        <w:r w:rsidRPr="00D22A7F">
          <w:rPr>
            <w:rFonts w:cs="Times New Roman"/>
            <w:u w:val="single"/>
          </w:rPr>
          <w:t>https://smoldaily.ru/smolenskuyu-oblast-okutala-tyoplaya-pogoda</w:t>
        </w:r>
      </w:hyperlink>
    </w:p>
    <w:p w:rsidR="00602572" w:rsidRPr="00D22A7F" w:rsidRDefault="00C50571">
      <w:pPr>
        <w:pStyle w:val="3"/>
        <w:rPr>
          <w:caps/>
          <w:color w:val="000000"/>
          <w:highlight w:val="white"/>
          <w:lang w:val="ru-RU"/>
        </w:rPr>
      </w:pPr>
      <w:r w:rsidRPr="00D22A7F">
        <w:rPr>
          <w:caps/>
          <w:color w:val="000000"/>
          <w:lang w:val="ru-RU"/>
        </w:rPr>
        <w:t>Смоленскую область окутала тёплая погода</w:t>
      </w:r>
    </w:p>
    <w:p w:rsidR="00602572" w:rsidRPr="00D22A7F" w:rsidRDefault="00C50571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Сегодня, 3 сентября, по сообщениям синоптиков, ожидается переменная облачность без существенных осадков, но вечером возможен небольшой дождь.В течение дня ветер будет тёплым умеренным.Атмосферное давление составляет 739 мм ртутного столба и оно продолжает </w:t>
      </w:r>
      <w:proofErr w:type="gramStart"/>
      <w:r w:rsidRPr="00D22A7F">
        <w:rPr>
          <w:rFonts w:ascii="Times New Roman" w:hAnsi="Times New Roman" w:cs="Times New Roman"/>
          <w:sz w:val="24"/>
        </w:rPr>
        <w:t>падать.—</w:t>
      </w:r>
      <w:proofErr w:type="gramEnd"/>
      <w:r w:rsidRPr="00D22A7F">
        <w:rPr>
          <w:rFonts w:ascii="Times New Roman" w:hAnsi="Times New Roman" w:cs="Times New Roman"/>
          <w:sz w:val="24"/>
        </w:rPr>
        <w:t xml:space="preserve"> Температура воздуха: по области: ночью до 8°C, днём до 20°C; в Смоленске: ночью до 7°C, днём до 18°C, — сообщили в </w:t>
      </w:r>
      <w:r w:rsidRPr="00D22A7F">
        <w:rPr>
          <w:rFonts w:ascii="Times New Roman" w:hAnsi="Times New Roman" w:cs="Times New Roman"/>
          <w:b/>
          <w:sz w:val="24"/>
        </w:rPr>
        <w:t>ГУ МЧС</w:t>
      </w:r>
      <w:r w:rsidRPr="00D22A7F"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96" w:history="1">
        <w:r w:rsidRPr="00D22A7F">
          <w:rPr>
            <w:rStyle w:val="a5"/>
            <w:rFonts w:ascii="Times New Roman" w:hAnsi="Times New Roman" w:cs="Times New Roman"/>
            <w:sz w:val="24"/>
          </w:rPr>
          <w:t>https://t.me/Smolensk_crazy/695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Смоленск | Новости | Происшествия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П</w:t>
      </w:r>
      <w:r w:rsidRPr="00D22A7F">
        <w:rPr>
          <w:rFonts w:ascii="Times New Roman" w:hAnsi="Times New Roman" w:cs="Times New Roman"/>
          <w:sz w:val="24"/>
        </w:rPr>
        <w:t>оджигатель "</w:t>
      </w:r>
      <w:proofErr w:type="spellStart"/>
      <w:r w:rsidRPr="00D22A7F">
        <w:rPr>
          <w:rFonts w:ascii="Times New Roman" w:hAnsi="Times New Roman" w:cs="Times New Roman"/>
          <w:sz w:val="24"/>
        </w:rPr>
        <w:t>спалился</w:t>
      </w:r>
      <w:proofErr w:type="spellEnd"/>
      <w:r w:rsidRPr="00D22A7F">
        <w:rPr>
          <w:rFonts w:ascii="Times New Roman" w:hAnsi="Times New Roman" w:cs="Times New Roman"/>
          <w:sz w:val="24"/>
        </w:rPr>
        <w:t>"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Вчера поздним вечером очевидцы вызвали пожарных на улицу Воинов-интернационалистов в Смоленске. На парковке горела машина. Оперативно прибывшие пожарные МЧС России в составе 4 человек на автоцистерне ликвидировали горение. В результате ЧП автомобиль </w:t>
      </w:r>
      <w:proofErr w:type="spellStart"/>
      <w:r w:rsidRPr="00D22A7F">
        <w:rPr>
          <w:rFonts w:ascii="Times New Roman" w:hAnsi="Times New Roman" w:cs="Times New Roman"/>
          <w:sz w:val="24"/>
        </w:rPr>
        <w:t>Renault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Sandero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получил серьезные повреждения, успела выгореть вся передняя часть. Также повреждены разгоревшимся пламенем стоявшие рядом по обе стороны две другие легковушки </w:t>
      </w:r>
      <w:proofErr w:type="spellStart"/>
      <w:r w:rsidRPr="00D22A7F">
        <w:rPr>
          <w:rFonts w:ascii="Times New Roman" w:hAnsi="Times New Roman" w:cs="Times New Roman"/>
          <w:sz w:val="24"/>
        </w:rPr>
        <w:t>Opel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Astra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22A7F">
        <w:rPr>
          <w:rFonts w:ascii="Times New Roman" w:hAnsi="Times New Roman" w:cs="Times New Roman"/>
          <w:sz w:val="24"/>
        </w:rPr>
        <w:t>Nissan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Note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. После ликвидации дежурным дознавателем возле пожарища были обнаружены фрагменты пластиковой канистры и следы предположительно легковоспламеняющейся жидкости. В местных </w:t>
      </w:r>
      <w:proofErr w:type="spellStart"/>
      <w:r w:rsidRPr="00D22A7F">
        <w:rPr>
          <w:rFonts w:ascii="Times New Roman" w:hAnsi="Times New Roman" w:cs="Times New Roman"/>
          <w:sz w:val="24"/>
        </w:rPr>
        <w:t>пабликах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уже опубликовано видео с камеры видеонаблюдения, где видны преступные действия поджигателя. Кстати, он едва не сгорел сам. Уточнением всех обстоятельств занимаются правоохранительные органы.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97" w:history="1">
        <w:r w:rsidRPr="00D22A7F">
          <w:rPr>
            <w:rStyle w:val="a5"/>
            <w:rFonts w:ascii="Times New Roman" w:hAnsi="Times New Roman" w:cs="Times New Roman"/>
            <w:sz w:val="24"/>
          </w:rPr>
          <w:t>https://t.me/Smolensk_nov/1190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СМОЛЕНСК | СОБЫТИЯ | НОВОСТИ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Тление торфяника в окрестностях областного центра привело к появлению смога в Смоленске, заявили в пресс-службе регионального управления МЧС.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Кроме того, за прошедшие сутки в Смоленской области зарегистрирован один случай пала сухой травы — в </w:t>
      </w:r>
      <w:proofErr w:type="spellStart"/>
      <w:r w:rsidRPr="00D22A7F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районе, на площади в гектар.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«Сейчас наши силы и средства работают на ликвидации очагового тления торфа у смоленского посёлка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>. Общая площадь — 100 квадратных метров. По наблюдению за пожарной обстановкой, в том числе с космическим мониторингом термических точек и применением беспилотных авиационных систем МЧС, в Смоленской области других очагов природных пожаров, в том числе торфяных, не обнаружено. Сообщений от населения о природных пожарах не поступало», — добавили в «чрезвычайном» ведомстве.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Учитывая направление ветра, смог мог распространиться из соседних регионов, например, из Брянской области, добавили в </w:t>
      </w:r>
      <w:proofErr w:type="spellStart"/>
      <w:r w:rsidRPr="00D22A7F">
        <w:rPr>
          <w:rFonts w:ascii="Times New Roman" w:hAnsi="Times New Roman" w:cs="Times New Roman"/>
          <w:sz w:val="24"/>
        </w:rPr>
        <w:t>облуправлении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МЧС.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98" w:history="1">
        <w:r w:rsidRPr="00D22A7F">
          <w:rPr>
            <w:rStyle w:val="a5"/>
            <w:rFonts w:ascii="Times New Roman" w:hAnsi="Times New Roman" w:cs="Times New Roman"/>
            <w:sz w:val="24"/>
          </w:rPr>
          <w:t>https://dzen.ru/b/Zv7GnmVShg_U_D7F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«Рабочий путь»,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 Смоленск, затянутый смогом, в объективе корреспондента «РП»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3 октября в городе и окрестностях вновь ощущался сильный запах гари.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К этому привело тление торфа в районе поселка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>. Как добавили в пресс-службе МЧС, других очагов природных пожаров, в том числе торфяных, в регионе обнаружено не было.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99" w:history="1">
        <w:r w:rsidRPr="00D22A7F">
          <w:rPr>
            <w:rStyle w:val="a5"/>
            <w:rFonts w:ascii="Times New Roman" w:hAnsi="Times New Roman" w:cs="Times New Roman"/>
            <w:sz w:val="24"/>
          </w:rPr>
          <w:t>https://t.me/smolensk_news67/21914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Подслушано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Поджигатель "</w:t>
      </w:r>
      <w:proofErr w:type="spellStart"/>
      <w:r w:rsidRPr="00D22A7F">
        <w:rPr>
          <w:rFonts w:ascii="Times New Roman" w:hAnsi="Times New Roman" w:cs="Times New Roman"/>
          <w:sz w:val="24"/>
        </w:rPr>
        <w:t>спалился</w:t>
      </w:r>
      <w:proofErr w:type="spellEnd"/>
      <w:r w:rsidRPr="00D22A7F">
        <w:rPr>
          <w:rFonts w:ascii="Times New Roman" w:hAnsi="Times New Roman" w:cs="Times New Roman"/>
          <w:sz w:val="24"/>
        </w:rPr>
        <w:t>"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Вчера поздним вечером очевидцы вызвали пожарных на улицу Воинов-интернационалистов в Смоленске. На парковке горела машина. Оперативно прибывшие пожарные МЧС России в составе </w:t>
      </w:r>
      <w:r w:rsidRPr="00D22A7F">
        <w:rPr>
          <w:rFonts w:ascii="Times New Roman" w:hAnsi="Times New Roman" w:cs="Times New Roman"/>
          <w:sz w:val="24"/>
        </w:rPr>
        <w:lastRenderedPageBreak/>
        <w:t xml:space="preserve">4 человек на автоцистерне ликвидировали горение. В результате ЧП автомобиль </w:t>
      </w:r>
      <w:proofErr w:type="spellStart"/>
      <w:r w:rsidRPr="00D22A7F">
        <w:rPr>
          <w:rFonts w:ascii="Times New Roman" w:hAnsi="Times New Roman" w:cs="Times New Roman"/>
          <w:sz w:val="24"/>
        </w:rPr>
        <w:t>Renault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Sandero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получил серьезные повреждения, успела выгореть вся передняя часть. Также повреждены разгоревшимся пламенем стоявшие рядом по обе стороны две другие легковушки </w:t>
      </w:r>
      <w:proofErr w:type="spellStart"/>
      <w:r w:rsidRPr="00D22A7F">
        <w:rPr>
          <w:rFonts w:ascii="Times New Roman" w:hAnsi="Times New Roman" w:cs="Times New Roman"/>
          <w:sz w:val="24"/>
        </w:rPr>
        <w:t>Opel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Astra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22A7F">
        <w:rPr>
          <w:rFonts w:ascii="Times New Roman" w:hAnsi="Times New Roman" w:cs="Times New Roman"/>
          <w:sz w:val="24"/>
        </w:rPr>
        <w:t>Nissan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Note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. После ликвидации дежурным дознавателем возле пожарища были обнаружены фрагменты пластиковой канистры и следы предположительно легковоспламеняющейся жидкости. В местных </w:t>
      </w:r>
      <w:proofErr w:type="spellStart"/>
      <w:r w:rsidRPr="00D22A7F">
        <w:rPr>
          <w:rFonts w:ascii="Times New Roman" w:hAnsi="Times New Roman" w:cs="Times New Roman"/>
          <w:sz w:val="24"/>
        </w:rPr>
        <w:t>пабликах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уже опубликовано видео с камеры видеонаблюдения, где видны преступные действия поджигателя. Кстати, он едва не сгорел сам. Уточнением всех обстоятельств занимаются правоохранительные органы.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00" w:history="1">
        <w:r w:rsidRPr="00D22A7F">
          <w:rPr>
            <w:rStyle w:val="a5"/>
            <w:rFonts w:ascii="Times New Roman" w:hAnsi="Times New Roman" w:cs="Times New Roman"/>
            <w:sz w:val="24"/>
          </w:rPr>
          <w:t>https://vk.com/wall-153855784_2677297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Подслушано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Поджигатель "</w:t>
      </w:r>
      <w:proofErr w:type="spellStart"/>
      <w:r w:rsidRPr="00D22A7F">
        <w:rPr>
          <w:rFonts w:ascii="Times New Roman" w:hAnsi="Times New Roman" w:cs="Times New Roman"/>
          <w:sz w:val="24"/>
        </w:rPr>
        <w:t>спалился</w:t>
      </w:r>
      <w:proofErr w:type="spellEnd"/>
      <w:r w:rsidRPr="00D22A7F">
        <w:rPr>
          <w:rFonts w:ascii="Times New Roman" w:hAnsi="Times New Roman" w:cs="Times New Roman"/>
          <w:sz w:val="24"/>
        </w:rPr>
        <w:t>"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Вчера поздним вечером очевидцы вызвали пожарных на улицу Воинов-интернационалистов в Смоленске. На парковке горела машина. Оперативно прибывшие пожарные МЧС России в составе 4 человек на автоцистерне ликвидировали горение. В результате ЧП автомобиль </w:t>
      </w:r>
      <w:proofErr w:type="spellStart"/>
      <w:r w:rsidRPr="00D22A7F">
        <w:rPr>
          <w:rFonts w:ascii="Times New Roman" w:hAnsi="Times New Roman" w:cs="Times New Roman"/>
          <w:sz w:val="24"/>
        </w:rPr>
        <w:t>Renault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Sandero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получил серьезные повреждения, успела выгореть вся передняя часть. Также повреждены разгоревшимся пламенем стоявшие рядом по обе стороны две другие легковушки </w:t>
      </w:r>
      <w:proofErr w:type="spellStart"/>
      <w:r w:rsidRPr="00D22A7F">
        <w:rPr>
          <w:rFonts w:ascii="Times New Roman" w:hAnsi="Times New Roman" w:cs="Times New Roman"/>
          <w:sz w:val="24"/>
        </w:rPr>
        <w:t>Opel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Astra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22A7F">
        <w:rPr>
          <w:rFonts w:ascii="Times New Roman" w:hAnsi="Times New Roman" w:cs="Times New Roman"/>
          <w:sz w:val="24"/>
        </w:rPr>
        <w:t>Nissan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Note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. После ликвидации дежурным дознавателем возле пожарища были обнаружены фрагменты пластиковой канистры и следы предположительно легковоспламеняющейся жидкости. В местных </w:t>
      </w:r>
      <w:proofErr w:type="spellStart"/>
      <w:r w:rsidRPr="00D22A7F">
        <w:rPr>
          <w:rFonts w:ascii="Times New Roman" w:hAnsi="Times New Roman" w:cs="Times New Roman"/>
          <w:sz w:val="24"/>
        </w:rPr>
        <w:t>пабликах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уже опубликовано видео с камеры видеонаблюдения, где видны преступные действия поджигателя. Кстати, он едва не сгорел сам. Уточнением всех обстоятельств занимаются правоохранительные органы.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01" w:history="1">
        <w:r w:rsidRPr="00D22A7F">
          <w:rPr>
            <w:rStyle w:val="a5"/>
            <w:rFonts w:ascii="Times New Roman" w:hAnsi="Times New Roman" w:cs="Times New Roman"/>
            <w:sz w:val="24"/>
          </w:rPr>
          <w:t>https://dzen.ru/a/Zv6ihT2apwzla8jN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proofErr w:type="gramStart"/>
      <w:r w:rsidRPr="00D22A7F">
        <w:rPr>
          <w:rFonts w:ascii="Times New Roman" w:hAnsi="Times New Roman" w:cs="Times New Roman"/>
          <w:sz w:val="24"/>
        </w:rPr>
        <w:t>Информагентство</w:t>
      </w:r>
      <w:proofErr w:type="gramEnd"/>
      <w:r w:rsidRPr="00D22A7F">
        <w:rPr>
          <w:rFonts w:ascii="Times New Roman" w:hAnsi="Times New Roman" w:cs="Times New Roman"/>
          <w:sz w:val="24"/>
        </w:rPr>
        <w:t xml:space="preserve"> О чем говорит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 Смоленске продолжится похолодание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Временами прольёт дождь, а ночью и утром местами по Смоленской области установится слабый туман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Смоленск, 3 октября. Завтра в Смоленской области прогнозируют облачную погоду с прояснениями, причём столбики термометров вновь понизятся.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Временами пройдет дождь. Ночью и утром местами возможен слабый туман. Ветер подует южной четверти, скоростью 4-9 метров в секунду, уточнили smolensk-i.ru в пресс-службе регионального управления МЧС.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Температура воздуха: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по области ночью +5…+10, днём +10…+15;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 Смоленске ночью +7…+9, днём +12…+14°C.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Атмосферное давление установится на отметке в 740 миллиметров ртутного столба, ночью будет падать, днём расти.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02" w:history="1">
        <w:r w:rsidRPr="00D22A7F">
          <w:rPr>
            <w:rStyle w:val="a5"/>
            <w:rFonts w:ascii="Times New Roman" w:hAnsi="Times New Roman" w:cs="Times New Roman"/>
            <w:sz w:val="24"/>
          </w:rPr>
          <w:t>https://t.me/Smolensk_Future/1208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Смоленск | Политика | Новости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Тление торфяника в окрестностях областного центра привело к появлению смога в Смоленске, заявили в пресс-службе регионального управления МЧС.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Кроме того, за прошедшие сутки в Смоленской области зарегистрирован один случай пала сухой травы — в </w:t>
      </w:r>
      <w:proofErr w:type="spellStart"/>
      <w:r w:rsidRPr="00D22A7F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районе, на площади в гектар.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«Сейчас наши силы и средства работают на ликвидации очагового тления торфа у смоленского посёлка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>. Общая площадь — 100 квадратных метров. По наблюдению за пожарной обстановкой, в том числе с космическим мониторингом термических точек и применением беспилотных авиационных систем МЧС, в Смоленской области других очагов природных пожаров, в том числе торфяных, не обнаружено. Сообщений от населения о природных пожарах не поступало», — добавили в «чрезвычайном» ведомстве.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lastRenderedPageBreak/>
        <w:t xml:space="preserve">Учитывая направление ветра, смог мог распространиться из соседних регионов, например, из Брянской области, добавили в </w:t>
      </w:r>
      <w:proofErr w:type="spellStart"/>
      <w:r w:rsidRPr="00D22A7F">
        <w:rPr>
          <w:rFonts w:ascii="Times New Roman" w:hAnsi="Times New Roman" w:cs="Times New Roman"/>
          <w:sz w:val="24"/>
        </w:rPr>
        <w:t>облуправлении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МЧС.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03" w:history="1">
        <w:r w:rsidRPr="00D22A7F">
          <w:rPr>
            <w:rStyle w:val="a5"/>
            <w:rFonts w:ascii="Times New Roman" w:hAnsi="Times New Roman" w:cs="Times New Roman"/>
            <w:sz w:val="24"/>
          </w:rPr>
          <w:t>https://dzen.ru/b/Zv6W5D2apwzlaAVw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АиФ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Мужчина пострадал в ДТП на Киевском шоссе в Смоленске, сообщает пресс-служба ГУ МЧС РФ по региону.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Это случилось примерно в 7:37. Произошло лобовое столкновение </w:t>
      </w:r>
      <w:proofErr w:type="gramStart"/>
      <w:r w:rsidRPr="00D22A7F">
        <w:rPr>
          <w:rFonts w:ascii="Times New Roman" w:hAnsi="Times New Roman" w:cs="Times New Roman"/>
          <w:sz w:val="24"/>
        </w:rPr>
        <w:t>между легковым и грузовом автомобилями</w:t>
      </w:r>
      <w:proofErr w:type="gramEnd"/>
      <w:r w:rsidRPr="00D22A7F">
        <w:rPr>
          <w:rFonts w:ascii="Times New Roman" w:hAnsi="Times New Roman" w:cs="Times New Roman"/>
          <w:sz w:val="24"/>
        </w:rPr>
        <w:t>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«В результате ДТП травмирован мужчина 2002 </w:t>
      </w:r>
      <w:proofErr w:type="spellStart"/>
      <w:r w:rsidRPr="00D22A7F">
        <w:rPr>
          <w:rFonts w:ascii="Times New Roman" w:hAnsi="Times New Roman" w:cs="Times New Roman"/>
          <w:sz w:val="24"/>
        </w:rPr>
        <w:t>г.р</w:t>
      </w:r>
      <w:proofErr w:type="spellEnd"/>
      <w:r w:rsidRPr="00D22A7F">
        <w:rPr>
          <w:rFonts w:ascii="Times New Roman" w:hAnsi="Times New Roman" w:cs="Times New Roman"/>
          <w:sz w:val="24"/>
        </w:rPr>
        <w:t>», - отметили в ведомстве.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04" w:history="1">
        <w:r w:rsidRPr="00D22A7F">
          <w:rPr>
            <w:rStyle w:val="a5"/>
            <w:rFonts w:ascii="Times New Roman" w:hAnsi="Times New Roman" w:cs="Times New Roman"/>
            <w:sz w:val="24"/>
          </w:rPr>
          <w:t>https://vk.com/wall-150568029_423208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Тление торфяника в окрестностях областного центра привело к появлению смога в Смоленске, заявили в пресс-службе регионального управления МЧС.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Кроме того, за прошедшие сутки в Смоленской области зарегистрирован один случай пала сухой травы — в </w:t>
      </w:r>
      <w:proofErr w:type="spellStart"/>
      <w:r w:rsidRPr="00D22A7F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районе, на площади в гектар.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«Сейчас наши силы и средства работают на ликвидации очагового тления торфа у смоленского посёлка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>. Общая площадь — 100 квадратных метров. По наблюдению за пожарной обстановкой, в том числе с космическим мониторингом термических точек и применением беспилотных авиационных систем МЧС, в Смоленской области других очагов природных пожаров, в том числе торфяных, не обнаружено. Сообщений от населения о природных пожарах не поступало», — добавили в «чрезвычайном» ведомстве.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Учитывая направление ветра, смог мог распространиться из соседних регионов, например, из Брянской области, добавили в </w:t>
      </w:r>
      <w:proofErr w:type="spellStart"/>
      <w:r w:rsidRPr="00D22A7F">
        <w:rPr>
          <w:rFonts w:ascii="Times New Roman" w:hAnsi="Times New Roman" w:cs="Times New Roman"/>
          <w:sz w:val="24"/>
        </w:rPr>
        <w:t>облуправлении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МЧС. Работы по обнаружению возможного источника задымления продолжаются, во всех муниципальных образованиях работают оперативные группы.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05" w:history="1">
        <w:r w:rsidRPr="00D22A7F">
          <w:rPr>
            <w:rStyle w:val="a5"/>
            <w:rFonts w:ascii="Times New Roman" w:hAnsi="Times New Roman" w:cs="Times New Roman"/>
            <w:sz w:val="24"/>
          </w:rPr>
          <w:t>https://vk.com/wall-164694627_63361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D22A7F">
        <w:rPr>
          <w:rFonts w:ascii="Times New Roman" w:hAnsi="Times New Roman" w:cs="Times New Roman"/>
          <w:sz w:val="24"/>
        </w:rPr>
        <w:t>Бурцевка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| Главные новости | Рославль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Смог над Рославлем: Торфяники в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r w:rsidRPr="00D22A7F">
        <w:rPr>
          <w:rFonts w:ascii="Segoe UI Symbol" w:hAnsi="Segoe UI Symbol" w:cs="Segoe UI Symbol"/>
          <w:sz w:val="24"/>
        </w:rPr>
        <w:t>🌫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Одной из причин смога, окутывающего Рославль, могут быть торфяники в поселке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>. По информации ГУ МЧС России по Смоленской области, на данный момент продолжаются работы по ликвидации очагового тления торфа в этом районе.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Спасатели сообщают, что площадь тления составляет 100 квадратных метров. Эксперты предполагают, что именно это может способствовать распространению дыма и ухудшению качества воздуха.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Основная версия МЧС заключается в том, что смог мог прийти из соседних регионов.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МЧС России напоминает: при обнаружении пожара или признаков горения (задымление, запах гари и др.) необходимо незамедлительно сообщить по телефону пожарной охраны (01, 101). Укажите местоположение пожара и свои контактные данные. Если возможно, помогите пожарным быстрее добраться до места.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Берегите себя и оставайтесь внимательными! 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06" w:history="1">
        <w:r w:rsidRPr="00D22A7F">
          <w:rPr>
            <w:rStyle w:val="a5"/>
            <w:rFonts w:ascii="Times New Roman" w:hAnsi="Times New Roman" w:cs="Times New Roman"/>
            <w:sz w:val="24"/>
          </w:rPr>
          <w:t>https://dzen.ru/a/Zv5-5T2apwzlYTJy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МК в Смоленске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 Смоленске произошло лобовое столкновение легкового автомобиля с грузовым автомобилем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На пункт МЧС Смоленской области поступило сообщение о ДТП на улице Киевское шоссе в районе дома 5 города Смоленска.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На место происшествия выехала автоцистерна 5 ПСЧ, на которой находилось 4 человека личного состава. Произошло лобовое столкновение между легковым автомобилем и грузовым автомобилем. Пострадал мужчина 2002 года рождения.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07" w:history="1">
        <w:r w:rsidRPr="00711511">
          <w:rPr>
            <w:rStyle w:val="a5"/>
            <w:rFonts w:ascii="Times New Roman" w:hAnsi="Times New Roman" w:cs="Times New Roman"/>
            <w:sz w:val="24"/>
          </w:rPr>
          <w:t>https://vk.com/wall-93497539_402452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Главное в Рославле | Рославль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МЧС ищет источник масштабного задымления в Смоленской области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 черте областного центра тлеет торфяник, но дело может быть и не в этом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Смоляне вновь пожаловались на едкий запах дыма в областном центре, аналогичные сообщения поступают в социальных сетях от жителей райцентров, поселков и деревень. В региональном ГУ МЧС прокомментировали ситуацию.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За прошедшие сутки зарегистрирован один случай пала сухой травы в </w:t>
      </w:r>
      <w:proofErr w:type="spellStart"/>
      <w:r w:rsidRPr="00D22A7F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районе на площади 1 гектар, также тлеет торф на окраине Смоленска.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«Силы и средства МЧС России работают на ликвидации очагов тления торфа в Смоленске в районе поселка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>. Общая площадь составляет 100 квадратных метров», — сообщили в пресс-центре ведомства.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По результатам мониторинга пожарной обстановки на территории области других очагов природных пожаров, в том числе торфяных, не обнаружено.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«Учитывая направление ветра, смог мог распространиться из соседних регионов. Работы по обнаружению возможного источника задымления продолжаются, во всех муниципальных образованиях работают оперативные группы», — добавили в управлении.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Напомним, что схожую картину жители региона наблюдали неделю назад, тогда смоленский </w:t>
      </w:r>
      <w:proofErr w:type="spellStart"/>
      <w:r w:rsidRPr="00D22A7F">
        <w:rPr>
          <w:rFonts w:ascii="Times New Roman" w:hAnsi="Times New Roman" w:cs="Times New Roman"/>
          <w:sz w:val="24"/>
        </w:rPr>
        <w:t>Роспотребнадзор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взял на контроль ситуацию с запахом гари. 25 сентября специалисты ведомства совместно с Центром гигиены и эпидемиологии организовали исследование атмосферного воздуха в зонах жилой застройки, учитывая направление ветра.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«По результатам проведенного мониторинга превышения предельно допустимых концентраций загрязняющих веществ в атмосферном воздухе не обнаружено», — заявили тогда в пресс-центре.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 надзорном ведомстве также дали смолянам несколько советов, например, свести к минимуму нахождение на открытом воздухе, особенно ранним утром.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08" w:history="1">
        <w:r w:rsidRPr="00711511">
          <w:rPr>
            <w:rStyle w:val="a5"/>
            <w:rFonts w:ascii="Times New Roman" w:hAnsi="Times New Roman" w:cs="Times New Roman"/>
            <w:sz w:val="24"/>
          </w:rPr>
          <w:t>https://vk.com/wall-55637717_122873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Новости Смоленска | </w:t>
      </w:r>
      <w:proofErr w:type="spellStart"/>
      <w:r w:rsidRPr="00D22A7F">
        <w:rPr>
          <w:rFonts w:ascii="Times New Roman" w:hAnsi="Times New Roman" w:cs="Times New Roman"/>
          <w:sz w:val="24"/>
        </w:rPr>
        <w:t>SmolNarod</w:t>
      </w:r>
      <w:proofErr w:type="spellEnd"/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МЧС ищет источник масштабного задымления в Смоленской области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Смоляне вновь пожаловались на едкий запах дыма в областном центре, аналогичные сообщения поступают в социальных сетях от жителей райцентров, поселков и деревень. В региональном ГУ МЧС прокомментировали ситуацию.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За прошедшие сутки зарегистрирован один случай пала сухой травы в </w:t>
      </w:r>
      <w:proofErr w:type="spellStart"/>
      <w:r w:rsidRPr="00D22A7F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районе на площади 1 гектар, также тлеет торф на окраине Смоленска.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«Силы и средства МЧС России работают на ликвидации очагов тления торфа в Смоленске в районе поселка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>. Общая площадь составляет 100 квадратных метров», — сообщили в пресс-центре ведомства.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По результатам мониторинга пожарной обстановки на территории области других очагов природных пожаров, в том числе торфяных, не обнаружено.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«Учитывая направление ветра, смог мог распространиться из соседних регионов. Работы по обнаружению возможного источника задымления продолжаются, во всех муниципальных образованиях работают оперативные группы», — добавили в управлении.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Напомним, что схожую картину жители региона наблюдали неделю назад, тогда смоленский </w:t>
      </w:r>
      <w:proofErr w:type="spellStart"/>
      <w:r w:rsidRPr="00D22A7F">
        <w:rPr>
          <w:rFonts w:ascii="Times New Roman" w:hAnsi="Times New Roman" w:cs="Times New Roman"/>
          <w:sz w:val="24"/>
        </w:rPr>
        <w:t>Роспотребнадзор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взял на контроль ситуацию с запахом гари. 25 сентября специалисты ведомства совместно с Центром гигиены и эпидемиологии организовали исследование атмосферного воздуха в зонах жилой застройки, учитывая направление ветра.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«По результатам проведенного мониторинга превышения предельно допустимых концентраций загрязняющих веществ в атмосферном воздухе не обнаружено», — заявили тогда в пресс-центре.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 надзорном ведомстве также дали смолянам несколько советов, например, свести к минимуму нахождение на открытом воздухе, особенно ранним утром.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09" w:history="1">
        <w:r w:rsidRPr="00711511">
          <w:rPr>
            <w:rStyle w:val="a5"/>
            <w:rFonts w:ascii="Times New Roman" w:hAnsi="Times New Roman" w:cs="Times New Roman"/>
            <w:sz w:val="24"/>
          </w:rPr>
          <w:t>https://vk.com/wall-203188937_20916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Удобный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 МЧС прокомментировали смог и запах гари в Смоленске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Причиной тому стало тление торфяника у смоленского посёлка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>. Общая площадь — 100 квадратных метров. Специалисты работают на ликвидации очагового тления торфа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Кроме того, за прошедшие сутки в Смоленской области зарегистрирован один случай пала сухой травы — в </w:t>
      </w:r>
      <w:proofErr w:type="spellStart"/>
      <w:r w:rsidRPr="00D22A7F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районе, на площади в гектар. Учитывая направление ветра, смог мог распространиться из соседних регионов, например, из Брянской области, добавили в </w:t>
      </w:r>
      <w:proofErr w:type="spellStart"/>
      <w:r w:rsidRPr="00D22A7F">
        <w:rPr>
          <w:rFonts w:ascii="Times New Roman" w:hAnsi="Times New Roman" w:cs="Times New Roman"/>
          <w:sz w:val="24"/>
        </w:rPr>
        <w:t>облуправлении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МЧС.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10" w:history="1">
        <w:r w:rsidRPr="00711511">
          <w:rPr>
            <w:rStyle w:val="a5"/>
            <w:rFonts w:ascii="Times New Roman" w:hAnsi="Times New Roman" w:cs="Times New Roman"/>
            <w:sz w:val="24"/>
          </w:rPr>
          <w:t>https://t.me/udobny_smolensk/6024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Удобный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 МЧС прокомментировали смог и запах гари в Смоленске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Причиной тому стало тление торфяника у смоленского посёлка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>. Общая площадь — 100 квадратных метров. Специалисты работают на ликвидации очагового тления торфа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Кроме того, за прошедшие сутки в Смоленской области зарегистрирован один случай пала сухой травы — в </w:t>
      </w:r>
      <w:proofErr w:type="spellStart"/>
      <w:r w:rsidRPr="00D22A7F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районе, на площади в гектар. Учитывая направление ветра, смог мог распространиться из соседних регионов, например, из Брянской области, добавили в </w:t>
      </w:r>
      <w:proofErr w:type="spellStart"/>
      <w:r w:rsidRPr="00D22A7F">
        <w:rPr>
          <w:rFonts w:ascii="Times New Roman" w:hAnsi="Times New Roman" w:cs="Times New Roman"/>
          <w:sz w:val="24"/>
        </w:rPr>
        <w:t>облуправлении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МЧС.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11" w:history="1">
        <w:r w:rsidRPr="00711511">
          <w:rPr>
            <w:rStyle w:val="a5"/>
            <w:rFonts w:ascii="Times New Roman" w:hAnsi="Times New Roman" w:cs="Times New Roman"/>
            <w:sz w:val="24"/>
          </w:rPr>
          <w:t>https://t.me/barakholka_67/4703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НОВОСТИ СМОЛЕНСКА </w:t>
      </w:r>
      <w:r w:rsidRPr="00D22A7F">
        <w:rPr>
          <w:rFonts w:ascii="Segoe UI Symbol" w:hAnsi="Segoe UI Symbol" w:cs="Segoe UI Symbol"/>
          <w:sz w:val="24"/>
        </w:rPr>
        <w:t>🌍</w:t>
      </w:r>
      <w:r w:rsidRPr="00D22A7F">
        <w:rPr>
          <w:rFonts w:ascii="Times New Roman" w:hAnsi="Times New Roman" w:cs="Times New Roman"/>
          <w:sz w:val="24"/>
        </w:rPr>
        <w:t xml:space="preserve"> типичный подслушано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Горящий </w:t>
      </w:r>
      <w:proofErr w:type="spellStart"/>
      <w:r w:rsidRPr="00D22A7F">
        <w:rPr>
          <w:rFonts w:ascii="Times New Roman" w:hAnsi="Times New Roman" w:cs="Times New Roman"/>
          <w:sz w:val="24"/>
        </w:rPr>
        <w:t>пронинский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торфяник окутал Смоленск густым смогом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В связи с тлением торфяного массива в деревне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над Смоленском образовался смог. Люди отметили дым, который застилает город.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В настоящее время силы и средства МЧС направлены на ликвидацию очага тления торфа около смоленского поселка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>, площадью 100 квадратных метров. Космический мониторинг и использование беспилотных авиационных систем показали отсутствие других очагов природных пожаров, включая торфяные, на территории Смоленской области.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Помимо торфяника, за прошедшие сутки зафиксирован один случай пала сухой травы в </w:t>
      </w:r>
      <w:proofErr w:type="spellStart"/>
      <w:r w:rsidRPr="00D22A7F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районе. Некто зажег сухую траву, огонь охватил площадь в один гектар.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12" w:history="1">
        <w:r w:rsidRPr="00711511">
          <w:rPr>
            <w:rStyle w:val="a5"/>
            <w:rFonts w:ascii="Times New Roman" w:hAnsi="Times New Roman" w:cs="Times New Roman"/>
            <w:sz w:val="24"/>
          </w:rPr>
          <w:t>https://dzen.ru/b/Zv5fsD2apwzlV9gy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АиФ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 МЧС прокомментировали смог и запах гари в Смоленске.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Причиной тому стало тление торфяника, это случилось на окраине города. В </w:t>
      </w:r>
      <w:proofErr w:type="spellStart"/>
      <w:r w:rsidRPr="00D22A7F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районе произошел пал травы. Спасатели ликвидируют возгорания. Также смог могут «прийти» из Брянской области. Оперативные службы контролируют ситуацию.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13" w:history="1">
        <w:r w:rsidRPr="00711511">
          <w:rPr>
            <w:rStyle w:val="a5"/>
            <w:rFonts w:ascii="Times New Roman" w:hAnsi="Times New Roman" w:cs="Times New Roman"/>
            <w:sz w:val="24"/>
          </w:rPr>
          <w:t>https://t.me/vsmolenske/70050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Важное в Смоленске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Горящий </w:t>
      </w:r>
      <w:proofErr w:type="spellStart"/>
      <w:r w:rsidRPr="00D22A7F">
        <w:rPr>
          <w:rFonts w:ascii="Times New Roman" w:hAnsi="Times New Roman" w:cs="Times New Roman"/>
          <w:sz w:val="24"/>
        </w:rPr>
        <w:t>пронинский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торфяник окутал Смоленск густым смогом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В связи с тлением торфяного массива в деревне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над Смоленском образовался смог. Люди отметили дым, который застилает город.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В настоящее время силы и средства МЧС направлены на ликвидацию очага тления торфа около смоленского поселка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>, площадью 100 квадратных метров. Космический мониторинг и использование беспилотных авиационных систем показали отсутствие других очагов природных пожаров, включая торфяные, на территории Смоленской области.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Помимо торфяника, за прошедшие сутки зафиксирован один случай пала сухой травы в </w:t>
      </w:r>
      <w:proofErr w:type="spellStart"/>
      <w:r w:rsidRPr="00D22A7F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районе. Некто зажег сухую траву, огонь охватил площадь в один гектар.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14" w:history="1">
        <w:r w:rsidRPr="00711511">
          <w:rPr>
            <w:rStyle w:val="a5"/>
            <w:rFonts w:ascii="Times New Roman" w:hAnsi="Times New Roman" w:cs="Times New Roman"/>
            <w:sz w:val="24"/>
          </w:rPr>
          <w:t>https://dzen.ru/b/Zv5demVShg_U-9k0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lastRenderedPageBreak/>
        <w:t>«Рабочий путь»,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Стала известна причина смога, окутавшего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3 октября смоляне снова жаловались на запах гари, нависший над Смоленском и его окрестностями.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Как отметили в пресс-службе МЧС по региону, в настоящее время силы и средства МЧС России работают на ликвидации очагового тления торфа в районе поселка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>. По словам пожарных, общая площадь составляет 100 квадратных метров.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Также за прошедшие сутки на территории области зарегистрирован один случай пала сухой травы в </w:t>
      </w:r>
      <w:proofErr w:type="spellStart"/>
      <w:r w:rsidRPr="00D22A7F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районе на площади 1 га.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«По результатам проводимого мониторинга пожарной обстановки, в том числе с использованием космического мониторинга термических точек и беспилотных авиационных систем МЧС России, на территории Смоленской области других очагов природных пожаров, в том числе торфяных, не обнаружено. Сообщений от населения в МЧС России о природных пожарах не поступало», - уточнили в ведомстве. Специалисты добавили, </w:t>
      </w:r>
      <w:proofErr w:type="gramStart"/>
      <w:r w:rsidRPr="00D22A7F">
        <w:rPr>
          <w:rFonts w:ascii="Times New Roman" w:hAnsi="Times New Roman" w:cs="Times New Roman"/>
          <w:sz w:val="24"/>
        </w:rPr>
        <w:t>что</w:t>
      </w:r>
      <w:proofErr w:type="gramEnd"/>
      <w:r w:rsidRPr="00D22A7F">
        <w:rPr>
          <w:rFonts w:ascii="Times New Roman" w:hAnsi="Times New Roman" w:cs="Times New Roman"/>
          <w:sz w:val="24"/>
        </w:rPr>
        <w:t xml:space="preserve"> учитывая направление ветра, смог мог распространиться и из соседних регионов, например из Брянской области. Работы по обнаружению возможного источника задымления продолжаются, во всех муниципальных образованиях работают оперативные группы.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15" w:history="1">
        <w:r w:rsidRPr="00711511">
          <w:rPr>
            <w:rStyle w:val="a5"/>
            <w:rFonts w:ascii="Times New Roman" w:hAnsi="Times New Roman" w:cs="Times New Roman"/>
            <w:sz w:val="24"/>
          </w:rPr>
          <w:t>https://vk.com/wall-55637717_122871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Новости Смоленска | </w:t>
      </w:r>
      <w:proofErr w:type="spellStart"/>
      <w:r w:rsidRPr="00D22A7F">
        <w:rPr>
          <w:rFonts w:ascii="Times New Roman" w:hAnsi="Times New Roman" w:cs="Times New Roman"/>
          <w:sz w:val="24"/>
        </w:rPr>
        <w:t>SmolNarod</w:t>
      </w:r>
      <w:proofErr w:type="spellEnd"/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Неизвестный поджег три иномарки в Смоленске и загорелся сам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Очередной поджигатель орудовал в областном центре. О последствиях </w:t>
      </w:r>
      <w:proofErr w:type="spellStart"/>
      <w:r w:rsidRPr="00D22A7F">
        <w:rPr>
          <w:rFonts w:ascii="Times New Roman" w:hAnsi="Times New Roman" w:cs="Times New Roman"/>
          <w:sz w:val="24"/>
        </w:rPr>
        <w:t>автопожара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рассказали в региональном ГУ МЧС России.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В среду, 2 октября, в 21:50 спасателям поступило сообщение о возгорании автомобилей на улице </w:t>
      </w:r>
      <w:proofErr w:type="spellStart"/>
      <w:r w:rsidRPr="00D22A7F">
        <w:rPr>
          <w:rFonts w:ascii="Times New Roman" w:hAnsi="Times New Roman" w:cs="Times New Roman"/>
          <w:sz w:val="24"/>
        </w:rPr>
        <w:t>Войнов</w:t>
      </w:r>
      <w:proofErr w:type="spellEnd"/>
      <w:r w:rsidRPr="00D22A7F">
        <w:rPr>
          <w:rFonts w:ascii="Times New Roman" w:hAnsi="Times New Roman" w:cs="Times New Roman"/>
          <w:sz w:val="24"/>
        </w:rPr>
        <w:t>-Интернационалистов. На место выехала спецтехника и четыре человека личного состава МЧС. Огонь повредил три иномарки.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— В результате ЧП автомобиль </w:t>
      </w:r>
      <w:proofErr w:type="spellStart"/>
      <w:r w:rsidRPr="00D22A7F">
        <w:rPr>
          <w:rFonts w:ascii="Times New Roman" w:hAnsi="Times New Roman" w:cs="Times New Roman"/>
          <w:sz w:val="24"/>
        </w:rPr>
        <w:t>Renault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Sandero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получил серьезные повреждения, успела выгореть вся передняя часть. Также повреждены стоявшие рядом легковушки </w:t>
      </w:r>
      <w:proofErr w:type="spellStart"/>
      <w:r w:rsidRPr="00D22A7F">
        <w:rPr>
          <w:rFonts w:ascii="Times New Roman" w:hAnsi="Times New Roman" w:cs="Times New Roman"/>
          <w:sz w:val="24"/>
        </w:rPr>
        <w:t>Opel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Astra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22A7F">
        <w:rPr>
          <w:rFonts w:ascii="Times New Roman" w:hAnsi="Times New Roman" w:cs="Times New Roman"/>
          <w:sz w:val="24"/>
        </w:rPr>
        <w:t>Nissan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Note</w:t>
      </w:r>
      <w:proofErr w:type="spellEnd"/>
      <w:r w:rsidRPr="00D22A7F">
        <w:rPr>
          <w:rFonts w:ascii="Times New Roman" w:hAnsi="Times New Roman" w:cs="Times New Roman"/>
          <w:sz w:val="24"/>
        </w:rPr>
        <w:t>. Дежурным дознавателем обнаружены фрагменты пластиковой канистры и следы, предположительно, легковоспламеняющейся жидкости, — рассказали нашему изданию в пресс-службе ГУ МЧС.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Тем временем в сети появились видеокадры с места ЧП, на которых видно, как неизвестный подходит к автомобилю, обливает его горючей смесью и поджигает. Затем мужчина, на котором загорается одежда, убегает.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 управлении подтвердили, что злоумышленник действительно едва не сгорел сам. Правоохранительные органы занимаются поиском преступника.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16" w:history="1">
        <w:r w:rsidRPr="00711511">
          <w:rPr>
            <w:rStyle w:val="a5"/>
            <w:rFonts w:ascii="Times New Roman" w:hAnsi="Times New Roman" w:cs="Times New Roman"/>
            <w:sz w:val="24"/>
          </w:rPr>
          <w:t>https://vk.com/wall-153855784_2676461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Подслушано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Тление торфяника в окрестностях областного центра привело к появлению смога в Смоленске, заявили в пресс-службе регионального управления МЧС.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Кроме того, за прошедшие сутки в Смоленской области зарегистрирован один случай пала сухой травы — в </w:t>
      </w:r>
      <w:proofErr w:type="spellStart"/>
      <w:r w:rsidRPr="00D22A7F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районе, на площади в гектар.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«Сейчас наши силы и средства работают на ликвидации очагового тления торфа у смоленского посёлка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>. Общая площадь — 100 квадратных метров. По наблюдению за пожарной обстановкой, в том числе с космическим мониторингом термических точек и применением беспилотных авиационных систем МЧС, в Смоленской области других очагов природных пожаров, в том числе торфяных, не обнаружено. Сообщений от населения о природных пожарах не поступало», — добавили в «чрезвычайном» ведомстве.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Учитывая направление ветра, смог мог распространиться из соседних регионов, например, из Брянской области, добавили в </w:t>
      </w:r>
      <w:proofErr w:type="spellStart"/>
      <w:r w:rsidRPr="00D22A7F">
        <w:rPr>
          <w:rFonts w:ascii="Times New Roman" w:hAnsi="Times New Roman" w:cs="Times New Roman"/>
          <w:sz w:val="24"/>
        </w:rPr>
        <w:t>облуправлении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МЧС. Работы по обнаружению возможного </w:t>
      </w:r>
      <w:r w:rsidRPr="00D22A7F">
        <w:rPr>
          <w:rFonts w:ascii="Times New Roman" w:hAnsi="Times New Roman" w:cs="Times New Roman"/>
          <w:sz w:val="24"/>
        </w:rPr>
        <w:lastRenderedPageBreak/>
        <w:t>источника задымления продолжаются, во всех муниципальных образованиях работают оперативные группы.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17" w:history="1">
        <w:r w:rsidRPr="00711511">
          <w:rPr>
            <w:rStyle w:val="a5"/>
            <w:rFonts w:ascii="Times New Roman" w:hAnsi="Times New Roman" w:cs="Times New Roman"/>
            <w:sz w:val="24"/>
          </w:rPr>
          <w:t>https://dzen.ru/a/Zv5awj2apwzlVkg3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proofErr w:type="gramStart"/>
      <w:r w:rsidRPr="00D22A7F">
        <w:rPr>
          <w:rFonts w:ascii="Times New Roman" w:hAnsi="Times New Roman" w:cs="Times New Roman"/>
          <w:sz w:val="24"/>
        </w:rPr>
        <w:t>Информагентство</w:t>
      </w:r>
      <w:proofErr w:type="gramEnd"/>
      <w:r w:rsidRPr="00D22A7F">
        <w:rPr>
          <w:rFonts w:ascii="Times New Roman" w:hAnsi="Times New Roman" w:cs="Times New Roman"/>
          <w:sz w:val="24"/>
        </w:rPr>
        <w:t xml:space="preserve"> О чем говорит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МЧС назвало причину смога в Смоленске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D22A7F">
        <w:rPr>
          <w:rFonts w:ascii="Times New Roman" w:hAnsi="Times New Roman" w:cs="Times New Roman"/>
          <w:sz w:val="24"/>
        </w:rPr>
        <w:t>Ситуцию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с ЧП в смоленском посёлке усилило возгорание в </w:t>
      </w:r>
      <w:proofErr w:type="spellStart"/>
      <w:r w:rsidRPr="00D22A7F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районе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Смоленск, 3 октября. Тление торфяника в окрестностях областного центра привело к появлению смога в Смоленске, заявили smolensk-i.ru в пресс-службе регионального управления МЧС.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Кроме того, за прошедшие сутки в Смоленской области зарегистрирован один случай пала сухой травы — в </w:t>
      </w:r>
      <w:proofErr w:type="spellStart"/>
      <w:r w:rsidRPr="00D22A7F">
        <w:rPr>
          <w:rFonts w:ascii="Times New Roman" w:hAnsi="Times New Roman" w:cs="Times New Roman"/>
          <w:sz w:val="24"/>
        </w:rPr>
        <w:t>Починковском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районе, на площади в гектар.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«Сейчас наши силы и средства работают на ликвидации очагового тления торфа у смоленского посёлка </w:t>
      </w:r>
      <w:proofErr w:type="spellStart"/>
      <w:r w:rsidRPr="00D22A7F">
        <w:rPr>
          <w:rFonts w:ascii="Times New Roman" w:hAnsi="Times New Roman" w:cs="Times New Roman"/>
          <w:sz w:val="24"/>
        </w:rPr>
        <w:t>Пронино</w:t>
      </w:r>
      <w:proofErr w:type="spellEnd"/>
      <w:r w:rsidRPr="00D22A7F">
        <w:rPr>
          <w:rFonts w:ascii="Times New Roman" w:hAnsi="Times New Roman" w:cs="Times New Roman"/>
          <w:sz w:val="24"/>
        </w:rPr>
        <w:t>. Общая площадь — 100 квадратных метров. По наблюдению за пожарной обстановкой, в том числе с космическим мониторингом термических точек и применением беспилотных авиационных систем МЧС, в Смоленской области других очагов природных пожаров, в том числе торфяных, не обнаружено. Сообщений от населения о природных пожарах не поступало», — добавили в «чрезвычайном» ведомстве.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Учитывая направление ветра, смог мог распространиться из соседних регионов, например, из Брянской области, добавили в </w:t>
      </w:r>
      <w:proofErr w:type="spellStart"/>
      <w:r w:rsidRPr="00D22A7F">
        <w:rPr>
          <w:rFonts w:ascii="Times New Roman" w:hAnsi="Times New Roman" w:cs="Times New Roman"/>
          <w:sz w:val="24"/>
        </w:rPr>
        <w:t>облуправлении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МЧС. Работы по обнаружению возможного источника задымления продолжаются, во всех муниципальных образованиях действуют оперативные группы.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Напомним, неделю назад на аналогичную ситуацию в Смоленске отреагировал </w:t>
      </w:r>
      <w:proofErr w:type="spellStart"/>
      <w:r w:rsidRPr="00D22A7F">
        <w:rPr>
          <w:rFonts w:ascii="Times New Roman" w:hAnsi="Times New Roman" w:cs="Times New Roman"/>
          <w:sz w:val="24"/>
        </w:rPr>
        <w:t>Роспотребнадзор</w:t>
      </w:r>
      <w:proofErr w:type="spellEnd"/>
      <w:r w:rsidRPr="00D22A7F">
        <w:rPr>
          <w:rFonts w:ascii="Times New Roman" w:hAnsi="Times New Roman" w:cs="Times New Roman"/>
          <w:sz w:val="24"/>
        </w:rPr>
        <w:t>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18" w:history="1">
        <w:r w:rsidRPr="00711511">
          <w:rPr>
            <w:rStyle w:val="a5"/>
            <w:rFonts w:ascii="Times New Roman" w:hAnsi="Times New Roman" w:cs="Times New Roman"/>
            <w:sz w:val="24"/>
          </w:rPr>
          <w:t>https://dzen.ru/b/Zv5YsWVShg_U-9Ng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«Рабочий путь»,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 Смоленске молодой человек попал в больницу после жесткого ДТП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Об инциденте сообщили в региональном ГУ МЧС России.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Сегодня, 3 октября, в 7:37 спасателям сообщили о ДТП на Киевском шоссе. На место выехали четверо специалистов на автоцистерне. По прибытии они обнаружили, что столкнулись легковушка и грузовик. В результате лобовой аварии пострадал 22-летний смолянин.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 пресс-службе УМВД России по Смоленской области уточнили, что 22-летний водитель автомобиля «ВАЗ 2114» возле дома номер 55 столкнулся со стоявшим на месте грузовиком «</w:t>
      </w:r>
      <w:proofErr w:type="spellStart"/>
      <w:r w:rsidRPr="00D22A7F">
        <w:rPr>
          <w:rFonts w:ascii="Times New Roman" w:hAnsi="Times New Roman" w:cs="Times New Roman"/>
          <w:sz w:val="24"/>
        </w:rPr>
        <w:t>Ситрак</w:t>
      </w:r>
      <w:proofErr w:type="spellEnd"/>
      <w:r w:rsidRPr="00D22A7F">
        <w:rPr>
          <w:rFonts w:ascii="Times New Roman" w:hAnsi="Times New Roman" w:cs="Times New Roman"/>
          <w:sz w:val="24"/>
        </w:rPr>
        <w:t>». Это случилось около 7:10.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 результате аварии водителя легковушки доставили в больницу.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19" w:history="1">
        <w:r w:rsidRPr="00711511">
          <w:rPr>
            <w:rStyle w:val="a5"/>
            <w:rFonts w:ascii="Times New Roman" w:hAnsi="Times New Roman" w:cs="Times New Roman"/>
            <w:sz w:val="24"/>
          </w:rPr>
          <w:t>https://t.me/inc_smol/14442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Инцидент |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О последствиях происшествия рассказали в региональном ГУ МЧС России.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Вчера в 21:50 пожарным сообщили о возгорании автомобилей на улице Воинов-интернационалистов. На место вызова выехали 4 специалиста на автоцистерне 5 ПСЧ.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По прибытии они обнаружили три горящих автомобиля. В результате пожара пострадавших нет. По данным МЧС, огонь повредил иномарки "</w:t>
      </w:r>
      <w:proofErr w:type="spellStart"/>
      <w:r w:rsidRPr="00D22A7F">
        <w:rPr>
          <w:rFonts w:ascii="Times New Roman" w:hAnsi="Times New Roman" w:cs="Times New Roman"/>
          <w:sz w:val="24"/>
        </w:rPr>
        <w:t>Renault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Sandero</w:t>
      </w:r>
      <w:proofErr w:type="spellEnd"/>
      <w:r w:rsidRPr="00D22A7F">
        <w:rPr>
          <w:rFonts w:ascii="Times New Roman" w:hAnsi="Times New Roman" w:cs="Times New Roman"/>
          <w:sz w:val="24"/>
        </w:rPr>
        <w:t>", "</w:t>
      </w:r>
      <w:proofErr w:type="spellStart"/>
      <w:r w:rsidRPr="00D22A7F">
        <w:rPr>
          <w:rFonts w:ascii="Times New Roman" w:hAnsi="Times New Roman" w:cs="Times New Roman"/>
          <w:sz w:val="24"/>
        </w:rPr>
        <w:t>Opel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Astra</w:t>
      </w:r>
      <w:proofErr w:type="spellEnd"/>
      <w:r w:rsidRPr="00D22A7F">
        <w:rPr>
          <w:rFonts w:ascii="Times New Roman" w:hAnsi="Times New Roman" w:cs="Times New Roman"/>
          <w:sz w:val="24"/>
        </w:rPr>
        <w:t>", "</w:t>
      </w:r>
      <w:proofErr w:type="spellStart"/>
      <w:r w:rsidRPr="00D22A7F">
        <w:rPr>
          <w:rFonts w:ascii="Times New Roman" w:hAnsi="Times New Roman" w:cs="Times New Roman"/>
          <w:sz w:val="24"/>
        </w:rPr>
        <w:t>Nissan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Note</w:t>
      </w:r>
      <w:proofErr w:type="spellEnd"/>
      <w:r w:rsidRPr="00D22A7F">
        <w:rPr>
          <w:rFonts w:ascii="Times New Roman" w:hAnsi="Times New Roman" w:cs="Times New Roman"/>
          <w:sz w:val="24"/>
        </w:rPr>
        <w:t>".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На предоставленных кадрах видно, что злоумышленник подходит к одному из автомобилей и обливает его горючей смесью, после чего поджигает ее. В результате у поджигателя загорелся рукав. Убегая от места пожара, он сбил пламя на стоявшие в дальней части ряда автомобили.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20" w:history="1">
        <w:r w:rsidRPr="00711511">
          <w:rPr>
            <w:rStyle w:val="a5"/>
            <w:rFonts w:ascii="Times New Roman" w:hAnsi="Times New Roman" w:cs="Times New Roman"/>
            <w:sz w:val="24"/>
          </w:rPr>
          <w:t>https://ok.ru/group/55899698430001/topic/158245601188657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О чём говорит Смоленск прямо сейчас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В Смоленске произошёл массовый </w:t>
      </w:r>
      <w:proofErr w:type="spellStart"/>
      <w:r w:rsidRPr="00D22A7F">
        <w:rPr>
          <w:rFonts w:ascii="Times New Roman" w:hAnsi="Times New Roman" w:cs="Times New Roman"/>
          <w:sz w:val="24"/>
        </w:rPr>
        <w:t>автопожар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D22A7F">
        <w:rPr>
          <w:rFonts w:ascii="Times New Roman" w:hAnsi="Times New Roman" w:cs="Times New Roman"/>
          <w:sz w:val="24"/>
        </w:rPr>
        <w:t>Краснинском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шоссе </w:t>
      </w:r>
      <w:proofErr w:type="gramStart"/>
      <w:r w:rsidRPr="00D22A7F">
        <w:rPr>
          <w:rFonts w:ascii="Times New Roman" w:hAnsi="Times New Roman" w:cs="Times New Roman"/>
          <w:sz w:val="24"/>
        </w:rPr>
        <w:t>На</w:t>
      </w:r>
      <w:proofErr w:type="gramEnd"/>
      <w:r w:rsidRPr="00D22A7F">
        <w:rPr>
          <w:rFonts w:ascii="Times New Roman" w:hAnsi="Times New Roman" w:cs="Times New Roman"/>
          <w:sz w:val="24"/>
        </w:rPr>
        <w:t xml:space="preserve"> улице Воинов-Интернационалистов загорелись три иномарки Смоленск, 3 октября. Массовый </w:t>
      </w:r>
      <w:proofErr w:type="spellStart"/>
      <w:r w:rsidRPr="00D22A7F">
        <w:rPr>
          <w:rFonts w:ascii="Times New Roman" w:hAnsi="Times New Roman" w:cs="Times New Roman"/>
          <w:sz w:val="24"/>
        </w:rPr>
        <w:t>автопожар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произошёл на улице Воинов-Интернационалистов в Смоленске. Об этом сообщает ГУ МЧС России по Смоленской области. Инцидент произошёл в десятом часу вечера вчера. На </w:t>
      </w:r>
      <w:proofErr w:type="spellStart"/>
      <w:r w:rsidRPr="00D22A7F">
        <w:rPr>
          <w:rFonts w:ascii="Times New Roman" w:hAnsi="Times New Roman" w:cs="Times New Roman"/>
          <w:sz w:val="24"/>
        </w:rPr>
        <w:lastRenderedPageBreak/>
        <w:t>Краснинское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шоссе отправились четыре спасателя и автоцистерна ПСЧ №5. «По прибытии на место вызова информация о возгорании подтвердилась — горение 3-х</w:t>
      </w:r>
      <w:r>
        <w:rPr>
          <w:rFonts w:ascii="Times New Roman" w:hAnsi="Times New Roman" w:cs="Times New Roman"/>
          <w:sz w:val="24"/>
        </w:rPr>
        <w:t xml:space="preserve"> автомобилей»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21" w:history="1">
        <w:r w:rsidRPr="00711511">
          <w:rPr>
            <w:rStyle w:val="a5"/>
            <w:rFonts w:ascii="Times New Roman" w:hAnsi="Times New Roman" w:cs="Times New Roman"/>
            <w:sz w:val="24"/>
          </w:rPr>
          <w:t>https://dzen.ru/a/Zv5NDj2apwzlUh0w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proofErr w:type="gramStart"/>
      <w:r w:rsidRPr="00D22A7F">
        <w:rPr>
          <w:rFonts w:ascii="Times New Roman" w:hAnsi="Times New Roman" w:cs="Times New Roman"/>
          <w:sz w:val="24"/>
        </w:rPr>
        <w:t>Информагентство</w:t>
      </w:r>
      <w:proofErr w:type="gramEnd"/>
      <w:r w:rsidRPr="00D22A7F">
        <w:rPr>
          <w:rFonts w:ascii="Times New Roman" w:hAnsi="Times New Roman" w:cs="Times New Roman"/>
          <w:sz w:val="24"/>
        </w:rPr>
        <w:t xml:space="preserve"> О чем говорит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В Смоленске произошёл массовый </w:t>
      </w:r>
      <w:proofErr w:type="spellStart"/>
      <w:r w:rsidRPr="00D22A7F">
        <w:rPr>
          <w:rFonts w:ascii="Times New Roman" w:hAnsi="Times New Roman" w:cs="Times New Roman"/>
          <w:sz w:val="24"/>
        </w:rPr>
        <w:t>автопожар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D22A7F">
        <w:rPr>
          <w:rFonts w:ascii="Times New Roman" w:hAnsi="Times New Roman" w:cs="Times New Roman"/>
          <w:sz w:val="24"/>
        </w:rPr>
        <w:t>Краснинском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шоссе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На улице Воинов-Интернационалистов загорелись три иномарки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Смоленск, 3 октября. Массовый </w:t>
      </w:r>
      <w:proofErr w:type="spellStart"/>
      <w:r w:rsidRPr="00D22A7F">
        <w:rPr>
          <w:rFonts w:ascii="Times New Roman" w:hAnsi="Times New Roman" w:cs="Times New Roman"/>
          <w:sz w:val="24"/>
        </w:rPr>
        <w:t>автопожар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произошёл на улице Воинов-Интернационалистов в Смоленске.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Об этом сообщает ГУ МЧС России по Смоленской области.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Инцидент произошёл в десятом часу вечера вчера. На </w:t>
      </w:r>
      <w:proofErr w:type="spellStart"/>
      <w:r w:rsidRPr="00D22A7F">
        <w:rPr>
          <w:rFonts w:ascii="Times New Roman" w:hAnsi="Times New Roman" w:cs="Times New Roman"/>
          <w:sz w:val="24"/>
        </w:rPr>
        <w:t>Краснинское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шоссе отправились четыре спасателя и автоцистерна ПСЧ №5.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«По прибытии на место вызова информация о возгорании подтвердилась — горение 3-х автомобилей. В результате пожара пострадавших нет, огнём повреждены 3 автомобиля («</w:t>
      </w:r>
      <w:proofErr w:type="spellStart"/>
      <w:r w:rsidRPr="00D22A7F">
        <w:rPr>
          <w:rFonts w:ascii="Times New Roman" w:hAnsi="Times New Roman" w:cs="Times New Roman"/>
          <w:sz w:val="24"/>
        </w:rPr>
        <w:t>Renault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Sandero</w:t>
      </w:r>
      <w:proofErr w:type="spellEnd"/>
      <w:r w:rsidRPr="00D22A7F">
        <w:rPr>
          <w:rFonts w:ascii="Times New Roman" w:hAnsi="Times New Roman" w:cs="Times New Roman"/>
          <w:sz w:val="24"/>
        </w:rPr>
        <w:t>», «</w:t>
      </w:r>
      <w:proofErr w:type="spellStart"/>
      <w:r w:rsidRPr="00D22A7F">
        <w:rPr>
          <w:rFonts w:ascii="Times New Roman" w:hAnsi="Times New Roman" w:cs="Times New Roman"/>
          <w:sz w:val="24"/>
        </w:rPr>
        <w:t>Opel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Astra</w:t>
      </w:r>
      <w:proofErr w:type="spellEnd"/>
      <w:r w:rsidRPr="00D22A7F">
        <w:rPr>
          <w:rFonts w:ascii="Times New Roman" w:hAnsi="Times New Roman" w:cs="Times New Roman"/>
          <w:sz w:val="24"/>
        </w:rPr>
        <w:t>», «</w:t>
      </w:r>
      <w:proofErr w:type="spellStart"/>
      <w:r w:rsidRPr="00D22A7F">
        <w:rPr>
          <w:rFonts w:ascii="Times New Roman" w:hAnsi="Times New Roman" w:cs="Times New Roman"/>
          <w:sz w:val="24"/>
        </w:rPr>
        <w:t>Nissan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Note</w:t>
      </w:r>
      <w:proofErr w:type="spellEnd"/>
      <w:r w:rsidRPr="00D22A7F">
        <w:rPr>
          <w:rFonts w:ascii="Times New Roman" w:hAnsi="Times New Roman" w:cs="Times New Roman"/>
          <w:sz w:val="24"/>
        </w:rPr>
        <w:t>»)», — уточнили в чрезвычайном ведомстве.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Причину случившегося выяснят специалисты.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hyperlink r:id="rId122" w:history="1">
        <w:r w:rsidRPr="00711511">
          <w:rPr>
            <w:rStyle w:val="a5"/>
            <w:rFonts w:ascii="Times New Roman" w:hAnsi="Times New Roman" w:cs="Times New Roman"/>
            <w:sz w:val="24"/>
          </w:rPr>
          <w:t>https://dzen.ru/a/Zv465j2apwzlTM0-</w:t>
        </w:r>
      </w:hyperlink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proofErr w:type="gramStart"/>
      <w:r w:rsidRPr="00D22A7F">
        <w:rPr>
          <w:rFonts w:ascii="Times New Roman" w:hAnsi="Times New Roman" w:cs="Times New Roman"/>
          <w:sz w:val="24"/>
        </w:rPr>
        <w:t>Информагентство</w:t>
      </w:r>
      <w:proofErr w:type="gramEnd"/>
      <w:r w:rsidRPr="00D22A7F">
        <w:rPr>
          <w:rFonts w:ascii="Times New Roman" w:hAnsi="Times New Roman" w:cs="Times New Roman"/>
          <w:sz w:val="24"/>
        </w:rPr>
        <w:t xml:space="preserve"> О чем говорит Смоленск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Один человек пострадал в ДТП с мотоциклом в Гагарине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Иномарка и мотоцикл столкнулись в районе моста в смоленском райцентре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Смоленск, 3 октября. В результате столкновения иномарки и мотоцикла в Гагарине Смоленской области пострадал один человек.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Первые подробности с места ДТП сообщает ГУ МЧС России по Смоленской области.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Напомним, инцидент произошёл в одиннадцатом часу утра вчера, 2 октября. На место происшествия выехали автоцистерна 21 ПСЧ и трое спасателей.</w:t>
      </w: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 xml:space="preserve">«По прибытии к месту вызова информация о ДТП подтвердилась — столкновение автомобиля </w:t>
      </w:r>
      <w:proofErr w:type="spellStart"/>
      <w:r w:rsidRPr="00D22A7F">
        <w:rPr>
          <w:rFonts w:ascii="Times New Roman" w:hAnsi="Times New Roman" w:cs="Times New Roman"/>
          <w:sz w:val="24"/>
        </w:rPr>
        <w:t>Hyundai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2A7F">
        <w:rPr>
          <w:rFonts w:ascii="Times New Roman" w:hAnsi="Times New Roman" w:cs="Times New Roman"/>
          <w:sz w:val="24"/>
        </w:rPr>
        <w:t>Creta</w:t>
      </w:r>
      <w:proofErr w:type="spellEnd"/>
      <w:r w:rsidRPr="00D22A7F">
        <w:rPr>
          <w:rFonts w:ascii="Times New Roman" w:hAnsi="Times New Roman" w:cs="Times New Roman"/>
          <w:sz w:val="24"/>
        </w:rPr>
        <w:t xml:space="preserve"> и мотоцикла </w:t>
      </w:r>
      <w:proofErr w:type="spellStart"/>
      <w:r w:rsidRPr="00D22A7F">
        <w:rPr>
          <w:rFonts w:ascii="Times New Roman" w:hAnsi="Times New Roman" w:cs="Times New Roman"/>
          <w:sz w:val="24"/>
        </w:rPr>
        <w:t>Yamaha</w:t>
      </w:r>
      <w:proofErr w:type="spellEnd"/>
      <w:r w:rsidRPr="00D22A7F">
        <w:rPr>
          <w:rFonts w:ascii="Times New Roman" w:hAnsi="Times New Roman" w:cs="Times New Roman"/>
          <w:sz w:val="24"/>
        </w:rPr>
        <w:t>», — уточнили в чрезвычайном ведомстве.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r w:rsidRPr="00D22A7F">
        <w:rPr>
          <w:rFonts w:ascii="Times New Roman" w:hAnsi="Times New Roman" w:cs="Times New Roman"/>
          <w:sz w:val="24"/>
        </w:rPr>
        <w:t>В ДТП пострадал мужчина 1980 года рождения.</w:t>
      </w:r>
    </w:p>
    <w:p w:rsid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</w:p>
    <w:p w:rsidR="00D22A7F" w:rsidRPr="00D22A7F" w:rsidRDefault="00D22A7F" w:rsidP="00D22A7F">
      <w:pPr>
        <w:pStyle w:val="NormalExpor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22A7F" w:rsidRPr="00D22A7F">
      <w:footerReference w:type="even" r:id="rId123"/>
      <w:footerReference w:type="default" r:id="rId124"/>
      <w:headerReference w:type="first" r:id="rId125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D4" w:rsidRDefault="00D653D4">
      <w:r>
        <w:separator/>
      </w:r>
    </w:p>
  </w:endnote>
  <w:endnote w:type="continuationSeparator" w:id="0">
    <w:p w:rsidR="00D653D4" w:rsidRDefault="00D6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68" w:rsidRDefault="00D120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12068" w:rsidRDefault="00D1206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68" w:rsidRDefault="00D12068">
    <w:pPr>
      <w:pStyle w:val="af0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D4" w:rsidRDefault="00D653D4">
      <w:r>
        <w:separator/>
      </w:r>
    </w:p>
  </w:footnote>
  <w:footnote w:type="continuationSeparator" w:id="0">
    <w:p w:rsidR="00D653D4" w:rsidRDefault="00D6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68" w:rsidRDefault="00D12068">
    <w:pPr>
      <w:pStyle w:val="ae"/>
      <w:rPr>
        <w:color w:val="FFFFFF"/>
        <w:sz w:val="20"/>
        <w:szCs w:val="20"/>
      </w:rPr>
    </w:pPr>
  </w:p>
  <w:p w:rsidR="00D12068" w:rsidRDefault="00D12068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/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72"/>
    <w:rsid w:val="00132A84"/>
    <w:rsid w:val="0027581C"/>
    <w:rsid w:val="004D3133"/>
    <w:rsid w:val="00502937"/>
    <w:rsid w:val="00602572"/>
    <w:rsid w:val="0063474B"/>
    <w:rsid w:val="00C50571"/>
    <w:rsid w:val="00D12068"/>
    <w:rsid w:val="00D22A7F"/>
    <w:rsid w:val="00D6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2A9563-88FA-468D-9117-EC23533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844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1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306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2618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.bezformata.com/listnews/sgorel-dom-pozhiloy-zhenshini/137274078/" TargetMode="External"/><Relationship Id="rId117" Type="http://schemas.openxmlformats.org/officeDocument/2006/relationships/hyperlink" Target="https://dzen.ru/a/Zv5awj2apwzlVkg3" TargetMode="External"/><Relationship Id="rId21" Type="http://schemas.openxmlformats.org/officeDocument/2006/relationships/hyperlink" Target="https://smolensk-news.net/incident/2024/10/03/210275.html" TargetMode="External"/><Relationship Id="rId42" Type="http://schemas.openxmlformats.org/officeDocument/2006/relationships/hyperlink" Target="https://gazeta-proregion.ru/tag/torfyanoj-pozhar/" TargetMode="External"/><Relationship Id="rId47" Type="http://schemas.openxmlformats.org/officeDocument/2006/relationships/hyperlink" Target="https://smolgazeta.ru/accident/123628-podjigatel-renault-v-smolenske-popal-na.html" TargetMode="External"/><Relationship Id="rId63" Type="http://schemas.openxmlformats.org/officeDocument/2006/relationships/hyperlink" Target="https://smolnarod.ru/news/neizvestnyj-podzheg-tri-inomarki-v-smolenske-i-zagorelsya-sam/" TargetMode="External"/><Relationship Id="rId68" Type="http://schemas.openxmlformats.org/officeDocument/2006/relationships/hyperlink" Target="https://smoldaily.ru/v-smolenske-legkovushka-vletela-v-stoyashhij-gruzovoj-tyagach" TargetMode="External"/><Relationship Id="rId84" Type="http://schemas.openxmlformats.org/officeDocument/2006/relationships/hyperlink" Target="https://readovka.news/news/206918" TargetMode="External"/><Relationship Id="rId89" Type="http://schemas.openxmlformats.org/officeDocument/2006/relationships/hyperlink" Target="https://smolensk.bezformata.com/listnews/nochyu-v-smolenske-goreli-3-avtomobilya/137246843/" TargetMode="External"/><Relationship Id="rId112" Type="http://schemas.openxmlformats.org/officeDocument/2006/relationships/hyperlink" Target="https://dzen.ru/b/Zv5fsD2apwzlV9gy" TargetMode="External"/><Relationship Id="rId16" Type="http://schemas.openxmlformats.org/officeDocument/2006/relationships/hyperlink" Target="https://smolgazeta.ru/accident/123636-v-smolenske-na-kievskom-shosse-stolknulis.html" TargetMode="External"/><Relationship Id="rId107" Type="http://schemas.openxmlformats.org/officeDocument/2006/relationships/hyperlink" Target="https://vk.com/wall-93497539_402452" TargetMode="External"/><Relationship Id="rId11" Type="http://schemas.openxmlformats.org/officeDocument/2006/relationships/hyperlink" Target="https://smolensk-news.net/incident/2024/10/03/210289.html" TargetMode="External"/><Relationship Id="rId32" Type="http://schemas.openxmlformats.org/officeDocument/2006/relationships/hyperlink" Target="https://www.smol.kp.ru/online/news/6023463/" TargetMode="External"/><Relationship Id="rId37" Type="http://schemas.openxmlformats.org/officeDocument/2006/relationships/hyperlink" Target="https://www.mk-smolensk.ru/incident/2024/10/03/v-smolenske-proizoshlo-lobovoe-stolknovenie-legkovogo-avtomobilya-s-gruzovym-avtomobilem.html" TargetMode="External"/><Relationship Id="rId53" Type="http://schemas.openxmlformats.org/officeDocument/2006/relationships/hyperlink" Target="https://smolnarod.ru/news/smolyane-snova-pozhalovalis-na-edkij-zapax-dyma-i-smog-po-vsemu-gorodu/" TargetMode="External"/><Relationship Id="rId58" Type="http://schemas.openxmlformats.org/officeDocument/2006/relationships/hyperlink" Target="https://smolensk-news.net/incident/2024/10/03/210242.html" TargetMode="External"/><Relationship Id="rId74" Type="http://schemas.openxmlformats.org/officeDocument/2006/relationships/hyperlink" Target="https://smolensk-news.net/incident/2024/10/03/210236.html" TargetMode="External"/><Relationship Id="rId79" Type="http://schemas.openxmlformats.org/officeDocument/2006/relationships/hyperlink" Target="https://smolensk-i.ru/auto/v-smolenske-proizoshyol-massovyj-avtopozhar-na-krasninskom-shosse_564651" TargetMode="External"/><Relationship Id="rId102" Type="http://schemas.openxmlformats.org/officeDocument/2006/relationships/hyperlink" Target="https://t.me/Smolensk_Future/1208" TargetMode="External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smolensk-news.net/incident/2024/10/03/210223.html" TargetMode="External"/><Relationship Id="rId95" Type="http://schemas.openxmlformats.org/officeDocument/2006/relationships/hyperlink" Target="https://smoldaily.ru/smolenskuyu-oblast-okutala-tyoplaya-pogoda" TargetMode="External"/><Relationship Id="rId22" Type="http://schemas.openxmlformats.org/officeDocument/2006/relationships/hyperlink" Target="https://smolensk.bezformata.com/listnews/smolenske-prodolzhitsya-poholodanie/137277576/" TargetMode="External"/><Relationship Id="rId27" Type="http://schemas.openxmlformats.org/officeDocument/2006/relationships/hyperlink" Target="https://readovka67.ru/news/207004" TargetMode="External"/><Relationship Id="rId43" Type="http://schemas.openxmlformats.org/officeDocument/2006/relationships/hyperlink" Target="https://www.smolnews.ru/news/761517" TargetMode="External"/><Relationship Id="rId48" Type="http://schemas.openxmlformats.org/officeDocument/2006/relationships/hyperlink" Target="https://russia24.pro/smolensk/388903396/" TargetMode="External"/><Relationship Id="rId64" Type="http://schemas.openxmlformats.org/officeDocument/2006/relationships/hyperlink" Target="http://news-smolensk.ru/10/neizvestnyj-podzheg-tri-inomarki-v-smolenske-i-zagorelsya-sam/" TargetMode="External"/><Relationship Id="rId69" Type="http://schemas.openxmlformats.org/officeDocument/2006/relationships/hyperlink" Target="https://smolensk-news.net/incident/2024/10/03/210238.html" TargetMode="External"/><Relationship Id="rId113" Type="http://schemas.openxmlformats.org/officeDocument/2006/relationships/hyperlink" Target="https://t.me/vsmolenske/70050" TargetMode="External"/><Relationship Id="rId118" Type="http://schemas.openxmlformats.org/officeDocument/2006/relationships/hyperlink" Target="https://dzen.ru/b/Zv5YsWVShg_U-9Ng" TargetMode="External"/><Relationship Id="rId80" Type="http://schemas.openxmlformats.org/officeDocument/2006/relationships/hyperlink" Target="https://gorodskoyportal.ru/smolensk/news/news/92472127/" TargetMode="External"/><Relationship Id="rId85" Type="http://schemas.openxmlformats.org/officeDocument/2006/relationships/hyperlink" Target="https://readovka67.ru/news/206916" TargetMode="External"/><Relationship Id="rId12" Type="http://schemas.openxmlformats.org/officeDocument/2006/relationships/hyperlink" Target="https://smoldaily.ru/ogon-polnostyu-unichtozhil-chastnyj-dom-v-gagarinskom-rajone" TargetMode="External"/><Relationship Id="rId17" Type="http://schemas.openxmlformats.org/officeDocument/2006/relationships/hyperlink" Target="https://russia24.pro/smolensk/388933166/" TargetMode="External"/><Relationship Id="rId33" Type="http://schemas.openxmlformats.org/officeDocument/2006/relationships/hyperlink" Target="https://readovka67.ru/news/206995" TargetMode="External"/><Relationship Id="rId38" Type="http://schemas.openxmlformats.org/officeDocument/2006/relationships/hyperlink" Target="https://smolensk.bezformata.com/listnews/vozmozhnie-prichini-silnogo-smoga/137268853/" TargetMode="External"/><Relationship Id="rId59" Type="http://schemas.openxmlformats.org/officeDocument/2006/relationships/hyperlink" Target="https://readovka67.ru/news/206948" TargetMode="External"/><Relationship Id="rId103" Type="http://schemas.openxmlformats.org/officeDocument/2006/relationships/hyperlink" Target="https://dzen.ru/b/Zv6W5D2apwzlaAVw" TargetMode="External"/><Relationship Id="rId108" Type="http://schemas.openxmlformats.org/officeDocument/2006/relationships/hyperlink" Target="https://vk.com/wall-55637717_122873" TargetMode="External"/><Relationship Id="rId124" Type="http://schemas.openxmlformats.org/officeDocument/2006/relationships/footer" Target="footer2.xml"/><Relationship Id="rId54" Type="http://schemas.openxmlformats.org/officeDocument/2006/relationships/hyperlink" Target="http://news-smolensk.ru/10/mchs-ishhet-istochnik-masshtabnogo-zadymleniya-v-smolenskoj-oblasti/" TargetMode="External"/><Relationship Id="rId70" Type="http://schemas.openxmlformats.org/officeDocument/2006/relationships/hyperlink" Target="https://rabochy-put.ru/incidents/193628-v-smolenske-molodoy-chelovek-popal-v-bolnitsu-posle-zhestkogo-dtp.html" TargetMode="External"/><Relationship Id="rId75" Type="http://schemas.openxmlformats.org/officeDocument/2006/relationships/hyperlink" Target="https://www.smolnews.ru/news/761470" TargetMode="External"/><Relationship Id="rId91" Type="http://schemas.openxmlformats.org/officeDocument/2006/relationships/hyperlink" Target="https://smoldaily.ru/nochyu-v-smolenske-goreli-3-avtomobilya" TargetMode="External"/><Relationship Id="rId96" Type="http://schemas.openxmlformats.org/officeDocument/2006/relationships/hyperlink" Target="https://t.me/Smolensk_crazy/6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gorodskoyportal.ru/smolensk/news/news/92479287/" TargetMode="External"/><Relationship Id="rId28" Type="http://schemas.openxmlformats.org/officeDocument/2006/relationships/hyperlink" Target="https://smolensk.bezformata.com/listnews/prishel-v-smolenskuyu-oblast-s-sosednih/137273510/" TargetMode="External"/><Relationship Id="rId49" Type="http://schemas.openxmlformats.org/officeDocument/2006/relationships/hyperlink" Target="https://smolensk.bezformata.com/listnews/podzheg-tri-inomarki-v-smolenske/137264446/" TargetMode="External"/><Relationship Id="rId114" Type="http://schemas.openxmlformats.org/officeDocument/2006/relationships/hyperlink" Target="https://dzen.ru/b/Zv5demVShg_U-9k0" TargetMode="External"/><Relationship Id="rId119" Type="http://schemas.openxmlformats.org/officeDocument/2006/relationships/hyperlink" Target="https://t.me/inc_smol/14442" TargetMode="External"/><Relationship Id="rId44" Type="http://schemas.openxmlformats.org/officeDocument/2006/relationships/hyperlink" Target="https://www.smolnews.ru/news/761514" TargetMode="External"/><Relationship Id="rId60" Type="http://schemas.openxmlformats.org/officeDocument/2006/relationships/hyperlink" Target="https://smolensk-news.net/incident/2024/10/03/210240.html" TargetMode="External"/><Relationship Id="rId65" Type="http://schemas.openxmlformats.org/officeDocument/2006/relationships/hyperlink" Target="https://rabochy-put.ru/news/193629-stala-izvestna-prichina-smoga-okutavshego-smolensk.html" TargetMode="External"/><Relationship Id="rId81" Type="http://schemas.openxmlformats.org/officeDocument/2006/relationships/hyperlink" Target="https://smolensk.bezformata.com/listnews/vozgoraniya-avtomobiley-v-smolenske/137253350/" TargetMode="External"/><Relationship Id="rId86" Type="http://schemas.openxmlformats.org/officeDocument/2006/relationships/hyperlink" Target="https://smolensk-i.ru/auto/odin-chelovek-postradal-v-dtp-s-motocziklom-v-gagarine_564637" TargetMode="External"/><Relationship Id="rId13" Type="http://schemas.openxmlformats.org/officeDocument/2006/relationships/hyperlink" Target="https://smolensk.bezformata.com/listnews/smolenske-na-kievskom-shosse-stolknulis/137282521/" TargetMode="External"/><Relationship Id="rId18" Type="http://schemas.openxmlformats.org/officeDocument/2006/relationships/hyperlink" Target="https://smolensk.bezformata.com/listnews/podvela-staraya-provodka/137280275/" TargetMode="External"/><Relationship Id="rId39" Type="http://schemas.openxmlformats.org/officeDocument/2006/relationships/hyperlink" Target="https://smolensk.bezformata.com/listnews/masshtabnogo-zadimleniya-v-smolenskoy/137268426/" TargetMode="External"/><Relationship Id="rId109" Type="http://schemas.openxmlformats.org/officeDocument/2006/relationships/hyperlink" Target="https://vk.com/wall-203188937_20916" TargetMode="External"/><Relationship Id="rId34" Type="http://schemas.openxmlformats.org/officeDocument/2006/relationships/hyperlink" Target="https://smolensk.bezformata.com/listnews/smolenske-muzhchina-podzheg-inomarki/137269807/" TargetMode="External"/><Relationship Id="rId50" Type="http://schemas.openxmlformats.org/officeDocument/2006/relationships/hyperlink" Target="https://smoldaily.ru/odnoj-iz-prichin-smoga-nad-smolenskom-mogut-byt-torfyaniki-v-pronino" TargetMode="External"/><Relationship Id="rId55" Type="http://schemas.openxmlformats.org/officeDocument/2006/relationships/hyperlink" Target="https://gorodskoyportal.ru/smolensk/news/news/92475954/" TargetMode="External"/><Relationship Id="rId76" Type="http://schemas.openxmlformats.org/officeDocument/2006/relationships/hyperlink" Target="https://smoldaily.ru/kosmicheskij-monitoring-i-bespilotnaya-aviacziya-spasateli-ishhut-istochnik-smoga-kotoryj-muchaet-smolyan" TargetMode="External"/><Relationship Id="rId97" Type="http://schemas.openxmlformats.org/officeDocument/2006/relationships/hyperlink" Target="https://t.me/Smolensk_nov/1190" TargetMode="External"/><Relationship Id="rId104" Type="http://schemas.openxmlformats.org/officeDocument/2006/relationships/hyperlink" Target="https://vk.com/wall-150568029_423208" TargetMode="External"/><Relationship Id="rId120" Type="http://schemas.openxmlformats.org/officeDocument/2006/relationships/hyperlink" Target="https://ok.ru/group/55899698430001/topic/158245601188657" TargetMode="External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smolensk.bezformata.com/listnews/spasateli-ishut-istochnik-smoga/137257449/" TargetMode="External"/><Relationship Id="rId92" Type="http://schemas.openxmlformats.org/officeDocument/2006/relationships/hyperlink" Target="https://smolgazeta.ru/security/123611-v-smolenskoy-oblasti-naydeny-miny-i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ensk-news.net/incident/2024/10/03/210264.html" TargetMode="External"/><Relationship Id="rId24" Type="http://schemas.openxmlformats.org/officeDocument/2006/relationships/hyperlink" Target="https://smolensk-i.ru/society/v-smolenske-prodolzhitsya-poholodanie-4_564743" TargetMode="External"/><Relationship Id="rId40" Type="http://schemas.openxmlformats.org/officeDocument/2006/relationships/hyperlink" Target="https://smolensk.bezformata.com/listnews/podzhigatel-renault-v-smolenske/137267874/" TargetMode="External"/><Relationship Id="rId45" Type="http://schemas.openxmlformats.org/officeDocument/2006/relationships/hyperlink" Target="https://www.smolnews.ru/news/761513" TargetMode="External"/><Relationship Id="rId66" Type="http://schemas.openxmlformats.org/officeDocument/2006/relationships/hyperlink" Target="https://gorodskoyportal.ru/smolensk/news/news/92473557/" TargetMode="External"/><Relationship Id="rId87" Type="http://schemas.openxmlformats.org/officeDocument/2006/relationships/hyperlink" Target="https://gorodskoyportal.ru/smolensk/news/news/92470208/" TargetMode="External"/><Relationship Id="rId110" Type="http://schemas.openxmlformats.org/officeDocument/2006/relationships/hyperlink" Target="https://t.me/udobny_smolensk/6024" TargetMode="External"/><Relationship Id="rId115" Type="http://schemas.openxmlformats.org/officeDocument/2006/relationships/hyperlink" Target="https://vk.com/wall-55637717_122871" TargetMode="External"/><Relationship Id="rId61" Type="http://schemas.openxmlformats.org/officeDocument/2006/relationships/hyperlink" Target="https://smolensk.bezformata.com/listnews/smolenske-legkovushka-vletela-v-stoyashiy/137260633/" TargetMode="External"/><Relationship Id="rId82" Type="http://schemas.openxmlformats.org/officeDocument/2006/relationships/hyperlink" Target="https://smolensk.bezformata.com/listnews/postradal-v-dtp-s-mototciklom-v-gagarine/137251685/" TargetMode="External"/><Relationship Id="rId19" Type="http://schemas.openxmlformats.org/officeDocument/2006/relationships/hyperlink" Target="https://smolensk.bezformata.com/listnews/ocherednaya-zhertva-vrednoy-privichki/137280294/" TargetMode="External"/><Relationship Id="rId14" Type="http://schemas.openxmlformats.org/officeDocument/2006/relationships/hyperlink" Target="https://glavnayatema.com/?p=138831" TargetMode="External"/><Relationship Id="rId30" Type="http://schemas.openxmlformats.org/officeDocument/2006/relationships/hyperlink" Target="https://smolensk.bezformata.com/listnews/kurenie-ubivaet-zhitelnitca-roslavlya/137273304/" TargetMode="External"/><Relationship Id="rId35" Type="http://schemas.openxmlformats.org/officeDocument/2006/relationships/hyperlink" Target="https://smolensk.bezformata.com/listnews/mchs-prokommentirovali-situatciyu-so-smogom/137269391/" TargetMode="External"/><Relationship Id="rId56" Type="http://schemas.openxmlformats.org/officeDocument/2006/relationships/hyperlink" Target="https://smolensk.bezformata.com/listnews/okutal-smolensk-gustim-smogom/137261431/" TargetMode="External"/><Relationship Id="rId77" Type="http://schemas.openxmlformats.org/officeDocument/2006/relationships/hyperlink" Target="https://smolensk.bezformata.com/listnews/ogon-ohvatil-ves-garazh/137256478/" TargetMode="External"/><Relationship Id="rId100" Type="http://schemas.openxmlformats.org/officeDocument/2006/relationships/hyperlink" Target="https://vk.com/wall-153855784_2677297" TargetMode="External"/><Relationship Id="rId105" Type="http://schemas.openxmlformats.org/officeDocument/2006/relationships/hyperlink" Target="https://vk.com/wall-164694627_63361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smolnews.ru/news/761562" TargetMode="External"/><Relationship Id="rId51" Type="http://schemas.openxmlformats.org/officeDocument/2006/relationships/hyperlink" Target="https://smolensk-i.ru/auto/edva-ne-sgorel-sam-v-smolenske-podzhigatel-atakoval-parkovku-v-rajone-krasninskogo-shosse_564681" TargetMode="External"/><Relationship Id="rId72" Type="http://schemas.openxmlformats.org/officeDocument/2006/relationships/hyperlink" Target="https://smolensk.bezformata.com/listnews/smolenske-proizoshyol-massoviy-avtopozhar/137257234/" TargetMode="External"/><Relationship Id="rId93" Type="http://schemas.openxmlformats.org/officeDocument/2006/relationships/hyperlink" Target="https://smolensk.bezformata.com/listnews/smolenskuyu-oblast-okutala-tyoplaya/137246158/" TargetMode="External"/><Relationship Id="rId98" Type="http://schemas.openxmlformats.org/officeDocument/2006/relationships/hyperlink" Target="https://dzen.ru/b/Zv7GnmVShg_U_D7F" TargetMode="External"/><Relationship Id="rId121" Type="http://schemas.openxmlformats.org/officeDocument/2006/relationships/hyperlink" Target="https://dzen.ru/a/Zv5NDj2apwzlUh0w" TargetMode="External"/><Relationship Id="rId3" Type="http://schemas.openxmlformats.org/officeDocument/2006/relationships/styles" Target="styles.xml"/><Relationship Id="rId25" Type="http://schemas.openxmlformats.org/officeDocument/2006/relationships/hyperlink" Target="https://smolensk-news.net/incident/2024/10/03/210266.html" TargetMode="External"/><Relationship Id="rId46" Type="http://schemas.openxmlformats.org/officeDocument/2006/relationships/hyperlink" Target="https://smolensk.bezformata.com/listnews/smoga-nad-smolenskom-mogut/137265348/" TargetMode="External"/><Relationship Id="rId67" Type="http://schemas.openxmlformats.org/officeDocument/2006/relationships/hyperlink" Target="https://gorodskoyportal.ru/smolensk/news/news/92473546/" TargetMode="External"/><Relationship Id="rId116" Type="http://schemas.openxmlformats.org/officeDocument/2006/relationships/hyperlink" Target="https://vk.com/wall-153855784_2676461" TargetMode="External"/><Relationship Id="rId20" Type="http://schemas.openxmlformats.org/officeDocument/2006/relationships/hyperlink" Target="https://smolensk.bezformata.com/listnews/sosedi-pomogli-spasti-imushestvo/137280297/" TargetMode="External"/><Relationship Id="rId41" Type="http://schemas.openxmlformats.org/officeDocument/2006/relationships/hyperlink" Target="https://gtrksmolensk.ru/news/v-mchs-nazvali-vozmozhnye-prichiny-silnogo-smoga-na-smolenschine/" TargetMode="External"/><Relationship Id="rId62" Type="http://schemas.openxmlformats.org/officeDocument/2006/relationships/hyperlink" Target="https://smolensk-i.ru/accidents/mchs-nazvalo-prichinu-smoga-v-smolenske_564672" TargetMode="External"/><Relationship Id="rId83" Type="http://schemas.openxmlformats.org/officeDocument/2006/relationships/hyperlink" Target="https://rabochy-put.ru/incidents/193624-v-smolenske-podzhog-avtomobiley-popal-na-kamery.html" TargetMode="External"/><Relationship Id="rId88" Type="http://schemas.openxmlformats.org/officeDocument/2006/relationships/hyperlink" Target="https://smolensk.bezformata.com/listnews/smolenskoy-oblasti-naydeni-mini/137247244/" TargetMode="External"/><Relationship Id="rId111" Type="http://schemas.openxmlformats.org/officeDocument/2006/relationships/hyperlink" Target="https://t.me/barakholka_67/4703" TargetMode="External"/><Relationship Id="rId15" Type="http://schemas.openxmlformats.org/officeDocument/2006/relationships/hyperlink" Target="https://smolensk-news.net/incident/2024/10/03/210281.html" TargetMode="External"/><Relationship Id="rId36" Type="http://schemas.openxmlformats.org/officeDocument/2006/relationships/hyperlink" Target="https://gtrksmolensk.ru/news/v-smolenske-muzhchina-podzheg-inomarki/" TargetMode="External"/><Relationship Id="rId57" Type="http://schemas.openxmlformats.org/officeDocument/2006/relationships/hyperlink" Target="https://smolensk.bezformata.com/listnews/nazvalo-prichinu-smoga-v-smolenske/137261308/" TargetMode="External"/><Relationship Id="rId106" Type="http://schemas.openxmlformats.org/officeDocument/2006/relationships/hyperlink" Target="https://dzen.ru/a/Zv5-5T2apwzlYTJy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smolensk.bezformata.com/listnews/polnostyu-unichtozhil-chastniy-dom/137284468/" TargetMode="External"/><Relationship Id="rId31" Type="http://schemas.openxmlformats.org/officeDocument/2006/relationships/hyperlink" Target="https://smolensk-news.net/incident/2024/10/03/210261.html" TargetMode="External"/><Relationship Id="rId52" Type="http://schemas.openxmlformats.org/officeDocument/2006/relationships/hyperlink" Target="https://gorodskoyportal.ru/smolensk/news/news/92474826/" TargetMode="External"/><Relationship Id="rId73" Type="http://schemas.openxmlformats.org/officeDocument/2006/relationships/hyperlink" Target="https://smolensk-news.net/society/2024/10/03/210237.html" TargetMode="External"/><Relationship Id="rId78" Type="http://schemas.openxmlformats.org/officeDocument/2006/relationships/hyperlink" Target="https://smoldaily.ru/v-smolenskom-rajone-ogon-ohvatil-ves-garazh-i-otechestvennyj-avtomobil" TargetMode="External"/><Relationship Id="rId94" Type="http://schemas.openxmlformats.org/officeDocument/2006/relationships/hyperlink" Target="https://smolensk-news.net/society/2024/10/03/210222.html" TargetMode="External"/><Relationship Id="rId99" Type="http://schemas.openxmlformats.org/officeDocument/2006/relationships/hyperlink" Target="https://t.me/smolensk_news67/21914" TargetMode="External"/><Relationship Id="rId101" Type="http://schemas.openxmlformats.org/officeDocument/2006/relationships/hyperlink" Target="https://dzen.ru/a/Zv6ihT2apwzla8jN" TargetMode="External"/><Relationship Id="rId122" Type="http://schemas.openxmlformats.org/officeDocument/2006/relationships/hyperlink" Target="https://dzen.ru/a/Zv465j2apwzlTM0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olensk-news.net/incident/2024/10/03/2102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8C4B-A903-4199-B666-E61F5F25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16911</Words>
  <Characters>96399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113084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nikosh</cp:lastModifiedBy>
  <cp:revision>8</cp:revision>
  <cp:lastPrinted>2020-03-12T12:40:00Z</cp:lastPrinted>
  <dcterms:created xsi:type="dcterms:W3CDTF">2022-12-30T15:37:00Z</dcterms:created>
  <dcterms:modified xsi:type="dcterms:W3CDTF">2024-10-07T11:51:00Z</dcterms:modified>
</cp:coreProperties>
</file>