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38" w:rsidRDefault="00AA3538" w:rsidP="00AA3538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"https://www.mk-smolensk.ru/incident/2024/10/06/v-krasninskom-rayone-proizoshel-pozhar-v-chastnom-zhilom-dome.html"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https://www.mk-smolensk.ru/incident/2024/10/06/v-krasninskom-rayone-proizoshel-pozhar-v-chastnom-zhilom-dome.html</w:t>
      </w:r>
      <w:r>
        <w:rPr>
          <w:rFonts w:cs="Times New Roman"/>
          <w:u w:val="single"/>
        </w:rPr>
        <w:fldChar w:fldCharType="end"/>
      </w:r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 xml:space="preserve">В Краснинском районе произошел </w:t>
      </w:r>
      <w:r w:rsidRPr="00AA3538">
        <w:rPr>
          <w:caps/>
          <w:color w:val="000000"/>
          <w:lang w:val="ru-RU"/>
        </w:rPr>
        <w:t>пожар в частном жилом доме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6 октября в деревне Княжичи Краснинского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32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5 человек личного состава.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дома сильно повреждено огнём.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https://www.mk-smolensk.ru/incident/2024/10/06/v-smolenskoy-oblasti-izza-neispravnykh-pechey-sluchilos-138-pozharov.html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Смоленской области из-за неисправных печей случилось 138 пожаров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в текущем году по причине неисправности печей и нарушения правил их эксплуатации уже произошло 138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на которых погибли</w:t>
      </w:r>
      <w:r>
        <w:rPr>
          <w:rFonts w:ascii="Times New Roman" w:hAnsi="Times New Roman" w:cs="Times New Roman"/>
          <w:sz w:val="24"/>
        </w:rPr>
        <w:t xml:space="preserve"> 5 смолян, еще 3 получили ожоги.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Чтобы беда не пришла в ваш дом с печным отоплением нужно помнить простые правила. Используйте предтопочный лист 50х70 см. Доверяйте ремонт печи и дымоходов только профессионалам. Регулярно очищайте печь и дымоход от сажи. Н</w:t>
      </w:r>
      <w:r>
        <w:rPr>
          <w:rFonts w:ascii="Times New Roman" w:hAnsi="Times New Roman" w:cs="Times New Roman"/>
          <w:sz w:val="24"/>
        </w:rPr>
        <w:t>е сушите на печи одежду и обувь. Прекращайте топить за 2 часа до сна. О происшествиях звоните по телефонам: 01 и 101.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https://www.mk-smolensk.ru/incident/2024/10/06/podrobnosti-avtomobilnogo-pozhara-v-verkhnedneprovskom.html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Подробности автомобильного пожара в Верхнеднепровском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Поздним вечером в поселке</w:t>
      </w:r>
      <w:r>
        <w:rPr>
          <w:rFonts w:ascii="Times New Roman" w:hAnsi="Times New Roman" w:cs="Times New Roman"/>
          <w:sz w:val="24"/>
        </w:rPr>
        <w:t xml:space="preserve"> Верхнеднепровский на улице Дорогобужской загорелся автомобиль Volkswagen Golf II.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Пожарных оперативно вызвали очевидцы.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Уже через несколько минут огнеборцы местной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на место и быстро ликвидировали возгорание.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частично поврежден салон автомобиля.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Дознаватель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выяснил, что транспортное средство не эксплуатировалось в течение нескольких лет и находилось в частично разобранном состоянии. Предполагаемая причина возгорания — поджог.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данному факту органы дознания проводят предварительную проверку.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https://rabochy-put.ru/news/193710-v-smolenskoy-oblasti-nochyu-gorela-dacha-.html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Смоленской области ночью горела дача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Строение уничтожено полностью.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сегодня ночью, в 1:54 поступил вызов о возгорании в г. Смоленск, СТО «Строитель».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выехали автоцистерны и 6 человек личного состава.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огнеборцы «боролись» с возгоранием дачного дома.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</w:t>
      </w:r>
      <w:r>
        <w:rPr>
          <w:rFonts w:ascii="Times New Roman" w:hAnsi="Times New Roman" w:cs="Times New Roman"/>
          <w:sz w:val="24"/>
        </w:rPr>
        <w:t xml:space="preserve">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дотла. Пострадавших нет. Причина и ущерб устанавливаются.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https://smolensk.bezformata.com/listnews/krasninskom-rayone-pozharnie-tushili/137376036/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lastRenderedPageBreak/>
        <w:t>Сегодня в Краснинском районе пожарные тушили частный дом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утром, 6 октября, в Краснинском районе Смоленской области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тушили частный дом, расположенный в деревне Княжичи.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отметив, что к ликвидации возгорания привлекались 5 оперативников и автоцистерны ПСЧ № 32.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</w:t>
      </w:r>
      <w:r>
        <w:rPr>
          <w:rFonts w:ascii="Times New Roman" w:hAnsi="Times New Roman" w:cs="Times New Roman"/>
          <w:sz w:val="24"/>
        </w:rPr>
        <w:t xml:space="preserve"> строение повреждено огнём. Пострадавших нет.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ведомстве отметили, что продолжают работать над установлением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https://smolensk-news.net/incident/2024/10/06/210429.html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Н</w:t>
      </w:r>
      <w:r w:rsidRPr="00AA3538">
        <w:rPr>
          <w:caps/>
          <w:color w:val="000000"/>
          <w:lang w:val="ru-RU"/>
        </w:rPr>
        <w:t>еисправные печи на Смоленщине: как тепло может обернуться трагедией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6 сентября,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поделилась информацией о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>, которые происходят из-за неисправности печей и нарушений правил их эксплуатации.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заре</w:t>
      </w:r>
      <w:r>
        <w:rPr>
          <w:rFonts w:ascii="Times New Roman" w:hAnsi="Times New Roman" w:cs="Times New Roman"/>
          <w:sz w:val="24"/>
        </w:rPr>
        <w:t xml:space="preserve">гистрированно 138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за этот год.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Эти инциденты привели к гибели 5 человек и травмированию 3.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https://smolensk.bezformata.com/listnews/neispravnost-pechey-stala-prichinoy/137375504/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Неисправность печей стала причиной 138 пожаров в Смоленске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в этом году зафиксировано 138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причиной которых стали неисправные печи и несоблюдение правил их эксплуатации. В результате этих </w:t>
      </w:r>
      <w:r>
        <w:rPr>
          <w:rFonts w:ascii="Times New Roman" w:hAnsi="Times New Roman" w:cs="Times New Roman"/>
          <w:sz w:val="24"/>
        </w:rPr>
        <w:t>трагедий погибли пять человек, еще трое были госпитализированы с ожогами.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предотвращения подобных случаев,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настоятельно рекомендует: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Устанавливать перед печью предтопочный лист размером 50х70 см.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Проводить ремонт и обслуживание печей то</w:t>
      </w:r>
      <w:r>
        <w:rPr>
          <w:rFonts w:ascii="Times New Roman" w:hAnsi="Times New Roman" w:cs="Times New Roman"/>
          <w:sz w:val="24"/>
        </w:rPr>
        <w:t>лько с помощью специалистов.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Регулярно чистить печи и дымоходы от скопившейся сажи.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Избегать сушки одежды на печи.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Прекращать отопление за два часа до сна.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случае чрезвычайной ситуации следует немедленно обращаться по телефонам: 01 и 101. Соблюдени</w:t>
      </w:r>
      <w:r>
        <w:rPr>
          <w:rFonts w:ascii="Times New Roman" w:hAnsi="Times New Roman" w:cs="Times New Roman"/>
          <w:sz w:val="24"/>
        </w:rPr>
        <w:t>е этих простых правил поможет избежать беды и сохранить жизни.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https://smoldaily.ru/neispravnye-pechi-na-smolenshhine-kak-teplo-mozhet-obernutsya-tragediej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Неисправные печи на Смоленщине: как тепло может обернуться трагедией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6 сентября,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поделилась информацией о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, которые происходят из-за неисправности печей и нарушений правил их эксплуатации.Всего зарегистрированно 138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за этот год.Эти инциденты привели к гибели 5 человек и травмированию 3.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https://www.smolyane.com/zhitelnica-smolenska-vytashhila-iz-ognya-4-letnyuyu-doch/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Жительница Смоленска вытащила из огня 4-летнюю дочь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сообщи</w:t>
      </w:r>
      <w:r>
        <w:rPr>
          <w:rFonts w:ascii="Times New Roman" w:hAnsi="Times New Roman" w:cs="Times New Roman"/>
          <w:sz w:val="24"/>
        </w:rPr>
        <w:t xml:space="preserve">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Смоленске на проспекте Строителей.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квартире на 4 этаже хозяйка заметила, как по натяжному потолку начал разгораться огонь.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Женщина не растерялась и вместе с 4-летней дочерью выбежала на улицу. Там она вызв</w:t>
      </w:r>
      <w:r>
        <w:rPr>
          <w:rFonts w:ascii="Times New Roman" w:hAnsi="Times New Roman" w:cs="Times New Roman"/>
          <w:sz w:val="24"/>
        </w:rPr>
        <w:t xml:space="preserve">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 подъезда с полыхающей квартирой огнеборцы эвакуировали 12 жителей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 квадратах.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никто не пострадал.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https://smolgazeta.ru/accident/123706-segodnya-v-krasninskom-rayone-pojarnye.html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Сегодня в Краснинском районе пожарные тушили частный дом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утром, 6 октября, в Краснинском районе Смоленской области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тушили частный дом, расположенный в деревне Княжичи.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отметив, что к ликвидации возгорания привл</w:t>
      </w:r>
      <w:r>
        <w:rPr>
          <w:rFonts w:ascii="Times New Roman" w:hAnsi="Times New Roman" w:cs="Times New Roman"/>
          <w:sz w:val="24"/>
        </w:rPr>
        <w:t>екались 5 оперативников и автоцистерны ПСЧ № 32.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строение повреждено огнём. Пострадавших нет.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ведомстве отметили, что продолжают работать над установлением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https://readovka67.ru/news/207218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Неисправность печей стала причиной 138 пожаров в Смоленске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возгорания </w:t>
      </w:r>
      <w:r>
        <w:rPr>
          <w:rFonts w:ascii="Times New Roman" w:hAnsi="Times New Roman" w:cs="Times New Roman"/>
          <w:sz w:val="24"/>
        </w:rPr>
        <w:t>погибли пять жителей региона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в этом году зафиксировано 138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причиной которых стали неисправные печи и несоблюдение правил их эксплуатации. В результате этих трагедий погибли пять человек, еще трое были госпитализированы с ожога</w:t>
      </w:r>
      <w:r>
        <w:rPr>
          <w:rFonts w:ascii="Times New Roman" w:hAnsi="Times New Roman" w:cs="Times New Roman"/>
          <w:sz w:val="24"/>
        </w:rPr>
        <w:t>ми.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предотвращения подобных случаев,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настоятельно рекомендует: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Устанавливать перед печью предтопочный лист размером 50х70 см.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Проводить ремонт и обслуживание печей только с помощью специалистов.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Регулярно чистить печи и дымоходы от ско</w:t>
      </w:r>
      <w:r>
        <w:rPr>
          <w:rFonts w:ascii="Times New Roman" w:hAnsi="Times New Roman" w:cs="Times New Roman"/>
          <w:sz w:val="24"/>
        </w:rPr>
        <w:t>пившейся сажи.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Избегать сушки одежды на печи.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Прекращать отопление за два часа до сна.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случае чрезвычайной ситуации следует немедленно обращаться по телефонам: 01 и 101. Соблюдение этих простых правил поможет избежать беды и сохранить жизни.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https://www.smolnews.ru/news/761814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Жительница Смоленска вытащила из огня 4-летнюю дочь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Смоленске н</w:t>
      </w:r>
      <w:r>
        <w:rPr>
          <w:rFonts w:ascii="Times New Roman" w:hAnsi="Times New Roman" w:cs="Times New Roman"/>
          <w:sz w:val="24"/>
        </w:rPr>
        <w:t>а проспекте Строителей.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квартире на 4 этаже хозяйка заметила, как по натяжному потолку начал разгораться огонь.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растерялась и вместе с 4-летней дочерью выбежала на улицу. Там она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 подъезда с полыхающей квартирой огнеб</w:t>
      </w:r>
      <w:r>
        <w:rPr>
          <w:rFonts w:ascii="Times New Roman" w:hAnsi="Times New Roman" w:cs="Times New Roman"/>
          <w:sz w:val="24"/>
        </w:rPr>
        <w:t xml:space="preserve">орцы эвакуировали 12 жителей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 квадратах.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никто не пострадал.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https://smolensk.bezformata.com/listnews/smolenska-vitashila-iz-ognya-4-letnyuyu/137374672/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Жительница Смоленска вытащила из огня 4-летнюю дочь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Смоленске на проспекте Строителей.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квартире на 4 этаже хозяйка заметила, как по натяжному потолку начал разгораться огонь.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растерялась и вместе с 4-летней дочерью выбежала на улицу. Там она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 подъезда с полыхающей квартирой огнеборцы эвакуировали 12 жителей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 квадратах.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никто не пострадал.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https://www.smolensk2.ru/story.php?id=133177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Жительница Смоленска вытащила из огня 4-летнюю дочь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Смоленске на проспекте Строителей.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Так, в квартире на 4 этаже хозяй</w:t>
      </w:r>
      <w:r>
        <w:rPr>
          <w:rFonts w:ascii="Times New Roman" w:hAnsi="Times New Roman" w:cs="Times New Roman"/>
          <w:sz w:val="24"/>
        </w:rPr>
        <w:t xml:space="preserve">ка заметила, как по натяжному потолку начал разгораться огонь.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Женщина не растерялась и вместе с 4-летней дочерью выбежала на улицу. Там она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 подъезда с полыхающей квартирой огнеборцы эвакуировали 12 жителей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</w:t>
      </w:r>
      <w:r>
        <w:rPr>
          <w:rFonts w:ascii="Times New Roman" w:hAnsi="Times New Roman" w:cs="Times New Roman"/>
          <w:sz w:val="24"/>
        </w:rPr>
        <w:t xml:space="preserve"> квадратах.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никто не пострадал.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https://smolensk.bezformata.com/listnews/smolensk-pridyot-hmuraya-osen/137373479/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 придёт хмурая осень</w:t>
      </w:r>
    </w:p>
    <w:p w:rsidR="00790034" w:rsidRDefault="00BA2AAB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Понижение т</w:t>
      </w:r>
      <w:r>
        <w:rPr>
          <w:rFonts w:ascii="Times New Roman" w:hAnsi="Times New Roman" w:cs="Times New Roman"/>
          <w:sz w:val="24"/>
        </w:rPr>
        <w:t xml:space="preserve">емпературы и осадки ждут всю Смоленскую область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6 октября</w:t>
      </w:r>
      <w:r>
        <w:rPr>
          <w:rFonts w:ascii="Times New Roman" w:hAnsi="Times New Roman" w:cs="Times New Roman"/>
          <w:sz w:val="24"/>
        </w:rPr>
        <w:t>. Завтра в Смоленске и по области облака спрячут солнце, станет ещё холоднее.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составит ночью +6…+11, днём</w:t>
      </w:r>
      <w:r>
        <w:rPr>
          <w:rFonts w:ascii="Times New Roman" w:hAnsi="Times New Roman" w:cs="Times New Roman"/>
          <w:sz w:val="24"/>
        </w:rPr>
        <w:t xml:space="preserve"> +10…+15. В Смоленске ночью +7…+9, днём +10…+12°C.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«Будет облачно. Временами пройдут небольшие дожди, ночью умеренные. Ветер сменит направление на северное, и будет дуть со скоростью 6-11 метров в секунду» , — предупредили читателей smolensk-i.ru в пресс-с</w:t>
      </w:r>
      <w:r>
        <w:rPr>
          <w:rFonts w:ascii="Times New Roman" w:hAnsi="Times New Roman" w:cs="Times New Roman"/>
          <w:sz w:val="24"/>
        </w:rPr>
        <w:t xml:space="preserve">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установится на отметке в 741 миллиметров ртутного столба, в течение суток будет расти.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https://smolensk-i.ru/society/v-smolensk-pridyot-hmuraya-osen_565061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</w:t>
      </w:r>
      <w:r w:rsidRPr="00AA3538">
        <w:rPr>
          <w:caps/>
          <w:color w:val="000000"/>
          <w:lang w:val="ru-RU"/>
        </w:rPr>
        <w:t xml:space="preserve"> придёт хмурая осень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Понижение температуры и осадки ждут всю Смоленскую область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6 октября. Завтра в Смоленске и по области облака спрячут солнце, станет ещё холоднее.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</w:t>
      </w:r>
      <w:r>
        <w:rPr>
          <w:rFonts w:ascii="Times New Roman" w:hAnsi="Times New Roman" w:cs="Times New Roman"/>
          <w:sz w:val="24"/>
        </w:rPr>
        <w:t>ти составит ночью +6…+11, днём +10…+15. В Смоленске ночью +7…+9, днём +10…+12°C.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«Будет облачно. Временами пройдут небольшие дожди, ночью умеренные. Ветер сменит направление на северное, и будет дуть со скоростью 6-11 метров в секунду», — предупредили чита</w:t>
      </w:r>
      <w:r>
        <w:rPr>
          <w:rFonts w:ascii="Times New Roman" w:hAnsi="Times New Roman" w:cs="Times New Roman"/>
          <w:sz w:val="24"/>
        </w:rPr>
        <w:t xml:space="preserve">телей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установится на отметке в 741 миллиметров ртутного столба, в течение суток будет расти.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https://gorodskoyportal.ru/smolensk/news/news/92523706/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 придёт хмурая осень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Понижение температуры и осадки ждут всю Смоленскую область</w:t>
      </w:r>
      <w:r>
        <w:rPr>
          <w:rFonts w:ascii="Times New Roman" w:hAnsi="Times New Roman" w:cs="Times New Roman"/>
          <w:sz w:val="24"/>
        </w:rPr>
        <w:t>. Завтра в Смоленске и по области облака спрячут солнце, станет ещё холоднее.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составит ночью +6…+11, днём +10…+15. В Смоленске ночью +7…+9, днём +10…+12°C.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«Будет облачно. Временами пройдут небольш</w:t>
      </w:r>
      <w:r>
        <w:rPr>
          <w:rFonts w:ascii="Times New Roman" w:hAnsi="Times New Roman" w:cs="Times New Roman"/>
          <w:sz w:val="24"/>
        </w:rPr>
        <w:t xml:space="preserve">ие дожди, ночью умеренные. Ветер сменит направление на северное, и будет дуть со скоростью 6-11 метров в секунду», — предупредили читателей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установится на отметке в 741 миллиметров ртутного </w:t>
      </w:r>
      <w:r>
        <w:rPr>
          <w:rFonts w:ascii="Times New Roman" w:hAnsi="Times New Roman" w:cs="Times New Roman"/>
          <w:sz w:val="24"/>
        </w:rPr>
        <w:t>столба, в течение суток будет расти.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https://smolensk.bezformata.com/listnews/hmuraya-osen/137371319/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Хмурая осень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чаще в См</w:t>
      </w:r>
      <w:r>
        <w:rPr>
          <w:rFonts w:ascii="Times New Roman" w:hAnsi="Times New Roman" w:cs="Times New Roman"/>
          <w:sz w:val="24"/>
        </w:rPr>
        <w:t xml:space="preserve">оленской области облака прячут солнце. Становится все холоднее. В понедельник, 7 октября, температура воздуха по области составит ночью +6°C…+11°C, днем: +10°C…+15°C. В </w:t>
      </w:r>
      <w:r>
        <w:rPr>
          <w:rFonts w:ascii="Times New Roman" w:hAnsi="Times New Roman" w:cs="Times New Roman"/>
          <w:sz w:val="24"/>
        </w:rPr>
        <w:lastRenderedPageBreak/>
        <w:t>Смоленске: ночью +7°C…+9°C, днем +10°C…+12°C. Будет облачно. Временами пройдут небольши</w:t>
      </w:r>
      <w:r>
        <w:rPr>
          <w:rFonts w:ascii="Times New Roman" w:hAnsi="Times New Roman" w:cs="Times New Roman"/>
          <w:sz w:val="24"/>
        </w:rPr>
        <w:t>е дожди, ночью умеренные. Ветер сменит направление на северное, и будет дуть со скоростью 6-11 м/с. Атмосферное давление 741 мм рт. столба, будет расти.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Важные рекомендации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использованием обогревательных приборов, убедись в их исправно</w:t>
      </w:r>
      <w:r>
        <w:rPr>
          <w:rFonts w:ascii="Times New Roman" w:hAnsi="Times New Roman" w:cs="Times New Roman"/>
          <w:sz w:val="24"/>
        </w:rPr>
        <w:t>сти;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уходя из дома, выключай свет и электроприборы;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может загореться и оставленное в розетке неиспользуемое зарядное устройство от мобильного телефона;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нарушай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Халатность и небрежность может привести к непоправимым п</w:t>
      </w:r>
      <w:r>
        <w:rPr>
          <w:rFonts w:ascii="Times New Roman" w:hAnsi="Times New Roman" w:cs="Times New Roman"/>
          <w:sz w:val="24"/>
        </w:rPr>
        <w:t>оследствиям. Помните: от ваших действий зависит не только ваша жизнь, но жизнь и здоровье ваших родных и близких.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https://smolensk.bezformata.com/listnews/smolenske-nochnoy-pozhar-unichtozhil/137371159/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Смоленске ночной пожар уничтожил дачный дом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территории СТО «Строитель»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сегодня, 6 октября, во втором часу ночи. На место происшествия выехали 6 оперативников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 автоцистернах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№ 3.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на место вызова информация о возгорании подтвердилась — возгорание дачного дома» ,</w:t>
      </w:r>
      <w:r>
        <w:rPr>
          <w:rFonts w:ascii="Times New Roman" w:hAnsi="Times New Roman" w:cs="Times New Roman"/>
          <w:sz w:val="24"/>
        </w:rPr>
        <w:t xml:space="preserve"> — сообщили в пресс-службе ведомства, добавив, что строение спасти не удалось.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данный момент специалисты устанавливают причину возгорания.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https://smolensk-news.net/incident/2024/10/06/210423.html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Х</w:t>
      </w:r>
      <w:r w:rsidRPr="00AA3538">
        <w:rPr>
          <w:caps/>
          <w:color w:val="000000"/>
          <w:lang w:val="ru-RU"/>
        </w:rPr>
        <w:t>мурая осень. Все чаще в Смоленской области облака прячут солнце. Становится все холоднее. В понедельник, 7 октября...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Хмурая осень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чаще в Смоленской области облака прячут солнце. Становится все холоднее. В понедельник, 7 октября, температура воздуха по</w:t>
      </w:r>
      <w:r>
        <w:rPr>
          <w:rFonts w:ascii="Times New Roman" w:hAnsi="Times New Roman" w:cs="Times New Roman"/>
          <w:sz w:val="24"/>
        </w:rPr>
        <w:t xml:space="preserve"> области составит ночью +6°C…+11°C, днем: +10°C…+15°C. В Смоленске: ночью +7°C…+9°C, днем +10°C…+12°C. Будет облачно. Временами пройдут небольшие дожди, ночью умеренные. Ветер сменит направление на северное, и будет дуть со скоростью 6-11 м/с. Атмосферное </w:t>
      </w:r>
      <w:r>
        <w:rPr>
          <w:rFonts w:ascii="Times New Roman" w:hAnsi="Times New Roman" w:cs="Times New Roman"/>
          <w:sz w:val="24"/>
        </w:rPr>
        <w:t>давление 741 мм рт. столба, будет расти.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Важные рекомендации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использованием обогревательных приборов, убедись в их исправности;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уходя из дома, выключай свет и электроприборы;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может загореться и оставленное в розетке неиспользуемо</w:t>
      </w:r>
      <w:r>
        <w:rPr>
          <w:rFonts w:ascii="Times New Roman" w:hAnsi="Times New Roman" w:cs="Times New Roman"/>
          <w:sz w:val="24"/>
        </w:rPr>
        <w:t>е зарядное устройство от мобильного телефона;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нарушай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Халатность и небрежность может привести к непоправимым последствиям. Помните: от ваших действий зависит не только ваша жизнь, но жизнь и здоровье ваших родных и близких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https://smolensk.bezformata.com/listnews/vnov-ohvatil-zhiloy-dom/137370362/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На Смоленщине огонь вновь охватил жилой дом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6 октября, около 09:02 в Краснинском районе, деревне Княжичи загорелся дом.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</w:t>
      </w:r>
      <w:r>
        <w:rPr>
          <w:rFonts w:ascii="Times New Roman" w:hAnsi="Times New Roman" w:cs="Times New Roman"/>
          <w:sz w:val="24"/>
        </w:rPr>
        <w:t xml:space="preserve">оцистерны 32 ПСЧ и 5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повредил строение дома.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https://smolensk-news.net/incident/2024/10/06/210422.html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lastRenderedPageBreak/>
        <w:t>На Смоленщине огонь вновь охватил жилой дом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6 октября, около 09:02 в Краснинском </w:t>
      </w:r>
      <w:r>
        <w:rPr>
          <w:rFonts w:ascii="Times New Roman" w:hAnsi="Times New Roman" w:cs="Times New Roman"/>
          <w:sz w:val="24"/>
        </w:rPr>
        <w:t>районе, деревне Княжичи загорелся дом.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32 ПСЧ и 5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повредил строение дома.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https://smoldaily.ru/na-smolenshhine-ogon-vnov-ohvatil-zhiloj-dom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На Смоленщине огонь вновь охватил жилой дом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6 октября, около 09:02 в Краснинском районе, деревне Княжичи загорелся дом.На место вызова выехали автоцистерны 32 ПСЧ и 5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повредил строение </w:t>
      </w:r>
      <w:proofErr w:type="gramStart"/>
      <w:r>
        <w:rPr>
          <w:rFonts w:ascii="Times New Roman" w:hAnsi="Times New Roman" w:cs="Times New Roman"/>
          <w:sz w:val="24"/>
        </w:rPr>
        <w:t>дома.—</w:t>
      </w:r>
      <w:proofErr w:type="gramEnd"/>
      <w:r>
        <w:rPr>
          <w:rFonts w:ascii="Times New Roman" w:hAnsi="Times New Roman" w:cs="Times New Roman"/>
          <w:sz w:val="24"/>
        </w:rPr>
        <w:t xml:space="preserve"> Причина и ущерб устанавливаются, — сооб</w:t>
      </w:r>
      <w:r>
        <w:rPr>
          <w:rFonts w:ascii="Times New Roman" w:hAnsi="Times New Roman" w:cs="Times New Roman"/>
          <w:sz w:val="24"/>
        </w:rPr>
        <w:t xml:space="preserve">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https://smolensk.bezformata.com/listnews/pogibli-v-ogne-iz-za-neispravnosti-pechey/137369810/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Пять смолян погибли в огне из-за неисправности печей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 начала года произошло 138 таких возгораний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девять месяцев 2024 года на территории Смоленской области произошло 138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причина которых — неисправность печей и нарушение правил их эксплуатации. Как рассказали в пресс-центре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это привело к гибели пяти смолян.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трое получили ожоги.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Стоит отметить, что основными причинами подобных возгораний становят</w:t>
      </w:r>
      <w:r>
        <w:rPr>
          <w:rFonts w:ascii="Times New Roman" w:hAnsi="Times New Roman" w:cs="Times New Roman"/>
          <w:sz w:val="24"/>
        </w:rPr>
        <w:t>ся: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искры, вылетающие через трещин в печи,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использование горючих и легковоспламеняющихся жидкостей, которые могут привести к вспышкам пламени,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выпадение горячих углей,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отсутствие дымохода,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оставленная без присмотра топящаяся печь.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того чтобы избежать т</w:t>
      </w:r>
      <w:r>
        <w:rPr>
          <w:rFonts w:ascii="Times New Roman" w:hAnsi="Times New Roman" w:cs="Times New Roman"/>
          <w:sz w:val="24"/>
        </w:rPr>
        <w:t xml:space="preserve">рагедии,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рекомендуют соблюдать простые правила. Прежде всего, перед началом отопительного сезона необходимо прочистить дымоход от сажи (а затем — регулярно его очищать). Также следует замазать строительным раствором трещины и обязательно исп</w:t>
      </w:r>
      <w:r>
        <w:rPr>
          <w:rFonts w:ascii="Times New Roman" w:hAnsi="Times New Roman" w:cs="Times New Roman"/>
          <w:sz w:val="24"/>
        </w:rPr>
        <w:t>ользовать предтопочный лист.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Прекращать топить печь нужно за два часа до сна, а доверять ее ремонт — только профессионалам. Еще один совет — не сушить на печи одежду.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https://smolgazeta.ru/accident/123698-v-smolenske-nochnoy-pojar-unichtojil-dachnyy.html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Смоленске ночной пожар уничтожил дачный дом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территории СТО «Строитель»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случилось сегодня, 6 октября, во втором часу ноч</w:t>
      </w:r>
      <w:r>
        <w:rPr>
          <w:rFonts w:ascii="Times New Roman" w:hAnsi="Times New Roman" w:cs="Times New Roman"/>
          <w:sz w:val="24"/>
        </w:rPr>
        <w:t xml:space="preserve">и. На место происшествия выехали 6 оперативников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 автоцистернах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№ 3.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вызова информация о возгорании подтвердилась — возгорание дачного дома», — сообщили в пресс-службе ведомства, добавив, что строение </w:t>
      </w:r>
      <w:r>
        <w:rPr>
          <w:rFonts w:ascii="Times New Roman" w:hAnsi="Times New Roman" w:cs="Times New Roman"/>
          <w:sz w:val="24"/>
        </w:rPr>
        <w:t>спасти не удалось.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данный момент специалисты устанавливают причину возгорания.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https://russia24.pro/smolensk/389082124/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lastRenderedPageBreak/>
        <w:t>В Смоленске ночной пожар уничтожил дачный дом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территории СТО «Строитель»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Возгорание случилось сегодня, 6 октября, во втором часу ночи. На место происшествия выехали 6 оперативников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 автоцистернах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№ 3.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на место вызова информация о возгорании подтвердилась — возгорание дачного дома</w:t>
      </w:r>
      <w:r>
        <w:rPr>
          <w:rFonts w:ascii="Times New Roman" w:hAnsi="Times New Roman" w:cs="Times New Roman"/>
          <w:sz w:val="24"/>
        </w:rPr>
        <w:t xml:space="preserve">», — сообщили в пресс-службе ведомства, добавив, что строение спасти не удалось.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 На данный момент специалисты устанавливают причину возгорания. 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http://news-smolensk.ru/10/pyat-smolyan-pogibli-v-ogne-iz-za-neispravnosti-pechej/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Пять смолян погибли в огне из-за неисправности печей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с начала года произошло 138 таких возгораний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девять м</w:t>
      </w:r>
      <w:r>
        <w:rPr>
          <w:rFonts w:ascii="Times New Roman" w:hAnsi="Times New Roman" w:cs="Times New Roman"/>
          <w:sz w:val="24"/>
        </w:rPr>
        <w:t xml:space="preserve">есяцев 2024 года на территории Смоленской области произошло 138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причина которых — неисправность печей и нарушение правил их эксплуатации. Как рассказали в пресс-центре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это привело к гибели пяти смолян.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трое получили ожог</w:t>
      </w:r>
      <w:r>
        <w:rPr>
          <w:rFonts w:ascii="Times New Roman" w:hAnsi="Times New Roman" w:cs="Times New Roman"/>
          <w:sz w:val="24"/>
        </w:rPr>
        <w:t>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Стоит отметить, что основными причинами подобных возгораний становятся: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искры, вылетающие через трещин в печи, использование горючих и легковоспламеняющихся жидкостей, которые могут привести к вспышкам пламени, выпадение горячих углей, отсутствие дымохо</w:t>
      </w:r>
      <w:r>
        <w:rPr>
          <w:rFonts w:ascii="Times New Roman" w:hAnsi="Times New Roman" w:cs="Times New Roman"/>
          <w:sz w:val="24"/>
        </w:rPr>
        <w:t>да, оставленная без присмотра топящаяся печь.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того чтобы избежать трагедии,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рекомендуют соблюдать простые правила. Прежде всего, перед началом отопительного сезона необходимо прочистить дымоход от сажи (а затем — регулярно его очищать). </w:t>
      </w:r>
      <w:r>
        <w:rPr>
          <w:rFonts w:ascii="Times New Roman" w:hAnsi="Times New Roman" w:cs="Times New Roman"/>
          <w:sz w:val="24"/>
        </w:rPr>
        <w:t>Также следует замазать строительным раствором трещины и обязательно использовать предтопочный лист.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Прекращать топить печь нужно за два часа до сна, а доверять ее ремонт — только профессионалам. Еще один совет — не сушить на печи одежду.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https://smolnarod.ru/news/pyat-smolyan-pogibli-v-ogne-iz-za-neispravnosti-pechej/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Пять смолян погибли в огне из-за неисправности печей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с начала года произошло 138 таких возгораний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девять месяцев 2024 года на т</w:t>
      </w:r>
      <w:r>
        <w:rPr>
          <w:rFonts w:ascii="Times New Roman" w:hAnsi="Times New Roman" w:cs="Times New Roman"/>
          <w:sz w:val="24"/>
        </w:rPr>
        <w:t xml:space="preserve">ерритории Смоленской области произошло 138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причина которых — неисправность печей и нарушение правил их эксплуатации. Как рассказали в пресс-центре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это привело к гибели пяти смолян.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трое получили ожоги.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Стоит отметить, чт</w:t>
      </w:r>
      <w:r>
        <w:rPr>
          <w:rFonts w:ascii="Times New Roman" w:hAnsi="Times New Roman" w:cs="Times New Roman"/>
          <w:sz w:val="24"/>
        </w:rPr>
        <w:t>о основными причинами подобных возгораний становятся: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искры, вылетающие через трещин в печи, использование горючих и легковоспламеняющихся жидкостей, которые могут привести к вспышкам пламени, выпадение горячих углей, отсутствие дымохода, оставленная без п</w:t>
      </w:r>
      <w:r>
        <w:rPr>
          <w:rFonts w:ascii="Times New Roman" w:hAnsi="Times New Roman" w:cs="Times New Roman"/>
          <w:sz w:val="24"/>
        </w:rPr>
        <w:t>рисмотра топящаяся печь.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того чтобы избежать трагедии,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рекомендуют соблюдать простые правила. Прежде всего, перед началом отопительного сезона необходимо прочистить дымоход от сажи (а затем — регулярно его очищать). Также следует замазать строительным раствором трещины и обязательно использовать предтопочный </w:t>
      </w:r>
      <w:r>
        <w:rPr>
          <w:rFonts w:ascii="Times New Roman" w:hAnsi="Times New Roman" w:cs="Times New Roman"/>
          <w:sz w:val="24"/>
        </w:rPr>
        <w:t>лист.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Прекращать топить печь нужно за два часа до сна, а доверять ее ремонт — только профессионалам. Еще один совет — не сушить на печи одежду.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35" w:history="1">
        <w:r w:rsidRPr="004E32A4">
          <w:rPr>
            <w:rStyle w:val="a5"/>
            <w:rFonts w:cs="Times New Roman"/>
          </w:rPr>
          <w:t>https://gorodskoyportal.ru/smolensk/news/news/92522189/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Пять смолян погибли в огне из-за неисправности печей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с начала года произошло 138 таких возгораний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 девять месяцев 2024 года на территории Смоленской области произошло 138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причина которых — неисправность печей и нарушени</w:t>
      </w:r>
      <w:r>
        <w:rPr>
          <w:rFonts w:ascii="Times New Roman" w:hAnsi="Times New Roman" w:cs="Times New Roman"/>
          <w:sz w:val="24"/>
        </w:rPr>
        <w:t xml:space="preserve">е правил их эксплуатации. Как рассказали в пресс-центре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это привело к гибели пяти смолян.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трое получили ожоги.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Стоит отметить, что основными причинами подобных возгораний становятся: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искры, вылетающие через трещин в печи, использ</w:t>
      </w:r>
      <w:r>
        <w:rPr>
          <w:rFonts w:ascii="Times New Roman" w:hAnsi="Times New Roman" w:cs="Times New Roman"/>
          <w:sz w:val="24"/>
        </w:rPr>
        <w:t>ование горючих и легковоспламеняющихся жидкостей, которые могут привести к вспышкам пламени, выпадение горячих углей, отсутствие дымохода, оставленная без присмотра топящаяся печь.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того чтобы избежать трагедии,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рекомендуют соблюдать прос</w:t>
      </w:r>
      <w:r>
        <w:rPr>
          <w:rFonts w:ascii="Times New Roman" w:hAnsi="Times New Roman" w:cs="Times New Roman"/>
          <w:sz w:val="24"/>
        </w:rPr>
        <w:t>тые правила. Прежде всего, перед началом отопительного сезона необходимо прочистить дымоход от сажи (а затем — регулярно его очищать). Также следует замазать строительным раствором трещины и обязательно использовать предтопочный лист.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Прекращать топить печ</w:t>
      </w:r>
      <w:r>
        <w:rPr>
          <w:rFonts w:ascii="Times New Roman" w:hAnsi="Times New Roman" w:cs="Times New Roman"/>
          <w:sz w:val="24"/>
        </w:rPr>
        <w:t>ь нужно за два часа до сна, а доверять ее ремонт — только профессионалам. Еще один совет — не сушить на печи одежду.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https://smolensk-news.net/incident/2024/10/06/210420.html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 xml:space="preserve">В этом году по причине неисправности печей и нарушения правил их </w:t>
      </w:r>
      <w:r w:rsidRPr="00AA3538">
        <w:rPr>
          <w:caps/>
          <w:color w:val="000000"/>
          <w:lang w:val="ru-RU"/>
        </w:rPr>
        <w:t>эксплуатации уже произошло 138 пожаров на которых погибли 5 смолян, еще 3 получили ожоги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этом году по причине неисправности печей и нарушения правил их эксплуатации уже произошло 138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на которых погибли 5 смолян, еще 3 получили ожоги.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</w:t>
      </w:r>
      <w:r>
        <w:rPr>
          <w:rFonts w:ascii="Times New Roman" w:hAnsi="Times New Roman" w:cs="Times New Roman"/>
          <w:sz w:val="24"/>
        </w:rPr>
        <w:t>апоминает: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предтопочный лист 50х70 см;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 доверяй профессионалам;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очищай печь и дымоход от сажи;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суши на печи одежду;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прекращай топить за 2 часа до сна;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происшествии звони по номерам: 01 и 101.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https://smolensk.bezformata.com/listnews/skoree-vsego-podzhog-na-smolenshine/137368326/</w:t>
        </w:r>
      </w:hyperlink>
    </w:p>
    <w:p w:rsidR="00537475" w:rsidRPr="00AA3538" w:rsidRDefault="00AA3538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 xml:space="preserve"> </w:t>
      </w:r>
      <w:r w:rsidR="00BA2AAB" w:rsidRPr="00AA3538">
        <w:rPr>
          <w:caps/>
          <w:color w:val="000000"/>
          <w:lang w:val="ru-RU"/>
        </w:rPr>
        <w:t>«Скорее всего поджог». На Смоленщине ночью сгор</w:t>
      </w:r>
      <w:r w:rsidR="00BA2AAB" w:rsidRPr="00AA3538">
        <w:rPr>
          <w:caps/>
          <w:color w:val="000000"/>
          <w:lang w:val="ru-RU"/>
        </w:rPr>
        <w:t>ела машина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5 сентября, в поселке Верхнеднепровский на улице Дорогобужской произошло возгорание автомобиля «Фольксваген Гольф II».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 место вызова выехала автоцистерна 25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</w:t>
      </w:r>
      <w:r>
        <w:rPr>
          <w:rFonts w:ascii="Times New Roman" w:hAnsi="Times New Roman" w:cs="Times New Roman"/>
          <w:sz w:val="24"/>
        </w:rPr>
        <w:t>пострадал, но огонь сильно повредил салон.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машина на протяжении нескольких лет никем не использовалась и находилось в частично разобранном состоянии.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Причиной автопожара скорее всего стал поджог.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</w:t>
      </w:r>
      <w:r>
        <w:rPr>
          <w:rFonts w:ascii="Times New Roman" w:hAnsi="Times New Roman" w:cs="Times New Roman"/>
          <w:sz w:val="24"/>
        </w:rPr>
        <w:t xml:space="preserve">ельная проверка органами дознания,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https://smolensk.bezformata.com/listnews/verhnedneprovskom-neizvestniy-podzhyog/137368238/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Верхнеднепровском неизвестный поджёг разобранный автомобиль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Несколько лет иномарка стояла в смоленском посёлке без использования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Неизвестный поджёг разобранный автомоб</w:t>
      </w:r>
      <w:r>
        <w:rPr>
          <w:rFonts w:ascii="Times New Roman" w:hAnsi="Times New Roman" w:cs="Times New Roman"/>
          <w:sz w:val="24"/>
        </w:rPr>
        <w:t>иль в смоленском Верхнеднепровском.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поздним вечером 5 октября: на улице Дорогобужской загорелся автомобиль Volkswagen Golf II.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 Уже через считанные минуты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по указанному адресу и оперативно ликвидировали возгорание. В результате огнем частично поврежден салон», — уточнили в чрезвычайном ведомстве.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Дознаватель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установил, что </w:t>
      </w:r>
      <w:r>
        <w:rPr>
          <w:rFonts w:ascii="Times New Roman" w:hAnsi="Times New Roman" w:cs="Times New Roman"/>
          <w:sz w:val="24"/>
        </w:rPr>
        <w:t>иномарка не использовалась несколько лет и стояла во дворе в частично разобранном виде.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«Причиной автопожара, скорее всего, стал поджог.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</w:t>
      </w:r>
      <w:r>
        <w:rPr>
          <w:rFonts w:ascii="Times New Roman" w:hAnsi="Times New Roman" w:cs="Times New Roman"/>
          <w:sz w:val="24"/>
        </w:rPr>
        <w:t>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https://smolensk-news.net/incident/2024/10/06/210418.html</w:t>
        </w:r>
      </w:hyperlink>
    </w:p>
    <w:p w:rsidR="00537475" w:rsidRPr="00AA3538" w:rsidRDefault="00AA3538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 xml:space="preserve"> </w:t>
      </w:r>
      <w:r w:rsidR="00BA2AAB" w:rsidRPr="00AA3538">
        <w:rPr>
          <w:caps/>
          <w:color w:val="000000"/>
          <w:lang w:val="ru-RU"/>
        </w:rPr>
        <w:t>«Скорее всего поджог». На Смоленщине ночью сгорела машина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5 сентября, в поселке Верхнеднепровский на улице Дорогобужской произошло возгорание автомобиля «Фольксваген Гольф II».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Очевидц</w:t>
      </w:r>
      <w:r>
        <w:rPr>
          <w:rFonts w:ascii="Times New Roman" w:hAnsi="Times New Roman" w:cs="Times New Roman"/>
          <w:sz w:val="24"/>
        </w:rPr>
        <w:t xml:space="preserve">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 место вызова выехала автоцистерна 25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сильно повредил салон.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машина на протяжении нескольких лет никем не использовалась и находилось в частичн</w:t>
      </w:r>
      <w:r>
        <w:rPr>
          <w:rFonts w:ascii="Times New Roman" w:hAnsi="Times New Roman" w:cs="Times New Roman"/>
          <w:sz w:val="24"/>
        </w:rPr>
        <w:t>о разобранном состоянии.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Причиной автопожара скорее всего стал поджог.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https://smoldaily.ru/skoree-vsego-podzhog-na-smolenshhine-nochyu-sgorela-mashina</w:t>
        </w:r>
      </w:hyperlink>
    </w:p>
    <w:p w:rsidR="00537475" w:rsidRPr="00AA3538" w:rsidRDefault="00AA3538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 xml:space="preserve"> </w:t>
      </w:r>
      <w:r w:rsidR="00BA2AAB" w:rsidRPr="00AA3538">
        <w:rPr>
          <w:caps/>
          <w:color w:val="000000"/>
          <w:lang w:val="ru-RU"/>
        </w:rPr>
        <w:t>«Скорее всего поджог». На Смоленщине ночью сгорела машина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5 сентября, в поселке Верхнеднепровский на улице Дорогобужской </w:t>
      </w:r>
      <w:r>
        <w:rPr>
          <w:rFonts w:ascii="Times New Roman" w:hAnsi="Times New Roman" w:cs="Times New Roman"/>
          <w:sz w:val="24"/>
        </w:rPr>
        <w:t>произошло возгорание автомобиля «Фольксваген Гольф II</w:t>
      </w:r>
      <w:proofErr w:type="gramStart"/>
      <w:r>
        <w:rPr>
          <w:rFonts w:ascii="Times New Roman" w:hAnsi="Times New Roman" w:cs="Times New Roman"/>
          <w:sz w:val="24"/>
        </w:rPr>
        <w:t>».Очевидцы</w:t>
      </w:r>
      <w:proofErr w:type="gramEnd"/>
      <w:r>
        <w:rPr>
          <w:rFonts w:ascii="Times New Roman" w:hAnsi="Times New Roman" w:cs="Times New Roman"/>
          <w:sz w:val="24"/>
        </w:rPr>
        <w:t xml:space="preserve">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 место вызова выехала автоцистерна 25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сильно повредил салон.Как удалось выяснить, машина на протяжении н</w:t>
      </w:r>
      <w:r>
        <w:rPr>
          <w:rFonts w:ascii="Times New Roman" w:hAnsi="Times New Roman" w:cs="Times New Roman"/>
          <w:sz w:val="24"/>
        </w:rPr>
        <w:t>ескольких лет никем не использовалась и находилось...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в частично разобранном состоянии.— Причиной автопожара скорее всего стал поджог.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https://smolensk-i.ru/auto/v-verhnedneprovskom-neizvestnyj-podzhyog-razobrannyj-avtomobil_565032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Верхнед</w:t>
      </w:r>
      <w:r w:rsidRPr="00AA3538">
        <w:rPr>
          <w:caps/>
          <w:color w:val="000000"/>
          <w:lang w:val="ru-RU"/>
        </w:rPr>
        <w:t>непровском неизвестный поджёг разобранный автомобиль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Несколько лет иномарка стояла в смоленском посёлке без использования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6 октября. Неизвестный поджёг разобранный автомобиль в смоленском Верхнеднепровском.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</w:t>
      </w:r>
      <w:r>
        <w:rPr>
          <w:rFonts w:ascii="Times New Roman" w:hAnsi="Times New Roman" w:cs="Times New Roman"/>
          <w:sz w:val="24"/>
        </w:rPr>
        <w:t>нской области.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поздним вечером 5 октября: на улице Дорогобужской загорелся автомобиль Volkswagen Golf II.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 Уже через считанные минуты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по указанному адресу и оперативно ликвидировали возгорание. В результате огнем частично поврежден салон», — уточнили в чрезвычайном ведомстве.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Дознаватель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установил, что иномарка не использовалась несколько лет и стояла во дворе </w:t>
      </w:r>
      <w:r>
        <w:rPr>
          <w:rFonts w:ascii="Times New Roman" w:hAnsi="Times New Roman" w:cs="Times New Roman"/>
          <w:sz w:val="24"/>
        </w:rPr>
        <w:t>в частично разобранном виде.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«Причиной автопожара, скорее всего, стал поджог.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https://gorodskoyportal.ru/smolensk/news/news/92520727/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lastRenderedPageBreak/>
        <w:t>В Верхнеднепровском неизвестный поджёг разобранный автомобиль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Несколько лет иномарка стояла в смоленском посёлке без использования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Неизвестный поджёг разобранный автомобиль в смоленском Верхнеднепровском.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</w:t>
      </w:r>
      <w:r>
        <w:rPr>
          <w:rFonts w:ascii="Times New Roman" w:hAnsi="Times New Roman" w:cs="Times New Roman"/>
          <w:sz w:val="24"/>
        </w:rPr>
        <w:t>сии по Смоленской области.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поздним вечером 5 октября: на улице Дорогобужской загорелся автомобиль Volkswagen Golf II.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 Уже через считанные минуты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по указанному адресу и оперативно л</w:t>
      </w:r>
      <w:r>
        <w:rPr>
          <w:rFonts w:ascii="Times New Roman" w:hAnsi="Times New Roman" w:cs="Times New Roman"/>
          <w:sz w:val="24"/>
        </w:rPr>
        <w:t>иквидировали возгорание. В результате огнем частично поврежден салон», — уточнили в чрезвычайном ведомстве.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Дознаватель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установил, что иномарка не использовалась несколько лет и стояла во дворе в частично разобранном виде.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«Причиной автопожара, </w:t>
      </w:r>
      <w:r>
        <w:rPr>
          <w:rFonts w:ascii="Times New Roman" w:hAnsi="Times New Roman" w:cs="Times New Roman"/>
          <w:sz w:val="24"/>
        </w:rPr>
        <w:t xml:space="preserve">скорее всего, стал поджог.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https://smolensk.bezformata.com/listnews/nochnoy-pozhar-v-smolenske/137367560/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Ночной пожар в Смоленске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ночью, 6 октября, в 01:54 в Смоленске, СТО «Строитель» произошло возгорание дачного дома.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3 ПСЧ и 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дом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полностью.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https://smolensk-news.net/incident/2024/10/06/210415.html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Ночной пожар в Смоленске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ночью, 6 октября, в 01:54 в Смоленске, СТО «Строитель» произошло возгорание дачн</w:t>
      </w:r>
      <w:r>
        <w:rPr>
          <w:rFonts w:ascii="Times New Roman" w:hAnsi="Times New Roman" w:cs="Times New Roman"/>
          <w:sz w:val="24"/>
        </w:rPr>
        <w:t>ого дома.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3 ПСЧ и 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дом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полностью.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https://smoldaily.ru/nochnoj-pozhar-v-smolenske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Ночной пожар в Смоленске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ночью, 6 октября, в 01:54 в Смоленске, СТО «Строитель» произошло возгорание дачного дома.На место вызова выехали автоцистерны 3 ПСЧ и 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дом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полностью.—</w:t>
      </w:r>
      <w:proofErr w:type="gramEnd"/>
      <w:r>
        <w:rPr>
          <w:rFonts w:ascii="Times New Roman" w:hAnsi="Times New Roman" w:cs="Times New Roman"/>
          <w:sz w:val="24"/>
        </w:rPr>
        <w:t xml:space="preserve"> Причина и ущерб устанавливаются, — </w:t>
      </w:r>
      <w:r>
        <w:rPr>
          <w:rFonts w:ascii="Times New Roman" w:hAnsi="Times New Roman" w:cs="Times New Roman"/>
          <w:sz w:val="24"/>
        </w:rPr>
        <w:t xml:space="preserve">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https://smolensk.bezformata.com/listnews/smolenskoy-oblasti-rasprostranyaetsya/137366200/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Смоленской области распространяется эпидемия автоподжегов?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5 октября, вечером в Верхнеднепровском на улице Дорогобужской заго</w:t>
      </w:r>
      <w:r>
        <w:rPr>
          <w:rFonts w:ascii="Times New Roman" w:hAnsi="Times New Roman" w:cs="Times New Roman"/>
          <w:sz w:val="24"/>
        </w:rPr>
        <w:t xml:space="preserve">релся заброшенный Volkswagen Golf II.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потушили огонь, успевший повредить салон.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 Транспортное средство на протяжении нескольких лет не эксплуатировалось и находилось в частично разобранном состоянии ", - уточнили в пресс-службе </w:t>
      </w:r>
      <w:r>
        <w:rPr>
          <w:rFonts w:ascii="Times New Roman" w:hAnsi="Times New Roman" w:cs="Times New Roman"/>
          <w:b/>
          <w:sz w:val="24"/>
        </w:rPr>
        <w:t>ГУ</w:t>
      </w:r>
      <w:r>
        <w:rPr>
          <w:rFonts w:ascii="Times New Roman" w:hAnsi="Times New Roman" w:cs="Times New Roman"/>
          <w:b/>
          <w:sz w:val="24"/>
        </w:rPr>
        <w:t xml:space="preserve">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Дознаватели подозревают поджог, и сейчас проводится предварительная проверка.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https://gtrksmolensk.ru/news/v-smolenske-zhenschina-vynesla-iz-goryaschej-kvartiry-malenkuyu-doch/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Смоленске женщина вынесла из горящей квартиры маленькую дочь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Мать спасла из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малолетнего ребенка. Происшествие случилось в областном центре на проспекте Строителей. 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хозяйка кварти</w:t>
      </w:r>
      <w:r>
        <w:rPr>
          <w:rFonts w:ascii="Times New Roman" w:hAnsi="Times New Roman" w:cs="Times New Roman"/>
          <w:sz w:val="24"/>
        </w:rPr>
        <w:t xml:space="preserve">ры на 4-м этаже заметила, как по натяжному потолку начал разгораться огонь.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растерялась и вместе с четырехлетней дочерью выбежала на улицу. Там она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Из подъезда с горящей квартирой эвакуировали 12 жителей.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на площади 25 квадратных метров. К счастью, обошлось без пострадавших.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https://readovka67.ru/news/207203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Смоленской области распространяется эпидемия автоподжегов?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Очередное странное возгорание произошло в регионе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5 октября, вечером в Верхнеднепровс</w:t>
      </w:r>
      <w:r>
        <w:rPr>
          <w:rFonts w:ascii="Times New Roman" w:hAnsi="Times New Roman" w:cs="Times New Roman"/>
          <w:sz w:val="24"/>
        </w:rPr>
        <w:t xml:space="preserve">ком на улице Дорогобужской загорелся заброшенный Volkswagen Golf II.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потушили огонь, успевший повредить салон.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"Транспортное средство на протяжении нескольких лет не эксплуатировалось и находилось в частично разобранном состоянии",</w:t>
      </w:r>
      <w:r>
        <w:rPr>
          <w:rFonts w:ascii="Times New Roman" w:hAnsi="Times New Roman" w:cs="Times New Roman"/>
          <w:sz w:val="24"/>
        </w:rPr>
        <w:t xml:space="preserve">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Дознаватели подозревают поджог, и сейчас проводится предварительная проверка.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https://smolgazeta.ru/accident/123694-v-dorogobujskom-rayone-gorel-volkswagen-golf-ii.html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 xml:space="preserve">В Дорогобужском районе горел </w:t>
      </w:r>
      <w:r>
        <w:rPr>
          <w:caps/>
          <w:color w:val="000000"/>
        </w:rPr>
        <w:t>Volkswagen</w:t>
      </w:r>
      <w:r w:rsidRPr="00AA3538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Golf</w:t>
      </w:r>
      <w:r w:rsidRPr="00AA3538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II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Смоленской области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Volkswagen Golf II.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 посёлке Верхнеднепровский на улице Дорогобужская. На место вызова были направлены 4 </w:t>
      </w:r>
      <w:r>
        <w:rPr>
          <w:rFonts w:ascii="Times New Roman" w:hAnsi="Times New Roman" w:cs="Times New Roman"/>
          <w:sz w:val="24"/>
        </w:rPr>
        <w:t xml:space="preserve">специалиста на автоцистерне 25-й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у автомобиля повреждён салон на площади 2 м². Никто не пострадал.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транспортное средство на протяжении не</w:t>
      </w:r>
      <w:r>
        <w:rPr>
          <w:rFonts w:ascii="Times New Roman" w:hAnsi="Times New Roman" w:cs="Times New Roman"/>
          <w:sz w:val="24"/>
        </w:rPr>
        <w:t>скольких лет не эксплуатировалось и находилось в частично разобранном состоянии. Причиной автопожара скорее всего стал поджог, отметили в ведомстве.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https://smolensk.bezformata.com/listnews/smolenska-spasla-svoyu-4-letnyuyu/137365689/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Жительница Смоленска спасла свою 4-летнюю дочь от смерти в пожаре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Смолянка быстро среагировала и вынесла малышку из горящей квартиры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Жительница Смоленска спасла из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свою малолетнюю дочь.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материнском героизме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двумя днями ранее на проспекте Строителей в Смоленске: на четвертом этаже дома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огонь расползался по натяжному потолку.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заметила хозяйка квартиры и оперативно забрала из помещения девочку, а уже на улице вызвала </w:t>
      </w:r>
      <w:r>
        <w:rPr>
          <w:rFonts w:ascii="Times New Roman" w:hAnsi="Times New Roman" w:cs="Times New Roman"/>
          <w:b/>
          <w:sz w:val="24"/>
        </w:rPr>
        <w:t>пожарн</w:t>
      </w:r>
      <w:r>
        <w:rPr>
          <w:rFonts w:ascii="Times New Roman" w:hAnsi="Times New Roman" w:cs="Times New Roman"/>
          <w:b/>
          <w:sz w:val="24"/>
        </w:rPr>
        <w:t>ых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эвакуировали 12 жителей дома и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 квадратах.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ЧП обошлось без пострадавших.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https://smolensk.bezformata.com/listnews/lyuboy-pozhar-eto-ugroza/137365488/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lastRenderedPageBreak/>
        <w:t>Любой пожар - это угроза для людей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поздним вечером в поселке Верхнеднепровский на улице Дорогобужской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автомобиль Volkswagen Golf II. </w:t>
      </w:r>
      <w:r>
        <w:rPr>
          <w:rFonts w:ascii="Times New Roman" w:hAnsi="Times New Roman" w:cs="Times New Roman"/>
          <w:b/>
          <w:sz w:val="24"/>
        </w:rPr>
        <w:t>По</w:t>
      </w:r>
      <w:r>
        <w:rPr>
          <w:rFonts w:ascii="Times New Roman" w:hAnsi="Times New Roman" w:cs="Times New Roman"/>
          <w:b/>
          <w:sz w:val="24"/>
        </w:rPr>
        <w:t>жарных</w:t>
      </w:r>
      <w:r>
        <w:rPr>
          <w:rFonts w:ascii="Times New Roman" w:hAnsi="Times New Roman" w:cs="Times New Roman"/>
          <w:sz w:val="24"/>
        </w:rPr>
        <w:t xml:space="preserve"> вызвали очевидцы. Уже через считанные минуты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по указанному адресу и оперативно ликвидировали возгорание.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огнем частично поврежден салон. Как позже установил дознаватель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транспортное средство на </w:t>
      </w:r>
      <w:r>
        <w:rPr>
          <w:rFonts w:ascii="Times New Roman" w:hAnsi="Times New Roman" w:cs="Times New Roman"/>
          <w:sz w:val="24"/>
        </w:rPr>
        <w:t xml:space="preserve">протяжении нескольких лет не эксплуатировалось и находилось в частично разобранном состоянии. Причиной автопожара скорее всего стал поджог.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Умышленный поджог – ПР</w:t>
      </w:r>
      <w:r>
        <w:rPr>
          <w:rFonts w:ascii="Times New Roman" w:hAnsi="Times New Roman" w:cs="Times New Roman"/>
          <w:sz w:val="24"/>
        </w:rPr>
        <w:t>ЕСТУПЛЕНИЕ;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Поджог, совершенный из хулиганских побуждений – ПРЕСТУПЛЕНИЕ.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01 или 101.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https://smolensk-news.net/society/2024/10/06/210413.html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Дождливое воскресенье на Смоленщине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6 октября, по сообщениям синоптиков, будет облачно с прояснениями.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Ожидается, что днём пройдут сильные дожди. </w:t>
      </w:r>
      <w:r>
        <w:rPr>
          <w:rFonts w:ascii="Times New Roman" w:hAnsi="Times New Roman" w:cs="Times New Roman"/>
          <w:sz w:val="24"/>
        </w:rPr>
        <w:t>Ветер восточный со скоростью 6-11 м/с, днём его порывы достигнут 14 м/с.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744 мм ртутного столба и оно падает.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+9°C, в северо-западных районах области до +1°C, днём до +13°C; в Смоленске: ночью до +8°C, днём до +11°C,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https://smoldaily.ru/dozhdlivoe-voskresene-na-smolenshhine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Дождливое воскресенье на Смоленщине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6 октября, по сообщениям син</w:t>
      </w:r>
      <w:r>
        <w:rPr>
          <w:rFonts w:ascii="Times New Roman" w:hAnsi="Times New Roman" w:cs="Times New Roman"/>
          <w:sz w:val="24"/>
        </w:rPr>
        <w:t xml:space="preserve">оптиков, будет облачно с прояснениями.Ожидается, что днём пройдут сильные дожди.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восточный со скоростью 6-11 м/с, днём его порывы достигнут 14 м/с.Атмосферное давление 744 мм ртутного столба и оно падает.— Температура воздуха: по области: ночью до 9</w:t>
      </w:r>
      <w:r>
        <w:rPr>
          <w:rFonts w:ascii="Times New Roman" w:hAnsi="Times New Roman" w:cs="Times New Roman"/>
          <w:sz w:val="24"/>
        </w:rPr>
        <w:t xml:space="preserve">°C, в северо-западных районах области до 1°C, днём до 13°C; в Смоленске: ночью до 8°C, днём до 11°C,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54" w:history="1">
        <w:r w:rsidRPr="004E32A4">
          <w:rPr>
            <w:rStyle w:val="a5"/>
            <w:rFonts w:cs="Times New Roman"/>
          </w:rPr>
          <w:t>https://rabochy-put.ru/news/193699-veroyatno-podzhog-v-smolenskoy-oblasti-sgorel-zabroshennyy-avtomobil-.html</w:t>
        </w:r>
      </w:hyperlink>
    </w:p>
    <w:p w:rsidR="00537475" w:rsidRPr="00AA3538" w:rsidRDefault="00AA3538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 xml:space="preserve"> </w:t>
      </w:r>
      <w:r w:rsidR="00BA2AAB" w:rsidRPr="00AA3538">
        <w:rPr>
          <w:caps/>
          <w:color w:val="000000"/>
          <w:lang w:val="ru-RU"/>
        </w:rPr>
        <w:t xml:space="preserve">«Вероятно поджог». В Смоленской области сгорел заброшенный </w:t>
      </w:r>
      <w:r w:rsidR="00BA2AAB" w:rsidRPr="00AA3538">
        <w:rPr>
          <w:caps/>
          <w:color w:val="000000"/>
          <w:lang w:val="ru-RU"/>
        </w:rPr>
        <w:t>автомобиль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поселке Верхнеднепровский Дорогобужского района.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поздно вечером, на ул. Дорогобужской вспыхнул «Volkswagen </w:t>
      </w:r>
      <w:r>
        <w:rPr>
          <w:rFonts w:ascii="Times New Roman" w:hAnsi="Times New Roman" w:cs="Times New Roman"/>
          <w:sz w:val="24"/>
        </w:rPr>
        <w:t xml:space="preserve">Golf II».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 Прибывшие огнеборцы оперативно ликвидировали возгорание. В результате пламя частично повредило салон.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выяснилось позже, машина несколько лет никем не использовалась и находилась частично в разобранном виде.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«Причиной автопожара скорее всего стал поджог.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дознания», – отметили в ведомстве.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https://smolensk-news.net/incident/2024/10/06/210411.html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lastRenderedPageBreak/>
        <w:t>Любой пожар - это угроза для людей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поздним вечером в поселке Верхнеднепровский на улице Дорогобужской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автомобиль Volkswagen Golf II.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Уже через считанные минуты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по указанному адресу и оперативно ликвидировали возгорание.</w:t>
      </w:r>
      <w:r>
        <w:rPr>
          <w:rFonts w:ascii="Times New Roman" w:hAnsi="Times New Roman" w:cs="Times New Roman"/>
          <w:sz w:val="24"/>
        </w:rPr>
        <w:t xml:space="preserve"> В результате огнем частично поврежден салон.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позже установил дознаватель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транспортное средство на протяжении нескольких лет не эксплуатировалось и находилось в частично разобранном состоянии. Причиной автопожара скорее всего стал поджог. П</w:t>
      </w:r>
      <w:r>
        <w:rPr>
          <w:rFonts w:ascii="Times New Roman" w:hAnsi="Times New Roman" w:cs="Times New Roman"/>
          <w:sz w:val="24"/>
        </w:rPr>
        <w:t xml:space="preserve">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Умышленный поджог – ПРЕСТУПЛЕНИЕ;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Поджог, совершенный из хулиганских побуждений – ПРЕСТУПЛЕНИЕ.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01 или 101.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https://smolensk-i.ru/society/zhitelnicza-smolenska-spasla-svoyu-4-letnyuyu-doch-ot-smerti-v-pozhare_565022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Жительница См</w:t>
      </w:r>
      <w:r w:rsidRPr="00AA3538">
        <w:rPr>
          <w:caps/>
          <w:color w:val="000000"/>
          <w:lang w:val="ru-RU"/>
        </w:rPr>
        <w:t>оленска спасла свою 4-летнюю дочь от смерти в пожаре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Смолянка быстро среагировала и вынесла малышку из горящей квартиры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6 октября.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Жительница Смоленска спасла из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свою малолетнюю дочь.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материнском героизме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</w:t>
      </w:r>
      <w:r>
        <w:rPr>
          <w:rFonts w:ascii="Times New Roman" w:hAnsi="Times New Roman" w:cs="Times New Roman"/>
          <w:sz w:val="24"/>
        </w:rPr>
        <w:t>моленской области.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двумя днями ранее на проспекте Строителей в Смоленске: на четвертом этаже дома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огонь расползался по натяжному потолку.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заметила хозяйка квартиры и оперативно забрала из помещения девочку, а уже на у</w:t>
      </w:r>
      <w:r>
        <w:rPr>
          <w:rFonts w:ascii="Times New Roman" w:hAnsi="Times New Roman" w:cs="Times New Roman"/>
          <w:sz w:val="24"/>
        </w:rPr>
        <w:t xml:space="preserve">лице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эвакуировали 12 жителей дома и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 квадратах.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ЧП обошлось без пострадавших.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https://gorodskoyportal.ru/smolensk/news/news/92519288/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Жительница Смоленска спасла свою 4-летнюю дочь от смерти в пожаре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Смолянка </w:t>
      </w:r>
      <w:r>
        <w:rPr>
          <w:rFonts w:ascii="Times New Roman" w:hAnsi="Times New Roman" w:cs="Times New Roman"/>
          <w:sz w:val="24"/>
        </w:rPr>
        <w:t>быстро среагировала и вынесла малышку из горящей квартиры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Жительница Смоленска спасла из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свою малолетнюю дочь.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материнском героизме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двумя днями ранее на проспекте Строителей в См</w:t>
      </w:r>
      <w:r>
        <w:rPr>
          <w:rFonts w:ascii="Times New Roman" w:hAnsi="Times New Roman" w:cs="Times New Roman"/>
          <w:sz w:val="24"/>
        </w:rPr>
        <w:t xml:space="preserve">оленске: на четвертом этаже дома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огонь расползался по натяжному потолку. 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заметила хозяйка квартиры и оперативно забрала из помещения девочку, а уже на улице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эвакуировали 12 жителей дома и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</w:t>
      </w:r>
      <w:r>
        <w:rPr>
          <w:rFonts w:ascii="Times New Roman" w:hAnsi="Times New Roman" w:cs="Times New Roman"/>
          <w:sz w:val="24"/>
        </w:rPr>
        <w:t xml:space="preserve"> квадратах.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ЧП обошлось без пострадавших.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https://www.mk-smolensk.ru/incident/2024/10/06/v-smolenske-gorel-dachnyy-dom.html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Смоленске горел дачный до</w:t>
      </w:r>
      <w:r w:rsidRPr="00AA3538">
        <w:rPr>
          <w:caps/>
          <w:color w:val="000000"/>
          <w:lang w:val="ru-RU"/>
        </w:rPr>
        <w:t>м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возгорании в Смоленске, на объекте СТО "Строитель". На место вызова выехали автоцистерны 3 ПСЧ (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комплекс) и 6 человек личного состава.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возгора</w:t>
      </w:r>
      <w:r>
        <w:rPr>
          <w:rFonts w:ascii="Times New Roman" w:hAnsi="Times New Roman" w:cs="Times New Roman"/>
          <w:sz w:val="24"/>
        </w:rPr>
        <w:t xml:space="preserve">ния, информация о происшествии подтвердилась: на дачном участке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дачный дом.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уничтожено, пострадавших нет.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59" w:history="1">
        <w:r w:rsidRPr="004E32A4">
          <w:rPr>
            <w:rStyle w:val="a5"/>
            <w:rFonts w:cs="Times New Roman"/>
          </w:rPr>
          <w:t>https://www.mk-smolensk.ru/incident/2024/10/06/v-dorogobuzhskom-rayone-proizoshlo-vozgoranie-avtomobilya.html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Дорогобужском районе произошло возгорание автомоб</w:t>
      </w:r>
      <w:r w:rsidRPr="00AA3538">
        <w:rPr>
          <w:caps/>
          <w:color w:val="000000"/>
          <w:lang w:val="ru-RU"/>
        </w:rPr>
        <w:t>иля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в Дорогобужском районе, п. Верхнеднепровский, ул. Дорогобужская. Аавтоцистерна 25 ПСЧ и 4 человека личного состава были оперативно прибыли в район инцидента.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</w:t>
      </w:r>
      <w:r>
        <w:rPr>
          <w:rFonts w:ascii="Times New Roman" w:hAnsi="Times New Roman" w:cs="Times New Roman"/>
          <w:sz w:val="24"/>
        </w:rPr>
        <w:t xml:space="preserve">есто вызова, информация о возгорании автомобиля была подтверждена.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 поврежден салон, который занимает площадь 2 квадратных метра. Благополучно было установлено, что нет пострадавших.</w:t>
      </w:r>
    </w:p>
    <w:p w:rsidR="00537475" w:rsidRDefault="00537475"/>
    <w:p w:rsidR="00AA3538" w:rsidRDefault="00AA3538" w:rsidP="00AA3538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https://www.mk-smolensk.ru/social/2024/10/06/v-den-grazhdanskoy-oborony-sotrudniki-mchs-rossii-proveli-dlya-shkolnikov-smolenskoy-oblasti-poznavatelnye-vstrechi.html</w:t>
        </w:r>
      </w:hyperlink>
    </w:p>
    <w:p w:rsidR="00537475" w:rsidRPr="00AA3538" w:rsidRDefault="00BA2AAB">
      <w:pPr>
        <w:pStyle w:val="3"/>
        <w:rPr>
          <w:caps/>
          <w:color w:val="000000"/>
          <w:highlight w:val="white"/>
          <w:lang w:val="ru-RU"/>
        </w:rPr>
      </w:pPr>
      <w:r w:rsidRPr="00AA3538">
        <w:rPr>
          <w:caps/>
          <w:color w:val="000000"/>
          <w:lang w:val="ru-RU"/>
        </w:rPr>
        <w:t>В День гражда</w:t>
      </w:r>
      <w:r w:rsidRPr="00AA3538">
        <w:rPr>
          <w:caps/>
          <w:color w:val="000000"/>
          <w:lang w:val="ru-RU"/>
        </w:rPr>
        <w:t>нской обороны сотрудники МЧС России провели для школьников Смоленской области познавательные встречи</w:t>
      </w:r>
    </w:p>
    <w:p w:rsidR="00537475" w:rsidRDefault="00BA2AA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День гражданской обороны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на интерактивные встречи для школьников Смоленской области. Во время встреч они рассказали об истории гражданской обороны, ее значимости в современном мире и о том, кто приходит на помощь в случае опасности. </w:t>
      </w:r>
    </w:p>
    <w:p w:rsidR="00537475" w:rsidRDefault="00BA2AAB" w:rsidP="00D724C8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Особое внимание было уделено пр</w:t>
      </w:r>
      <w:r>
        <w:rPr>
          <w:rFonts w:ascii="Times New Roman" w:hAnsi="Times New Roman" w:cs="Times New Roman"/>
          <w:sz w:val="24"/>
        </w:rPr>
        <w:t xml:space="preserve">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а также важным аспектам поведения в чрезвычайных ситуациях. Такие мероприятия помогают школьникам быть готовыми к чрезвычайным ситуациям и понимать важность гражданской обороны для обеспечения безопасности всех граждан.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hyperlink r:id="rId61" w:history="1">
        <w:r w:rsidRPr="004E32A4">
          <w:rPr>
            <w:rStyle w:val="a5"/>
            <w:rFonts w:ascii="Times New Roman" w:hAnsi="Times New Roman" w:cs="Times New Roman"/>
            <w:sz w:val="24"/>
          </w:rPr>
          <w:t>https://t.me/smolensk_news67/22123</w:t>
        </w:r>
      </w:hyperlink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Подслушано Смоленск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Завтра в Смоленске и по области облака спрячут солнце, станет ещё холоднее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Температура воздуха по области составит ночью +6…+11, днём +10…+15. В Смоленске ночью +7…+9, днём +10…+12°C.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«Будет облачно. Временами пройдут небольшие дожди, ночью умеренные. Ветер сменит направление на северное, и будет дуть со скоростью 6-11 метров в секунду», — предупредили в пресс-службе регионального управления МЧС.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Атмосферное давление установится на отметке в 741 миллиметров ртутного столба, в течение суток будет расти.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hyperlink r:id="rId62" w:history="1">
        <w:r w:rsidRPr="004E32A4">
          <w:rPr>
            <w:rStyle w:val="a5"/>
            <w:rFonts w:ascii="Times New Roman" w:hAnsi="Times New Roman" w:cs="Times New Roman"/>
            <w:sz w:val="24"/>
          </w:rPr>
          <w:t>https://vk.com/wall-153855784_2685806</w:t>
        </w:r>
      </w:hyperlink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Подслушано Смоленск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Завтра в Смоленске и по области облака спрячут солнце, станет ещё холоднее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Температура воздуха по области составит ночью +6…+11, днём +10…+15. В Смоленске ночью +7…+9, днём +10…+12°C.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«Будет облачно. Временами пройдут небольшие дожди, ночью умеренные. Ветер сменит направление на северное, и будет дуть со скоростью 6-11 метров в секунду», — предупредили в пресс-службе регионального управления МЧС.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Атмосферное давление установится на отметке в 741 миллиметров ртутного столба, в течение суток будет расти.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hyperlink r:id="rId63" w:history="1">
        <w:r w:rsidRPr="004E32A4">
          <w:rPr>
            <w:rStyle w:val="a5"/>
            <w:rFonts w:ascii="Times New Roman" w:hAnsi="Times New Roman" w:cs="Times New Roman"/>
            <w:sz w:val="24"/>
          </w:rPr>
          <w:t>https://dzen.ru/b/ZwKvJ-J2XmlA5Tvq</w:t>
        </w:r>
      </w:hyperlink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АиФ Смоленск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За 2024 год в Смоленской области произошло 138 пожаров из-за неисправности печей, а также из-за нарушений правил их эксплуатации. Об этом рассказали в ГУ МЧС по региону.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lastRenderedPageBreak/>
        <w:t xml:space="preserve">На таких пожарах погибли пять человек. Еще трое были травмированы. Спасатели напоминают жителям </w:t>
      </w:r>
      <w:proofErr w:type="spellStart"/>
      <w:r w:rsidRPr="00D724C8">
        <w:rPr>
          <w:rFonts w:ascii="Times New Roman" w:hAnsi="Times New Roman" w:cs="Times New Roman"/>
          <w:sz w:val="24"/>
        </w:rPr>
        <w:t>регона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о бдительности и правилах безопасности.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hyperlink r:id="rId64" w:history="1">
        <w:r w:rsidRPr="004E32A4">
          <w:rPr>
            <w:rStyle w:val="a5"/>
            <w:rFonts w:ascii="Times New Roman" w:hAnsi="Times New Roman" w:cs="Times New Roman"/>
            <w:sz w:val="24"/>
          </w:rPr>
          <w:t>https://vk.com/wall-32608222_3382596</w:t>
        </w:r>
      </w:hyperlink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Важное в Смоленске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 xml:space="preserve"> Неисправность печей стала причиной 138 пожаров в Смоленске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В Смоленской области в этом году зафиксировано 138 пожаров, причиной которых стали неисправные печи и несоблюдение правил их эксплуатации. В результате этих трагедий погибли пять человек, еще трое были госпитализированы с ожогами.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Для предотвращения подобных случаев, МЧС России настоятельно рекомендует: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 xml:space="preserve">- Устанавливать перед печью </w:t>
      </w:r>
      <w:proofErr w:type="spellStart"/>
      <w:r w:rsidRPr="00D724C8">
        <w:rPr>
          <w:rFonts w:ascii="Times New Roman" w:hAnsi="Times New Roman" w:cs="Times New Roman"/>
          <w:sz w:val="24"/>
        </w:rPr>
        <w:t>предтопочный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лист размером 50х70 см.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- Проводить ремонт и обслуживание печей только с помощью специалистов.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- Регулярно чистить печи и дымоходы от скопившейся сажи.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- Избегать сушки одежды на печи.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- Прекращать отопление за два часа до сна.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В случае чрезвычайной ситуации следует немедленно обращаться по телефонам: 01 и 101. Соблюдение этих простых правил поможет избежать беды и сохранить жизни.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hyperlink r:id="rId65" w:history="1">
        <w:r w:rsidRPr="004E32A4">
          <w:rPr>
            <w:rStyle w:val="a5"/>
            <w:rFonts w:ascii="Times New Roman" w:hAnsi="Times New Roman" w:cs="Times New Roman"/>
            <w:sz w:val="24"/>
          </w:rPr>
          <w:t>https://vk.com/wall-153644396_62061</w:t>
        </w:r>
      </w:hyperlink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ЧП | Десногорск | Рославль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 xml:space="preserve"> </w:t>
      </w:r>
      <w:r w:rsidRPr="00D724C8">
        <w:rPr>
          <w:rFonts w:ascii="Times New Roman" w:hAnsi="Times New Roman" w:cs="Times New Roman"/>
          <w:sz w:val="24"/>
        </w:rPr>
        <w:t>«Скорее всего поджог». На Смоленщине ночью сгорела машина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Накануне, 5 сентября, в поселке Верхнеднепровский на улице Дорогобужской произошло возгорание автомобиля «Фольксваген Гольф II».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Очевидцы вызвали пожарных и на место вызова выехала автоцистерна 25 ПСЧ и 4 спасателя.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В результате пожара никто не пострадал, но огонь сильно повредил салон.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Как удалось выяснить, машина на протяжении нескольких лет никем не использовалась и находилось в частично разобранном состоянии.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 xml:space="preserve">— Причиной </w:t>
      </w:r>
      <w:proofErr w:type="spellStart"/>
      <w:r w:rsidRPr="00D724C8">
        <w:rPr>
          <w:rFonts w:ascii="Times New Roman" w:hAnsi="Times New Roman" w:cs="Times New Roman"/>
          <w:sz w:val="24"/>
        </w:rPr>
        <w:t>автопожара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скорее всего стал поджог. По факту пожара проводится предварительная проверка органами дознания, — сообщили в ГУ МЧС России по Смоленской области.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hyperlink r:id="rId66" w:history="1">
        <w:r w:rsidRPr="004E32A4">
          <w:rPr>
            <w:rStyle w:val="a5"/>
            <w:rFonts w:ascii="Times New Roman" w:hAnsi="Times New Roman" w:cs="Times New Roman"/>
            <w:sz w:val="24"/>
          </w:rPr>
          <w:t>https://t.me/Smolensk_nov/1193</w:t>
        </w:r>
      </w:hyperlink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СМОЛЕНСК | СОБЫТИЯ | НОВОСТИ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Неизвестный поджёг разобранный автомобиль в смоленском Верхнеднепровском.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Об этом сообщает ГУ МЧС России по Смоленской области.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 xml:space="preserve">Инцидент произошёл поздним вечером 5 октября: на улице Дорогобужской загорелся автомобиль </w:t>
      </w:r>
      <w:proofErr w:type="spellStart"/>
      <w:r w:rsidRPr="00D724C8">
        <w:rPr>
          <w:rFonts w:ascii="Times New Roman" w:hAnsi="Times New Roman" w:cs="Times New Roman"/>
          <w:sz w:val="24"/>
        </w:rPr>
        <w:t>Volkswagen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4C8">
        <w:rPr>
          <w:rFonts w:ascii="Times New Roman" w:hAnsi="Times New Roman" w:cs="Times New Roman"/>
          <w:sz w:val="24"/>
        </w:rPr>
        <w:t>Golf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II.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 xml:space="preserve">«Пожарных вызвали очевидцы. Уже через считанные минуты </w:t>
      </w:r>
      <w:proofErr w:type="spellStart"/>
      <w:r w:rsidRPr="00D724C8">
        <w:rPr>
          <w:rFonts w:ascii="Times New Roman" w:hAnsi="Times New Roman" w:cs="Times New Roman"/>
          <w:sz w:val="24"/>
        </w:rPr>
        <w:t>огнеборцы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МЧС России прибыли по указанному адресу и оперативно ликвидировали возгорание. В результате огнем частично поврежден салон», — уточнили в чрезвычайном ведомстве.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hyperlink r:id="rId67" w:history="1">
        <w:r w:rsidRPr="004E32A4">
          <w:rPr>
            <w:rStyle w:val="a5"/>
            <w:rFonts w:ascii="Times New Roman" w:hAnsi="Times New Roman" w:cs="Times New Roman"/>
            <w:sz w:val="24"/>
          </w:rPr>
          <w:t>https://vk.com/wall-114106351_74277</w:t>
        </w:r>
      </w:hyperlink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Подслушано в Сафоново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«Вероятно поджог». В Смоленской области сгорел заброшенный автомобиль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Как сообщили в региональном ГУ МЧС, пожар случился в поселке Верхнеднепровский Дорогобужского района.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Вчера, поздно вечером, на ул. Дорогобужской вспыхнул «</w:t>
      </w:r>
      <w:proofErr w:type="spellStart"/>
      <w:r w:rsidRPr="00D724C8">
        <w:rPr>
          <w:rFonts w:ascii="Times New Roman" w:hAnsi="Times New Roman" w:cs="Times New Roman"/>
          <w:sz w:val="24"/>
        </w:rPr>
        <w:t>Volkswagen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4C8">
        <w:rPr>
          <w:rFonts w:ascii="Times New Roman" w:hAnsi="Times New Roman" w:cs="Times New Roman"/>
          <w:sz w:val="24"/>
        </w:rPr>
        <w:t>Golf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II». Пожарных вызвали очевидцы. Прибывшие </w:t>
      </w:r>
      <w:proofErr w:type="spellStart"/>
      <w:r w:rsidRPr="00D724C8">
        <w:rPr>
          <w:rFonts w:ascii="Times New Roman" w:hAnsi="Times New Roman" w:cs="Times New Roman"/>
          <w:sz w:val="24"/>
        </w:rPr>
        <w:t>огнеборцы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оперативно ликвидировали возгорание. В результате пламя частично повредило салон.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Как выяснилось позже, машина несколько лет никем не использовалась и находилась частично в разобранном виде.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 xml:space="preserve">«Причиной </w:t>
      </w:r>
      <w:proofErr w:type="spellStart"/>
      <w:r w:rsidRPr="00D724C8">
        <w:rPr>
          <w:rFonts w:ascii="Times New Roman" w:hAnsi="Times New Roman" w:cs="Times New Roman"/>
          <w:sz w:val="24"/>
        </w:rPr>
        <w:t>автопожара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скорее всего стал поджог. По факту пожара проводится предварительная проверка органами дознания», – отметили в ведомстве.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hyperlink r:id="rId68" w:history="1">
        <w:r w:rsidRPr="004E32A4">
          <w:rPr>
            <w:rStyle w:val="a5"/>
            <w:rFonts w:ascii="Times New Roman" w:hAnsi="Times New Roman" w:cs="Times New Roman"/>
            <w:sz w:val="24"/>
          </w:rPr>
          <w:t>https://vk.com/wall-64500696_297545</w:t>
        </w:r>
      </w:hyperlink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Подслушано в Сафоново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«Вероятно поджог». В Смоленской области сгорел заброшенный автомобиль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Как сообщили в региональном ГУ МЧС, пожар случился в поселке Верхнеднепровский Дорогобужского района.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Вчера, поздно вечером, на ул. Дорогобужской вспыхнул «</w:t>
      </w:r>
      <w:proofErr w:type="spellStart"/>
      <w:r w:rsidRPr="00D724C8">
        <w:rPr>
          <w:rFonts w:ascii="Times New Roman" w:hAnsi="Times New Roman" w:cs="Times New Roman"/>
          <w:sz w:val="24"/>
        </w:rPr>
        <w:t>Volkswagen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4C8">
        <w:rPr>
          <w:rFonts w:ascii="Times New Roman" w:hAnsi="Times New Roman" w:cs="Times New Roman"/>
          <w:sz w:val="24"/>
        </w:rPr>
        <w:t>Golf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II». Пожарных вызвали очевидцы. Прибывшие </w:t>
      </w:r>
      <w:proofErr w:type="spellStart"/>
      <w:r w:rsidRPr="00D724C8">
        <w:rPr>
          <w:rFonts w:ascii="Times New Roman" w:hAnsi="Times New Roman" w:cs="Times New Roman"/>
          <w:sz w:val="24"/>
        </w:rPr>
        <w:t>огнеборцы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оперативно ликвидировали возгорание. В результате пламя частично повредило салон.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Как выяснилось позже, машина несколько лет никем не использовалась и находилась частично в разобранном виде.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 xml:space="preserve">«Причиной </w:t>
      </w:r>
      <w:proofErr w:type="spellStart"/>
      <w:r w:rsidRPr="00D724C8">
        <w:rPr>
          <w:rFonts w:ascii="Times New Roman" w:hAnsi="Times New Roman" w:cs="Times New Roman"/>
          <w:sz w:val="24"/>
        </w:rPr>
        <w:t>автопожара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скорее всего стал поджог. По факту пожара проводится предварительная проверка органами дознания», – отметили в ведомстве.</w:t>
      </w: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</w:p>
    <w:p w:rsid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hyperlink r:id="rId69" w:history="1">
        <w:r w:rsidRPr="004E32A4">
          <w:rPr>
            <w:rStyle w:val="a5"/>
            <w:rFonts w:ascii="Times New Roman" w:hAnsi="Times New Roman" w:cs="Times New Roman"/>
            <w:sz w:val="24"/>
          </w:rPr>
          <w:t>https://vk.com/wall-150568029_423508</w:t>
        </w:r>
      </w:hyperlink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Смоленск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Смолянка вынесла из огня малолетнего ребенка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Как сообщили в региональном ГУ МЧС, пожар случился в Смоленске на проспекте Строителей.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Так, в квартире на 4 этаже хозяйка заметила, как по натяжному потолку начал разгораться огонь. Женщина не растерялась и вместе с 4-летней дочерью выбежала на улицу. Там она вызвала пожарных.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 xml:space="preserve">Из подъезда с полыхающей квартирой </w:t>
      </w:r>
      <w:proofErr w:type="spellStart"/>
      <w:r w:rsidRPr="00D724C8">
        <w:rPr>
          <w:rFonts w:ascii="Times New Roman" w:hAnsi="Times New Roman" w:cs="Times New Roman"/>
          <w:sz w:val="24"/>
        </w:rPr>
        <w:t>огнеборцы</w:t>
      </w:r>
      <w:proofErr w:type="spellEnd"/>
      <w:r w:rsidRPr="00D724C8">
        <w:rPr>
          <w:rFonts w:ascii="Times New Roman" w:hAnsi="Times New Roman" w:cs="Times New Roman"/>
          <w:sz w:val="24"/>
        </w:rPr>
        <w:t xml:space="preserve"> эвакуировали 12 жителей и ликвидировал пожар на 25 квадратах.</w:t>
      </w:r>
    </w:p>
    <w:p w:rsidR="00D724C8" w:rsidRPr="00D724C8" w:rsidRDefault="00D724C8" w:rsidP="00D724C8">
      <w:pPr>
        <w:pStyle w:val="NormalExport"/>
        <w:rPr>
          <w:rFonts w:ascii="Times New Roman" w:hAnsi="Times New Roman" w:cs="Times New Roman"/>
          <w:sz w:val="24"/>
        </w:rPr>
      </w:pPr>
      <w:r w:rsidRPr="00D724C8">
        <w:rPr>
          <w:rFonts w:ascii="Times New Roman" w:hAnsi="Times New Roman" w:cs="Times New Roman"/>
          <w:sz w:val="24"/>
        </w:rPr>
        <w:t>К счастью, никто не пострадал.</w:t>
      </w:r>
      <w:bookmarkStart w:id="0" w:name="_GoBack"/>
      <w:bookmarkEnd w:id="0"/>
    </w:p>
    <w:sectPr w:rsidR="00D724C8" w:rsidRPr="00D724C8">
      <w:footerReference w:type="even" r:id="rId70"/>
      <w:footerReference w:type="default" r:id="rId71"/>
      <w:headerReference w:type="first" r:id="rId72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AB" w:rsidRDefault="00BA2AAB">
      <w:r>
        <w:separator/>
      </w:r>
    </w:p>
  </w:endnote>
  <w:endnote w:type="continuationSeparator" w:id="0">
    <w:p w:rsidR="00BA2AAB" w:rsidRDefault="00BA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75" w:rsidRDefault="00BA2AA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37475" w:rsidRDefault="0053747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75" w:rsidRDefault="00537475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AB" w:rsidRDefault="00BA2AAB">
      <w:r>
        <w:separator/>
      </w:r>
    </w:p>
  </w:footnote>
  <w:footnote w:type="continuationSeparator" w:id="0">
    <w:p w:rsidR="00BA2AAB" w:rsidRDefault="00BA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75" w:rsidRDefault="00537475">
    <w:pPr>
      <w:pStyle w:val="ae"/>
      <w:rPr>
        <w:color w:val="FFFFFF"/>
        <w:sz w:val="20"/>
        <w:szCs w:val="20"/>
      </w:rPr>
    </w:pPr>
  </w:p>
  <w:p w:rsidR="00537475" w:rsidRDefault="00537475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75"/>
    <w:rsid w:val="00537475"/>
    <w:rsid w:val="00790034"/>
    <w:rsid w:val="00AA3538"/>
    <w:rsid w:val="00BA2AAB"/>
    <w:rsid w:val="00D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6E7806-4F18-4661-A82F-6F9E24EA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706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-news.net/incident/2024/10/06/210423.html" TargetMode="External"/><Relationship Id="rId21" Type="http://schemas.openxmlformats.org/officeDocument/2006/relationships/hyperlink" Target="https://smolensk.bezformata.com/listnews/smolensk-pridyot-hmuraya-osen/137373479/" TargetMode="External"/><Relationship Id="rId42" Type="http://schemas.openxmlformats.org/officeDocument/2006/relationships/hyperlink" Target="https://gorodskoyportal.ru/smolensk/news/news/92520727/" TargetMode="External"/><Relationship Id="rId47" Type="http://schemas.openxmlformats.org/officeDocument/2006/relationships/hyperlink" Target="https://gtrksmolensk.ru/news/v-smolenske-zhenschina-vynesla-iz-goryaschej-kvartiry-malenkuyu-doch/" TargetMode="External"/><Relationship Id="rId63" Type="http://schemas.openxmlformats.org/officeDocument/2006/relationships/hyperlink" Target="https://dzen.ru/b/ZwKvJ-J2XmlA5Tvq" TargetMode="External"/><Relationship Id="rId68" Type="http://schemas.openxmlformats.org/officeDocument/2006/relationships/hyperlink" Target="https://vk.com/wall-64500696_2975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gazeta.ru/accident/123706-segodnya-v-krasninskom-rayone-pojarnye.html" TargetMode="External"/><Relationship Id="rId29" Type="http://schemas.openxmlformats.org/officeDocument/2006/relationships/hyperlink" Target="https://smoldaily.ru/na-smolenshhine-ogon-vnov-ohvatil-zhiloj-dom" TargetMode="External"/><Relationship Id="rId11" Type="http://schemas.openxmlformats.org/officeDocument/2006/relationships/hyperlink" Target="https://smolensk.bezformata.com/listnews/krasninskom-rayone-pozharnie-tushili/137376036/" TargetMode="External"/><Relationship Id="rId24" Type="http://schemas.openxmlformats.org/officeDocument/2006/relationships/hyperlink" Target="https://smolensk.bezformata.com/listnews/hmuraya-osen/137371319/" TargetMode="External"/><Relationship Id="rId32" Type="http://schemas.openxmlformats.org/officeDocument/2006/relationships/hyperlink" Target="https://russia24.pro/smolensk/389082124/" TargetMode="External"/><Relationship Id="rId37" Type="http://schemas.openxmlformats.org/officeDocument/2006/relationships/hyperlink" Target="https://smolensk.bezformata.com/listnews/skoree-vsego-podzhog-na-smolenshine/137368326/" TargetMode="External"/><Relationship Id="rId40" Type="http://schemas.openxmlformats.org/officeDocument/2006/relationships/hyperlink" Target="https://smoldaily.ru/skoree-vsego-podzhog-na-smolenshhine-nochyu-sgorela-mashina" TargetMode="External"/><Relationship Id="rId45" Type="http://schemas.openxmlformats.org/officeDocument/2006/relationships/hyperlink" Target="https://smoldaily.ru/nochnoj-pozhar-v-smolenske" TargetMode="External"/><Relationship Id="rId53" Type="http://schemas.openxmlformats.org/officeDocument/2006/relationships/hyperlink" Target="https://smoldaily.ru/dozhdlivoe-voskresene-na-smolenshhine" TargetMode="External"/><Relationship Id="rId58" Type="http://schemas.openxmlformats.org/officeDocument/2006/relationships/hyperlink" Target="https://www.mk-smolensk.ru/incident/2024/10/06/v-smolenske-gorel-dachnyy-dom.html" TargetMode="External"/><Relationship Id="rId66" Type="http://schemas.openxmlformats.org/officeDocument/2006/relationships/hyperlink" Target="https://t.me/Smolensk_nov/1193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t.me/smolensk_news67/22123" TargetMode="External"/><Relationship Id="rId19" Type="http://schemas.openxmlformats.org/officeDocument/2006/relationships/hyperlink" Target="https://smolensk.bezformata.com/listnews/smolenska-vitashila-iz-ognya-4-letnyuyu/137374672/" TargetMode="External"/><Relationship Id="rId14" Type="http://schemas.openxmlformats.org/officeDocument/2006/relationships/hyperlink" Target="https://smoldaily.ru/neispravnye-pechi-na-smolenshhine-kak-teplo-mozhet-obernutsya-tragediej" TargetMode="External"/><Relationship Id="rId22" Type="http://schemas.openxmlformats.org/officeDocument/2006/relationships/hyperlink" Target="https://smolensk-i.ru/society/v-smolensk-pridyot-hmuraya-osen_565061" TargetMode="External"/><Relationship Id="rId27" Type="http://schemas.openxmlformats.org/officeDocument/2006/relationships/hyperlink" Target="https://smolensk.bezformata.com/listnews/vnov-ohvatil-zhiloy-dom/137370362/" TargetMode="External"/><Relationship Id="rId30" Type="http://schemas.openxmlformats.org/officeDocument/2006/relationships/hyperlink" Target="https://smolensk.bezformata.com/listnews/pogibli-v-ogne-iz-za-neispravnosti-pechey/137369810/" TargetMode="External"/><Relationship Id="rId35" Type="http://schemas.openxmlformats.org/officeDocument/2006/relationships/hyperlink" Target="https://gorodskoyportal.ru/smolensk/news/news/92522189/" TargetMode="External"/><Relationship Id="rId43" Type="http://schemas.openxmlformats.org/officeDocument/2006/relationships/hyperlink" Target="https://smolensk.bezformata.com/listnews/nochnoy-pozhar-v-smolenske/137367560/" TargetMode="External"/><Relationship Id="rId48" Type="http://schemas.openxmlformats.org/officeDocument/2006/relationships/hyperlink" Target="https://readovka67.ru/news/207203" TargetMode="External"/><Relationship Id="rId56" Type="http://schemas.openxmlformats.org/officeDocument/2006/relationships/hyperlink" Target="https://smolensk-i.ru/society/zhitelnicza-smolenska-spasla-svoyu-4-letnyuyu-doch-ot-smerti-v-pozhare_565022" TargetMode="External"/><Relationship Id="rId64" Type="http://schemas.openxmlformats.org/officeDocument/2006/relationships/hyperlink" Target="https://vk.com/wall-32608222_3382596" TargetMode="External"/><Relationship Id="rId69" Type="http://schemas.openxmlformats.org/officeDocument/2006/relationships/hyperlink" Target="https://vk.com/wall-150568029_423508" TargetMode="External"/><Relationship Id="rId8" Type="http://schemas.openxmlformats.org/officeDocument/2006/relationships/hyperlink" Target="https://www.mk-smolensk.ru/incident/2024/10/06/v-smolenskoy-oblasti-izza-neispravnykh-pechey-sluchilos-138-pozharov.html" TargetMode="External"/><Relationship Id="rId51" Type="http://schemas.openxmlformats.org/officeDocument/2006/relationships/hyperlink" Target="https://smolensk.bezformata.com/listnews/lyuboy-pozhar-eto-ugroza/137365488/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10/06/210429.html" TargetMode="External"/><Relationship Id="rId17" Type="http://schemas.openxmlformats.org/officeDocument/2006/relationships/hyperlink" Target="https://readovka67.ru/news/207218" TargetMode="External"/><Relationship Id="rId25" Type="http://schemas.openxmlformats.org/officeDocument/2006/relationships/hyperlink" Target="https://smolensk.bezformata.com/listnews/smolenske-nochnoy-pozhar-unichtozhil/137371159/" TargetMode="External"/><Relationship Id="rId33" Type="http://schemas.openxmlformats.org/officeDocument/2006/relationships/hyperlink" Target="http://news-smolensk.ru/10/pyat-smolyan-pogibli-v-ogne-iz-za-neispravnosti-pechej/" TargetMode="External"/><Relationship Id="rId38" Type="http://schemas.openxmlformats.org/officeDocument/2006/relationships/hyperlink" Target="https://smolensk.bezformata.com/listnews/verhnedneprovskom-neizvestniy-podzhyog/137368238/" TargetMode="External"/><Relationship Id="rId46" Type="http://schemas.openxmlformats.org/officeDocument/2006/relationships/hyperlink" Target="https://smolensk.bezformata.com/listnews/smolenskoy-oblasti-rasprostranyaetsya/137366200/" TargetMode="External"/><Relationship Id="rId59" Type="http://schemas.openxmlformats.org/officeDocument/2006/relationships/hyperlink" Target="https://www.mk-smolensk.ru/incident/2024/10/06/v-dorogobuzhskom-rayone-proizoshlo-vozgoranie-avtomobilya.html" TargetMode="External"/><Relationship Id="rId67" Type="http://schemas.openxmlformats.org/officeDocument/2006/relationships/hyperlink" Target="https://vk.com/wall-114106351_74277" TargetMode="External"/><Relationship Id="rId20" Type="http://schemas.openxmlformats.org/officeDocument/2006/relationships/hyperlink" Target="https://www.smolensk2.ru/story.php?id=133177" TargetMode="External"/><Relationship Id="rId41" Type="http://schemas.openxmlformats.org/officeDocument/2006/relationships/hyperlink" Target="https://smolensk-i.ru/auto/v-verhnedneprovskom-neizvestnyj-podzhyog-razobrannyj-avtomobil_565032" TargetMode="External"/><Relationship Id="rId54" Type="http://schemas.openxmlformats.org/officeDocument/2006/relationships/hyperlink" Target="https://rabochy-put.ru/news/193699-veroyatno-podzhog-v-smolenskoy-oblasti-sgorel-zabroshennyy-avtomobil-.html" TargetMode="External"/><Relationship Id="rId62" Type="http://schemas.openxmlformats.org/officeDocument/2006/relationships/hyperlink" Target="https://vk.com/wall-153855784_2685806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molyane.com/zhitelnica-smolenska-vytashhila-iz-ognya-4-letnyuyu-doch/" TargetMode="External"/><Relationship Id="rId23" Type="http://schemas.openxmlformats.org/officeDocument/2006/relationships/hyperlink" Target="https://gorodskoyportal.ru/smolensk/news/news/92523706/" TargetMode="External"/><Relationship Id="rId28" Type="http://schemas.openxmlformats.org/officeDocument/2006/relationships/hyperlink" Target="https://smolensk-news.net/incident/2024/10/06/210422.html" TargetMode="External"/><Relationship Id="rId36" Type="http://schemas.openxmlformats.org/officeDocument/2006/relationships/hyperlink" Target="https://smolensk-news.net/incident/2024/10/06/210420.html" TargetMode="External"/><Relationship Id="rId49" Type="http://schemas.openxmlformats.org/officeDocument/2006/relationships/hyperlink" Target="https://smolgazeta.ru/accident/123694-v-dorogobujskom-rayone-gorel-volkswagen-golf-ii.html" TargetMode="External"/><Relationship Id="rId57" Type="http://schemas.openxmlformats.org/officeDocument/2006/relationships/hyperlink" Target="https://gorodskoyportal.ru/smolensk/news/news/92519288/" TargetMode="External"/><Relationship Id="rId10" Type="http://schemas.openxmlformats.org/officeDocument/2006/relationships/hyperlink" Target="https://rabochy-put.ru/news/193710-v-smolenskoy-oblasti-nochyu-gorela-dacha-.html" TargetMode="External"/><Relationship Id="rId31" Type="http://schemas.openxmlformats.org/officeDocument/2006/relationships/hyperlink" Target="https://smolgazeta.ru/accident/123698-v-smolenske-nochnoy-pojar-unichtojil-dachnyy.html" TargetMode="External"/><Relationship Id="rId44" Type="http://schemas.openxmlformats.org/officeDocument/2006/relationships/hyperlink" Target="https://smolensk-news.net/incident/2024/10/06/210415.html" TargetMode="External"/><Relationship Id="rId52" Type="http://schemas.openxmlformats.org/officeDocument/2006/relationships/hyperlink" Target="https://smolensk-news.net/society/2024/10/06/210413.html" TargetMode="External"/><Relationship Id="rId60" Type="http://schemas.openxmlformats.org/officeDocument/2006/relationships/hyperlink" Target="https://www.mk-smolensk.ru/social/2024/10/06/v-den-grazhdanskoy-oborony-sotrudniki-mchs-rossii-proveli-dlya-shkolnikov-smolenskoy-oblasti-poznavatelnye-vstrechi.html" TargetMode="External"/><Relationship Id="rId65" Type="http://schemas.openxmlformats.org/officeDocument/2006/relationships/hyperlink" Target="https://vk.com/wall-153644396_62061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k-smolensk.ru/incident/2024/10/06/podrobnosti-avtomobilnogo-pozhara-v-verkhnedneprovskom.html" TargetMode="External"/><Relationship Id="rId13" Type="http://schemas.openxmlformats.org/officeDocument/2006/relationships/hyperlink" Target="https://smolensk.bezformata.com/listnews/neispravnost-pechey-stala-prichinoy/137375504/" TargetMode="External"/><Relationship Id="rId18" Type="http://schemas.openxmlformats.org/officeDocument/2006/relationships/hyperlink" Target="https://www.smolnews.ru/news/761814" TargetMode="External"/><Relationship Id="rId39" Type="http://schemas.openxmlformats.org/officeDocument/2006/relationships/hyperlink" Target="https://smolensk-news.net/incident/2024/10/06/210418.html" TargetMode="External"/><Relationship Id="rId34" Type="http://schemas.openxmlformats.org/officeDocument/2006/relationships/hyperlink" Target="https://smolnarod.ru/news/pyat-smolyan-pogibli-v-ogne-iz-za-neispravnosti-pechej/" TargetMode="External"/><Relationship Id="rId50" Type="http://schemas.openxmlformats.org/officeDocument/2006/relationships/hyperlink" Target="https://smolensk.bezformata.com/listnews/smolenska-spasla-svoyu-4-letnyuyu/137365689/" TargetMode="External"/><Relationship Id="rId55" Type="http://schemas.openxmlformats.org/officeDocument/2006/relationships/hyperlink" Target="https://smolensk-news.net/incident/2024/10/06/210411.html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E305-0D65-4C76-A10E-3A2E99D1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7257</Words>
  <Characters>41366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5</cp:revision>
  <cp:lastPrinted>2020-03-12T12:40:00Z</cp:lastPrinted>
  <dcterms:created xsi:type="dcterms:W3CDTF">2022-12-30T15:37:00Z</dcterms:created>
  <dcterms:modified xsi:type="dcterms:W3CDTF">2024-10-07T04:26:00Z</dcterms:modified>
</cp:coreProperties>
</file>