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A4" w:rsidRPr="00964D1F" w:rsidRDefault="00BC72A4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8" w:history="1">
        <w:r w:rsidRPr="00964D1F">
          <w:rPr>
            <w:rFonts w:cs="Times New Roman"/>
            <w:sz w:val="28"/>
            <w:szCs w:val="28"/>
            <w:u w:val="single"/>
          </w:rPr>
          <w:t>https://rabochy-put.ru/news/193499-v-smolenskoy-oblasti-inomarka-sekhala-v-kyuvet-.html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В Смоленской области иномарка съехала в кювет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В результате ДТП есть пострадавшие.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Pr="00964D1F">
        <w:rPr>
          <w:rFonts w:ascii="Times New Roman" w:hAnsi="Times New Roman" w:cs="Times New Roman"/>
          <w:b/>
          <w:sz w:val="28"/>
          <w:szCs w:val="28"/>
        </w:rPr>
        <w:t>ГУ МЧС</w:t>
      </w:r>
      <w:r w:rsidRPr="00964D1F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области, авария произошла сегодня около 19:00 на 371 км ФАД М-1 «Беларусь».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На место происшествия выехала автоцистерна 3 ПСЧ, АСМ 2 СПСЧ и 7 человек личного состава.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По прибытии на место вызова оказалось, что автомобиль «Chery Tiggo» съехал в кювет.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В результате ДТП пострадало 2 человека, погибших нет.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BC72A4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9" w:history="1">
        <w:r w:rsidR="00BC72A4" w:rsidRPr="00964D1F">
          <w:rPr>
            <w:rFonts w:cs="Times New Roman"/>
            <w:sz w:val="28"/>
            <w:szCs w:val="28"/>
            <w:u w:val="single"/>
          </w:rPr>
          <w:t>https://smolensk.bezformata.com/listnews/smolenskom-krossover-sehal-s-trassi/137061356/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Под Смоленском кроссовер съехал с трассы в кювет. Есть пострадавшие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На месте инцидента на федеральной автодороге потребовалась экстренная помощь смоленских профессиональных </w:t>
      </w:r>
      <w:r w:rsidRPr="00964D1F">
        <w:rPr>
          <w:rFonts w:ascii="Times New Roman" w:hAnsi="Times New Roman" w:cs="Times New Roman"/>
          <w:b/>
          <w:sz w:val="28"/>
          <w:szCs w:val="28"/>
        </w:rPr>
        <w:t>спасателей</w:t>
      </w:r>
      <w:r w:rsidRPr="00964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Съезд в кювет китайского «паркетника» привёл к травмированию двух человек сегодня вечером в Смоленском районе Смоленской области.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Всё произошло в восьмом часу на 371 километре трассы М1 «Беларусь».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«На вызова выехала автоцистерна и аварийно-спасательная машина, семеро </w:t>
      </w:r>
      <w:r w:rsidRPr="00964D1F">
        <w:rPr>
          <w:rFonts w:ascii="Times New Roman" w:hAnsi="Times New Roman" w:cs="Times New Roman"/>
          <w:b/>
          <w:sz w:val="28"/>
          <w:szCs w:val="28"/>
        </w:rPr>
        <w:t>пожарных</w:t>
      </w:r>
      <w:r w:rsidRPr="00964D1F">
        <w:rPr>
          <w:rFonts w:ascii="Times New Roman" w:hAnsi="Times New Roman" w:cs="Times New Roman"/>
          <w:sz w:val="28"/>
          <w:szCs w:val="28"/>
        </w:rPr>
        <w:t xml:space="preserve">. ДТП произошло с Chery Еiggo, пострадали два человека, погибших нет» , — уточнили smolensk-i.ru в пресс-службе регионального управения </w:t>
      </w: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>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Напомним, сегодня помощь профессиональных </w:t>
      </w:r>
      <w:r w:rsidRPr="00964D1F">
        <w:rPr>
          <w:rFonts w:ascii="Times New Roman" w:hAnsi="Times New Roman" w:cs="Times New Roman"/>
          <w:b/>
          <w:sz w:val="28"/>
          <w:szCs w:val="28"/>
        </w:rPr>
        <w:t>спасателей</w:t>
      </w:r>
      <w:r w:rsidRPr="00964D1F">
        <w:rPr>
          <w:rFonts w:ascii="Times New Roman" w:hAnsi="Times New Roman" w:cs="Times New Roman"/>
          <w:sz w:val="28"/>
          <w:szCs w:val="28"/>
        </w:rPr>
        <w:t xml:space="preserve"> потребовалась на месте автомобильной аварии в Смоленске.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BC72A4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10" w:history="1">
        <w:r w:rsidR="00BC72A4" w:rsidRPr="00964D1F">
          <w:rPr>
            <w:rFonts w:cs="Times New Roman"/>
            <w:sz w:val="28"/>
            <w:szCs w:val="28"/>
            <w:u w:val="single"/>
          </w:rPr>
          <w:t>https://smolensk-i.ru/accidents/pod-smolenskom-krossover-sehal-s-trassy-v-kyuvet-est-postradavshie_563998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Под Смоленском кроссовер съехал с трассы в кювет. Есть пострадавшие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На месте инцидента на федеральной автодороге потребовалась экстренная помощь смоленских профессиональных </w:t>
      </w:r>
      <w:r w:rsidRPr="00964D1F">
        <w:rPr>
          <w:rFonts w:ascii="Times New Roman" w:hAnsi="Times New Roman" w:cs="Times New Roman"/>
          <w:b/>
          <w:sz w:val="28"/>
          <w:szCs w:val="28"/>
        </w:rPr>
        <w:t>спасателей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Съезд в кювет китайского «паркетника» привёл к травмированию двух человек сегодня вечером в Смоленском районе Смоленской области.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Всё произошло в восьмом часу на 371 километре трассы М1 «Беларусь».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«На вызова выехала автоцистерна и аварийно-спасательная машина, семеро </w:t>
      </w:r>
      <w:r w:rsidRPr="00964D1F">
        <w:rPr>
          <w:rFonts w:ascii="Times New Roman" w:hAnsi="Times New Roman" w:cs="Times New Roman"/>
          <w:b/>
          <w:sz w:val="28"/>
          <w:szCs w:val="28"/>
        </w:rPr>
        <w:t>пожарных</w:t>
      </w:r>
      <w:r w:rsidRPr="00964D1F">
        <w:rPr>
          <w:rFonts w:ascii="Times New Roman" w:hAnsi="Times New Roman" w:cs="Times New Roman"/>
          <w:sz w:val="28"/>
          <w:szCs w:val="28"/>
        </w:rPr>
        <w:t xml:space="preserve">. ДТП произошло с Chery Еiggo, пострадали два человека, погибших нет», — уточнили smolensk-i.ru в пресс-службе регионального управения </w:t>
      </w: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>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50145E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11" w:history="1">
        <w:r w:rsidR="0050145E" w:rsidRPr="00964D1F">
          <w:rPr>
            <w:rFonts w:cs="Times New Roman"/>
            <w:sz w:val="28"/>
            <w:szCs w:val="28"/>
            <w:u w:val="single"/>
          </w:rPr>
          <w:t>https://gorodskoyportal.ru/smolensk/news/news/92391146/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lastRenderedPageBreak/>
        <w:t>Под Смоленском кроссовер съехал с трассы в кювет. Есть пострадавшие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На месте инцидента на федеральной автодороге потребовалась экстренная помощь смоленских профессиональных </w:t>
      </w:r>
      <w:r w:rsidRPr="00964D1F">
        <w:rPr>
          <w:rFonts w:ascii="Times New Roman" w:hAnsi="Times New Roman" w:cs="Times New Roman"/>
          <w:b/>
          <w:sz w:val="28"/>
          <w:szCs w:val="28"/>
        </w:rPr>
        <w:t>спасателей</w:t>
      </w:r>
      <w:r w:rsidRPr="00964D1F">
        <w:rPr>
          <w:rFonts w:ascii="Times New Roman" w:hAnsi="Times New Roman" w:cs="Times New Roman"/>
          <w:sz w:val="28"/>
          <w:szCs w:val="28"/>
        </w:rPr>
        <w:t xml:space="preserve"> фото носит иллюстративный характер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. Съезд в кювет китайского «паркетника» привёл к травмированию двух человек сегодня вечером в Смоленском районе Смоленской области.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Всё произошло в восьмом часу на 371 километре трассы М1 «Беларусь».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«На вызова выехала автоцистерна и аварийно-спасательная машина, семеро </w:t>
      </w:r>
      <w:r w:rsidRPr="00964D1F">
        <w:rPr>
          <w:rFonts w:ascii="Times New Roman" w:hAnsi="Times New Roman" w:cs="Times New Roman"/>
          <w:b/>
          <w:sz w:val="28"/>
          <w:szCs w:val="28"/>
        </w:rPr>
        <w:t>пожарных</w:t>
      </w:r>
      <w:r w:rsidRPr="00964D1F">
        <w:rPr>
          <w:rFonts w:ascii="Times New Roman" w:hAnsi="Times New Roman" w:cs="Times New Roman"/>
          <w:sz w:val="28"/>
          <w:szCs w:val="28"/>
        </w:rPr>
        <w:t xml:space="preserve">. ДТП произошло с Chery Еiggo, пострадали два человека, погибших нет», — уточнили в пресс-службе регионального управения </w:t>
      </w: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>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50145E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12" w:history="1">
        <w:r w:rsidR="0050145E" w:rsidRPr="00964D1F">
          <w:rPr>
            <w:rFonts w:cs="Times New Roman"/>
            <w:sz w:val="28"/>
            <w:szCs w:val="28"/>
            <w:u w:val="single"/>
          </w:rPr>
          <w:t>https://smolensk.bezformata.com/listnews/smolenske-uchastnikami-avarii-stali/137061118/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В Смоленске участниками аварии стали две иномарки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Сегодня (28 сентября) на пункт связи </w:t>
      </w: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 xml:space="preserve"> сообщили о ДТП в Смоленске, на улице Краснинское шоссе.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На место вызова выехала автоцистерна и 7 человек личного состава.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Когда специалисты прибыли на место, информация о ДТП подтвердилась. Произошло столкновение двух иномарок: «Mitsubishi Galant» и «Nissan Almera».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— В результате ДТП пострадавших нет, — сообщило </w:t>
      </w:r>
      <w:r w:rsidRPr="00964D1F">
        <w:rPr>
          <w:rFonts w:ascii="Times New Roman" w:hAnsi="Times New Roman" w:cs="Times New Roman"/>
          <w:b/>
          <w:sz w:val="28"/>
          <w:szCs w:val="28"/>
        </w:rPr>
        <w:t>ГУ МЧС</w:t>
      </w:r>
      <w:r w:rsidRPr="00964D1F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50145E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13" w:history="1">
        <w:r w:rsidR="0050145E" w:rsidRPr="00964D1F">
          <w:rPr>
            <w:rFonts w:cs="Times New Roman"/>
            <w:sz w:val="28"/>
            <w:szCs w:val="28"/>
            <w:u w:val="single"/>
          </w:rPr>
          <w:t>https://smolensk-news.net/incident/2024/09/28/209980.html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В Смоленске участниками аварии стали две иномарки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Сегодня (28 сентября) на пункт связи </w:t>
      </w: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 xml:space="preserve"> сообщили о ДТП в Смоленске, на улице Краснинское шоссе.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На место вызова выехала автоцистерна и 7 человек личного состава.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Когда специалисты прибыли на место, информация о ДТП подтвердилась. Произошло столкновение двух иномарок: «Mitsubishi Galant» и «Nissan Almera».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— В результате ДТП пострадавших нет, — сообщило </w:t>
      </w:r>
      <w:r w:rsidRPr="00964D1F">
        <w:rPr>
          <w:rFonts w:ascii="Times New Roman" w:hAnsi="Times New Roman" w:cs="Times New Roman"/>
          <w:b/>
          <w:sz w:val="28"/>
          <w:szCs w:val="28"/>
        </w:rPr>
        <w:t>ГУ МЧС</w:t>
      </w:r>
      <w:r w:rsidRPr="00964D1F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C12D64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14" w:history="1">
        <w:r w:rsidR="00C12D64" w:rsidRPr="00964D1F">
          <w:rPr>
            <w:rFonts w:cs="Times New Roman"/>
            <w:sz w:val="28"/>
            <w:szCs w:val="28"/>
            <w:u w:val="single"/>
          </w:rPr>
          <w:t>https://smolensk.bezformata.com/listnews/mnogodetnaya-semya-pogoreltcev-nuzhdaetsya/137060724/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Многодетная семья погорельцев нуждается в помощи смолян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Без крыши над головой остались пять человек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Многодетная семья И. из села Новодугино Смоленской области — двое родителей и трое детей (5, 8 и 11 лет) — в одночасье осталась без крыши над головой.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lastRenderedPageBreak/>
        <w:t xml:space="preserve">25 сентября их единственное жилье и все нажитое имущество </w:t>
      </w:r>
      <w:r w:rsidRPr="00964D1F">
        <w:rPr>
          <w:rFonts w:ascii="Times New Roman" w:hAnsi="Times New Roman" w:cs="Times New Roman"/>
          <w:b/>
          <w:sz w:val="28"/>
          <w:szCs w:val="28"/>
        </w:rPr>
        <w:t>сгорело</w:t>
      </w:r>
      <w:r w:rsidRPr="00964D1F">
        <w:rPr>
          <w:rFonts w:ascii="Times New Roman" w:hAnsi="Times New Roman" w:cs="Times New Roman"/>
          <w:sz w:val="28"/>
          <w:szCs w:val="28"/>
        </w:rPr>
        <w:t xml:space="preserve"> в </w:t>
      </w:r>
      <w:r w:rsidRPr="00964D1F">
        <w:rPr>
          <w:rFonts w:ascii="Times New Roman" w:hAnsi="Times New Roman" w:cs="Times New Roman"/>
          <w:b/>
          <w:sz w:val="28"/>
          <w:szCs w:val="28"/>
        </w:rPr>
        <w:t>пожаре</w:t>
      </w:r>
      <w:r w:rsidRPr="00964D1F">
        <w:rPr>
          <w:rFonts w:ascii="Times New Roman" w:hAnsi="Times New Roman" w:cs="Times New Roman"/>
          <w:sz w:val="28"/>
          <w:szCs w:val="28"/>
        </w:rPr>
        <w:t>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К счастью, в результате происшествия никто не пострадал, но люди фактически потеряли все, что у нее было.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Неравнодушные односельчане уже организовали в местном храме Владимирской божьей матери сбор вещей для погорельцев, не лишней будет и финансовая поддержка, поскольку детей заново нужно собрать в школу и в детский сад.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Семье необходимы: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Одежда детям: 5, 8, 11 лет. Обувь детская: 30-31; 33-35; 37-38 размер.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Одежда родителям: женская 52-54 размер, обувь 38-39 размер; мужская- 54-56 размер, обувь 43-44 размер.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Детские игрушки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Школьная канцелярия.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Постельное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Предметы личной гигиены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Посуда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Оказать финансовую поддержку семье можно на карту Сбербанка по номеру телефона: 89605863660 Андрей Андреевич И.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C12D64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15" w:history="1">
        <w:r w:rsidR="00C12D64" w:rsidRPr="00964D1F">
          <w:rPr>
            <w:rFonts w:cs="Times New Roman"/>
            <w:sz w:val="28"/>
            <w:szCs w:val="28"/>
            <w:u w:val="single"/>
          </w:rPr>
          <w:t>https://smoldaily.ru/v-smolenske-uchastnikam-avarii-stali-dve-inomarki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В Смоленске участниками аварии стали две иномарки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Сегодня (28 сентября) на пункт связи </w:t>
      </w: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 xml:space="preserve"> сообщили о ДТП в Смоленске, на улице Краснинское шоссе.На место вызова выехала автоцистерна и 7 человек личного состава.Когда специалисты прибыли на место, информация о ДТП подтвердилась.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Произошло столкновение двух иномарок: «Mitsubishi Galant» и «Nissan Almera».— В результате ДТП пострадавших нет, — сообщило </w:t>
      </w:r>
      <w:r w:rsidRPr="00964D1F">
        <w:rPr>
          <w:rFonts w:ascii="Times New Roman" w:hAnsi="Times New Roman" w:cs="Times New Roman"/>
          <w:b/>
          <w:sz w:val="28"/>
          <w:szCs w:val="28"/>
        </w:rPr>
        <w:t>ГУ МЧС</w:t>
      </w:r>
      <w:r w:rsidRPr="00964D1F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C12D64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16" w:history="1">
        <w:r w:rsidR="00C12D64" w:rsidRPr="00964D1F">
          <w:rPr>
            <w:rFonts w:cs="Times New Roman"/>
            <w:sz w:val="28"/>
            <w:szCs w:val="28"/>
            <w:u w:val="single"/>
          </w:rPr>
          <w:t>https://smolensk.bezformata.com/listnews/smolenske-sapyori-razminirovali/137060612/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 xml:space="preserve">В Смоленске сапёры разминировали окрестности гипермаркета </w:t>
      </w:r>
      <w:r w:rsidRPr="00964D1F">
        <w:rPr>
          <w:caps/>
          <w:color w:val="000000"/>
          <w:sz w:val="28"/>
          <w:szCs w:val="28"/>
        </w:rPr>
        <w:t>Metro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На место обнаружения взрывчатки оперативно выехали сотрудники профильного смоленского центра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Специалисты отряда специальных работ обезвредили </w:t>
      </w:r>
      <w:r w:rsidRPr="00964D1F">
        <w:rPr>
          <w:rFonts w:ascii="Times New Roman" w:hAnsi="Times New Roman" w:cs="Times New Roman"/>
          <w:b/>
          <w:sz w:val="28"/>
          <w:szCs w:val="28"/>
        </w:rPr>
        <w:t>взрывоопасные</w:t>
      </w:r>
      <w:r w:rsidRPr="00964D1F">
        <w:rPr>
          <w:rFonts w:ascii="Times New Roman" w:hAnsi="Times New Roman" w:cs="Times New Roman"/>
          <w:sz w:val="28"/>
          <w:szCs w:val="28"/>
        </w:rPr>
        <w:t xml:space="preserve"> предметы в районе гипермаркета Metro на улице Кутузова Смоленска.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О разминировании боеприпасов времен Великой Отечественной войны smolensk-i.ru сообщили в пресс-службе регионального </w:t>
      </w:r>
      <w:r w:rsidRPr="00964D1F">
        <w:rPr>
          <w:rFonts w:ascii="Times New Roman" w:hAnsi="Times New Roman" w:cs="Times New Roman"/>
          <w:b/>
          <w:sz w:val="28"/>
          <w:szCs w:val="28"/>
        </w:rPr>
        <w:t>пожарно</w:t>
      </w:r>
      <w:r w:rsidRPr="00964D1F">
        <w:rPr>
          <w:rFonts w:ascii="Times New Roman" w:hAnsi="Times New Roman" w:cs="Times New Roman"/>
          <w:sz w:val="28"/>
          <w:szCs w:val="28"/>
        </w:rPr>
        <w:t>-спасательного центра.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В организации уточнили, что сапёры обнаружили на месте два артиллерийских снаряда калибра 88 миллиметров.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C12D64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17" w:history="1">
        <w:r w:rsidR="00C12D64" w:rsidRPr="00964D1F">
          <w:rPr>
            <w:rFonts w:cs="Times New Roman"/>
            <w:sz w:val="28"/>
            <w:szCs w:val="28"/>
            <w:u w:val="single"/>
          </w:rPr>
          <w:t>https://smolensk.bezformata.com/listnews/smolenske-inomarka-oprokinulas/137060136/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В Смоленске иномарка опрокинулась в результате ДТП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«На месте </w:t>
      </w:r>
      <w:r w:rsidRPr="00964D1F">
        <w:rPr>
          <w:rFonts w:ascii="Times New Roman" w:hAnsi="Times New Roman" w:cs="Times New Roman"/>
          <w:b/>
          <w:sz w:val="28"/>
          <w:szCs w:val="28"/>
        </w:rPr>
        <w:t>пожарные</w:t>
      </w:r>
      <w:r w:rsidRPr="00964D1F">
        <w:rPr>
          <w:rFonts w:ascii="Times New Roman" w:hAnsi="Times New Roman" w:cs="Times New Roman"/>
          <w:sz w:val="28"/>
          <w:szCs w:val="28"/>
        </w:rPr>
        <w:t xml:space="preserve">!» Серьёзная авария произошло на западном выезде из Смоленска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Дорожный инцидент с участием двух легковых машин японских марок, одна из которых опрокинулась на проезжей части, произошёл сегодня в Ленинском районе Смоленска.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Всё случилось на Краснинском шоссе, уточнили очевидцы дорожного инцидента, поделившись видео и фото с места.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«На вызов выехала автоцистерна, аварийно-спасательная машина, семеро </w:t>
      </w:r>
      <w:r w:rsidRPr="00964D1F">
        <w:rPr>
          <w:rFonts w:ascii="Times New Roman" w:hAnsi="Times New Roman" w:cs="Times New Roman"/>
          <w:b/>
          <w:sz w:val="28"/>
          <w:szCs w:val="28"/>
        </w:rPr>
        <w:t>пожарных</w:t>
      </w:r>
      <w:r w:rsidRPr="00964D1F">
        <w:rPr>
          <w:rFonts w:ascii="Times New Roman" w:hAnsi="Times New Roman" w:cs="Times New Roman"/>
          <w:sz w:val="28"/>
          <w:szCs w:val="28"/>
        </w:rPr>
        <w:t xml:space="preserve">. Столкнулись Mitsubishi Galant и Nissan Almera. В результате пострадавших нет» , — уточнили в пресс-службе облуправления </w:t>
      </w: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>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C12D64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18" w:history="1">
        <w:r w:rsidR="00C12D64" w:rsidRPr="00964D1F">
          <w:rPr>
            <w:rFonts w:cs="Times New Roman"/>
            <w:sz w:val="28"/>
            <w:szCs w:val="28"/>
            <w:u w:val="single"/>
          </w:rPr>
          <w:t>https://gorodskoyportal.ru/smolensk/news/news/92390806/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 xml:space="preserve">В Смоленске сапёры разминировали окрестности гипермаркета </w:t>
      </w:r>
      <w:r w:rsidRPr="00964D1F">
        <w:rPr>
          <w:caps/>
          <w:color w:val="000000"/>
          <w:sz w:val="28"/>
          <w:szCs w:val="28"/>
        </w:rPr>
        <w:t>Metro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На место обнаружения взрывчатки оперативно выехали сотрудники профильного смоленского центра. Специалисты отряда специальных работ обезвредили </w:t>
      </w:r>
      <w:r w:rsidRPr="00964D1F">
        <w:rPr>
          <w:rFonts w:ascii="Times New Roman" w:hAnsi="Times New Roman" w:cs="Times New Roman"/>
          <w:b/>
          <w:sz w:val="28"/>
          <w:szCs w:val="28"/>
        </w:rPr>
        <w:t>взрывоопасные</w:t>
      </w:r>
      <w:r w:rsidRPr="00964D1F">
        <w:rPr>
          <w:rFonts w:ascii="Times New Roman" w:hAnsi="Times New Roman" w:cs="Times New Roman"/>
          <w:sz w:val="28"/>
          <w:szCs w:val="28"/>
        </w:rPr>
        <w:t xml:space="preserve"> предметы в районе гипермаркета Metro на улице Кутузова Смоленска.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О разминировании боеприпасов времен Великой Отечественной войны сообщили в пресс-службе регионального </w:t>
      </w:r>
      <w:r w:rsidRPr="00964D1F">
        <w:rPr>
          <w:rFonts w:ascii="Times New Roman" w:hAnsi="Times New Roman" w:cs="Times New Roman"/>
          <w:b/>
          <w:sz w:val="28"/>
          <w:szCs w:val="28"/>
        </w:rPr>
        <w:t>пожарно</w:t>
      </w:r>
      <w:r w:rsidRPr="00964D1F">
        <w:rPr>
          <w:rFonts w:ascii="Times New Roman" w:hAnsi="Times New Roman" w:cs="Times New Roman"/>
          <w:sz w:val="28"/>
          <w:szCs w:val="28"/>
        </w:rPr>
        <w:t>-спасательного центра.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В организации уточнили, что сапёры обнаружили на месте два артиллерийских снаряда калибра 88 миллиметров.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C12D64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19" w:history="1">
        <w:r w:rsidR="00C12D64" w:rsidRPr="00964D1F">
          <w:rPr>
            <w:rFonts w:cs="Times New Roman"/>
            <w:sz w:val="28"/>
            <w:szCs w:val="28"/>
            <w:u w:val="single"/>
          </w:rPr>
          <w:t>https://smolensk-i.ru/accidents/v-smolenske-sapyory-razminirovali-okrestnosti-gipermarketa-metro_563995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 xml:space="preserve">В Смоленске сапёры разминировали окрестности гипермаркета </w:t>
      </w:r>
      <w:r w:rsidRPr="00964D1F">
        <w:rPr>
          <w:caps/>
          <w:color w:val="000000"/>
          <w:sz w:val="28"/>
          <w:szCs w:val="28"/>
        </w:rPr>
        <w:t>Metro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На место обнаружения взрывчатки оперативно выехали сотрудники профильного смоленского центра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Специалисты отряда специальных работ обезвредили </w:t>
      </w:r>
      <w:r w:rsidRPr="00964D1F">
        <w:rPr>
          <w:rFonts w:ascii="Times New Roman" w:hAnsi="Times New Roman" w:cs="Times New Roman"/>
          <w:b/>
          <w:sz w:val="28"/>
          <w:szCs w:val="28"/>
        </w:rPr>
        <w:t>взрывоопасные</w:t>
      </w:r>
      <w:r w:rsidRPr="00964D1F">
        <w:rPr>
          <w:rFonts w:ascii="Times New Roman" w:hAnsi="Times New Roman" w:cs="Times New Roman"/>
          <w:sz w:val="28"/>
          <w:szCs w:val="28"/>
        </w:rPr>
        <w:t xml:space="preserve"> предметы в районе гипермаркета Metro на улице Кутузова Смоленска.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О разминировании боеприпасов времен Великой Отечественной войны smolensk-i.ru сообщили в пресс-службе регионального </w:t>
      </w:r>
      <w:r w:rsidRPr="00964D1F">
        <w:rPr>
          <w:rFonts w:ascii="Times New Roman" w:hAnsi="Times New Roman" w:cs="Times New Roman"/>
          <w:b/>
          <w:sz w:val="28"/>
          <w:szCs w:val="28"/>
        </w:rPr>
        <w:t>пожарно</w:t>
      </w:r>
      <w:r w:rsidRPr="00964D1F">
        <w:rPr>
          <w:rFonts w:ascii="Times New Roman" w:hAnsi="Times New Roman" w:cs="Times New Roman"/>
          <w:sz w:val="28"/>
          <w:szCs w:val="28"/>
        </w:rPr>
        <w:t>-спасательного центра.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В организации уточнили, что сапёры обнаружили на месте два артиллерийских снаряда калибра 88 миллиметров.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C12D64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20" w:history="1">
        <w:r w:rsidR="00C12D64" w:rsidRPr="00964D1F">
          <w:rPr>
            <w:rFonts w:cs="Times New Roman"/>
            <w:sz w:val="28"/>
            <w:szCs w:val="28"/>
            <w:u w:val="single"/>
          </w:rPr>
          <w:t>https://smolensk-i.ru/accidents/v-smolenske-inomarka-oprokinulas-v-rezultate-dtp_563988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В Смоленске иномарка опрокинулась в результате ДТП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«На месте </w:t>
      </w:r>
      <w:r w:rsidRPr="00964D1F">
        <w:rPr>
          <w:rFonts w:ascii="Times New Roman" w:hAnsi="Times New Roman" w:cs="Times New Roman"/>
          <w:b/>
          <w:sz w:val="28"/>
          <w:szCs w:val="28"/>
        </w:rPr>
        <w:t>пожарные</w:t>
      </w:r>
      <w:r w:rsidRPr="00964D1F">
        <w:rPr>
          <w:rFonts w:ascii="Times New Roman" w:hAnsi="Times New Roman" w:cs="Times New Roman"/>
          <w:sz w:val="28"/>
          <w:szCs w:val="28"/>
        </w:rPr>
        <w:t>!» Серьёзная авария произошло на западном выезде из Смоленска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Смоленск, 28 сентября. Дорожный инцидент с участием двух легковых машин японских марок, одна из которых опрокинулась на проезжей части, произошёл сегодня в Ленинском районе Смоленска.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Всё случилось на Краснинском шоссе, уточнили очевидцы дорожного инцидента, поделившись видео и фото с места.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«На вызов выехала автоцистерна, аварийно-спасательная машина, семеро </w:t>
      </w:r>
      <w:r w:rsidRPr="00964D1F">
        <w:rPr>
          <w:rFonts w:ascii="Times New Roman" w:hAnsi="Times New Roman" w:cs="Times New Roman"/>
          <w:b/>
          <w:sz w:val="28"/>
          <w:szCs w:val="28"/>
        </w:rPr>
        <w:t>пожарных</w:t>
      </w:r>
      <w:r w:rsidRPr="00964D1F">
        <w:rPr>
          <w:rFonts w:ascii="Times New Roman" w:hAnsi="Times New Roman" w:cs="Times New Roman"/>
          <w:sz w:val="28"/>
          <w:szCs w:val="28"/>
        </w:rPr>
        <w:t xml:space="preserve">. Столкнулись Mitsubishi Galant и Nissan Almera. В результате пострадавших нет», — уточнили в пресс-службе облуправления </w:t>
      </w: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>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C12D64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21" w:history="1">
        <w:r w:rsidR="00C12D64" w:rsidRPr="00964D1F">
          <w:rPr>
            <w:rFonts w:cs="Times New Roman"/>
            <w:sz w:val="28"/>
            <w:szCs w:val="28"/>
            <w:u w:val="single"/>
          </w:rPr>
          <w:t>https://gorodskoyportal.ru/smolensk/news/news/92390407/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В Смоленске иномарка опрокинулась в результате ДТП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«На месте </w:t>
      </w:r>
      <w:r w:rsidRPr="00964D1F">
        <w:rPr>
          <w:rFonts w:ascii="Times New Roman" w:hAnsi="Times New Roman" w:cs="Times New Roman"/>
          <w:b/>
          <w:sz w:val="28"/>
          <w:szCs w:val="28"/>
        </w:rPr>
        <w:t>пожарные</w:t>
      </w:r>
      <w:r w:rsidRPr="00964D1F">
        <w:rPr>
          <w:rFonts w:ascii="Times New Roman" w:hAnsi="Times New Roman" w:cs="Times New Roman"/>
          <w:sz w:val="28"/>
          <w:szCs w:val="28"/>
        </w:rPr>
        <w:t>!» Серьёзная авария произошло на западном выезде из Смоленска. Дорожный инцидент с участием двух легковых машин японских марок, одна из которых опрокинулась на проезжей части, произошёл сегодня в Ленинском районе Смоленска.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Всё случилось на Краснинском шоссе, уточнили очевидцы дорожного инцидента, поделившись видео и фото с места.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«На вызов выехала автоцистерна, аварийно-спасательная машина, семеро </w:t>
      </w:r>
      <w:r w:rsidRPr="00964D1F">
        <w:rPr>
          <w:rFonts w:ascii="Times New Roman" w:hAnsi="Times New Roman" w:cs="Times New Roman"/>
          <w:b/>
          <w:sz w:val="28"/>
          <w:szCs w:val="28"/>
        </w:rPr>
        <w:t>пожарных</w:t>
      </w:r>
      <w:r w:rsidRPr="00964D1F">
        <w:rPr>
          <w:rFonts w:ascii="Times New Roman" w:hAnsi="Times New Roman" w:cs="Times New Roman"/>
          <w:sz w:val="28"/>
          <w:szCs w:val="28"/>
        </w:rPr>
        <w:t xml:space="preserve">. Столкнулись Mitsubishi Galant и Nissan Almera. В результате пострадавших нет», — уточнили в пресс-службе облуправления </w:t>
      </w: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>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За подробностями обратился в пресс-службу регионального управления МВД.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C12D64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22" w:history="1">
        <w:r w:rsidR="00C12D64" w:rsidRPr="00964D1F">
          <w:rPr>
            <w:rFonts w:cs="Times New Roman"/>
            <w:sz w:val="28"/>
            <w:szCs w:val="28"/>
            <w:u w:val="single"/>
          </w:rPr>
          <w:t>https://smolensk.bezformata.com/listnews/voskresene-v-smolenske-vidastsya-dozhdlivim/137056373/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Воскресенье в Смоленске выдастся дождливым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В Смоленской области продолжится похолодание, причём с пронизывающим ветром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Смоленск, 28 сентября . Завтра в Смоленске и по региону будет облачным с прояснениями, на большей части территории субъекта пройдут кратковременные дожди.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В некоторых районах они будут сопровождаться грозами.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Ветер по прогнозу тёплый, умеренный, днём возможны порывы скоростью до 17 метров в секунду, предупредили читателей smolensk-i.ru в пресс-службе облуправления </w:t>
      </w: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>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Температура воздуха по области ночью будет +8…+13, днём +10…+15.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В Смоленске ночью стоит ждать +10…+12, днём +12…+14°C. Атмосферное давление установится на отметке в 734 миллиметров ртутного столба, в течение суток будет расти.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C12D64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23" w:history="1">
        <w:r w:rsidR="00C12D64" w:rsidRPr="00964D1F">
          <w:rPr>
            <w:rFonts w:cs="Times New Roman"/>
            <w:sz w:val="28"/>
            <w:szCs w:val="28"/>
            <w:u w:val="single"/>
          </w:rPr>
          <w:t>https://smolensk-i.ru/society/voskresene-v-smolenske-vydastsya-dozhdlivym-2_563909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Воскресенье в Смоленске выдастся дождливым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В Смоленской области продолжится похолодание, причём с пронизывающим ветром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Смоленск, 28 сентября. Завтра в Смоленске и по региону будет облачным с прояснениями, на большей части территории субъекта пройдут кратковременные дожди.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В некоторых районах они будут сопровождаться грозами.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Ветер по прогнозу тёплый, умеренный, днём возможны порывы скоростью до 17 метров в секунду, предупредили читателей smolensk-i.ru в пресс-службе облуправления </w:t>
      </w: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>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Температура воздуха по области ночью будет +8…+13, днём +10…+15.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В Смоленске ночью стоит ждать +10…+12, днём +12…+14°C. Атмосферное давление установится на отметке в 734 миллиметров ртутного столба, в течение суток будет расти.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7C4186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24" w:history="1">
        <w:r w:rsidR="007C4186" w:rsidRPr="00964D1F">
          <w:rPr>
            <w:rFonts w:cs="Times New Roman"/>
            <w:sz w:val="28"/>
            <w:szCs w:val="28"/>
            <w:u w:val="single"/>
          </w:rPr>
          <w:t>https://gorodskoyportal.ru/smolensk/news/news/92388206/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Воскресенье в Смоленске выдастся дождливым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В Смоленской области продолжится похолодание, причём с пронизывающим ветром. Завтра в Смоленске и по региону будет облачным с прояснениями, на большей части территории субъекта пройдут кратковременные дожди.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В некоторых районах они будут сопровождаться грозами.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Ветер по прогнозу тёплый, умеренный, днём возможны порывы скоростью до 17 метров в секунду, предупредили читателей в пресс-службе облуправления </w:t>
      </w: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>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Температура воздуха по области ночью будет +8…+13, днём +10…+15.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В Смоленске ночью стоит ждать +10…+12, днём +12…+14°C. Атмосферное давление установится на отметке в 734 миллиметров ртутного столба, в течение суток будет расти.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7C4186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25" w:history="1">
        <w:r w:rsidR="007C4186" w:rsidRPr="00964D1F">
          <w:rPr>
            <w:rFonts w:cs="Times New Roman"/>
            <w:sz w:val="28"/>
            <w:szCs w:val="28"/>
            <w:u w:val="single"/>
          </w:rPr>
          <w:t>https://smolensk-news.net/incident/2024/09/28/209964.html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Дожди ворвались в нашу осень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Дожди ворвались в нашу осень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Завтрашние сутки на территории Смоленской области будут облачными с прояснениями. На большей части территории пройдут кратковременные дожди. В некоторых районах они будут сопровождаться грозами. Ветер в прогнозе теплый умеренный, днем возможны порывы до 17 м/с. Температура воздуха по области: ночью +8…+13°C, днем +10…+15°C. В Смоленске: ночью +10…+12°C, днем +12…+14°C. Атмосферное давление 734 мм рт. столба, будет расти.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Перед началом отопительного сезона печи необходимо проверить и отремонтировать, дымоходы следует очистить от сажи и побелить. Неисправные </w:t>
      </w:r>
      <w:r w:rsidRPr="00964D1F">
        <w:rPr>
          <w:rFonts w:ascii="Times New Roman" w:hAnsi="Times New Roman" w:cs="Times New Roman"/>
          <w:sz w:val="28"/>
          <w:szCs w:val="28"/>
        </w:rPr>
        <w:lastRenderedPageBreak/>
        <w:t>печи, камины и дымоходы не должны допускаться к эксплуатации. Кроме того, необходимо постоянно следить за техническим состоянием любого отопительного прибора.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Не забудь установить </w:t>
      </w:r>
      <w:r w:rsidRPr="00964D1F">
        <w:rPr>
          <w:rFonts w:ascii="Times New Roman" w:hAnsi="Times New Roman" w:cs="Times New Roman"/>
          <w:b/>
          <w:sz w:val="28"/>
          <w:szCs w:val="28"/>
        </w:rPr>
        <w:t>пожарный</w:t>
      </w:r>
      <w:r w:rsidRPr="00964D1F">
        <w:rPr>
          <w:rFonts w:ascii="Times New Roman" w:hAnsi="Times New Roman" w:cs="Times New Roman"/>
          <w:sz w:val="28"/>
          <w:szCs w:val="28"/>
        </w:rPr>
        <w:t xml:space="preserve"> извещатель, чтобы в случае опасности успеть эвакуироваться!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964D1F">
        <w:rPr>
          <w:rFonts w:ascii="Times New Roman" w:hAnsi="Times New Roman" w:cs="Times New Roman"/>
          <w:b/>
          <w:sz w:val="28"/>
          <w:szCs w:val="28"/>
        </w:rPr>
        <w:t>пожарных</w:t>
      </w:r>
      <w:r w:rsidRPr="00964D1F">
        <w:rPr>
          <w:rFonts w:ascii="Times New Roman" w:hAnsi="Times New Roman" w:cs="Times New Roman"/>
          <w:sz w:val="28"/>
          <w:szCs w:val="28"/>
        </w:rPr>
        <w:t>-</w:t>
      </w:r>
      <w:r w:rsidRPr="00964D1F">
        <w:rPr>
          <w:rFonts w:ascii="Times New Roman" w:hAnsi="Times New Roman" w:cs="Times New Roman"/>
          <w:b/>
          <w:sz w:val="28"/>
          <w:szCs w:val="28"/>
        </w:rPr>
        <w:t>спасателей</w:t>
      </w:r>
      <w:r w:rsidRPr="00964D1F">
        <w:rPr>
          <w:rFonts w:ascii="Times New Roman" w:hAnsi="Times New Roman" w:cs="Times New Roman"/>
          <w:sz w:val="28"/>
          <w:szCs w:val="28"/>
        </w:rPr>
        <w:t xml:space="preserve"> 101.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7C4186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26" w:history="1">
        <w:r w:rsidR="007C4186" w:rsidRPr="00964D1F">
          <w:rPr>
            <w:rFonts w:cs="Times New Roman"/>
            <w:sz w:val="28"/>
            <w:szCs w:val="28"/>
            <w:u w:val="single"/>
          </w:rPr>
          <w:t>https://rabochy-put.ru/incidents/193486-v-smolenskoy-oblasti-muzhchina-lishilsya-dachi-posle-silnogo-pozhara-.html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В Смоленской области мужчина лишился дачи после сильного пожара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Инцидент произошел ночью 28 сентября в небольшой деревне Ястреб Велижского района, об этом сообщает пресс-служба </w:t>
      </w: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Как отметили в ведомстве, 79-летний мужчина накануне днем топил печь в доме.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По всей вероятности, ее неисправность или нарушение правил эксплуатации лишили хозяина имущества. От полыхающего дома пламя распространилось и на остальные строения: баню и сарай.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b/>
          <w:sz w:val="28"/>
          <w:szCs w:val="28"/>
        </w:rPr>
        <w:t>Пожар</w:t>
      </w:r>
      <w:r w:rsidRPr="00964D1F">
        <w:rPr>
          <w:rFonts w:ascii="Times New Roman" w:hAnsi="Times New Roman" w:cs="Times New Roman"/>
          <w:sz w:val="28"/>
          <w:szCs w:val="28"/>
        </w:rPr>
        <w:t xml:space="preserve"> увидела местная жительница и позвонила на 101. Возгорание ликвидировали 4 человека личного состава </w:t>
      </w: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 xml:space="preserve"> России на двух автоцистернах. Никто не пострадал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964D1F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27" w:history="1">
        <w:r w:rsidR="00964D1F" w:rsidRPr="00964D1F">
          <w:rPr>
            <w:rFonts w:cs="Times New Roman"/>
            <w:sz w:val="28"/>
            <w:szCs w:val="28"/>
            <w:u w:val="single"/>
          </w:rPr>
          <w:t>https://smolensk.bezformata.com/listnews/trasse-m-1-v-safonovskom-rayone-proizoshla/137049511/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На трассе М-1 в Сафоновском районе произошла авария с участием двух автомобилей и автобуса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Авария случилась ночью 27 сентября в Сафоновском районе на 290 километре трассы М-1. Там произошло столкновение в попутном направлении машины Volkswagen Polo с автобусом Yutong и автомобилем BMW Х-4.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«На место вызова выехала автоцистерна 14 </w:t>
      </w:r>
      <w:r w:rsidRPr="00964D1F">
        <w:rPr>
          <w:rFonts w:ascii="Times New Roman" w:hAnsi="Times New Roman" w:cs="Times New Roman"/>
          <w:b/>
          <w:sz w:val="28"/>
          <w:szCs w:val="28"/>
        </w:rPr>
        <w:t>пожарно</w:t>
      </w:r>
      <w:r w:rsidRPr="00964D1F">
        <w:rPr>
          <w:rFonts w:ascii="Times New Roman" w:hAnsi="Times New Roman" w:cs="Times New Roman"/>
          <w:sz w:val="28"/>
          <w:szCs w:val="28"/>
        </w:rPr>
        <w:t xml:space="preserve">-спасательной части, три человека личного состава », – сообщили в пресс-службе Главного управления </w:t>
      </w: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По данным ведомства, в результате дорожно-транспортного происшествия один человек из автомобиля Volkswagen Polo травмирован.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964D1F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28" w:history="1">
        <w:r w:rsidR="00964D1F" w:rsidRPr="00964D1F">
          <w:rPr>
            <w:rFonts w:cs="Times New Roman"/>
            <w:sz w:val="28"/>
            <w:szCs w:val="28"/>
            <w:u w:val="single"/>
          </w:rPr>
          <w:t>https://smolensk.bezformata.com/listnews/gagarinskom-rayone-voditel-nasmert/137049379/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В Гагаринском районе водитель насмерть сбил 43-летнюю смолянку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Женщина переходила дорогу в неположенном месте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lastRenderedPageBreak/>
        <w:t>В пятницу, 27 сентября, на 173 километре дороги М-1 Беларусь Гагаринского района произошла смертельная авария. Трагедия случилась в 18 часов 50 минут.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По предварительным данным 51-летний водитель за рулем грузовика Sitrak с полуприцепом не был внимателен к дорожной обстановке. Мужчина наехал на 43-летнюю смолянку, когда та переходила дорогу вне пешеходного перехода в зоне его видимости.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Представители региональной Госавтоинспекции сообщают, что от полученных в результате аварии травм женщина погибла до приезда скорой медицинской помощи.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Ранее наше издание писало о том, что водитель иномарки влетел в автобус на трассе в Смоленской области.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Ранним утром 27 сентября специалисты </w:t>
      </w: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 xml:space="preserve"> выехали в Сафоновский район, где на трассе М-1 «Беларусь» столкнулись Volkswagen Polo с автобусом Yutong и автомобилем BMW Х4. Есть пострадавшие.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964D1F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29" w:history="1">
        <w:r w:rsidR="00964D1F" w:rsidRPr="00964D1F">
          <w:rPr>
            <w:rFonts w:cs="Times New Roman"/>
            <w:sz w:val="28"/>
            <w:szCs w:val="28"/>
            <w:u w:val="single"/>
          </w:rPr>
          <w:t>https://smolensk-news.net/incident/2024/09/28/209959.html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В Велижском районе огонь уничтожил дачу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Сегодня (28 сентября) на пункт связи </w:t>
      </w: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 xml:space="preserve"> сообщили о возгорании в деревне Ястреб Велижского района.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На место вызова выехали автоцистерны и 4 человека личного состава.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Когда специалисты прибыли на место, информация о возгорании подтвердилась.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Огонь охватил дачный дом с надворной постройкой и баней.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— В результате </w:t>
      </w:r>
      <w:r w:rsidRPr="00964D1F">
        <w:rPr>
          <w:rFonts w:ascii="Times New Roman" w:hAnsi="Times New Roman" w:cs="Times New Roman"/>
          <w:b/>
          <w:sz w:val="28"/>
          <w:szCs w:val="28"/>
        </w:rPr>
        <w:t>пожара</w:t>
      </w:r>
      <w:r w:rsidRPr="00964D1F">
        <w:rPr>
          <w:rFonts w:ascii="Times New Roman" w:hAnsi="Times New Roman" w:cs="Times New Roman"/>
          <w:sz w:val="28"/>
          <w:szCs w:val="28"/>
        </w:rPr>
        <w:t xml:space="preserve"> пострадавших нет, постройки уничтожены полностью. Причина и ущерб уточняются, — сообщило </w:t>
      </w:r>
      <w:r w:rsidRPr="00964D1F">
        <w:rPr>
          <w:rFonts w:ascii="Times New Roman" w:hAnsi="Times New Roman" w:cs="Times New Roman"/>
          <w:b/>
          <w:sz w:val="28"/>
          <w:szCs w:val="28"/>
        </w:rPr>
        <w:t>ГУ МЧС</w:t>
      </w:r>
      <w:r w:rsidRPr="00964D1F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964D1F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30" w:history="1">
        <w:r w:rsidR="00964D1F" w:rsidRPr="00964D1F">
          <w:rPr>
            <w:rFonts w:cs="Times New Roman"/>
            <w:sz w:val="28"/>
            <w:szCs w:val="28"/>
            <w:u w:val="single"/>
          </w:rPr>
          <w:t>https://smolensk.bezformata.com/listnews/velizhskom-rayone-ogon-unichtozhil/137049182/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В Велижском районе огонь уничтожил дачу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Сегодня (28 сентября) на пункт связи </w:t>
      </w: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 xml:space="preserve"> сообщили о возгорании в деревне Ястреб Велижского района.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На место вызова выехали автоцистерны и 4 человека личного состава.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Когда специалисты прибыли на место, информация о возгорании подтвердилась.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Огонь охватил дачный дом с надворной постройкой и баней.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— В результате </w:t>
      </w:r>
      <w:r w:rsidRPr="00964D1F">
        <w:rPr>
          <w:rFonts w:ascii="Times New Roman" w:hAnsi="Times New Roman" w:cs="Times New Roman"/>
          <w:b/>
          <w:sz w:val="28"/>
          <w:szCs w:val="28"/>
        </w:rPr>
        <w:t>пожара</w:t>
      </w:r>
      <w:r w:rsidRPr="00964D1F">
        <w:rPr>
          <w:rFonts w:ascii="Times New Roman" w:hAnsi="Times New Roman" w:cs="Times New Roman"/>
          <w:sz w:val="28"/>
          <w:szCs w:val="28"/>
        </w:rPr>
        <w:t xml:space="preserve"> пострадавших нет, постройки уничтожены полностью. Причина и ущерб уточняются, — сообщило </w:t>
      </w:r>
      <w:r w:rsidRPr="00964D1F">
        <w:rPr>
          <w:rFonts w:ascii="Times New Roman" w:hAnsi="Times New Roman" w:cs="Times New Roman"/>
          <w:b/>
          <w:sz w:val="28"/>
          <w:szCs w:val="28"/>
        </w:rPr>
        <w:t>ГУ МЧС</w:t>
      </w:r>
      <w:r w:rsidRPr="00964D1F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964D1F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31" w:history="1">
        <w:r w:rsidR="00964D1F" w:rsidRPr="00964D1F">
          <w:rPr>
            <w:rFonts w:cs="Times New Roman"/>
            <w:sz w:val="28"/>
            <w:szCs w:val="28"/>
            <w:u w:val="single"/>
          </w:rPr>
          <w:t>https://smolgazeta.ru/accident/123502-na-trasse-m-1-v-safonovskom-rayone.html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lastRenderedPageBreak/>
        <w:t>На трассе М-1 в Сафоновском районе произошла авария с участием двух автомобилей и автобуса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Авария случилась ночью 27 сентября в Сафоновском районе на 290 километре трассы М-1. Там произошло столкновение в попутном направлении машины Volkswagen Polo с автобусом Yutong и автомобилем BMW Х-4.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«На место вызова выехала автоцистерна 14 </w:t>
      </w:r>
      <w:r w:rsidRPr="00964D1F">
        <w:rPr>
          <w:rFonts w:ascii="Times New Roman" w:hAnsi="Times New Roman" w:cs="Times New Roman"/>
          <w:b/>
          <w:sz w:val="28"/>
          <w:szCs w:val="28"/>
        </w:rPr>
        <w:t>пожарно</w:t>
      </w:r>
      <w:r w:rsidRPr="00964D1F">
        <w:rPr>
          <w:rFonts w:ascii="Times New Roman" w:hAnsi="Times New Roman" w:cs="Times New Roman"/>
          <w:sz w:val="28"/>
          <w:szCs w:val="28"/>
        </w:rPr>
        <w:t xml:space="preserve">-спасательной части, три человека личного состава», – сообщили в пресс-службе Главного управления </w:t>
      </w: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По данным ведомства, в результате дорожно-транспортного происшествия один человек из автомобиля Volkswagen Polo травмирован.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964D1F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32" w:history="1">
        <w:r w:rsidR="00964D1F" w:rsidRPr="00964D1F">
          <w:rPr>
            <w:rFonts w:cs="Times New Roman"/>
            <w:sz w:val="28"/>
            <w:szCs w:val="28"/>
            <w:u w:val="single"/>
          </w:rPr>
          <w:t>https://smolensk-news.net/incident/2024/09/28/209958.html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А ты подготовил печь к отопительному сезону?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А ты подготовил печь к отопительному сезону?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79-летний мужчина сегодня ночью лишился своей дачи, бани и сарая. Накануне днем он протапливал печь в доме. По всей вероятности, ее неисправность или нарушение правил эксплуатации лишили хозяина имущества. От полыхающего дома пламя распространилось и на остальные строения. Инцидент произошел в небольшой деревне Ястреб Велижского района. Пожарище увидела местная жительница и позвонила на 101.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Пожар ликвидировали 4 человека личного состава </w:t>
      </w: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 xml:space="preserve"> России на двух автоцистернах. Никто не пострадал.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 xml:space="preserve"> России напоминает: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не эксплуатируй неисправные печи, камины и дымоходы;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не оставляй топящиеся печи без присмотра;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доверяй строительство печей и дымоходов профессионалам.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964D1F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33" w:history="1">
        <w:r w:rsidR="00964D1F" w:rsidRPr="00964D1F">
          <w:rPr>
            <w:rFonts w:cs="Times New Roman"/>
            <w:sz w:val="28"/>
            <w:szCs w:val="28"/>
            <w:u w:val="single"/>
          </w:rPr>
          <w:t>https://smoldaily.ru/v-vyazemskom-rajone-ogon-unichtozhil-dachu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В Велижском районе огонь уничтожил дачу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Сегодня (28 сентября) на пункт связи </w:t>
      </w:r>
      <w:r w:rsidRPr="00964D1F">
        <w:rPr>
          <w:rFonts w:ascii="Times New Roman" w:hAnsi="Times New Roman" w:cs="Times New Roman"/>
          <w:b/>
          <w:sz w:val="28"/>
          <w:szCs w:val="28"/>
        </w:rPr>
        <w:t>МЧС</w:t>
      </w:r>
      <w:r w:rsidRPr="00964D1F">
        <w:rPr>
          <w:rFonts w:ascii="Times New Roman" w:hAnsi="Times New Roman" w:cs="Times New Roman"/>
          <w:sz w:val="28"/>
          <w:szCs w:val="28"/>
        </w:rPr>
        <w:t xml:space="preserve"> сообщили о возгорании в деревне Ястреб Велижского района.На место вызова выехали автоцистерны и 4 человека личного состава.Когда специалисты прибыли на место, информация о возгорании подтвердилась.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Огонь охватил дачный дом с надворной постройкой и баней.— В результате </w:t>
      </w:r>
      <w:r w:rsidRPr="00964D1F">
        <w:rPr>
          <w:rFonts w:ascii="Times New Roman" w:hAnsi="Times New Roman" w:cs="Times New Roman"/>
          <w:b/>
          <w:sz w:val="28"/>
          <w:szCs w:val="28"/>
        </w:rPr>
        <w:t>пожара</w:t>
      </w:r>
      <w:r w:rsidRPr="00964D1F">
        <w:rPr>
          <w:rFonts w:ascii="Times New Roman" w:hAnsi="Times New Roman" w:cs="Times New Roman"/>
          <w:sz w:val="28"/>
          <w:szCs w:val="28"/>
        </w:rPr>
        <w:t xml:space="preserve"> пострадавших нет, постройки уничтожены полностью. Причина и ущерб уточняются, — сообщило </w:t>
      </w:r>
      <w:r w:rsidRPr="00964D1F">
        <w:rPr>
          <w:rFonts w:ascii="Times New Roman" w:hAnsi="Times New Roman" w:cs="Times New Roman"/>
          <w:b/>
          <w:sz w:val="28"/>
          <w:szCs w:val="28"/>
        </w:rPr>
        <w:t>ГУ МЧС</w:t>
      </w:r>
      <w:r w:rsidRPr="00964D1F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964D1F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34" w:history="1">
        <w:r w:rsidR="00964D1F" w:rsidRPr="00964D1F">
          <w:rPr>
            <w:rFonts w:cs="Times New Roman"/>
            <w:sz w:val="28"/>
            <w:szCs w:val="28"/>
            <w:u w:val="single"/>
          </w:rPr>
          <w:t>https://smolensk-news.net/incident/2024/09/28/209950.html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#ЛицаМЧС. Доброго утра желает #МЧС_Смоленск! Пусть день будет безопасный, а все намеченные планы удастся осуществить! Удачной субботы! @</w:t>
      </w:r>
      <w:r w:rsidRPr="00964D1F">
        <w:rPr>
          <w:caps/>
          <w:color w:val="000000"/>
          <w:sz w:val="28"/>
          <w:szCs w:val="28"/>
        </w:rPr>
        <w:t>mchs</w:t>
      </w:r>
      <w:r w:rsidRPr="00964D1F">
        <w:rPr>
          <w:caps/>
          <w:color w:val="000000"/>
          <w:sz w:val="28"/>
          <w:szCs w:val="28"/>
          <w:lang w:val="ru-RU"/>
        </w:rPr>
        <w:t>_</w:t>
      </w:r>
      <w:r w:rsidRPr="00964D1F">
        <w:rPr>
          <w:caps/>
          <w:color w:val="000000"/>
          <w:sz w:val="28"/>
          <w:szCs w:val="28"/>
        </w:rPr>
        <w:t>smolensk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#ЛицаМЧС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lastRenderedPageBreak/>
        <w:t>Доброго утра желает #МЧС_Смоленск! Пусть день будет безопасный, а все намеченные планы удастся осуществить! Удачной субботы!</w:t>
      </w:r>
    </w:p>
    <w:p w:rsidR="00EF4268" w:rsidRPr="00964D1F" w:rsidRDefault="00EF4268" w:rsidP="00964D1F">
      <w:pPr>
        <w:ind w:firstLine="709"/>
        <w:contextualSpacing/>
        <w:rPr>
          <w:sz w:val="28"/>
          <w:szCs w:val="28"/>
        </w:rPr>
      </w:pPr>
    </w:p>
    <w:p w:rsidR="00964D1F" w:rsidRPr="00964D1F" w:rsidRDefault="002D009F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  <w:hyperlink r:id="rId35" w:history="1">
        <w:r w:rsidR="00964D1F" w:rsidRPr="00964D1F">
          <w:rPr>
            <w:rFonts w:cs="Times New Roman"/>
            <w:sz w:val="28"/>
            <w:szCs w:val="28"/>
            <w:u w:val="single"/>
          </w:rPr>
          <w:t>https://glavnayatema.com/?p=138727</w:t>
        </w:r>
      </w:hyperlink>
    </w:p>
    <w:p w:rsidR="00EF4268" w:rsidRPr="00964D1F" w:rsidRDefault="00200070" w:rsidP="00964D1F">
      <w:pPr>
        <w:pStyle w:val="3"/>
        <w:ind w:firstLine="709"/>
        <w:contextualSpacing/>
        <w:rPr>
          <w:caps/>
          <w:color w:val="000000"/>
          <w:sz w:val="28"/>
          <w:szCs w:val="28"/>
          <w:highlight w:val="white"/>
          <w:lang w:val="ru-RU"/>
        </w:rPr>
      </w:pPr>
      <w:r w:rsidRPr="00964D1F">
        <w:rPr>
          <w:caps/>
          <w:color w:val="000000"/>
          <w:sz w:val="28"/>
          <w:szCs w:val="28"/>
          <w:lang w:val="ru-RU"/>
        </w:rPr>
        <w:t>Многодетная семья погорельцев нуждается в помощи смолян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Без крыши над головой остались пять человек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Многодетная семья И. из села Новодугино Смоленской области — двое родителей и трое детей (5, 8 и 11 лет) — в одночасье осталась без крыши над головой.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25 сентября их единственное жилье и все нажитое имущество </w:t>
      </w:r>
      <w:r w:rsidRPr="00964D1F">
        <w:rPr>
          <w:rFonts w:ascii="Times New Roman" w:hAnsi="Times New Roman" w:cs="Times New Roman"/>
          <w:b/>
          <w:sz w:val="28"/>
          <w:szCs w:val="28"/>
        </w:rPr>
        <w:t>сгорело</w:t>
      </w:r>
      <w:r w:rsidRPr="00964D1F">
        <w:rPr>
          <w:rFonts w:ascii="Times New Roman" w:hAnsi="Times New Roman" w:cs="Times New Roman"/>
          <w:sz w:val="28"/>
          <w:szCs w:val="28"/>
        </w:rPr>
        <w:t xml:space="preserve"> в </w:t>
      </w:r>
      <w:r w:rsidRPr="00964D1F">
        <w:rPr>
          <w:rFonts w:ascii="Times New Roman" w:hAnsi="Times New Roman" w:cs="Times New Roman"/>
          <w:b/>
          <w:sz w:val="28"/>
          <w:szCs w:val="28"/>
        </w:rPr>
        <w:t>пожаре</w:t>
      </w:r>
      <w:r w:rsidRPr="00964D1F">
        <w:rPr>
          <w:rFonts w:ascii="Times New Roman" w:hAnsi="Times New Roman" w:cs="Times New Roman"/>
          <w:sz w:val="28"/>
          <w:szCs w:val="28"/>
        </w:rPr>
        <w:t>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К счастью, в результате происшествия никто не пострадал, но люди фактически потеряли все, что у нее было. 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Неравнодушные односельчане уже организовали в местном храме Владимирской божьей матери сбор вещей для погорельцев, не лишней будет и финансовая поддержка, поскольку детей заново нужно собрать в школу и в детский сад.</w:t>
      </w:r>
    </w:p>
    <w:p w:rsidR="00EF4268" w:rsidRPr="00964D1F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964D1F">
        <w:rPr>
          <w:rFonts w:ascii="Times New Roman" w:hAnsi="Times New Roman" w:cs="Times New Roman"/>
          <w:sz w:val="28"/>
          <w:szCs w:val="28"/>
        </w:rPr>
        <w:t>Семье необходимы:</w:t>
      </w:r>
    </w:p>
    <w:p w:rsidR="0050145E" w:rsidRDefault="00200070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4D1F">
        <w:rPr>
          <w:rFonts w:ascii="Times New Roman" w:hAnsi="Times New Roman" w:cs="Times New Roman"/>
          <w:sz w:val="28"/>
          <w:szCs w:val="28"/>
        </w:rPr>
        <w:t>Одежда детям: 5, 8, 11 лет. Обувь детская: 30-31; 33-35; 37-38 размер. Одежда родителям: женская 52-54 размер, обувь 38-39 размер; мужская- 54-56 размер, обувь 43-44 размер. Детские игрушки Школьная канцелярия. Постельное Предметы личной гигиены Посуда</w:t>
      </w:r>
    </w:p>
    <w:p w:rsidR="00964D1F" w:rsidRPr="00964D1F" w:rsidRDefault="00964D1F" w:rsidP="00964D1F">
      <w:pPr>
        <w:pStyle w:val="NormalExport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</w:p>
    <w:p w:rsidR="0050145E" w:rsidRPr="00964D1F" w:rsidRDefault="0050145E" w:rsidP="00964D1F">
      <w:pPr>
        <w:pStyle w:val="aff1"/>
        <w:keepNext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36" w:history="1">
        <w:r w:rsidRPr="00964D1F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https://dzen.ru/a/ZvhPecTYZy-Vsjr6</w:t>
        </w:r>
      </w:hyperlink>
    </w:p>
    <w:p w:rsidR="0050145E" w:rsidRPr="00964D1F" w:rsidRDefault="0050145E" w:rsidP="00964D1F">
      <w:pPr>
        <w:pStyle w:val="aff1"/>
        <w:keepNext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4D1F">
        <w:rPr>
          <w:rFonts w:ascii="Times New Roman" w:hAnsi="Times New Roman" w:cs="Times New Roman"/>
          <w:b/>
          <w:sz w:val="28"/>
          <w:szCs w:val="28"/>
        </w:rPr>
        <w:t>Дзен, Информаг</w:t>
      </w:r>
      <w:r w:rsidR="00D8067B">
        <w:rPr>
          <w:rFonts w:ascii="Times New Roman" w:hAnsi="Times New Roman" w:cs="Times New Roman"/>
          <w:b/>
          <w:sz w:val="28"/>
          <w:szCs w:val="28"/>
        </w:rPr>
        <w:t>ентство О чем говорит Смоленск</w:t>
      </w:r>
    </w:p>
    <w:p w:rsidR="0050145E" w:rsidRPr="00964D1F" w:rsidRDefault="0050145E" w:rsidP="00964D1F">
      <w:pPr>
        <w:pStyle w:val="aff4"/>
        <w:keepLine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4D1F">
        <w:rPr>
          <w:rFonts w:ascii="Times New Roman" w:hAnsi="Times New Roman" w:cs="Times New Roman"/>
          <w:sz w:val="28"/>
          <w:szCs w:val="28"/>
        </w:rPr>
        <w:t>ДТП произошло с Chery Еiggo, пострадали два человека, погибших нет», — уточнили smolensk-i.ru в пресс-службе регионального управления МЧС.</w:t>
      </w:r>
    </w:p>
    <w:p w:rsidR="0050145E" w:rsidRPr="00964D1F" w:rsidRDefault="0050145E" w:rsidP="00964D1F">
      <w:pPr>
        <w:pStyle w:val="aff4"/>
        <w:keepLine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Напомним, сегодня помощь профессиональных спасателей потребовалась на месте автомобильной аварии в Смоленске. </w:t>
      </w:r>
    </w:p>
    <w:p w:rsidR="0050145E" w:rsidRPr="00964D1F" w:rsidRDefault="0050145E" w:rsidP="00964D1F">
      <w:pPr>
        <w:pStyle w:val="aff4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0145E" w:rsidRPr="00964D1F" w:rsidRDefault="002D009F" w:rsidP="00964D1F">
      <w:pPr>
        <w:pStyle w:val="aff1"/>
        <w:keepNext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37" w:history="1">
        <w:r w:rsidR="0050145E" w:rsidRPr="00964D1F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https://dzen.ru/a/Zvg2w8TYZy-VrX4o</w:t>
        </w:r>
      </w:hyperlink>
    </w:p>
    <w:p w:rsidR="0050145E" w:rsidRPr="00964D1F" w:rsidRDefault="0050145E" w:rsidP="00964D1F">
      <w:pPr>
        <w:pStyle w:val="aff1"/>
        <w:keepNext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4D1F">
        <w:rPr>
          <w:rFonts w:ascii="Times New Roman" w:hAnsi="Times New Roman" w:cs="Times New Roman"/>
          <w:b/>
          <w:sz w:val="28"/>
          <w:szCs w:val="28"/>
        </w:rPr>
        <w:t>Дзен, Информаг</w:t>
      </w:r>
      <w:r w:rsidR="00D8067B">
        <w:rPr>
          <w:rFonts w:ascii="Times New Roman" w:hAnsi="Times New Roman" w:cs="Times New Roman"/>
          <w:b/>
          <w:sz w:val="28"/>
          <w:szCs w:val="28"/>
        </w:rPr>
        <w:t>ентство О чем говорит Смоленск</w:t>
      </w:r>
    </w:p>
    <w:p w:rsidR="0050145E" w:rsidRPr="00964D1F" w:rsidRDefault="0050145E" w:rsidP="00964D1F">
      <w:pPr>
        <w:pStyle w:val="aff4"/>
        <w:keepLine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4D1F">
        <w:rPr>
          <w:rFonts w:ascii="Times New Roman" w:hAnsi="Times New Roman" w:cs="Times New Roman"/>
          <w:sz w:val="28"/>
          <w:szCs w:val="28"/>
        </w:rPr>
        <w:t>В результате пострадавших нет», — уточнили в пресс-службе облуправления МЧС.</w:t>
      </w:r>
    </w:p>
    <w:p w:rsidR="0050145E" w:rsidRPr="00964D1F" w:rsidRDefault="0050145E" w:rsidP="00964D1F">
      <w:pPr>
        <w:pStyle w:val="aff4"/>
        <w:keepLine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За подробностями smolensk-i.ru обратился в пресс-службу регионального управления МВД. В ведомстве подтвердили, что произошла техническая авария, никто не получил серьёзных травм. </w:t>
      </w:r>
    </w:p>
    <w:p w:rsidR="0050145E" w:rsidRPr="00964D1F" w:rsidRDefault="0050145E" w:rsidP="00964D1F">
      <w:pPr>
        <w:pStyle w:val="aff4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0145E" w:rsidRPr="00964D1F" w:rsidRDefault="002D009F" w:rsidP="00964D1F">
      <w:pPr>
        <w:pStyle w:val="aff1"/>
        <w:keepNext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38" w:history="1">
        <w:r w:rsidR="0050145E" w:rsidRPr="00964D1F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https://dzen.ru/b/ZvfNmsTYZy-VlknT</w:t>
        </w:r>
      </w:hyperlink>
    </w:p>
    <w:p w:rsidR="0050145E" w:rsidRPr="00964D1F" w:rsidRDefault="00D8067B" w:rsidP="00964D1F">
      <w:pPr>
        <w:pStyle w:val="aff1"/>
        <w:keepNext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Дзен, АиФ Смоленск</w:t>
      </w:r>
    </w:p>
    <w:p w:rsidR="0050145E" w:rsidRPr="00964D1F" w:rsidRDefault="0050145E" w:rsidP="00964D1F">
      <w:pPr>
        <w:pStyle w:val="aff4"/>
        <w:keepLine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4D1F">
        <w:rPr>
          <w:rFonts w:ascii="Times New Roman" w:hAnsi="Times New Roman" w:cs="Times New Roman"/>
          <w:sz w:val="28"/>
          <w:szCs w:val="28"/>
        </w:rPr>
        <w:t>Дачный дом горел на территории Вяземского района, сообщает пресс-служба ГУ МЧС России по региону.</w:t>
      </w:r>
    </w:p>
    <w:p w:rsidR="0050145E" w:rsidRPr="00964D1F" w:rsidRDefault="0050145E" w:rsidP="00964D1F">
      <w:pPr>
        <w:pStyle w:val="aff4"/>
        <w:keepLine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Это случилось в деревне Ястреб. Горели дом, надворная постройка, баня.  </w:t>
      </w:r>
    </w:p>
    <w:p w:rsidR="0050145E" w:rsidRPr="00964D1F" w:rsidRDefault="0050145E" w:rsidP="00964D1F">
      <w:pPr>
        <w:pStyle w:val="aff4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0145E" w:rsidRPr="00964D1F" w:rsidRDefault="002D009F" w:rsidP="00964D1F">
      <w:pPr>
        <w:pStyle w:val="aff1"/>
        <w:keepNext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39" w:history="1">
        <w:r w:rsidR="0050145E" w:rsidRPr="00964D1F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https://ok.ru/smolgazeta/topic/157456523877745</w:t>
        </w:r>
      </w:hyperlink>
    </w:p>
    <w:p w:rsidR="0050145E" w:rsidRPr="00964D1F" w:rsidRDefault="0050145E" w:rsidP="00964D1F">
      <w:pPr>
        <w:pStyle w:val="aff1"/>
        <w:keepNext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4D1F">
        <w:rPr>
          <w:rFonts w:ascii="Times New Roman" w:hAnsi="Times New Roman" w:cs="Times New Roman"/>
          <w:b/>
          <w:sz w:val="28"/>
          <w:szCs w:val="28"/>
        </w:rPr>
        <w:t>Од</w:t>
      </w:r>
      <w:r w:rsidR="00D8067B">
        <w:rPr>
          <w:rFonts w:ascii="Times New Roman" w:hAnsi="Times New Roman" w:cs="Times New Roman"/>
          <w:b/>
          <w:sz w:val="28"/>
          <w:szCs w:val="28"/>
        </w:rPr>
        <w:t>ноклассники, Смоленская газета</w:t>
      </w:r>
      <w:bookmarkStart w:id="0" w:name="_GoBack"/>
      <w:bookmarkEnd w:id="0"/>
    </w:p>
    <w:p w:rsidR="0050145E" w:rsidRPr="00964D1F" w:rsidRDefault="0050145E" w:rsidP="00964D1F">
      <w:pPr>
        <w:pStyle w:val="aff4"/>
        <w:keepLine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4D1F">
        <w:rPr>
          <w:rFonts w:ascii="Times New Roman" w:hAnsi="Times New Roman" w:cs="Times New Roman"/>
          <w:sz w:val="28"/>
          <w:szCs w:val="28"/>
        </w:rPr>
        <w:t xml:space="preserve">На трассе М-1 в Сафоновском районе произошла авария с участием двух автомобилей и автобуса. По данным областного ГУ МЧС России, в результате ДТП один человек травмирован. #смоленск #сафоново #дтп #авария #происшествия #мчс </w:t>
      </w:r>
    </w:p>
    <w:p w:rsidR="0050145E" w:rsidRPr="00964D1F" w:rsidRDefault="0050145E" w:rsidP="00964D1F">
      <w:pPr>
        <w:pStyle w:val="ExportHyperlink"/>
        <w:ind w:firstLine="709"/>
        <w:contextualSpacing/>
        <w:rPr>
          <w:rFonts w:cs="Times New Roman"/>
          <w:sz w:val="28"/>
          <w:szCs w:val="28"/>
        </w:rPr>
      </w:pPr>
    </w:p>
    <w:p w:rsidR="00EF4268" w:rsidRPr="00964D1F" w:rsidRDefault="00EF4268" w:rsidP="00964D1F">
      <w:pPr>
        <w:pStyle w:val="URL"/>
        <w:spacing w:after="0"/>
        <w:ind w:firstLine="709"/>
        <w:contextualSpacing/>
        <w:jc w:val="both"/>
        <w:rPr>
          <w:rFonts w:cs="Times New Roman"/>
          <w:sz w:val="28"/>
          <w:szCs w:val="28"/>
        </w:rPr>
      </w:pPr>
    </w:p>
    <w:sectPr w:rsidR="00EF4268" w:rsidRPr="00964D1F">
      <w:headerReference w:type="default" r:id="rId40"/>
      <w:footerReference w:type="even" r:id="rId41"/>
      <w:footerReference w:type="default" r:id="rId42"/>
      <w:headerReference w:type="first" r:id="rId43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9F" w:rsidRDefault="002D009F">
      <w:r>
        <w:separator/>
      </w:r>
    </w:p>
  </w:endnote>
  <w:endnote w:type="continuationSeparator" w:id="0">
    <w:p w:rsidR="002D009F" w:rsidRDefault="002D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68" w:rsidRDefault="0020007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4268" w:rsidRDefault="00EF426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98087"/>
      <w:docPartObj>
        <w:docPartGallery w:val="Page Numbers (Bottom of Page)"/>
        <w:docPartUnique/>
      </w:docPartObj>
    </w:sdtPr>
    <w:sdtEndPr/>
    <w:sdtContent>
      <w:p w:rsidR="00EF4268" w:rsidRDefault="0020007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8067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9F" w:rsidRDefault="002D009F">
      <w:r>
        <w:separator/>
      </w:r>
    </w:p>
  </w:footnote>
  <w:footnote w:type="continuationSeparator" w:id="0">
    <w:p w:rsidR="002D009F" w:rsidRDefault="002D0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68" w:rsidRDefault="0020007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68" w:rsidRDefault="00EF4268">
    <w:pPr>
      <w:pStyle w:val="ae"/>
      <w:rPr>
        <w:color w:val="FFFFFF"/>
        <w:sz w:val="20"/>
        <w:szCs w:val="20"/>
      </w:rPr>
    </w:pPr>
  </w:p>
  <w:p w:rsidR="00EF4268" w:rsidRDefault="00EF4268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68"/>
    <w:rsid w:val="00200070"/>
    <w:rsid w:val="002D009F"/>
    <w:rsid w:val="0050145E"/>
    <w:rsid w:val="007C4186"/>
    <w:rsid w:val="00964D1F"/>
    <w:rsid w:val="00BC72A4"/>
    <w:rsid w:val="00C12D64"/>
    <w:rsid w:val="00D8067B"/>
    <w:rsid w:val="00E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251C393-78A2-42B8-B147-86E4903E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aff4">
    <w:name w:val="Дайджест_ТЕКСТ"/>
    <w:basedOn w:val="a"/>
    <w:rsid w:val="0050145E"/>
    <w:rPr>
      <w:rFonts w:ascii="Arial" w:eastAsia="Arial" w:hAnsi="Arial" w:cs="Arial"/>
      <w:color w:val="000000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-news.net/incident/2024/09/28/209980.html" TargetMode="External"/><Relationship Id="rId18" Type="http://schemas.openxmlformats.org/officeDocument/2006/relationships/hyperlink" Target="https://gorodskoyportal.ru/smolensk/news/news/92390806/" TargetMode="External"/><Relationship Id="rId26" Type="http://schemas.openxmlformats.org/officeDocument/2006/relationships/hyperlink" Target="https://rabochy-put.ru/incidents/193486-v-smolenskoy-oblasti-muzhchina-lishilsya-dachi-posle-silnogo-pozhara-.html" TargetMode="External"/><Relationship Id="rId39" Type="http://schemas.openxmlformats.org/officeDocument/2006/relationships/hyperlink" Target="https://ok.ru/smolgazeta/topic/157456523877745" TargetMode="External"/><Relationship Id="rId21" Type="http://schemas.openxmlformats.org/officeDocument/2006/relationships/hyperlink" Target="https://gorodskoyportal.ru/smolensk/news/news/92390407/" TargetMode="External"/><Relationship Id="rId34" Type="http://schemas.openxmlformats.org/officeDocument/2006/relationships/hyperlink" Target="https://smolensk-news.net/incident/2024/09/28/209950.html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molensk.bezformata.com/listnews/smolenske-sapyori-razminirovali/137060612/" TargetMode="External"/><Relationship Id="rId29" Type="http://schemas.openxmlformats.org/officeDocument/2006/relationships/hyperlink" Target="https://smolensk-news.net/incident/2024/09/28/209959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rodskoyportal.ru/smolensk/news/news/92391146/" TargetMode="External"/><Relationship Id="rId24" Type="http://schemas.openxmlformats.org/officeDocument/2006/relationships/hyperlink" Target="https://gorodskoyportal.ru/smolensk/news/news/92388206/" TargetMode="External"/><Relationship Id="rId32" Type="http://schemas.openxmlformats.org/officeDocument/2006/relationships/hyperlink" Target="https://smolensk-news.net/incident/2024/09/28/209958.html" TargetMode="External"/><Relationship Id="rId37" Type="http://schemas.openxmlformats.org/officeDocument/2006/relationships/hyperlink" Target="https://dzen.ru/a/Zvg2w8TYZy-VrX4o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moldaily.ru/v-smolenske-uchastnikam-avarii-stali-dve-inomarki" TargetMode="External"/><Relationship Id="rId23" Type="http://schemas.openxmlformats.org/officeDocument/2006/relationships/hyperlink" Target="https://smolensk-i.ru/society/voskresene-v-smolenske-vydastsya-dozhdlivym-2_563909" TargetMode="External"/><Relationship Id="rId28" Type="http://schemas.openxmlformats.org/officeDocument/2006/relationships/hyperlink" Target="https://smolensk.bezformata.com/listnews/gagarinskom-rayone-voditel-nasmert/137049379/" TargetMode="External"/><Relationship Id="rId36" Type="http://schemas.openxmlformats.org/officeDocument/2006/relationships/hyperlink" Target="https://dzen.ru/a/ZvhPecTYZy-Vsjr6" TargetMode="External"/><Relationship Id="rId10" Type="http://schemas.openxmlformats.org/officeDocument/2006/relationships/hyperlink" Target="https://smolensk-i.ru/accidents/pod-smolenskom-krossover-sehal-s-trassy-v-kyuvet-est-postradavshie_563998" TargetMode="External"/><Relationship Id="rId19" Type="http://schemas.openxmlformats.org/officeDocument/2006/relationships/hyperlink" Target="https://smolensk-i.ru/accidents/v-smolenske-sapyory-razminirovali-okrestnosti-gipermarketa-metro_563995" TargetMode="External"/><Relationship Id="rId31" Type="http://schemas.openxmlformats.org/officeDocument/2006/relationships/hyperlink" Target="https://smolgazeta.ru/accident/123502-na-trasse-m-1-v-safonovskom-rayone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molensk.bezformata.com/listnews/smolenskom-krossover-sehal-s-trassi/137061356/" TargetMode="External"/><Relationship Id="rId14" Type="http://schemas.openxmlformats.org/officeDocument/2006/relationships/hyperlink" Target="https://smolensk.bezformata.com/listnews/mnogodetnaya-semya-pogoreltcev-nuzhdaetsya/137060724/" TargetMode="External"/><Relationship Id="rId22" Type="http://schemas.openxmlformats.org/officeDocument/2006/relationships/hyperlink" Target="https://smolensk.bezformata.com/listnews/voskresene-v-smolenske-vidastsya-dozhdlivim/137056373/" TargetMode="External"/><Relationship Id="rId27" Type="http://schemas.openxmlformats.org/officeDocument/2006/relationships/hyperlink" Target="https://smolensk.bezformata.com/listnews/trasse-m-1-v-safonovskom-rayone-proizoshla/137049511/" TargetMode="External"/><Relationship Id="rId30" Type="http://schemas.openxmlformats.org/officeDocument/2006/relationships/hyperlink" Target="https://smolensk.bezformata.com/listnews/velizhskom-rayone-ogon-unichtozhil/137049182/" TargetMode="External"/><Relationship Id="rId35" Type="http://schemas.openxmlformats.org/officeDocument/2006/relationships/hyperlink" Target="https://glavnayatema.com/?p=138727" TargetMode="External"/><Relationship Id="rId43" Type="http://schemas.openxmlformats.org/officeDocument/2006/relationships/header" Target="header2.xml"/><Relationship Id="rId8" Type="http://schemas.openxmlformats.org/officeDocument/2006/relationships/hyperlink" Target="https://rabochy-put.ru/news/193499-v-smolenskoy-oblasti-inomarka-sekhala-v-kyuvet-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smolensk.bezformata.com/listnews/smolenske-uchastnikami-avarii-stali/137061118/" TargetMode="External"/><Relationship Id="rId17" Type="http://schemas.openxmlformats.org/officeDocument/2006/relationships/hyperlink" Target="https://smolensk.bezformata.com/listnews/smolenske-inomarka-oprokinulas/137060136/" TargetMode="External"/><Relationship Id="rId25" Type="http://schemas.openxmlformats.org/officeDocument/2006/relationships/hyperlink" Target="https://smolensk-news.net/incident/2024/09/28/209964.html" TargetMode="External"/><Relationship Id="rId33" Type="http://schemas.openxmlformats.org/officeDocument/2006/relationships/hyperlink" Target="https://smoldaily.ru/v-vyazemskom-rajone-ogon-unichtozhil-dachu" TargetMode="External"/><Relationship Id="rId38" Type="http://schemas.openxmlformats.org/officeDocument/2006/relationships/hyperlink" Target="https://dzen.ru/b/ZvfNmsTYZy-VlknT" TargetMode="External"/><Relationship Id="rId20" Type="http://schemas.openxmlformats.org/officeDocument/2006/relationships/hyperlink" Target="https://smolensk-i.ru/accidents/v-smolenske-inomarka-oprokinulas-v-rezultate-dtp_563988" TargetMode="External"/><Relationship Id="rId4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8F25A-CAA4-4EE0-AA27-3D7CB43C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3529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23603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User</cp:lastModifiedBy>
  <cp:revision>6</cp:revision>
  <cp:lastPrinted>2020-03-12T12:40:00Z</cp:lastPrinted>
  <dcterms:created xsi:type="dcterms:W3CDTF">2022-12-30T15:37:00Z</dcterms:created>
  <dcterms:modified xsi:type="dcterms:W3CDTF">2024-09-30T13:37:00Z</dcterms:modified>
</cp:coreProperties>
</file>