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EB" w:rsidRDefault="00DC42EB">
      <w:pPr>
        <w:pStyle w:val="Base"/>
      </w:pPr>
    </w:p>
    <w:p w:rsidR="00167C6F" w:rsidRDefault="00167C6F" w:rsidP="00167C6F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https://smolensk.bezformata.com/listnews/smolenske-pozdnim-vecherom-zagorelsya/137238687/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В Смоленске поздним веч</w:t>
      </w:r>
      <w:r w:rsidRPr="00167C6F">
        <w:rPr>
          <w:caps/>
          <w:color w:val="000000"/>
          <w:lang w:val="ru-RU"/>
        </w:rPr>
        <w:t>ером загорелся автомобиль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 октября, поздним вечером в Смоленске возник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Загорелся автомобиль.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 стало причиной возгорания, пока неизвестно. Информация об ущербе 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уточняется.</w:t>
      </w:r>
    </w:p>
    <w:p w:rsidR="00DC42EB" w:rsidRDefault="00DC42EB"/>
    <w:p w:rsidR="00167C6F" w:rsidRDefault="00167C6F" w:rsidP="00167C6F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https://readovka67.ru/news/206911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 xml:space="preserve">В </w:t>
      </w:r>
      <w:r w:rsidRPr="00167C6F">
        <w:rPr>
          <w:caps/>
          <w:color w:val="000000"/>
          <w:lang w:val="ru-RU"/>
        </w:rPr>
        <w:t>Смоленске поздним вечером загорелся автомобиль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Происшествие случилось на улице Воинов Интернационалистов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 октября, поздним вечером в Смоленске возник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Загорелся автомобиль.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 стало причиной возгорания, пока неизвестно. Информация об ущерб</w:t>
      </w:r>
      <w:r>
        <w:rPr>
          <w:rFonts w:ascii="Times New Roman" w:hAnsi="Times New Roman" w:cs="Times New Roman"/>
          <w:sz w:val="24"/>
        </w:rPr>
        <w:t xml:space="preserve">е 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уточняется.</w:t>
      </w:r>
    </w:p>
    <w:p w:rsidR="00DC42EB" w:rsidRDefault="00DC42EB"/>
    <w:p w:rsidR="00167C6F" w:rsidRDefault="00167C6F" w:rsidP="00167C6F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https://smolensk-news.net/incident/2024/10/02/210217.html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 xml:space="preserve">МЧС России </w:t>
      </w:r>
      <w:proofErr w:type="gramStart"/>
      <w:r w:rsidRPr="00167C6F">
        <w:rPr>
          <w:caps/>
          <w:color w:val="000000"/>
          <w:lang w:val="ru-RU"/>
        </w:rPr>
        <w:t>напоминает:.</w:t>
      </w:r>
      <w:proofErr w:type="gramEnd"/>
      <w:r w:rsidRPr="00167C6F">
        <w:rPr>
          <w:caps/>
          <w:color w:val="000000"/>
          <w:lang w:val="ru-RU"/>
        </w:rPr>
        <w:t xml:space="preserve"> уходя из дома, отключи электроприборы из сети;</w:t>
      </w:r>
    </w:p>
    <w:p w:rsidR="00DC42EB" w:rsidRDefault="00DC42EB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</w:t>
      </w:r>
      <w:r>
        <w:rPr>
          <w:rFonts w:ascii="Times New Roman" w:hAnsi="Times New Roman" w:cs="Times New Roman"/>
          <w:sz w:val="24"/>
        </w:rPr>
        <w:t>оминает: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уходя из дома, отключи электроприборы из сети;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используй исправное электрооборудование;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состоянием проводки.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@mchs_official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#ПожарнаяБезопасность</w:t>
      </w:r>
    </w:p>
    <w:p w:rsidR="00DC42EB" w:rsidRDefault="00DC42EB"/>
    <w:p w:rsidR="00167C6F" w:rsidRDefault="00167C6F" w:rsidP="00167C6F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https://smolensk.bezformata.com/listnews/smolenske-na-ulitce-25-sentyabrya-stolknulis/137225220/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 xml:space="preserve">В Смоленске на улице 25 Сентября столкнулись </w:t>
      </w:r>
      <w:r>
        <w:rPr>
          <w:caps/>
          <w:color w:val="000000"/>
        </w:rPr>
        <w:t>Audi</w:t>
      </w:r>
      <w:r w:rsidRPr="00167C6F">
        <w:rPr>
          <w:caps/>
          <w:color w:val="000000"/>
          <w:lang w:val="ru-RU"/>
        </w:rPr>
        <w:t xml:space="preserve"> и «Газель»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произошла днём 1 октября </w:t>
      </w:r>
      <w:r>
        <w:rPr>
          <w:rFonts w:ascii="Times New Roman" w:hAnsi="Times New Roman" w:cs="Times New Roman"/>
          <w:sz w:val="24"/>
        </w:rPr>
        <w:t xml:space="preserve">в Смоленске на улице 25 Сентября. Там столкнулись Audi и «Газель». 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7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три человека личного состава 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>данным ведомства, в результате дорожно-транспортного происшествия никто не пострадал.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также авария произошла на трассе М-1 в Смоленском районе. Там легковушка столкнулась с препятствием.</w:t>
      </w:r>
    </w:p>
    <w:p w:rsidR="00DC42EB" w:rsidRDefault="00DC42EB"/>
    <w:p w:rsidR="00167C6F" w:rsidRDefault="00167C6F" w:rsidP="00167C6F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https://smolensk-news.net/incident/2024/10/02/210191.html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И букет из листьев на твоём окне…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 букет из листьев на твоём окне…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Смоленской области ожидается переменная облачность. Без существенных осадков, лишь вечером местами небольшой дождь. Ветер в прогнозе теплый умеренный. Те</w:t>
      </w:r>
      <w:r>
        <w:rPr>
          <w:rFonts w:ascii="Times New Roman" w:hAnsi="Times New Roman" w:cs="Times New Roman"/>
          <w:sz w:val="24"/>
        </w:rPr>
        <w:t>мпература воздуха по области: ночью +3…+8°C, днем +15…+20°C. В Смоленске: ночью +5…+7°C, днем +16…+18°C. Атмосферное давление 739 мм рт. столба, будет падать.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народным приметам, в ближайшие дни простоит хорошая погода, т.к. ветер южных направлений. И ещ</w:t>
      </w:r>
      <w:r>
        <w:rPr>
          <w:rFonts w:ascii="Times New Roman" w:hAnsi="Times New Roman" w:cs="Times New Roman"/>
          <w:sz w:val="24"/>
        </w:rPr>
        <w:t>е ветер с юга – к теплой зиме.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Но, без отопления нам не обойтись.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затопленную печь без присмотра;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не поручай ребенку надзор за топящейся печью.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Телефон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101.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#Погода</w:t>
      </w:r>
    </w:p>
    <w:p w:rsidR="00DC42EB" w:rsidRDefault="00DC42EB"/>
    <w:p w:rsidR="00167C6F" w:rsidRDefault="00167C6F" w:rsidP="00167C6F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https://smolensk.bezformata.com/listnews/nedobroe-utro/137222210/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Недоброе утро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в половину седьмого утра жильцам пятиэтажки на </w:t>
      </w:r>
      <w:r>
        <w:rPr>
          <w:rFonts w:ascii="Times New Roman" w:hAnsi="Times New Roman" w:cs="Times New Roman"/>
          <w:sz w:val="24"/>
        </w:rPr>
        <w:t xml:space="preserve">улице Молодежная в поселке Верхнеднепровский Дорогобужского района пришлось экстренно звонить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 Дым из двухкомнатной квартиры с самого верхнего этажа стремительно распространялся по другим жилым помещениям. 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злополучном жилье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пост</w:t>
      </w:r>
      <w:r>
        <w:rPr>
          <w:rFonts w:ascii="Times New Roman" w:hAnsi="Times New Roman" w:cs="Times New Roman"/>
          <w:sz w:val="24"/>
        </w:rPr>
        <w:t xml:space="preserve">ельные принадлежности. К счастью, 65-летний хозяин квартиры успел самостоятельно выбраться в подъезд. Оперативно прибывшие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быстро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Причиной произошедшего стала неосторожность при курении хозяина. В результате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его кровать. Пострадавших нет.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работали 8 специалистов и 3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⭕</w:t>
      </w:r>
      <w:r>
        <w:rPr>
          <w:rFonts w:ascii="Times New Roman" w:hAnsi="Times New Roman" w:cs="Times New Roman"/>
          <w:sz w:val="24"/>
        </w:rPr>
        <w:t xml:space="preserve"> не кури в постели;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⭕</w:t>
      </w:r>
      <w:r>
        <w:rPr>
          <w:rFonts w:ascii="Times New Roman" w:hAnsi="Times New Roman" w:cs="Times New Roman"/>
          <w:sz w:val="24"/>
        </w:rPr>
        <w:t xml:space="preserve"> убедись, что потушил сигарету;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⭕</w:t>
      </w:r>
      <w:r>
        <w:rPr>
          <w:rFonts w:ascii="Times New Roman" w:hAnsi="Times New Roman" w:cs="Times New Roman"/>
          <w:sz w:val="24"/>
        </w:rPr>
        <w:t xml:space="preserve"> место для курения оборудуй пепельницей;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⭕</w:t>
      </w:r>
      <w:r>
        <w:rPr>
          <w:rFonts w:ascii="Times New Roman" w:hAnsi="Times New Roman" w:cs="Times New Roman"/>
          <w:sz w:val="24"/>
        </w:rPr>
        <w:t xml:space="preserve"> установи в жилье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 Прибор звуком оповестит об опасности.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✅</w:t>
      </w: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#Безопасность</w:t>
      </w:r>
    </w:p>
    <w:p w:rsidR="00DC42EB" w:rsidRDefault="00DC42EB"/>
    <w:p w:rsidR="00167C6F" w:rsidRDefault="00167C6F" w:rsidP="00167C6F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https://smolensk-news.net/incident/2024/10/02/210186.html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Недоброе утро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в половину седьмого утра жильцам пятиэтажки на улице Молодежная в поселке Верхнеднепровский Дорогобужског</w:t>
      </w:r>
      <w:r>
        <w:rPr>
          <w:rFonts w:ascii="Times New Roman" w:hAnsi="Times New Roman" w:cs="Times New Roman"/>
          <w:sz w:val="24"/>
        </w:rPr>
        <w:t xml:space="preserve">о района пришлось экстренно звонить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 Дым из двухкомнатной квартиры с самого верхнего этажа стремительно распространялся по другим жилым помещениям. 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злополучном жилье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постельные принадлежности. К счастью, 65-летний хозяин квартир</w:t>
      </w:r>
      <w:r>
        <w:rPr>
          <w:rFonts w:ascii="Times New Roman" w:hAnsi="Times New Roman" w:cs="Times New Roman"/>
          <w:sz w:val="24"/>
        </w:rPr>
        <w:t xml:space="preserve">ы успел самостоятельно выбраться в подъезд. Оперативно прибывшие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быстро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Причиной произошедшего стала неосторожность при курении хозяина. В результате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его кровать. Пострадавших нет.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месте работали 8 специ</w:t>
      </w:r>
      <w:r>
        <w:rPr>
          <w:rFonts w:ascii="Times New Roman" w:hAnsi="Times New Roman" w:cs="Times New Roman"/>
          <w:sz w:val="24"/>
        </w:rPr>
        <w:t xml:space="preserve">алистов и 3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кури в постели;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убедись, что потушил сигарету;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место для курения оборудуй пепельницей;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 в жилье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 Прибор звуком оповестит об опасности.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</w:t>
      </w:r>
      <w:r>
        <w:rPr>
          <w:rFonts w:ascii="Times New Roman" w:hAnsi="Times New Roman" w:cs="Times New Roman"/>
          <w:sz w:val="24"/>
        </w:rPr>
        <w:t>ветственность!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https://smolensk-news.net/incident/2024/10/02/210185.html</w:t>
        </w:r>
      </w:hyperlink>
    </w:p>
    <w:p w:rsidR="00DC42EB" w:rsidRPr="00206A5D" w:rsidRDefault="005B3552" w:rsidP="00206A5D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Не позволь огню завладеть твоим домом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ЧС </w:t>
      </w:r>
      <w:r>
        <w:rPr>
          <w:rFonts w:ascii="Times New Roman" w:hAnsi="Times New Roman" w:cs="Times New Roman"/>
          <w:sz w:val="24"/>
        </w:rPr>
        <w:t>России напоминает: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установи дома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 Прибор звуком оповестит об угрозе;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пользуйся неисправными электрическими и газовыми приборами;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перегружай электросеть;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не оставляй детей без присмотра, научи ребенка правилам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</w:t>
      </w:r>
      <w:r>
        <w:rPr>
          <w:rFonts w:ascii="Times New Roman" w:hAnsi="Times New Roman" w:cs="Times New Roman"/>
          <w:sz w:val="24"/>
        </w:rPr>
        <w:t>пасности;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- приобрети огнетушитель. Он поможет справиться с огнем на ранней стадии возгорания.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https://smolgazeta.ru/accident/123603-v-smolenske-na-ulice-25-sentyabrya.html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 xml:space="preserve">В Смоленске на улице 25 Сентября столкнулись </w:t>
      </w:r>
      <w:r>
        <w:rPr>
          <w:caps/>
          <w:color w:val="000000"/>
        </w:rPr>
        <w:t>Audi</w:t>
      </w:r>
      <w:r w:rsidRPr="00167C6F">
        <w:rPr>
          <w:caps/>
          <w:color w:val="000000"/>
          <w:lang w:val="ru-RU"/>
        </w:rPr>
        <w:t xml:space="preserve"> и «Газель»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произошла днём 1 октября в Смоленске на улице 25 Сентября. Там столкнулись Audi и «Газель».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7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три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дорожно-транспортного происшествия никто не</w:t>
      </w:r>
      <w:r>
        <w:rPr>
          <w:rFonts w:ascii="Times New Roman" w:hAnsi="Times New Roman" w:cs="Times New Roman"/>
          <w:sz w:val="24"/>
        </w:rPr>
        <w:t xml:space="preserve"> пострадал.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также авария произошла на трассе М-1 в Смоленском районе. Там легковушка столкнулась с препятствием.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https://russia24.pro/smolensk/388824164/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 xml:space="preserve">В Смоленске на улице 25 Сентября столкнулись </w:t>
      </w:r>
      <w:r>
        <w:rPr>
          <w:caps/>
          <w:color w:val="000000"/>
        </w:rPr>
        <w:t>Audi</w:t>
      </w:r>
      <w:r w:rsidRPr="00167C6F">
        <w:rPr>
          <w:caps/>
          <w:color w:val="000000"/>
          <w:lang w:val="ru-RU"/>
        </w:rPr>
        <w:t xml:space="preserve"> и «Газель»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произошла днём 1 октября в Смоленске на улице 25 Сентября. Там столкнулись Audi </w:t>
      </w:r>
      <w:r>
        <w:rPr>
          <w:rFonts w:ascii="Times New Roman" w:hAnsi="Times New Roman" w:cs="Times New Roman"/>
          <w:sz w:val="24"/>
        </w:rPr>
        <w:t xml:space="preserve">и «Газель». 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7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три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дорожно-транспортного происше</w:t>
      </w:r>
      <w:r>
        <w:rPr>
          <w:rFonts w:ascii="Times New Roman" w:hAnsi="Times New Roman" w:cs="Times New Roman"/>
          <w:sz w:val="24"/>
        </w:rPr>
        <w:t>ствия никто не пострадал. Напомним, также авария произошла на трассе М-1 в Смоленском районе. Там легковушка столкнулась с препятствием. Следите за новостями в телеграм-канале SMOLGAZETA.RU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https://smolensk.bezformata.com/listnews/novoduginskom-rayone-ogon-unichtozhil/137217269/</w:t>
        </w:r>
      </w:hyperlink>
    </w:p>
    <w:p w:rsidR="00DC42EB" w:rsidRPr="00206A5D" w:rsidRDefault="005B3552" w:rsidP="00206A5D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В Новодугинском районе огонь уничтожил жилой дом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ожар случился 1 октября в шестом часу вечера в Новодугинском районе в деревне Усадище. Там загорелся частный жилой дом. 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35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части, пять человек личного состава », – сообщили в пресс-службе Главног</w:t>
      </w:r>
      <w:r>
        <w:rPr>
          <w:rFonts w:ascii="Times New Roman" w:hAnsi="Times New Roman" w:cs="Times New Roman"/>
          <w:sz w:val="24"/>
        </w:rPr>
        <w:t xml:space="preserve">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строение уничтожено огнём. В настоящее время специалисты устанавливают причину случившегося.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https://smolensk.bezformata.com/listnews/opasnosti-v-smolenskoy-oblasti-zavershilsya/137215079/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Сезон пожарной опасности в Смоленской области завершился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регионе снимают особый противопожарный режим. Он уже отменён в нескольких районах Смоленской области. Сообщение об этом поступило от Единой государственной системы предупреждения </w:t>
      </w:r>
      <w:r>
        <w:rPr>
          <w:rFonts w:ascii="Times New Roman" w:hAnsi="Times New Roman" w:cs="Times New Roman"/>
          <w:sz w:val="24"/>
        </w:rPr>
        <w:t xml:space="preserve">и ликвидации чрезвычайных ситуаций. 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отмена особого противопожарного режима коснулась Вяземского, Демидовского, Ельнинского, Сычёвского, Тёмкинского, Угранского и Холм-Жирковского районов. При этом синоптики сообщают смолянам, что период засухи </w:t>
      </w:r>
      <w:r>
        <w:rPr>
          <w:rFonts w:ascii="Times New Roman" w:hAnsi="Times New Roman" w:cs="Times New Roman"/>
          <w:sz w:val="24"/>
        </w:rPr>
        <w:t>окончен. Впереди – дождливое окончание недели, а значит, угроз для возгорания сухой травы будет всё меньше.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https://www.smolnews.ru/news/761373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На трассе М-1 в Смоленском районе легковушка столкнулась с препятствием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случилась ночью 2 октября н</w:t>
      </w:r>
      <w:r>
        <w:rPr>
          <w:rFonts w:ascii="Times New Roman" w:hAnsi="Times New Roman" w:cs="Times New Roman"/>
          <w:sz w:val="24"/>
        </w:rPr>
        <w:t>а 393 километре трассы М-1 в Смоленском районе. Там произошло столкновение легкового автомобиля с препятствием.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«На место вызова выехала автоцистерна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части, два человека личного состава», – сообщили в пресс-службе Главного управления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дорожно-транспортного происшествия никто не пострадал.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https://smolgazeta.ru/accident/123599-v-novoduginskom-rayone-ogon-unichtojil.html</w:t>
        </w:r>
      </w:hyperlink>
    </w:p>
    <w:p w:rsidR="00DC42EB" w:rsidRPr="00206A5D" w:rsidRDefault="005B3552" w:rsidP="00206A5D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В Новодугинском районе огонь уничтожил жилой дом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ожар случился 1 октября в шестом часу вечера в Новодугинском районе в деревне Усадище. Там загорелся частный жилой дом.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35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пять человек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строение уничто</w:t>
      </w:r>
      <w:r>
        <w:rPr>
          <w:rFonts w:ascii="Times New Roman" w:hAnsi="Times New Roman" w:cs="Times New Roman"/>
          <w:sz w:val="24"/>
        </w:rPr>
        <w:t>жено огнём. В настоящее время специалисты устанавливают причину случившегося.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https://smolensk-news.net/incident/2024/10/02/210174.html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Герои молвят истину. Подрастающему поколению лучше один раз увидеть, чем сто раз услышать. Поэтому так актуальны...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Герои молвят истину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Подрастающему поколению лучше один раз увидеть, чем сто</w:t>
      </w:r>
      <w:r>
        <w:rPr>
          <w:rFonts w:ascii="Times New Roman" w:hAnsi="Times New Roman" w:cs="Times New Roman"/>
          <w:sz w:val="24"/>
        </w:rPr>
        <w:t xml:space="preserve"> раз услышать. 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Поэтому так актуальны мероприятия, проводимые сотрудниками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Детям помладше здорово побывать на экскурсии в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части. Беседуя с настоящими </w:t>
      </w:r>
      <w:r>
        <w:rPr>
          <w:rFonts w:ascii="Times New Roman" w:hAnsi="Times New Roman" w:cs="Times New Roman"/>
          <w:b/>
          <w:sz w:val="24"/>
        </w:rPr>
        <w:t>пожарными</w:t>
      </w:r>
      <w:r>
        <w:rPr>
          <w:rFonts w:ascii="Times New Roman" w:hAnsi="Times New Roman" w:cs="Times New Roman"/>
          <w:sz w:val="24"/>
        </w:rPr>
        <w:t xml:space="preserve">, разглядывая мощную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технику, примеряя тяжёлую боевую форму, они уж</w:t>
      </w:r>
      <w:r>
        <w:rPr>
          <w:rFonts w:ascii="Times New Roman" w:hAnsi="Times New Roman" w:cs="Times New Roman"/>
          <w:sz w:val="24"/>
        </w:rPr>
        <w:t xml:space="preserve">е понимают всю серьезность профессии, и необходимость соблюдать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Ребята постарше и поопытнее больше проникаются к словам и примерам людей, у которых за плечами далеко не один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фото экскурсия школьников в 31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</w:t>
      </w:r>
      <w:r>
        <w:rPr>
          <w:rFonts w:ascii="Times New Roman" w:hAnsi="Times New Roman" w:cs="Times New Roman"/>
          <w:sz w:val="24"/>
        </w:rPr>
        <w:t>пасательной части в Кардымове , и профилактическая беседа со студентами колледжа.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#ДетскаяБезопасность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https://smolensk.bezformata.com/listnews/trasse-m-1-v-smolenskom-rayone-legkovushka/137208007/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На трассе М-1 в Смоленском районе легковушка столкнулась с препятствием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случилась ночью 2 октября на 393 километре трассы М-1 </w:t>
      </w:r>
      <w:r>
        <w:rPr>
          <w:rFonts w:ascii="Times New Roman" w:hAnsi="Times New Roman" w:cs="Times New Roman"/>
          <w:sz w:val="24"/>
        </w:rPr>
        <w:t xml:space="preserve">в Смоленском районе. Там произошло столкновение легкового автомобиля с препятствием. 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два человека личного состава 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</w:t>
      </w:r>
      <w:r>
        <w:rPr>
          <w:rFonts w:ascii="Times New Roman" w:hAnsi="Times New Roman" w:cs="Times New Roman"/>
          <w:sz w:val="24"/>
        </w:rPr>
        <w:t xml:space="preserve"> области.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дорожно-транспортного происшествия никто не пострадал.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https://smolensk.bezformata.com/listnews/smolenskoy-oblasti-polnostyu-sgorel/137205896/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В Смоленской области полностью сгорел дом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Накануне, 1 октября, около 17:32 в Новодугинском районе, деревне Усадище произошло возгорание.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35 ПСЧ и 5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удалось выяснить,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произошёл в частно</w:t>
      </w:r>
      <w:r>
        <w:rPr>
          <w:rFonts w:ascii="Times New Roman" w:hAnsi="Times New Roman" w:cs="Times New Roman"/>
          <w:sz w:val="24"/>
        </w:rPr>
        <w:t>м доме.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пострадавших нет, но дом полностью уничтожен огнём.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Причина и ущерб устанавливаются, — сообщили в пресс-службе УМВД России по Смоленской области.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https://readovka.news/news/206798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По всей России началась масштабная проверка систем оповещения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многих регионах уже прозвуч</w:t>
      </w:r>
      <w:r>
        <w:rPr>
          <w:rFonts w:ascii="Times New Roman" w:hAnsi="Times New Roman" w:cs="Times New Roman"/>
          <w:sz w:val="24"/>
        </w:rPr>
        <w:t xml:space="preserve">али сирены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РФ начало проведение масштабной проверки систем оповещения по всей территории страны. Соответствующими кадрами россияне поделились в сети.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Известно, что проверка техники уже состоялась в Саратове, Тюмени, Самаре и во многих других городах. В</w:t>
      </w:r>
      <w:r>
        <w:rPr>
          <w:rFonts w:ascii="Times New Roman" w:hAnsi="Times New Roman" w:cs="Times New Roman"/>
          <w:sz w:val="24"/>
        </w:rPr>
        <w:t xml:space="preserve"> российских регионах прозвучали сирены и включали громкоговорители. Кроме того, был подан сигнал гражданской обороны «Внимание всем!».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этом ранее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предупреждало о проведении проверки 2 октября. Сообщалось, что ориентировочно она пройдет с 10:30 утра</w:t>
      </w:r>
      <w:r>
        <w:rPr>
          <w:rFonts w:ascii="Times New Roman" w:hAnsi="Times New Roman" w:cs="Times New Roman"/>
          <w:sz w:val="24"/>
        </w:rPr>
        <w:t xml:space="preserve"> до полудня по местному времени, точное же время каждый регион определял самостоятельно. В ведомстве также добавили, что повода для паники нет. Проверка проводится для того, чтобы специалисты убедились в том, что техника работает исправно.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что в </w:t>
      </w:r>
      <w:r>
        <w:rPr>
          <w:rFonts w:ascii="Times New Roman" w:hAnsi="Times New Roman" w:cs="Times New Roman"/>
          <w:sz w:val="24"/>
        </w:rPr>
        <w:t>августе власти Курской области отказалисьВ Курской области отказались от СМС-оповещений о ракетной опасностиЭто связано с техническими трудностями от практики рассылки жителям SMS-сообщений о воздушной тревоге. По словам врио губернатора региона Алексея См</w:t>
      </w:r>
      <w:r>
        <w:rPr>
          <w:rFonts w:ascii="Times New Roman" w:hAnsi="Times New Roman" w:cs="Times New Roman"/>
          <w:sz w:val="24"/>
        </w:rPr>
        <w:t>ирнова, решение связано с техническими трудностями, препятствующими своевременной доставке оповещений, а также с необходимостью снизить нагрузку на сети сотовой связи.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https://smolgazeta.ru/accident/123595-na-trasse-m-1-v-smolenskom-rayone.html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На трассе М-1 в Смоленском районе легковушка столкнулась с препятствием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случилась ночью 2 октября на 393 километре трассы М-1 в Смоленском районе. Там произошло столкновение легкового авт</w:t>
      </w:r>
      <w:r>
        <w:rPr>
          <w:rFonts w:ascii="Times New Roman" w:hAnsi="Times New Roman" w:cs="Times New Roman"/>
          <w:sz w:val="24"/>
        </w:rPr>
        <w:t>омобиля с препятствием.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два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дорожно-транспортно</w:t>
      </w:r>
      <w:r>
        <w:rPr>
          <w:rFonts w:ascii="Times New Roman" w:hAnsi="Times New Roman" w:cs="Times New Roman"/>
          <w:sz w:val="24"/>
        </w:rPr>
        <w:t>го происшествия никто не пострадал.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https://russia24.pro/smolensk/388824178/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На трассе М-1 в Смоленском районе легковушка столкнулась с препятствием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случилась ночью 2 октября на 393 километре трассы М-1 в Смоленском районе. Там произошло столкновение легково</w:t>
      </w:r>
      <w:r>
        <w:rPr>
          <w:rFonts w:ascii="Times New Roman" w:hAnsi="Times New Roman" w:cs="Times New Roman"/>
          <w:sz w:val="24"/>
        </w:rPr>
        <w:t xml:space="preserve">го автомобиля с препятствием. 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два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дорожно-тра</w:t>
      </w:r>
      <w:r>
        <w:rPr>
          <w:rFonts w:ascii="Times New Roman" w:hAnsi="Times New Roman" w:cs="Times New Roman"/>
          <w:sz w:val="24"/>
        </w:rPr>
        <w:t xml:space="preserve">нспортного происшествия никто не пострадал. 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https://smolensk-news.net/incident/2024/10/02/210164.html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В Смоленской области полностью сгорел дом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Накануне, 1 октября, около 17:32 в Новодугинском районе, деревне Усадище произошло возгорание.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35 ПСЧ и 5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удалось выяснить,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произошёл в частном доме.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</w:t>
      </w:r>
      <w:r>
        <w:rPr>
          <w:rFonts w:ascii="Times New Roman" w:hAnsi="Times New Roman" w:cs="Times New Roman"/>
          <w:sz w:val="24"/>
        </w:rPr>
        <w:t>езультате пострадавших нет, но дом полностью уничтожен огнём.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Причина и ущерб устанавливаются, — сообщили в пресс-службе УМВД России по Смоленской области.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https://smoldaily.ru/v-smolenskoj-oblasti-polnostyu-sgorel-dom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В Смоленской области полностью сгорел дом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Накануне, 1 октября, около 17:32 в Новодугинском районе, деревне Усадище произошло возгорание.На место вызова выехали автоцис</w:t>
      </w:r>
      <w:r>
        <w:rPr>
          <w:rFonts w:ascii="Times New Roman" w:hAnsi="Times New Roman" w:cs="Times New Roman"/>
          <w:sz w:val="24"/>
        </w:rPr>
        <w:t xml:space="preserve">терны 35 ПСЧ и 5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.Как удалось выяснить,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произошёл в частном доме.В результате пострадавших нет, но дом полностью уничтожен </w:t>
      </w:r>
      <w:proofErr w:type="gramStart"/>
      <w:r>
        <w:rPr>
          <w:rFonts w:ascii="Times New Roman" w:hAnsi="Times New Roman" w:cs="Times New Roman"/>
          <w:sz w:val="24"/>
        </w:rPr>
        <w:t>огнём.—</w:t>
      </w:r>
      <w:proofErr w:type="gramEnd"/>
      <w:r>
        <w:rPr>
          <w:rFonts w:ascii="Times New Roman" w:hAnsi="Times New Roman" w:cs="Times New Roman"/>
          <w:sz w:val="24"/>
        </w:rPr>
        <w:t xml:space="preserve"> Причина и ущерб устанавливаются, — сообщили в пресс-службе УМВД России по Смоленской области.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https://www.mk-smolensk.ru/incident/2024/10/02/smolenskie-sapery-obezvredili-tri-vzryvoopasnye-nakhodki-vremen-voyny.html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Смоленские саперы обезвредили три взрывоопасные находки времен войны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>октября специалисты отряда специальных работ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центра» работали в двух районах области.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деревне Рудня Велижского района были обнаружены две немецкие минометные мины калибра 55 мм, а в Смоленском районе, в деревне Радкевщина, в СНТ "</w:t>
      </w:r>
      <w:r>
        <w:rPr>
          <w:rFonts w:ascii="Times New Roman" w:hAnsi="Times New Roman" w:cs="Times New Roman"/>
          <w:sz w:val="24"/>
        </w:rPr>
        <w:t>Белые Росы" советская граната Ф-1.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Согласно заявке МВД, все найденные боеприпасы были вывезены на специальный полигон и уничтожены установленным порядком.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https://smolensk-news.net/incident/2024/10/02/210156.html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В Смоленской области обезвредили 3</w:t>
      </w:r>
      <w:r w:rsidRPr="00167C6F">
        <w:rPr>
          <w:caps/>
          <w:color w:val="000000"/>
          <w:lang w:val="ru-RU"/>
        </w:rPr>
        <w:t xml:space="preserve"> взрывоопасных предмета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Накануне, 1 октября, специалисты ОСР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-спасательный центр» обезвредили и устранили 3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предмета времён Великой Отечественной войны.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нашли в Велижском районе, деревне Рудня минометн</w:t>
      </w:r>
      <w:r>
        <w:rPr>
          <w:rFonts w:ascii="Times New Roman" w:hAnsi="Times New Roman" w:cs="Times New Roman"/>
          <w:sz w:val="24"/>
        </w:rPr>
        <w:t>ую мину калибра 55 мм — 2 единицы.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 также в Смоленском районе, деревне Радкевщина, СНТ «Белые Росы» обнаружили гранату Ф-1 — 1 единица.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обезвредили и устранили 3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предмета времён Великой Отечественной войны.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https://smolensk.bezformata.com/listnews/obezvredili-3-vzrivoopasnih-predmeta/137202644/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В Смоленской области обезвредили 3 взрывоопасных предмета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Накануне, 1 октября, с</w:t>
      </w:r>
      <w:r>
        <w:rPr>
          <w:rFonts w:ascii="Times New Roman" w:hAnsi="Times New Roman" w:cs="Times New Roman"/>
          <w:sz w:val="24"/>
        </w:rPr>
        <w:t>пециалисты ОСР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-спасательный центр» обезвредили и устранили 3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предмета времён Великой Отечественной войны.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нашли в Велижском районе, деревне Рудня минометную мину калибра 55 мм — 2 единицы.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 также в С</w:t>
      </w:r>
      <w:r>
        <w:rPr>
          <w:rFonts w:ascii="Times New Roman" w:hAnsi="Times New Roman" w:cs="Times New Roman"/>
          <w:sz w:val="24"/>
        </w:rPr>
        <w:t>моленском районе, деревне Радкевщина, СНТ «Белые Росы» обнаружили гранату Ф-1 — 1 единица.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обезвредили и устранили 3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предмета времён Великой Отечественной войны.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https://smoldaily.ru/v-smolenskoj-oblasti-obezvredili-3-vzryvoopasnyh-predmeta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В Смоленской области обезвредили 3 взрывоопасных предмета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Накануне, 1 октября, специалисты ОСР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-спасательный центр» обезвредили и устранили 3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предмета времён Великой Отечественной войны.Как удалось выяснить, нашли в Велижском районе, деревне Рудня минометную мину калибра 55 мм — 2 единицы.А также в С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моленском районе, деревне Радкевщина, СНТ «Белые Росы» обнаружили </w:t>
      </w:r>
      <w:r>
        <w:rPr>
          <w:rFonts w:ascii="Times New Roman" w:hAnsi="Times New Roman" w:cs="Times New Roman"/>
          <w:sz w:val="24"/>
        </w:rPr>
        <w:lastRenderedPageBreak/>
        <w:t>гранату Ф-1 — 1 е</w:t>
      </w:r>
      <w:r>
        <w:rPr>
          <w:rFonts w:ascii="Times New Roman" w:hAnsi="Times New Roman" w:cs="Times New Roman"/>
          <w:sz w:val="24"/>
        </w:rPr>
        <w:t xml:space="preserve">диница.В результате обезвредили и устранили 3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предмета времён Великой Отечественной войны.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https://smolensk-news.net/incident/2024/10/02/210154.html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Ночное ДТП на Смоленщине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 октября, в 03:31 произошло ДТП в Смоленском районе, 393 км ФАД М-1 «Беларусь».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3 ПСЧ и 2 </w:t>
      </w:r>
      <w:r>
        <w:rPr>
          <w:rFonts w:ascii="Times New Roman" w:hAnsi="Times New Roman" w:cs="Times New Roman"/>
          <w:b/>
          <w:sz w:val="24"/>
        </w:rPr>
        <w:t>спасател</w:t>
      </w:r>
      <w:r>
        <w:rPr>
          <w:rFonts w:ascii="Times New Roman" w:hAnsi="Times New Roman" w:cs="Times New Roman"/>
          <w:b/>
          <w:sz w:val="24"/>
        </w:rPr>
        <w:t>я</w:t>
      </w:r>
      <w:r>
        <w:rPr>
          <w:rFonts w:ascii="Times New Roman" w:hAnsi="Times New Roman" w:cs="Times New Roman"/>
          <w:sz w:val="24"/>
        </w:rPr>
        <w:t>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легковой автомобиль столкнулся с препятствием.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https://smolensk.bezformata.com/listnews/nochnoe-dtp-na-smolenshine/137200937/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Ночное ДТП на Смоленщине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 октября, в 03:31 произошло ДТП в Смоленском районе, 393 км ФАД М-1 «Беларусь».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3 ПС</w:t>
      </w:r>
      <w:r>
        <w:rPr>
          <w:rFonts w:ascii="Times New Roman" w:hAnsi="Times New Roman" w:cs="Times New Roman"/>
          <w:sz w:val="24"/>
        </w:rPr>
        <w:t xml:space="preserve">Ч и 2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легковой автомобиль столкнулся с препятствием.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https://www.mk-smolensk.ru/incident/2024/10/02/v-novoduginskom-rayone-proizoshlo-vozgoranie-chastnogo-zhilogo-doma.html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В Новодугинском районе произошло возгорание частного жилого дома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35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в Новодугинском районе, деревне Усадище. На место вызова были выехали автоцистерны 35 ПСЧ и 5 человек личного состава. 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Произошло возгорание частного жилого дома.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уничтожено,</w:t>
      </w:r>
      <w:r>
        <w:rPr>
          <w:rFonts w:ascii="Times New Roman" w:hAnsi="Times New Roman" w:cs="Times New Roman"/>
          <w:sz w:val="24"/>
        </w:rPr>
        <w:t xml:space="preserve"> но нет информации о пострадавших. Причина возгорания и ущерб пока уточняются.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https://smoldaily.ru/nochnoe-dtp-na-smolenshhine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Ночное ДТП на Смоленщине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 октября, в 03:31 произошло ДТП в Смоленском районе, 393 км ФАД М-1 «Беларусь</w:t>
      </w:r>
      <w:proofErr w:type="gramStart"/>
      <w:r>
        <w:rPr>
          <w:rFonts w:ascii="Times New Roman" w:hAnsi="Times New Roman" w:cs="Times New Roman"/>
          <w:sz w:val="24"/>
        </w:rPr>
        <w:t>».На</w:t>
      </w:r>
      <w:proofErr w:type="gramEnd"/>
      <w:r>
        <w:rPr>
          <w:rFonts w:ascii="Times New Roman" w:hAnsi="Times New Roman" w:cs="Times New Roman"/>
          <w:sz w:val="24"/>
        </w:rPr>
        <w:t xml:space="preserve"> место</w:t>
      </w:r>
      <w:r>
        <w:rPr>
          <w:rFonts w:ascii="Times New Roman" w:hAnsi="Times New Roman" w:cs="Times New Roman"/>
          <w:sz w:val="24"/>
        </w:rPr>
        <w:t xml:space="preserve"> вызова выехала автоцистерна 3 ПСЧ и 2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.Как удалось выяснить, легковой автомобиль столкнулся с препятствием.—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https://smolensk.bezformata.com/listnews/leto-ne-otpuskaet-smolenshinu/137198056/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Лето не отпускает Смоленщину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 октября, по сообщениям синоптиков, на территории региона облачно с прояснениями.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Ожидаетс</w:t>
      </w:r>
      <w:r>
        <w:rPr>
          <w:rFonts w:ascii="Times New Roman" w:hAnsi="Times New Roman" w:cs="Times New Roman"/>
          <w:sz w:val="24"/>
        </w:rPr>
        <w:t>я, что осадков не будет. Ветер подует юго-восточный, а его скорость будет достигать 7-12 м/с.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741 мм ртутного столба и оно слабо падает.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до +8°C, днём до +21°C; в Смоленске: ночью до +7°C, днём </w:t>
      </w:r>
      <w:r>
        <w:rPr>
          <w:rFonts w:ascii="Times New Roman" w:hAnsi="Times New Roman" w:cs="Times New Roman"/>
          <w:sz w:val="24"/>
        </w:rPr>
        <w:t xml:space="preserve">до +20°C,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https://smolensk-news.net/society/2024/10/02/210153.html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Лето не отпускает Смоленщину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 октября, по сообщениям синоптиков, на территории региона облачно с прояснениями.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Ожидается, что осадков не будет. Ветер подует юго-восточный, а его скорость будет достиг</w:t>
      </w:r>
      <w:r>
        <w:rPr>
          <w:rFonts w:ascii="Times New Roman" w:hAnsi="Times New Roman" w:cs="Times New Roman"/>
          <w:sz w:val="24"/>
        </w:rPr>
        <w:t>ать 7-12 м/с.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741 мм ртутного столба и оно слабо падает.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до +8°C, днём до +21°C; в Смоленске: ночью до +7°C, днём до +20°C,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https://smoldaily.ru/leto-ne-otpuskaet-smolenshhinu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Лето не отпускает Смоленщину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 октября, по сообщениям синоптиков</w:t>
      </w:r>
      <w:r>
        <w:rPr>
          <w:rFonts w:ascii="Times New Roman" w:hAnsi="Times New Roman" w:cs="Times New Roman"/>
          <w:sz w:val="24"/>
        </w:rPr>
        <w:t xml:space="preserve">, на территории региона облачно с прояснениями.Ожидается, что осадков не будет. 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Ветер подует юго-восточный, а его скорость будет достигать 7-12 м/с.Атмосферное давление 741 мм ртутного столба и оно слабо падает.— Температура воздуха: по области: ночью до 8°C, днём до 21°C; в Смоленске: ночью до 7°C, днём до 20°C,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</w:t>
      </w:r>
      <w:r>
        <w:rPr>
          <w:rFonts w:ascii="Times New Roman" w:hAnsi="Times New Roman" w:cs="Times New Roman"/>
          <w:sz w:val="24"/>
        </w:rPr>
        <w:t>оссии по Смоленской области.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https://smolensk.bezformata.com/listnews/top-novostey-smolenska-za-1-oktyabrya/137195731/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ТОП новостей Смоленска за 1 октября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Новый </w:t>
      </w:r>
      <w:r>
        <w:rPr>
          <w:rFonts w:ascii="Times New Roman" w:hAnsi="Times New Roman" w:cs="Times New Roman"/>
          <w:sz w:val="24"/>
        </w:rPr>
        <w:t xml:space="preserve">директор лицея в Соловьиной роще, жёсткие дорожные инциденты, старт отопительного сезона в Смоленске. Главное за сутки — в подборке информагентства «О чём говорит Смоленск» 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покинула должность директор многопрофильного лицея в Соловьиной роще .</w:t>
      </w:r>
      <w:r>
        <w:rPr>
          <w:rFonts w:ascii="Times New Roman" w:hAnsi="Times New Roman" w:cs="Times New Roman"/>
          <w:sz w:val="24"/>
        </w:rPr>
        <w:t xml:space="preserve"> Стала известна причина ухода Ольги Гильденковой с поста 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«Выбило стекла» . В Смоленске произошло жесткое ДТП с маршруткой . Микроавтобус столкнулся с грузовым автомобилем 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Мэр Смоленска Александр Новиков объявил о старте отопительного сезона . Процесс п</w:t>
      </w:r>
      <w:r>
        <w:rPr>
          <w:rFonts w:ascii="Times New Roman" w:hAnsi="Times New Roman" w:cs="Times New Roman"/>
          <w:sz w:val="24"/>
        </w:rPr>
        <w:t>олной подачи тепла на все объекты займёт порядка двух недель 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Мэрия Смоленска рассказала о ходе преображения Заднепровского рынка . Он начал превращаться в цивилизованную и современную торговую площадку 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. В Смоленске произошло жёсткое Д</w:t>
      </w:r>
      <w:r>
        <w:rPr>
          <w:rFonts w:ascii="Times New Roman" w:hAnsi="Times New Roman" w:cs="Times New Roman"/>
          <w:sz w:val="24"/>
        </w:rPr>
        <w:t>ТП с маршруткой . Госавтоинспекторы уточнили последствия аварии возле смоленского торгового центра .</w:t>
      </w:r>
    </w:p>
    <w:p w:rsidR="00DC42EB" w:rsidRDefault="00DC42EB"/>
    <w:p w:rsidR="00206A5D" w:rsidRDefault="00206A5D" w:rsidP="00206A5D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https://smolensk-i.ru/society/top-novostej-smolenska-za-1-oktyabrya-5_564458</w:t>
        </w:r>
      </w:hyperlink>
    </w:p>
    <w:p w:rsidR="00DC42EB" w:rsidRPr="00167C6F" w:rsidRDefault="005B3552">
      <w:pPr>
        <w:pStyle w:val="3"/>
        <w:rPr>
          <w:caps/>
          <w:color w:val="000000"/>
          <w:highlight w:val="white"/>
          <w:lang w:val="ru-RU"/>
        </w:rPr>
      </w:pPr>
      <w:r w:rsidRPr="00167C6F">
        <w:rPr>
          <w:caps/>
          <w:color w:val="000000"/>
          <w:lang w:val="ru-RU"/>
        </w:rPr>
        <w:t>ТОП новостей Смоленска за 1 октября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Новый директор лицея в Соловьиной роще, жёсткие дорожные инциденты, старт отопительног</w:t>
      </w:r>
      <w:r>
        <w:rPr>
          <w:rFonts w:ascii="Times New Roman" w:hAnsi="Times New Roman" w:cs="Times New Roman"/>
          <w:sz w:val="24"/>
        </w:rPr>
        <w:t>о сезона в Смоленске. Главное за сутки — в подборке информагентства «О чём говорит Смоленск»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покинула должность директор многопрофильного лицея в Соловьиной роще. Стала известна причина ухода Ольги Гильденковой с поста.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«Выбило стекла». В Смоле</w:t>
      </w:r>
      <w:r>
        <w:rPr>
          <w:rFonts w:ascii="Times New Roman" w:hAnsi="Times New Roman" w:cs="Times New Roman"/>
          <w:sz w:val="24"/>
        </w:rPr>
        <w:t>нске произошло жесткое ДТП с маршруткой. Микроавтобус столкнулся с грузовым автомобилем.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Мэр Смоленска Александр Новиков объявил о старте отопительного сезона. Процесс полной подачи тепла на все объекты займёт порядка двух недель.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Мэрия Смоленска рассказал</w:t>
      </w:r>
      <w:r>
        <w:rPr>
          <w:rFonts w:ascii="Times New Roman" w:hAnsi="Times New Roman" w:cs="Times New Roman"/>
          <w:sz w:val="24"/>
        </w:rPr>
        <w:t>а о ходе преображения Заднепровского рынка. Он начал превращаться в цивилизованную и современную торговую площадку.</w:t>
      </w:r>
    </w:p>
    <w:p w:rsidR="00DC42EB" w:rsidRDefault="005B3552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. В Смоленске произошло жёсткое ДТП с маршруткой. Госавтоинспекторы уточнили последствия аварии возле смоленского торгового</w:t>
      </w:r>
      <w:r>
        <w:rPr>
          <w:rFonts w:ascii="Times New Roman" w:hAnsi="Times New Roman" w:cs="Times New Roman"/>
          <w:sz w:val="24"/>
        </w:rPr>
        <w:t xml:space="preserve"> центра.</w:t>
      </w:r>
    </w:p>
    <w:p w:rsidR="00002220" w:rsidRDefault="00002220">
      <w:pPr>
        <w:pStyle w:val="NormalExport"/>
        <w:rPr>
          <w:rFonts w:ascii="Times New Roman" w:hAnsi="Times New Roman" w:cs="Times New Roman"/>
          <w:sz w:val="24"/>
        </w:rPr>
      </w:pPr>
    </w:p>
    <w:p w:rsidR="00002220" w:rsidRDefault="00002220" w:rsidP="00002220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3" w:history="1">
        <w:r w:rsidRPr="007415CA">
          <w:rPr>
            <w:rStyle w:val="a5"/>
            <w:rFonts w:ascii="Times New Roman" w:hAnsi="Times New Roman" w:cs="Times New Roman"/>
            <w:b/>
            <w:sz w:val="24"/>
          </w:rPr>
          <w:t>https://ok.ru/d.maltsevo/topic/156803370701719</w:t>
        </w:r>
      </w:hyperlink>
    </w:p>
    <w:p w:rsidR="00002220" w:rsidRDefault="00002220" w:rsidP="000022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spellStart"/>
      <w:r>
        <w:rPr>
          <w:rFonts w:ascii="Times New Roman" w:hAnsi="Times New Roman" w:cs="Times New Roman"/>
          <w:b/>
          <w:sz w:val="24"/>
        </w:rPr>
        <w:t>д.МАЛЬЦЕВО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Сычёвский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 Смоленская </w:t>
      </w:r>
      <w:proofErr w:type="spellStart"/>
      <w:r>
        <w:rPr>
          <w:rFonts w:ascii="Times New Roman" w:hAnsi="Times New Roman" w:cs="Times New Roman"/>
          <w:b/>
          <w:sz w:val="24"/>
        </w:rPr>
        <w:t>обл</w:t>
      </w:r>
      <w:proofErr w:type="spellEnd"/>
    </w:p>
    <w:p w:rsidR="00002220" w:rsidRDefault="00002220" w:rsidP="000022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35 пожарно-спасательной части, пять человек личного состава», – сообщили в пресс-службе Главного управления МЧС России по Смоленской области. По данным ведомства, в результате пожара никто не пострадал, строение уничтожено огнём.  </w:t>
      </w:r>
    </w:p>
    <w:p w:rsidR="00002220" w:rsidRDefault="00002220" w:rsidP="00002220">
      <w:pPr>
        <w:pStyle w:val="aff4"/>
        <w:rPr>
          <w:rFonts w:ascii="Times New Roman" w:hAnsi="Times New Roman" w:cs="Times New Roman"/>
          <w:sz w:val="24"/>
        </w:rPr>
      </w:pPr>
    </w:p>
    <w:p w:rsidR="00002220" w:rsidRDefault="00002220" w:rsidP="00002220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4" w:history="1">
        <w:r w:rsidRPr="007415CA">
          <w:rPr>
            <w:rStyle w:val="a5"/>
            <w:rFonts w:ascii="Times New Roman" w:hAnsi="Times New Roman" w:cs="Times New Roman"/>
            <w:b/>
            <w:sz w:val="24"/>
          </w:rPr>
          <w:t>https://ok.ru/smolgazeta/topic/157465750232433</w:t>
        </w:r>
      </w:hyperlink>
    </w:p>
    <w:p w:rsidR="00002220" w:rsidRDefault="00002220" w:rsidP="000022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Смоленская газета</w:t>
      </w:r>
    </w:p>
    <w:p w:rsidR="00002220" w:rsidRDefault="00002220" w:rsidP="000022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Смоленске на улице 25 Сентября столкнулись </w:t>
      </w:r>
      <w:proofErr w:type="spellStart"/>
      <w:r>
        <w:rPr>
          <w:rFonts w:ascii="Times New Roman" w:hAnsi="Times New Roman" w:cs="Times New Roman"/>
          <w:sz w:val="24"/>
        </w:rPr>
        <w:t>Audi</w:t>
      </w:r>
      <w:proofErr w:type="spellEnd"/>
      <w:r>
        <w:rPr>
          <w:rFonts w:ascii="Times New Roman" w:hAnsi="Times New Roman" w:cs="Times New Roman"/>
          <w:sz w:val="24"/>
        </w:rPr>
        <w:t xml:space="preserve"> и «Газель». Обошлось без пострадавших. #</w:t>
      </w:r>
      <w:proofErr w:type="spellStart"/>
      <w:r>
        <w:rPr>
          <w:rFonts w:ascii="Times New Roman" w:hAnsi="Times New Roman" w:cs="Times New Roman"/>
          <w:sz w:val="24"/>
        </w:rPr>
        <w:t>смоленск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дтп</w:t>
      </w:r>
      <w:proofErr w:type="spellEnd"/>
      <w:r>
        <w:rPr>
          <w:rFonts w:ascii="Times New Roman" w:hAnsi="Times New Roman" w:cs="Times New Roman"/>
          <w:sz w:val="24"/>
        </w:rPr>
        <w:t xml:space="preserve"> #авария #происшествия #</w:t>
      </w:r>
      <w:proofErr w:type="spellStart"/>
      <w:r>
        <w:rPr>
          <w:rFonts w:ascii="Times New Roman" w:hAnsi="Times New Roman" w:cs="Times New Roman"/>
          <w:sz w:val="24"/>
        </w:rPr>
        <w:t>мчс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002220" w:rsidRDefault="00002220" w:rsidP="00002220">
      <w:pPr>
        <w:pStyle w:val="aff4"/>
        <w:rPr>
          <w:rFonts w:ascii="Times New Roman" w:hAnsi="Times New Roman" w:cs="Times New Roman"/>
          <w:sz w:val="24"/>
        </w:rPr>
      </w:pPr>
    </w:p>
    <w:p w:rsidR="00002220" w:rsidRDefault="00002220" w:rsidP="00002220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5" w:history="1">
        <w:r w:rsidRPr="007415CA">
          <w:rPr>
            <w:rStyle w:val="a5"/>
            <w:rFonts w:ascii="Times New Roman" w:hAnsi="Times New Roman" w:cs="Times New Roman"/>
            <w:b/>
            <w:sz w:val="24"/>
          </w:rPr>
          <w:t>https://ok.ru/smolgazeta/topic/157465562865009</w:t>
        </w:r>
      </w:hyperlink>
    </w:p>
    <w:p w:rsidR="00002220" w:rsidRDefault="00002220" w:rsidP="000022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Смоленская газета</w:t>
      </w:r>
    </w:p>
    <w:p w:rsidR="00002220" w:rsidRDefault="00002220" w:rsidP="000022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Новодугинском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огонь уничтожил жилой дом. Пожар случился в деревне Усадище. #</w:t>
      </w:r>
      <w:proofErr w:type="spellStart"/>
      <w:r>
        <w:rPr>
          <w:rFonts w:ascii="Times New Roman" w:hAnsi="Times New Roman" w:cs="Times New Roman"/>
          <w:sz w:val="24"/>
        </w:rPr>
        <w:t>смоленск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новодугино</w:t>
      </w:r>
      <w:proofErr w:type="spellEnd"/>
      <w:r>
        <w:rPr>
          <w:rFonts w:ascii="Times New Roman" w:hAnsi="Times New Roman" w:cs="Times New Roman"/>
          <w:sz w:val="24"/>
        </w:rPr>
        <w:t xml:space="preserve"> #пожар #</w:t>
      </w:r>
      <w:proofErr w:type="spellStart"/>
      <w:r>
        <w:rPr>
          <w:rFonts w:ascii="Times New Roman" w:hAnsi="Times New Roman" w:cs="Times New Roman"/>
          <w:sz w:val="24"/>
        </w:rPr>
        <w:t>мчс</w:t>
      </w:r>
      <w:proofErr w:type="spellEnd"/>
      <w:r>
        <w:rPr>
          <w:rFonts w:ascii="Times New Roman" w:hAnsi="Times New Roman" w:cs="Times New Roman"/>
          <w:sz w:val="24"/>
        </w:rPr>
        <w:t xml:space="preserve"> #происшествия #</w:t>
      </w:r>
      <w:proofErr w:type="spellStart"/>
      <w:r>
        <w:rPr>
          <w:rFonts w:ascii="Times New Roman" w:hAnsi="Times New Roman" w:cs="Times New Roman"/>
          <w:sz w:val="24"/>
        </w:rPr>
        <w:t>жилойдом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002220" w:rsidRDefault="00002220" w:rsidP="00002220">
      <w:pPr>
        <w:pStyle w:val="aff4"/>
        <w:rPr>
          <w:rFonts w:ascii="Times New Roman" w:hAnsi="Times New Roman" w:cs="Times New Roman"/>
          <w:sz w:val="24"/>
        </w:rPr>
      </w:pPr>
    </w:p>
    <w:p w:rsidR="00002220" w:rsidRDefault="00002220" w:rsidP="00002220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6" w:history="1">
        <w:r w:rsidRPr="007415CA">
          <w:rPr>
            <w:rStyle w:val="a5"/>
            <w:rFonts w:ascii="Times New Roman" w:hAnsi="Times New Roman" w:cs="Times New Roman"/>
            <w:b/>
            <w:sz w:val="24"/>
          </w:rPr>
          <w:t>https://ok.ru/smolgazeta/topic/157465341877617</w:t>
        </w:r>
      </w:hyperlink>
    </w:p>
    <w:p w:rsidR="00002220" w:rsidRDefault="00002220" w:rsidP="000022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Смоленская газета</w:t>
      </w:r>
    </w:p>
    <w:p w:rsidR="00002220" w:rsidRDefault="00002220" w:rsidP="000022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трассе М-1 в Смоленском районе легковушка столкнулась с препятствием. По данным областного ГУ МЧС России, в результате ДТП никто не пострадал. #</w:t>
      </w:r>
      <w:proofErr w:type="spellStart"/>
      <w:r>
        <w:rPr>
          <w:rFonts w:ascii="Times New Roman" w:hAnsi="Times New Roman" w:cs="Times New Roman"/>
          <w:sz w:val="24"/>
        </w:rPr>
        <w:t>смоленск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дтп</w:t>
      </w:r>
      <w:proofErr w:type="spellEnd"/>
      <w:r>
        <w:rPr>
          <w:rFonts w:ascii="Times New Roman" w:hAnsi="Times New Roman" w:cs="Times New Roman"/>
          <w:sz w:val="24"/>
        </w:rPr>
        <w:t xml:space="preserve"> #авария #происшествия #</w:t>
      </w:r>
      <w:proofErr w:type="spellStart"/>
      <w:r>
        <w:rPr>
          <w:rFonts w:ascii="Times New Roman" w:hAnsi="Times New Roman" w:cs="Times New Roman"/>
          <w:sz w:val="24"/>
        </w:rPr>
        <w:t>мчс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002220" w:rsidRDefault="00002220" w:rsidP="00002220">
      <w:pPr>
        <w:pStyle w:val="aff4"/>
        <w:rPr>
          <w:rFonts w:ascii="Times New Roman" w:hAnsi="Times New Roman" w:cs="Times New Roman"/>
          <w:sz w:val="24"/>
        </w:rPr>
      </w:pPr>
    </w:p>
    <w:p w:rsidR="00002220" w:rsidRDefault="00002220" w:rsidP="00002220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7" w:history="1">
        <w:r w:rsidRPr="007415CA">
          <w:rPr>
            <w:rStyle w:val="a5"/>
            <w:rFonts w:ascii="Times New Roman" w:hAnsi="Times New Roman" w:cs="Times New Roman"/>
            <w:b/>
            <w:sz w:val="24"/>
          </w:rPr>
          <w:t>https://dzen.ru/b/ZvzhCyqTbl3wYlms</w:t>
        </w:r>
      </w:hyperlink>
    </w:p>
    <w:p w:rsidR="00002220" w:rsidRDefault="00002220" w:rsidP="000022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ВОСВОД СМОЛЕНСК </w:t>
      </w:r>
    </w:p>
    <w:p w:rsidR="00002220" w:rsidRDefault="00002220" w:rsidP="000022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@</w:t>
      </w:r>
      <w:proofErr w:type="spellStart"/>
      <w:r>
        <w:rPr>
          <w:rFonts w:ascii="Times New Roman" w:hAnsi="Times New Roman" w:cs="Times New Roman"/>
          <w:sz w:val="24"/>
        </w:rPr>
        <w:t>mchs_</w:t>
      </w:r>
      <w:proofErr w:type="gramStart"/>
      <w:r>
        <w:rPr>
          <w:rFonts w:ascii="Times New Roman" w:hAnsi="Times New Roman" w:cs="Times New Roman"/>
          <w:sz w:val="24"/>
        </w:rPr>
        <w:t>smolensk</w:t>
      </w:r>
      <w:proofErr w:type="spellEnd"/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ГУ МЧС России по Смоленской области) #ВОСВОД #</w:t>
      </w:r>
      <w:proofErr w:type="spellStart"/>
      <w:r>
        <w:rPr>
          <w:rFonts w:ascii="Times New Roman" w:hAnsi="Times New Roman" w:cs="Times New Roman"/>
          <w:sz w:val="24"/>
        </w:rPr>
        <w:t>ВОСВОД_Смоленск</w:t>
      </w:r>
      <w:proofErr w:type="spellEnd"/>
      <w:r>
        <w:rPr>
          <w:rFonts w:ascii="Times New Roman" w:hAnsi="Times New Roman" w:cs="Times New Roman"/>
          <w:sz w:val="24"/>
        </w:rPr>
        <w:t xml:space="preserve"> #ВОСВОД67 #АСФ_ВОСВОД #ВОСВОД67.РФ #МЧС #восвод67.рф#Информирование #Безопасность #</w:t>
      </w:r>
      <w:proofErr w:type="spellStart"/>
      <w:r>
        <w:rPr>
          <w:rFonts w:ascii="Times New Roman" w:hAnsi="Times New Roman" w:cs="Times New Roman"/>
          <w:sz w:val="24"/>
        </w:rPr>
        <w:t>ВажноЗнать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ЗащитаНаселения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ГражданскаяОборона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002220" w:rsidRDefault="00002220" w:rsidP="00002220">
      <w:pPr>
        <w:pStyle w:val="aff4"/>
        <w:rPr>
          <w:rFonts w:ascii="Times New Roman" w:hAnsi="Times New Roman" w:cs="Times New Roman"/>
          <w:sz w:val="24"/>
        </w:rPr>
      </w:pPr>
    </w:p>
    <w:p w:rsidR="00002220" w:rsidRDefault="00002220" w:rsidP="00002220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8" w:history="1">
        <w:r w:rsidRPr="007415CA">
          <w:rPr>
            <w:rStyle w:val="a5"/>
            <w:rFonts w:ascii="Times New Roman" w:hAnsi="Times New Roman" w:cs="Times New Roman"/>
            <w:b/>
            <w:sz w:val="24"/>
          </w:rPr>
          <w:t>https://dzen.ru/b/ZvzWJj2apwzl-hD9</w:t>
        </w:r>
      </w:hyperlink>
    </w:p>
    <w:p w:rsidR="00002220" w:rsidRDefault="00002220" w:rsidP="000022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 Смоленск</w:t>
      </w:r>
    </w:p>
    <w:p w:rsidR="00002220" w:rsidRDefault="00002220" w:rsidP="000022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выезжали на место ДТП в Смоленском районе 2 октября, сообщает пресс-служба ГУ МЧС России по региону.</w:t>
      </w:r>
    </w:p>
    <w:p w:rsidR="00002220" w:rsidRDefault="00002220" w:rsidP="000022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произошло около 3:31 на М1. Легковой автомобиль наехал на препятствие. </w:t>
      </w:r>
    </w:p>
    <w:p w:rsidR="00002220" w:rsidRDefault="00002220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DC42EB" w:rsidRDefault="00DC42EB"/>
    <w:p w:rsidR="00DC42EB" w:rsidRDefault="00DC42EB">
      <w:pPr>
        <w:pStyle w:val="URL"/>
        <w:spacing w:after="0"/>
        <w:jc w:val="right"/>
        <w:rPr>
          <w:rFonts w:cs="Times New Roman"/>
          <w:szCs w:val="24"/>
        </w:rPr>
      </w:pPr>
    </w:p>
    <w:sectPr w:rsidR="00DC42EB">
      <w:headerReference w:type="default" r:id="rId49"/>
      <w:footerReference w:type="even" r:id="rId50"/>
      <w:footerReference w:type="default" r:id="rId51"/>
      <w:headerReference w:type="first" r:id="rId52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552" w:rsidRDefault="005B3552">
      <w:r>
        <w:separator/>
      </w:r>
    </w:p>
  </w:endnote>
  <w:endnote w:type="continuationSeparator" w:id="0">
    <w:p w:rsidR="005B3552" w:rsidRDefault="005B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EB" w:rsidRDefault="005B355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C42EB" w:rsidRDefault="00DC42EB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98087"/>
      <w:docPartObj>
        <w:docPartGallery w:val="Page Numbers (Bottom of Page)"/>
        <w:docPartUnique/>
      </w:docPartObj>
    </w:sdtPr>
    <w:sdtEndPr/>
    <w:sdtContent>
      <w:p w:rsidR="00DC42EB" w:rsidRDefault="005B355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0222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552" w:rsidRDefault="005B3552">
      <w:r>
        <w:separator/>
      </w:r>
    </w:p>
  </w:footnote>
  <w:footnote w:type="continuationSeparator" w:id="0">
    <w:p w:rsidR="005B3552" w:rsidRDefault="005B3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EB" w:rsidRDefault="005B355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EB" w:rsidRDefault="00DC42EB">
    <w:pPr>
      <w:pStyle w:val="ae"/>
      <w:rPr>
        <w:color w:val="FFFFFF"/>
        <w:sz w:val="20"/>
        <w:szCs w:val="20"/>
      </w:rPr>
    </w:pPr>
  </w:p>
  <w:p w:rsidR="00DC42EB" w:rsidRDefault="00DC42EB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EB"/>
    <w:rsid w:val="00002220"/>
    <w:rsid w:val="00167C6F"/>
    <w:rsid w:val="00206A5D"/>
    <w:rsid w:val="005B3552"/>
    <w:rsid w:val="00D13A03"/>
    <w:rsid w:val="00DC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DD9F64-C3B2-4DAD-8B1E-238EBE47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aff4">
    <w:name w:val="Дайджест_ТЕКСТ"/>
    <w:basedOn w:val="a"/>
    <w:rsid w:val="00002220"/>
    <w:rPr>
      <w:rFonts w:ascii="Arial" w:eastAsia="Arial" w:hAnsi="Arial" w:cs="Arial"/>
      <w:color w:val="000000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.bezformata.com/listnews/nedobroe-utro/137222210/" TargetMode="External"/><Relationship Id="rId18" Type="http://schemas.openxmlformats.org/officeDocument/2006/relationships/hyperlink" Target="https://smolensk.bezformata.com/listnews/novoduginskom-rayone-ogon-unichtozhil/137217269/" TargetMode="External"/><Relationship Id="rId26" Type="http://schemas.openxmlformats.org/officeDocument/2006/relationships/hyperlink" Target="https://smolgazeta.ru/accident/123595-na-trasse-m-1-v-smolenskom-rayone.html" TargetMode="External"/><Relationship Id="rId39" Type="http://schemas.openxmlformats.org/officeDocument/2006/relationships/hyperlink" Target="https://smolensk-news.net/society/2024/10/02/210153.html" TargetMode="External"/><Relationship Id="rId21" Type="http://schemas.openxmlformats.org/officeDocument/2006/relationships/hyperlink" Target="https://smolgazeta.ru/accident/123599-v-novoduginskom-rayone-ogon-unichtojil.html" TargetMode="External"/><Relationship Id="rId34" Type="http://schemas.openxmlformats.org/officeDocument/2006/relationships/hyperlink" Target="https://smolensk-news.net/incident/2024/10/02/210154.html" TargetMode="External"/><Relationship Id="rId42" Type="http://schemas.openxmlformats.org/officeDocument/2006/relationships/hyperlink" Target="https://smolensk-i.ru/society/top-novostej-smolenska-za-1-oktyabrya-5_564458" TargetMode="External"/><Relationship Id="rId47" Type="http://schemas.openxmlformats.org/officeDocument/2006/relationships/hyperlink" Target="https://dzen.ru/b/ZvzhCyqTbl3wYlms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molgazeta.ru/accident/123603-v-smolenske-na-ulice-25-sentyabrya.html" TargetMode="External"/><Relationship Id="rId29" Type="http://schemas.openxmlformats.org/officeDocument/2006/relationships/hyperlink" Target="https://smoldaily.ru/v-smolenskoj-oblasti-polnostyu-sgorel-dom" TargetMode="External"/><Relationship Id="rId11" Type="http://schemas.openxmlformats.org/officeDocument/2006/relationships/hyperlink" Target="https://smolensk.bezformata.com/listnews/smolenske-na-ulitce-25-sentyabrya-stolknulis/137225220/" TargetMode="External"/><Relationship Id="rId24" Type="http://schemas.openxmlformats.org/officeDocument/2006/relationships/hyperlink" Target="https://smolensk.bezformata.com/listnews/smolenskoy-oblasti-polnostyu-sgorel/137205896/" TargetMode="External"/><Relationship Id="rId32" Type="http://schemas.openxmlformats.org/officeDocument/2006/relationships/hyperlink" Target="https://smolensk.bezformata.com/listnews/obezvredili-3-vzrivoopasnih-predmeta/137202644/" TargetMode="External"/><Relationship Id="rId37" Type="http://schemas.openxmlformats.org/officeDocument/2006/relationships/hyperlink" Target="https://smoldaily.ru/nochnoe-dtp-na-smolenshhine" TargetMode="External"/><Relationship Id="rId40" Type="http://schemas.openxmlformats.org/officeDocument/2006/relationships/hyperlink" Target="https://smoldaily.ru/leto-ne-otpuskaet-smolenshhinu" TargetMode="External"/><Relationship Id="rId45" Type="http://schemas.openxmlformats.org/officeDocument/2006/relationships/hyperlink" Target="https://ok.ru/smolgazeta/topic/15746556286500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molensk-news.net/incident/2024/10/02/210217.html" TargetMode="External"/><Relationship Id="rId19" Type="http://schemas.openxmlformats.org/officeDocument/2006/relationships/hyperlink" Target="https://smolensk.bezformata.com/listnews/opasnosti-v-smolenskoy-oblasti-zavershilsya/137215079/" TargetMode="External"/><Relationship Id="rId31" Type="http://schemas.openxmlformats.org/officeDocument/2006/relationships/hyperlink" Target="https://smolensk-news.net/incident/2024/10/02/210156.html" TargetMode="External"/><Relationship Id="rId44" Type="http://schemas.openxmlformats.org/officeDocument/2006/relationships/hyperlink" Target="https://ok.ru/smolgazeta/topic/157465750232433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eadovka67.ru/news/206911" TargetMode="External"/><Relationship Id="rId14" Type="http://schemas.openxmlformats.org/officeDocument/2006/relationships/hyperlink" Target="https://smolensk-news.net/incident/2024/10/02/210186.html" TargetMode="External"/><Relationship Id="rId22" Type="http://schemas.openxmlformats.org/officeDocument/2006/relationships/hyperlink" Target="https://smolensk-news.net/incident/2024/10/02/210174.html" TargetMode="External"/><Relationship Id="rId27" Type="http://schemas.openxmlformats.org/officeDocument/2006/relationships/hyperlink" Target="https://russia24.pro/smolensk/388824178/" TargetMode="External"/><Relationship Id="rId30" Type="http://schemas.openxmlformats.org/officeDocument/2006/relationships/hyperlink" Target="https://www.mk-smolensk.ru/incident/2024/10/02/smolenskie-sapery-obezvredili-tri-vzryvoopasnye-nakhodki-vremen-voyny.html" TargetMode="External"/><Relationship Id="rId35" Type="http://schemas.openxmlformats.org/officeDocument/2006/relationships/hyperlink" Target="https://smolensk.bezformata.com/listnews/nochnoe-dtp-na-smolenshine/137200937/" TargetMode="External"/><Relationship Id="rId43" Type="http://schemas.openxmlformats.org/officeDocument/2006/relationships/hyperlink" Target="https://ok.ru/d.maltsevo/topic/156803370701719" TargetMode="External"/><Relationship Id="rId48" Type="http://schemas.openxmlformats.org/officeDocument/2006/relationships/hyperlink" Target="https://dzen.ru/b/ZvzWJj2apwzl-hD9" TargetMode="External"/><Relationship Id="rId8" Type="http://schemas.openxmlformats.org/officeDocument/2006/relationships/hyperlink" Target="https://smolensk.bezformata.com/listnews/smolenske-pozdnim-vecherom-zagorelsya/137238687/" TargetMode="External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smolensk-news.net/incident/2024/10/02/210191.html" TargetMode="External"/><Relationship Id="rId17" Type="http://schemas.openxmlformats.org/officeDocument/2006/relationships/hyperlink" Target="https://russia24.pro/smolensk/388824164/" TargetMode="External"/><Relationship Id="rId25" Type="http://schemas.openxmlformats.org/officeDocument/2006/relationships/hyperlink" Target="https://readovka.news/news/206798" TargetMode="External"/><Relationship Id="rId33" Type="http://schemas.openxmlformats.org/officeDocument/2006/relationships/hyperlink" Target="https://smoldaily.ru/v-smolenskoj-oblasti-obezvredili-3-vzryvoopasnyh-predmeta" TargetMode="External"/><Relationship Id="rId38" Type="http://schemas.openxmlformats.org/officeDocument/2006/relationships/hyperlink" Target="https://smolensk.bezformata.com/listnews/leto-ne-otpuskaet-smolenshinu/137198056/" TargetMode="External"/><Relationship Id="rId46" Type="http://schemas.openxmlformats.org/officeDocument/2006/relationships/hyperlink" Target="https://ok.ru/smolgazeta/topic/157465341877617" TargetMode="External"/><Relationship Id="rId20" Type="http://schemas.openxmlformats.org/officeDocument/2006/relationships/hyperlink" Target="https://www.smolnews.ru/news/761373" TargetMode="External"/><Relationship Id="rId41" Type="http://schemas.openxmlformats.org/officeDocument/2006/relationships/hyperlink" Target="https://smolensk.bezformata.com/listnews/top-novostey-smolenska-za-1-oktyabrya/137195731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olensk-news.net/incident/2024/10/02/210185.html" TargetMode="External"/><Relationship Id="rId23" Type="http://schemas.openxmlformats.org/officeDocument/2006/relationships/hyperlink" Target="https://smolensk.bezformata.com/listnews/trasse-m-1-v-smolenskom-rayone-legkovushka/137208007/" TargetMode="External"/><Relationship Id="rId28" Type="http://schemas.openxmlformats.org/officeDocument/2006/relationships/hyperlink" Target="https://smolensk-news.net/incident/2024/10/02/210164.html" TargetMode="External"/><Relationship Id="rId36" Type="http://schemas.openxmlformats.org/officeDocument/2006/relationships/hyperlink" Target="https://www.mk-smolensk.ru/incident/2024/10/02/v-novoduginskom-rayone-proizoshlo-vozgoranie-chastnogo-zhilogo-doma.html" TargetMode="External"/><Relationship Id="rId4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2E50-CB84-48D3-888B-D5596509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3952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26433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User</cp:lastModifiedBy>
  <cp:revision>4</cp:revision>
  <cp:lastPrinted>2020-03-12T12:40:00Z</cp:lastPrinted>
  <dcterms:created xsi:type="dcterms:W3CDTF">2022-12-30T15:37:00Z</dcterms:created>
  <dcterms:modified xsi:type="dcterms:W3CDTF">2024-10-04T08:33:00Z</dcterms:modified>
</cp:coreProperties>
</file>