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D0" w:rsidRDefault="00C272D0" w:rsidP="00C272D0">
      <w:pPr>
        <w:pStyle w:val="ExportHyperlink"/>
        <w:jc w:val="left"/>
      </w:pPr>
    </w:p>
    <w:p w:rsidR="00C272D0" w:rsidRDefault="00C272D0" w:rsidP="00C272D0"/>
    <w:p w:rsidR="00C272D0" w:rsidRDefault="00C272D0" w:rsidP="00C272D0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https://www.mk-smolensk.ru/incident/2024/10/01/v-smolenske-proizoshlo-dtp.html</w:t>
        </w:r>
      </w:hyperlink>
    </w:p>
    <w:p w:rsidR="00C272D0" w:rsidRDefault="00C272D0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Смоленске произошло ДТП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ДТП 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Смоленске, ул. 25 Сентября. В результате столкновения легковых автомобилей "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>" и "Газель" не было пострадавших.</w:t>
      </w:r>
    </w:p>
    <w:p w:rsidR="00C272D0" w:rsidRDefault="00C272D0" w:rsidP="00C272D0"/>
    <w:p w:rsidR="00C272D0" w:rsidRDefault="00C272D0" w:rsidP="00C272D0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https://www.smolnews.ru/news/761246</w:t>
        </w:r>
      </w:hyperlink>
    </w:p>
    <w:p w:rsidR="00C272D0" w:rsidRDefault="00C272D0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Смоленской области пенсионер едва не погиб в пожаре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сегодня около 6:30 в Дорогобужском районе.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нем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пятиэтажки на улице </w:t>
      </w:r>
      <w:proofErr w:type="gramStart"/>
      <w:r>
        <w:rPr>
          <w:rFonts w:ascii="Times New Roman" w:hAnsi="Times New Roman" w:cs="Times New Roman"/>
          <w:sz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</w:rPr>
        <w:t xml:space="preserve"> в поселке Верхнеднепровский обратились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На верхнем этаже из двухкомнатной квартиры начал «валить» дым.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распространялся по </w:t>
      </w:r>
      <w:proofErr w:type="gramStart"/>
      <w:r>
        <w:rPr>
          <w:rFonts w:ascii="Times New Roman" w:hAnsi="Times New Roman" w:cs="Times New Roman"/>
          <w:sz w:val="24"/>
        </w:rPr>
        <w:t>соседним</w:t>
      </w:r>
      <w:proofErr w:type="gramEnd"/>
      <w:r>
        <w:rPr>
          <w:rFonts w:ascii="Times New Roman" w:hAnsi="Times New Roman" w:cs="Times New Roman"/>
          <w:sz w:val="24"/>
        </w:rPr>
        <w:t xml:space="preserve"> жилым помещениями.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8 огнеборцев на 3 автоцистернах. Выяснилось, что в квартире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постельные принадлежности. При этом 65-летний хозяин квартиры успел самостоятельно выйти в подъезд.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C272D0" w:rsidRDefault="00C272D0" w:rsidP="00C272D0"/>
    <w:p w:rsidR="00D54F84" w:rsidRDefault="00D54F84" w:rsidP="00D54F84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https://www.smolnews.ru/news/761261</w:t>
        </w:r>
      </w:hyperlink>
    </w:p>
    <w:p w:rsidR="00D54F84" w:rsidRDefault="00D54F84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Дорогобужском районе неосторожность при курении привела к пожару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Смоленской области неосторожность при курении привела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в двухкомнатной </w:t>
      </w:r>
      <w:proofErr w:type="spellStart"/>
      <w:r>
        <w:rPr>
          <w:rFonts w:ascii="Times New Roman" w:hAnsi="Times New Roman" w:cs="Times New Roman"/>
          <w:sz w:val="24"/>
        </w:rPr>
        <w:t>квартиреодного</w:t>
      </w:r>
      <w:proofErr w:type="spellEnd"/>
      <w:r>
        <w:rPr>
          <w:rFonts w:ascii="Times New Roman" w:hAnsi="Times New Roman" w:cs="Times New Roman"/>
          <w:sz w:val="24"/>
        </w:rPr>
        <w:t xml:space="preserve"> из жилых домов, расположенных по улице Молодёжная.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вызвали соседи, ставшие свидетелями происшествия. На место вызова прибыли 8 специалистов и 3 единицы техники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кровать. Сам хозяин жилища вовремя успел покинуть квартиру, выбравшись в подъезд. Никто не пострадал.</w:t>
      </w:r>
    </w:p>
    <w:p w:rsidR="00C272D0" w:rsidRDefault="00C272D0" w:rsidP="00C272D0"/>
    <w:p w:rsidR="00D54F84" w:rsidRDefault="00D54F84" w:rsidP="00D54F84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https://smolensk.bezformata.com/listnews/mogla-privesti-k-tragedii-v-smolenske/137184497/</w:t>
        </w:r>
      </w:hyperlink>
    </w:p>
    <w:p w:rsidR="00D54F84" w:rsidRDefault="00D54F84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Неисправность электропроводки могла привести к трагедии в Смоленске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 октября) ранним утром хозяйка квартиры пятиэтажного дома в поселке Вишенки, в Смоленске, проснулась от странного шума с кухни.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стала </w:t>
      </w:r>
      <w:proofErr w:type="gramStart"/>
      <w:r>
        <w:rPr>
          <w:rFonts w:ascii="Times New Roman" w:hAnsi="Times New Roman" w:cs="Times New Roman"/>
          <w:sz w:val="24"/>
        </w:rPr>
        <w:t>проверять</w:t>
      </w:r>
      <w:proofErr w:type="gramEnd"/>
      <w:r>
        <w:rPr>
          <w:rFonts w:ascii="Times New Roman" w:hAnsi="Times New Roman" w:cs="Times New Roman"/>
          <w:sz w:val="24"/>
        </w:rPr>
        <w:t xml:space="preserve"> в чем дело, но вскоре заметила уже горящую навесную полку. Хозяйка сразу вызвала специалистов и залила возгорание водой из ведра.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Серьезных последствий удалось избежать, незначительно поврежден предмет кухонной мебели, оплавлена розетка,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Эксперты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данным</w:t>
      </w:r>
      <w:proofErr w:type="gramEnd"/>
      <w:r>
        <w:rPr>
          <w:rFonts w:ascii="Times New Roman" w:hAnsi="Times New Roman" w:cs="Times New Roman"/>
          <w:sz w:val="24"/>
        </w:rPr>
        <w:t xml:space="preserve"> момент считают, что к ЧП привела неисправность электропроводки.</w:t>
      </w:r>
    </w:p>
    <w:p w:rsidR="00C272D0" w:rsidRDefault="00C272D0" w:rsidP="00C272D0"/>
    <w:p w:rsidR="00D54F84" w:rsidRDefault="00D54F84" w:rsidP="00D54F84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https://smolensk-news.net/incident/2024/10/01/210140.html</w:t>
        </w:r>
      </w:hyperlink>
    </w:p>
    <w:p w:rsidR="00D54F84" w:rsidRDefault="00D54F84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Неисправность электропроводки могла привести к трагедии в Смоленске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октября) ранним утром хозяйка квартиры пятиэтажного дома в поселке Вишенки,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Смоленске</w:t>
      </w:r>
      <w:proofErr w:type="gramEnd"/>
      <w:r>
        <w:rPr>
          <w:rFonts w:ascii="Times New Roman" w:hAnsi="Times New Roman" w:cs="Times New Roman"/>
          <w:sz w:val="24"/>
        </w:rPr>
        <w:t>, проснулась от странного шума с кухни.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стала </w:t>
      </w:r>
      <w:proofErr w:type="gramStart"/>
      <w:r>
        <w:rPr>
          <w:rFonts w:ascii="Times New Roman" w:hAnsi="Times New Roman" w:cs="Times New Roman"/>
          <w:sz w:val="24"/>
        </w:rPr>
        <w:t>проверять</w:t>
      </w:r>
      <w:proofErr w:type="gramEnd"/>
      <w:r>
        <w:rPr>
          <w:rFonts w:ascii="Times New Roman" w:hAnsi="Times New Roman" w:cs="Times New Roman"/>
          <w:sz w:val="24"/>
        </w:rPr>
        <w:t xml:space="preserve"> в чем дело, но вскоре заметила уже горящую навесную полку. Хозяйка сразу вызвала специалистов и залила возгорание водой из ведра.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Серьезных последствий удалось избежать, незначительно поврежден предмет кухонной мебели, оплавлена розетка,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Эксперты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данным</w:t>
      </w:r>
      <w:proofErr w:type="gramEnd"/>
      <w:r>
        <w:rPr>
          <w:rFonts w:ascii="Times New Roman" w:hAnsi="Times New Roman" w:cs="Times New Roman"/>
          <w:sz w:val="24"/>
        </w:rPr>
        <w:t xml:space="preserve"> момент считают, что к ЧП привела неисправность электропроводки.</w:t>
      </w:r>
    </w:p>
    <w:p w:rsidR="00C272D0" w:rsidRDefault="00C272D0" w:rsidP="00C272D0"/>
    <w:p w:rsidR="00D54F84" w:rsidRDefault="00D54F84" w:rsidP="00D54F84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https://smoldaily.ru/neispravnost-elektroprovodki-mogla-privesti-k-tragedii-v-smolenske-2</w:t>
        </w:r>
      </w:hyperlink>
    </w:p>
    <w:p w:rsidR="00D54F84" w:rsidRDefault="00D54F84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Неисправность электропроводки могла привести к трагедии в Смоленске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октября) ранним утром хозяйка квартиры пятиэтажного дома в поселке Вишенки, в Смоленске, проснулась от странного шума с </w:t>
      </w:r>
      <w:proofErr w:type="spellStart"/>
      <w:r>
        <w:rPr>
          <w:rFonts w:ascii="Times New Roman" w:hAnsi="Times New Roman" w:cs="Times New Roman"/>
          <w:sz w:val="24"/>
        </w:rPr>
        <w:t>кухни</w:t>
      </w:r>
      <w:proofErr w:type="gramStart"/>
      <w:r>
        <w:rPr>
          <w:rFonts w:ascii="Times New Roman" w:hAnsi="Times New Roman" w:cs="Times New Roman"/>
          <w:sz w:val="24"/>
        </w:rPr>
        <w:t>.Ж</w:t>
      </w:r>
      <w:proofErr w:type="gramEnd"/>
      <w:r>
        <w:rPr>
          <w:rFonts w:ascii="Times New Roman" w:hAnsi="Times New Roman" w:cs="Times New Roman"/>
          <w:sz w:val="24"/>
        </w:rPr>
        <w:t>енщина</w:t>
      </w:r>
      <w:proofErr w:type="spellEnd"/>
      <w:r>
        <w:rPr>
          <w:rFonts w:ascii="Times New Roman" w:hAnsi="Times New Roman" w:cs="Times New Roman"/>
          <w:sz w:val="24"/>
        </w:rPr>
        <w:t xml:space="preserve"> не стала проверять в чем дело, но вскоре заметила уже горящую навесную полку.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Хозяйка сразу вызвала специалистов и залила возгорание водой из ведра.— Серьезных последствий удалось избежать, незначительно поврежден предмет кухонной мебели, оплавлена розетка,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.Э</w:t>
      </w:r>
      <w:proofErr w:type="gramEnd"/>
      <w:r>
        <w:rPr>
          <w:rFonts w:ascii="Times New Roman" w:hAnsi="Times New Roman" w:cs="Times New Roman"/>
          <w:sz w:val="24"/>
        </w:rPr>
        <w:t>ксперты</w:t>
      </w:r>
      <w:proofErr w:type="spellEnd"/>
      <w:r>
        <w:rPr>
          <w:rFonts w:ascii="Times New Roman" w:hAnsi="Times New Roman" w:cs="Times New Roman"/>
          <w:sz w:val="24"/>
        </w:rPr>
        <w:t xml:space="preserve"> на данным момент считают, что к ЧП привела неисправность электропроводки.</w:t>
      </w:r>
    </w:p>
    <w:p w:rsidR="00C272D0" w:rsidRDefault="00C272D0" w:rsidP="00C272D0"/>
    <w:p w:rsidR="00C272D0" w:rsidRDefault="00C272D0" w:rsidP="00C272D0"/>
    <w:p w:rsidR="000E5D02" w:rsidRDefault="000E5D02" w:rsidP="000E5D02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https://smolensk-news.net/incident/2024/10/01/210139.html</w:t>
        </w:r>
      </w:hyperlink>
    </w:p>
    <w:p w:rsidR="000E5D02" w:rsidRDefault="000E5D02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Отечественная легковушка и иномарка попали в аварию в Смоленске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улице 25 Сентября.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столкновение двух легковушек «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>» и «Газель».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0E5D02" w:rsidRDefault="000E5D02" w:rsidP="000E5D02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https://smoldaily.ru/otechestvennaya-legkovushka-i-inomarka-popali-v-avariyu-v-smolenske</w:t>
        </w:r>
      </w:hyperlink>
    </w:p>
    <w:p w:rsidR="000E5D02" w:rsidRDefault="000E5D02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Отечественная легковушка и иномарка попали в аварию в Смоленске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улице 25 </w:t>
      </w:r>
      <w:proofErr w:type="spellStart"/>
      <w:r>
        <w:rPr>
          <w:rFonts w:ascii="Times New Roman" w:hAnsi="Times New Roman" w:cs="Times New Roman"/>
          <w:sz w:val="24"/>
        </w:rPr>
        <w:t>Сентября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и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о ДТП </w:t>
      </w:r>
      <w:proofErr w:type="spellStart"/>
      <w:r>
        <w:rPr>
          <w:rFonts w:ascii="Times New Roman" w:hAnsi="Times New Roman" w:cs="Times New Roman"/>
          <w:sz w:val="24"/>
        </w:rPr>
        <w:t>подтвердилась.Произошло</w:t>
      </w:r>
      <w:proofErr w:type="spellEnd"/>
      <w:r>
        <w:rPr>
          <w:rFonts w:ascii="Times New Roman" w:hAnsi="Times New Roman" w:cs="Times New Roman"/>
          <w:sz w:val="24"/>
        </w:rPr>
        <w:t xml:space="preserve"> столкновение двух легковушек «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» и «Газель».—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C272D0" w:rsidRDefault="00C272D0" w:rsidP="00C272D0"/>
    <w:p w:rsidR="00C272D0" w:rsidRDefault="00C272D0" w:rsidP="00C272D0"/>
    <w:p w:rsidR="000E5D02" w:rsidRDefault="000E5D02" w:rsidP="000E5D02">
      <w:pPr>
        <w:pStyle w:val="ExportHyperlink"/>
        <w:jc w:val="left"/>
      </w:pPr>
    </w:p>
    <w:p w:rsidR="000E5D02" w:rsidRDefault="000E5D02" w:rsidP="000E5D02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https://www.smolnews.ru/news/761218</w:t>
        </w:r>
      </w:hyperlink>
    </w:p>
    <w:p w:rsidR="000E5D02" w:rsidRDefault="000E5D02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 xml:space="preserve">В Хиславичском районе в лобовую столкнулись </w:t>
      </w:r>
      <w:r>
        <w:rPr>
          <w:caps/>
          <w:color w:val="000000"/>
        </w:rPr>
        <w:t>Hyundai</w:t>
      </w:r>
      <w:proofErr w:type="gramStart"/>
      <w:r w:rsidRPr="00C272D0">
        <w:rPr>
          <w:caps/>
          <w:color w:val="000000"/>
          <w:lang w:val="ru-RU"/>
        </w:rPr>
        <w:t xml:space="preserve"> и</w:t>
      </w:r>
      <w:proofErr w:type="gramEnd"/>
      <w:r w:rsidRPr="00C272D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Renault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30 сентября, в посёлке Хиславичи </w:t>
      </w:r>
      <w:proofErr w:type="spellStart"/>
      <w:r>
        <w:rPr>
          <w:rFonts w:ascii="Times New Roman" w:hAnsi="Times New Roman" w:cs="Times New Roman"/>
          <w:sz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в </w:t>
      </w:r>
      <w:proofErr w:type="gramStart"/>
      <w:r>
        <w:rPr>
          <w:rFonts w:ascii="Times New Roman" w:hAnsi="Times New Roman" w:cs="Times New Roman"/>
          <w:sz w:val="24"/>
        </w:rPr>
        <w:t>лобовую</w:t>
      </w:r>
      <w:proofErr w:type="gramEnd"/>
      <w:r>
        <w:rPr>
          <w:rFonts w:ascii="Times New Roman" w:hAnsi="Times New Roman" w:cs="Times New Roman"/>
          <w:sz w:val="24"/>
        </w:rPr>
        <w:t xml:space="preserve">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Accent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автоцистерне 49-й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дорожно-транспортного происшествия погиб мужчина 1994 года рождения.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имеются пострадавшие, сообщили в ведомстве.</w:t>
      </w:r>
    </w:p>
    <w:p w:rsidR="00C272D0" w:rsidRDefault="00C272D0" w:rsidP="00C272D0"/>
    <w:p w:rsidR="003D2690" w:rsidRDefault="003D2690" w:rsidP="003D2690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https://smolensk-news.net/incident/2024/10/01/210133.html</w:t>
        </w:r>
      </w:hyperlink>
    </w:p>
    <w:p w:rsidR="003D2690" w:rsidRDefault="003D2690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Не позволь огню завладеть твоим домом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позволь огню завладеть твоим домом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дома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угрозе;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пользуйся неисправными электрическими и газовыми приборами;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оставляй детей без присмотра, научи ребенка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огнетушитель. Он поможет справиться с огнем на ранней стадии возгорания.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https://smolensk.bezformata.com/listnews/pogoda-v-smolenske-i-oblasti-2-oktyabrya/137178080/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Расскажи, как сияет утренний свет: погода в Смоленске и области 2 октября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2 октября, погода в регионе обещает быть облачной с прояснениями, без существенных осадков. Юго-восточный ветер будет разгоняться до 7-12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создавая</w:t>
      </w:r>
      <w:proofErr w:type="gramEnd"/>
      <w:r>
        <w:rPr>
          <w:rFonts w:ascii="Times New Roman" w:hAnsi="Times New Roman" w:cs="Times New Roman"/>
          <w:sz w:val="24"/>
        </w:rPr>
        <w:t xml:space="preserve"> лишь легкое дуновение.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приятно порадует: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столбики термометров покажут от +3 до +8°C ночью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а днем воздух прогреется до +16…+21°C.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ожидается +5…+7°C ночью и +18…+20°C днем.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слегка понизится, оставаясь на уровне 741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 не забываем о бытовых приготовлениях к более холодным дням — отопительный сезон не за </w:t>
      </w:r>
      <w:r>
        <w:rPr>
          <w:rFonts w:ascii="Times New Roman" w:hAnsi="Times New Roman" w:cs="Times New Roman"/>
          <w:b/>
          <w:sz w:val="24"/>
        </w:rPr>
        <w:t>горами</w:t>
      </w:r>
      <w:proofErr w:type="gramStart"/>
      <w:r>
        <w:rPr>
          <w:rFonts w:ascii="Times New Roman" w:hAnsi="Times New Roman" w:cs="Times New Roman"/>
          <w:sz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</w:rPr>
        <w:t xml:space="preserve"> Александр Новиков принял решение запустить отопительный сезон в </w:t>
      </w:r>
      <w:proofErr w:type="spellStart"/>
      <w:r>
        <w:rPr>
          <w:rFonts w:ascii="Times New Roman" w:hAnsi="Times New Roman" w:cs="Times New Roman"/>
          <w:sz w:val="24"/>
        </w:rPr>
        <w:t>СмоленскеВнутренние</w:t>
      </w:r>
      <w:proofErr w:type="spellEnd"/>
      <w:r>
        <w:rPr>
          <w:rFonts w:ascii="Times New Roman" w:hAnsi="Times New Roman" w:cs="Times New Roman"/>
          <w:sz w:val="24"/>
        </w:rPr>
        <w:t xml:space="preserve"> системы уже готовы к включению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Кроме того, необходимо постоянно следить за техническим состоянием любого отопительного прибора", - напоминают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https://readovka67.ru/news/206749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Расскажи, как сияет утренний свет: погода в Смоленске и области 2 октября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Существенных осадков не ожидается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Завтра, 2 октября, погода в регионе обещает быть облачной с прояснениями, без существенных осадков. Юго-восточный ветер будет разгоняться до 7-12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создавая</w:t>
      </w:r>
      <w:proofErr w:type="gramEnd"/>
      <w:r>
        <w:rPr>
          <w:rFonts w:ascii="Times New Roman" w:hAnsi="Times New Roman" w:cs="Times New Roman"/>
          <w:sz w:val="24"/>
        </w:rPr>
        <w:t xml:space="preserve"> лишь легкое дуновение.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приятно порадует: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столбики термометров покажут от +3 до +8°C ночью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а днем воздух прогреется до +16…+21°C.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ожидается +5…+7°C ночью и +18…+20°C днем.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слегка понизится, оставаясь на уровне 741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 не забываем о бытовых приготовлениях к более холодным дням —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"Перед началом отопительного сезона печи необходимо проверить и отремонтировать, дымоходы следует очистить от сажи и побелить.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Неисправные печи, камины и дымоходы не должны допускаться к эксплуатации. Кроме того, необходимо постоянно следить за техническим состоянием любого отопительного прибора", - напоминают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https://smolensk.bezformata.com/listnews/smolenske-proizoshlo-zhyostkoe-dtp/137176931/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месте пожарные. В Смоленске произошло жёсткое ДТП с маршруткой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Госавтоинспекторы уточнили последствия аварии возле смоленского торгового центра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октября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Столкновение легковой машины немецкой марки и частного пассажирского транспорта случилось сегодня на улице 25 Сентября Смоленска.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выехала автоцистерна и три человека личного состава седьмой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города. По прибытии к месту вызова информация подтвердилась — произошёл дорожный инцидент с участием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и «Газели»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сообщили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пострадавших нет, уточнили нашему изданию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МВД со ссылкой на данные Госавтоинспекции РФ.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Судя по кадрам с места (последствия сняли на видео, см. ролик ниже), всё случилось напротив торгово-развлекательного центра «Макси».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 в этом же районе Смоленска произошла ещё одна жёсткая </w:t>
      </w:r>
      <w:proofErr w:type="spellStart"/>
      <w:r>
        <w:rPr>
          <w:rFonts w:ascii="Times New Roman" w:hAnsi="Times New Roman" w:cs="Times New Roman"/>
          <w:sz w:val="24"/>
        </w:rPr>
        <w:t>автоавария</w:t>
      </w:r>
      <w:proofErr w:type="spellEnd"/>
      <w:r>
        <w:rPr>
          <w:rFonts w:ascii="Times New Roman" w:hAnsi="Times New Roman" w:cs="Times New Roman"/>
          <w:sz w:val="24"/>
        </w:rPr>
        <w:t xml:space="preserve"> с маршруткой.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https://smolensk.bezformata.com/listnews/smolyanka-potushila-kvartiru-do-vizova/137176842/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Смолянка потушила квартиру до вызова спасателей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поселке Вишенки Смоленска хозяйка квартиры самостоятельно потушила возгорание на кухне.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рано утром. Хозяйка квартиры проснулась от шума на кухне, но не придала ему значения и заснула.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Позже, когда она </w:t>
      </w:r>
      <w:proofErr w:type="gramStart"/>
      <w:r>
        <w:rPr>
          <w:rFonts w:ascii="Times New Roman" w:hAnsi="Times New Roman" w:cs="Times New Roman"/>
          <w:sz w:val="24"/>
        </w:rPr>
        <w:t>пошла</w:t>
      </w:r>
      <w:proofErr w:type="gramEnd"/>
      <w:r>
        <w:rPr>
          <w:rFonts w:ascii="Times New Roman" w:hAnsi="Times New Roman" w:cs="Times New Roman"/>
          <w:sz w:val="24"/>
        </w:rPr>
        <w:t xml:space="preserve"> готовить кофе, обнаружила,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навесная полка на кухне.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быстро залила возгорание водой из ведра. Благодаря ее решительным действиям,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осмотрели место происшествия и убедились, что возгорание ликвидировано. В квартире не был установлен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поэтому все могло закончиться гораздо печальнее.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незначительно повреждена кухонная мебель и оплавлена розетка. Причиной возгорания, предположительно, стала неисправность электропроводки.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https://readovka67.ru/news/206748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Смолянка потушила квартиру до вызова спасателей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Дама проснулась от странного шума на кухне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поселке Вишенки Смоленска хозяйка квартиры самостоятельно потушила возгорание на кухне.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рано утром. Хозяйка квартиры проснулась от шума на кухне, но не придала ему значения и заснула.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Позже, когда она </w:t>
      </w:r>
      <w:proofErr w:type="gramStart"/>
      <w:r>
        <w:rPr>
          <w:rFonts w:ascii="Times New Roman" w:hAnsi="Times New Roman" w:cs="Times New Roman"/>
          <w:sz w:val="24"/>
        </w:rPr>
        <w:t>пошла</w:t>
      </w:r>
      <w:proofErr w:type="gramEnd"/>
      <w:r>
        <w:rPr>
          <w:rFonts w:ascii="Times New Roman" w:hAnsi="Times New Roman" w:cs="Times New Roman"/>
          <w:sz w:val="24"/>
        </w:rPr>
        <w:t xml:space="preserve"> готовить кофе, обнаружила,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навесная полка на кухне.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быстро залила возгорание водой из ведра. Благодаря ее решительным действиям,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осмотрели место происшествия и убедились, что возгорание ликвидировано. В квартире не был установлен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поэтому все могло закончиться гораздо печальнее.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незначительно повреждена кухонная мебель и оплавлена розетка. Причиной возгорания, предположительно, стала неисправность электропроводки.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https://smolensk-i.ru/accidents/na-meste-pozharnye-v-smolenske-proizoshlo-zhyostkoe-dtp-s-marshrutkoj_564391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месте пожарные. В Смоленске произошло жёсткое ДТП с маршруткой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Госавтоинспекторы уточнили последствия аварии возле смоленского торгового центра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октября. Столкновение легковой машины немецкой марки и частного пассажирского транспорта случилось сегодня на улице 25 Сентября Смоленска.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выехала автоцистерна и три человека личного состава седьмой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города. По прибытии к месту вызова информация подтвердилась — произошёл дорожный инцидент с участием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и «Газели», — сообщили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пострадавших нет, уточнили нашему изданию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МВД со ссылкой на данные Госавтоинспекции РФ.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Судя по кадрам с места (последствия сняли на видео, см. ролик ниже), всё случилось напротив торгово-развлекательного центра «Макси».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 в этом же районе Смоленска произошла ещё одна жёсткая </w:t>
      </w:r>
      <w:proofErr w:type="spellStart"/>
      <w:r>
        <w:rPr>
          <w:rFonts w:ascii="Times New Roman" w:hAnsi="Times New Roman" w:cs="Times New Roman"/>
          <w:sz w:val="24"/>
        </w:rPr>
        <w:t>автоавария</w:t>
      </w:r>
      <w:proofErr w:type="spellEnd"/>
      <w:r>
        <w:rPr>
          <w:rFonts w:ascii="Times New Roman" w:hAnsi="Times New Roman" w:cs="Times New Roman"/>
          <w:sz w:val="24"/>
        </w:rPr>
        <w:t xml:space="preserve"> с маршруткой.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https://gorodskoyportal.ru/smolensk/news/news/92437466/</w:t>
        </w:r>
      </w:hyperlink>
    </w:p>
    <w:p w:rsidR="00C272D0" w:rsidRPr="00C272D0" w:rsidRDefault="00C272D0" w:rsidP="00C272D0">
      <w:pPr>
        <w:pStyle w:val="2"/>
        <w:rPr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месте пожарные. В Смоленске произошло жёсткое ДТП с маршруткой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Госавтоинспекторы уточнили последствия аварии возле смоленского торгового центра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Столкновение легковой машины немецкой марки и частного пассажирского транспорта случилось сегодня на улице 25 Сентября Смоленска.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выехала автоцистерна и три человека личного состава седьмой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города. По прибытии к месту вызова информация подтвердилась — произошёл дорожный инцидент с участием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и «Газели», —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результате ДТП пострадавших нет, уточнили нашему изданию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МВД со ссылкой на данные Госавтоинспекции РФ.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Судя по кадрам с места (последствия сняли на видео, см. ролик ниже), всё случилось напротив торгово-развлекательного центра «Макси».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 в этом же районе Смоленска произошла ещё одна жёсткая </w:t>
      </w:r>
      <w:proofErr w:type="spellStart"/>
      <w:r>
        <w:rPr>
          <w:rFonts w:ascii="Times New Roman" w:hAnsi="Times New Roman" w:cs="Times New Roman"/>
          <w:sz w:val="24"/>
        </w:rPr>
        <w:t>автоавария</w:t>
      </w:r>
      <w:proofErr w:type="spellEnd"/>
      <w:r>
        <w:rPr>
          <w:rFonts w:ascii="Times New Roman" w:hAnsi="Times New Roman" w:cs="Times New Roman"/>
          <w:sz w:val="24"/>
        </w:rPr>
        <w:t xml:space="preserve"> с маршруткой.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https://smolensk-news.net/incident/2024/10/01/210128.html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А у тебя дома установлен автономный пожарный извещатель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у тебя дома установлен 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хозяйка квартиры пятиэтажного дома в поселке Вишенки Смоленска услышала шум на кухне, но, сквозь сон, решила, что </w:t>
      </w:r>
      <w:proofErr w:type="gramStart"/>
      <w:r>
        <w:rPr>
          <w:rFonts w:ascii="Times New Roman" w:hAnsi="Times New Roman" w:cs="Times New Roman"/>
          <w:sz w:val="24"/>
        </w:rPr>
        <w:t>показалось и не придала</w:t>
      </w:r>
      <w:proofErr w:type="gramEnd"/>
      <w:r>
        <w:rPr>
          <w:rFonts w:ascii="Times New Roman" w:hAnsi="Times New Roman" w:cs="Times New Roman"/>
          <w:sz w:val="24"/>
        </w:rPr>
        <w:t xml:space="preserve"> этому значения.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Позже, отправившись готовить утренний кофе, обнаружила,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навесная полка. Без паники, она быстро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залила возгорание водой из ведра. Помощь оперативно прибывших огнеборцев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квартире не был установлен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всё могло закончиться гораздо печальнее, продолжи она спать. К счастью, серьезных последствий удалось избежать, незначительно поврежден предмет кухонной мебели, оплавлена розетка.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Вероятнее всего к ЧП привела неисправность электропроводки.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предупреждает: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электропроводки;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огнетушитель поможет справиться с пламенем на ранней стадии возгорания.</w:t>
      </w:r>
    </w:p>
    <w:p w:rsidR="00C272D0" w:rsidRDefault="00C272D0" w:rsidP="00C272D0"/>
    <w:p w:rsidR="004B64A9" w:rsidRDefault="004B64A9" w:rsidP="004B64A9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https://smolensk.bezformata.com/listnews/v-smolenske-potepleet-do-20-c/137173314/</w:t>
        </w:r>
      </w:hyperlink>
    </w:p>
    <w:p w:rsidR="004B64A9" w:rsidRDefault="004B64A9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Смоленске потеплеет до +20°</w:t>
      </w:r>
      <w:r>
        <w:rPr>
          <w:caps/>
          <w:color w:val="000000"/>
        </w:rPr>
        <w:t>C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Холода пока отступили, но это долго не продлится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среду, 2 октября, на территории Смоленской области усилится потепление.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отмечают, что на экваторе недели будет облачно, но с прояснениями.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Существенных осадков и сильного ветра не ожидается.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столбики термометров ночью покажут +3…+8°C, днем +16…+21°C. В Смоленске: ночью +5…+7°C, днем +18…+20°C.</w:t>
      </w:r>
    </w:p>
    <w:p w:rsidR="00C272D0" w:rsidRDefault="00C272D0" w:rsidP="00C272D0"/>
    <w:p w:rsidR="001C1F38" w:rsidRDefault="001C1F38" w:rsidP="001C1F38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https://smolensk-i.ru/society/v-smolenske-potepleet-do-20c_564373</w:t>
        </w:r>
      </w:hyperlink>
    </w:p>
    <w:p w:rsidR="001C1F38" w:rsidRDefault="001C1F38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Смоленске потеплеет до +20°</w:t>
      </w:r>
      <w:r>
        <w:rPr>
          <w:caps/>
          <w:color w:val="000000"/>
        </w:rPr>
        <w:t>C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Холода пока отступили, но это долго не продлится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октября. В среду, 2 октября, на территории Смоленской области усилится потепление.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отмечают, что на экваторе недели будет облачно, но с прояснениями. Существенных осадков и сильного ветра не ожидается.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столбики термометров ночью покажут +3…+8°C, днем +16…+21°C. В Смоленске: ночью +5…+7°C, днем +18…+20°C.</w:t>
      </w:r>
    </w:p>
    <w:p w:rsidR="00C272D0" w:rsidRDefault="00C272D0" w:rsidP="00C272D0"/>
    <w:p w:rsidR="001C1F38" w:rsidRDefault="001C1F38" w:rsidP="001C1F38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https://gorodskoyportal.ru/smolensk/news/news/92436487/</w:t>
        </w:r>
      </w:hyperlink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lastRenderedPageBreak/>
        <w:t>В Смоленске потеплеет до +20°</w:t>
      </w:r>
      <w:r>
        <w:rPr>
          <w:caps/>
          <w:color w:val="000000"/>
        </w:rPr>
        <w:t>C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Холода пока отступили, но это долго не продлится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среду, 2 октября, на территории Смоленской области усилится потепление.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отмечают, что на экваторе недели будет облачно, но с прояснениями.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Существенных осадков и сильного ветра не ожидается.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столбики термометров ночью покажут +3…+8°C, днем +16…+21°C. В Смоленске: ночью +5…+7°C, днем +18…+20°C.</w:t>
      </w:r>
    </w:p>
    <w:p w:rsidR="00C272D0" w:rsidRDefault="00C272D0" w:rsidP="00C272D0"/>
    <w:p w:rsidR="001C1F38" w:rsidRDefault="001C1F38" w:rsidP="001C1F38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https://smolensk-news.net/incident/2024/10/01/210121.html</w:t>
        </w:r>
      </w:hyperlink>
    </w:p>
    <w:p w:rsidR="001C1F38" w:rsidRDefault="001C1F38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Смоленщине прозвучат сирены и громкоговорители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(2 октября) в ряде регионов России, в том числе и в Смоленской области проверят системы оповещения.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Таким образом, жители услышат сирены и громкоговорители.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на одну минуту может быть замещен эфир радио- и телеканалов.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Так подаётся сигнал гражданской обороны «Внимание всем!»,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1C1F38" w:rsidRDefault="001C1F38" w:rsidP="001C1F38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https://smoldaily.ru/na-smolenshhine-prozvuchat-sireny-i-gromkogovoriteli</w:t>
        </w:r>
      </w:hyperlink>
    </w:p>
    <w:p w:rsidR="001C1F38" w:rsidRDefault="001C1F38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Смоленщине прозвучат сирены и громкоговорители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(2 октября) в ряде регионов России, в том числе и в Смоленской области проверят системы </w:t>
      </w:r>
      <w:proofErr w:type="spellStart"/>
      <w:r>
        <w:rPr>
          <w:rFonts w:ascii="Times New Roman" w:hAnsi="Times New Roman" w:cs="Times New Roman"/>
          <w:sz w:val="24"/>
        </w:rPr>
        <w:t>оповещения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аким</w:t>
      </w:r>
      <w:proofErr w:type="spellEnd"/>
      <w:r>
        <w:rPr>
          <w:rFonts w:ascii="Times New Roman" w:hAnsi="Times New Roman" w:cs="Times New Roman"/>
          <w:sz w:val="24"/>
        </w:rPr>
        <w:t xml:space="preserve"> образом, жители услышат сирены и </w:t>
      </w:r>
      <w:proofErr w:type="spellStart"/>
      <w:r>
        <w:rPr>
          <w:rFonts w:ascii="Times New Roman" w:hAnsi="Times New Roman" w:cs="Times New Roman"/>
          <w:sz w:val="24"/>
        </w:rPr>
        <w:t>громкоговорители.Также</w:t>
      </w:r>
      <w:proofErr w:type="spellEnd"/>
      <w:r>
        <w:rPr>
          <w:rFonts w:ascii="Times New Roman" w:hAnsi="Times New Roman" w:cs="Times New Roman"/>
          <w:sz w:val="24"/>
        </w:rPr>
        <w:t xml:space="preserve"> на одну минуту может быть замещен эфир радио- и телеканалов.— Так подаётся сигнал гражданской обороны «Внимание всем!»,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1C1F38" w:rsidRDefault="001C1F38" w:rsidP="001C1F38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https://smolensk.bezformata.com/listnews/dorogobuzhskom-rayone-neostorozhnost-pri/137167859/</w:t>
        </w:r>
      </w:hyperlink>
    </w:p>
    <w:p w:rsidR="001C1F38" w:rsidRDefault="001C1F38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Дорогобужском районе неосторожность при курении привела к пожару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Смоленской области неосторожность при курении привела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в двухкомнатной квартире одного из жилых домов, расположенных по улице Молодёжная.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вызвали соседи, ставшие свидетелями происшествия. На место вызова прибыли 8 специалистов и 3 единицы техники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кровать. Сам хозяин жилища вовремя успел покинуть квартиру, выбравшись в подъезд. Никто не пострадал.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272D0" w:rsidRDefault="00C272D0" w:rsidP="00C272D0"/>
    <w:p w:rsidR="004969B3" w:rsidRDefault="004969B3" w:rsidP="004969B3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https://smolgazeta.ru/accident/123571-v-dorogobujskom-rayone-neostorojnost-pri.html</w:t>
        </w:r>
      </w:hyperlink>
    </w:p>
    <w:p w:rsidR="004969B3" w:rsidRDefault="004969B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Дорогобужском районе неосторожность при курении привела к пожару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Смоленской области неосторожность при курении привела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в двухкомнатной квартире одного из жилых домов, расположенных по улице Молодёжная.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Спасателей</w:t>
      </w:r>
      <w:r>
        <w:rPr>
          <w:rFonts w:ascii="Times New Roman" w:hAnsi="Times New Roman" w:cs="Times New Roman"/>
          <w:sz w:val="24"/>
        </w:rPr>
        <w:t xml:space="preserve"> вызвали соседи, ставшие свидетелями происшествия. На место вызова прибыли 8 специалистов и 3 единицы техники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кровать. Сам хозяин жилища вовремя успел покинуть квартиру, выбравшись в подъезд. Никто не пострадал.</w:t>
      </w:r>
    </w:p>
    <w:p w:rsidR="00C272D0" w:rsidRDefault="00C272D0" w:rsidP="00C272D0"/>
    <w:p w:rsidR="004969B3" w:rsidRDefault="004969B3" w:rsidP="004969B3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https://gtrksmolensk.ru/news/v-smolenskoj-oblasti-projdet-proverka-sistem-opovescheniya/</w:t>
        </w:r>
      </w:hyperlink>
    </w:p>
    <w:p w:rsidR="004969B3" w:rsidRDefault="004969B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Смоленской области пройдет проверка систем оповещения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 октября в регионе завоют сирены. Смолян предупреждают о проверке систем оповещения. Она начнётся в 10:00 и продлится два часа.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 полудня также будет идти проверка качества доведения речевой информации до населения посредством телерадиовещания, проводного радиовещания и уличных громкоговорящих устройств. В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-спасательном центре отмечают, что проверка носит плановый характер и не требует действий смолян по сигналам гражданской обороны.</w:t>
      </w:r>
    </w:p>
    <w:p w:rsidR="00C272D0" w:rsidRDefault="00C272D0" w:rsidP="00C272D0"/>
    <w:p w:rsidR="004969B3" w:rsidRDefault="004969B3" w:rsidP="004969B3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https://smolensk-news.net/incident/2024/10/01/210115.html</w:t>
        </w:r>
      </w:hyperlink>
    </w:p>
    <w:p w:rsidR="004969B3" w:rsidRDefault="004969B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А ты уверен, что вернешься с рыбалки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ты уверен, что вернешься с рыбалки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Любителям осеннего лова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уточни прогноз погоды;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возьми с собой заряженный телефон;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подбирай подходящую теплую и удобную одежду;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употребляй алкоголь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время рыбалки;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выхода на воду проверь на исправность маломерное судно;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надень спасательный жилет.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C272D0" w:rsidRDefault="00C272D0" w:rsidP="00C272D0"/>
    <w:p w:rsidR="004969B3" w:rsidRDefault="004969B3" w:rsidP="004969B3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https://smolensk.bezformata.com/listnews/s-ogonkom-pensioner-iz-verhnedneprovskogo/137160546/</w:t>
        </w:r>
      </w:hyperlink>
    </w:p>
    <w:p w:rsidR="004969B3" w:rsidRDefault="004969B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 xml:space="preserve">Утро с огоньком: пенсионер из </w:t>
      </w:r>
      <w:proofErr w:type="gramStart"/>
      <w:r w:rsidRPr="00C272D0">
        <w:rPr>
          <w:caps/>
          <w:color w:val="000000"/>
          <w:lang w:val="ru-RU"/>
        </w:rPr>
        <w:t>Верхнеднепровского</w:t>
      </w:r>
      <w:proofErr w:type="gramEnd"/>
      <w:r w:rsidRPr="00C272D0">
        <w:rPr>
          <w:caps/>
          <w:color w:val="000000"/>
          <w:lang w:val="ru-RU"/>
        </w:rPr>
        <w:t xml:space="preserve"> поджег свою квартиру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1 октября в пятиэтажном доме на улице Молодежной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Верхнеднепровском</w:t>
      </w:r>
      <w:proofErr w:type="gramEnd"/>
      <w:r>
        <w:rPr>
          <w:rFonts w:ascii="Times New Roman" w:hAnsi="Times New Roman" w:cs="Times New Roman"/>
          <w:sz w:val="24"/>
        </w:rPr>
        <w:t xml:space="preserve">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 65-летнего местного жителя.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выяснилось, что пылали матрац и другие постельные принадлежности. Владелец квартиры успел покинуть горящее помещение и выйти в подъезд.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справились с огнем. Причина - курение в постели. Теперь у мужчины нет кровати.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восемь сотрудников и три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</w:t>
      </w:r>
      <w:proofErr w:type="gramStart"/>
      <w:r>
        <w:rPr>
          <w:rFonts w:ascii="Times New Roman" w:hAnsi="Times New Roman" w:cs="Times New Roman"/>
          <w:sz w:val="24"/>
        </w:rPr>
        <w:t xml:space="preserve">,. </w:t>
      </w:r>
      <w:proofErr w:type="gramEnd"/>
      <w:r>
        <w:rPr>
          <w:rFonts w:ascii="Times New Roman" w:hAnsi="Times New Roman" w:cs="Times New Roman"/>
          <w:sz w:val="24"/>
        </w:rPr>
        <w:t xml:space="preserve">что ночной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 оставил массу ожогов Ночной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 оставил массу ожогов на теле пожилого </w:t>
      </w:r>
      <w:proofErr w:type="spellStart"/>
      <w:r>
        <w:rPr>
          <w:rFonts w:ascii="Times New Roman" w:hAnsi="Times New Roman" w:cs="Times New Roman"/>
          <w:sz w:val="24"/>
        </w:rPr>
        <w:t>смолянинаВозгорание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из-за перекала печи на теле пожилого смолянина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https://smolensk.bezformata.com/listnews/s-ogonkom-pensioner-iz-verhnedneprovskogo/137160546/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Смоленской области пенсионер едва не погиб в пожаре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сегодня около 6:30 в Дорогобужском районе.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нем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пятиэтажки на улице </w:t>
      </w:r>
      <w:proofErr w:type="gramStart"/>
      <w:r>
        <w:rPr>
          <w:rFonts w:ascii="Times New Roman" w:hAnsi="Times New Roman" w:cs="Times New Roman"/>
          <w:sz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</w:rPr>
        <w:t xml:space="preserve"> в поселке Верхнеднепровский обратились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На верхнем этаже из двухкомнатной квартиры начал «валить» дым.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распространялся по </w:t>
      </w:r>
      <w:proofErr w:type="gramStart"/>
      <w:r>
        <w:rPr>
          <w:rFonts w:ascii="Times New Roman" w:hAnsi="Times New Roman" w:cs="Times New Roman"/>
          <w:sz w:val="24"/>
        </w:rPr>
        <w:t>соседним</w:t>
      </w:r>
      <w:proofErr w:type="gramEnd"/>
      <w:r>
        <w:rPr>
          <w:rFonts w:ascii="Times New Roman" w:hAnsi="Times New Roman" w:cs="Times New Roman"/>
          <w:sz w:val="24"/>
        </w:rPr>
        <w:t xml:space="preserve"> жилым помещениями.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8 огнеборцев на 3 автоцистернах. Выяснилось, что в квартире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постельные принадлежности. При этом 65-летний хозяин квартиры успел самостоятельно выйти в подъезд.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C272D0" w:rsidRDefault="00C272D0" w:rsidP="00C272D0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https://rabochy-put.ru/incidents/193564-v-smolenskoy-oblasti-pensioner-edva-ne-pogib-v-pozhare.html</w:t>
        </w:r>
      </w:hyperlink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https://readovka67.ru/news/206686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 xml:space="preserve">Утро с огоньком: пенсионер из </w:t>
      </w:r>
      <w:proofErr w:type="gramStart"/>
      <w:r w:rsidRPr="00C272D0">
        <w:rPr>
          <w:caps/>
          <w:color w:val="000000"/>
          <w:lang w:val="ru-RU"/>
        </w:rPr>
        <w:t>Верхнеднепровского</w:t>
      </w:r>
      <w:proofErr w:type="gramEnd"/>
      <w:r w:rsidRPr="00C272D0">
        <w:rPr>
          <w:caps/>
          <w:color w:val="000000"/>
          <w:lang w:val="ru-RU"/>
        </w:rPr>
        <w:t xml:space="preserve"> поджег свою квартиру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пагубная привычка смолянина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1 октября в пятиэтажном доме на улице Молодежной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Верхнеднепровском</w:t>
      </w:r>
      <w:proofErr w:type="gramEnd"/>
      <w:r>
        <w:rPr>
          <w:rFonts w:ascii="Times New Roman" w:hAnsi="Times New Roman" w:cs="Times New Roman"/>
          <w:sz w:val="24"/>
        </w:rPr>
        <w:t xml:space="preserve">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 65-летнего местного жителя.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По прибытии выяснилось, что пылали матрац и другие постельные принадлежности. Владелец квартиры успел покинуть горящее помещение и выйти в подъезд.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справились с огнем. Причина - курение в постели. Теперь у мужчины нет кровати.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восемь сотрудников и три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нет.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https://smolensk-news.net/incident/2024/10/01/210105.html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 xml:space="preserve">Не доброе утро. Сегодня в половину седьмого утра жильцам пятиэтажки на улице </w:t>
      </w:r>
      <w:proofErr w:type="gramStart"/>
      <w:r w:rsidRPr="00C272D0">
        <w:rPr>
          <w:caps/>
          <w:color w:val="000000"/>
          <w:lang w:val="ru-RU"/>
        </w:rPr>
        <w:t>Молодежная</w:t>
      </w:r>
      <w:proofErr w:type="gramEnd"/>
      <w:r w:rsidRPr="00C272D0">
        <w:rPr>
          <w:caps/>
          <w:color w:val="000000"/>
          <w:lang w:val="ru-RU"/>
        </w:rPr>
        <w:t xml:space="preserve"> в поселке Верхнеднепровский...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доброе утро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половину седьмого утра жильцам пятиэтажки на улице </w:t>
      </w:r>
      <w:proofErr w:type="gramStart"/>
      <w:r>
        <w:rPr>
          <w:rFonts w:ascii="Times New Roman" w:hAnsi="Times New Roman" w:cs="Times New Roman"/>
          <w:sz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</w:rPr>
        <w:t xml:space="preserve"> в поселке Верхнеднепровский Дорогобужского района пришлось экстренно звонить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Дым из двухкомнатной квартиры с самого верхнего этажа стремительно распространялся по другим жилым помещениям.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злополучном жилье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постельные принадлежности. К счастью, 65-летний хозяин квартиры успел самостоятельно выбраться в подъезд.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Причиной произошедшего стала неосторожность при курении хозяина. В результате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его кровать. Пострадавших нет.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8 специалистов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кури в постели;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убедись, что потушил сигарету;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https://glinka.bezformata.com/listnews/chudom-spasla-malisha/137156580/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Чудом спасла малыша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gramStart"/>
      <w:r>
        <w:rPr>
          <w:rFonts w:ascii="Times New Roman" w:hAnsi="Times New Roman" w:cs="Times New Roman"/>
          <w:sz w:val="24"/>
        </w:rPr>
        <w:t>Семеновское</w:t>
      </w:r>
      <w:proofErr w:type="gramEnd"/>
      <w:r>
        <w:rPr>
          <w:rFonts w:ascii="Times New Roman" w:hAnsi="Times New Roman" w:cs="Times New Roman"/>
          <w:sz w:val="24"/>
        </w:rPr>
        <w:t xml:space="preserve"> Вяземского района Смоленской области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единственной жилой квартире двухэтажного кирпичного дома на 8 квартир.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обеда женщина уложила полуторагодовалого ребенка на дневной сон и прилегла отдохнуть сама.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она проснулась, когда квартира была уже заполнена дымом, в соседней комнате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занавески и прикроватная тумба. Схватив самое ценное - малыша и документы, она выбежала на улицу, местный житель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Огонь быстро охватил квартиру, по деревянным перекрытиям старого дома распространился на верхний этаж.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12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4 единицах техники.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Две квартиры выгорели, кровля уничтожена.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Вероятнее всего,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неисправность электропроводки, так как очаг находился на стене около розетки, в которую были включены несколько электроприборов в том числе, уличное освещение и видеонаблюдение. А если бы в квартире был установлен дымовой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угрозы жизням домочадцев можно было бы избежать, да и ущерб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 бы гораздо меньше.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включай в сеть одновременно мощные электрические приборы;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удлинителями;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электроприборами;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розеток;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проводки;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электроприборы включенными в розетку.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https://smolensk.bezformata.com/listnews/smolenske-nochyu-vspihnul-pozhar/137155005/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Смоленске ночью вспыхнул пожар в квартире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 октября, примерно в 06:45 произошло возгорание в Смоленске, посёлке Вишенки.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ПЧ-75 ППС и 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в квартире.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пострадал, но в результате возгорания поврежден кухонный гарнитур на площади 0,2 квадратных метра.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https://smolensk-news.net/incident/2024/10/01/210100.html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Смоленске ночью вспыхнул пожар в квартире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 октября, примерно в 06:45 произошло возгорание в Смоленске, посёлке Вишенки.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ПЧ-75 ППС и 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в квартире.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пострадал, но в результате возгорания поврежден кухонный гарнитур на площади 0,2 квадратных метра.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https://smoldaily.ru/v-smolenske-nochyu-vspyhnul-pozhar-v-kvartire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Смоленске ночью вспыхнул пожар в квартире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 октября, примерно в 06:45 произошло возгорание в Смоленске, посёлке </w:t>
      </w:r>
      <w:proofErr w:type="spellStart"/>
      <w:r>
        <w:rPr>
          <w:rFonts w:ascii="Times New Roman" w:hAnsi="Times New Roman" w:cs="Times New Roman"/>
          <w:sz w:val="24"/>
        </w:rPr>
        <w:t>Вишенки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ПЧ-75 ППС и 2 </w:t>
      </w:r>
      <w:proofErr w:type="spellStart"/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.Как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в </w:t>
      </w:r>
      <w:proofErr w:type="spellStart"/>
      <w:r>
        <w:rPr>
          <w:rFonts w:ascii="Times New Roman" w:hAnsi="Times New Roman" w:cs="Times New Roman"/>
          <w:sz w:val="24"/>
        </w:rPr>
        <w:t>квартире.Никто</w:t>
      </w:r>
      <w:proofErr w:type="spellEnd"/>
      <w:r>
        <w:rPr>
          <w:rFonts w:ascii="Times New Roman" w:hAnsi="Times New Roman" w:cs="Times New Roman"/>
          <w:sz w:val="24"/>
        </w:rPr>
        <w:t xml:space="preserve"> не пострадал, но в результате возгорания поврежден кухонный гарнитур на площади 0,2 квадратных метра.—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913847" w:rsidRDefault="00913847" w:rsidP="00913847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https://smolensk-news.net/incident/2024/10/01/210099.html</w:t>
        </w:r>
      </w:hyperlink>
    </w:p>
    <w:p w:rsidR="00913847" w:rsidRDefault="00913847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Сегодня отмечается Международный день кофе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отмечается Международный день кофе. По статистике, во всём мире выпивается около 2 миллионов чашек кофе в день.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Многим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также сложно представить сутки без бодрящего напитка. </w:t>
      </w:r>
      <w:proofErr w:type="gramStart"/>
      <w:r>
        <w:rPr>
          <w:rFonts w:ascii="Times New Roman" w:hAnsi="Times New Roman" w:cs="Times New Roman"/>
          <w:sz w:val="24"/>
        </w:rPr>
        <w:t>Начни и ты свой день с чашечки ароматного вместе с #</w:t>
      </w:r>
      <w:proofErr w:type="spellStart"/>
      <w:r>
        <w:rPr>
          <w:rFonts w:ascii="Times New Roman" w:hAnsi="Times New Roman" w:cs="Times New Roman"/>
          <w:sz w:val="24"/>
        </w:rPr>
        <w:t>МЧС_Смоленск</w:t>
      </w:r>
      <w:proofErr w:type="spellEnd"/>
      <w:proofErr w:type="gramEnd"/>
    </w:p>
    <w:p w:rsidR="00C272D0" w:rsidRDefault="00C272D0" w:rsidP="00C272D0"/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https://smolensk.bezformata.com/listnews/zakonchilsya-osobiy-protivopozharniy-rezhim/137150795/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Смоленской области закончился особый противопожарный режим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Красный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режим отменен в нескольких районах Смоленской области. Сообщение об этом поступило от Единой государственной системы предупреждения и ликвидации чрезвычайных ситуаций.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Отмена особого противопожарного режима коснулась следующих районов: Вяземского, Демидовского, Ельнинского, </w:t>
      </w:r>
      <w:proofErr w:type="spellStart"/>
      <w:r>
        <w:rPr>
          <w:rFonts w:ascii="Times New Roman" w:hAnsi="Times New Roman" w:cs="Times New Roman"/>
          <w:sz w:val="24"/>
        </w:rPr>
        <w:t>Сычёвского</w:t>
      </w:r>
      <w:proofErr w:type="spellEnd"/>
      <w:r>
        <w:rPr>
          <w:rFonts w:ascii="Times New Roman" w:hAnsi="Times New Roman" w:cs="Times New Roman"/>
          <w:sz w:val="24"/>
        </w:rPr>
        <w:t xml:space="preserve">, Тёмкинского, Угранского и Холм-Жирковского.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Приходит похолодание, поэтому угроз возгорания больше нет: режим был введен в связи с чрезвычайно засушливой погодой.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над Смоленском навис вонючий </w:t>
      </w:r>
      <w:proofErr w:type="gramStart"/>
      <w:r>
        <w:rPr>
          <w:rFonts w:ascii="Times New Roman" w:hAnsi="Times New Roman" w:cs="Times New Roman"/>
          <w:sz w:val="24"/>
        </w:rPr>
        <w:t>смог</w:t>
      </w:r>
      <w:proofErr w:type="gramEnd"/>
      <w:r>
        <w:rPr>
          <w:rFonts w:ascii="Times New Roman" w:hAnsi="Times New Roman" w:cs="Times New Roman"/>
          <w:sz w:val="24"/>
        </w:rPr>
        <w:t xml:space="preserve"> Возможно, торфяники: над Смоленском навис вонючий </w:t>
      </w:r>
      <w:proofErr w:type="spellStart"/>
      <w:r>
        <w:rPr>
          <w:rFonts w:ascii="Times New Roman" w:hAnsi="Times New Roman" w:cs="Times New Roman"/>
          <w:sz w:val="24"/>
        </w:rPr>
        <w:t>смогЗапах</w:t>
      </w:r>
      <w:proofErr w:type="spellEnd"/>
      <w:r>
        <w:rPr>
          <w:rFonts w:ascii="Times New Roman" w:hAnsi="Times New Roman" w:cs="Times New Roman"/>
          <w:sz w:val="24"/>
        </w:rPr>
        <w:t xml:space="preserve"> гари ощущается по всему городу</w:t>
      </w:r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https://smolensk.bezformata.com/listnews/smolenshine-vnov-zagorelas-banya/137150595/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Смоленщине вновь загорелась баня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30 сентября,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возгорание.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2 СПСЧ, 5 ПСЧ, 7 ПСЧ и СПТ и 14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загорелась баня.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https://smolensk-news.net/incident/2024/10/01/210090.html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Смоленщине вновь загорелась баня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30 сентября,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возгорание.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2 СПСЧ, 5 ПСЧ, 7 ПСЧ и СПТ и 14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загорелась баня.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https://readovka67.ru/news/206658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Смоленской области закончился особый противопожарный режим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Угроза возгорания ушла вместе с теплом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Красный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режим отменен в нескольких районах Смоленской области. Сообщение об этом поступило от Единой государственной системы предупреждения и ликвидации чрезвычайных ситуаций.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Отмена особого противопожарного режима коснулась следующих районов: Вяземского, Демидовского, Ельнинского, </w:t>
      </w:r>
      <w:proofErr w:type="spellStart"/>
      <w:r>
        <w:rPr>
          <w:rFonts w:ascii="Times New Roman" w:hAnsi="Times New Roman" w:cs="Times New Roman"/>
          <w:sz w:val="24"/>
        </w:rPr>
        <w:t>Сычёвского</w:t>
      </w:r>
      <w:proofErr w:type="spellEnd"/>
      <w:r>
        <w:rPr>
          <w:rFonts w:ascii="Times New Roman" w:hAnsi="Times New Roman" w:cs="Times New Roman"/>
          <w:sz w:val="24"/>
        </w:rPr>
        <w:t xml:space="preserve">, Тёмкинского, Угранского и Холм-Жирковского.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Приходит похолодание, поэтому угроз возгорания больше нет: режим был введен в связи с чрезвычайно засушливой погодой.</w:t>
      </w:r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https://smoldaily.ru/na-smolenshhine-vnov-zagorelas-banya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Смоленщине вновь загорелась баня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30 сентября, в Смоленском районе,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</w:t>
      </w:r>
      <w:proofErr w:type="spellStart"/>
      <w:r>
        <w:rPr>
          <w:rFonts w:ascii="Times New Roman" w:hAnsi="Times New Roman" w:cs="Times New Roman"/>
          <w:sz w:val="24"/>
        </w:rPr>
        <w:t>возгорание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2 СПСЧ, 5 ПСЧ, 7 ПСЧ и СПТ и 14 </w:t>
      </w:r>
      <w:proofErr w:type="spellStart"/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.Как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загорелась баня.— Причина и ущерб устанавливаются,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https://smolensk.bezformata.com/listnews/hislavichskom-rayone-v-lobovuyu-stolknulis/137149456/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 xml:space="preserve">В Хиславичском районе в лобовую столкнулись </w:t>
      </w:r>
      <w:r>
        <w:rPr>
          <w:caps/>
          <w:color w:val="000000"/>
        </w:rPr>
        <w:t>Hyundai</w:t>
      </w:r>
      <w:proofErr w:type="gramStart"/>
      <w:r w:rsidRPr="00C272D0">
        <w:rPr>
          <w:caps/>
          <w:color w:val="000000"/>
          <w:lang w:val="ru-RU"/>
        </w:rPr>
        <w:t xml:space="preserve"> и</w:t>
      </w:r>
      <w:proofErr w:type="gramEnd"/>
      <w:r w:rsidRPr="00C272D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Renault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30 сентября, в посёлке Хиславичи </w:t>
      </w:r>
      <w:proofErr w:type="spellStart"/>
      <w:r>
        <w:rPr>
          <w:rFonts w:ascii="Times New Roman" w:hAnsi="Times New Roman" w:cs="Times New Roman"/>
          <w:sz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в </w:t>
      </w:r>
      <w:proofErr w:type="gramStart"/>
      <w:r>
        <w:rPr>
          <w:rFonts w:ascii="Times New Roman" w:hAnsi="Times New Roman" w:cs="Times New Roman"/>
          <w:sz w:val="24"/>
        </w:rPr>
        <w:t>лобовую</w:t>
      </w:r>
      <w:proofErr w:type="gramEnd"/>
      <w:r>
        <w:rPr>
          <w:rFonts w:ascii="Times New Roman" w:hAnsi="Times New Roman" w:cs="Times New Roman"/>
          <w:sz w:val="24"/>
        </w:rPr>
        <w:t xml:space="preserve">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Accent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автоцистерне 49-й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дорожно-транспортного происшествия погиб мужчина 1994 года рождения.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имеются пострадавшие, сообщили в ведомстве.</w:t>
      </w:r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https://velizh.bezformata.com/listnews/proverku-sistem-opovesheniya-v-smolenskoy/137149091/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МЧС организует проверку систем оповещения в Смоленской области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«2 октября 2024 года с 10.20 до 10.45 будет проводиться проверка готовности системы оповещения населения в Смоленской области с включением электрических сирен и доведением речевой информации до населения по средствам телерадиовещания, проводного радиовещания и уличных громкоговорящих устройств.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Проверка носит плановый характер и не требует действий населения по сигналам гражданской обороны »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272D0" w:rsidRDefault="00C272D0" w:rsidP="00C272D0"/>
    <w:p w:rsidR="00AD27A3" w:rsidRDefault="00AD27A3" w:rsidP="00AD27A3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https://smolgazeta.ru/accident/123565-v-hislavichskom-rayone-v-lobovuyu.html</w:t>
        </w:r>
      </w:hyperlink>
    </w:p>
    <w:p w:rsidR="00AD27A3" w:rsidRDefault="00AD27A3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 xml:space="preserve">В Хиславичском районе в лобовую столкнулись </w:t>
      </w:r>
      <w:r>
        <w:rPr>
          <w:caps/>
          <w:color w:val="000000"/>
        </w:rPr>
        <w:t>Hyundai</w:t>
      </w:r>
      <w:proofErr w:type="gramStart"/>
      <w:r w:rsidRPr="00C272D0">
        <w:rPr>
          <w:caps/>
          <w:color w:val="000000"/>
          <w:lang w:val="ru-RU"/>
        </w:rPr>
        <w:t xml:space="preserve"> и</w:t>
      </w:r>
      <w:proofErr w:type="gramEnd"/>
      <w:r w:rsidRPr="00C272D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Renault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30 сентября, в посёлке Хиславичи </w:t>
      </w:r>
      <w:proofErr w:type="spellStart"/>
      <w:r>
        <w:rPr>
          <w:rFonts w:ascii="Times New Roman" w:hAnsi="Times New Roman" w:cs="Times New Roman"/>
          <w:sz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в </w:t>
      </w:r>
      <w:proofErr w:type="gramStart"/>
      <w:r>
        <w:rPr>
          <w:rFonts w:ascii="Times New Roman" w:hAnsi="Times New Roman" w:cs="Times New Roman"/>
          <w:sz w:val="24"/>
        </w:rPr>
        <w:t>лобовую</w:t>
      </w:r>
      <w:proofErr w:type="gramEnd"/>
      <w:r>
        <w:rPr>
          <w:rFonts w:ascii="Times New Roman" w:hAnsi="Times New Roman" w:cs="Times New Roman"/>
          <w:sz w:val="24"/>
        </w:rPr>
        <w:t xml:space="preserve">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Accent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автоцистерне 49-й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дорожно-транспортного происшествия погиб мужчина 1994 года рождения.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имеются пострадавшие, сообщили в ведомстве.</w:t>
      </w:r>
    </w:p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https://smolensk.bezformata.com/listnews/dtp-v-smolenskoy-oblasti-pogib/137147049/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ДТП в Смоленской области погиб 30-летний мужчина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30 сентября, произошло ДТП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49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произошло лобовое столкновение легковых автомобилей «</w:t>
      </w:r>
      <w:proofErr w:type="spellStart"/>
      <w:r>
        <w:rPr>
          <w:rFonts w:ascii="Times New Roman" w:hAnsi="Times New Roman" w:cs="Times New Roman"/>
          <w:sz w:val="24"/>
        </w:rPr>
        <w:t>Хёндай</w:t>
      </w:r>
      <w:proofErr w:type="spellEnd"/>
      <w:r>
        <w:rPr>
          <w:rFonts w:ascii="Times New Roman" w:hAnsi="Times New Roman" w:cs="Times New Roman"/>
          <w:sz w:val="24"/>
        </w:rPr>
        <w:t xml:space="preserve"> Акцент» и «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погиб 30-летний мужчина, имеются пострадавшие,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https://smolensk-news.net/incident/2024/10/01/210085.html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ДТП в Смоленской области погиб 30-летний мужчина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30 сентября, произошло ДТП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49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произошло лобовое столкновение легковых автомобилей «</w:t>
      </w:r>
      <w:proofErr w:type="spellStart"/>
      <w:r>
        <w:rPr>
          <w:rFonts w:ascii="Times New Roman" w:hAnsi="Times New Roman" w:cs="Times New Roman"/>
          <w:sz w:val="24"/>
        </w:rPr>
        <w:t>Хёндай</w:t>
      </w:r>
      <w:proofErr w:type="spellEnd"/>
      <w:r>
        <w:rPr>
          <w:rFonts w:ascii="Times New Roman" w:hAnsi="Times New Roman" w:cs="Times New Roman"/>
          <w:sz w:val="24"/>
        </w:rPr>
        <w:t xml:space="preserve"> Акцент» и «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погиб 30-летний мужчина, имеются пострадавшие,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https://smoldaily.ru/v-dtp-v-smolenskoj-oblasti-pogib-30-letnij-muzhchina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В ДТП в Смоленской области погиб 30-летний мужчина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30 сентября, произошло ДТП в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районе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49 ПСЧ и 3 </w:t>
      </w:r>
      <w:proofErr w:type="spellStart"/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.Как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произошло лобовое столкновение легковых автомобилей «</w:t>
      </w:r>
      <w:proofErr w:type="spellStart"/>
      <w:r>
        <w:rPr>
          <w:rFonts w:ascii="Times New Roman" w:hAnsi="Times New Roman" w:cs="Times New Roman"/>
          <w:sz w:val="24"/>
        </w:rPr>
        <w:t>Хёндай</w:t>
      </w:r>
      <w:proofErr w:type="spellEnd"/>
      <w:r>
        <w:rPr>
          <w:rFonts w:ascii="Times New Roman" w:hAnsi="Times New Roman" w:cs="Times New Roman"/>
          <w:sz w:val="24"/>
        </w:rPr>
        <w:t xml:space="preserve"> Акцент» и «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».— В результате ДТП погиб 30-летний мужчина, имеются пострадавшие,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https://smolensk.bezformata.com/listnews/smolenshinu-prishla-zolotaya-osen/137145754/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Смоленщину пришла золотая осень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 октября, по сообщениям синоптиков будет переменная облачность, без существенных осадков.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Ожидается, что ветер подует с северо-востока со скоростью 5-10 м/с, возможны порывы до 12-14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747 мм ртутного столба и оно будет падать.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от +3°C, а днём до +18°C; в Смоленске: ночью до +8°C, днём до +15°C,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https://smolensk-news.net/society/2024/10/01/210084.html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Смоленщину пришла золотая осень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 октября, по сообщениям синоптиков будет переменная облачность, без существенных осадков.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Ожидается, что ветер подует с северо-востока со скоростью 5-10 м/с, возможны порывы до 12-14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Атмосферное давление 747 мм ртутного столба и оно будет падать.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от +3°C, а днём до +18°C; в Смоленске: ночью до +8°C, днём до +15°C,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https://smoldaily.ru/na-smolenshhinu-prishla-zolotaya-osen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На Смоленщину пришла золотая осень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 октября, по сообщениям синоптиков будет переменная облачность, без существенных </w:t>
      </w:r>
      <w:proofErr w:type="spellStart"/>
      <w:r>
        <w:rPr>
          <w:rFonts w:ascii="Times New Roman" w:hAnsi="Times New Roman" w:cs="Times New Roman"/>
          <w:sz w:val="24"/>
        </w:rPr>
        <w:t>осадков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жидается</w:t>
      </w:r>
      <w:proofErr w:type="spellEnd"/>
      <w:r>
        <w:rPr>
          <w:rFonts w:ascii="Times New Roman" w:hAnsi="Times New Roman" w:cs="Times New Roman"/>
          <w:sz w:val="24"/>
        </w:rPr>
        <w:t xml:space="preserve">, что ветер подует с северо-востока со скоростью 5-10 м/с, возможны порывы до 12-14 м/с.Атмосферное давление 747 мм ртутного столба и оно будет падать.— Температура воздуха: по области: ночью от 3°C, а днём до 18°C; в Смоленске: ночью до 8°C, днём до 15°C,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272D0" w:rsidRDefault="00C272D0" w:rsidP="00C272D0"/>
    <w:p w:rsidR="00C272D0" w:rsidRDefault="00C272D0" w:rsidP="00C272D0"/>
    <w:p w:rsidR="00071946" w:rsidRDefault="00071946" w:rsidP="00071946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https://smolensk-news.net/incident/2024/10/01/210082.html</w:t>
        </w:r>
      </w:hyperlink>
    </w:p>
    <w:p w:rsidR="00071946" w:rsidRDefault="00071946" w:rsidP="00C272D0">
      <w:pPr>
        <w:pStyle w:val="3"/>
        <w:rPr>
          <w:caps/>
          <w:color w:val="000000"/>
          <w:lang w:val="ru-RU"/>
        </w:rPr>
      </w:pPr>
    </w:p>
    <w:p w:rsidR="00C272D0" w:rsidRPr="00C272D0" w:rsidRDefault="00C272D0" w:rsidP="00C272D0">
      <w:pPr>
        <w:pStyle w:val="3"/>
        <w:rPr>
          <w:caps/>
          <w:color w:val="000000"/>
          <w:highlight w:val="white"/>
          <w:lang w:val="ru-RU"/>
        </w:rPr>
      </w:pPr>
      <w:r w:rsidRPr="00C272D0">
        <w:rPr>
          <w:caps/>
          <w:color w:val="000000"/>
          <w:lang w:val="ru-RU"/>
        </w:rPr>
        <w:t>Поздравление главы МЧС России Александра Куренкова с 15-летием договорных подразделений ФПС ГПС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коллеги! Дорогие ветераны!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Поздравляю вас с 15-летием со дня образования договорных подразделений федеральной противопожарной службы Государственной противопожарной службы.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договорные подразделения ФПС ГПС представляют собой мощную систему органов управления, сил и средств, обеспечивающих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безопасность промышленных объектов. Мужество, самоотверженность, профессионализм и современная материально-техническая база - слагаемые успеха подразделений. 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Самая большая награда для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- это спасенные жизни и устойчивое функционирование объектов экономики.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Отдельная благодарность ветеранам, которые стояли у истоков создания договорных подразделений ФПС ГПС. Вы внесли огромный вклад в их развитие, заложили традиции. И сегодня передаете бесценный опыт молодому поколению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являетесь примером беззаветного служения Родине и делу спасения.</w:t>
      </w:r>
    </w:p>
    <w:p w:rsidR="00C272D0" w:rsidRDefault="00C272D0" w:rsidP="00C272D0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всей души желаю вам крепкого здоровья и дальнейших успехов в выполнении задач на благо России!</w:t>
      </w:r>
    </w:p>
    <w:p w:rsidR="00071946" w:rsidRDefault="00071946" w:rsidP="00C272D0">
      <w:pPr>
        <w:pStyle w:val="NormalExport"/>
        <w:rPr>
          <w:rFonts w:ascii="Times New Roman" w:hAnsi="Times New Roman" w:cs="Times New Roman"/>
          <w:sz w:val="24"/>
        </w:rPr>
      </w:pPr>
    </w:p>
    <w:p w:rsidR="00071946" w:rsidRDefault="007A31DB" w:rsidP="00C272D0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>https://vk.com/wall-28134330?day=01102024&amp;w=wall-28134330_246971</w:t>
      </w:r>
    </w:p>
    <w:p w:rsidR="007A31DB" w:rsidRDefault="007A31DB" w:rsidP="00C272D0">
      <w:pPr>
        <w:pStyle w:val="NormalExport"/>
        <w:rPr>
          <w:rFonts w:ascii="Times New Roman" w:hAnsi="Times New Roman" w:cs="Times New Roman"/>
          <w:sz w:val="24"/>
        </w:rPr>
      </w:pP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>В Смоленской области пенсионер едва не погиб в пожаре</w:t>
      </w: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>Инцидент произошел сегодня около 6:30 в Дорогобужском районе. О нем рассказали в ГУ МЧС России по Смоленской области.</w:t>
      </w: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 xml:space="preserve">Жильцы пятиэтажки на улице </w:t>
      </w:r>
      <w:proofErr w:type="gramStart"/>
      <w:r w:rsidRPr="007A31DB">
        <w:rPr>
          <w:rFonts w:ascii="Times New Roman" w:hAnsi="Times New Roman" w:cs="Times New Roman"/>
          <w:sz w:val="24"/>
        </w:rPr>
        <w:t>Молодежная</w:t>
      </w:r>
      <w:proofErr w:type="gramEnd"/>
      <w:r w:rsidRPr="007A31DB">
        <w:rPr>
          <w:rFonts w:ascii="Times New Roman" w:hAnsi="Times New Roman" w:cs="Times New Roman"/>
          <w:sz w:val="24"/>
        </w:rPr>
        <w:t xml:space="preserve"> в поселке Верхнеднепровский обратились к пожарным. На верхнем этаже из двухкомнатной квартиры начал «валить» дым. Он распространялся по </w:t>
      </w:r>
      <w:proofErr w:type="gramStart"/>
      <w:r w:rsidRPr="007A31DB">
        <w:rPr>
          <w:rFonts w:ascii="Times New Roman" w:hAnsi="Times New Roman" w:cs="Times New Roman"/>
          <w:sz w:val="24"/>
        </w:rPr>
        <w:t>соседним</w:t>
      </w:r>
      <w:proofErr w:type="gramEnd"/>
      <w:r w:rsidRPr="007A31DB">
        <w:rPr>
          <w:rFonts w:ascii="Times New Roman" w:hAnsi="Times New Roman" w:cs="Times New Roman"/>
          <w:sz w:val="24"/>
        </w:rPr>
        <w:t xml:space="preserve"> жилым помещениями.</w:t>
      </w: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>На место оперативно прибыли 8 огнеборцев на 3 автоцистернах. Выяснилось, что в квартире горели постельные принадлежности. При этом 65-летний хозяин квартиры успел самостоятельно выйти в подъезд.</w:t>
      </w: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 xml:space="preserve">Причиной </w:t>
      </w:r>
      <w:proofErr w:type="gramStart"/>
      <w:r w:rsidRPr="007A31DB">
        <w:rPr>
          <w:rFonts w:ascii="Times New Roman" w:hAnsi="Times New Roman" w:cs="Times New Roman"/>
          <w:sz w:val="24"/>
        </w:rPr>
        <w:t>произошедшего</w:t>
      </w:r>
      <w:proofErr w:type="gramEnd"/>
      <w:r w:rsidRPr="007A31DB"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7A31DB" w:rsidRP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</w:p>
    <w:p w:rsid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  <w:r w:rsidRPr="007A31DB">
        <w:rPr>
          <w:rFonts w:ascii="Times New Roman" w:hAnsi="Times New Roman" w:cs="Times New Roman"/>
          <w:sz w:val="24"/>
        </w:rPr>
        <w:t>Фото: пресс-служба ГУ МЧС России по Смоленской области</w:t>
      </w:r>
    </w:p>
    <w:p w:rsidR="007A31DB" w:rsidRDefault="007A31DB" w:rsidP="007A31DB">
      <w:pPr>
        <w:pStyle w:val="NormalExport"/>
        <w:rPr>
          <w:rFonts w:ascii="Times New Roman" w:hAnsi="Times New Roman" w:cs="Times New Roman"/>
          <w:sz w:val="24"/>
        </w:rPr>
      </w:pPr>
    </w:p>
    <w:p w:rsidR="007A31DB" w:rsidRDefault="007A31DB" w:rsidP="007A31D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272D0" w:rsidRDefault="00106CE5" w:rsidP="00C272D0">
      <w:r w:rsidRPr="00106CE5">
        <w:t>https://vk.com/wall-32191788?day=01102024&amp;w=wall-32191788_205971</w:t>
      </w:r>
    </w:p>
    <w:p w:rsidR="00106CE5" w:rsidRDefault="00106CE5" w:rsidP="00C272D0"/>
    <w:p w:rsidR="00106CE5" w:rsidRDefault="00106CE5" w:rsidP="00C272D0"/>
    <w:p w:rsidR="00106CE5" w:rsidRDefault="00106CE5" w:rsidP="00106CE5">
      <w:r>
        <w:t>На Смоленщине в семи районах отменили особый противопожарный режим</w:t>
      </w:r>
    </w:p>
    <w:p w:rsidR="00106CE5" w:rsidRDefault="00106CE5" w:rsidP="00106CE5"/>
    <w:p w:rsidR="00106CE5" w:rsidRDefault="00106CE5" w:rsidP="00106CE5">
      <w:r>
        <w:t>Ранее его вводили из-за засушливой и ветреной погоды в Смоленской области</w:t>
      </w:r>
    </w:p>
    <w:p w:rsidR="00106CE5" w:rsidRDefault="00106CE5" w:rsidP="00106CE5"/>
    <w:p w:rsidR="00106CE5" w:rsidRDefault="00106CE5" w:rsidP="00106CE5"/>
    <w:p w:rsidR="00106CE5" w:rsidRDefault="00C70041" w:rsidP="00C272D0">
      <w:r w:rsidRPr="00C70041">
        <w:t>https://vk.com/wall-32608222?day=01102024&amp;w=wall-32608222_3380587</w:t>
      </w:r>
    </w:p>
    <w:p w:rsidR="00C70041" w:rsidRDefault="00C70041" w:rsidP="00C272D0"/>
    <w:p w:rsidR="00C70041" w:rsidRDefault="00C70041" w:rsidP="00C272D0"/>
    <w:p w:rsidR="00C70041" w:rsidRDefault="00C70041" w:rsidP="00C70041">
      <w:r>
        <w:t>Расскажи, как сияет утренний свет: погода в Смоленске и области 2 октября</w:t>
      </w:r>
    </w:p>
    <w:p w:rsidR="00C70041" w:rsidRDefault="00C70041" w:rsidP="00C70041"/>
    <w:p w:rsidR="00C70041" w:rsidRDefault="00C70041" w:rsidP="00C70041">
      <w:r>
        <w:t>Завтра, 2 октября, погода в регионе обещает быть облачной с прояснениями, без существенных осадков. Юго-восточный ветер будет разгоняться до 7-12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создавая</w:t>
      </w:r>
      <w:proofErr w:type="gramEnd"/>
      <w:r>
        <w:t xml:space="preserve"> лишь легкое дуновение.</w:t>
      </w:r>
    </w:p>
    <w:p w:rsidR="00C70041" w:rsidRDefault="00C70041" w:rsidP="00C70041"/>
    <w:p w:rsidR="00C70041" w:rsidRDefault="00C70041" w:rsidP="00C70041">
      <w:r>
        <w:t>Температура приятно порадует:</w:t>
      </w:r>
    </w:p>
    <w:p w:rsidR="00C70041" w:rsidRDefault="00C70041" w:rsidP="00C70041">
      <w:r>
        <w:t>по области столбики термометров покажут от +3 до +8°C ночью</w:t>
      </w:r>
      <w:proofErr w:type="gramStart"/>
      <w:r>
        <w:t xml:space="preserve"> ,</w:t>
      </w:r>
      <w:proofErr w:type="gramEnd"/>
      <w:r>
        <w:t xml:space="preserve"> а днем воздух прогреется до +16…+21°C.</w:t>
      </w:r>
    </w:p>
    <w:p w:rsidR="00C70041" w:rsidRDefault="00C70041" w:rsidP="00C70041">
      <w:r>
        <w:t>в Смоленске ожидается +5…+7°C ночью и +18…+20°C днем.</w:t>
      </w:r>
    </w:p>
    <w:p w:rsidR="00C70041" w:rsidRDefault="00C70041" w:rsidP="00C70041"/>
    <w:p w:rsidR="00C70041" w:rsidRDefault="00C70041" w:rsidP="00C70041">
      <w:r>
        <w:t xml:space="preserve">Атмосферное давление слегка понизится, оставаясь на уровне 741 мм </w:t>
      </w:r>
      <w:proofErr w:type="spellStart"/>
      <w:r>
        <w:t>рт</w:t>
      </w:r>
      <w:proofErr w:type="spellEnd"/>
      <w:r>
        <w:t>. столба.</w:t>
      </w:r>
    </w:p>
    <w:p w:rsidR="00C70041" w:rsidRDefault="00C70041" w:rsidP="00C70041"/>
    <w:p w:rsidR="00C70041" w:rsidRDefault="00C70041" w:rsidP="00C70041">
      <w:r>
        <w:t>Но не забываем о бытовых приготовлениях к более холодным дням — отопительный сезон не за горами!</w:t>
      </w:r>
    </w:p>
    <w:p w:rsidR="00C70041" w:rsidRDefault="00C70041" w:rsidP="00C70041"/>
    <w:p w:rsidR="00106CE5" w:rsidRDefault="00C70041" w:rsidP="00C70041">
      <w:r>
        <w:t>"Перед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Кроме того, необходимо постоянно следить за техническим состоянием любого отопительного прибора", - напоминают в пресс-службе ГУ МЧС России по Смоленской области.</w:t>
      </w:r>
    </w:p>
    <w:p w:rsidR="00C272D0" w:rsidRDefault="00C272D0" w:rsidP="00C272D0">
      <w:pPr>
        <w:pStyle w:val="URL"/>
        <w:spacing w:after="0"/>
        <w:jc w:val="right"/>
        <w:rPr>
          <w:rFonts w:cs="Times New Roman"/>
          <w:szCs w:val="24"/>
        </w:rPr>
      </w:pPr>
    </w:p>
    <w:p w:rsidR="00425E25" w:rsidRDefault="00425E25"/>
    <w:p w:rsidR="00C70041" w:rsidRDefault="00C70041"/>
    <w:sectPr w:rsidR="00C70041" w:rsidSect="00C272D0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D0" w:rsidRDefault="00C272D0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C272D0" w:rsidRDefault="00C272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C272D0" w:rsidRDefault="00C272D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C70041">
            <w:rPr>
              <w:noProof/>
            </w:rPr>
            <w:t>15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D0" w:rsidRDefault="00C272D0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D0" w:rsidRDefault="00C272D0">
    <w:pPr>
      <w:pStyle w:val="ae"/>
      <w:rPr>
        <w:color w:val="FFFFFF"/>
        <w:sz w:val="20"/>
        <w:szCs w:val="20"/>
      </w:rPr>
    </w:pPr>
  </w:p>
  <w:p w:rsidR="00C272D0" w:rsidRDefault="00C272D0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D0"/>
    <w:rsid w:val="00071946"/>
    <w:rsid w:val="000E5D02"/>
    <w:rsid w:val="00106CE5"/>
    <w:rsid w:val="001C1F38"/>
    <w:rsid w:val="003D2690"/>
    <w:rsid w:val="00425E25"/>
    <w:rsid w:val="004969B3"/>
    <w:rsid w:val="004B64A9"/>
    <w:rsid w:val="007A31DB"/>
    <w:rsid w:val="00913847"/>
    <w:rsid w:val="009319A2"/>
    <w:rsid w:val="009533CF"/>
    <w:rsid w:val="00AD27A3"/>
    <w:rsid w:val="00C272D0"/>
    <w:rsid w:val="00C70041"/>
    <w:rsid w:val="00D5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2D0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72D0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2D0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C272D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C272D0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C272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D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272D0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272D0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C272D0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C272D0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72D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C272D0"/>
    <w:pPr>
      <w:ind w:firstLine="397"/>
    </w:pPr>
  </w:style>
  <w:style w:type="character" w:customStyle="1" w:styleId="a4">
    <w:name w:val="Основной текст Знак"/>
    <w:basedOn w:val="a0"/>
    <w:link w:val="a3"/>
    <w:rsid w:val="00C27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272D0"/>
    <w:rPr>
      <w:color w:val="0000FF"/>
      <w:u w:val="single"/>
    </w:rPr>
  </w:style>
  <w:style w:type="character" w:styleId="a6">
    <w:name w:val="FollowedHyperlink"/>
    <w:uiPriority w:val="99"/>
    <w:rsid w:val="00C272D0"/>
    <w:rPr>
      <w:color w:val="800080"/>
      <w:u w:val="single"/>
    </w:rPr>
  </w:style>
  <w:style w:type="paragraph" w:styleId="31">
    <w:name w:val="toc 3"/>
    <w:basedOn w:val="a"/>
    <w:next w:val="a"/>
    <w:uiPriority w:val="39"/>
    <w:rsid w:val="00C272D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C272D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C272D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C272D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C272D0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C272D0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C272D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C272D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C272D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C272D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C272D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C272D0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C272D0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C272D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C272D0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C272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272D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C272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7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C272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7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C272D0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C272D0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C272D0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C272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27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C272D0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C272D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C272D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C272D0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C272D0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C272D0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C272D0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C272D0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C272D0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C272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C272D0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C272D0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C272D0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C272D0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C272D0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C272D0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C272D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C2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C272D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272D0"/>
    <w:rPr>
      <w:b/>
      <w:bCs/>
    </w:rPr>
  </w:style>
  <w:style w:type="paragraph" w:customStyle="1" w:styleId="afe">
    <w:name w:val="Автор"/>
    <w:basedOn w:val="a"/>
    <w:rsid w:val="00C272D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C272D0"/>
    <w:pPr>
      <w:spacing w:before="200" w:after="100"/>
    </w:pPr>
  </w:style>
  <w:style w:type="character" w:customStyle="1" w:styleId="aff0">
    <w:name w:val="Ссылка Знак"/>
    <w:basedOn w:val="a0"/>
    <w:link w:val="aff"/>
    <w:rsid w:val="00C27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C272D0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C272D0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C272D0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C272D0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C272D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C272D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C272D0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C272D0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C272D0"/>
  </w:style>
  <w:style w:type="paragraph" w:customStyle="1" w:styleId="Normal0">
    <w:name w:val="Normal_0"/>
    <w:qFormat/>
    <w:rsid w:val="00C272D0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272D0"/>
  </w:style>
  <w:style w:type="paragraph" w:styleId="aff3">
    <w:name w:val="Normal (Web)"/>
    <w:basedOn w:val="a"/>
    <w:uiPriority w:val="99"/>
    <w:unhideWhenUsed/>
    <w:rsid w:val="00C272D0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C272D0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C272D0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C272D0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C272D0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C272D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molnews.ru/news/761218" TargetMode="External"/><Relationship Id="rId18" Type="http://schemas.openxmlformats.org/officeDocument/2006/relationships/hyperlink" Target="https://smolensk.bezformata.com/listnews/smolyanka-potushila-kvartiru-do-vizova/137176842/" TargetMode="External"/><Relationship Id="rId26" Type="http://schemas.openxmlformats.org/officeDocument/2006/relationships/hyperlink" Target="https://smolensk-news.net/incident/2024/10/01/210121.html" TargetMode="External"/><Relationship Id="rId39" Type="http://schemas.openxmlformats.org/officeDocument/2006/relationships/hyperlink" Target="https://smolensk-news.net/incident/2024/10/01/210100.html" TargetMode="External"/><Relationship Id="rId21" Type="http://schemas.openxmlformats.org/officeDocument/2006/relationships/hyperlink" Target="https://gorodskoyportal.ru/smolensk/news/news/92437466/" TargetMode="External"/><Relationship Id="rId34" Type="http://schemas.openxmlformats.org/officeDocument/2006/relationships/hyperlink" Target="https://rabochy-put.ru/incidents/193564-v-smolenskoy-oblasti-pensioner-edva-ne-pogib-v-pozhare.html" TargetMode="External"/><Relationship Id="rId42" Type="http://schemas.openxmlformats.org/officeDocument/2006/relationships/hyperlink" Target="https://smolensk.bezformata.com/listnews/zakonchilsya-osobiy-protivopozharniy-rezhim/137150795/" TargetMode="External"/><Relationship Id="rId47" Type="http://schemas.openxmlformats.org/officeDocument/2006/relationships/hyperlink" Target="https://smolensk.bezformata.com/listnews/hislavichskom-rayone-v-lobovuyu-stolknulis/137149456/" TargetMode="External"/><Relationship Id="rId50" Type="http://schemas.openxmlformats.org/officeDocument/2006/relationships/hyperlink" Target="https://smolensk.bezformata.com/listnews/dtp-v-smolenskoy-oblasti-pogib/137147049/" TargetMode="External"/><Relationship Id="rId55" Type="http://schemas.openxmlformats.org/officeDocument/2006/relationships/hyperlink" Target="https://smoldaily.ru/na-smolenshhinu-prishla-zolotaya-osen" TargetMode="External"/><Relationship Id="rId7" Type="http://schemas.openxmlformats.org/officeDocument/2006/relationships/hyperlink" Target="https://www.smolnews.ru/news/7612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ovka67.ru/news/206749" TargetMode="External"/><Relationship Id="rId20" Type="http://schemas.openxmlformats.org/officeDocument/2006/relationships/hyperlink" Target="https://smolensk-i.ru/accidents/na-meste-pozharnye-v-smolenske-proizoshlo-zhyostkoe-dtp-s-marshrutkoj_564391" TargetMode="External"/><Relationship Id="rId29" Type="http://schemas.openxmlformats.org/officeDocument/2006/relationships/hyperlink" Target="https://smolgazeta.ru/accident/123571-v-dorogobujskom-rayone-neostorojnost-pri.html" TargetMode="External"/><Relationship Id="rId41" Type="http://schemas.openxmlformats.org/officeDocument/2006/relationships/hyperlink" Target="https://smolensk-news.net/incident/2024/10/01/210099.html" TargetMode="External"/><Relationship Id="rId54" Type="http://schemas.openxmlformats.org/officeDocument/2006/relationships/hyperlink" Target="https://smolensk-news.net/society/2024/10/01/210084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molnews.ru/news/761246" TargetMode="External"/><Relationship Id="rId11" Type="http://schemas.openxmlformats.org/officeDocument/2006/relationships/hyperlink" Target="https://smolensk-news.net/incident/2024/10/01/210139.html" TargetMode="External"/><Relationship Id="rId24" Type="http://schemas.openxmlformats.org/officeDocument/2006/relationships/hyperlink" Target="https://smolensk-i.ru/society/v-smolenske-potepleet-do-20c_564373" TargetMode="External"/><Relationship Id="rId32" Type="http://schemas.openxmlformats.org/officeDocument/2006/relationships/hyperlink" Target="https://smolensk.bezformata.com/listnews/s-ogonkom-pensioner-iz-verhnedneprovskogo/137160546/" TargetMode="External"/><Relationship Id="rId37" Type="http://schemas.openxmlformats.org/officeDocument/2006/relationships/hyperlink" Target="https://glinka.bezformata.com/listnews/chudom-spasla-malisha/137156580/" TargetMode="External"/><Relationship Id="rId40" Type="http://schemas.openxmlformats.org/officeDocument/2006/relationships/hyperlink" Target="https://smoldaily.ru/v-smolenske-nochyu-vspyhnul-pozhar-v-kvartire" TargetMode="External"/><Relationship Id="rId45" Type="http://schemas.openxmlformats.org/officeDocument/2006/relationships/hyperlink" Target="https://readovka67.ru/news/206658" TargetMode="External"/><Relationship Id="rId53" Type="http://schemas.openxmlformats.org/officeDocument/2006/relationships/hyperlink" Target="https://smolensk.bezformata.com/listnews/smolenshinu-prishla-zolotaya-osen/137145754/" TargetMode="External"/><Relationship Id="rId58" Type="http://schemas.openxmlformats.org/officeDocument/2006/relationships/footer" Target="footer1.xml"/><Relationship Id="rId5" Type="http://schemas.openxmlformats.org/officeDocument/2006/relationships/hyperlink" Target="https://www.mk-smolensk.ru/incident/2024/10/01/v-smolenske-proizoshlo-dtp.html" TargetMode="External"/><Relationship Id="rId15" Type="http://schemas.openxmlformats.org/officeDocument/2006/relationships/hyperlink" Target="https://smolensk.bezformata.com/listnews/pogoda-v-smolenske-i-oblasti-2-oktyabrya/137178080/" TargetMode="External"/><Relationship Id="rId23" Type="http://schemas.openxmlformats.org/officeDocument/2006/relationships/hyperlink" Target="https://smolensk.bezformata.com/listnews/v-smolenske-potepleet-do-20-c/137173314/" TargetMode="External"/><Relationship Id="rId28" Type="http://schemas.openxmlformats.org/officeDocument/2006/relationships/hyperlink" Target="https://smolensk.bezformata.com/listnews/dorogobuzhskom-rayone-neostorozhnost-pri/137167859/" TargetMode="External"/><Relationship Id="rId36" Type="http://schemas.openxmlformats.org/officeDocument/2006/relationships/hyperlink" Target="https://smolensk-news.net/incident/2024/10/01/210105.html" TargetMode="External"/><Relationship Id="rId49" Type="http://schemas.openxmlformats.org/officeDocument/2006/relationships/hyperlink" Target="https://smolgazeta.ru/accident/123565-v-hislavichskom-rayone-v-lobovuyu.html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smoldaily.ru/neispravnost-elektroprovodki-mogla-privesti-k-tragedii-v-smolenske-2" TargetMode="External"/><Relationship Id="rId19" Type="http://schemas.openxmlformats.org/officeDocument/2006/relationships/hyperlink" Target="https://readovka67.ru/news/206748" TargetMode="External"/><Relationship Id="rId31" Type="http://schemas.openxmlformats.org/officeDocument/2006/relationships/hyperlink" Target="https://smolensk-news.net/incident/2024/10/01/210115.html" TargetMode="External"/><Relationship Id="rId44" Type="http://schemas.openxmlformats.org/officeDocument/2006/relationships/hyperlink" Target="https://smolensk-news.net/incident/2024/10/01/210090.html" TargetMode="External"/><Relationship Id="rId52" Type="http://schemas.openxmlformats.org/officeDocument/2006/relationships/hyperlink" Target="https://smoldaily.ru/v-dtp-v-smolenskoj-oblasti-pogib-30-letnij-muzhchina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molensk-news.net/incident/2024/10/01/210140.html" TargetMode="External"/><Relationship Id="rId14" Type="http://schemas.openxmlformats.org/officeDocument/2006/relationships/hyperlink" Target="https://smolensk-news.net/incident/2024/10/01/210133.html" TargetMode="External"/><Relationship Id="rId22" Type="http://schemas.openxmlformats.org/officeDocument/2006/relationships/hyperlink" Target="https://smolensk-news.net/incident/2024/10/01/210128.html" TargetMode="External"/><Relationship Id="rId27" Type="http://schemas.openxmlformats.org/officeDocument/2006/relationships/hyperlink" Target="https://smoldaily.ru/na-smolenshhine-prozvuchat-sireny-i-gromkogovoriteli" TargetMode="External"/><Relationship Id="rId30" Type="http://schemas.openxmlformats.org/officeDocument/2006/relationships/hyperlink" Target="https://gtrksmolensk.ru/news/v-smolenskoj-oblasti-projdet-proverka-sistem-opovescheniya/" TargetMode="External"/><Relationship Id="rId35" Type="http://schemas.openxmlformats.org/officeDocument/2006/relationships/hyperlink" Target="https://readovka67.ru/news/206686" TargetMode="External"/><Relationship Id="rId43" Type="http://schemas.openxmlformats.org/officeDocument/2006/relationships/hyperlink" Target="https://smolensk.bezformata.com/listnews/smolenshine-vnov-zagorelas-banya/137150595/" TargetMode="External"/><Relationship Id="rId48" Type="http://schemas.openxmlformats.org/officeDocument/2006/relationships/hyperlink" Target="https://velizh.bezformata.com/listnews/proverku-sistem-opovesheniya-v-smolenskoy/137149091/" TargetMode="External"/><Relationship Id="rId56" Type="http://schemas.openxmlformats.org/officeDocument/2006/relationships/hyperlink" Target="https://smolensk-news.net/incident/2024/10/01/210082.html" TargetMode="External"/><Relationship Id="rId8" Type="http://schemas.openxmlformats.org/officeDocument/2006/relationships/hyperlink" Target="https://smolensk.bezformata.com/listnews/mogla-privesti-k-tragedii-v-smolenske/137184497/" TargetMode="External"/><Relationship Id="rId51" Type="http://schemas.openxmlformats.org/officeDocument/2006/relationships/hyperlink" Target="https://smolensk-news.net/incident/2024/10/01/21008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daily.ru/otechestvennaya-legkovushka-i-inomarka-popali-v-avariyu-v-smolenske" TargetMode="External"/><Relationship Id="rId17" Type="http://schemas.openxmlformats.org/officeDocument/2006/relationships/hyperlink" Target="https://smolensk.bezformata.com/listnews/smolenske-proizoshlo-zhyostkoe-dtp/137176931/" TargetMode="External"/><Relationship Id="rId25" Type="http://schemas.openxmlformats.org/officeDocument/2006/relationships/hyperlink" Target="https://gorodskoyportal.ru/smolensk/news/news/92436487/" TargetMode="External"/><Relationship Id="rId33" Type="http://schemas.openxmlformats.org/officeDocument/2006/relationships/hyperlink" Target="https://smolensk.bezformata.com/listnews/s-ogonkom-pensioner-iz-verhnedneprovskogo/137160546/" TargetMode="External"/><Relationship Id="rId38" Type="http://schemas.openxmlformats.org/officeDocument/2006/relationships/hyperlink" Target="https://smolensk.bezformata.com/listnews/smolenske-nochyu-vspihnul-pozhar/137155005/" TargetMode="External"/><Relationship Id="rId46" Type="http://schemas.openxmlformats.org/officeDocument/2006/relationships/hyperlink" Target="https://smoldaily.ru/na-smolenshhine-vnov-zagorelas-banya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2024-10-03T09:39:00Z</dcterms:created>
  <dcterms:modified xsi:type="dcterms:W3CDTF">2024-10-03T09:40:00Z</dcterms:modified>
</cp:coreProperties>
</file>