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D5" w:rsidRDefault="00414DD5" w:rsidP="00414DD5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"https://smolensk.bezformata.com/listnews/podrobnosti-avtopozhara-na-smolenskoy/137038213/"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https://smolensk.bezformata.com/listnews/podrobnosti-avtopozhara-na-smolenskoy/137038213/</w:t>
      </w:r>
      <w:r>
        <w:rPr>
          <w:rFonts w:cs="Times New Roman"/>
          <w:u w:val="single"/>
        </w:rPr>
        <w:fldChar w:fldCharType="end"/>
      </w:r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Успели выскочить: подробности автопожара на смоленской трассе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произошел серьезный инцидент, связанный с возгоранием автомобиля марки BMW Х-6. Стали известны новые подробности.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сообщают источники в экстренных службах,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возник во время движения транспортного средства, огонь начал вырываться из-под капота.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и его супруга, находившиеся в машине, немедленно остановились и покинули салон, избежав травм.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Они попытались самостоятельно справиться с огнем с помощью огнетушителя и подручных средств, однако их усилия оказались безуспешными.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возгорания были вызваны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оперативно прибыли на место происшествия и приступили к тушению. С огнем боролись 4 специалиста и 1 единица техники.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получил значительные повреждения. По предварительным данным, причиной инцидента стала неисправность узлов и механизмов транспортного средства.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https://readovka67.ru/news/206357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Успели выскочить: подробности автопожара на смоленской трассе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и его супруга заметили огонь во время движения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Починковском районе Смоленской области произошел серьезный инцидент, связанный с возгоранием автомобиля марки BMW Х-6. Стали известны новые подробности.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сообщают источники в экстренных службах,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возник во время движения транспортного средства, огонь начал вырываться из-под капота.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и его супруга, находившиеся в машине, немедленно остановились и покинули салон, избежав травм.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Они попытались самостоятельно справиться с огнем с помощью огнетушителя и подручных средств, однако их усилия оказались безуспешными.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возгорания были вызваны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оперативно прибыли на место происшествия и приступили к тушению. С огнем боролись 4 специалиста и 1 единица техники.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получил значительные повреждения. По предварительным данным, причиной инцидента стала неисправность узлов и механизмов транспортного средства.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https://smolensk.bezformata.com/listnews/srazu-neskolko-garazhey-v-gagarine/137030623/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Огонь уничтожил сразу несколько гаражей в Гагарине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пятом часу вечера в Гагарине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сразу 5 гаражей.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когда строения уже были охвачены пламенем.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приехали быстро, и не позволили огню перейти на соседние гаражи, в которых находились машины.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счастливой случайности, в горящих строениях складировались только ненужные вещи. В итоге 4 постройки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полностью, в одной повреждена стена и кровля. Была это чья-то неосторожность или умышленные действия выяснят специалисты.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порядком в гараже;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гараж не место для хранения ненужных вещей (если вещь стала неактуальна, место ей на помойке, а не в гараже или на балконе);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прими меры для ограничения доступа к гаражу посторонних лиц.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https://smolensk.bezformata.com/listnews/nespokoynaya-noch-na-doroge/137030576/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lastRenderedPageBreak/>
        <w:t>Неспокойная ночь на дороге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ночная поездка на автомобиле BMW Х-6 закончилась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Языки пламени начали вырываться из-под капота во время движения. Испугавшись не на шутку, водитель вместе с супругой остановились, выскочили наружу,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и попытались самостоятельно справиться с огнём, используя огнетушитель и песок с обочины.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Полностью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4 специалиста и 1 единица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Пламенем повреждена большая часть автомобиля. Специалисты считают, что к происшествию привела неисправность узлов и механизмов транспортного средства.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содержи свой автомобиль в исправном состоянии,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 обслуживай,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купи в машину огнетушитель.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https://smolensk-news.net/incident/2024/09/27/209914.html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Неспокойная ночь на дороге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Неспокойная ночь на дороге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Починковском районе ночная поездка на автомобиле BMW Х-6 закончилась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Языки пламени начали вырываться из-под капота во время движения. Испугавшись не на шутку, водитель вместе с супругой остановились, выскочили наружу,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и попытались самостоятельно справиться с огнём, используя огнетушитель и песок с обочины.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Полностью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4 специалиста и 1 единица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Пламенем повреждена большая часть автомобиля. Специалисты считают, что к происшествию привела неисправность узлов и механизмов транспортного средства.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содержи свой автомобиль в исправном состоянии,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 обслуживай,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купи в машину огнетушитель.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https://smolensk.bezformata.com/listnews/pochinkovskom-rayone-lyuksovaya-inomarka/137026571/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Починковском районе люксовая иномарка сгорела во время поездки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Супруги, которые ехали в авто, едва успели спастись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Люксовая иномарка «BMW X6» загорелась во время поездки в Починковском районе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случившемся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«Языки пламени начали вырываться из-под капота во время движения. Испугавшись не на шутку, водитель вместе с супругой остановились, выскочили наружу,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и попытались самостоятельно справиться с огнём, используя огнетушитель и песок с обочины», — уточнили в чрезвычайном ведомстве.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четыре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, которые ликвидировали огонь. По одной из версий, к ЧП привела неисправность узлов и механизмов транспортного средства.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https://smolensk.bezformata.com/listnews/eshe-teplo-no-dozhdlivo/137026303/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Еще тепло, но дождливо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28 сентября, будет облачно с прояснениями. В ночные часы небольшие дожди сохранятся, а вот днем их интенсивность спадет, и они будут носить кратковременный характер. Небольшое ощущение тепла добавит ветер, который будет дуть с южных направлений со </w:t>
      </w:r>
      <w:r>
        <w:rPr>
          <w:rFonts w:ascii="Times New Roman" w:hAnsi="Times New Roman" w:cs="Times New Roman"/>
          <w:sz w:val="24"/>
        </w:rPr>
        <w:lastRenderedPageBreak/>
        <w:t>скоростью 6-11 м/с, и днем местами его порывы будут достигать 12-17 м/с. Температура воздуха по области ночью составит +10°C …+15°C, днем +18°C…+23°C. В Смоленске: ночью +12°C…+14°C, днем +19°C…+21°C. Атмосферное давление 734 мм рт. столба, будет постепенно расти.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сегодняшнего дождя в выходные дни большинство смолян отправится в лес для поиска и сбора грибов.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вот, чтобы избежать неприятностей и не заставлять волноваться родных и близких,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надень яркую и светоотражающую одежду;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возьми с собой воду и перекус;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лишним может оказаться фонарик и свистком;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выходом заряди телефон;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предупреди родных о планируемом времени возвращения.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https://smolensk.bezformata.com/listnews/sovmestnie-ucheniya-na-energoobekte/137026285/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Совместные учения на энергообъекте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рамках подготовки к отопительному сезону 2024-2025 г. совместные учения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специалистов филиала ПАО «Россети Центр» - «Смоленскэнерго» по отработке взаимодействия при ликвидации аварийных ситуаций электросетевом комплексе прошли на электрической подстанции в Ельне.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чрезвычайного ведомства и энергетики тренировались тушить условное возгорание.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5" w:history="1">
        <w:r w:rsidRPr="00431682">
          <w:rPr>
            <w:rStyle w:val="a5"/>
            <w:rFonts w:cs="Times New Roman"/>
          </w:rPr>
          <w:t>https://smolensk.bezformata.com/listnews/pyat-garazhey-odnovremenno-zagorelis/137025938/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Пять гаражей одновременно загорелись в Гагарине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чья-то неосторожность, или всему виной поджог, выясняют специалисты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четверг, 26 сентября, в пятом часу вечера в Гагарине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сразу пять гаражей,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подоспели вовремя и не позволили огню перейти на соседние гаражи, в которых находились машины.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счастливой случайности в горящих строениях складировались только ненужные вещи. В итоге четыре гаража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полностью, еще в одном – повреждена стена и кровля», — отметили в ведомстве.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Была это чья-то неосторожность или умышленные действия, сейчас выясняют специалисты.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стало известно, что в Починковском районе ночная поездка на автомобиле BMW Х6 закончилась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Языки пламени начали вырываться из-под капота прямо во время движения. К счастью, это заметили мужчина, находившийся за рулем иномарки, и его супруга. Они оперативно покинули авто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Семейная пара пыталась потушить огонь песком с обочины, на помощь пришел и огнетушитель.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ЧП работали четыре специалиста и спецтехника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Пламя повредило большую часть BMW. Вероятная причина произошедшего – неисправность узлов и механизмов транспортного средства.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https://smolensk-news.net/incident/2024/09/27/209911.html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Огонь уничтожил сразу несколько гаражей в Гагарине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уничтожил сразу несколько гаражей в Гагарине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пятом часу вечера в Гагарине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сразу 5 гаражей.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когда строения уже были охвачены пламенем.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приехали быстро, и не позволили огню перейти на соседние гаражи, в которых находились машины.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счастливой случайности, в горящих строениях складировались только ненужные вещи. В итоге 4 строения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полностью, в одном повреждена стена и кровля. Была это чья-то неосторожность или умышленные действия выяснят специалисты.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порядком в гараже;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гараж не место для хранения ненужных вещей (если вещь стала неактуальна, место ей на помойке, а не в гараже или на балконе);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прими меры для ограничения доступа к гаражу посторонних лиц.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https://smolensk-i.ru/auto/v-pochinkovskom-rajone-lyuksovaya-inomarka-sgorela-vo-vremya-poezdki_563865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Починковском районе люксовая иномарка сгорела во время поездки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Супруги, которые ехали в авто, едва успели спастись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27 сентября. Люксовая иномарка «BMW X6» загорелась во время поездки в Починковском районе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случившемся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«Языки пламени начали вырываться из-под капота во время движения. Испугавшись не на шутку, водитель вместе с супругой остановились, выскочили наружу,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и попытались самостоятельно справиться с огнём, используя огнетушитель и песок с обочины», — уточнили в чрезвычайном ведомстве.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четыре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, которые ликвидировали огонь. По одной из версий, к ЧП привела неисправность узлов и механизмов транспортного средства.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https://gorodskoyportal.ru/smolensk/news/news/92370791/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Починковском районе люксовая иномарка сгорела во время поездки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Супруги, которые ехали в авто, едва успели спастись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Люксовая иномарка «BMW X6» загорелась во время поездки в Починковском районе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случившемся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«Языки пламени начали вырываться из-под капота во время движения. Испугавшись не на шутку, водитель вместе с супругой остановились, выскочили наружу,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и попытались самостоятельно справиться с огнём, используя огнетушитель и песок с обочины», — уточнили в чрезвычайном ведомстве.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четыре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, которые ликвидировали огонь. По одной из версий, к ЧП привела неисправность узлов и механизмов транспортного средства.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https://temkino.admin-smolensk.ru/novosti-rajona/proshel-smotr-gotovnosti-sil-i-sredstv/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Прошел смотр готовности сил и средств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27 сентября 2024 года в рамках подготовки к проведению всероссийской штабной тренировке по гражданской обороне, которая пройдет 3-4 октября 2024 года, на территории муниципального образования «Темкинский район» Смоленской области состоялся строевой смотр готовности личного состава и техники предназначенных, для выполнения мероприятий по гражданской обороне и ликвидации чрезвычайных ситуаций. Смотр готовности сил и средств открыл Глава муниципального образования «Темкинский район» Смоленской области Александр Васильев. Он отметил, что задача всех служб при возникновении чрезвычайной ситуации мирного и военного времени минимизировать последствия и максимально снизить степень воздействия поражающих факторов.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Смотр прошел с целью оценки готовности формирований к выполнению поставленных задач по предназначению, а также для проверки их укомплектованности личным составом, техникой, оборудованием и имуществом 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смотре приняли участие сотрудники полиции, скорой помощи, 45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части, бригады газовой службы, электросетей,Темкинского филиала «Смолавтодор», Темкинского лесничества и др.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https://smolensk.bezformata.com/listnews/smolenske-prodolzhitsya-tyoplaya-pasmurnaya/137023290/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Смоленске продолжится тёплая пасмурная погода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первый выходной день в Смоленской области заметно усилится ветер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27 сентября . В эту субботу в Смоленске и в целом по региону будет облачно с прояснениями, с выпадениями осадков — как и по прогнозу на сегодня.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ночные часы небольшие дожди сохранятся, а вот днём их интенсивность спадет, и они будут носить кратковременный характер, уточнили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Небольшое ощущение тепла добавит ветер, который будет дуть с южных направлений со скоростью 6-11 метров в секунду, и днём местами его порывы будут достигать 12-17 м/с.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региону ночью составит +10…+15, днём +18…+23. В Смоленске ночью ожидается +12…+14, днём +19…+21°C. Атмосферное давление установится на отметке в 734 миллиметров ртутного столба, будет постепенно расти.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https://smolensk-i.ru/society/v-smolenske-prodolzhitsya-tyoplaya-pasmurnaya-pogoda_563847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Смоленске продолжится тёплая пасмурная погода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первый выходной день в Смоленской области заметно усилится ветер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27 сентября. В эту субботу в Смоленске и в целом по региону будет облачно с прояснениями, с выпадениями осадков — как и по прогнозу на сегодня.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ночные часы небольшие дожди сохранятся, а вот днём их интенсивность спадет, и они будут носить кратковременный характер, уточнили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Небольшое ощущение тепла добавит ветер, который будет дуть с южных направлений со скоростью 6-11 метров в секунду, и днём местами его порывы будут достигать 12-17 м/с.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региону ночью составит +10…+15, днём +18…+23. В Смоленске ночью ожидается +12…+14, днём +19…+21°C. Атмосферное давление установится на отметке в 734 миллиметров ртутного столба, будет постепенно расти.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https://gorodskoyportal.ru/smolensk/news/news/92369756/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Смоленске продолжится тёплая пасмурная погода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первый выходной день в Смоленской области заметно усилится ветер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 эту субботу в Смоленске и в целом по региону будет облачно с прояснениями, с выпадениями осадков — как и по прогнозу на сегодня.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ночные часы небольшие дожди сохранятся, а вот днём их интенсивность спадет, и они будут носить кратковременный характер, уточнили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Небольшое ощущение тепла добавит ветер, который будет дуть с южных направлений со скоростью 6-11 метров в секунду, и днём местами его порывы будут достигать 12-17 м/с.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региону ночью составит +10…+15, днём +18…+23. В Смоленске ночью ожидается +12…+14, днём +19…+21°C. Атмосферное давление установится на отметке в 734 миллиметров ртутного столба, будет постепенно расти.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https://smolensk-news.net/incident/2024/09/27/209908.html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lastRenderedPageBreak/>
        <w:t>Еще тепло, но дождливо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28 сентября, будет облачно с прояснениями. В ночные часы небольшие дожди сохранятся, а вот днем их интенсивность спадет, и они будут носить кратковременный характер. Небольшое ощущение тепла добавит ветер, который будет дуть с южных направлений со скоростью 6-11 м/с, и днем местами его порывы будут достигать 12-17 м/с. Температура воздуха по области ночью составит +10°C …+15°C, днем +18°C…+23°C. В Смоленске: ночью +12°C…+14°C, днем +19°C…+21°C. Атмосферное давление 734 мм рт. столба, будет постепенно расти.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сегодняшнего дождя в выходные дни большинство смолян отправится в лес для поиска и сбора грибов.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вот, чтобы избежать неприятностей и не заставлять волноваться родных и близких,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надень яркую и светоотражающую одежду;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возьми с собой воду и перекус;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лишним может оказаться фонарик и свистком;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выходом заряди телефон;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предупреди родных о планируемом времени возвращения.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https://smolensk.bezformata.com/listnews/garazhniy-kooperativ-sgorel-v-gagarine/137022253/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Мини-гаражный кооператив сгорел в Гагарине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Пострадали личные вещи владельцев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26 сентября в Гагарине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в результате которого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пять гаражей. Огонь вспыхнул около пяти часов вечера.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вызов оперативно отреагировали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смогли локализовать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и предотвратить его распространение на соседние гаражи, в которых находились автомобили.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 горящих гаражах хранились лишь ненужные вещи. В результате инцидента четыре строения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полностью, а одно получило повреждения крыши и стены. В настоящее время специалисты исследуют причины возникновения возгорания, выясняя, были ли они вызваны неосторожностью или стали следствием умышленных действий.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http://news-smolensk.ru/09/pyat-garazhej-odnovremenno-zagorelis-v-gagarine/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Пять гаражей одновременно загорелись в Гагарине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чья-то неосторожность, или всему виной поджог, выясняют специалисты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четверг, 26 сентября, в пятом часу вечера в Гагарине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сразу пять гаражей,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подоспели вовремя и не позволили огню перейти на соседние гаражи, в которых находились машины.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счастливой случайности в горящих строениях складировались только ненужные вещи. В итоге четыре гаража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полностью, еще в одном – повреждена стена и кровля», — отметили в ведомстве.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Была это чья-то неосторожность или умышленные действия, сейчас выясняют специалисты.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стало известно, что в Починковском районе ночная поездка на автомобиле BMW Х6 закончилась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Языки пламени начали вырываться из-под капота прямо во время движения. К счастью, это заметили мужчина, находившийся за рулем иномарки, и его супруга. Они оперативно покинули авто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Семейная пара пыталась потушить огонь песком с обочины, на помощь пришел и огнетушитель.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ЧП работали четыре специалиста и спецтехника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Пламя повредило большую часть BMW. Вероятная причина произошедшего – неисправность узлов и механизмов транспортного средства.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https://smolnarod.ru/news/pyat-garazhej-odnovremenno-polyxali-v-gagarine/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Пять гаражей одновременно загорелись в Гагарине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чья-то неосторожность, или всему виной поджог, выясняют специалисты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четверг, 26 сентября, в пятом часу вечера в Гагарине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сразу пять гаражей,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подоспели вовремя и не позволили огню перейти на соседние гаражи, в которых находились машины.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счастливой случайности в горящих строениях складировались только ненужные вещи. В итоге четыре гаража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полностью, еще в одном –  повреждена стена и кровля», — отметили в ведомстве.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Была это чья-то неосторожность или умышленные действия, сейчас выясняют специалисты.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стало известно, что в Починковском районе ночная поездка на автомобиле BMW Х6 закончилась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Языки пламени начали вырываться из-под капота прямо во время движения. К счастью, это заметили мужчина, находившийся за рулем иномарки, и его супруга. Они оперативно покинули авто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Семейная пара пыталась потушить огонь песком с обочины, на помощь пришел и огнетушитель.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ЧП работали четыре специалиста и спецтехника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Пламя повредило большую часть BMW. Вероятная причина произошедшего – неисправность узлов и механизмов транспортного средства.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https://gorodskoyportal.ru/smolensk/news/news/92369750/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Пять гаражей одновременно загорелись в Гагарине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четверг, 26 сентября, в пятом часу вечера в Гагарине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сразу пять гаражей,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подоспели вовремя и не позволили огню перейти на соседние гаражи, в которых находились машины.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счастливой случайности в горящих строениях складировались только ненужные вещи. В итоге четыре гаража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полностью, еще в одном – повреждена стена и кровля», — отметили в ведомстве.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Была это чья-то неосторожность или умышленные действия, сейчас выясняют специалисты.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стало известно, что в Починковском районе ночная поездка на автомобиле BMW Х6 закончилась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Языки пламени начали вырываться из-под капота прямо во время движения. К счастью, это заметили мужчина, находившийся за рулем иномарки, и его супруга. Они оперативно покинули авто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Семейная пара пыталась потушить огонь песком с обочины, на помощь пришел и огнетушитель.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ЧП работали четыре специалиста и спецтехника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Пламя повредило большую часть BMW. Вероятная причина произошедшего – неисправность узлов и механизмов транспортного средства.</w:t>
      </w:r>
    </w:p>
    <w:p w:rsidR="00322B0D" w:rsidRDefault="00322B0D"/>
    <w:p w:rsidR="00414DD5" w:rsidRDefault="00414DD5" w:rsidP="00414DD5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https://www.smolnews.ru/news/760849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 xml:space="preserve">Ночью в Ярцеве сгорел автомобиль УАЗ </w:t>
      </w:r>
      <w:r>
        <w:rPr>
          <w:caps/>
          <w:color w:val="000000"/>
        </w:rPr>
        <w:t>Pickup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ночью 26 сентября в Ярцеве на улице ЛММС. Там произошло возгорание автомобиля УАЗ Pickup.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машина выгорела по всей площади. В настоящее время специалисты устанавливают причину случившегося.</w:t>
      </w:r>
    </w:p>
    <w:p w:rsidR="00322B0D" w:rsidRDefault="00322B0D"/>
    <w:p w:rsidR="00283EE2" w:rsidRDefault="00283EE2" w:rsidP="00283EE2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https://www.smolnews.ru/news/760834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Под Сафоновом произошло массовое ДТП с автобусом. Есть пострадавший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экстренный вызов стянулись медики 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смоленского райцентра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27 сентября. Автомобильная авария с участием трёх машин, в том числе пассажирского транспорта, приведшая к серьёзному травмированию человека, случилась сегодня рано утром в Сафоновском районе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произошло на 290 километре федеральной трассы М-1 "Беларусь". На вызов выехала автоцистерна и трое работников 14-й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 попутном направлении столкнулись легковой Volkswagen Polo, автобус Yutong иP"паркетник" BMW Х4. Травмирован человек из первого авто", - уточнили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22B0D" w:rsidRDefault="00322B0D"/>
    <w:p w:rsidR="005C571A" w:rsidRDefault="005C571A" w:rsidP="005C571A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https://smolensk-news.net/incident/2024/09/27/209901.html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Гагарине пламя охватило пять гаражей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в четверг, 26 сентября, в микрорайоне Лесной.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Сообщение о возгорании поступило на пункт связи в 16:44. На место происшествия выдвинулись автоцистерны 21 ПСЧ и 5 человек личного состава.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гаражи.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Известно, что два гаража огонь уничтожил полностью, ещё три повредил частично.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5C571A" w:rsidRDefault="005C571A" w:rsidP="005C571A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https://smolensk.bezformata.com/listnews/dobro-pozhalovat-v-smolenskiy-muzey/137017968/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Добро пожаловать в Смоленский музей МЧС России!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Добро пожаловать в 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России! Музей в котором интересно всем. В этом несомненно убедились гости этой недели.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Юные исследователи остались под большим впечатлением от знакомства с настоящим огнеборцем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Детям не только детально рассказали об особенностях работы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, но и показали оснащение служебного автомобиля. Дети очень удивлялись, когда узнавали, что автомобиль "Урал" вмещает в себя 6 тонн воды, а серебренный костюм ТОК-200, необходим для тушения высокоградусных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а не для полёта в космос.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залах музея мальчишки и девчонки открыли для себя много нового и интересного. Интерактивная экскурсия, с возможностью облачиться в форму огнеборца и посидеть на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мотоцикле никого не оставила равнодушным. В ходе мероприятия экскурсовод не раз напоминала о важных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Ребята навсегда усвоили, что с огнём шутки плохи.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Скорее записывайся на классную экскурсию по номеру: 8(4812) 38-38-66.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адресу: город Смоленск, улица Урицкого, дом 5.</w:t>
      </w:r>
    </w:p>
    <w:p w:rsidR="00322B0D" w:rsidRDefault="00322B0D"/>
    <w:p w:rsidR="005C571A" w:rsidRDefault="005C571A" w:rsidP="005C571A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https://smoldaily.ru/v-gagarine-plamya-ohvatilo-pyat-garazhej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Гагарине пламя охватило пять гаражей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случился в четверг, 26 сентября, в микрорайоне Лесной.Сообщение о возгорании поступило на пункт связи в 16:44.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происшествия выдвинулись автоцистерны 21 ПСЧ и 5 человек личного состава.Информация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гаражи.Известно, что два гаража огонь уничтожил полностью, ещё три повредил частично.— Пострадавших нет.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5C571A" w:rsidRDefault="005C571A" w:rsidP="005C571A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https://www.mk-smolensk.ru/incident/2024/09/27/v-safonovskom-rayone-proizoshlo-dtp.html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Сафоновском районе произошло ДТП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Сафоновском районе, на 290 км ФАД М-1 "Беларусь". На место вызова выехала автоцистерна 14 ПСЧ и три человека личного состава.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к месту происшествия информация о ДТП подтвердилась: столкновение в попутном направлении легкового автомобиля Volkswagen Polo с автобусом Yutong и автомобилем BMW Х-4. В результате ДТП один человек из автомобиля Volkswagen получил травмы.</w:t>
      </w:r>
    </w:p>
    <w:p w:rsidR="00322B0D" w:rsidRDefault="00322B0D"/>
    <w:p w:rsidR="005C571A" w:rsidRDefault="005C571A" w:rsidP="005C571A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https://smolensk-news.net/incident/2024/09/27/209900.html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Совместные учения на энергообъекте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Совместные учения на </w:t>
      </w:r>
      <w:proofErr w:type="spellStart"/>
      <w:r>
        <w:rPr>
          <w:rFonts w:ascii="Times New Roman" w:hAnsi="Times New Roman" w:cs="Times New Roman"/>
          <w:sz w:val="24"/>
        </w:rPr>
        <w:t>энергообъекте</w:t>
      </w:r>
      <w:proofErr w:type="spellEnd"/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рамках подготовки к отопительному сезону 2024-2025 г. совместные учения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специалистов филиала ПАО «Россети Центр» - «Смоленскэнерго» по отработке взаимодействия при ликвидации аварийных ситуаций электросетевом комплексе прошли на электрической подстанции в Ельне.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чрезвычайного ведомства и энергетики тренировались тушить условное возгорание.</w:t>
      </w:r>
    </w:p>
    <w:p w:rsidR="00322B0D" w:rsidRDefault="00322B0D"/>
    <w:p w:rsidR="005C571A" w:rsidRDefault="005C571A" w:rsidP="005C571A">
      <w:pPr>
        <w:pStyle w:val="ExportHyperlink"/>
        <w:jc w:val="left"/>
      </w:pPr>
      <w:hyperlink r:id="rId35" w:history="1">
        <w:r w:rsidRPr="00431682">
          <w:rPr>
            <w:rStyle w:val="a5"/>
            <w:rFonts w:cs="Times New Roman"/>
          </w:rPr>
          <w:t>https://smolensk.bezformata.com/listnews/gagarine-sgoreli-srazu-pyat/137015781/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Гагарине сгорели сразу пять гаражей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26 сентября в начале пятого вечера в Гагарине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сразу пять этажей. Очевидцы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когда строения уже охватило пламя.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приехали быстро, и не позволили огню перекинуться на соседние гаражи, в которых находились машины.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счастливой случайности, в горящих строениях складировались только ненужные вещи. В итоге четыре строения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полностью, в одном повреждена стена и кровля», –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Специалистам предстоит выяснить стал ли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умышленный поджог.</w:t>
      </w:r>
    </w:p>
    <w:p w:rsidR="00322B0D" w:rsidRDefault="00322B0D"/>
    <w:p w:rsidR="005C571A" w:rsidRDefault="005C571A" w:rsidP="005C571A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https://smolensk-news.net/incident/2024/09/27/209896.html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Вдоль по залам, всё вперед Поведёт экскурсовод, Экспонаты нам покажет, И детально всё расскажет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Вдоль по залам, всё вперед </w:t>
      </w:r>
      <w:proofErr w:type="gramStart"/>
      <w:r>
        <w:rPr>
          <w:rFonts w:ascii="Times New Roman" w:hAnsi="Times New Roman" w:cs="Times New Roman"/>
          <w:sz w:val="24"/>
        </w:rPr>
        <w:t>Поведёт</w:t>
      </w:r>
      <w:proofErr w:type="gramEnd"/>
      <w:r>
        <w:rPr>
          <w:rFonts w:ascii="Times New Roman" w:hAnsi="Times New Roman" w:cs="Times New Roman"/>
          <w:sz w:val="24"/>
        </w:rPr>
        <w:t xml:space="preserve"> экскурсовод, Экспонаты нам покажет, И детально всё расскажет...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Добро пожаловать в 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России! Музей в котором интересно всем. В этом несомненно убедились гости этой недели.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Юные исследователи остались под большим впечатлением от знакомства с настоящим огнеборцем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Детям не только детально рассказали об особенностях работы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, но и показали оснащение служебного автомобиля. Дети очень удивлялись, когда узнавали, что автомобиль "Урал" вмещает в себя 6 тонн воды, а серебренный костюм ТОК-200, необходим для тушения высокоградусных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а не для полёта в космос.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залах музея мальчишки и девчонки открыли для себя много нового. Интерактивная экскурсия, с возможностью облачиться в форму огнеборца и посидеть на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мотоцикле никого не оставила равнодушным.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Скорее записывайся на классную экскурсию по номеру: 8(4812) 38-38-66.</w:t>
      </w:r>
    </w:p>
    <w:p w:rsidR="00322B0D" w:rsidRDefault="00322B0D"/>
    <w:p w:rsidR="005C571A" w:rsidRDefault="005C571A" w:rsidP="005C571A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https://readovka67.ru/news/206302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Гагарине сгорели сразу пять гаражей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выясняют был ли </w:t>
      </w:r>
      <w:proofErr w:type="gramStart"/>
      <w:r>
        <w:rPr>
          <w:rFonts w:ascii="Times New Roman" w:hAnsi="Times New Roman" w:cs="Times New Roman"/>
          <w:sz w:val="24"/>
        </w:rPr>
        <w:t>причиной</w:t>
      </w:r>
      <w:proofErr w:type="gramEnd"/>
      <w:r>
        <w:rPr>
          <w:rFonts w:ascii="Times New Roman" w:hAnsi="Times New Roman" w:cs="Times New Roman"/>
          <w:sz w:val="24"/>
        </w:rPr>
        <w:t xml:space="preserve"> умышленный поджог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26 сентября в начале пятого вечера в Гагарине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сразу пять этажей. Очевидцы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когда строения уже охватило пламя.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приехали быстро, и не позволили огню перекинуться на соседние гаражи, в которых находились машины.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счастливой случайности, в горящих строениях складировались только ненужные вещи. В итоге четыре строения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полностью, в одном повреждена стена и кровля», –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Специалистам предстоит выяснить стал ли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умышленный поджог.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https://rabochy-put.ru/news/193452-v-smolenkom-raytsentre-iz-za-.html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Возможен поджог. В смоленком райцентре сгорели гаражи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случился вчера, 26 сентября.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нем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пятом часу вечера в Гагарине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пять гаражей.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когда строения охватило пламя.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на место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позволили огню перекинуться на соседние гаражи, в которых находились машины. В горящих строениях оказались только ненужные вещи.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четыре гаража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полностью. В одном из них огонь повреждил стену и кровля.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специалисты выясняют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Среди версий - чья-то неосторожность и умышленный поджог.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https://smolensk.bezformata.com/listnews/dotla-sgorel-trofeyniy-avtomobil/137011416/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Смоленской области дотла сгорел «трофейный» автомобиль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3 </w:t>
      </w:r>
      <w:proofErr w:type="gramStart"/>
      <w:r>
        <w:rPr>
          <w:rFonts w:ascii="Times New Roman" w:hAnsi="Times New Roman" w:cs="Times New Roman"/>
          <w:sz w:val="24"/>
        </w:rPr>
        <w:t>километре</w:t>
      </w:r>
      <w:proofErr w:type="gramEnd"/>
      <w:r>
        <w:rPr>
          <w:rFonts w:ascii="Times New Roman" w:hAnsi="Times New Roman" w:cs="Times New Roman"/>
          <w:sz w:val="24"/>
        </w:rPr>
        <w:t xml:space="preserve"> а/д Прудки-Монастырщина в Починковском районе загорелся автомобиль BMW Х-6.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сразу же выехали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 составе трех человек и цистерны.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Огонь повредил моторный отсек и частично салон.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Ущерб, как и причину, уточняют.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https://smolensk.bezformata.com/listnews/sgorel-avtomobil-uaz-pickup/137010763/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 xml:space="preserve">Ночью в Ярцеве сгорел автомобиль УАЗ </w:t>
      </w:r>
      <w:r>
        <w:rPr>
          <w:caps/>
          <w:color w:val="000000"/>
        </w:rPr>
        <w:t>Pickup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ночью 26 сентября в Ярцеве на улице ЛММС. Там произошло возгорание автомобиля УАЗ Pickup.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машина выгорела по всей площади. В настоящее время специалисты устанавливают причину случившегося.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1" w:history="1">
        <w:r w:rsidRPr="00431682">
          <w:rPr>
            <w:rStyle w:val="a5"/>
            <w:rFonts w:cs="Times New Roman"/>
          </w:rPr>
          <w:t>https://readovka67.ru/news/206285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Смоленской области дотла сгорел «трофейный» автомобиль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повредил моторный отсек и частично салон авто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3 километре а/д Прудки-Монастырщина в Починковском районе загорелся автомобиль BMW Х-6.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сразу же выехали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 составе трех человек и цистерны.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Огонь повредил моторный отсек и частично салон.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Ущерб, как и причину, уточняют.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https://readovka67.ru/news/206280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Месиво из трех машин: в Сафоновском районе произошло массовое ДТП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Один человек получил увечья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Региональное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сегодня утром, 27 сентября, в Сафоновском районе произошло ДТП. Легковушка Volkswagen Polo врезалась в автобус Yutong, а третьим участником аварии стал BMW Х-4.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на автоцистерне. Человек из из автомобиля Volkswagen получил травмы.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https://smolensk-news.net/incident/2024/09/27/209883.html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Починковском районе огонь повредил немецкий внедорожник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Сообщение о возгорании поступило на пункт связи 36 ПСЧ сегодня, 27 сентября, в 01:26.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Автоцистерна и 3 человека личного состава прибыли на 3-й километр автодороги Прудки-Монастырщина.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Информация подтвердилась, огонь охватил BMW Х-6.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происшествия у иномарки частично повреждён салон и моторный отсек.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Причины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https://smolensk-news.net/incident/2024/09/27/209882.html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Сафонове столкнулись три машины. Есть пострадавший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сегодня, 27 сентября, приблизительно в 4:24 в Сафоновском районе.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14 ПСЧ поступило сообщение о ДТП в Сафоновском районе, 290 км ФАД М-1 «Беларусь».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14 ПСЧ и 3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в попутном направлении столкнулась легковая машина «Фольксваген Поло» с автобусом «Ютонг» и автомобилем «БМВ X-4».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1 человек из автомобиля «Фольксваген Поло» травмирован,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https://smoldaily.ru/v-safonove-stolknulis-tri-mashiny-est-postradavshij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Сафонове столкнулись три машины. Есть пострадавший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сегодня, 27 сентября, приблизительно в 4:24 в Сафоновском районе.На пункт связи 14 ПСЧ поступило сообщение о ДТП в Сафоновском районе, 290 км ФАД М-1 «Беларусь».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14 ПСЧ и 3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.Как удалось выяснить, в попутном направлении столкнулась легковая машина «Фольксваген Поло» с автобусом «Ютонг» и </w:t>
      </w:r>
      <w:r>
        <w:rPr>
          <w:rFonts w:ascii="Times New Roman" w:hAnsi="Times New Roman" w:cs="Times New Roman"/>
          <w:sz w:val="24"/>
        </w:rPr>
        <w:lastRenderedPageBreak/>
        <w:t xml:space="preserve">автомобилем «БМВ X-4».— В результате ДТП 1 человек из автомобиля «Фольксваген Поло» травмирован,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https://smoldaily.ru/v-pochinkovskom-rajone-ogon-povredil-nemeczkij-vnedorozhnik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Починковском районе огонь повредил немецкий внедорожник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на пункт связи 36 ПСЧ сегодня, 27 сентября, в </w:t>
      </w:r>
      <w:proofErr w:type="gramStart"/>
      <w:r>
        <w:rPr>
          <w:rFonts w:ascii="Times New Roman" w:hAnsi="Times New Roman" w:cs="Times New Roman"/>
          <w:sz w:val="24"/>
        </w:rPr>
        <w:t>01:26.Автоцистерна</w:t>
      </w:r>
      <w:proofErr w:type="gramEnd"/>
      <w:r>
        <w:rPr>
          <w:rFonts w:ascii="Times New Roman" w:hAnsi="Times New Roman" w:cs="Times New Roman"/>
          <w:sz w:val="24"/>
        </w:rPr>
        <w:t xml:space="preserve"> и 3 человека личного состава прибыли на 3-й километр автодороги Прудки-Монастырщина.Информация подтвердилась, огонь охватил BMW Х-6.В результате происшествия у иномарки частично повреждён салон и моторный отсек.— Пострадавших нет. Причины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https://smolgazeta.ru/accident/123465-nochyu-v-yarceve-sgorel-avtomobil-uaz-pickup.html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 xml:space="preserve">Ночью в Ярцеве сгорел автомобиль УАЗ </w:t>
      </w:r>
      <w:r>
        <w:rPr>
          <w:caps/>
          <w:color w:val="000000"/>
        </w:rPr>
        <w:t>Pickup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ночью 26 сентября в Ярцеве на улице ЛММС. Там произошло возгорание автомобиля УАЗ Pickup.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машина выгорела по всей площади. В настоящее время специалисты устанавливают причину случившегося.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https://smolensk-news.net/incident/2024/09/27/209876.html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городе и районе Смоленщины объявили особый противопожарный режим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из-за высоких температур на территории Смоленской области нехарактерных для осеннего периода в нашей области, практически каждый день на территории новых районов объявляют особый противопожарный режим.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сегодняшнего дня этот режим действует в еще одном городе и районе: в Смоленске и Монастырщинском районе.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ранее его ввели: в Ельнинском, Глинковском, Вяземском, Угранском, Починковском, Демидовском, Холм-Жирковском, Гагаринского, Ершичском, Кардымовском, Новодугинском, Рославльском, Руднянском, Смоленском, Тёмкинском, Духовщинском, Ярцевском, Сычёвском, Шумячском, Хиславичском районе и городе Десногорск.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период действия особого противопожарного режима гражданам запрещается посещать леса и проводить пожароопасные работы,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https://smolensk.bezformata.com/listnews/proizoshlo-massovoe-dtp-s-avtobusom/137004168/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Под Сафоновом произошло массовое ДТП с автобусом. Есть пострадавший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экстренный вызов стянулись медики 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смоленского райцентра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27 сентября . Автомобильная авария с участием трёх машин, в том числе пассажирского транспорта, приведшая к серьёзному травмированию человека, случилась сегодня рано утром в Сафоновском районе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произошло на 290 километре федеральной трассы М-1 «Беларусь». На вызов выехала автоцистерна и трое работников 14-й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попутном направлении столкнулись легковой Volkswagen Polo, автобус Yutong и «паркетник» BMW Х4. Травмирован человек из первого авто» , — уточнили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https://smolensk.bezformata.com/listnews/obyavili-osobiy-protivopozharniy-rezhim/137003491/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городе и районе Смоленщины объявили особый противопожарный режим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из-за высоких температур на территории Смоленской области нехарактерных для осеннего периода в нашей области, практически каждый день на территории новых районов объявляют особый противопожарный режим.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сегодняшнего дня этот режим действует в еще одном городе и районе: в Смоленске и Монастырщинском районе.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ранее его ввели: в Ельнинском, Глинковском, Вяземском, Угранском, Починковском, Демидовском, Холм-Жирковском, Гагаринского, Ершичском, Кардымовском, Новодугинском, Рославльском, Руднянском, Смоленском, Тёмкинском, Духовщинском, Ярцевском, Сычёвском, Шумячском, Хиславичском районе и городе Десногорск.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период действия особого противопожарного режима гражданам запрещается посещать леса и проводить пожароопасные работы,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https://smoldaily.ru/v-gorode-i-rajone-smolenshhiny-obyavili-osobyj-protivopozharnyj-rezhim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 городе и районе Смоленщины объявили особый противопожарный режим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сегодняшнего дня этот режим действует в еще одном городе и районе: в Смоленске и Монастырщинском районе.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ранее его ввели: в Ельнинском, Глинковском, Вяземском, Угранском, Починковском, Демидовском, Холм-Жирковском, Гагаринского, Ершичском, Кардымовском, Новодугинском, Рославльском, Руднянском, Смоленском, Тёмкинском, Духовщинском, Ярцевском, Сычёвском, Шумячском, Хиславичском районе и городе Десногорск.В период действия особого противопожарного режима гражданам запрещается посещать леса и проводить пожароопасные работы,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52" w:history="1">
        <w:r w:rsidRPr="00431682">
          <w:rPr>
            <w:rStyle w:val="a5"/>
            <w:rFonts w:cs="Times New Roman"/>
          </w:rPr>
          <w:t>https://smolensk-i.ru/accidents/pod-safonovom-proizoshlo-massovoe-dtp-s-avtobusom-est-postradavshij_563789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Под Сафоновом произошло массовое ДТП с автобусом. Есть пострадавший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экстренный вызов стянулись медики 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смоленского райцентра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27 сентября. Автомобильная авария с участием трёх машин, в том числе пассажирского транспорта, приведшая к серьёзному травмированию человека, случилась сегодня рано утром в Сафоновском районе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произошло на 290 километре федеральной трассы М-1 «Беларусь». На вызов выехала автоцистерна и трое работников 14-й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попутном направлении столкнулись легковой Volkswagen Polo, автобус Yutong и «паркетник» BMW Х4. Травмирован человек из первого авто», — уточнили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https://gorodskoyportal.ru/smolensk/news/news/92361627/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Под Сафоновом произошло массовое ДТП с автобусом. Есть пострадавший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экстренный вызов стянулись медики 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смоленского райцентра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. Автомобильная авария с участием трёх машин, в том числе пассажирского транспорта, приведшая к серьёзному травмированию человека, случилась сегодня рано утром в Сафоновском районе Смоленской области.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произошло на 290 километре федеральной трассы М-1 «Беларусь». На вызов выехала автоцистерна и трое работников 14-й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попутном направлении столкнулись легковой Volkswagen Polo, автобус Yutong и «паркетник» BMW Х4. Травмирован человек из первого авто», — уточнили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54" w:history="1">
        <w:r w:rsidRPr="00431682">
          <w:rPr>
            <w:rStyle w:val="a5"/>
            <w:rFonts w:cs="Times New Roman"/>
          </w:rPr>
          <w:t>https://smolnarod.ru/news/voditel-inomarki-vletel-v-avtobus-na-trasse-v-smolenskoj-oblasti/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Водитель иномарки влетел в автобус на трассе в Смоленской области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Массовое ДТП не обошлось без пострадавших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27 сентября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выехали в Сафоновский район, где на 290 километре трассы М-1 «Беларусь» столкнулись Volkswagen Polo с автобусом Yutong и автомобилем BMW Х4. 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пресс-центре регионального ведомства уточнили, что информация о ДТП поступила в 4:24. 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«Один человек из автомобиля Volkswagen травмирован», — добавили в ведомстве.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https://smolensk-news.net/society/2024/09/27/209867.html</w:t>
        </w:r>
      </w:hyperlink>
    </w:p>
    <w:p w:rsidR="00322B0D" w:rsidRPr="007A2D1F" w:rsidRDefault="007A2D1F">
      <w:pPr>
        <w:pStyle w:val="2"/>
        <w:rPr>
          <w:color w:val="000000"/>
          <w:lang w:val="ru-RU"/>
        </w:rPr>
      </w:pPr>
      <w:r w:rsidRPr="007A2D1F">
        <w:rPr>
          <w:color w:val="000000"/>
          <w:lang w:val="ru-RU"/>
        </w:rPr>
        <w:t xml:space="preserve">Новости Смоленска, Смоленская область, 08:21 27 сентября 2024 </w:t>
      </w:r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На Смоленщине пройдут дожди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27 сентября, по сообщениям синоптиков, будет облачная с прояснениями погода.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в течение дня в регионе пройдут кратковременные дожди, а местами возможны грозы.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Но, несмотря на дожди, на Смоленщине все равно сохранится чрезвычайная пожароопасность.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с южной четверти со скоростью 7-12 м/с. Атмосферное давление составит 740 мм ртутного столба и будет падать.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+14°C, днём до +21°C; в Смоленске: ночью до +14°C, днём до +20°C,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https://smolensk.bezformata.com/listnews/na-smolenshine-proydut-dozhdi/136997804/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На Смоленщине пройдут дожди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27 сентября, по сообщениям синоптиков, будет облачная с прояснениями погода.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в течение дня в регионе пройдут кратковременные дожди, а местами возможны грозы.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Но, несмотря на дожди, на Смоленщине все равно сохранится чрезвычайная пожароопасность.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с южной четверти со скоростью 7-12 м/с. Атмосферное давление составит 740 мм ртутного столба и будет падать.</w:t>
      </w:r>
    </w:p>
    <w:p w:rsidR="00322B0D" w:rsidRDefault="007A2D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+14°C, днём до +21°C; в Смоленске: ночью до +14°C, днём до +20°C,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22B0D" w:rsidRDefault="00322B0D"/>
    <w:p w:rsidR="00E37B67" w:rsidRDefault="00E37B67" w:rsidP="00E37B67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https://smoldaily.ru/na-smolenshhine-projdut-dozhdi</w:t>
        </w:r>
      </w:hyperlink>
    </w:p>
    <w:p w:rsidR="00322B0D" w:rsidRPr="007A2D1F" w:rsidRDefault="007A2D1F">
      <w:pPr>
        <w:pStyle w:val="3"/>
        <w:rPr>
          <w:caps/>
          <w:color w:val="000000"/>
          <w:highlight w:val="white"/>
          <w:lang w:val="ru-RU"/>
        </w:rPr>
      </w:pPr>
      <w:r w:rsidRPr="007A2D1F">
        <w:rPr>
          <w:caps/>
          <w:color w:val="000000"/>
          <w:lang w:val="ru-RU"/>
        </w:rPr>
        <w:t>На Смоленщине пройдут дожди</w:t>
      </w:r>
    </w:p>
    <w:p w:rsidR="00322B0D" w:rsidRDefault="007A2D1F" w:rsidP="0011605B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27 сентября, по сообщениям синоптиков, будет облачная с прояснениями погода.Как удалось выяснить, в течение дня в регионе пройдут кратковременные дожди, а местами возможны грозы.Но не смотря на дожди, на Смоленщине все равно сохранится чрезвычайная пожароопасность.Ветер будет дуть южной четверти со скоростью 7-12 м/с. Атмосферное давление </w:t>
      </w:r>
      <w:r>
        <w:rPr>
          <w:rFonts w:ascii="Times New Roman" w:hAnsi="Times New Roman" w:cs="Times New Roman"/>
          <w:sz w:val="24"/>
        </w:rPr>
        <w:lastRenderedPageBreak/>
        <w:t xml:space="preserve">740 мм ртутного столба и оно будет падать.— Температура воздуха: по области: ночью до 14°C, днём до 21°C, в Смоленске: ночью до 14°C, днём до 20°C,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58" w:history="1">
        <w:r w:rsidRPr="00431682">
          <w:rPr>
            <w:rStyle w:val="a5"/>
            <w:rFonts w:ascii="Times New Roman" w:hAnsi="Times New Roman" w:cs="Times New Roman"/>
            <w:sz w:val="24"/>
          </w:rPr>
          <w:t>https://vk.com/wall-115519242_120115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11605B">
        <w:rPr>
          <w:rFonts w:ascii="Times New Roman" w:hAnsi="Times New Roman" w:cs="Times New Roman"/>
          <w:sz w:val="24"/>
        </w:rPr>
        <w:t>Подслушка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| Услышано в Сафоново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Водитель влетел в автобус на трассе в Смоленской области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Инцидент произошел сегодня, 27 сентября, приблизительно в 4:24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На пункт связи 14 ПСЧ поступило сообщение о ДТП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районе, 290 км ФАД М-1 «Беларусь». На место вызова выехала автоцистерна 14 ПСЧ и 3 спасателя.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Как удалось выяснить, в попутном направлении столкнулась легковая машина «Фольксваген Поло» с автобусом «</w:t>
      </w:r>
      <w:proofErr w:type="spellStart"/>
      <w:r w:rsidRPr="0011605B">
        <w:rPr>
          <w:rFonts w:ascii="Times New Roman" w:hAnsi="Times New Roman" w:cs="Times New Roman"/>
          <w:sz w:val="24"/>
        </w:rPr>
        <w:t>Ютонг</w:t>
      </w:r>
      <w:proofErr w:type="spellEnd"/>
      <w:r w:rsidRPr="0011605B">
        <w:rPr>
          <w:rFonts w:ascii="Times New Roman" w:hAnsi="Times New Roman" w:cs="Times New Roman"/>
          <w:sz w:val="24"/>
        </w:rPr>
        <w:t>» и автомобилем «БМВ X-4».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— В результате ДТП 1 человек из автомобиля «Фольксваген Поло» травмирован, — сообщили в пресс-службе ГУ МЧС России по Смоленской области.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59" w:history="1">
        <w:r w:rsidRPr="00431682">
          <w:rPr>
            <w:rStyle w:val="a5"/>
            <w:rFonts w:ascii="Times New Roman" w:hAnsi="Times New Roman" w:cs="Times New Roman"/>
            <w:sz w:val="24"/>
          </w:rPr>
          <w:t>https://vk.com/wall-114106351_74020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Подслушано в Сафоново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Под Сафоновом произошло массовое ДТП с автобусом. Есть пострадавшие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На экстренный вызов стянулись медики и пожарные смоленского райцентра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Автомобильная авария с участием трёх машин, в том числе пассажирского транспорта, приведшая к серьёзному </w:t>
      </w:r>
      <w:proofErr w:type="spellStart"/>
      <w:r w:rsidRPr="0011605B">
        <w:rPr>
          <w:rFonts w:ascii="Times New Roman" w:hAnsi="Times New Roman" w:cs="Times New Roman"/>
          <w:sz w:val="24"/>
        </w:rPr>
        <w:t>травмированию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человека, случилась сегодня рано утром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Смоленской области.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Всё произошло на 290 километре федеральной трассы М-1 «Беларусь». На вызов выехала автоцистерна и трое работников 14-й пожарно-спасательной части.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«В попутном направлении столкнулись легковой </w:t>
      </w:r>
      <w:proofErr w:type="spellStart"/>
      <w:r w:rsidRPr="0011605B">
        <w:rPr>
          <w:rFonts w:ascii="Times New Roman" w:hAnsi="Times New Roman" w:cs="Times New Roman"/>
          <w:sz w:val="24"/>
        </w:rPr>
        <w:t>Volkswagen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05B">
        <w:rPr>
          <w:rFonts w:ascii="Times New Roman" w:hAnsi="Times New Roman" w:cs="Times New Roman"/>
          <w:sz w:val="24"/>
        </w:rPr>
        <w:t>Polo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, автобус </w:t>
      </w:r>
      <w:proofErr w:type="spellStart"/>
      <w:r w:rsidRPr="0011605B">
        <w:rPr>
          <w:rFonts w:ascii="Times New Roman" w:hAnsi="Times New Roman" w:cs="Times New Roman"/>
          <w:sz w:val="24"/>
        </w:rPr>
        <w:t>Yutong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и «</w:t>
      </w:r>
      <w:proofErr w:type="spellStart"/>
      <w:r w:rsidRPr="0011605B">
        <w:rPr>
          <w:rFonts w:ascii="Times New Roman" w:hAnsi="Times New Roman" w:cs="Times New Roman"/>
          <w:sz w:val="24"/>
        </w:rPr>
        <w:t>паркетник</w:t>
      </w:r>
      <w:proofErr w:type="spellEnd"/>
      <w:r w:rsidRPr="0011605B">
        <w:rPr>
          <w:rFonts w:ascii="Times New Roman" w:hAnsi="Times New Roman" w:cs="Times New Roman"/>
          <w:sz w:val="24"/>
        </w:rPr>
        <w:t>» BMW Х4. Травмирован человек из первого авто», — уточнили smolensk-i.ru в пресс-службе регионального управления МЧС.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0" w:history="1">
        <w:r w:rsidRPr="00431682">
          <w:rPr>
            <w:rStyle w:val="a5"/>
            <w:rFonts w:ascii="Times New Roman" w:hAnsi="Times New Roman" w:cs="Times New Roman"/>
            <w:sz w:val="24"/>
          </w:rPr>
          <w:t>https://vk.com/wall-212984300_122411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Инцидент Смоленск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11605B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«BMW X6» сгорела во время поездки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О случившемся сообщает ГУ МЧС России по Смоленской области.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«Языки пламени начали вырываться из-под капота во время движения. Испугавшись не на шутку, водитель вместе с супругой остановились, выскочили наружу, немедленно вызвали пожарных, и попытались самостоятельно справиться с огнём, используя огнетушитель и песок с обочины», — уточнили в чрезвычайном ведомстве.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На место прибыли четыре спасателя, которые ликвидировали огонь. По одной из версий, к ЧП привела неисправность узлов и механизмов транспортного средства.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1" w:history="1">
        <w:r w:rsidRPr="00431682">
          <w:rPr>
            <w:rStyle w:val="a5"/>
            <w:rFonts w:ascii="Times New Roman" w:hAnsi="Times New Roman" w:cs="Times New Roman"/>
            <w:sz w:val="24"/>
          </w:rPr>
          <w:t>https://vk.com/wall-153644396_61721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ЧП | Десногорск | Рославль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11605B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люксовая иномарка сгорела во время поездки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Люксовая иномарка «BMW X6» загорелась во время поездки в </w:t>
      </w:r>
      <w:proofErr w:type="spellStart"/>
      <w:r w:rsidRPr="0011605B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Смоленской области.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О случившемся сообщает ГУ МЧС России по Смоленской области.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«Языки пламени начали вырываться из-под капота во время движения. Испугавшись не на шутку, водитель вместе с супругой остановились, выскочили наружу, немедленно вызвали пожарных, и попытались самостоятельно справиться с огнём, используя огнетушитель и песок с обочины», — уточнили в чрезвычайном ведомстве.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На место прибыли четыре спасателя, которые ликвидировали огонь. По одной из версий, к ЧП привела неисправность узлов и механизмов транспортного средства.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2" w:history="1">
        <w:r w:rsidRPr="00431682">
          <w:rPr>
            <w:rStyle w:val="a5"/>
            <w:rFonts w:ascii="Times New Roman" w:hAnsi="Times New Roman" w:cs="Times New Roman"/>
            <w:sz w:val="24"/>
          </w:rPr>
          <w:t>https://vk.com/wall-153644396_61718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ЧП | Десногорск | Рославль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Водитель влетел в автобус на трассе в Смоленской области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Инцидент произошел сегодня, 27 сентября, приблизительно в 4:24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На пункт связи 14 ПСЧ поступило сообщение о ДТП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районе, 290 км ФАД М-1 «Беларусь». На место вызова выехала автоцистерна 14 ПСЧ и 3 спасателя.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Как удалось выяснить, в попутном направлении столкнулась легковая машина «Фольксваген Поло» с автобусом «</w:t>
      </w:r>
      <w:proofErr w:type="spellStart"/>
      <w:r w:rsidRPr="0011605B">
        <w:rPr>
          <w:rFonts w:ascii="Times New Roman" w:hAnsi="Times New Roman" w:cs="Times New Roman"/>
          <w:sz w:val="24"/>
        </w:rPr>
        <w:t>Ютонг</w:t>
      </w:r>
      <w:proofErr w:type="spellEnd"/>
      <w:r w:rsidRPr="0011605B">
        <w:rPr>
          <w:rFonts w:ascii="Times New Roman" w:hAnsi="Times New Roman" w:cs="Times New Roman"/>
          <w:sz w:val="24"/>
        </w:rPr>
        <w:t>» и автомобилем «БМВ X-4».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— В результате ДТП 1 человек из автомобиля «Фольксваген Поло» травмирован, — сообщили в пресс-службе ГУ МЧС России по Смоленской области.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3" w:history="1">
        <w:r w:rsidRPr="00431682">
          <w:rPr>
            <w:rStyle w:val="a5"/>
            <w:rFonts w:ascii="Times New Roman" w:hAnsi="Times New Roman" w:cs="Times New Roman"/>
            <w:sz w:val="24"/>
          </w:rPr>
          <w:t>https://dzen.ru/a/ZvanscTYZy-VV2zG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11605B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11605B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11605B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люксовая иномарка сгорела во время поездки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Супруги, которые ехали в авто, едва успели спастись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Смоленск, 27 сентября. Люксовая иномарка «BMW X6» загорелась во время поездки в </w:t>
      </w:r>
      <w:proofErr w:type="spellStart"/>
      <w:r w:rsidRPr="0011605B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Смоленской области.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О случившемся сообщает ГУ МЧС России по Смоленской области.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«Языки пламени начали вырываться из-под капота во время движения. Испугавшись не на шутку, водитель вместе с супругой остановились, выскочили наружу, немедленно вызвали пожарных, и попытались самостоятельно справиться с огнём, используя огнетушитель и песок с обочины», — уточнили в чрезвычайном ведомстве.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На место прибыли четыре спасателя, которые ликвидировали огонь. По одной из версий, к ЧП привела неисправность узлов и механизмов транспортного средства.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4" w:history="1">
        <w:r w:rsidRPr="00431682">
          <w:rPr>
            <w:rStyle w:val="a5"/>
            <w:rFonts w:ascii="Times New Roman" w:hAnsi="Times New Roman" w:cs="Times New Roman"/>
            <w:sz w:val="24"/>
          </w:rPr>
          <w:t>https://dzen.ru/a/ZvaeeMTYZy-VVMZQ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11605B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11605B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 Смоленске продолжится тёплая пасмурная погода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 первый выходной день в Смоленской области заметно усилится ветер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Смоленск, 27 сентября. В эту субботу в Смоленске и в целом по региону будет облачно с прояснениями, с выпадениями осадков — как и по прогнозу на сегодня.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В ночные часы небольшие дожди сохранятся, а вот днём их интенсивность спадет, и они будут носить кратковременный характер, уточнили smolensk-i.ru в пресс-службе </w:t>
      </w:r>
      <w:proofErr w:type="spellStart"/>
      <w:r w:rsidRPr="0011605B">
        <w:rPr>
          <w:rFonts w:ascii="Times New Roman" w:hAnsi="Times New Roman" w:cs="Times New Roman"/>
          <w:sz w:val="24"/>
        </w:rPr>
        <w:t>облуправления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МЧС.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Небольшое ощущение тепла добавит ветер, который будет дуть с южных направлений со скоростью 6-11 метров в секунду, и днём местами его порывы будут достигать 12-17 м/с.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Температура воздуха по региону ночью составит +10…+15, днём +18…+23. В Смоленске ночью ожидается +12…+14, днём +19…+21°C. Атмосферное давление установится на отметке в 734 миллиметров ртутного столба, будет постепенно расти.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5" w:history="1">
        <w:r w:rsidRPr="00431682">
          <w:rPr>
            <w:rStyle w:val="a5"/>
            <w:rFonts w:ascii="Times New Roman" w:hAnsi="Times New Roman" w:cs="Times New Roman"/>
            <w:sz w:val="24"/>
          </w:rPr>
          <w:t>https://t.me/vsmolenske/69900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Важное в Смоленске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Месиво из трех машин: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произошло массовое ДТП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Региональное МЧС сообщает, что сегодня утром, 27 сентября,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произошло ДТП. Легковушка </w:t>
      </w:r>
      <w:proofErr w:type="spellStart"/>
      <w:r w:rsidRPr="0011605B">
        <w:rPr>
          <w:rFonts w:ascii="Times New Roman" w:hAnsi="Times New Roman" w:cs="Times New Roman"/>
          <w:sz w:val="24"/>
        </w:rPr>
        <w:t>Volkswagen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05B">
        <w:rPr>
          <w:rFonts w:ascii="Times New Roman" w:hAnsi="Times New Roman" w:cs="Times New Roman"/>
          <w:sz w:val="24"/>
        </w:rPr>
        <w:t>Polo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врезалась в автобус </w:t>
      </w:r>
      <w:proofErr w:type="spellStart"/>
      <w:r w:rsidRPr="0011605B">
        <w:rPr>
          <w:rFonts w:ascii="Times New Roman" w:hAnsi="Times New Roman" w:cs="Times New Roman"/>
          <w:sz w:val="24"/>
        </w:rPr>
        <w:t>Yutong</w:t>
      </w:r>
      <w:proofErr w:type="spellEnd"/>
      <w:r w:rsidRPr="0011605B">
        <w:rPr>
          <w:rFonts w:ascii="Times New Roman" w:hAnsi="Times New Roman" w:cs="Times New Roman"/>
          <w:sz w:val="24"/>
        </w:rPr>
        <w:t>, а третьим участником аварии стал BMW Х-4.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На место вызова выехали трое спасателей на автоцистерне. Человек из </w:t>
      </w:r>
      <w:proofErr w:type="spellStart"/>
      <w:r w:rsidRPr="0011605B">
        <w:rPr>
          <w:rFonts w:ascii="Times New Roman" w:hAnsi="Times New Roman" w:cs="Times New Roman"/>
          <w:sz w:val="24"/>
        </w:rPr>
        <w:t>из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автомобиля </w:t>
      </w:r>
      <w:proofErr w:type="spellStart"/>
      <w:r w:rsidRPr="0011605B">
        <w:rPr>
          <w:rFonts w:ascii="Times New Roman" w:hAnsi="Times New Roman" w:cs="Times New Roman"/>
          <w:sz w:val="24"/>
        </w:rPr>
        <w:t>Volkswagen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получил травмы.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6" w:history="1">
        <w:r w:rsidRPr="00431682">
          <w:rPr>
            <w:rStyle w:val="a5"/>
            <w:rFonts w:ascii="Times New Roman" w:hAnsi="Times New Roman" w:cs="Times New Roman"/>
            <w:sz w:val="24"/>
          </w:rPr>
          <w:t>https://vk.com/wall-64500696_296591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Подслушано в Сафоново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 Сафонове столкнулись три машины. Есть пострадавший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Инцидент произошел сегодня, 27 сентября, приблизительно в 4:24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lastRenderedPageBreak/>
        <w:t xml:space="preserve">На пункт связи 14 ПСЧ поступило сообщение о ДТП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районе, 290 км ФАД М-1 «Беларусь». На место вызова выехала автоцистерна 14 ПСЧ и 3 спасателя.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Как удалось выяснить, в попутном направлении столкнулась легковая машина «Фольксваген Поло» с автобусом «</w:t>
      </w:r>
      <w:proofErr w:type="spellStart"/>
      <w:r w:rsidRPr="0011605B">
        <w:rPr>
          <w:rFonts w:ascii="Times New Roman" w:hAnsi="Times New Roman" w:cs="Times New Roman"/>
          <w:sz w:val="24"/>
        </w:rPr>
        <w:t>Ютонг</w:t>
      </w:r>
      <w:proofErr w:type="spellEnd"/>
      <w:r w:rsidRPr="0011605B">
        <w:rPr>
          <w:rFonts w:ascii="Times New Roman" w:hAnsi="Times New Roman" w:cs="Times New Roman"/>
          <w:sz w:val="24"/>
        </w:rPr>
        <w:t>» и автомобилем «БМВ X-4».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— В результате ДТП 1 человек из автомобиля «Фольксваген Поло» травмирован, — сообщили в пресс-службе ГУ МЧС России по Смоленской области.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7" w:history="1">
        <w:r w:rsidRPr="00431682">
          <w:rPr>
            <w:rStyle w:val="a5"/>
            <w:rFonts w:ascii="Times New Roman" w:hAnsi="Times New Roman" w:cs="Times New Roman"/>
            <w:sz w:val="24"/>
          </w:rPr>
          <w:t>https://vk.com/wall-114106351_74008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Подслушано в Сафоново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 Сафонове столкнулись три машины. Есть пострадавший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Инцидент произошел сегодня, 27 сентября, приблизительно в 4:24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На пункт связи 14 ПСЧ поступило сообщение о ДТП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районе, 290 км ФАД М-1 «Беларусь». На место вызова выехала автоцистерна 14 ПСЧ и 3 спасателя.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Как удалось выяснить, в попутном направлении столкнулась легковая машина «Фольксваген Поло» с автобусом «</w:t>
      </w:r>
      <w:proofErr w:type="spellStart"/>
      <w:r w:rsidRPr="0011605B">
        <w:rPr>
          <w:rFonts w:ascii="Times New Roman" w:hAnsi="Times New Roman" w:cs="Times New Roman"/>
          <w:sz w:val="24"/>
        </w:rPr>
        <w:t>Ютонг</w:t>
      </w:r>
      <w:proofErr w:type="spellEnd"/>
      <w:r w:rsidRPr="0011605B">
        <w:rPr>
          <w:rFonts w:ascii="Times New Roman" w:hAnsi="Times New Roman" w:cs="Times New Roman"/>
          <w:sz w:val="24"/>
        </w:rPr>
        <w:t>» и автомобилем «БМВ X-4».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— В результате ДТП 1 человек из автомобиля «Фольксваген Поло» травмирован, — сообщили в пресс-службе ГУ МЧС России по Смоленской области.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8" w:history="1">
        <w:r w:rsidRPr="00431682">
          <w:rPr>
            <w:rStyle w:val="a5"/>
            <w:rFonts w:ascii="Times New Roman" w:hAnsi="Times New Roman" w:cs="Times New Roman"/>
            <w:sz w:val="24"/>
          </w:rPr>
          <w:t>https://dzen.ru/a/ZvZYFMTYZy-VP-dp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11605B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11605B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Под Сафоновом произошло массовое ДТП с автобусом. Есть пострадавший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На экстренный вызов стянулись медики и пожарные смоленского райцентра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Смоленск, 27 сентября. Автомобильная авария с участием трёх машин, в том числе пассажирского транспорта, приведшая к серьёзному </w:t>
      </w:r>
      <w:proofErr w:type="spellStart"/>
      <w:r w:rsidRPr="0011605B">
        <w:rPr>
          <w:rFonts w:ascii="Times New Roman" w:hAnsi="Times New Roman" w:cs="Times New Roman"/>
          <w:sz w:val="24"/>
        </w:rPr>
        <w:t>травмированию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человека, случилась сегодня рано утром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Смоленской области.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Всё произошло на 290 километре федеральной трассы М-1 «Беларусь». На вызов выехала автоцистерна и трое работников 14-й пожарно-спасательной части.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«В попутном направлении столкнулись легковой </w:t>
      </w:r>
      <w:proofErr w:type="spellStart"/>
      <w:r w:rsidRPr="0011605B">
        <w:rPr>
          <w:rFonts w:ascii="Times New Roman" w:hAnsi="Times New Roman" w:cs="Times New Roman"/>
          <w:sz w:val="24"/>
        </w:rPr>
        <w:t>Volkswagen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05B">
        <w:rPr>
          <w:rFonts w:ascii="Times New Roman" w:hAnsi="Times New Roman" w:cs="Times New Roman"/>
          <w:sz w:val="24"/>
        </w:rPr>
        <w:t>Polo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, автобус </w:t>
      </w:r>
      <w:proofErr w:type="spellStart"/>
      <w:r w:rsidRPr="0011605B">
        <w:rPr>
          <w:rFonts w:ascii="Times New Roman" w:hAnsi="Times New Roman" w:cs="Times New Roman"/>
          <w:sz w:val="24"/>
        </w:rPr>
        <w:t>Yutong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и «</w:t>
      </w:r>
      <w:proofErr w:type="spellStart"/>
      <w:r w:rsidRPr="0011605B">
        <w:rPr>
          <w:rFonts w:ascii="Times New Roman" w:hAnsi="Times New Roman" w:cs="Times New Roman"/>
          <w:sz w:val="24"/>
        </w:rPr>
        <w:t>паркетник</w:t>
      </w:r>
      <w:proofErr w:type="spellEnd"/>
      <w:r w:rsidRPr="0011605B">
        <w:rPr>
          <w:rFonts w:ascii="Times New Roman" w:hAnsi="Times New Roman" w:cs="Times New Roman"/>
          <w:sz w:val="24"/>
        </w:rPr>
        <w:t>» BMW Х4. Травмирован человек из первого авто», — уточнили smolensk-i.ru в пресс-службе регионального управления МЧС.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hyperlink r:id="rId69" w:history="1">
        <w:r w:rsidRPr="00431682">
          <w:rPr>
            <w:rStyle w:val="a5"/>
            <w:rFonts w:ascii="Times New Roman" w:hAnsi="Times New Roman" w:cs="Times New Roman"/>
            <w:sz w:val="24"/>
          </w:rPr>
          <w:t>https://dzen.ru/b/ZvZVD8TYZy-VPxZF</w:t>
        </w:r>
      </w:hyperlink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АиФ Смоленск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>В ночном ДТП с автобусом в Смоленской области пострадал человек, сообщает пресс-служба ГУ МЧС России по региону.</w:t>
      </w: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Авария случилась 27 сентября примерно в 4:24 в </w:t>
      </w:r>
      <w:proofErr w:type="spellStart"/>
      <w:r w:rsidRPr="0011605B">
        <w:rPr>
          <w:rFonts w:ascii="Times New Roman" w:hAnsi="Times New Roman" w:cs="Times New Roman"/>
          <w:sz w:val="24"/>
        </w:rPr>
        <w:t>Сафоновском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районе на 290м километре автодороги М1. Было зафиксировано попутное столкновение легкового автомобиля </w:t>
      </w:r>
      <w:proofErr w:type="spellStart"/>
      <w:r w:rsidRPr="0011605B">
        <w:rPr>
          <w:rFonts w:ascii="Times New Roman" w:hAnsi="Times New Roman" w:cs="Times New Roman"/>
          <w:sz w:val="24"/>
        </w:rPr>
        <w:t>Volkswagen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05B">
        <w:rPr>
          <w:rFonts w:ascii="Times New Roman" w:hAnsi="Times New Roman" w:cs="Times New Roman"/>
          <w:sz w:val="24"/>
        </w:rPr>
        <w:t>Polo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с автобусом </w:t>
      </w:r>
      <w:proofErr w:type="spellStart"/>
      <w:r w:rsidRPr="0011605B">
        <w:rPr>
          <w:rFonts w:ascii="Times New Roman" w:hAnsi="Times New Roman" w:cs="Times New Roman"/>
          <w:sz w:val="24"/>
        </w:rPr>
        <w:t>Yutong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и BMW Х-4.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  <w:r w:rsidRPr="0011605B">
        <w:rPr>
          <w:rFonts w:ascii="Times New Roman" w:hAnsi="Times New Roman" w:cs="Times New Roman"/>
          <w:sz w:val="24"/>
        </w:rPr>
        <w:t xml:space="preserve">«В результате ДТП 1 человек из автомобиля </w:t>
      </w:r>
      <w:proofErr w:type="spellStart"/>
      <w:r w:rsidRPr="0011605B">
        <w:rPr>
          <w:rFonts w:ascii="Times New Roman" w:hAnsi="Times New Roman" w:cs="Times New Roman"/>
          <w:sz w:val="24"/>
        </w:rPr>
        <w:t>Volkswagen</w:t>
      </w:r>
      <w:proofErr w:type="spellEnd"/>
      <w:r w:rsidRPr="0011605B">
        <w:rPr>
          <w:rFonts w:ascii="Times New Roman" w:hAnsi="Times New Roman" w:cs="Times New Roman"/>
          <w:sz w:val="24"/>
        </w:rPr>
        <w:t xml:space="preserve"> травмирован», - прокомментировали в МЧС.</w:t>
      </w:r>
    </w:p>
    <w:p w:rsidR="0011605B" w:rsidRDefault="0011605B" w:rsidP="0011605B">
      <w:pPr>
        <w:pStyle w:val="NormalExport"/>
        <w:rPr>
          <w:rFonts w:ascii="Times New Roman" w:hAnsi="Times New Roman" w:cs="Times New Roman"/>
          <w:sz w:val="24"/>
        </w:rPr>
      </w:pPr>
    </w:p>
    <w:p w:rsidR="0011605B" w:rsidRPr="0011605B" w:rsidRDefault="0011605B" w:rsidP="001160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</w:p>
    <w:sectPr w:rsidR="0011605B" w:rsidRPr="0011605B">
      <w:footerReference w:type="even" r:id="rId70"/>
      <w:footerReference w:type="default" r:id="rId71"/>
      <w:headerReference w:type="first" r:id="rId72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FC" w:rsidRDefault="00DF3EFC">
      <w:r>
        <w:separator/>
      </w:r>
    </w:p>
  </w:endnote>
  <w:endnote w:type="continuationSeparator" w:id="0">
    <w:p w:rsidR="00DF3EFC" w:rsidRDefault="00DF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1F" w:rsidRDefault="007A2D1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A2D1F" w:rsidRDefault="007A2D1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1F" w:rsidRDefault="007A2D1F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FC" w:rsidRDefault="00DF3EFC">
      <w:r>
        <w:separator/>
      </w:r>
    </w:p>
  </w:footnote>
  <w:footnote w:type="continuationSeparator" w:id="0">
    <w:p w:rsidR="00DF3EFC" w:rsidRDefault="00DF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1F" w:rsidRDefault="007A2D1F">
    <w:pPr>
      <w:pStyle w:val="ae"/>
      <w:rPr>
        <w:color w:val="FFFFFF"/>
        <w:sz w:val="20"/>
        <w:szCs w:val="20"/>
      </w:rPr>
    </w:pPr>
  </w:p>
  <w:p w:rsidR="007A2D1F" w:rsidRDefault="007A2D1F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D"/>
    <w:rsid w:val="0011605B"/>
    <w:rsid w:val="00283EE2"/>
    <w:rsid w:val="00322B0D"/>
    <w:rsid w:val="00414DD5"/>
    <w:rsid w:val="00440A0F"/>
    <w:rsid w:val="005C571A"/>
    <w:rsid w:val="007A2D1F"/>
    <w:rsid w:val="00DF3EFC"/>
    <w:rsid w:val="00E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4EB02-1DBD-4CA0-9FF3-0ACBC386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narod.ru/news/pyat-garazhej-odnovremenno-polyxali-v-gagarine/" TargetMode="External"/><Relationship Id="rId21" Type="http://schemas.openxmlformats.org/officeDocument/2006/relationships/hyperlink" Target="https://smolensk-i.ru/society/v-smolenske-prodolzhitsya-tyoplaya-pasmurnaya-pogoda_563847" TargetMode="External"/><Relationship Id="rId42" Type="http://schemas.openxmlformats.org/officeDocument/2006/relationships/hyperlink" Target="https://readovka67.ru/news/206280" TargetMode="External"/><Relationship Id="rId47" Type="http://schemas.openxmlformats.org/officeDocument/2006/relationships/hyperlink" Target="https://smolgazeta.ru/accident/123465-nochyu-v-yarceve-sgorel-avtomobil-uaz-pickup.html" TargetMode="External"/><Relationship Id="rId63" Type="http://schemas.openxmlformats.org/officeDocument/2006/relationships/hyperlink" Target="https://dzen.ru/a/ZvanscTYZy-VV2zG" TargetMode="External"/><Relationship Id="rId68" Type="http://schemas.openxmlformats.org/officeDocument/2006/relationships/hyperlink" Target="https://dzen.ru/a/ZvZYFMTYZy-VP-d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-news.net/incident/2024/09/27/209911.html" TargetMode="External"/><Relationship Id="rId29" Type="http://schemas.openxmlformats.org/officeDocument/2006/relationships/hyperlink" Target="https://www.smolnews.ru/news/760834" TargetMode="External"/><Relationship Id="rId11" Type="http://schemas.openxmlformats.org/officeDocument/2006/relationships/hyperlink" Target="https://smolensk-news.net/incident/2024/09/27/209914.html" TargetMode="External"/><Relationship Id="rId24" Type="http://schemas.openxmlformats.org/officeDocument/2006/relationships/hyperlink" Target="https://smolensk.bezformata.com/listnews/garazhniy-kooperativ-sgorel-v-gagarine/137022253/" TargetMode="External"/><Relationship Id="rId32" Type="http://schemas.openxmlformats.org/officeDocument/2006/relationships/hyperlink" Target="https://smoldaily.ru/v-gagarine-plamya-ohvatilo-pyat-garazhej" TargetMode="External"/><Relationship Id="rId37" Type="http://schemas.openxmlformats.org/officeDocument/2006/relationships/hyperlink" Target="https://readovka67.ru/news/206302" TargetMode="External"/><Relationship Id="rId40" Type="http://schemas.openxmlformats.org/officeDocument/2006/relationships/hyperlink" Target="https://smolensk.bezformata.com/listnews/sgorel-avtomobil-uaz-pickup/137010763/" TargetMode="External"/><Relationship Id="rId45" Type="http://schemas.openxmlformats.org/officeDocument/2006/relationships/hyperlink" Target="https://smoldaily.ru/v-safonove-stolknulis-tri-mashiny-est-postradavshij" TargetMode="External"/><Relationship Id="rId53" Type="http://schemas.openxmlformats.org/officeDocument/2006/relationships/hyperlink" Target="https://gorodskoyportal.ru/smolensk/news/news/92361627/" TargetMode="External"/><Relationship Id="rId58" Type="http://schemas.openxmlformats.org/officeDocument/2006/relationships/hyperlink" Target="https://vk.com/wall-115519242_120115" TargetMode="External"/><Relationship Id="rId66" Type="http://schemas.openxmlformats.org/officeDocument/2006/relationships/hyperlink" Target="https://vk.com/wall-64500696_29659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53644396_61721" TargetMode="External"/><Relationship Id="rId19" Type="http://schemas.openxmlformats.org/officeDocument/2006/relationships/hyperlink" Target="https://temkino.admin-smolensk.ru/novosti-rajona/proshel-smotr-gotovnosti-sil-i-sredstv/" TargetMode="External"/><Relationship Id="rId14" Type="http://schemas.openxmlformats.org/officeDocument/2006/relationships/hyperlink" Target="https://smolensk.bezformata.com/listnews/sovmestnie-ucheniya-na-energoobekte/137026285/" TargetMode="External"/><Relationship Id="rId22" Type="http://schemas.openxmlformats.org/officeDocument/2006/relationships/hyperlink" Target="https://gorodskoyportal.ru/smolensk/news/news/92369756/" TargetMode="External"/><Relationship Id="rId27" Type="http://schemas.openxmlformats.org/officeDocument/2006/relationships/hyperlink" Target="https://gorodskoyportal.ru/smolensk/news/news/92369750/" TargetMode="External"/><Relationship Id="rId30" Type="http://schemas.openxmlformats.org/officeDocument/2006/relationships/hyperlink" Target="https://smolensk-news.net/incident/2024/09/27/209901.html" TargetMode="External"/><Relationship Id="rId35" Type="http://schemas.openxmlformats.org/officeDocument/2006/relationships/hyperlink" Target="https://smolensk.bezformata.com/listnews/gagarine-sgoreli-srazu-pyat/137015781/" TargetMode="External"/><Relationship Id="rId43" Type="http://schemas.openxmlformats.org/officeDocument/2006/relationships/hyperlink" Target="https://smolensk-news.net/incident/2024/09/27/209883.html" TargetMode="External"/><Relationship Id="rId48" Type="http://schemas.openxmlformats.org/officeDocument/2006/relationships/hyperlink" Target="https://smolensk-news.net/incident/2024/09/27/209876.html" TargetMode="External"/><Relationship Id="rId56" Type="http://schemas.openxmlformats.org/officeDocument/2006/relationships/hyperlink" Target="https://smolensk.bezformata.com/listnews/na-smolenshine-proydut-dozhdi/136997804/" TargetMode="External"/><Relationship Id="rId64" Type="http://schemas.openxmlformats.org/officeDocument/2006/relationships/hyperlink" Target="https://dzen.ru/a/ZvaeeMTYZy-VVMZQ" TargetMode="External"/><Relationship Id="rId69" Type="http://schemas.openxmlformats.org/officeDocument/2006/relationships/hyperlink" Target="https://dzen.ru/b/ZvZVD8TYZy-VPxZF" TargetMode="External"/><Relationship Id="rId8" Type="http://schemas.openxmlformats.org/officeDocument/2006/relationships/hyperlink" Target="https://readovka67.ru/news/206357" TargetMode="External"/><Relationship Id="rId51" Type="http://schemas.openxmlformats.org/officeDocument/2006/relationships/hyperlink" Target="https://smoldaily.ru/v-gorode-i-rajone-smolenshhiny-obyavili-osobyj-protivopozharnyj-rezhim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smolensk.bezformata.com/listnews/pochinkovskom-rayone-lyuksovaya-inomarka/137026571/" TargetMode="External"/><Relationship Id="rId17" Type="http://schemas.openxmlformats.org/officeDocument/2006/relationships/hyperlink" Target="https://smolensk-i.ru/auto/v-pochinkovskom-rajone-lyuksovaya-inomarka-sgorela-vo-vremya-poezdki_563865" TargetMode="External"/><Relationship Id="rId25" Type="http://schemas.openxmlformats.org/officeDocument/2006/relationships/hyperlink" Target="http://news-smolensk.ru/09/pyat-garazhej-odnovremenno-zagorelis-v-gagarine/" TargetMode="External"/><Relationship Id="rId33" Type="http://schemas.openxmlformats.org/officeDocument/2006/relationships/hyperlink" Target="https://www.mk-smolensk.ru/incident/2024/09/27/v-safonovskom-rayone-proizoshlo-dtp.html" TargetMode="External"/><Relationship Id="rId38" Type="http://schemas.openxmlformats.org/officeDocument/2006/relationships/hyperlink" Target="https://rabochy-put.ru/news/193452-v-smolenkom-raytsentre-iz-za-.html" TargetMode="External"/><Relationship Id="rId46" Type="http://schemas.openxmlformats.org/officeDocument/2006/relationships/hyperlink" Target="https://smoldaily.ru/v-pochinkovskom-rajone-ogon-povredil-nemeczkij-vnedorozhnik" TargetMode="External"/><Relationship Id="rId59" Type="http://schemas.openxmlformats.org/officeDocument/2006/relationships/hyperlink" Target="https://vk.com/wall-114106351_74020" TargetMode="External"/><Relationship Id="rId67" Type="http://schemas.openxmlformats.org/officeDocument/2006/relationships/hyperlink" Target="https://vk.com/wall-114106351_74008" TargetMode="External"/><Relationship Id="rId20" Type="http://schemas.openxmlformats.org/officeDocument/2006/relationships/hyperlink" Target="https://smolensk.bezformata.com/listnews/smolenske-prodolzhitsya-tyoplaya-pasmurnaya/137023290/" TargetMode="External"/><Relationship Id="rId41" Type="http://schemas.openxmlformats.org/officeDocument/2006/relationships/hyperlink" Target="https://readovka67.ru/news/206285" TargetMode="External"/><Relationship Id="rId54" Type="http://schemas.openxmlformats.org/officeDocument/2006/relationships/hyperlink" Target="https://smolnarod.ru/news/voditel-inomarki-vletel-v-avtobus-na-trasse-v-smolenskoj-oblasti/" TargetMode="External"/><Relationship Id="rId62" Type="http://schemas.openxmlformats.org/officeDocument/2006/relationships/hyperlink" Target="https://vk.com/wall-153644396_61718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.bezformata.com/listnews/pyat-garazhey-odnovremenno-zagorelis/137025938/" TargetMode="External"/><Relationship Id="rId23" Type="http://schemas.openxmlformats.org/officeDocument/2006/relationships/hyperlink" Target="https://smolensk-news.net/incident/2024/09/27/209908.html" TargetMode="External"/><Relationship Id="rId28" Type="http://schemas.openxmlformats.org/officeDocument/2006/relationships/hyperlink" Target="https://www.smolnews.ru/news/760849" TargetMode="External"/><Relationship Id="rId36" Type="http://schemas.openxmlformats.org/officeDocument/2006/relationships/hyperlink" Target="https://smolensk-news.net/incident/2024/09/27/209896.html" TargetMode="External"/><Relationship Id="rId49" Type="http://schemas.openxmlformats.org/officeDocument/2006/relationships/hyperlink" Target="https://smolensk.bezformata.com/listnews/proizoshlo-massovoe-dtp-s-avtobusom/137004168/" TargetMode="External"/><Relationship Id="rId57" Type="http://schemas.openxmlformats.org/officeDocument/2006/relationships/hyperlink" Target="https://smoldaily.ru/na-smolenshhine-projdut-dozhdi" TargetMode="External"/><Relationship Id="rId10" Type="http://schemas.openxmlformats.org/officeDocument/2006/relationships/hyperlink" Target="https://smolensk.bezformata.com/listnews/nespokoynaya-noch-na-doroge/137030576/" TargetMode="External"/><Relationship Id="rId31" Type="http://schemas.openxmlformats.org/officeDocument/2006/relationships/hyperlink" Target="https://smolensk.bezformata.com/listnews/dobro-pozhalovat-v-smolenskiy-muzey/137017968/" TargetMode="External"/><Relationship Id="rId44" Type="http://schemas.openxmlformats.org/officeDocument/2006/relationships/hyperlink" Target="https://smolensk-news.net/incident/2024/09/27/209882.html" TargetMode="External"/><Relationship Id="rId52" Type="http://schemas.openxmlformats.org/officeDocument/2006/relationships/hyperlink" Target="https://smolensk-i.ru/accidents/pod-safonovom-proizoshlo-massovoe-dtp-s-avtobusom-est-postradavshij_563789" TargetMode="External"/><Relationship Id="rId60" Type="http://schemas.openxmlformats.org/officeDocument/2006/relationships/hyperlink" Target="https://vk.com/wall-212984300_122411" TargetMode="External"/><Relationship Id="rId65" Type="http://schemas.openxmlformats.org/officeDocument/2006/relationships/hyperlink" Target="https://t.me/vsmolenske/69900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srazu-neskolko-garazhey-v-gagarine/137030623/" TargetMode="External"/><Relationship Id="rId13" Type="http://schemas.openxmlformats.org/officeDocument/2006/relationships/hyperlink" Target="https://smolensk.bezformata.com/listnews/eshe-teplo-no-dozhdlivo/137026303/" TargetMode="External"/><Relationship Id="rId18" Type="http://schemas.openxmlformats.org/officeDocument/2006/relationships/hyperlink" Target="https://gorodskoyportal.ru/smolensk/news/news/92370791/" TargetMode="External"/><Relationship Id="rId39" Type="http://schemas.openxmlformats.org/officeDocument/2006/relationships/hyperlink" Target="https://smolensk.bezformata.com/listnews/dotla-sgorel-trofeyniy-avtomobil/137011416/" TargetMode="External"/><Relationship Id="rId34" Type="http://schemas.openxmlformats.org/officeDocument/2006/relationships/hyperlink" Target="https://smolensk-news.net/incident/2024/09/27/209900.html" TargetMode="External"/><Relationship Id="rId50" Type="http://schemas.openxmlformats.org/officeDocument/2006/relationships/hyperlink" Target="https://smolensk.bezformata.com/listnews/obyavili-osobiy-protivopozharniy-rezhim/137003491/" TargetMode="External"/><Relationship Id="rId55" Type="http://schemas.openxmlformats.org/officeDocument/2006/relationships/hyperlink" Target="https://smolensk-news.net/society/2024/09/27/209867.html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6A7C-6DA2-4612-9545-40259935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8032</Words>
  <Characters>45785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6</cp:revision>
  <cp:lastPrinted>2020-03-12T12:40:00Z</cp:lastPrinted>
  <dcterms:created xsi:type="dcterms:W3CDTF">2022-12-30T15:37:00Z</dcterms:created>
  <dcterms:modified xsi:type="dcterms:W3CDTF">2024-09-28T08:12:00Z</dcterms:modified>
</cp:coreProperties>
</file>