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85" w:rsidRDefault="00C63E85" w:rsidP="00C63E85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"https://smolensk-news.net/incident/2024/09/26/209855.html"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https://smolensk-news.net/incident/2024/09/26/209855.html</w:t>
      </w:r>
      <w:r>
        <w:rPr>
          <w:rFonts w:cs="Times New Roman"/>
          <w:u w:val="single"/>
        </w:rPr>
        <w:fldChar w:fldCharType="end"/>
      </w:r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Огонь уничтожил дощатую постройку в Починке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немного ранее редакция SmolDaily.ru уже рассказывала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Починке. Появились уточненные данные по поводу возгорания.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удалось выяснить, пламя охватило дощатый сарай на частной территории.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строение выгорело почти полностью.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https://smolensk.bezformata.com/listnews/unichtozhil-doshatuyu-postroyku-v-pochinke/136984207/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Огонь уничтожил дощатую постройку в Починке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немного ранее редакция SmolDaily.ru уже рассказывала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Починке. Появились уточненные данные по поводу возгорания.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удалось выяснить, пламя охватило дощатый сарай на частной территории.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строение выгорело почти полностью.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Очевидцы: Деревянные постройки вспыхнули в Починке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https://smolensk.bezformata.com/listnews/derevyannie-postroyki-vspihnuli-v-pochinke/136982254/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Очевидцы: Деревянные постройки вспыхнули в Починке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(26 сентября) жители Починка поделились в социальных сетях кадрами возгорания.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рассказали очевидцы, вспыхнули неэксплуатируемые постройки.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Редакция SmolDaily.ru уже обратилась в пресс-службу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за выяснением всех обстоятельств.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https://smolensk-news.net/incident/2024/09/26/209851.html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Очевидцы: Деревянные постройки вспыхнули в Починке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(26 сентября) жители Починка поделились в социальных сетях кадрами возгорания.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рассказали очевидцы, вспыхнули неэксплуатируемые постройки.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Редакция SmolDaily.ru уже обратилась в пресс-службу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за выяснением всех обстоятельств.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https://smoldaily.ru/ochevidczy-derevyannye-postrojki-vspyhnuli-v-pochinke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Очевидцы: Деревянные постройки вспыхнули в Починке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(26 сентября) жители Починка поделились в социальных сетях кадрами возгорания.Как рассказали очевидцы, вспыхнули неэксплуатируемые постройки.Редакция SmolDaily.ru уже обратилась в пресс-службу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за выяснением всех обстоятельств.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https://smolensk.bezformata.com/listnews/smolenske-pozharnie-tushili-torgoviy/136980703/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 Смоленске пожарные тушили торговый центр в рамках учений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Горячие товары. В Смоленске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провели учения в одном из торговых центров. Все подробности – в нашем сюжете.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https://smolensk.bezformata.com/listnews/sele-novodugino-vspihnul-zhiloy/136977464/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 селе Новодугино вспыхнул жилой дом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 (25 сентября) в полдень на улице Мелиоративная в селе Новодугино загорелся один из частных домов.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Первыми заметили опасность соседи, буквально через 3 минуты на место прибыли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. Из-за аномально жаркой и засушливой для сентября погоды, огонь стремительно распространялся по старому деревянному строению.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180 квадратах тушили 7 огнеборцев и 3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на данный момент считают эксперты, вероятнее всего причиной возгорания стало нарушение правил устройства и эксплуатации электрооборудования.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https://smolensk-news.net/incident/2024/09/26/209839.html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 селе Новодугино вспыхнул жилой дом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 (25 сентября) в полдень на улице Мелиоративная в селе Новодугино загорелся один из частных домов.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Первыми заметили опасность соседи, буквально через 3 минуты на место прибыли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. Из-за аномально жаркой и засушливой для сентября погоды, огонь стремительно распространялся по старому деревянному строению.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180 квадратах тушили 7 огнеборцев и 3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на данный момент считают эксперты, вероятнее всего причиной возгорания стало нарушение правил устройства и эксплуатации электрооборудования.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https://smoldaily.ru/v-sele-novodugino-vspyhnul-zhiloj-dom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 селе Новодугино вспыхнул жилой дом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(25 сентября) в полдень на улице Мелиоративная в селе Новодугино загорелся один из частных домов.Первыми заметили опасность соседи, буквально через 3 минуты на место прибыли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Из-за аномально жаркой и засушливой для сентября погоды, огонь стремительно распространялся по старому деревянному строению.—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180 квадратах тушили 7 огнеборцев и 3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области.Как на данный момент считают эксперты, вероятнее всего причиной возгорания стало нарушение правил устройства и эксплуатации электрооборудования.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https://www.smolnews.ru/news/760721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 Смоленской области неисправный холодильник привёл к пожару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в селе </w:t>
      </w:r>
      <w:proofErr w:type="spellStart"/>
      <w:r>
        <w:rPr>
          <w:rFonts w:ascii="Times New Roman" w:hAnsi="Times New Roman" w:cs="Times New Roman"/>
          <w:sz w:val="24"/>
        </w:rPr>
        <w:t>Андрейково</w:t>
      </w:r>
      <w:proofErr w:type="spellEnd"/>
      <w:r>
        <w:rPr>
          <w:rFonts w:ascii="Times New Roman" w:hAnsi="Times New Roman" w:cs="Times New Roman"/>
          <w:sz w:val="24"/>
        </w:rPr>
        <w:t xml:space="preserve"> Вяземского района Смоленской области вспыхнул поздним вечером. Вырывающиеся языки пламени из постройки обнаружили хозяева и тут же вызвали огнеборцев.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загорелась обшивка стены за холодильником в закрытом мангальном комплексе около частного дома.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90 квадратных метров ликвидировали четверо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Предварительно, к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 xml:space="preserve"> привела неисправность холодильника, отметили в ведомстве.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https://smolensk.bezformata.com/listnews/yartceve-pikap-zagorelsya-na-hodu/136973852/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 Ярцеве пикап загорелся на ходу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Водитель едва успел выбежать из авто, чтобы вызвать смоленских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Пикап загорелся на полном ходу в Ярцеве Смоленской области.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ЧП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произошёл сегодня ночью в районе лесополосы в смоленском райцентре. Во время движения «УАЗ Пикап» загорелся — дым повалил из-под капота, когда водитель остановился и успел выйти из салона, чтобы начать тушить огонь и вызвать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«К месту происшествия прибыли 4 человека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автоцистерне.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ликвидирован. Шофер авто, которое принадлежало обществу с ограниченной ответственностью, не пострадал», — уточнили в чрезвычайном ведомстве.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инциденте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документы и рабочий внедорожник. Причина возгорания — техническая неисправность механизмов.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https://smolensk-i.ru/society/v-yarczeve-pikap-zagorelsya-na-hodu_563695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 Ярцеве пикап загорелся на ходу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Водитель едва успел выбежать из авто, чтобы вызвать смоленских </w:t>
      </w:r>
      <w:r>
        <w:rPr>
          <w:rFonts w:ascii="Times New Roman" w:hAnsi="Times New Roman" w:cs="Times New Roman"/>
          <w:b/>
          <w:sz w:val="24"/>
        </w:rPr>
        <w:t>спасателей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26 сентября. Пикап загорелся на полном ходу в Ярцеве Смоленской области.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ЧП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произошёл сегодня ночью в районе лесополосы в смоленском райцентре. Во время движения «УАЗ Пикап» загорелся — дым повалил из-под капота, когда водитель остановился и успел выйти из салона, чтобы начать тушить огонь и вызвать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«К месту происшествия прибыли 4 человека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автоцистерне.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ликвидирован. Шофер авто, которое принадлежало обществу с ограниченной ответственностью, не пострадал», — уточнили в чрезвычайном ведомстве.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инциденте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документы и рабочий внедорожник. Причина возгорания — техническая неисправность механизмов.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https://gorodskoyportal.ru/smolensk/news/news/92347328/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 Ярцеве пикап загорелся на ходу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Водитель едва успел выбежать из авто, чтобы вызвать смоленских </w:t>
      </w:r>
      <w:r>
        <w:rPr>
          <w:rFonts w:ascii="Times New Roman" w:hAnsi="Times New Roman" w:cs="Times New Roman"/>
          <w:b/>
          <w:sz w:val="24"/>
        </w:rPr>
        <w:t>спасателей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Пикап загорелся на полном ходу в Ярцеве Смоленской области.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ЧП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произошёл сегодня ночью в районе лесополосы в смоленском райцентре. Во время движения «УАЗ Пикап» загорелся — дым повалил из-под капота, когда водитель остановился и успел выйти из салона, чтобы начать тушить огонь и вызвать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«К месту происшествия прибыли 4 человека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автоцистерне.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ликвидирован. Шофер авто, которое принадлежало обществу с ограниченной ответственностью, не пострадал», — уточнили в чрезвычайном ведомстве.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инциденте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документы и рабочий внедорожник. Причина возгорания — техническая неисправность механизмов.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https://www.mk-smolensk.ru/incident/2024/09/26/na-trasse-m1-pod-vyazmoy-fura-snesla-otboynik.html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На трассе М-1 под Вязьмой фура снесла отбойник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Днем 25 сентября в Вяземском районе, на 232 километре автодороги М-1 "Беларусь" фура "Volvo" снесла отбойник.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вместе с экипажами ДПС и «Скорой» прибыла автоцистерна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3 человека личного состава.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 первую очередь убедились в отсутствии угрозы аозгорания топлива и помогли водителю фуры.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счастливой случайности в результате ДТП пострадавших нет. Все обстоятельства произошедшего устанавливают сотрудники Госавтоинспекции.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https://smolensk.bezformata.com/listnews/smolenskoy-oblasti-nachnetsya-sezon/136970155/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 Смоленской области начнется «сезон дождей»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Осень решила резко взять свое: пора попрощаться с солнцем и теплом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 пятницу, 27 сентября, на территории Смоленской области ожидается ухудшение погоды.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предупреждают о кратковременных дождях и грозах.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Синоптики отмечают, что постепенное похолодание продолжится на выходных и на следующей неделе.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Пока же в регионе сохраняется чрезвычайная пожароопасность.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запретили разводить костры на приусадебных участках в Смоленске.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области: ночью +9°C …+14°C, днем +16°C…+21°C. В Смоленске: ночью +12°C…+14°C, днем +18°C…+20°C.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https://smolensk-i.ru/society/v-smolenskoj-oblasti-nachnetsya-sezon-dozhdej_563673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 Смоленской области начнется «сезон дождей»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Осень решила резко взять свое: пора попрощаться с солнцем и теплом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26 сентября. В пятницу, 27 сентября, на территории Смоленской области ожидается ухудшение погоды.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предупреждают о кратковременных дождях и грозах.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Синоптики отмечают, что постепенное похолодание продолжится на выходных и на следующей неделе.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Пока же в регионе сохраняется чрезвычайная пожароопасность.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запретили разводить костры на приусадебных участках в Смоленске.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области: ночью +9°C …+14°C, днем +16°C…+21°C. В Смоленске: ночью +12°C…+14°C, днем +18°C…+20°C.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https://gorodskoyportal.ru/smolensk/news/news/92346107/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 Смоленской области начнется «сезон дождей»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Осень решила резко взять свое: пора попрощаться с солнцем и теплом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пятницу, 27 сентября, на территории Смоленской области ожидается ухудшение погоды.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предупреждают о кратковременных дождях и грозах.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Синоптики отмечают, что постепенное похолодание продолжится на выходных и на следующей неделе.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Пока же в регионе сохраняется чрезвычайная пожароопасность.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запретили разводить костры на приусадебных участках в Смоленске.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области: ночью +9°C …+14°C, днем +16°C…+21°C. В Смоленске: ночью +12°C…+14°C, днем +18°C…+20°C.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https://smolensk.bezformata.com/listnews/sentyabr-prihodit-v-sebya/136969034/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Сентябрь приходит в себя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пятницу, 27 сентября, будет облачная с прояснениями погода. В течение суток в регионе пройдут кратковременные дожди, местами возможны грозы. Не смотря на спрогнозированные осадки, по данным сайта meteoinfo.ru на территории области сохранится чрезвычайная пожароопасность. Ветер будет дуть южной четверти со скоростью 7-12 м/с. Температура воздуха по области: ночью +9°C …+14°C, днем +16°C…+21°C. В Смоленске: ночью +12°C…+14°C, днем +18°C…+20°C. Атмосферное давление 740 мм рт. столба, будет падать.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вы знаете какой завтра праздник?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вот сотники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точно знают, ведь это Всемирный день туризма! Именно мы поможет сделать поход любой сложности безопасным! Всего-навсего отправляясь в поход стоит, зарегистрировать маршрут у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Обязательно перед дорогой уточни прогноз погоды, расскажи родным о маршруте передвижения и времени возвращения.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https://smolensk.bezformata.com/listnews/yartceve-na-hodu-zagorelsya-pikap/136967362/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 Ярцеве на ходу загорелся пикап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Происшествие случилось сегодня, 26 сентября, в районе часа ночи на окраине райцентра.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Стало известно, что УАЗ пикап принадлежал организации. Дым повалил из-под капота отечественного автомобиля на ходу. Водитель с огнетушителем выскочил из машины и попытался сбить разгорающееся пламя самостоятельно.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Затем он обратился за помощью к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>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выехала автоцистерна 52 ПСЧ и 4 человека личного состава.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инцидента огонь полностью уничтожил автомобиль и находившиеся в нём документы.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возгорания в технической неисправности механизмов,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https://smolensk-news.net/incident/2024/09/26/209828.html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Сентябрь приходит в себя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пятницу, 27 сентября, будет облачная с прояснениями погода. В течение суток в регионе пройдут кратковременные дожди, местами возможны грозы. Не смотря на спрогнозированные осадки, по данным сайта meteoinfo.ru на территории области сохранится чрезвычайная пожароопасность. Ветер будет дуть южной четверти со скоростью 7-12 м/с. Температура воздуха по области: ночью +9°C …+14°C, днем +16°C…+21°C. В Смоленске: ночью +12°C…+14°C, днем +18°C…+20°C. Атмосферное давление 740 мм рт. столба, будет падать.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вы знаете какой завтра праздник?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вот сотники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точно знают, ведь это Всемирный день туризма! Именно мы поможет сделать поход любой сложности безопасным! Всего-навсего отправляясь в поход стоит, зарегистрировать маршрут у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Обязательно перед дорогой уточни прогноз погоды, расскажи родным о маршруте передвижения и времени возвращения.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https://smolensk-news.net/incident/2024/09/26/209825.html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 Ярцеве на ходу загорелся пикап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Происшествие случилось сегодня, 26 сентября, в районе часа ночи на окраине райцентра.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Стало известно, что УАЗ пикап принадлежал организации. Дым повалил из-под капота отечественного автомобиля на ходу. Водитель с огнетушителем выскочил из машины и попытался сбить разгорающееся пламя самостоятельно.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Затем он обратился за помощью к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>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выехала автоцистерна 52 ПСЧ и 4 человека личного состава.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инцидента огонь полностью уничтожил автомобиль и находившиеся в нём документы.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возгорания в технической неисправности механизмов,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https://smolensk.bezformata.com/listnews/spasli-smolenskiy-poselok-ot-pozhara/136966842/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22 специалиста МЧС спасли смоленский поселок от пожара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Из-за ветра огонь распространялся с огромной скоростью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, произошедшем 25 сентября неподалеку от смоленского поселка Пронино, сообщили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. Вызов на пульт охраны поступил в 16:52, на место ЧП прибыли 22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 xml:space="preserve"> на шести спецавтомобилях.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— Полыхало около пяти гектаров сухой травы. Из-за сильного ветра огонь распространялся с огромной скоростью. Несколько часов пришлось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бороться со стихией, — сообщили нашему изданию в ведомстве.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Специалистам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удалось предотвратить распространение огня на жилой сектор поселка, а также садовое товарищество «Луч». Пострадавших нет, при этом полностью ликвидировать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удалось только к семи утра. Причину произошедшего устанавливают эксперты.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https://smoldaily.ru/v-yarczeve-na-hodu-zagorelsya-pikap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 Ярцеве на ходу загорелся пикап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Происшествие случилось сегодня, 26 сентября, в районе часа ночи на окраине райцентра.Стало известно, что УАЗ пикап принадлежал организации. Дым повалил из-под капота отечественного автомобиля на ходу. Водитель с огнетушителем выскочил из машины и попытался сбить разгорающееся пламя самостоятельно.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Затем он обратился за помощью к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.На место происшествия выехала автоцистерна 52 ПСЧ и 4 человека личного состава.В результате инцидента огонь полностью уничтожил автомобиль и находившиеся в нём документы.— Причина возгорания в технической неисправности механизмов,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54216" w:rsidRDefault="00D54216"/>
    <w:p w:rsidR="00C63E85" w:rsidRDefault="00C63E85" w:rsidP="00C63E85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https://smolensk-news.net/incident/2024/09/26/209824.html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Сентябрь приходит в себя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пятницу, 27 сентября, будет облачная с прояснениями погода. В течение суток в регионе пройдут кратковременные дожди, местами возможны грозы. Не смотря на спрогнозированные осадки, по данным сайта meteoinfo.ru на территории области сохранится чрезвычайная пожароопасность. Ветер будет дуть южной четверти со скоростью 7-12 м/с. Температура воздуха по области: ночью +9°C …+14°C, днем +16°C…+21°C. В Смоленске: ночью +12°C…+14°C, днем +18°C…+20°C. Атмосферное давление 740 мм рт. столба, будет падать.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вы знаете какой завтра праздник А вот сотники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точно знают, ведь это Всемирный день туризма! Именно мы поможет сделать поход любой сложности безопасным!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Всего-навсего отправляясь в поход стоит, зарегистрировать маршрут у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 Обязательно перед дорогой уточни прогноз погоды, расскажи родным о маршруте передвижения и времени возвращения.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https://smolensk.bezformata.com/listnews/vspihnulo-na-hodu-u-yartcevchanina-sgorelo/136966539/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Вспыхнуло на ходу: у ярцевчанина сгорело казенное авто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час ночи 26 сентября в Ярцеве на окраине района ЛММС прямо на ходу вспыхнул УАЗ </w:t>
      </w:r>
      <w:proofErr w:type="gramStart"/>
      <w:r>
        <w:rPr>
          <w:rFonts w:ascii="Times New Roman" w:hAnsi="Times New Roman" w:cs="Times New Roman"/>
          <w:sz w:val="24"/>
        </w:rPr>
        <w:t>Пикап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Огнетушитель не спас положение, водитель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На место автопожара выехала автоцистерны 52 ПСЧ и 4 человека личного состава,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прибытии на место вызова информация о возгорании подтвердилась.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автомобиль выгорел по всей площади. Пострадавших нет. Причина и ущерб уточняется», – написали в пресс-службе ведомства.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Отметим, что машина была казенная – принадлежала местному предприятий.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https://readovka67.ru/news/206195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Вспыхнуло на ходу: у ярцевчанина сгорело казенное авто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Огнетушитель не спас положение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час ночи 26 сентября в Ярцеве на окраине района ЛММС прямо на ходу вспыхнул УАЗ Пикап.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Огнетушитель не спас положение, водитель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На место автопожара выехала автоцистерны 52 ПСЧ и 4 человека личного состава,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прибытии на место вызова информация о возгорании подтвердилась.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автомобиль выгорел по всей площади. Пострадавших нет. Причина и ущерб уточняется», – написали в пресс-службе ведомства.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Отметим, что машина была казенная – принадлежала местному предприятий.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http://news-smolensk.ru/09/22-specialista-mchs-spasli-smolenskij-poselok-ot-pozhara/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22 специалиста МЧС спасли смоленский поселок от пожара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Из-за ветра огонь распространялся с огромной скоростью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, произошедшем 25 сентября неподалеку от смоленского поселка Пронино, сообщили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. Вызов на пульт охраны поступил в 16:52, на место ЧП прибыли 22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 xml:space="preserve"> на шести спецавтомобилях.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Полыхало около пяти гектаров сухой травы. Из-за сильного ветра огонь распространялся с огромной скоростью. Несколько часов пришлось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бороться со стихией, — сообщили нашему изданию в ведомстве.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Специалистам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удалось предотвратить распространение огня на жилой сектор поселка, а также садовое товарищество «Луч». Пострадавших нет, при этом полностью ликвидировать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удалось только к семи утра. Причину произошедшего устанавливают эксперты.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https://smolnarod.ru/news/22-specialista-mchs-spasli-smolenskij-poselok-ot-pozhara/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22 специалиста МЧС спасли смоленский поселок от пожара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Из-за ветра огонь распространялся с огромной скоростью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, произошедшем 25 сентября неподалеку от смоленского поселка Пронино, сообщили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. Вызов на пульт охраны поступил в 16:52, на место ЧП прибыли 22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 xml:space="preserve"> на шести спецавтомобилях.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 — Полыхало около пяти гектаров сухой травы. Из-за сильного ветра огонь распространялся с огромной скоростью. Несколько часов пришлось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бороться со стихией, — сообщили нашему изданию в ведомстве.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Специалистам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удалось предотвратить распространение огня на жилой сектор поселка, а также садовое товарищество «Луч». Пострадавших нет, при этом полностью ликвидировать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удалось только к семи утра. Причину произошедшего устанавливают эксперты.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https://gorodskoyportal.ru/smolensk/news/news/92344707/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22 специалиста МЧС спасли смоленский поселок от пожара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Из-за ветра огонь распространялся с огромной скоростью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, произошедшем 25 сентября неподалеку от смоленского поселка Пронино, сообщили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. Вызов на пульт охраны поступил в 16:52, на место ЧП прибыли 22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 xml:space="preserve"> на шести спецавтомобилях.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Полыхало около пяти гектаров сухой травы. Из-за сильного ветра огонь распространялся с огромной скоростью. Несколько часов пришлось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бороться со стихией, — сообщили нашему изданию в ведомстве.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Специалистам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удалось предотвратить распространение огня на жилой сектор поселка, а также садовое товарищество «Луч». Пострадавших нет, при этом полностью ликвидировать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удалось только к семи утра. Причину произошедшего устанавливают эксперты.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https://www.mk-smolensk.ru/incident/2024/09/26/v-yarceve-sgorel-uaz-pikap.html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lastRenderedPageBreak/>
        <w:t>В Ярцеве сгорел УАЗ Пикап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час ночи 26 сентября в Ярцеве, на улице с удивительным названием ЛММС загорелся припаркованный автомобиль УАЗ Пикап.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52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4 человека личного состава.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расчет оперативно ликвидировал возгорание.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автомобиль выгорел полностью. Пострадавших нет.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возникновения огня и причиненный им ущерб уточняется.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https://smolensk-news.net/incident/2024/09/26/209821.html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Уверен, что твой автомобиль неожиданно не вспыхнет?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Уверен, что твой автомобиль неожиданно не вспыхнет?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ночью на окраине города Ярцево Смоленской области возле лесополосы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автомобиль УАЗ Пикап. Дым повалил из-под капота машины в ходе движения.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Водитель остановил транспортное средство и выскочил тушить стремительно разгорающееся пламя огнетушителем. Затем позвонил на 101. К месту происшествия прибыли 4 человека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автоцистерне.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ликвидирован. Шофер авто, которое принадлежало обществу с ограниченной ответственностью, не пострадал.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документы и рабочий внедорожник.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возгорания в технической неисправности механизмов.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тщательно готовь свой автомобиль к поездке;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регулярно проходи техническое обслуживание;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позаботься о наличии огнетушителя.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немедленно звони по номеру «101»!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– ваша ответственность!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https://smolensk.bezformata.com/listnews/ogon-polnostyu-unichtozhil-zhiloy/136961862/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Огонь полностью уничтожил жилой дом в Рославльском районе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25 сентября, в 23:45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поступило сообщение о возгорании в деревне Слобода.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выехали автоцистерны 13 ПСЧ и 6 человек личного состава.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Прибывшие огнеборцы выяснили, что разгорелся частный жилой дом.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уничтожил охваченное строение полностью.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https://smolensk-news.net/incident/2024/09/26/209816.html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Огонь полностью уничтожил жилой дом в Рославльском районе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25 сентября, в 23:45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поступило сообщение о возгорании в деревне Слобода.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выехали автоцистерны 13 ПСЧ и 6 человек личного состава.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Прибывшие огнеборцы выяснили, что разгорелся частный жилой дом.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уничтожил охваченное строение полностью.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https://smoldaily.ru/ogon-polnostyu-unichtozhil-zhiloj-dom-v-roslavlskom-rajone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Огонь полностью уничтожил жилой дом в Рославльском районе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25 сентября, в 23:45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поступило сообщение о возгорании в деревне Слобода.На место происшествия выехали автоцистерны 13 ПСЧ и 6 человек личного состава.Прибывшие </w:t>
      </w:r>
      <w:r>
        <w:rPr>
          <w:rFonts w:ascii="Times New Roman" w:hAnsi="Times New Roman" w:cs="Times New Roman"/>
          <w:sz w:val="24"/>
        </w:rPr>
        <w:lastRenderedPageBreak/>
        <w:t xml:space="preserve">огнеборцы выяснили, что разгорелся частный жилой дом.Огонь уничтожил охваченное строение </w:t>
      </w:r>
      <w:proofErr w:type="gramStart"/>
      <w:r>
        <w:rPr>
          <w:rFonts w:ascii="Times New Roman" w:hAnsi="Times New Roman" w:cs="Times New Roman"/>
          <w:sz w:val="24"/>
        </w:rPr>
        <w:t>полностью.—</w:t>
      </w:r>
      <w:proofErr w:type="gramEnd"/>
      <w:r>
        <w:rPr>
          <w:rFonts w:ascii="Times New Roman" w:hAnsi="Times New Roman" w:cs="Times New Roman"/>
          <w:sz w:val="24"/>
        </w:rPr>
        <w:t xml:space="preserve"> Пострадавших нет.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https://smolensk.bezformata.com/listnews/poka-hozyaev-ne-bilo-doma/136960898/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Изба в смоленском райцентре вспыхнула, пока хозяев не было дома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селе Новодугино на улице Мелиоративная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доме. Соседи, увидев, как огонь охватывает крышу строения,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прибыли на место происшествия через 3 минуты после этого.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быстро распространился по старому деревянному дому. Погода, аномально засушливая для сентября, усугубила ситуацию. Площадь возгорания составила 180 квадратных метров. В тушении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принимали участие 7 огнеборцев и 3 единицы техники.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предварительным данным, причиной возгорания могло стать нарушение правил эксплуатации электрооборудования. Наиболее серьезные повреждения были обнаружены на стене, где установлен электрощиток.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https://smolensk.bezformata.com/listnews/vremya-pozhara-ne-bilo-doma/136960672/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Хозяев домовладения во время пожара не было дома. Повезло?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в полдень на улице Мелиоративная в селе Новодугино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доме. Тревогу забили соседи, когда увидели горящую крышу строения.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прибыли на место уже через 3 минуты.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Из-за аномально жаркой и засушливой для сентября погоды, огонь стремительно распространялся по старенькому деревянному строению.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180 квадратах тушили 7 огнеборцев и 3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Вероятнее всего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стало нарушение правил устройства и эксплуатации электрооборудования, так как наибольшие повреждения обнаружены специалистами на стене, где размещался электрощит.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уходя из дома, отключи электроприборы из сети;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следи за состоянием проводки;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ремонт доверяй специалистам;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перегружай сеть.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https://readovka67.ru/news/206171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Изба в смоленском райцентре вспыхнула, пока хозяев не было дома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приехали через три минуты после вызова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селе Новодугино на улице Мелиоративная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доме. Соседи, увидев, как огонь охватывает крышу строения,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прибыли на место происшествия через 3 минуты после этого.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быстро распространился по старому деревянному дому. Погода, аномально засушливая для сентября, усугубила ситуацию. Площадь возгорания составила 180 квадратных метров. В тушении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принимали участие 7 огнеборцев и 3 единицы техники.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предварительным данным, причиной возгорания могло стать нарушение правил эксплуатации электрооборудования. Наиболее серьезные повреждения были обнаружены на стене, где установлен электрощиток.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https://www.mk-smolensk.ru/incident/2024/09/26/v-roslavlskom-rayone-sgorel-zhiloy-dom.html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lastRenderedPageBreak/>
        <w:t>В Рославльском районе сгорел жилой дом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ночь с 25 на 26 сентября в деревне Слобода, Рославльского района на улице Шоссейной загорелся частный жилой дом.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13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6 человек личного состава.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прибытию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полностью уничтожено. Пострадавших нет.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возникновения огня и причиненный им ущерб уточняются.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https://smolensk-news.net/incident/2024/09/26/209813.html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Хозяев домовладения во время пожара не было дома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Хозяев домовладения во время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 было дома. Повезло?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в полдень на улице Мелиоративная в селе Новодугино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доме. Тревогу забили соседи, когда увидели горящую крышу строения.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прибыли на место уже через 3 минуты. Из-за аномально жаркой и засушливой для сентября погоды, огонь стремительно распространялся по старенькому деревянному строению.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180 квадратах тушили 7 огнеборцев и 3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Вероятнее всего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стало нарушение правил устройства и эксплуатации электрооборудования, так как наибольшие повреждения обнаружены специалистами на стене, где размещался электрощит.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уходя из дома, отключи электроприборы из сети;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состоянием проводки;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 доверяй специалистам;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перегружай сеть.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https://smolensk-i.ru/society/v-smolenskoj-oblasti-holodilnik-ustroil-pozhar-v-mangalnom-komplekse_563643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 Смоленской области холодильник устроил пожар в мангальном комплексе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Хозяева увидели вырывающиеся языки пламени и вызвали </w:t>
      </w:r>
      <w:r>
        <w:rPr>
          <w:rFonts w:ascii="Times New Roman" w:hAnsi="Times New Roman" w:cs="Times New Roman"/>
          <w:b/>
          <w:sz w:val="24"/>
        </w:rPr>
        <w:t>спасателей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26 сентября. Минувшим вечером в селе Андрейково Вяземского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закрытом мангальном комплексе около частного дома.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загорелась внутренняя обшивка стены за холодльником.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«Вырывающиеся языки пламени из постройки обнаружили хозяева и тут же вызвали огнеборцев.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90 квадратных метров ликвидировали 4 специалиста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России», — уточнили в ведомстве.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предварительным данным, причиной возгорания стала неисправность холодильника.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https://gorodskoyportal.ru/smolensk/news/news/92341532/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 Смоленской области холодильник устроил пожар в мангальном комплексе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Хозяева увидели вырывающиеся языки пламени и вызвали </w:t>
      </w:r>
      <w:r>
        <w:rPr>
          <w:rFonts w:ascii="Times New Roman" w:hAnsi="Times New Roman" w:cs="Times New Roman"/>
          <w:b/>
          <w:sz w:val="24"/>
        </w:rPr>
        <w:t>спасателей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Минувшим вечером в селе Андрейково Вяземского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закрытом мангальном комплексе около частного дома.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загорелась внутренняя обшивка стены за холодльником.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«Вырывающиеся языки пламени из постройки обнаружили хозяева и тут же вызвали огнеборцев.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90 квадратных метров ликвидировали 4 специалиста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России», — уточнили в ведомстве.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предварительным данным, причиной возгорания стала неисправность холодильника.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https://smolensk.bezformata.com/listnews/smolenske-na-hodu-zagorelsya-mototcikl/136956544/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Чудом спасся. В Смоленске на ходу загорелся мотоцикл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Рядовая поездка на </w:t>
      </w:r>
      <w:proofErr w:type="spellStart"/>
      <w:r>
        <w:rPr>
          <w:rFonts w:ascii="Times New Roman" w:hAnsi="Times New Roman" w:cs="Times New Roman"/>
          <w:sz w:val="24"/>
        </w:rPr>
        <w:t>спортбайке</w:t>
      </w:r>
      <w:proofErr w:type="spellEnd"/>
      <w:r>
        <w:rPr>
          <w:rFonts w:ascii="Times New Roman" w:hAnsi="Times New Roman" w:cs="Times New Roman"/>
          <w:sz w:val="24"/>
        </w:rPr>
        <w:t xml:space="preserve"> чуть не стоила мужчине жизни.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стало известно, у движущегося мотоцикла лопнуло колесо. Байк из-за потери управления влетел с бордюр, после чего упал на бок и вспыхнул.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водитель транспортного средства успел своевременно его покинуть.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на место происшествия вызвали очевидцы.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инцидента мотоцикл выгорел полностью.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https://smolensk.bezformata.com/listnews/mangalniy-kompleks-gorel-v-smolenskoy/136956566/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Мангальный комплекс горел в Смоленской области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Здание сильно пострадало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селе </w:t>
      </w:r>
      <w:proofErr w:type="spellStart"/>
      <w:r>
        <w:rPr>
          <w:rFonts w:ascii="Times New Roman" w:hAnsi="Times New Roman" w:cs="Times New Roman"/>
          <w:sz w:val="24"/>
        </w:rPr>
        <w:t>Андрейково</w:t>
      </w:r>
      <w:proofErr w:type="spellEnd"/>
      <w:r>
        <w:rPr>
          <w:rFonts w:ascii="Times New Roman" w:hAnsi="Times New Roman" w:cs="Times New Roman"/>
          <w:sz w:val="24"/>
        </w:rPr>
        <w:t xml:space="preserve"> Вяземского района Смоленской области поздним вечером 25 сентября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мангальном комплексе, расположенном рядом с частным домом.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предварительным данным, огонь вспыхнул из-за обшивки стены позади холодильника.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Хозяева помещения заметили языки пламени и вызвали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службу. Площадь возгорания составила 90 квадратных метров.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Причины происшествия пока выясняются, проводится проверка.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50" w:history="1">
        <w:r>
          <w:rPr>
            <w:rFonts w:cs="Times New Roman"/>
            <w:u w:val="single"/>
          </w:rPr>
          <w:t>https://smolensk.bezformata.com/listnews/chrezvichaynaya-pozharoopasnost/136956554/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На Смоленщине продолжает действовать чрезвычайная пожароопасность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что в Смоленской области действует особый противопожарный режим.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сообщают, что в период с 25-27 сентября сохранится пожароопасность 5 класса (чрезвычайная).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сегодняшний день особый противопожарный режим действует на территориях 21 муниципального образования: в Ельнинском, Глинковском, Вяземском, Угранском, Починковском, Демидовском, Холм-Жирковском, Гагаринском, Ершичском, Кардымовском, Новодугинском, Рославльском, Руднянском, Смоленском, Тёмкинском, Духовщинском, Ярцевском, Сычёвском, Шумячском, Хиславичском...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районе и городе Десногорск.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 5 классе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опасности,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появляются от любого источника огня и распространяются с огромной скоростью,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Пожароопасность чрезвычайного уровня объявили на Смоленщине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51" w:history="1">
        <w:r>
          <w:rPr>
            <w:rFonts w:cs="Times New Roman"/>
            <w:u w:val="single"/>
          </w:rPr>
          <w:t>https://smolgazeta.ru/accident/123450-v-smolenskoy-oblasti-neispravnyy.html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 Смоленской области неисправный холодильник привёл к пожару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в селе </w:t>
      </w:r>
      <w:proofErr w:type="spellStart"/>
      <w:r>
        <w:rPr>
          <w:rFonts w:ascii="Times New Roman" w:hAnsi="Times New Roman" w:cs="Times New Roman"/>
          <w:sz w:val="24"/>
        </w:rPr>
        <w:t>Андрейково</w:t>
      </w:r>
      <w:proofErr w:type="spellEnd"/>
      <w:r>
        <w:rPr>
          <w:rFonts w:ascii="Times New Roman" w:hAnsi="Times New Roman" w:cs="Times New Roman"/>
          <w:sz w:val="24"/>
        </w:rPr>
        <w:t xml:space="preserve"> Вяземского района Смоленской области вспыхнул поздним вечером. Вырывающиеся языки пламени из постройки обнаружили хозяева и тут же вызвали огнеборцев.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загорелась обшивка стены за холодильником в закрытом мангальном комплексе около частного дома.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90 квадратных метров ликвидировали четверо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Предварительно, к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 xml:space="preserve"> привела неисправность холодильника, отметили в ведомстве.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52" w:history="1">
        <w:r>
          <w:rPr>
            <w:rFonts w:cs="Times New Roman"/>
            <w:u w:val="single"/>
          </w:rPr>
          <w:t>https://smolensk-news.net/incident/2024/09/26/209808.html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Чудом спасся. В Смоленске на ходу загорелся мотоцикл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Рядовая поездка на </w:t>
      </w:r>
      <w:proofErr w:type="spellStart"/>
      <w:r>
        <w:rPr>
          <w:rFonts w:ascii="Times New Roman" w:hAnsi="Times New Roman" w:cs="Times New Roman"/>
          <w:sz w:val="24"/>
        </w:rPr>
        <w:t>спортбайке</w:t>
      </w:r>
      <w:proofErr w:type="spellEnd"/>
      <w:r>
        <w:rPr>
          <w:rFonts w:ascii="Times New Roman" w:hAnsi="Times New Roman" w:cs="Times New Roman"/>
          <w:sz w:val="24"/>
        </w:rPr>
        <w:t xml:space="preserve"> чуть не стоила мужчине жизни.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стало известно, у движущегося мотоцикла лопнуло колесо. Байк из-за потери управления влетел с бордюр, после чего упал на бок и вспыхнул.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водитель транспортного средства успел своевременно его покинуть.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на место происшествия вызвали очевидцы.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инцидента мотоцикл выгорел полностью.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53" w:history="1">
        <w:r>
          <w:rPr>
            <w:rFonts w:cs="Times New Roman"/>
            <w:u w:val="single"/>
          </w:rPr>
          <w:t>https://smolensk.bezformata.com/listnews/ne-ohladil-a-spalil/136955880/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Не охладил, а спалил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селе </w:t>
      </w:r>
      <w:proofErr w:type="spellStart"/>
      <w:r>
        <w:rPr>
          <w:rFonts w:ascii="Times New Roman" w:hAnsi="Times New Roman" w:cs="Times New Roman"/>
          <w:sz w:val="24"/>
        </w:rPr>
        <w:t>Андрейково</w:t>
      </w:r>
      <w:proofErr w:type="spellEnd"/>
      <w:r>
        <w:rPr>
          <w:rFonts w:ascii="Times New Roman" w:hAnsi="Times New Roman" w:cs="Times New Roman"/>
          <w:sz w:val="24"/>
        </w:rPr>
        <w:t xml:space="preserve"> Вяземского района Смоленской области поздним вечером вспыхнула обшивка стены позади холодильника в закрытом мангальном комплексе около частного дома. Вырывающиеся языки пламени из постройки обнаружили хозяева и тут же вызвали огнеборцев.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на площади 90 квадратных метров ликвидировали 4 специалиста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Предварительно, к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 xml:space="preserve"> привела неисправность холодильника.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еще раз напоминает: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перегружай электросеть;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следи за исправностью электроприборов;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незамедлительно звони «101».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54" w:history="1">
        <w:r>
          <w:rPr>
            <w:rFonts w:cs="Times New Roman"/>
            <w:u w:val="single"/>
          </w:rPr>
          <w:t>https://smoldaily.ru/chudom-spassya-v-smolenske-na-hodu-zagorelsya-motoczikl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Чудом спасся. В Смоленске на ходу загорелся мотоцикл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Рядовая поездка на </w:t>
      </w:r>
      <w:proofErr w:type="spellStart"/>
      <w:r>
        <w:rPr>
          <w:rFonts w:ascii="Times New Roman" w:hAnsi="Times New Roman" w:cs="Times New Roman"/>
          <w:sz w:val="24"/>
        </w:rPr>
        <w:t>спортбайке</w:t>
      </w:r>
      <w:proofErr w:type="spellEnd"/>
      <w:r>
        <w:rPr>
          <w:rFonts w:ascii="Times New Roman" w:hAnsi="Times New Roman" w:cs="Times New Roman"/>
          <w:sz w:val="24"/>
        </w:rPr>
        <w:t xml:space="preserve"> чуть не стоила мужчине жизни.Как стало известно, у движущегося мотоцикла лопнуло колесо.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Байк из-за потери управления влетел с бордюр, после чего упал на бок и вспыхнул.К счастью, водитель транспортного средства успел своевременно его покинуть.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на место происшествия вызвали очевидцы.В результате инцидента мотоцикл выгорел полностью.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55" w:history="1">
        <w:r>
          <w:rPr>
            <w:rFonts w:cs="Times New Roman"/>
            <w:u w:val="single"/>
          </w:rPr>
          <w:t>https://smolensk-news.net/incident/2024/09/26/209806.html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На Смоленщине продолжает действовать чрезвычайная пожароопасность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что в Смоленской области действует особый противопожарный режим.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сообщают, что в период с 25-27 сентября сохранится пожароопасность 5 класса (чрезвычайная).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сегодняшний день особый противопожарный режим действует на территориях 21 муниципального образования: в Ельнинском, Глинковском, Вяземском, Угранском, Починковском, Демидовском, Холм-Жирковском, Гагаринском, Ершичском, Кардымовском, Новодугинском, Рославльском, Руднянском, Смоленском, Тёмкинском, Духовщинском, Ярцевском, Сычёвском, Шумячском, Хиславичском...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районе и городе Десногорск.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 5 классе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опасности,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появляются от любого источника огня и распространяются с огромной скоростью,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Пожароопасность чрезвычайного уровня объявили на Смоленщине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56" w:history="1">
        <w:r>
          <w:rPr>
            <w:rFonts w:cs="Times New Roman"/>
            <w:u w:val="single"/>
          </w:rPr>
          <w:t>https://smoldaily.ru/na-smolenshhine-prodolzhaet-dejstvovat-chrezvychajnaya-pozharoopasnost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На Смоленщине продолжает действовать чрезвычайная пожароопасность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сообщают, что в период с 25-27 сентября сохранится пожароопасность 5 класса (чрезвычайная).На сегодняшний день особый противопожарный режим действует на территориях 21 муниципального образования: в Ельнинском, Глинковском, Вяземском, Угранском, Починковском, Демидовском, Холм-Жирковском, Гагаринском, Ершичском, Кардымовском, Новодугинском, Рославльском, Руднянском, Смоленском, Тёмкинском, Духовщинском, Ярцевском, Сычёвском, Шумячском, Хиславичском районе и городе Десногорск.— При 5 классе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опасности,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появляются от любого источника огня и распространяются с огромной скоростью,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области.Пожароопасность чрезвычайного уровня объявили на Смоленщине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57" w:history="1">
        <w:r>
          <w:rPr>
            <w:rFonts w:cs="Times New Roman"/>
            <w:u w:val="single"/>
          </w:rPr>
          <w:t>https://smolensk.bezformata.com/listnews/smolenske-vo-vremya-dvizheniya-lopnulo/136953262/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У мотоциклиста в Смоленске во время движения лопнуло колесо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Байк врезался в бордюр и загорелся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во время поездки у мотоциклиста лопнуло колесо: байк врезался в бордюр, опрокинулся и загорелся.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Водитель не пострадал, но мотоцикл получил серьезные повреждения.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Очевидцы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которые оперативно потушили огонь.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Читай также: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проспекте Строителей в Смоленске женщина пострадала в ДТП. Пассажирку легкового автомобиля доставили в больницу (подробнее).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Стали известны подробности смертельного ДТП в Гагаринском районе (подробнее).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58" w:history="1">
        <w:r>
          <w:rPr>
            <w:rFonts w:cs="Times New Roman"/>
            <w:u w:val="single"/>
          </w:rPr>
          <w:t>https://smolensk.bezformata.com/listnews/holodilnik-spalil-mangalniy-kompleks/136953013/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Песнь льда и пламени: холодильник спалил мангальный комплекс в Смоленской области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Поздним вечером в селе Андрейково Вяземского района Смоленской области вспыхнул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закрытом мангальном комплексе, расположенном рядом с частным домом. Обшивка стены позади холодильника загорелась, и хозяева здания, заметив вырывающиеся языки пламени, немедленно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прибыли четыре специалиста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которые успешно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90 квадратных метров. По предварительным данным, причиной возгорания стала неисправность холодильника.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59" w:history="1">
        <w:r>
          <w:rPr>
            <w:rFonts w:cs="Times New Roman"/>
            <w:u w:val="single"/>
          </w:rPr>
          <w:t>https://www.smol.kp.ru/online/news/6011484/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Мангальный комплекс горел в Смоленской области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Здание сильно пострадало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селе Андрейково Вяземского района Смоленской области поздним вечером 25 сентября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мангальном комплексе, расположенном рядом с частным домом. По предварительным данным, огонь вспыхнул из-за обшивки стены позади холодильника.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Хозяева помещения заметили языки пламени и вызвали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службу. Площадь возгорания составила 90 квадратных метров.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Причины происшествия пока выясняются, проводится проверка.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60" w:history="1">
        <w:r>
          <w:rPr>
            <w:rFonts w:cs="Times New Roman"/>
            <w:u w:val="single"/>
          </w:rPr>
          <w:t>https://www.smol.kp.ru/online/news/6011453/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У мотоциклиста в Смоленске во время движения лопнуло колесо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Байк врезался в бордюр и загорелся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 Смоленске во время поездки у мотоциклиста лопнуло колесо: байк врезался в бордюр, опрокинулся и загорелся.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Водитель не пострадал, но мотоцикл получил серьезные повреждения. Очевидцы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которые оперативно потушили огонь.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61" w:history="1">
        <w:r>
          <w:rPr>
            <w:rFonts w:cs="Times New Roman"/>
            <w:u w:val="single"/>
          </w:rPr>
          <w:t>https://readovka67.ru/news/206146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Песнь льда и пламени: холодильник спалил мангальный комплекс в Смоленской области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Хозяева вовремя заметили языки огня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Поздним вечером в селе Андрейково Вяземского района Смоленской области вспыхнул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закрытом мангальном комплексе, расположенном рядом с частным домом. Обшивка стены позади холодильника загорелась, и хозяева здания, заметив вырывающиеся языки пламени, немедленно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прибыли четыре специалиста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которые успешно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90 квадратных метров. По предварительным данным, причиной возгорания стала неисправность холодильника.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62" w:history="1">
        <w:r>
          <w:rPr>
            <w:rFonts w:cs="Times New Roman"/>
            <w:u w:val="single"/>
          </w:rPr>
          <w:t>https://smolensk.bezformata.com/listnews/smolenske-pozharnie-likvidirovali-uslovnoe/136952246/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 Смоленске пожарные ликвидировали условное возгорание в «Риме»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25 сентября, у торгового центра «Рим» в Смоленске можно было наблюдать большое скопление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техники. Причины для паники нет: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провели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-тактическое учение.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легенде,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произошёл на втором этаже пустующего помещения.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 Несколько работников и посетителей не успели самостоятельно выбраться из условно задымлённого здания, их «спасли» смоленские огнеборцы », -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 практической части специалисты ведомства провели детальный разбор тренировки, дали оценку действиям всех участников учений.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63" w:history="1">
        <w:r>
          <w:rPr>
            <w:rFonts w:cs="Times New Roman"/>
            <w:u w:val="single"/>
          </w:rPr>
          <w:t>https://smolensk-news.net/incident/2024/09/26/209802.html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Не охладил, а спалил. В селе Андрейково Вяземского района Смоленской области поздним вечером вспыхнула обшивка стены позади...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охладил, а спалил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селе Андрейково Вяземского района Смоленской области поздним вечером вспыхнула обшивка стены позади холодильника в закрытом мангальном комплексе около частного дома. Вырывающиеся языки пламени из постройки обнаружили хозяева и тут же вызвали огнеборцев.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на площади 90 квадратных метров ликвидировали 4 специалиста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Предварительно, к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 xml:space="preserve"> привела неисправность холодильника.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еще раз напоминает: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перегружай электросеть;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следи за исправностью электроприборов;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незамедлительно звони «101».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64" w:history="1">
        <w:r>
          <w:rPr>
            <w:rFonts w:cs="Times New Roman"/>
            <w:u w:val="single"/>
          </w:rPr>
          <w:t>https://www.mk-smolensk.ru/incident/2024/09/26/v-smolenske-stolknovenie-legkovogo-avtomobilya-toyota-i-motocikla.html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lastRenderedPageBreak/>
        <w:t>В Смоленске столкновение легкового автомобиля "</w:t>
      </w:r>
      <w:r>
        <w:rPr>
          <w:caps/>
          <w:color w:val="000000"/>
        </w:rPr>
        <w:t>Toyota</w:t>
      </w:r>
      <w:r w:rsidRPr="00D85482">
        <w:rPr>
          <w:caps/>
          <w:color w:val="000000"/>
          <w:lang w:val="ru-RU"/>
        </w:rPr>
        <w:t>" и мотоцикла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поступило сообщение о ДТП в Смоленске на улице Кирова. На место происшествия выехала автоцистерна 5 ПСЧ с четырьмя членами личного состава.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прибытии на место ДТП, состоящее из столкновения легкового автомобиля "Toyota" и мотоцикла, информация была подтверждена. В результате этого ДТП был травмирован один человек. Ему оказана медицинская помощь.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65" w:history="1">
        <w:r>
          <w:rPr>
            <w:rFonts w:cs="Times New Roman"/>
            <w:u w:val="single"/>
          </w:rPr>
          <w:t>https://smolnarod.ru/news/19-letnij-motociklist-poluchil-sereznye-travmy-v-dtp-v-smolenske/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19-летний мотоциклист получил серьезные травмы в ДТП в Смоленске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Молодой человек доставлен в Красный крест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УМВД по Смоленской области SmolNarod рассказали подробности аварии на улице Кирова, произошедшей вечером 25 сентября около дома №29б. Мотоциклист в тяжелом состоянии доставлен в больницу — 19-летний молодой человек чудом выжил. Судя по кадрам в социальных сетях, «железный конь» получил серьезные механические повреждения.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Столкнулись «Сузуки» и машина «Тойота» под управлением водителя 1957 года рождения. Водитель мотоцикла доставлен в Красный крест, проводится проверка, — сообщила нашему изданию руководитель пресс-центра Наталья Гуреева.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дорожного инцидента работали 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 Из оперативной сводки регионального ведомства следует, что сообщение о ДТП поступило в 21:36, на место выезжала спецтехника и четыре человека личного состава.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Добавим, что накануне поездка еще для одного мотоциклиста в Смоленске едва не закончилась трагедией.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ходу лопнуло колесо: транспортное средство влетело в бордюр, упало на бок и вспыхнуло. Мужчина чудом уцелел.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очевидцы», — рассказали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66" w:history="1">
        <w:r>
          <w:rPr>
            <w:rFonts w:cs="Times New Roman"/>
            <w:u w:val="single"/>
          </w:rPr>
          <w:t>https://smolgazeta.ru/daylynews/123448-v-smolenske-pojarnye-likvidirovali.html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 Смоленске пожарные ликвидировали условное возгорание в «Риме»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25 сентября, у торгового центра «Рим» в Смоленске можно было наблюдать большое скопление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техники. Причины для паники нет: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провели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-тактическое учение.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легенде,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произошёл на втором этаже пустующего помещения.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«Несколько работников и посетителей не успели самостоятельно выбраться из условно задымлённого здания, их «спасли» смоленские огнеборцы», -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 практической части специалисты ведомства провели детальный разбор тренировки, дали оценку действиям всех участников учений.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67" w:history="1">
        <w:r>
          <w:rPr>
            <w:rFonts w:cs="Times New Roman"/>
            <w:u w:val="single"/>
          </w:rPr>
          <w:t>https://russia24.pro/smolensk/388434596/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 Смоленске пожарные ликвидировали условное возгорание в «Риме»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25 сентября, у торгового центра «Рим» в Смоленске можно было наблюдать большое скопление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техники. Причины для паники нет: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провели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-тактическое учение.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легенде,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произошёл на втором этаже пустующего помещения. «Несколько работников и посетителей не успели самостоятельно выбраться из условно задымлённого здания, их «спасли» смоленские огнеборцы», -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После практической части специалисты ведомства провели детальный разбор тренировки, дали оценку действиям всех участников учений. 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68" w:history="1">
        <w:r>
          <w:rPr>
            <w:rFonts w:cs="Times New Roman"/>
            <w:u w:val="single"/>
          </w:rPr>
          <w:t>https://smolensk-news.net/incident/2024/09/26/209797.html</w:t>
        </w:r>
      </w:hyperlink>
    </w:p>
    <w:p w:rsidR="00D54216" w:rsidRPr="00D85482" w:rsidRDefault="00BF4386">
      <w:pPr>
        <w:pStyle w:val="3"/>
        <w:rPr>
          <w:caps/>
          <w:color w:val="000000"/>
          <w:highlight w:val="white"/>
          <w:lang w:val="ru-RU"/>
        </w:rPr>
      </w:pPr>
      <w:r>
        <w:rPr>
          <w:caps/>
          <w:color w:val="000000"/>
          <w:lang w:val="ru-RU"/>
        </w:rPr>
        <w:t>МЧС России напоминает:</w:t>
      </w:r>
      <w:r w:rsidR="00D85482" w:rsidRPr="00D85482">
        <w:rPr>
          <w:caps/>
          <w:color w:val="000000"/>
          <w:lang w:val="ru-RU"/>
        </w:rPr>
        <w:t xml:space="preserve"> не включай в сеть одновременно мощные электрические приборы;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включай в сеть одновременно мощные электрические приборы;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пользуйся неисправными удлинителями;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малейших признаках неисправности электроприборов, прекрати использование;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исправностью розеток;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исправностью проводки;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электроприборы включенными в розетку.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 дома автономный дымовой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Прибор среагирует на дым и издаст громкий звук, разбудит тебя в случае опасности.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немедленно звони по номеру «101»!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69" w:history="1">
        <w:r>
          <w:rPr>
            <w:rFonts w:cs="Times New Roman"/>
            <w:u w:val="single"/>
          </w:rPr>
          <w:t>https://rabochy-put.ru/incidents/193410-v-smolenske-u-mototsiklista-na-khodu-lopnulo-koleso-.html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 Смоленске у мотоциклиста на ходу лопнуло колесо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ночном происшествии рассказали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сообщению ведомства, у мотоциклиста на ходу лопнуло колесо: транспортное средство влетело в бордюр, упало на бок и вспыхнуло.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чудом уцелел.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Спортбайк потушили четыре специалиста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70" w:history="1">
        <w:r>
          <w:rPr>
            <w:rFonts w:cs="Times New Roman"/>
            <w:u w:val="single"/>
          </w:rPr>
          <w:t>https://readovka67.ru/news/206138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Выгорел полностью: мотоцикл смолянина вспыхнул во время движения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Мужчине повезло, он отделался испугом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поездка для мотоциклиста едва не закончилась трагедией. На байке лопнуло колесо, из-за чего он упал и вспыхнул.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ходу лопнуло колесо: транспортное средство влетело в бордюр, упало на бок и вспыхнуло.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Байкер не пострадал, он смог вовремя покинуть транспортное средство.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очевидцы. Мотоцикл выгорел до основания, мужчина отделался испугом.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71" w:history="1">
        <w:r>
          <w:rPr>
            <w:rFonts w:cs="Times New Roman"/>
            <w:u w:val="single"/>
          </w:rPr>
          <w:t>https://smolensk.bezformata.com/listnews/vizhil-v-smolenske-mototcikl-vspihnul/136948689/</w:t>
        </w:r>
      </w:hyperlink>
    </w:p>
    <w:p w:rsidR="00D54216" w:rsidRPr="00D85482" w:rsidRDefault="00BF4386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 xml:space="preserve"> </w:t>
      </w:r>
      <w:r w:rsidR="00D85482" w:rsidRPr="00D85482">
        <w:rPr>
          <w:caps/>
          <w:color w:val="000000"/>
          <w:lang w:val="ru-RU"/>
        </w:rPr>
        <w:t>«Чудом выжил». В Смоленске мотоцикл вспыхнул на ходу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 транспортного средства остался лишь металлический остов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26 сентября . В Смоленске поездка для мотоциклиста едва не закончилась трагедией.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Подробнее о ситуации рассказали в пресс-службе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 На ходу лопнуло колесо: транспортное средство влетело в бордюр, упало на бок и вспыхнуло. Мужчина чудом уцелел «, — уточнили в ведомстве.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очевидцы. Мотоцикл выгорел до основания.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72" w:history="1">
        <w:r>
          <w:rPr>
            <w:rFonts w:cs="Times New Roman"/>
            <w:u w:val="single"/>
          </w:rPr>
          <w:t>https://smolensk-i.ru/auto/chudom-vyzhil-v-smolenske-motoczikl-vspyhnul-na-hodu_563618</w:t>
        </w:r>
      </w:hyperlink>
    </w:p>
    <w:p w:rsidR="00D54216" w:rsidRPr="00D85482" w:rsidRDefault="00BF4386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 xml:space="preserve"> </w:t>
      </w:r>
      <w:r w:rsidR="00D85482" w:rsidRPr="00D85482">
        <w:rPr>
          <w:caps/>
          <w:color w:val="000000"/>
          <w:lang w:val="ru-RU"/>
        </w:rPr>
        <w:t>«Чудом выжил». В Смоленске мотоцикл вспыхнул на ходу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 транспортного средства остался лишь металлический остов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26 сентября. В Смоленске поездка для мотоциклиста едва не закончилась трагедией.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Подробнее о ситуации рассказали в пресс-службе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«На ходу лопнуло колесо: транспортное средство влетело в бордюр, упало на бок и вспыхнуло. Мужчина чудом уцелел«, — уточнили в ведомстве.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очевидцы. Мотоцикл выгорел до основания.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73" w:history="1">
        <w:r>
          <w:rPr>
            <w:rFonts w:cs="Times New Roman"/>
            <w:u w:val="single"/>
          </w:rPr>
          <w:t>https://gorodskoyportal.ru/smolensk/news/news/92338109/</w:t>
        </w:r>
      </w:hyperlink>
    </w:p>
    <w:p w:rsidR="00D54216" w:rsidRPr="00D85482" w:rsidRDefault="00BF4386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 xml:space="preserve"> </w:t>
      </w:r>
      <w:r w:rsidR="00D85482" w:rsidRPr="00D85482">
        <w:rPr>
          <w:caps/>
          <w:color w:val="000000"/>
          <w:lang w:val="ru-RU"/>
        </w:rPr>
        <w:t>«Чудом выжил». В Смоленске мотоцикл вспыхнул на ходу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 транспортного средства остался лишь металлический остов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В Смоленске поездка для мотоциклиста едва не закончилась трагедией.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Подробнее о ситуации рассказали в пресс-службе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«На ходу лопнуло колесо: транспортное средство влетело в бордюр, упало на бок и вспыхнуло. Мужчина чудом уцелел«, — уточнили в ведомстве.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очевидцы. Мотоцикл выгорел до основания.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74" w:history="1">
        <w:r>
          <w:rPr>
            <w:rFonts w:cs="Times New Roman"/>
            <w:u w:val="single"/>
          </w:rPr>
          <w:t>https://smolensk.bezformata.com/listnews/smolenshine-prodolzhaetsya-babe/136946572/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На Смоленщине продолжается бабье лето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26 сентября, по сообщениям синоптиков, в регионе ожидается переменная облачность.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по западу региона пройдут кратковременные дожди, а в некоторых районах будут грозы.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Смоленщине ожидается теплый умеренный ветер, но днём возможны порывы до 15 м/с. Атмосферное давление 742 мм ртутного столба и оно будет слабо падать.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до +15°C, а днём до +24°C, в Смоленске: ночью +14°C, а днём до +24°C,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75" w:history="1">
        <w:r>
          <w:rPr>
            <w:rFonts w:cs="Times New Roman"/>
            <w:u w:val="single"/>
          </w:rPr>
          <w:t>https://smolensk-news.net/society/2024/09/26/209792.html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На Смоленщине продолжается бабье лето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26 сентября, по сообщениям синоптиков, в регионе ожидается переменная облачность.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по западу региона пройдут кратковременные дожди, а в некоторых районах будут грозы.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Смоленщине ожидается теплый умеренный ветер, но днём возможны порывы до 15 м/с. Атмосферное давление 742 мм ртутного столба и оно будет слабо падать.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до +15°C, а днём до +24°C, в Смоленске: ночью +14°C, а днём до +24°C,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76" w:history="1">
        <w:r>
          <w:rPr>
            <w:rFonts w:cs="Times New Roman"/>
            <w:u w:val="single"/>
          </w:rPr>
          <w:t>https://smoldaily.ru/na-smolenshhine-prodolzhaetsya-babe-leto-2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На Смоленщине продолжается бабье лето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26 сентября, по сообщениям синоптиков, в регионе ожидается переменная облачность.Как удалось выяснить, по западу региона пройдут кратковременные дожди, а в некоторых районах будут грозы.На Смоленщине ожидается теплый умеренный ветер, но днём возможны порывы до 15 м/с. Атмосферное давление 742 мм ртутного столба и оно будет слабо падать.— Температура воздуха: по области: ночью до 15°C, а днём до 24°C, в Смоленске: ночью 14°C, а днём до 24°C,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77" w:history="1">
        <w:r>
          <w:rPr>
            <w:rFonts w:cs="Times New Roman"/>
            <w:u w:val="single"/>
          </w:rPr>
          <w:t>https://smolensk.bezformata.com/listnews/tushili-uslovniy-pozhar-v-torgovom/136940657/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В Смоленске тушили условный пожар в торговом центре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 торгового центра «Рим» в Смоленске смоляне сегодня наблюдали большое скопление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техники. Однако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говорят, что причины для паники нет. Там проходило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-тактическое учение.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легенде, загорелось пустующее помещение на втором этаже. Несколько работников и посетителей не успели самостоятельно выбраться из условно задымленного здания. Их пришлось «спасать».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региона отмечают, что торговый центр посещают сотни смолян и гостей города. И потому важно проводить такие практические занятия и учебные тренировки по эвакуации для персонала и посетителей.</w:t>
      </w:r>
    </w:p>
    <w:p w:rsidR="00D54216" w:rsidRDefault="00D54216"/>
    <w:p w:rsidR="00BF4386" w:rsidRDefault="00BF4386" w:rsidP="00BF4386">
      <w:pPr>
        <w:pStyle w:val="ExportHyperlink"/>
        <w:jc w:val="left"/>
      </w:pPr>
      <w:hyperlink r:id="rId78" w:history="1">
        <w:r>
          <w:rPr>
            <w:rFonts w:cs="Times New Roman"/>
            <w:u w:val="single"/>
          </w:rPr>
          <w:t>https://smolensk.bezformata.com/listnews/moshniy-pal-suhoy-travi/136940505/</w:t>
        </w:r>
      </w:hyperlink>
    </w:p>
    <w:p w:rsidR="00D54216" w:rsidRPr="00D85482" w:rsidRDefault="00D85482">
      <w:pPr>
        <w:pStyle w:val="3"/>
        <w:rPr>
          <w:caps/>
          <w:color w:val="000000"/>
          <w:highlight w:val="white"/>
          <w:lang w:val="ru-RU"/>
        </w:rPr>
      </w:pPr>
      <w:r w:rsidRPr="00D85482">
        <w:rPr>
          <w:caps/>
          <w:color w:val="000000"/>
          <w:lang w:val="ru-RU"/>
        </w:rPr>
        <w:t>Под Смоленском зафиксирован мощный пал сухой травы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Еще один очаг возгорания.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сообщению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 районе деревни Пронино пылает сухая трава на площади 5 гектаров. Зарево видно издалека. Местные жители делятся в социальных сетях кадрами этого природного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. 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с огнем борются специалисты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лесопожарной службы.</w:t>
      </w:r>
    </w:p>
    <w:p w:rsidR="00D54216" w:rsidRDefault="00D8548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Отмечу, по состоянию на 20:00 в регионе особый противопожарный режим действует на территориях 21 муниципального образования:</w:t>
      </w:r>
    </w:p>
    <w:p w:rsidR="00D54216" w:rsidRDefault="00D85482" w:rsidP="00815BD1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 Десногорск, Ельнинского, Глинковского, Вяземского, Угранского, Починковский, Демидовский, Холм-Жирковский, Гагаринский, Ершичский, Кардымовский, Новодугинский, Рославльский, Руднянский, Смоленский, Темкинский, Духовщинский, Ярцевский, Сычевский, </w:t>
      </w:r>
      <w:proofErr w:type="spellStart"/>
      <w:r>
        <w:rPr>
          <w:rFonts w:ascii="Times New Roman" w:hAnsi="Times New Roman" w:cs="Times New Roman"/>
          <w:sz w:val="24"/>
        </w:rPr>
        <w:t>Шумячский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районы.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hyperlink r:id="rId79" w:history="1">
        <w:r w:rsidRPr="0099208F">
          <w:rPr>
            <w:rStyle w:val="a5"/>
            <w:rFonts w:ascii="Times New Roman" w:hAnsi="Times New Roman" w:cs="Times New Roman"/>
            <w:sz w:val="24"/>
          </w:rPr>
          <w:t>https://vk.com/wall-153644396_61649</w:t>
        </w:r>
      </w:hyperlink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ЧП | Десногорск | Рославль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В Смоленской области на ходу загорелся пикап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Стало известно, что УАЗ пикап принадлежал организации. Дым повалил из-под капота отечественного автомобиля на ходу. Водитель с огнетушителем выскочил из машины и попытался сбить разгорающееся пламя самостоятельно. Затем он обратился за помощью к пожарным.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На место происшествия выехала автоцистерна 52 ПСЧ и 4 человека личного состава.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В результате инцидента огонь полностью уничтожил автомобиль и находившиеся в нём документы.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— Причина возгорания в технической неисправности механизмов, — сообщили в ГУ МЧС России по Смоленской области.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hyperlink r:id="rId80" w:history="1">
        <w:r w:rsidRPr="0099208F">
          <w:rPr>
            <w:rStyle w:val="a5"/>
            <w:rFonts w:ascii="Times New Roman" w:hAnsi="Times New Roman" w:cs="Times New Roman"/>
            <w:sz w:val="24"/>
          </w:rPr>
          <w:t>https://t.me/Smolensk_podslushal/708</w:t>
        </w:r>
      </w:hyperlink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Смоленск | События | Подслушано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В Ярцеве пикап загорелся на ходу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Пикап загорелся на полном ходу в Ярцеве Смоленской области.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Подробности ЧП сообщает ГУ МЧС России по Смоленской области.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Инцидент произошёл сегодня ночью в районе лесополосы в смоленском райцентре. Во время движения «УАЗ Пикап» загорелся — дым повалил из-под капота, когда водитель остановился и успел выйти из салона, чтобы начать тушить огонь и вызвать спасателей.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«К месту происшествия прибыли 4 человека личного состава МЧС России на автоцистерне. Пожар ликвидирован. Шофер авто, которое принадлежало обществу с ограниченной ответственностью, не пострадал», — уточнили в чрезвычайном ведомстве.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В инциденте сгорели документы и рабочий внедорожник. Причина возгорания — техническая неисправность механизмов.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hyperlink r:id="rId81" w:history="1">
        <w:r w:rsidRPr="0099208F">
          <w:rPr>
            <w:rStyle w:val="a5"/>
            <w:rFonts w:ascii="Times New Roman" w:hAnsi="Times New Roman" w:cs="Times New Roman"/>
            <w:sz w:val="24"/>
          </w:rPr>
          <w:t>https://dzen.ru/a/ZvVVesTYZy-VB_ln</w:t>
        </w:r>
      </w:hyperlink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proofErr w:type="gramStart"/>
      <w:r w:rsidRPr="00815BD1">
        <w:rPr>
          <w:rFonts w:ascii="Times New Roman" w:hAnsi="Times New Roman" w:cs="Times New Roman"/>
          <w:sz w:val="24"/>
        </w:rPr>
        <w:t>Информагентство</w:t>
      </w:r>
      <w:proofErr w:type="gramEnd"/>
      <w:r w:rsidRPr="00815BD1">
        <w:rPr>
          <w:rFonts w:ascii="Times New Roman" w:hAnsi="Times New Roman" w:cs="Times New Roman"/>
          <w:sz w:val="24"/>
        </w:rPr>
        <w:t xml:space="preserve"> О чем говорит Смоленск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В Ярцеве пикап загорелся на ходу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Водитель едва успел выбежать из авто, чтобы вызвать смоленских спасателей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Смоленск, 26 сентября. Пикап загорелся на полном ходу в Ярцеве Смоленской области.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lastRenderedPageBreak/>
        <w:t>Подробности ЧП сообщает ГУ МЧС России по Смоленской области.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Инцидент произошёл сегодня ночью в районе лесополосы в смоленском райцентре. Во время движения «УАЗ Пикап» загорелся — дым повалил из-под капота, когда водитель остановился и успел выйти из салона, чтобы начать тушить огонь и вызвать спасателей.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«К месту происшествия прибыли 4 человека личного состава МЧС России на автоцистерне. Пожар ликвидирован. Шофер авто, которое принадлежало обществу с ограниченной ответственностью, не пострадал», — уточнили в чрезвычайном ведомстве.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В инциденте сгорели документы и рабочий внедорожник. Причина возгорания — техническая неисправность механизмов.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hyperlink r:id="rId82" w:history="1">
        <w:r w:rsidRPr="0099208F">
          <w:rPr>
            <w:rStyle w:val="a5"/>
            <w:rFonts w:ascii="Times New Roman" w:hAnsi="Times New Roman" w:cs="Times New Roman"/>
            <w:sz w:val="24"/>
          </w:rPr>
          <w:t>https://dzen.ru/b/ZvVCc8TYZy-VAn70</w:t>
        </w:r>
      </w:hyperlink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АиФ Смоленск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В Смоленской области ждут +16°</w:t>
      </w:r>
      <w:proofErr w:type="gramStart"/>
      <w:r w:rsidRPr="00815BD1">
        <w:rPr>
          <w:rFonts w:ascii="Times New Roman" w:hAnsi="Times New Roman" w:cs="Times New Roman"/>
          <w:sz w:val="24"/>
        </w:rPr>
        <w:t>C...</w:t>
      </w:r>
      <w:proofErr w:type="gramEnd"/>
      <w:r w:rsidRPr="00815BD1">
        <w:rPr>
          <w:rFonts w:ascii="Times New Roman" w:hAnsi="Times New Roman" w:cs="Times New Roman"/>
          <w:sz w:val="24"/>
        </w:rPr>
        <w:t xml:space="preserve"> +21°C в пятницу, сообщает пресс-служба ГУ МЧС России по региону.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По Смоленску в дневное время +18°</w:t>
      </w:r>
      <w:proofErr w:type="gramStart"/>
      <w:r w:rsidRPr="00815BD1">
        <w:rPr>
          <w:rFonts w:ascii="Times New Roman" w:hAnsi="Times New Roman" w:cs="Times New Roman"/>
          <w:sz w:val="24"/>
        </w:rPr>
        <w:t>C...</w:t>
      </w:r>
      <w:proofErr w:type="gramEnd"/>
      <w:r w:rsidRPr="00815BD1">
        <w:rPr>
          <w:rFonts w:ascii="Times New Roman" w:hAnsi="Times New Roman" w:cs="Times New Roman"/>
          <w:sz w:val="24"/>
        </w:rPr>
        <w:t xml:space="preserve"> +20°C. Могут пойти кратковременные дожди, гроза.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 xml:space="preserve">«На территории области сохранится чрезвычайная </w:t>
      </w:r>
      <w:proofErr w:type="spellStart"/>
      <w:r w:rsidRPr="00815BD1">
        <w:rPr>
          <w:rFonts w:ascii="Times New Roman" w:hAnsi="Times New Roman" w:cs="Times New Roman"/>
          <w:sz w:val="24"/>
        </w:rPr>
        <w:t>пожароопасность</w:t>
      </w:r>
      <w:proofErr w:type="spellEnd"/>
      <w:r w:rsidRPr="00815BD1">
        <w:rPr>
          <w:rFonts w:ascii="Times New Roman" w:hAnsi="Times New Roman" w:cs="Times New Roman"/>
          <w:sz w:val="24"/>
        </w:rPr>
        <w:t>», - добавили в пресс-службе.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hyperlink r:id="rId83" w:history="1">
        <w:r w:rsidRPr="0099208F">
          <w:rPr>
            <w:rStyle w:val="a5"/>
            <w:rFonts w:ascii="Times New Roman" w:hAnsi="Times New Roman" w:cs="Times New Roman"/>
            <w:sz w:val="24"/>
          </w:rPr>
          <w:t>https://t.me/Smolensko/1062</w:t>
        </w:r>
      </w:hyperlink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Смоленск новости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"Увезли на "скорой". В Смоленске произошло серьёзное ДТП с мотоциклом</w:t>
      </w:r>
      <w:r w:rsidRPr="00815BD1">
        <w:rPr>
          <w:rFonts w:ascii="Segoe UI Symbol" w:hAnsi="Segoe UI Symbol" w:cs="Segoe UI Symbol"/>
          <w:sz w:val="24"/>
        </w:rPr>
        <w:t>😱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Авария с участием мотоцикла и автомобиля, в которой пострадал молодой человек, произошла сегодня вечером в Ленинском районе Смоленска.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 xml:space="preserve">По предварительным данным </w:t>
      </w:r>
      <w:proofErr w:type="spellStart"/>
      <w:r w:rsidRPr="00815BD1">
        <w:rPr>
          <w:rFonts w:ascii="Times New Roman" w:hAnsi="Times New Roman" w:cs="Times New Roman"/>
          <w:sz w:val="24"/>
        </w:rPr>
        <w:t>облуправления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 Госавтоинспекции РФ, всё произошло в 21:40 у дома 29б на улице Кирова.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«Столкнулись мотоцикл «</w:t>
      </w:r>
      <w:proofErr w:type="spellStart"/>
      <w:r w:rsidRPr="00815BD1">
        <w:rPr>
          <w:rFonts w:ascii="Times New Roman" w:hAnsi="Times New Roman" w:cs="Times New Roman"/>
          <w:sz w:val="24"/>
        </w:rPr>
        <w:t>Сузуки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» под управлением гражданина 2005 года рождения и «Тойота» с водителем 67 лет. Мотоциклист в тяжёлом состоянии доставлен в больницу «Красный Крест», проводится проверка», — уточнили в пресс-службе </w:t>
      </w:r>
      <w:proofErr w:type="spellStart"/>
      <w:r w:rsidRPr="00815BD1">
        <w:rPr>
          <w:rFonts w:ascii="Times New Roman" w:hAnsi="Times New Roman" w:cs="Times New Roman"/>
          <w:sz w:val="24"/>
        </w:rPr>
        <w:t>облуправления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 МВД.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В региональном управлении МЧС добавили: на вызов выехала автоцистерна и четверо пожарных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hyperlink r:id="rId84" w:history="1">
        <w:r w:rsidRPr="0099208F">
          <w:rPr>
            <w:rStyle w:val="a5"/>
            <w:rFonts w:ascii="Times New Roman" w:hAnsi="Times New Roman" w:cs="Times New Roman"/>
            <w:sz w:val="24"/>
          </w:rPr>
          <w:t>https://ok.ru/group/58641578131496/topic/156794261478184</w:t>
        </w:r>
      </w:hyperlink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Смоленск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 xml:space="preserve">Пресс-служба МЧС России сообщает об инциденте, который едва не закончился трагедий для смоленского мотоциклиста: "На ходу лопнуло колесо: транспортное средство влетело в бордюр, упало на бок и вспыхнуло. Мужчина чудом уцелел. Пожарных вызвали очевидцы. </w:t>
      </w:r>
      <w:proofErr w:type="spellStart"/>
      <w:r w:rsidRPr="00815BD1">
        <w:rPr>
          <w:rFonts w:ascii="Times New Roman" w:hAnsi="Times New Roman" w:cs="Times New Roman"/>
          <w:sz w:val="24"/>
        </w:rPr>
        <w:t>Спортбайк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 потушили 4 специалиста МЧС России." В ведомстве отметили, что </w:t>
      </w:r>
      <w:proofErr w:type="spellStart"/>
      <w:r w:rsidRPr="00815BD1">
        <w:rPr>
          <w:rFonts w:ascii="Times New Roman" w:hAnsi="Times New Roman" w:cs="Times New Roman"/>
          <w:sz w:val="24"/>
        </w:rPr>
        <w:t>мотосезон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 уже завершился, поэтому лучше отложить поездки до весны.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hyperlink r:id="rId85" w:history="1">
        <w:r w:rsidRPr="0099208F">
          <w:rPr>
            <w:rStyle w:val="a5"/>
            <w:rFonts w:ascii="Times New Roman" w:hAnsi="Times New Roman" w:cs="Times New Roman"/>
            <w:sz w:val="24"/>
          </w:rPr>
          <w:t>https://dzen.ru/b/ZvUX2MTYZy-V9asZ</w:t>
        </w:r>
      </w:hyperlink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proofErr w:type="gramStart"/>
      <w:r w:rsidRPr="00815BD1">
        <w:rPr>
          <w:rFonts w:ascii="Times New Roman" w:hAnsi="Times New Roman" w:cs="Times New Roman"/>
          <w:sz w:val="24"/>
        </w:rPr>
        <w:t>Информагентство</w:t>
      </w:r>
      <w:proofErr w:type="gramEnd"/>
      <w:r w:rsidRPr="00815BD1">
        <w:rPr>
          <w:rFonts w:ascii="Times New Roman" w:hAnsi="Times New Roman" w:cs="Times New Roman"/>
          <w:sz w:val="24"/>
        </w:rPr>
        <w:t xml:space="preserve"> О чем говорит Смоленск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Хозяева увидели вырывающиеся языки пламени и вызвали спасателей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 xml:space="preserve">Смоленск, 26 сентября. Минувшим вечером в селе </w:t>
      </w:r>
      <w:proofErr w:type="spellStart"/>
      <w:r w:rsidRPr="00815BD1">
        <w:rPr>
          <w:rFonts w:ascii="Times New Roman" w:hAnsi="Times New Roman" w:cs="Times New Roman"/>
          <w:sz w:val="24"/>
        </w:rPr>
        <w:t>Андрейково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 Вяземского района произошел пожар в закрытом </w:t>
      </w:r>
      <w:proofErr w:type="spellStart"/>
      <w:r w:rsidRPr="00815BD1">
        <w:rPr>
          <w:rFonts w:ascii="Times New Roman" w:hAnsi="Times New Roman" w:cs="Times New Roman"/>
          <w:sz w:val="24"/>
        </w:rPr>
        <w:t>мангальном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 комплексе около частного дома.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 xml:space="preserve">Как сообщает пресс-служба регионального ГУ МЧС, загорелась внутренняя обшивка стены за </w:t>
      </w:r>
      <w:proofErr w:type="spellStart"/>
      <w:r w:rsidRPr="00815BD1">
        <w:rPr>
          <w:rFonts w:ascii="Times New Roman" w:hAnsi="Times New Roman" w:cs="Times New Roman"/>
          <w:sz w:val="24"/>
        </w:rPr>
        <w:t>холодльником</w:t>
      </w:r>
      <w:proofErr w:type="spellEnd"/>
      <w:r w:rsidRPr="00815BD1">
        <w:rPr>
          <w:rFonts w:ascii="Times New Roman" w:hAnsi="Times New Roman" w:cs="Times New Roman"/>
          <w:sz w:val="24"/>
        </w:rPr>
        <w:t>.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«Вырывающиеся языки пламени из постройки обнаружили хозяева и тут же вызвали огнеборцев. Пожар на площади 90 квадратных метров ликвидировали 4 специалиста МЧС России», — уточнили в ведомстве.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По предварительным данным, причиной возгорания стала неисправность холодильника.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hyperlink r:id="rId86" w:history="1">
        <w:r w:rsidRPr="0099208F">
          <w:rPr>
            <w:rStyle w:val="a5"/>
            <w:rFonts w:ascii="Times New Roman" w:hAnsi="Times New Roman" w:cs="Times New Roman"/>
            <w:sz w:val="24"/>
          </w:rPr>
          <w:t>https://vk.com/wall-150568029_422516</w:t>
        </w:r>
      </w:hyperlink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Смоленск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lastRenderedPageBreak/>
        <w:t>Пресс-служба МЧС России сообщает об инциденте, который едва не закончился трагедий для смоленского мотоциклиста: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 xml:space="preserve">"На ходу лопнуло колесо: транспортное средство влетело в бордюр, упало на бок и вспыхнуло. Мужчина чудом уцелел. Пожарных вызвали очевидцы. </w:t>
      </w:r>
      <w:proofErr w:type="spellStart"/>
      <w:r w:rsidRPr="00815BD1">
        <w:rPr>
          <w:rFonts w:ascii="Times New Roman" w:hAnsi="Times New Roman" w:cs="Times New Roman"/>
          <w:sz w:val="24"/>
        </w:rPr>
        <w:t>Спортбайк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 потушили 4 специалиста МЧС России."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 xml:space="preserve">В ведомстве отметили, что </w:t>
      </w:r>
      <w:proofErr w:type="spellStart"/>
      <w:r w:rsidRPr="00815BD1">
        <w:rPr>
          <w:rFonts w:ascii="Times New Roman" w:hAnsi="Times New Roman" w:cs="Times New Roman"/>
          <w:sz w:val="24"/>
        </w:rPr>
        <w:t>мотосезон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 уже завершился, поэтому лучше отложить поездки до весны.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hyperlink r:id="rId87" w:history="1">
        <w:r w:rsidRPr="0099208F">
          <w:rPr>
            <w:rStyle w:val="a5"/>
            <w:rFonts w:ascii="Times New Roman" w:hAnsi="Times New Roman" w:cs="Times New Roman"/>
            <w:sz w:val="24"/>
          </w:rPr>
          <w:t>https://t.me/Smolensk1/8844</w:t>
        </w:r>
      </w:hyperlink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Смоленск Подслушано | Важное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В Смоленске у мотоциклиста на ходу лопнуло колесо, водитель чудом уцелел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По сообщению ведомства, у мотоциклиста на ходу лопнуло колесо: транспортное средство влетело в бордюр, упало на бок и вспыхнуло. Мужчина чудом уцелел. Пожарных вызвали очевидцы.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proofErr w:type="spellStart"/>
      <w:r w:rsidRPr="00815BD1">
        <w:rPr>
          <w:rFonts w:ascii="Times New Roman" w:hAnsi="Times New Roman" w:cs="Times New Roman"/>
          <w:sz w:val="24"/>
        </w:rPr>
        <w:t>Спортбайк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 потушили четыре специалиста МЧС России.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hyperlink r:id="rId88" w:history="1">
        <w:r w:rsidRPr="0099208F">
          <w:rPr>
            <w:rStyle w:val="a5"/>
            <w:rFonts w:ascii="Times New Roman" w:hAnsi="Times New Roman" w:cs="Times New Roman"/>
            <w:sz w:val="24"/>
          </w:rPr>
          <w:t>https://vk.com/wall-212984300_122002</w:t>
        </w:r>
      </w:hyperlink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Инцидент Смоленск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В Смоленске у мотоциклиста на ходу лопнуло колесо, водитель чудом уцелел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По сообщению ведомства, у мотоциклиста на ходу лопнуло колесо: транспортное средство влетело в бордюр, упало на бок и вспыхнуло. Мужчина чудом уцелел. Пожарных вызвали очевидцы.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proofErr w:type="spellStart"/>
      <w:r w:rsidRPr="00815BD1">
        <w:rPr>
          <w:rFonts w:ascii="Times New Roman" w:hAnsi="Times New Roman" w:cs="Times New Roman"/>
          <w:sz w:val="24"/>
        </w:rPr>
        <w:t>Спортбайк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 потушили четыре специалиста МЧС России.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hyperlink r:id="rId89" w:history="1">
        <w:r w:rsidRPr="0099208F">
          <w:rPr>
            <w:rStyle w:val="a5"/>
            <w:rFonts w:ascii="Times New Roman" w:hAnsi="Times New Roman" w:cs="Times New Roman"/>
            <w:sz w:val="24"/>
          </w:rPr>
          <w:t>https://vk.com/wall-52230088_312576</w:t>
        </w:r>
      </w:hyperlink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Главное в Смоленске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Запри своего коня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 xml:space="preserve">В Смоленске поездка для мотоциклиста едва не закончилась трагедией. На ходу лопнуло колесо: транспортное средство влетело в бордюр, упало на бок и вспыхнуло. Мужчина чудом уцелел. Пожарных вызвали очевидцы. </w:t>
      </w:r>
      <w:proofErr w:type="spellStart"/>
      <w:r w:rsidRPr="00815BD1">
        <w:rPr>
          <w:rFonts w:ascii="Times New Roman" w:hAnsi="Times New Roman" w:cs="Times New Roman"/>
          <w:sz w:val="24"/>
        </w:rPr>
        <w:t>Спортбайк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 потушили 4 специалиста МЧС России.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proofErr w:type="spellStart"/>
      <w:r w:rsidRPr="00815BD1">
        <w:rPr>
          <w:rFonts w:ascii="Times New Roman" w:hAnsi="Times New Roman" w:cs="Times New Roman"/>
          <w:sz w:val="24"/>
        </w:rPr>
        <w:t>Мотосезон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 уже завершился, отложи поездки до весны.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hyperlink r:id="rId90" w:history="1">
        <w:r w:rsidRPr="0099208F">
          <w:rPr>
            <w:rStyle w:val="a5"/>
            <w:rFonts w:ascii="Times New Roman" w:hAnsi="Times New Roman" w:cs="Times New Roman"/>
            <w:sz w:val="24"/>
          </w:rPr>
          <w:t>https://t.me/inc_smol/14245</w:t>
        </w:r>
      </w:hyperlink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Инцидент | Смоленск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В Смоленске у мотоциклиста на ходу лопнуло колесо, водитель чудом уцелел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По сообщению ведомства, у мотоциклиста на ходу лопнуло колесо: транспортное средство влетело в бордюр, упало на бок и вспыхнуло. Мужчина чудом уцелел. Пожарных вызвали очевидцы.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proofErr w:type="spellStart"/>
      <w:r w:rsidRPr="00815BD1">
        <w:rPr>
          <w:rFonts w:ascii="Times New Roman" w:hAnsi="Times New Roman" w:cs="Times New Roman"/>
          <w:sz w:val="24"/>
        </w:rPr>
        <w:t>Спортбайк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 потушили четыре специалиста МЧС России.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hyperlink r:id="rId91" w:history="1">
        <w:r w:rsidRPr="0099208F">
          <w:rPr>
            <w:rStyle w:val="a5"/>
            <w:rFonts w:ascii="Times New Roman" w:hAnsi="Times New Roman" w:cs="Times New Roman"/>
            <w:sz w:val="24"/>
          </w:rPr>
          <w:t>https://vk.com/wall-55637717_122693</w:t>
        </w:r>
      </w:hyperlink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 xml:space="preserve">Новости Смоленска | </w:t>
      </w:r>
      <w:proofErr w:type="spellStart"/>
      <w:r w:rsidRPr="00815BD1">
        <w:rPr>
          <w:rFonts w:ascii="Times New Roman" w:hAnsi="Times New Roman" w:cs="Times New Roman"/>
          <w:sz w:val="24"/>
        </w:rPr>
        <w:t>SmolNarod</w:t>
      </w:r>
      <w:proofErr w:type="spellEnd"/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19-летний мотоциклист получил серьезные травмы в ДТП в Смоленске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 xml:space="preserve">В УМВД по Смоленской области </w:t>
      </w:r>
      <w:proofErr w:type="spellStart"/>
      <w:r w:rsidRPr="00815BD1">
        <w:rPr>
          <w:rFonts w:ascii="Times New Roman" w:hAnsi="Times New Roman" w:cs="Times New Roman"/>
          <w:sz w:val="24"/>
        </w:rPr>
        <w:t>SmolNarod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 рассказали подробности аварии на улице Кирова, произошедшей вечером 25 сентября около дома №29б. Мотоциклист в тяжелом состоянии доставлен в больницу — 19-летний молодой человек чудом выжил. Судя по кадрам в социальных сетях, «железный конь» получил серьезные механические повреждения.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— Столкнулись «</w:t>
      </w:r>
      <w:proofErr w:type="spellStart"/>
      <w:r w:rsidRPr="00815BD1">
        <w:rPr>
          <w:rFonts w:ascii="Times New Roman" w:hAnsi="Times New Roman" w:cs="Times New Roman"/>
          <w:sz w:val="24"/>
        </w:rPr>
        <w:t>Сузуки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» и машина «Тойота» под управлением водителя 1957 года рождения. Водитель мотоцикла доставлен в Красный крест, проводится проверка, — сообщила нашему изданию руководитель пресс-центра Наталья </w:t>
      </w:r>
      <w:proofErr w:type="spellStart"/>
      <w:r w:rsidRPr="00815BD1">
        <w:rPr>
          <w:rFonts w:ascii="Times New Roman" w:hAnsi="Times New Roman" w:cs="Times New Roman"/>
          <w:sz w:val="24"/>
        </w:rPr>
        <w:t>Гуреева</w:t>
      </w:r>
      <w:proofErr w:type="spellEnd"/>
      <w:r w:rsidRPr="00815BD1">
        <w:rPr>
          <w:rFonts w:ascii="Times New Roman" w:hAnsi="Times New Roman" w:cs="Times New Roman"/>
          <w:sz w:val="24"/>
        </w:rPr>
        <w:t>.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На месте дорожного инцидента работали и спасатели. Из оперативной сводки регионального ведомства следует, что сообщение о ДТП поступило в 21:36, на место выезжала спецтехника и четыре человека личного состава.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lastRenderedPageBreak/>
        <w:t>Добавим, что накануне поездка еще для одного мотоциклиста в Смоленске едва не закончилась трагедией.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«На ходу лопнуло колесо: транспортное средство влетело в бордюр, упало на бок и вспыхнуло. Мужчина чудом уцелел. Пожарных вызвали очевидцы», — рассказали в МЧС.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hyperlink r:id="rId92" w:history="1">
        <w:r w:rsidRPr="0099208F">
          <w:rPr>
            <w:rStyle w:val="a5"/>
            <w:rFonts w:ascii="Times New Roman" w:hAnsi="Times New Roman" w:cs="Times New Roman"/>
            <w:sz w:val="24"/>
          </w:rPr>
          <w:t>https://dzen.ru/a/ZvT_e8TYZy-V7q-l</w:t>
        </w:r>
      </w:hyperlink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МК в Смоленске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В Смоленске столкновение легкового автомобиля "</w:t>
      </w:r>
      <w:proofErr w:type="spellStart"/>
      <w:r w:rsidRPr="00815BD1">
        <w:rPr>
          <w:rFonts w:ascii="Times New Roman" w:hAnsi="Times New Roman" w:cs="Times New Roman"/>
          <w:sz w:val="24"/>
        </w:rPr>
        <w:t>Toyota</w:t>
      </w:r>
      <w:proofErr w:type="spellEnd"/>
      <w:r w:rsidRPr="00815BD1">
        <w:rPr>
          <w:rFonts w:ascii="Times New Roman" w:hAnsi="Times New Roman" w:cs="Times New Roman"/>
          <w:sz w:val="24"/>
        </w:rPr>
        <w:t>" и мотоцикла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Фото: МЧС67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На пункт Главного управления МЧС России по Смоленской области поступило сообщение о ДТП в Смоленске на улице Кирова. На место происшествия выехала автоцистерна 5 ПСЧ с четырьмя членами личного состава.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При прибытии на место ДТП, состоящее из столкновения легкового автомобиля "</w:t>
      </w:r>
      <w:proofErr w:type="spellStart"/>
      <w:r w:rsidRPr="00815BD1">
        <w:rPr>
          <w:rFonts w:ascii="Times New Roman" w:hAnsi="Times New Roman" w:cs="Times New Roman"/>
          <w:sz w:val="24"/>
        </w:rPr>
        <w:t>Toyota</w:t>
      </w:r>
      <w:proofErr w:type="spellEnd"/>
      <w:r w:rsidRPr="00815BD1">
        <w:rPr>
          <w:rFonts w:ascii="Times New Roman" w:hAnsi="Times New Roman" w:cs="Times New Roman"/>
          <w:sz w:val="24"/>
        </w:rPr>
        <w:t>" и мотоцикла, информация была подтверждена. В результате этого ДТП был травмирован один человек. Ему оказана медицинская помощь.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hyperlink r:id="rId93" w:history="1">
        <w:r w:rsidRPr="0099208F">
          <w:rPr>
            <w:rStyle w:val="a5"/>
            <w:rFonts w:ascii="Times New Roman" w:hAnsi="Times New Roman" w:cs="Times New Roman"/>
            <w:sz w:val="24"/>
          </w:rPr>
          <w:t>https://dzen.ru/b/ZvT6Sc8euBJN_Bd6</w:t>
        </w:r>
      </w:hyperlink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«Рабочий путь», Смоленск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В Смоленске у мотоциклиста на ходу лопнуло колесо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По сообщению ведомства, у мотоциклиста на ходу лопнуло колесо: транспортное средство влетело в бордюр, упало на бок и вспыхнуло. Мужчина чудом уцелел. Пожарных вызвали очевидцы.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proofErr w:type="spellStart"/>
      <w:r w:rsidRPr="00815BD1">
        <w:rPr>
          <w:rFonts w:ascii="Times New Roman" w:hAnsi="Times New Roman" w:cs="Times New Roman"/>
          <w:sz w:val="24"/>
        </w:rPr>
        <w:t>Спортбайк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 потушили четыре специалиста МЧС России.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hyperlink r:id="rId94" w:history="1">
        <w:r w:rsidRPr="0099208F">
          <w:rPr>
            <w:rStyle w:val="a5"/>
            <w:rFonts w:ascii="Times New Roman" w:hAnsi="Times New Roman" w:cs="Times New Roman"/>
            <w:sz w:val="24"/>
          </w:rPr>
          <w:t>https://vk.com/wall-153644396_61612</w:t>
        </w:r>
      </w:hyperlink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ЧП | Десногорск | Рославль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Еще в 4 районах Смоленской области ввели особый противопожарный режим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Сейчас он действует на территориях 21 муниципального образования.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 xml:space="preserve">Как рассказали в ГУ МЧС России по Смоленской области, действие особого противопожарного режима распространяется на город Десногорск, </w:t>
      </w:r>
      <w:proofErr w:type="spellStart"/>
      <w:r w:rsidRPr="00815BD1">
        <w:rPr>
          <w:rFonts w:ascii="Times New Roman" w:hAnsi="Times New Roman" w:cs="Times New Roman"/>
          <w:sz w:val="24"/>
        </w:rPr>
        <w:t>Ельнинского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5BD1">
        <w:rPr>
          <w:rFonts w:ascii="Times New Roman" w:hAnsi="Times New Roman" w:cs="Times New Roman"/>
          <w:sz w:val="24"/>
        </w:rPr>
        <w:t>Глинковского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, Вяземского, </w:t>
      </w:r>
      <w:proofErr w:type="spellStart"/>
      <w:r w:rsidRPr="00815BD1">
        <w:rPr>
          <w:rFonts w:ascii="Times New Roman" w:hAnsi="Times New Roman" w:cs="Times New Roman"/>
          <w:sz w:val="24"/>
        </w:rPr>
        <w:t>Угранского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5BD1">
        <w:rPr>
          <w:rFonts w:ascii="Times New Roman" w:hAnsi="Times New Roman" w:cs="Times New Roman"/>
          <w:sz w:val="24"/>
        </w:rPr>
        <w:t>Починковский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, Демидовский, Холм-Жирковский, Гагаринский, </w:t>
      </w:r>
      <w:proofErr w:type="spellStart"/>
      <w:r w:rsidRPr="00815BD1">
        <w:rPr>
          <w:rFonts w:ascii="Times New Roman" w:hAnsi="Times New Roman" w:cs="Times New Roman"/>
          <w:sz w:val="24"/>
        </w:rPr>
        <w:t>Ершичский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5BD1">
        <w:rPr>
          <w:rFonts w:ascii="Times New Roman" w:hAnsi="Times New Roman" w:cs="Times New Roman"/>
          <w:sz w:val="24"/>
        </w:rPr>
        <w:t>Кардымовский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5BD1">
        <w:rPr>
          <w:rFonts w:ascii="Times New Roman" w:hAnsi="Times New Roman" w:cs="Times New Roman"/>
          <w:sz w:val="24"/>
        </w:rPr>
        <w:t>Новодугинский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5BD1">
        <w:rPr>
          <w:rFonts w:ascii="Times New Roman" w:hAnsi="Times New Roman" w:cs="Times New Roman"/>
          <w:sz w:val="24"/>
        </w:rPr>
        <w:t>Рославльский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5BD1">
        <w:rPr>
          <w:rFonts w:ascii="Times New Roman" w:hAnsi="Times New Roman" w:cs="Times New Roman"/>
          <w:sz w:val="24"/>
        </w:rPr>
        <w:t>Руднянский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, Смоленский, </w:t>
      </w:r>
      <w:proofErr w:type="spellStart"/>
      <w:r w:rsidRPr="00815BD1">
        <w:rPr>
          <w:rFonts w:ascii="Times New Roman" w:hAnsi="Times New Roman" w:cs="Times New Roman"/>
          <w:sz w:val="24"/>
        </w:rPr>
        <w:t>Темкинский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5BD1">
        <w:rPr>
          <w:rFonts w:ascii="Times New Roman" w:hAnsi="Times New Roman" w:cs="Times New Roman"/>
          <w:sz w:val="24"/>
        </w:rPr>
        <w:t>Духовщинский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5BD1">
        <w:rPr>
          <w:rFonts w:ascii="Times New Roman" w:hAnsi="Times New Roman" w:cs="Times New Roman"/>
          <w:sz w:val="24"/>
        </w:rPr>
        <w:t>Ярцевский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5BD1">
        <w:rPr>
          <w:rFonts w:ascii="Times New Roman" w:hAnsi="Times New Roman" w:cs="Times New Roman"/>
          <w:sz w:val="24"/>
        </w:rPr>
        <w:t>Сычевский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5BD1">
        <w:rPr>
          <w:rFonts w:ascii="Times New Roman" w:hAnsi="Times New Roman" w:cs="Times New Roman"/>
          <w:sz w:val="24"/>
        </w:rPr>
        <w:t>Шумячский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15BD1">
        <w:rPr>
          <w:rFonts w:ascii="Times New Roman" w:hAnsi="Times New Roman" w:cs="Times New Roman"/>
          <w:sz w:val="24"/>
        </w:rPr>
        <w:t>Хиславичский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 районы.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Также спасатели напоминают смолянам: при пожаре звонить 01, 101, а при обнаружении лесного пожара незамедлительно сообщить о нем на номер Региональной диспетчерской службы лесного хозяйства Смоленской области: 8-800-100-94-00 (звонок бесплатный).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hyperlink r:id="rId95" w:history="1">
        <w:r w:rsidRPr="0099208F">
          <w:rPr>
            <w:rStyle w:val="a5"/>
            <w:rFonts w:ascii="Times New Roman" w:hAnsi="Times New Roman" w:cs="Times New Roman"/>
            <w:sz w:val="24"/>
          </w:rPr>
          <w:t>https://vk.com/wall-153855784_2658042</w:t>
        </w:r>
      </w:hyperlink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Подслушано Смоленск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>Пресс-служба МЧС России сообщает об инциденте, который едва не закончился трагедий для смоленского мотоциклиста:</w:t>
      </w:r>
    </w:p>
    <w:p w:rsidR="00815BD1" w:rsidRP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 xml:space="preserve">"На ходу лопнуло колесо: транспортное средство влетело в бордюр, упало на бок и вспыхнуло. Мужчина чудом уцелел. Пожарных вызвали очевидцы. </w:t>
      </w:r>
      <w:proofErr w:type="spellStart"/>
      <w:r w:rsidRPr="00815BD1">
        <w:rPr>
          <w:rFonts w:ascii="Times New Roman" w:hAnsi="Times New Roman" w:cs="Times New Roman"/>
          <w:sz w:val="24"/>
        </w:rPr>
        <w:t>Спортбайк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 потушили 4 специалиста МЧС России."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  <w:r w:rsidRPr="00815BD1">
        <w:rPr>
          <w:rFonts w:ascii="Times New Roman" w:hAnsi="Times New Roman" w:cs="Times New Roman"/>
          <w:sz w:val="24"/>
        </w:rPr>
        <w:t xml:space="preserve">В ведомстве отметили, что </w:t>
      </w:r>
      <w:proofErr w:type="spellStart"/>
      <w:r w:rsidRPr="00815BD1">
        <w:rPr>
          <w:rFonts w:ascii="Times New Roman" w:hAnsi="Times New Roman" w:cs="Times New Roman"/>
          <w:sz w:val="24"/>
        </w:rPr>
        <w:t>мотосезон</w:t>
      </w:r>
      <w:proofErr w:type="spellEnd"/>
      <w:r w:rsidRPr="00815BD1">
        <w:rPr>
          <w:rFonts w:ascii="Times New Roman" w:hAnsi="Times New Roman" w:cs="Times New Roman"/>
          <w:sz w:val="24"/>
        </w:rPr>
        <w:t xml:space="preserve"> уже завершился, поэтому лучше отложить поездки до весны.</w:t>
      </w:r>
    </w:p>
    <w:p w:rsidR="00815BD1" w:rsidRDefault="00815BD1" w:rsidP="00815BD1">
      <w:pPr>
        <w:pStyle w:val="NormalExport"/>
        <w:rPr>
          <w:rFonts w:ascii="Times New Roman" w:hAnsi="Times New Roman" w:cs="Times New Roman"/>
          <w:sz w:val="24"/>
        </w:rPr>
      </w:pPr>
    </w:p>
    <w:p w:rsidR="00815BD1" w:rsidRDefault="004A3AF4" w:rsidP="00815BD1">
      <w:pPr>
        <w:pStyle w:val="NormalExport"/>
        <w:rPr>
          <w:rFonts w:ascii="Times New Roman" w:hAnsi="Times New Roman" w:cs="Times New Roman"/>
          <w:sz w:val="24"/>
        </w:rPr>
      </w:pPr>
      <w:hyperlink r:id="rId96" w:history="1">
        <w:r w:rsidRPr="0099208F">
          <w:rPr>
            <w:rStyle w:val="a5"/>
            <w:rFonts w:ascii="Times New Roman" w:hAnsi="Times New Roman" w:cs="Times New Roman"/>
            <w:sz w:val="24"/>
          </w:rPr>
          <w:t>https://dzen.ru/b/ZvTzU8TYZy-V63tT</w:t>
        </w:r>
      </w:hyperlink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proofErr w:type="gramStart"/>
      <w:r w:rsidRPr="004A3AF4">
        <w:rPr>
          <w:rFonts w:ascii="Times New Roman" w:hAnsi="Times New Roman" w:cs="Times New Roman"/>
          <w:sz w:val="24"/>
        </w:rPr>
        <w:t>Информагентство</w:t>
      </w:r>
      <w:proofErr w:type="gramEnd"/>
      <w:r w:rsidRPr="004A3AF4">
        <w:rPr>
          <w:rFonts w:ascii="Times New Roman" w:hAnsi="Times New Roman" w:cs="Times New Roman"/>
          <w:sz w:val="24"/>
        </w:rPr>
        <w:t xml:space="preserve"> О чем говорит Смоленск</w:t>
      </w:r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>От транспортного средства остался лишь металлический остов</w:t>
      </w:r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>Смоленск, 26 сентября. В Смоленске поездка для мотоциклиста едва не закончилась трагедией.</w:t>
      </w:r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>Подробнее о ситуации рассказали в пресс-службе МЧС России.</w:t>
      </w:r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lastRenderedPageBreak/>
        <w:t xml:space="preserve">«На ходу лопнуло колесо: транспортное средство влетело в бордюр, упало на бок и вспыхнуло. Мужчина чудом </w:t>
      </w:r>
      <w:proofErr w:type="gramStart"/>
      <w:r w:rsidRPr="004A3AF4">
        <w:rPr>
          <w:rFonts w:ascii="Times New Roman" w:hAnsi="Times New Roman" w:cs="Times New Roman"/>
          <w:sz w:val="24"/>
        </w:rPr>
        <w:t>уцелел«</w:t>
      </w:r>
      <w:proofErr w:type="gramEnd"/>
      <w:r w:rsidRPr="004A3AF4">
        <w:rPr>
          <w:rFonts w:ascii="Times New Roman" w:hAnsi="Times New Roman" w:cs="Times New Roman"/>
          <w:sz w:val="24"/>
        </w:rPr>
        <w:t>, — уточнили в ведомстве.</w:t>
      </w: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>Пожарных вызвали очевидцы. Мотоцикл выгорел до основания.</w:t>
      </w: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hyperlink r:id="rId97" w:history="1">
        <w:r w:rsidRPr="0099208F">
          <w:rPr>
            <w:rStyle w:val="a5"/>
            <w:rFonts w:ascii="Times New Roman" w:hAnsi="Times New Roman" w:cs="Times New Roman"/>
            <w:sz w:val="24"/>
          </w:rPr>
          <w:t>https://ok.ru/group/53584201908342/topic/158157893747574</w:t>
        </w:r>
      </w:hyperlink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>МЧС России</w:t>
      </w: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 xml:space="preserve"> Запри своего коня В Смоленске поездка для мотоциклиста едва не закончилась трагедией. На ходу лопнуло колесо: транспортное средство влетело в бордюр, упало на бок и вспыхнуло. Мужчина чудом уцелел. Пожарных вызвали очевидцы. </w:t>
      </w:r>
      <w:proofErr w:type="spellStart"/>
      <w:r w:rsidRPr="004A3AF4">
        <w:rPr>
          <w:rFonts w:ascii="Times New Roman" w:hAnsi="Times New Roman" w:cs="Times New Roman"/>
          <w:sz w:val="24"/>
        </w:rPr>
        <w:t>Спортбайк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 потушили 4 специалиста МЧС России.  </w:t>
      </w:r>
      <w:proofErr w:type="spellStart"/>
      <w:r w:rsidRPr="004A3AF4">
        <w:rPr>
          <w:rFonts w:ascii="Times New Roman" w:hAnsi="Times New Roman" w:cs="Times New Roman"/>
          <w:sz w:val="24"/>
        </w:rPr>
        <w:t>Мотосезон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 уже завершился, отложи поездки до весны.</w:t>
      </w: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hyperlink r:id="rId98" w:history="1">
        <w:r w:rsidRPr="0099208F">
          <w:rPr>
            <w:rStyle w:val="a5"/>
            <w:rFonts w:ascii="Times New Roman" w:hAnsi="Times New Roman" w:cs="Times New Roman"/>
            <w:sz w:val="24"/>
          </w:rPr>
          <w:t>https://vk.com/wall-32123991_146232</w:t>
        </w:r>
      </w:hyperlink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>МЧС России</w:t>
      </w:r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>Запри своего коня</w:t>
      </w:r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 xml:space="preserve">В Смоленске поездка для мотоциклиста едва не закончилась трагедией. На ходу лопнуло колесо: транспортное средство влетело в бордюр, упало на бок и вспыхнуло. Мужчина чудом уцелел. Пожарных вызвали очевидцы. </w:t>
      </w:r>
      <w:proofErr w:type="spellStart"/>
      <w:r w:rsidRPr="004A3AF4">
        <w:rPr>
          <w:rFonts w:ascii="Times New Roman" w:hAnsi="Times New Roman" w:cs="Times New Roman"/>
          <w:sz w:val="24"/>
        </w:rPr>
        <w:t>Спортбайк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 потушили 4 специалиста МЧС России.</w:t>
      </w: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proofErr w:type="spellStart"/>
      <w:r w:rsidRPr="004A3AF4">
        <w:rPr>
          <w:rFonts w:ascii="Times New Roman" w:hAnsi="Times New Roman" w:cs="Times New Roman"/>
          <w:sz w:val="24"/>
        </w:rPr>
        <w:t>Мотосезон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 уже завершился, отложи поездки до весны.</w:t>
      </w: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hyperlink r:id="rId99" w:history="1">
        <w:r w:rsidRPr="0099208F">
          <w:rPr>
            <w:rStyle w:val="a5"/>
            <w:rFonts w:ascii="Times New Roman" w:hAnsi="Times New Roman" w:cs="Times New Roman"/>
            <w:sz w:val="24"/>
          </w:rPr>
          <w:t>https://t.me/mchs_official/22698</w:t>
        </w:r>
      </w:hyperlink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>МЧС России</w:t>
      </w:r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>Запри своего коня</w:t>
      </w:r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 xml:space="preserve">В Смоленске поездка для мотоциклиста едва не закончилась трагедией. На ходу лопнуло колесо: транспортное средство влетело в бордюр, упало на бок и вспыхнуло. Мужчина чудом уцелел. Пожарных вызвали очевидцы. </w:t>
      </w:r>
      <w:proofErr w:type="spellStart"/>
      <w:r w:rsidRPr="004A3AF4">
        <w:rPr>
          <w:rFonts w:ascii="Times New Roman" w:hAnsi="Times New Roman" w:cs="Times New Roman"/>
          <w:sz w:val="24"/>
        </w:rPr>
        <w:t>Спортбайк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 потушили 4 специалиста МЧС России.</w:t>
      </w: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proofErr w:type="spellStart"/>
      <w:r w:rsidRPr="004A3AF4">
        <w:rPr>
          <w:rFonts w:ascii="Times New Roman" w:hAnsi="Times New Roman" w:cs="Times New Roman"/>
          <w:sz w:val="24"/>
        </w:rPr>
        <w:t>Мотосезон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 уже завершился, отложи поездки до весны.</w:t>
      </w: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hyperlink r:id="rId100" w:history="1">
        <w:r w:rsidRPr="0099208F">
          <w:rPr>
            <w:rStyle w:val="a5"/>
            <w:rFonts w:ascii="Times New Roman" w:hAnsi="Times New Roman" w:cs="Times New Roman"/>
            <w:sz w:val="24"/>
          </w:rPr>
          <w:t>https://vk.com/wall-101497323_32834</w:t>
        </w:r>
      </w:hyperlink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>Вести-Смоленск</w:t>
      </w: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>У торгового центра «Рим» в Смоленске смоляне сегодня наблюдали большое скопление пожарной техники. Однако в МЧС говорят, что причины для паники нет. Там проходило пожарно-тактическое учение. По легенде, загорелось пустующее помещение на втором этаже. Несколько работников и посетителей не успели самостоятельно выбраться из условно задымленного здания. Их пришлось «спасать». В МЧС региона отмечают, что торговый центр посещают сотни смолян и гостей города. И потому важно проводить такие практические занятия и учебные тренировки по эвакуации для персонала и посетителей.</w:t>
      </w: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hyperlink r:id="rId101" w:history="1">
        <w:r w:rsidRPr="0099208F">
          <w:rPr>
            <w:rStyle w:val="a5"/>
            <w:rFonts w:ascii="Times New Roman" w:hAnsi="Times New Roman" w:cs="Times New Roman"/>
            <w:sz w:val="24"/>
          </w:rPr>
          <w:t>https://vk.com/wall-101497323_32833</w:t>
        </w:r>
      </w:hyperlink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>Вести-Смоленск</w:t>
      </w:r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 xml:space="preserve">Еще один очаг возгорания. По сообщению МЧС, в районе деревни </w:t>
      </w:r>
      <w:proofErr w:type="spellStart"/>
      <w:r w:rsidRPr="004A3AF4">
        <w:rPr>
          <w:rFonts w:ascii="Times New Roman" w:hAnsi="Times New Roman" w:cs="Times New Roman"/>
          <w:sz w:val="24"/>
        </w:rPr>
        <w:t>Пронино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 пылает сухая трава на площади 5 гектаров. Зарево видно издалека.</w:t>
      </w:r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 xml:space="preserve">Местные жители делятся в социальных сетях кадрами этого природного пожара. На месте с огнем борются специалисты регионального МЧС и </w:t>
      </w:r>
      <w:proofErr w:type="spellStart"/>
      <w:r w:rsidRPr="004A3AF4">
        <w:rPr>
          <w:rFonts w:ascii="Times New Roman" w:hAnsi="Times New Roman" w:cs="Times New Roman"/>
          <w:sz w:val="24"/>
        </w:rPr>
        <w:t>лесопожарной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 службы.</w:t>
      </w:r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>Отмечу, по состоянию на 20:00 в регионе особый противопожарный режим действует на территориях 21 муниципального образования:</w:t>
      </w: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 xml:space="preserve">город Десногорск, </w:t>
      </w:r>
      <w:proofErr w:type="spellStart"/>
      <w:r w:rsidRPr="004A3AF4">
        <w:rPr>
          <w:rFonts w:ascii="Times New Roman" w:hAnsi="Times New Roman" w:cs="Times New Roman"/>
          <w:sz w:val="24"/>
        </w:rPr>
        <w:t>Ельнинского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3AF4">
        <w:rPr>
          <w:rFonts w:ascii="Times New Roman" w:hAnsi="Times New Roman" w:cs="Times New Roman"/>
          <w:sz w:val="24"/>
        </w:rPr>
        <w:t>Глинковского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, Вяземского, </w:t>
      </w:r>
      <w:proofErr w:type="spellStart"/>
      <w:r w:rsidRPr="004A3AF4">
        <w:rPr>
          <w:rFonts w:ascii="Times New Roman" w:hAnsi="Times New Roman" w:cs="Times New Roman"/>
          <w:sz w:val="24"/>
        </w:rPr>
        <w:t>Угранского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3AF4">
        <w:rPr>
          <w:rFonts w:ascii="Times New Roman" w:hAnsi="Times New Roman" w:cs="Times New Roman"/>
          <w:sz w:val="24"/>
        </w:rPr>
        <w:t>Починковский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, Демидовский, Холм-Жирковский, Гагаринский, </w:t>
      </w:r>
      <w:proofErr w:type="spellStart"/>
      <w:r w:rsidRPr="004A3AF4">
        <w:rPr>
          <w:rFonts w:ascii="Times New Roman" w:hAnsi="Times New Roman" w:cs="Times New Roman"/>
          <w:sz w:val="24"/>
        </w:rPr>
        <w:t>Ершичский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3AF4">
        <w:rPr>
          <w:rFonts w:ascii="Times New Roman" w:hAnsi="Times New Roman" w:cs="Times New Roman"/>
          <w:sz w:val="24"/>
        </w:rPr>
        <w:t>Кардымовский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3AF4">
        <w:rPr>
          <w:rFonts w:ascii="Times New Roman" w:hAnsi="Times New Roman" w:cs="Times New Roman"/>
          <w:sz w:val="24"/>
        </w:rPr>
        <w:t>Новодугинский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3AF4">
        <w:rPr>
          <w:rFonts w:ascii="Times New Roman" w:hAnsi="Times New Roman" w:cs="Times New Roman"/>
          <w:sz w:val="24"/>
        </w:rPr>
        <w:t>Рославльский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3AF4">
        <w:rPr>
          <w:rFonts w:ascii="Times New Roman" w:hAnsi="Times New Roman" w:cs="Times New Roman"/>
          <w:sz w:val="24"/>
        </w:rPr>
        <w:t>Руднянский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, Смоленский, </w:t>
      </w:r>
      <w:proofErr w:type="spellStart"/>
      <w:r w:rsidRPr="004A3AF4">
        <w:rPr>
          <w:rFonts w:ascii="Times New Roman" w:hAnsi="Times New Roman" w:cs="Times New Roman"/>
          <w:sz w:val="24"/>
        </w:rPr>
        <w:t>Темкинский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3AF4">
        <w:rPr>
          <w:rFonts w:ascii="Times New Roman" w:hAnsi="Times New Roman" w:cs="Times New Roman"/>
          <w:sz w:val="24"/>
        </w:rPr>
        <w:t>Духовщинский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3AF4">
        <w:rPr>
          <w:rFonts w:ascii="Times New Roman" w:hAnsi="Times New Roman" w:cs="Times New Roman"/>
          <w:sz w:val="24"/>
        </w:rPr>
        <w:t>Ярцевский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3AF4">
        <w:rPr>
          <w:rFonts w:ascii="Times New Roman" w:hAnsi="Times New Roman" w:cs="Times New Roman"/>
          <w:sz w:val="24"/>
        </w:rPr>
        <w:t>Сычевский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3AF4">
        <w:rPr>
          <w:rFonts w:ascii="Times New Roman" w:hAnsi="Times New Roman" w:cs="Times New Roman"/>
          <w:sz w:val="24"/>
        </w:rPr>
        <w:t>Шумячский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4A3AF4">
        <w:rPr>
          <w:rFonts w:ascii="Times New Roman" w:hAnsi="Times New Roman" w:cs="Times New Roman"/>
          <w:sz w:val="24"/>
        </w:rPr>
        <w:t>Хиславичский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 районы.</w:t>
      </w: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hyperlink r:id="rId102" w:history="1">
        <w:r w:rsidRPr="0099208F">
          <w:rPr>
            <w:rStyle w:val="a5"/>
            <w:rFonts w:ascii="Times New Roman" w:hAnsi="Times New Roman" w:cs="Times New Roman"/>
            <w:sz w:val="24"/>
          </w:rPr>
          <w:t>https://vk.com/wall-153644396_61600</w:t>
        </w:r>
      </w:hyperlink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>ЧП | Десногорск | Рославль</w:t>
      </w:r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lastRenderedPageBreak/>
        <w:t>В Смоленской области горит более 5 гектаров сухой травы</w:t>
      </w:r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 xml:space="preserve">Пожарные ликвидируют возгорание в </w:t>
      </w:r>
      <w:proofErr w:type="spellStart"/>
      <w:r w:rsidRPr="004A3AF4">
        <w:rPr>
          <w:rFonts w:ascii="Times New Roman" w:hAnsi="Times New Roman" w:cs="Times New Roman"/>
          <w:sz w:val="24"/>
        </w:rPr>
        <w:t>Ельнинском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 районе, вблизи </w:t>
      </w:r>
      <w:proofErr w:type="spellStart"/>
      <w:r w:rsidRPr="004A3AF4">
        <w:rPr>
          <w:rFonts w:ascii="Times New Roman" w:hAnsi="Times New Roman" w:cs="Times New Roman"/>
          <w:sz w:val="24"/>
        </w:rPr>
        <w:t>д.Пронино</w:t>
      </w:r>
      <w:proofErr w:type="spellEnd"/>
      <w:r w:rsidRPr="004A3AF4">
        <w:rPr>
          <w:rFonts w:ascii="Times New Roman" w:hAnsi="Times New Roman" w:cs="Times New Roman"/>
          <w:sz w:val="24"/>
        </w:rPr>
        <w:t>.</w:t>
      </w:r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>Как сообщили в ГУ МЧС России по Смоленской области, с 17:00 часов на месте работают 4 пожарных бригады.</w:t>
      </w: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>Ранее в 21 муниципальном образовании Смоленской области ввели особый противопожарный режим.</w:t>
      </w: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hyperlink r:id="rId103" w:history="1">
        <w:r w:rsidRPr="0099208F">
          <w:rPr>
            <w:rStyle w:val="a5"/>
            <w:rFonts w:ascii="Times New Roman" w:hAnsi="Times New Roman" w:cs="Times New Roman"/>
            <w:sz w:val="24"/>
          </w:rPr>
          <w:t>https://vk.com/wall-153644396_61597</w:t>
        </w:r>
      </w:hyperlink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>ЧП | Десногорск | Рославль</w:t>
      </w:r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 xml:space="preserve"> </w:t>
      </w:r>
      <w:r w:rsidRPr="004A3AF4">
        <w:rPr>
          <w:rFonts w:ascii="Times New Roman" w:hAnsi="Times New Roman" w:cs="Times New Roman"/>
          <w:sz w:val="24"/>
        </w:rPr>
        <w:t>«Увезли на «скорой». В Смоленске произошло серьёзное ДТП с мотоциклом</w:t>
      </w: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r w:rsidRPr="004A3AF4">
        <w:rPr>
          <w:rFonts w:ascii="Times New Roman" w:hAnsi="Times New Roman" w:cs="Times New Roman"/>
          <w:sz w:val="24"/>
        </w:rPr>
        <w:t xml:space="preserve">Авария с участием мотоцикла и автомобиля, в которой пострадал молодой человек, произошла сегодня вечером в Ленинском районе Смоленска. По предварительным данным </w:t>
      </w:r>
      <w:proofErr w:type="spellStart"/>
      <w:r w:rsidRPr="004A3AF4">
        <w:rPr>
          <w:rFonts w:ascii="Times New Roman" w:hAnsi="Times New Roman" w:cs="Times New Roman"/>
          <w:sz w:val="24"/>
        </w:rPr>
        <w:t>облуправления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 Госавтоинспекции РФ, всё произошло в 21:40 у дома 29б на улице Кирова. «Столкнулись мотоцикл «</w:t>
      </w:r>
      <w:proofErr w:type="spellStart"/>
      <w:r w:rsidRPr="004A3AF4">
        <w:rPr>
          <w:rFonts w:ascii="Times New Roman" w:hAnsi="Times New Roman" w:cs="Times New Roman"/>
          <w:sz w:val="24"/>
        </w:rPr>
        <w:t>Сузуки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» под управлением гражданина 2005 года рождения и «Тойота» с водителем 67 лет. Мотоциклист в тяжёлом состоянии доставлен в больницу «Красный Крест», проводится проверка», — уточнили в пресс-службе </w:t>
      </w:r>
      <w:proofErr w:type="spellStart"/>
      <w:r w:rsidRPr="004A3AF4">
        <w:rPr>
          <w:rFonts w:ascii="Times New Roman" w:hAnsi="Times New Roman" w:cs="Times New Roman"/>
          <w:sz w:val="24"/>
        </w:rPr>
        <w:t>облуправления</w:t>
      </w:r>
      <w:proofErr w:type="spellEnd"/>
      <w:r w:rsidRPr="004A3AF4">
        <w:rPr>
          <w:rFonts w:ascii="Times New Roman" w:hAnsi="Times New Roman" w:cs="Times New Roman"/>
          <w:sz w:val="24"/>
        </w:rPr>
        <w:t xml:space="preserve"> МВД. В региональном управлении МЧС добавили: на вызов выехала автоцистерна и четверо сотрудников пятой пожарно-спасательной части города.</w:t>
      </w:r>
    </w:p>
    <w:p w:rsid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</w:p>
    <w:p w:rsidR="004A3AF4" w:rsidRPr="004A3AF4" w:rsidRDefault="004A3AF4" w:rsidP="004A3AF4">
      <w:pPr>
        <w:pStyle w:val="NormalExpor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A3AF4" w:rsidRPr="004A3AF4">
      <w:footerReference w:type="even" r:id="rId104"/>
      <w:footerReference w:type="default" r:id="rId105"/>
      <w:headerReference w:type="first" r:id="rId106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1BF" w:rsidRDefault="001121BF">
      <w:r>
        <w:separator/>
      </w:r>
    </w:p>
  </w:endnote>
  <w:endnote w:type="continuationSeparator" w:id="0">
    <w:p w:rsidR="001121BF" w:rsidRDefault="0011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482" w:rsidRDefault="00D8548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85482" w:rsidRDefault="00D8548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482" w:rsidRDefault="00D85482">
    <w:pPr>
      <w:pStyle w:val="af0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1BF" w:rsidRDefault="001121BF">
      <w:r>
        <w:separator/>
      </w:r>
    </w:p>
  </w:footnote>
  <w:footnote w:type="continuationSeparator" w:id="0">
    <w:p w:rsidR="001121BF" w:rsidRDefault="00112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482" w:rsidRDefault="00D85482">
    <w:pPr>
      <w:pStyle w:val="ae"/>
      <w:rPr>
        <w:color w:val="FFFFFF"/>
        <w:sz w:val="20"/>
        <w:szCs w:val="20"/>
      </w:rPr>
    </w:pPr>
  </w:p>
  <w:p w:rsidR="00D85482" w:rsidRDefault="00D85482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16"/>
    <w:rsid w:val="001121BF"/>
    <w:rsid w:val="004A3AF4"/>
    <w:rsid w:val="00545FC0"/>
    <w:rsid w:val="00815BD1"/>
    <w:rsid w:val="00BF4386"/>
    <w:rsid w:val="00C63E85"/>
    <w:rsid w:val="00C73635"/>
    <w:rsid w:val="00D54216"/>
    <w:rsid w:val="00D8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01CFEE-CEDD-4AA6-8680-A29E4195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2182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2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ensk-news.net/incident/2024/09/26/209828.html" TargetMode="External"/><Relationship Id="rId21" Type="http://schemas.openxmlformats.org/officeDocument/2006/relationships/hyperlink" Target="https://smolensk.bezformata.com/listnews/smolenskoy-oblasti-nachnetsya-sezon/136970155/" TargetMode="External"/><Relationship Id="rId42" Type="http://schemas.openxmlformats.org/officeDocument/2006/relationships/hyperlink" Target="https://smolensk.bezformata.com/listnews/vremya-pozhara-ne-bilo-doma/136960672/" TargetMode="External"/><Relationship Id="rId47" Type="http://schemas.openxmlformats.org/officeDocument/2006/relationships/hyperlink" Target="https://gorodskoyportal.ru/smolensk/news/news/92341532/" TargetMode="External"/><Relationship Id="rId63" Type="http://schemas.openxmlformats.org/officeDocument/2006/relationships/hyperlink" Target="https://smolensk-news.net/incident/2024/09/26/209802.html" TargetMode="External"/><Relationship Id="rId68" Type="http://schemas.openxmlformats.org/officeDocument/2006/relationships/hyperlink" Target="https://smolensk-news.net/incident/2024/09/26/209797.html" TargetMode="External"/><Relationship Id="rId84" Type="http://schemas.openxmlformats.org/officeDocument/2006/relationships/hyperlink" Target="https://ok.ru/group/58641578131496/topic/156794261478184" TargetMode="External"/><Relationship Id="rId89" Type="http://schemas.openxmlformats.org/officeDocument/2006/relationships/hyperlink" Target="https://vk.com/wall-52230088_312576" TargetMode="External"/><Relationship Id="rId16" Type="http://schemas.openxmlformats.org/officeDocument/2006/relationships/hyperlink" Target="https://www.smolnews.ru/news/760721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smoldaily.ru/ochevidczy-derevyannye-postrojki-vspyhnuli-v-pochinke" TargetMode="External"/><Relationship Id="rId32" Type="http://schemas.openxmlformats.org/officeDocument/2006/relationships/hyperlink" Target="https://readovka67.ru/news/206195" TargetMode="External"/><Relationship Id="rId37" Type="http://schemas.openxmlformats.org/officeDocument/2006/relationships/hyperlink" Target="https://smolensk-news.net/incident/2024/09/26/209821.html" TargetMode="External"/><Relationship Id="rId53" Type="http://schemas.openxmlformats.org/officeDocument/2006/relationships/hyperlink" Target="https://smolensk.bezformata.com/listnews/ne-ohladil-a-spalil/136955880/" TargetMode="External"/><Relationship Id="rId58" Type="http://schemas.openxmlformats.org/officeDocument/2006/relationships/hyperlink" Target="https://smolensk.bezformata.com/listnews/holodilnik-spalil-mangalniy-kompleks/136953013/" TargetMode="External"/><Relationship Id="rId74" Type="http://schemas.openxmlformats.org/officeDocument/2006/relationships/hyperlink" Target="https://smolensk.bezformata.com/listnews/smolenshine-prodolzhaetsya-babe/136946572/" TargetMode="External"/><Relationship Id="rId79" Type="http://schemas.openxmlformats.org/officeDocument/2006/relationships/hyperlink" Target="https://vk.com/wall-153644396_61649" TargetMode="External"/><Relationship Id="rId102" Type="http://schemas.openxmlformats.org/officeDocument/2006/relationships/hyperlink" Target="https://vk.com/wall-153644396_6160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.me/inc_smol/14245" TargetMode="External"/><Relationship Id="rId95" Type="http://schemas.openxmlformats.org/officeDocument/2006/relationships/hyperlink" Target="https://vk.com/wall-153855784_2658042" TargetMode="External"/><Relationship Id="rId22" Type="http://schemas.openxmlformats.org/officeDocument/2006/relationships/hyperlink" Target="https://smolensk-i.ru/society/v-smolenskoj-oblasti-nachnetsya-sezon-dozhdej_563673" TargetMode="External"/><Relationship Id="rId27" Type="http://schemas.openxmlformats.org/officeDocument/2006/relationships/hyperlink" Target="https://smolensk-news.net/incident/2024/09/26/209825.html" TargetMode="External"/><Relationship Id="rId43" Type="http://schemas.openxmlformats.org/officeDocument/2006/relationships/hyperlink" Target="https://readovka67.ru/news/206171" TargetMode="External"/><Relationship Id="rId48" Type="http://schemas.openxmlformats.org/officeDocument/2006/relationships/hyperlink" Target="https://smolensk.bezformata.com/listnews/smolenske-na-hodu-zagorelsya-mototcikl/136956544/" TargetMode="External"/><Relationship Id="rId64" Type="http://schemas.openxmlformats.org/officeDocument/2006/relationships/hyperlink" Target="https://www.mk-smolensk.ru/incident/2024/09/26/v-smolenske-stolknovenie-legkovogo-avtomobilya-toyota-i-motocikla.html" TargetMode="External"/><Relationship Id="rId69" Type="http://schemas.openxmlformats.org/officeDocument/2006/relationships/hyperlink" Target="https://rabochy-put.ru/incidents/193410-v-smolenske-u-mototsiklista-na-khodu-lopnulo-koleso-.html" TargetMode="External"/><Relationship Id="rId80" Type="http://schemas.openxmlformats.org/officeDocument/2006/relationships/hyperlink" Target="https://t.me/Smolensk_podslushal/708" TargetMode="External"/><Relationship Id="rId85" Type="http://schemas.openxmlformats.org/officeDocument/2006/relationships/hyperlink" Target="https://dzen.ru/b/ZvUX2MTYZy-V9asZ" TargetMode="External"/><Relationship Id="rId12" Type="http://schemas.openxmlformats.org/officeDocument/2006/relationships/hyperlink" Target="https://smolensk.bezformata.com/listnews/smolenske-pozharnie-tushili-torgoviy/136980703/" TargetMode="External"/><Relationship Id="rId17" Type="http://schemas.openxmlformats.org/officeDocument/2006/relationships/hyperlink" Target="https://smolensk.bezformata.com/listnews/yartceve-pikap-zagorelsya-na-hodu/136973852/" TargetMode="External"/><Relationship Id="rId33" Type="http://schemas.openxmlformats.org/officeDocument/2006/relationships/hyperlink" Target="http://news-smolensk.ru/09/22-specialista-mchs-spasli-smolenskij-poselok-ot-pozhara/" TargetMode="External"/><Relationship Id="rId38" Type="http://schemas.openxmlformats.org/officeDocument/2006/relationships/hyperlink" Target="https://smolensk.bezformata.com/listnews/ogon-polnostyu-unichtozhil-zhiloy/136961862/" TargetMode="External"/><Relationship Id="rId59" Type="http://schemas.openxmlformats.org/officeDocument/2006/relationships/hyperlink" Target="https://www.smol.kp.ru/online/news/6011484/" TargetMode="External"/><Relationship Id="rId103" Type="http://schemas.openxmlformats.org/officeDocument/2006/relationships/hyperlink" Target="https://vk.com/wall-153644396_61597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mk-smolensk.ru/incident/2024/09/26/na-trasse-m1-pod-vyazmoy-fura-snesla-otboynik.html" TargetMode="External"/><Relationship Id="rId41" Type="http://schemas.openxmlformats.org/officeDocument/2006/relationships/hyperlink" Target="https://smolensk.bezformata.com/listnews/poka-hozyaev-ne-bilo-doma/136960898/" TargetMode="External"/><Relationship Id="rId54" Type="http://schemas.openxmlformats.org/officeDocument/2006/relationships/hyperlink" Target="https://smoldaily.ru/chudom-spassya-v-smolenske-na-hodu-zagorelsya-motoczikl" TargetMode="External"/><Relationship Id="rId62" Type="http://schemas.openxmlformats.org/officeDocument/2006/relationships/hyperlink" Target="https://smolensk.bezformata.com/listnews/smolenske-pozharnie-likvidirovali-uslovnoe/136952246/" TargetMode="External"/><Relationship Id="rId70" Type="http://schemas.openxmlformats.org/officeDocument/2006/relationships/hyperlink" Target="https://readovka67.ru/news/206138" TargetMode="External"/><Relationship Id="rId75" Type="http://schemas.openxmlformats.org/officeDocument/2006/relationships/hyperlink" Target="https://smolensk-news.net/society/2024/09/26/209792.html" TargetMode="External"/><Relationship Id="rId83" Type="http://schemas.openxmlformats.org/officeDocument/2006/relationships/hyperlink" Target="https://t.me/Smolensko/1062" TargetMode="External"/><Relationship Id="rId88" Type="http://schemas.openxmlformats.org/officeDocument/2006/relationships/hyperlink" Target="https://vk.com/wall-212984300_122002" TargetMode="External"/><Relationship Id="rId91" Type="http://schemas.openxmlformats.org/officeDocument/2006/relationships/hyperlink" Target="https://vk.com/wall-55637717_122693" TargetMode="External"/><Relationship Id="rId96" Type="http://schemas.openxmlformats.org/officeDocument/2006/relationships/hyperlink" Target="https://dzen.ru/b/ZvTzU8TYZy-V63t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moldaily.ru/v-sele-novodugino-vspyhnul-zhiloj-dom" TargetMode="External"/><Relationship Id="rId23" Type="http://schemas.openxmlformats.org/officeDocument/2006/relationships/hyperlink" Target="https://gorodskoyportal.ru/smolensk/news/news/92346107/" TargetMode="External"/><Relationship Id="rId28" Type="http://schemas.openxmlformats.org/officeDocument/2006/relationships/hyperlink" Target="https://smolensk.bezformata.com/listnews/spasli-smolenskiy-poselok-ot-pozhara/136966842/" TargetMode="External"/><Relationship Id="rId36" Type="http://schemas.openxmlformats.org/officeDocument/2006/relationships/hyperlink" Target="https://www.mk-smolensk.ru/incident/2024/09/26/v-yarceve-sgorel-uaz-pikap.html" TargetMode="External"/><Relationship Id="rId49" Type="http://schemas.openxmlformats.org/officeDocument/2006/relationships/hyperlink" Target="https://smolensk.bezformata.com/listnews/mangalniy-kompleks-gorel-v-smolenskoy/136956566/" TargetMode="External"/><Relationship Id="rId57" Type="http://schemas.openxmlformats.org/officeDocument/2006/relationships/hyperlink" Target="https://smolensk.bezformata.com/listnews/smolenske-vo-vremya-dvizheniya-lopnulo/136953262/" TargetMode="External"/><Relationship Id="rId106" Type="http://schemas.openxmlformats.org/officeDocument/2006/relationships/header" Target="header1.xml"/><Relationship Id="rId10" Type="http://schemas.openxmlformats.org/officeDocument/2006/relationships/hyperlink" Target="https://smolensk-news.net/incident/2024/09/26/209851.html" TargetMode="External"/><Relationship Id="rId31" Type="http://schemas.openxmlformats.org/officeDocument/2006/relationships/hyperlink" Target="https://smolensk.bezformata.com/listnews/vspihnulo-na-hodu-u-yartcevchanina-sgorelo/136966539/" TargetMode="External"/><Relationship Id="rId44" Type="http://schemas.openxmlformats.org/officeDocument/2006/relationships/hyperlink" Target="https://www.mk-smolensk.ru/incident/2024/09/26/v-roslavlskom-rayone-sgorel-zhiloy-dom.html" TargetMode="External"/><Relationship Id="rId52" Type="http://schemas.openxmlformats.org/officeDocument/2006/relationships/hyperlink" Target="https://smolensk-news.net/incident/2024/09/26/209808.html" TargetMode="External"/><Relationship Id="rId60" Type="http://schemas.openxmlformats.org/officeDocument/2006/relationships/hyperlink" Target="https://www.smol.kp.ru/online/news/6011453/" TargetMode="External"/><Relationship Id="rId65" Type="http://schemas.openxmlformats.org/officeDocument/2006/relationships/hyperlink" Target="https://smolnarod.ru/news/19-letnij-motociklist-poluchil-sereznye-travmy-v-dtp-v-smolenske/" TargetMode="External"/><Relationship Id="rId73" Type="http://schemas.openxmlformats.org/officeDocument/2006/relationships/hyperlink" Target="https://gorodskoyportal.ru/smolensk/news/news/92338109/" TargetMode="External"/><Relationship Id="rId78" Type="http://schemas.openxmlformats.org/officeDocument/2006/relationships/hyperlink" Target="https://smolensk.bezformata.com/listnews/moshniy-pal-suhoy-travi/136940505/" TargetMode="External"/><Relationship Id="rId81" Type="http://schemas.openxmlformats.org/officeDocument/2006/relationships/hyperlink" Target="https://dzen.ru/a/ZvVVesTYZy-VB_ln" TargetMode="External"/><Relationship Id="rId86" Type="http://schemas.openxmlformats.org/officeDocument/2006/relationships/hyperlink" Target="https://vk.com/wall-150568029_422516" TargetMode="External"/><Relationship Id="rId94" Type="http://schemas.openxmlformats.org/officeDocument/2006/relationships/hyperlink" Target="https://vk.com/wall-153644396_61612" TargetMode="External"/><Relationship Id="rId99" Type="http://schemas.openxmlformats.org/officeDocument/2006/relationships/hyperlink" Target="https://t.me/mchs_official/22698" TargetMode="External"/><Relationship Id="rId101" Type="http://schemas.openxmlformats.org/officeDocument/2006/relationships/hyperlink" Target="https://vk.com/wall-101497323_328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olensk.bezformata.com/listnews/derevyannie-postroyki-vspihnuli-v-pochinke/136982254/" TargetMode="External"/><Relationship Id="rId13" Type="http://schemas.openxmlformats.org/officeDocument/2006/relationships/hyperlink" Target="https://smolensk.bezformata.com/listnews/sele-novodugino-vspihnul-zhiloy/136977464/" TargetMode="External"/><Relationship Id="rId18" Type="http://schemas.openxmlformats.org/officeDocument/2006/relationships/hyperlink" Target="https://smolensk-i.ru/society/v-yarczeve-pikap-zagorelsya-na-hodu_563695" TargetMode="External"/><Relationship Id="rId39" Type="http://schemas.openxmlformats.org/officeDocument/2006/relationships/hyperlink" Target="https://smolensk-news.net/incident/2024/09/26/209816.html" TargetMode="External"/><Relationship Id="rId34" Type="http://schemas.openxmlformats.org/officeDocument/2006/relationships/hyperlink" Target="https://smolnarod.ru/news/22-specialista-mchs-spasli-smolenskij-poselok-ot-pozhara/" TargetMode="External"/><Relationship Id="rId50" Type="http://schemas.openxmlformats.org/officeDocument/2006/relationships/hyperlink" Target="https://smolensk.bezformata.com/listnews/chrezvichaynaya-pozharoopasnost/136956554/" TargetMode="External"/><Relationship Id="rId55" Type="http://schemas.openxmlformats.org/officeDocument/2006/relationships/hyperlink" Target="https://smolensk-news.net/incident/2024/09/26/209806.html" TargetMode="External"/><Relationship Id="rId76" Type="http://schemas.openxmlformats.org/officeDocument/2006/relationships/hyperlink" Target="https://smoldaily.ru/na-smolenshhine-prodolzhaetsya-babe-leto-2" TargetMode="External"/><Relationship Id="rId97" Type="http://schemas.openxmlformats.org/officeDocument/2006/relationships/hyperlink" Target="https://ok.ru/group/53584201908342/topic/158157893747574" TargetMode="External"/><Relationship Id="rId10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smolensk.bezformata.com/listnews/vizhil-v-smolenske-mototcikl-vspihnul/136948689/" TargetMode="External"/><Relationship Id="rId92" Type="http://schemas.openxmlformats.org/officeDocument/2006/relationships/hyperlink" Target="https://dzen.ru/a/ZvT_e8TYZy-V7q-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moldaily.ru/v-yarczeve-na-hodu-zagorelsya-pikap" TargetMode="External"/><Relationship Id="rId24" Type="http://schemas.openxmlformats.org/officeDocument/2006/relationships/hyperlink" Target="https://smolensk.bezformata.com/listnews/sentyabr-prihodit-v-sebya/136969034/" TargetMode="External"/><Relationship Id="rId40" Type="http://schemas.openxmlformats.org/officeDocument/2006/relationships/hyperlink" Target="https://smoldaily.ru/ogon-polnostyu-unichtozhil-zhiloj-dom-v-roslavlskom-rajone" TargetMode="External"/><Relationship Id="rId45" Type="http://schemas.openxmlformats.org/officeDocument/2006/relationships/hyperlink" Target="https://smolensk-news.net/incident/2024/09/26/209813.html" TargetMode="External"/><Relationship Id="rId66" Type="http://schemas.openxmlformats.org/officeDocument/2006/relationships/hyperlink" Target="https://smolgazeta.ru/daylynews/123448-v-smolenske-pojarnye-likvidirovali.html" TargetMode="External"/><Relationship Id="rId87" Type="http://schemas.openxmlformats.org/officeDocument/2006/relationships/hyperlink" Target="https://t.me/Smolensk1/8844" TargetMode="External"/><Relationship Id="rId61" Type="http://schemas.openxmlformats.org/officeDocument/2006/relationships/hyperlink" Target="https://readovka67.ru/news/206146" TargetMode="External"/><Relationship Id="rId82" Type="http://schemas.openxmlformats.org/officeDocument/2006/relationships/hyperlink" Target="https://dzen.ru/b/ZvVCc8TYZy-VAn70" TargetMode="External"/><Relationship Id="rId19" Type="http://schemas.openxmlformats.org/officeDocument/2006/relationships/hyperlink" Target="https://gorodskoyportal.ru/smolensk/news/news/92347328/" TargetMode="External"/><Relationship Id="rId14" Type="http://schemas.openxmlformats.org/officeDocument/2006/relationships/hyperlink" Target="https://smolensk-news.net/incident/2024/09/26/209839.html" TargetMode="External"/><Relationship Id="rId30" Type="http://schemas.openxmlformats.org/officeDocument/2006/relationships/hyperlink" Target="https://smolensk-news.net/incident/2024/09/26/209824.html" TargetMode="External"/><Relationship Id="rId35" Type="http://schemas.openxmlformats.org/officeDocument/2006/relationships/hyperlink" Target="https://gorodskoyportal.ru/smolensk/news/news/92344707/" TargetMode="External"/><Relationship Id="rId56" Type="http://schemas.openxmlformats.org/officeDocument/2006/relationships/hyperlink" Target="https://smoldaily.ru/na-smolenshhine-prodolzhaet-dejstvovat-chrezvychajnaya-pozharoopasnost" TargetMode="External"/><Relationship Id="rId77" Type="http://schemas.openxmlformats.org/officeDocument/2006/relationships/hyperlink" Target="https://smolensk.bezformata.com/listnews/tushili-uslovniy-pozhar-v-torgovom/136940657/" TargetMode="External"/><Relationship Id="rId100" Type="http://schemas.openxmlformats.org/officeDocument/2006/relationships/hyperlink" Target="https://vk.com/wall-101497323_32834" TargetMode="External"/><Relationship Id="rId105" Type="http://schemas.openxmlformats.org/officeDocument/2006/relationships/footer" Target="footer2.xml"/><Relationship Id="rId8" Type="http://schemas.openxmlformats.org/officeDocument/2006/relationships/hyperlink" Target="https://smolensk.bezformata.com/listnews/unichtozhil-doshatuyu-postroyku-v-pochinke/136984207/" TargetMode="External"/><Relationship Id="rId51" Type="http://schemas.openxmlformats.org/officeDocument/2006/relationships/hyperlink" Target="https://smolgazeta.ru/accident/123450-v-smolenskoy-oblasti-neispravnyy.html" TargetMode="External"/><Relationship Id="rId72" Type="http://schemas.openxmlformats.org/officeDocument/2006/relationships/hyperlink" Target="https://smolensk-i.ru/auto/chudom-vyzhil-v-smolenske-motoczikl-vspyhnul-na-hodu_563618" TargetMode="External"/><Relationship Id="rId93" Type="http://schemas.openxmlformats.org/officeDocument/2006/relationships/hyperlink" Target="https://dzen.ru/b/ZvT6Sc8euBJN_Bd6" TargetMode="External"/><Relationship Id="rId98" Type="http://schemas.openxmlformats.org/officeDocument/2006/relationships/hyperlink" Target="https://vk.com/wall-32123991_146232" TargetMode="External"/><Relationship Id="rId3" Type="http://schemas.openxmlformats.org/officeDocument/2006/relationships/styles" Target="styles.xml"/><Relationship Id="rId25" Type="http://schemas.openxmlformats.org/officeDocument/2006/relationships/hyperlink" Target="https://smolensk.bezformata.com/listnews/yartceve-na-hodu-zagorelsya-pikap/136967362/" TargetMode="External"/><Relationship Id="rId46" Type="http://schemas.openxmlformats.org/officeDocument/2006/relationships/hyperlink" Target="https://smolensk-i.ru/society/v-smolenskoj-oblasti-holodilnik-ustroil-pozhar-v-mangalnom-komplekse_563643" TargetMode="External"/><Relationship Id="rId67" Type="http://schemas.openxmlformats.org/officeDocument/2006/relationships/hyperlink" Target="https://russia24.pro/smolensk/3884345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45FA1-9B3C-4675-B97C-0D731B56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10567</Words>
  <Characters>60232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70658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nikosh</cp:lastModifiedBy>
  <cp:revision>7</cp:revision>
  <cp:lastPrinted>2020-03-12T12:40:00Z</cp:lastPrinted>
  <dcterms:created xsi:type="dcterms:W3CDTF">2022-12-30T15:37:00Z</dcterms:created>
  <dcterms:modified xsi:type="dcterms:W3CDTF">2024-09-28T07:29:00Z</dcterms:modified>
</cp:coreProperties>
</file>