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37" w:rsidRDefault="002E0A37" w:rsidP="002E0A37"/>
    <w:p w:rsidR="005A5324" w:rsidRDefault="005A5324" w:rsidP="005A5324">
      <w:pPr>
        <w:pStyle w:val="ExportHyperlink"/>
        <w:jc w:val="left"/>
      </w:pPr>
      <w:hyperlink r:id="rId4" w:history="1">
        <w:r>
          <w:rPr>
            <w:rFonts w:cs="Times New Roman"/>
            <w:u w:val="single"/>
          </w:rPr>
          <w:t>https://smolensk.bezformata.com/listnews/smolenskoy-oblasti-nedelya-nachnetsya/136787642/</w:t>
        </w:r>
      </w:hyperlink>
    </w:p>
    <w:p w:rsidR="005A5324" w:rsidRDefault="005A5324" w:rsidP="002E0A37">
      <w:pPr>
        <w:pStyle w:val="3"/>
        <w:rPr>
          <w:caps/>
          <w:color w:val="000000"/>
          <w:lang w:val="ru-RU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В Смоленской области неделя начнется с резких перепадов температур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Столбики термометров будут скакать от минуса к солидному плюсу 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23 сентября, на территории Смоленской области ожидается похолодание.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сообщили, что в течение дня будет переменная облачность, без существенных осадков.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утренние часы возможен туман.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регион придут ночные заморозки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 по области будет: ночью от 0°C до +5°C, местами заморозки до -4°C, днем от +16°C до +21°C, в Смоленске: ночью от +1°C +3°C, утром на почве заморозки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-2°C, днем от +18°C до +20°C.</w:t>
      </w:r>
    </w:p>
    <w:p w:rsidR="002E0A37" w:rsidRDefault="002E0A37" w:rsidP="002E0A37"/>
    <w:p w:rsidR="005A5324" w:rsidRDefault="005A5324" w:rsidP="005A5324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https://smolensk-i.ru/society/v-smolenskoj-oblasti-nedelya-nachnetsya-s-rezkih-perepadov-temperatur_563004</w:t>
        </w:r>
      </w:hyperlink>
    </w:p>
    <w:p w:rsidR="005A5324" w:rsidRDefault="005A5324" w:rsidP="002E0A37">
      <w:pPr>
        <w:pStyle w:val="3"/>
        <w:rPr>
          <w:caps/>
          <w:color w:val="000000"/>
          <w:lang w:val="ru-RU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В Смоленской области неделя начнется с резких перепадов температур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Столбики термометров будут скакать от минуса к солидному плюсу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22 сентября. В понедельник, 23 сентября, на территории Смоленской области ожидается похолодание.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сообщили, что в течение дня будет переменная облачность, без существенных осадков.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утренние часы возможен туман.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регион придут ночные заморозки. 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 по области будет: ночью от 0°C до +5°C, местами заморозки до -4°C, днем от +16°C до +21°C, в Смоленске: ночью от +1°C +3°C, утром на почве заморозки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-2°C, днем от +18°C до +20°C.</w:t>
      </w:r>
    </w:p>
    <w:p w:rsidR="002E0A37" w:rsidRDefault="002E0A37" w:rsidP="002E0A37"/>
    <w:p w:rsidR="005A5324" w:rsidRDefault="005A5324" w:rsidP="005A5324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https://gorodskoyportal.ru/smolensk/news/news/92272867/</w:t>
        </w:r>
      </w:hyperlink>
    </w:p>
    <w:p w:rsidR="005A5324" w:rsidRDefault="005A5324" w:rsidP="002E0A37">
      <w:pPr>
        <w:pStyle w:val="3"/>
        <w:rPr>
          <w:caps/>
          <w:color w:val="000000"/>
          <w:lang w:val="ru-RU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В Смоленской области неделя начнется с резких перепадов температур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Столбики термометров будут скакать от минуса к солидному плюсу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23 сентября, на территории Смоленской области ожидается похолодание.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сообщили, что в течение дня будет переменная облачность, без существенных осадков.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утренние часы возможен туман.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регион придут ночные заморозки. 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 по области будет: ночью от 0°C до +5°C, местами заморозки до -4°C, днем от +16°C до +21°C, в Смоленске: ночью от +1°C +3°C, утром на почве заморозки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-2°C, днем от +18°C до +20°C.</w:t>
      </w:r>
    </w:p>
    <w:p w:rsidR="002E0A37" w:rsidRDefault="002E0A37" w:rsidP="002E0A37"/>
    <w:p w:rsidR="002E0A37" w:rsidRDefault="002E0A37" w:rsidP="002E0A37"/>
    <w:p w:rsidR="002E0A37" w:rsidRDefault="002E0A37" w:rsidP="002E0A37"/>
    <w:p w:rsidR="002E0A37" w:rsidRDefault="002E0A37" w:rsidP="002E0A37"/>
    <w:p w:rsidR="002E0A37" w:rsidRDefault="002E0A37" w:rsidP="002E0A37"/>
    <w:p w:rsidR="002E0A37" w:rsidRDefault="002E0A37" w:rsidP="002E0A37"/>
    <w:p w:rsidR="00F43D9E" w:rsidRDefault="00F43D9E" w:rsidP="00F43D9E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https://smolensk.bezformata.com/listnews/smolyan-predupredili-o-pervih-osennih/136783308/</w:t>
        </w:r>
      </w:hyperlink>
    </w:p>
    <w:p w:rsidR="00F43D9E" w:rsidRDefault="00F43D9E" w:rsidP="002E0A37">
      <w:pPr>
        <w:pStyle w:val="3"/>
        <w:rPr>
          <w:caps/>
          <w:color w:val="000000"/>
          <w:lang w:val="ru-RU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Смолян предупредили о первых осенних заморозках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сентябрь для смолян выдался довольно жарким.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первые три недели осени температура воздуха в регионе значительно превышала свою климатическую норму. По этой причине в разных районах области практически каждый день объявляли особый противопожарный режим.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же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жителей Смоленщины о том, что аномально летняя погода спешно покидает наш регион.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период с 23 по 24 сентября 2024 года в ночные и утренние часы местами на территории Смоленской области ожидаются заморозки -4°C…-0°C,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0A37" w:rsidRDefault="002E0A37" w:rsidP="002E0A37"/>
    <w:p w:rsidR="00F43D9E" w:rsidRDefault="00F43D9E" w:rsidP="00F43D9E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https://readovka67.ru/news/205702</w:t>
        </w:r>
      </w:hyperlink>
    </w:p>
    <w:p w:rsidR="00F43D9E" w:rsidRDefault="00F43D9E" w:rsidP="002E0A37">
      <w:pPr>
        <w:pStyle w:val="3"/>
        <w:rPr>
          <w:caps/>
          <w:color w:val="000000"/>
          <w:lang w:val="ru-RU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На Смоленскую область обрушатся заморозки: ожидается минусовая температура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Региональное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прогнозирует похолодание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 в Смоленске и области ожидается переменная облачность, без существенных осадков. В утреннее и ночное время прогнозируется слабый туман. 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период с 23 по 24 сентября ночью и утром ожидаются заморозки -4°C…-0°C.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Подует юго-восточный ветер, ночью его скорость будет составлять 2-7 м/с, днем 6-11 м/</w:t>
      </w:r>
      <w:proofErr w:type="spellStart"/>
      <w:r>
        <w:rPr>
          <w:rFonts w:ascii="Times New Roman" w:hAnsi="Times New Roman" w:cs="Times New Roman"/>
          <w:sz w:val="24"/>
        </w:rPr>
        <w:t>c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746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слабо падать.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 Смоленской области: ночью от 0°C до +5°C, местами заморозки до -4°C, днем от +16°C до +21°C,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 Смоленске: ночью от +1°C +3°C, утром на почве заморозки до -2°C, днем от +18°C до +20°C.</w:t>
      </w:r>
    </w:p>
    <w:p w:rsidR="002E0A37" w:rsidRDefault="002E0A37" w:rsidP="002E0A37"/>
    <w:p w:rsidR="00CD5992" w:rsidRDefault="00CD5992" w:rsidP="00CD5992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https://smolensk-news.net/society/2024/09/22/209567.html</w:t>
        </w:r>
      </w:hyperlink>
    </w:p>
    <w:p w:rsidR="00CD5992" w:rsidRDefault="00CD5992" w:rsidP="002E0A37">
      <w:pPr>
        <w:pStyle w:val="3"/>
        <w:rPr>
          <w:caps/>
          <w:color w:val="000000"/>
          <w:lang w:val="ru-RU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Смолян предупредили о первых осенних заморозках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сентябрь для смолян выдался довольно жарким.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первые три недели осени температура воздуха в регионе значительно превышала свою климатическую норму. По этой причине в разных районах области практически каждый день объявляли особый противопожарный режим.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же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жителей Смоленщины о том, что аномально летняя погода спешно покидает наш регион.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период с 23 по 24 сентября 2024 года в ночные и утренние часы местами на территории Смоленской области ожидаются заморозки -4°C…-0°C,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0A37" w:rsidRDefault="002E0A37" w:rsidP="002E0A37"/>
    <w:p w:rsidR="00CD5992" w:rsidRDefault="00CD5992" w:rsidP="00CD5992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https://smoldaily.ru/smolyan-predupredili-o-pervyh-osennih-zamorozkah</w:t>
        </w:r>
      </w:hyperlink>
    </w:p>
    <w:p w:rsidR="00CD5992" w:rsidRDefault="00CD5992" w:rsidP="00CD5992"/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Смолян предупредили о первых осенних заморозках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первые три недели осени температура воздуха в регионе значительно превышала свою климатическую норму. 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этой причине в разных районах области практически каждый день объявляли особый противопожарный </w:t>
      </w:r>
      <w:proofErr w:type="spellStart"/>
      <w:r>
        <w:rPr>
          <w:rFonts w:ascii="Times New Roman" w:hAnsi="Times New Roman" w:cs="Times New Roman"/>
          <w:sz w:val="24"/>
        </w:rPr>
        <w:t>режим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егодня</w:t>
      </w:r>
      <w:proofErr w:type="spellEnd"/>
      <w:r>
        <w:rPr>
          <w:rFonts w:ascii="Times New Roman" w:hAnsi="Times New Roman" w:cs="Times New Roman"/>
          <w:sz w:val="24"/>
        </w:rPr>
        <w:t xml:space="preserve"> же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жителей Смоленщины о том, что аномально летняя погода спешно покидает наш регион.— В период с 23 по 24 сентября 2024 года в ночные и утренние часы местами на территории Смоленской области ожидаются заморозки -4°C…-0°C, — сообщили в </w:t>
      </w:r>
      <w:r>
        <w:rPr>
          <w:rFonts w:ascii="Times New Roman" w:hAnsi="Times New Roman" w:cs="Times New Roman"/>
          <w:b/>
          <w:sz w:val="24"/>
        </w:rPr>
        <w:t>ГУ МЧС...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D5992" w:rsidRDefault="00CD5992" w:rsidP="002E0A37">
      <w:pPr>
        <w:pStyle w:val="2"/>
        <w:rPr>
          <w:color w:val="000000"/>
          <w:lang w:val="ru-RU"/>
        </w:rPr>
      </w:pPr>
    </w:p>
    <w:p w:rsidR="00CD5992" w:rsidRDefault="00CD5992" w:rsidP="00CD5992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https://smolensk-news.net/incident/2024/09/22/209566.html</w:t>
        </w:r>
      </w:hyperlink>
    </w:p>
    <w:p w:rsidR="00CD5992" w:rsidRDefault="00CD5992" w:rsidP="002E0A37">
      <w:pPr>
        <w:pStyle w:val="3"/>
        <w:rPr>
          <w:caps/>
          <w:color w:val="000000"/>
          <w:lang w:val="ru-RU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Ночные заморозки. В понедельник в Смоленске и области ожидается переменная облачность, без существенных осадков. Ночью и...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Ночные заморозки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 в Смоленске и области ожидается переменная облачность, без существенных осадков. Ночью и утром местами видимость ухудшит слабый туман. Будьте внимательны! Ветер подует юго-восточный, ночью его скорость будет составлять 2-7 м/с, днём 6-11 м/</w:t>
      </w:r>
      <w:proofErr w:type="spellStart"/>
      <w:r>
        <w:rPr>
          <w:rFonts w:ascii="Times New Roman" w:hAnsi="Times New Roman" w:cs="Times New Roman"/>
          <w:sz w:val="24"/>
        </w:rPr>
        <w:t>c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746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слабо падать.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становится всё ниже: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от 0°C до +5°C, местами заморозки до -4°C, днем от +16°C до +21°C,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Смоленске: ночью от +1°C +3°C, утром на почве заморозки до -2°C, днем от +18°C до +20°C.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состоянии погоды на данный момент смотри </w:t>
      </w:r>
      <w:proofErr w:type="spellStart"/>
      <w:r>
        <w:rPr>
          <w:rFonts w:ascii="Times New Roman" w:hAnsi="Times New Roman" w:cs="Times New Roman"/>
          <w:sz w:val="24"/>
        </w:rPr>
        <w:t>meteoinfo.ru</w:t>
      </w:r>
      <w:proofErr w:type="spellEnd"/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связи с низкими ночными температурами воздуха многие для поддержания комфорта включат обогреватели. 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напоминает о строгом соблюдении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 Отапливайте свои дома безопасно, следите за технической исправностью электроприборов.</w:t>
      </w:r>
    </w:p>
    <w:p w:rsidR="002E0A37" w:rsidRDefault="002E0A37" w:rsidP="002E0A37"/>
    <w:p w:rsidR="00CD5992" w:rsidRDefault="00CD5992" w:rsidP="00CD5992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https://smolensk-i.ru/society/v-mchs-predupredili-smolyan-o-zamorozkah_562972</w:t>
        </w:r>
      </w:hyperlink>
    </w:p>
    <w:p w:rsidR="00CD5992" w:rsidRDefault="00CD5992" w:rsidP="002E0A37">
      <w:pPr>
        <w:pStyle w:val="3"/>
        <w:rPr>
          <w:caps/>
          <w:color w:val="000000"/>
          <w:lang w:val="ru-RU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В МЧС предупредили смолян о заморозках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минус</w:t>
      </w:r>
      <w:proofErr w:type="gramEnd"/>
      <w:r>
        <w:rPr>
          <w:rFonts w:ascii="Times New Roman" w:hAnsi="Times New Roman" w:cs="Times New Roman"/>
          <w:sz w:val="24"/>
        </w:rPr>
        <w:t xml:space="preserve"> четырех градусов ниже нуля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22 сентября. 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Ночные и утренние заморозки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минус</w:t>
      </w:r>
      <w:proofErr w:type="gramEnd"/>
      <w:r>
        <w:rPr>
          <w:rFonts w:ascii="Times New Roman" w:hAnsi="Times New Roman" w:cs="Times New Roman"/>
          <w:sz w:val="24"/>
        </w:rPr>
        <w:t xml:space="preserve"> четырех градусов ниже нуля ожидаются на территории Смоленской области 23-24 сентября.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информагентству «О чем говорит Смоленск»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E0A37" w:rsidRDefault="002E0A37" w:rsidP="002E0A37"/>
    <w:p w:rsidR="00CD5992" w:rsidRDefault="00CD5992" w:rsidP="00CD5992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https://gorodskoyportal.ru/smolensk/news/news/92269687/</w:t>
        </w:r>
      </w:hyperlink>
    </w:p>
    <w:p w:rsidR="00CD5992" w:rsidRDefault="00CD5992" w:rsidP="002E0A37">
      <w:pPr>
        <w:pStyle w:val="3"/>
        <w:rPr>
          <w:caps/>
          <w:color w:val="000000"/>
          <w:lang w:val="ru-RU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В МЧС предупредили смолян о заморозках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минус</w:t>
      </w:r>
      <w:proofErr w:type="gramEnd"/>
      <w:r>
        <w:rPr>
          <w:rFonts w:ascii="Times New Roman" w:hAnsi="Times New Roman" w:cs="Times New Roman"/>
          <w:sz w:val="24"/>
        </w:rPr>
        <w:t xml:space="preserve"> четырех градусов ниже нуля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. Ночные и утренние заморозки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минус</w:t>
      </w:r>
      <w:proofErr w:type="gramEnd"/>
      <w:r>
        <w:rPr>
          <w:rFonts w:ascii="Times New Roman" w:hAnsi="Times New Roman" w:cs="Times New Roman"/>
          <w:sz w:val="24"/>
        </w:rPr>
        <w:t xml:space="preserve"> четырех градусов ниже нуля ожидаются на территории Смоленской области 23-24 сентября.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информагентству «О чем говорит Смоленск»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E0A37" w:rsidRDefault="002E0A37" w:rsidP="002E0A37"/>
    <w:p w:rsidR="00CD5992" w:rsidRDefault="00CD5992" w:rsidP="00CD5992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https://smolensk-news.net/incident/2024/09/22/209562.html</w:t>
        </w:r>
      </w:hyperlink>
    </w:p>
    <w:p w:rsidR="00CD5992" w:rsidRDefault="00CD5992" w:rsidP="002E0A37">
      <w:pPr>
        <w:pStyle w:val="3"/>
        <w:rPr>
          <w:caps/>
          <w:color w:val="000000"/>
          <w:lang w:val="ru-RU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По информации Смоленского ЦГМС в период с 23 по 24 сентября 2024 года в ночные и утренние часы местами на территории Смоленской области ожидаются заморозки -4°</w:t>
      </w:r>
      <w:r>
        <w:rPr>
          <w:caps/>
          <w:color w:val="000000"/>
        </w:rPr>
        <w:t>C</w:t>
      </w:r>
      <w:r w:rsidRPr="002E0A37">
        <w:rPr>
          <w:caps/>
          <w:color w:val="000000"/>
          <w:lang w:val="ru-RU"/>
        </w:rPr>
        <w:t>…-0°</w:t>
      </w:r>
      <w:r>
        <w:rPr>
          <w:caps/>
          <w:color w:val="000000"/>
        </w:rPr>
        <w:t>C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информации Смоленского ЦГМС в период с 23 по 24 сентября 2024 года в ночные и утренние часы местами на территории Смоленской области ожидаются заморозки -4°C…-0°C.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электросеть;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используй самодельные обогревательные приборы;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утром, уходя из дома, выключи обогреватель из розетки.</w:t>
      </w:r>
    </w:p>
    <w:p w:rsidR="002E0A37" w:rsidRDefault="002E0A37" w:rsidP="002E0A37"/>
    <w:p w:rsidR="002E0A37" w:rsidRDefault="002E0A37" w:rsidP="002E0A37"/>
    <w:p w:rsidR="00CD5992" w:rsidRDefault="00CD5992" w:rsidP="00CD5992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https://smolensk.bezformata.com/listnews/trasse-m-1-v-avariyu-popali-dva/136777934/</w:t>
        </w:r>
      </w:hyperlink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На трассе М-1</w:t>
      </w:r>
      <w:proofErr w:type="gramStart"/>
      <w:r w:rsidRPr="002E0A37">
        <w:rPr>
          <w:caps/>
          <w:color w:val="000000"/>
          <w:lang w:val="ru-RU"/>
        </w:rPr>
        <w:t xml:space="preserve"> в</w:t>
      </w:r>
      <w:proofErr w:type="gramEnd"/>
      <w:r w:rsidRPr="002E0A37">
        <w:rPr>
          <w:caps/>
          <w:color w:val="000000"/>
          <w:lang w:val="ru-RU"/>
        </w:rPr>
        <w:t xml:space="preserve"> аварию попали два отечественных автомобиля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(21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на 176 километре трассы М-1.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ДТП подтвердилась. Попутно столкнулись два автомобиля: «УАЗ </w:t>
      </w:r>
      <w:proofErr w:type="spellStart"/>
      <w:r>
        <w:rPr>
          <w:rFonts w:ascii="Times New Roman" w:hAnsi="Times New Roman" w:cs="Times New Roman"/>
          <w:sz w:val="24"/>
        </w:rPr>
        <w:t>Patriot</w:t>
      </w:r>
      <w:proofErr w:type="spellEnd"/>
      <w:r>
        <w:rPr>
          <w:rFonts w:ascii="Times New Roman" w:hAnsi="Times New Roman" w:cs="Times New Roman"/>
          <w:sz w:val="24"/>
        </w:rPr>
        <w:t xml:space="preserve">» и «LADA </w:t>
      </w:r>
      <w:proofErr w:type="spellStart"/>
      <w:r>
        <w:rPr>
          <w:rFonts w:ascii="Times New Roman" w:hAnsi="Times New Roman" w:cs="Times New Roman"/>
          <w:sz w:val="24"/>
        </w:rPr>
        <w:t>Niva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0A37" w:rsidRDefault="002E0A37" w:rsidP="002E0A37"/>
    <w:p w:rsidR="004D792B" w:rsidRDefault="004D792B" w:rsidP="004D792B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https://smoldaily.ru/na-trasse-m-1-v-avariyu-popali-dva-otechestvennyh-avtomobilya</w:t>
        </w:r>
      </w:hyperlink>
    </w:p>
    <w:p w:rsidR="004D792B" w:rsidRDefault="004D792B" w:rsidP="002E0A37">
      <w:pPr>
        <w:pStyle w:val="3"/>
        <w:rPr>
          <w:caps/>
          <w:color w:val="000000"/>
          <w:lang w:val="ru-RU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На трассе М-1</w:t>
      </w:r>
      <w:proofErr w:type="gramStart"/>
      <w:r w:rsidRPr="002E0A37">
        <w:rPr>
          <w:caps/>
          <w:color w:val="000000"/>
          <w:lang w:val="ru-RU"/>
        </w:rPr>
        <w:t xml:space="preserve"> в</w:t>
      </w:r>
      <w:proofErr w:type="gramEnd"/>
      <w:r w:rsidRPr="002E0A37">
        <w:rPr>
          <w:caps/>
          <w:color w:val="000000"/>
          <w:lang w:val="ru-RU"/>
        </w:rPr>
        <w:t xml:space="preserve"> аварию попали два отечественных автомобиля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(21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на 176 километре трассы М-1.На место вызова выехала автоцистерна и 3 человека личного </w:t>
      </w:r>
      <w:proofErr w:type="spellStart"/>
      <w:r>
        <w:rPr>
          <w:rFonts w:ascii="Times New Roman" w:hAnsi="Times New Roman" w:cs="Times New Roman"/>
          <w:sz w:val="24"/>
        </w:rPr>
        <w:t>состава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огда</w:t>
      </w:r>
      <w:proofErr w:type="spellEnd"/>
      <w:r>
        <w:rPr>
          <w:rFonts w:ascii="Times New Roman" w:hAnsi="Times New Roman" w:cs="Times New Roman"/>
          <w:sz w:val="24"/>
        </w:rPr>
        <w:t xml:space="preserve"> специалисты прибыли на место, информация о ДТП подтвердилась. 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Попутно столкнулись два автомобиля: «УАЗ </w:t>
      </w:r>
      <w:proofErr w:type="spellStart"/>
      <w:r>
        <w:rPr>
          <w:rFonts w:ascii="Times New Roman" w:hAnsi="Times New Roman" w:cs="Times New Roman"/>
          <w:sz w:val="24"/>
        </w:rPr>
        <w:t>Patriot</w:t>
      </w:r>
      <w:proofErr w:type="spellEnd"/>
      <w:r>
        <w:rPr>
          <w:rFonts w:ascii="Times New Roman" w:hAnsi="Times New Roman" w:cs="Times New Roman"/>
          <w:sz w:val="24"/>
        </w:rPr>
        <w:t xml:space="preserve">» и «LADA </w:t>
      </w:r>
      <w:proofErr w:type="spellStart"/>
      <w:r>
        <w:rPr>
          <w:rFonts w:ascii="Times New Roman" w:hAnsi="Times New Roman" w:cs="Times New Roman"/>
          <w:sz w:val="24"/>
        </w:rPr>
        <w:t>Niva</w:t>
      </w:r>
      <w:proofErr w:type="spellEnd"/>
      <w:r>
        <w:rPr>
          <w:rFonts w:ascii="Times New Roman" w:hAnsi="Times New Roman" w:cs="Times New Roman"/>
          <w:sz w:val="24"/>
        </w:rPr>
        <w:t xml:space="preserve">».—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0A37" w:rsidRDefault="002E0A37" w:rsidP="002E0A37"/>
    <w:p w:rsidR="004D792B" w:rsidRDefault="004D792B" w:rsidP="004D792B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https://smolensk.bezformata.com/listnews/pozhare-v-kvartire-v-sele-novodugino/136777153/</w:t>
        </w:r>
      </w:hyperlink>
    </w:p>
    <w:p w:rsidR="004D792B" w:rsidRDefault="004D792B" w:rsidP="002E0A37">
      <w:pPr>
        <w:pStyle w:val="3"/>
        <w:rPr>
          <w:caps/>
          <w:color w:val="000000"/>
          <w:lang w:val="ru-RU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При пожаре в квартире в селе Новодугино погибла женщина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 квартире случился 20 сентября в одиннадцатом часу вечера в селе Новодугино на улице Гагарина. 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35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пять человек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погибла женщина 1956 года рождения, огнём повреждено напольное покрытие на кухне. Специалисты устанавливают причину случившегося.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2E0A37" w:rsidRDefault="002E0A37" w:rsidP="002E0A37"/>
    <w:p w:rsidR="004D792B" w:rsidRDefault="004D792B" w:rsidP="004D792B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https://rabochy-put.ru/news/193286-v-smolenskoy-rayone-sluchilsya-pozhar-v-dvukhkvartirnom-dome.html</w:t>
        </w:r>
      </w:hyperlink>
    </w:p>
    <w:p w:rsidR="004D792B" w:rsidRDefault="004D792B" w:rsidP="004D792B"/>
    <w:p w:rsidR="004D792B" w:rsidRDefault="004D792B" w:rsidP="002E0A37">
      <w:pPr>
        <w:pStyle w:val="3"/>
        <w:rPr>
          <w:caps/>
          <w:color w:val="000000"/>
          <w:lang w:val="ru-RU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 xml:space="preserve">В </w:t>
      </w:r>
      <w:proofErr w:type="gramStart"/>
      <w:r w:rsidRPr="002E0A37">
        <w:rPr>
          <w:caps/>
          <w:color w:val="000000"/>
          <w:lang w:val="ru-RU"/>
        </w:rPr>
        <w:t>Смоленской</w:t>
      </w:r>
      <w:proofErr w:type="gramEnd"/>
      <w:r w:rsidRPr="002E0A37">
        <w:rPr>
          <w:caps/>
          <w:color w:val="000000"/>
          <w:lang w:val="ru-RU"/>
        </w:rPr>
        <w:t xml:space="preserve"> районе случился пожар в двухквартирном доме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вчера вечером, в 20:56, в д. Дачная-2.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на место вызова выехали автоцистерны 6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частей и 24 человека личного состава.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на место оказалось, что огонь распространился на хозяйственную постройку и двухквартирный жилой дом.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нет, хозяйственная постройка уничтожена полностью, квартира № 1 выгорела на площади 40 кв. м. Причина и ущерб устанавливаются.</w:t>
      </w:r>
    </w:p>
    <w:p w:rsidR="004D792B" w:rsidRDefault="004D792B" w:rsidP="004D792B">
      <w:pPr>
        <w:pStyle w:val="ExportHyperlink"/>
        <w:jc w:val="left"/>
      </w:pPr>
    </w:p>
    <w:p w:rsidR="004D792B" w:rsidRDefault="004D792B" w:rsidP="004D792B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https://smolensk.bezformata.com/listnews/na-smolenshine-prodolzhaet-holodat/136776280/</w:t>
        </w:r>
      </w:hyperlink>
    </w:p>
    <w:p w:rsidR="004D792B" w:rsidRDefault="004D792B" w:rsidP="002E0A37">
      <w:pPr>
        <w:pStyle w:val="3"/>
        <w:rPr>
          <w:caps/>
          <w:color w:val="000000"/>
          <w:lang w:val="ru-RU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На Смоленщине продолжает холодать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(21 сентября) в Смоленске и области будет облачно и без существенных осадков.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ночью и утром будет слабый туман. Ветер подует северной четверти, его скорость будет составлять 4-9 м/</w:t>
      </w:r>
      <w:proofErr w:type="spellStart"/>
      <w:r>
        <w:rPr>
          <w:rFonts w:ascii="Times New Roman" w:hAnsi="Times New Roman" w:cs="Times New Roman"/>
          <w:sz w:val="24"/>
        </w:rPr>
        <w:t>c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747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 и будет слабо расти.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от +2°C до +7°C, днем от +14°C до +19°C, в Смоленске: ночью от +5°C +7°C, днем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+17°C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+19°C.,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0A37" w:rsidRDefault="002E0A37" w:rsidP="002E0A37"/>
    <w:p w:rsidR="004D792B" w:rsidRDefault="004D792B" w:rsidP="004D792B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https://smolgazeta.ru/accident/123347-pri-pojare-v-kvartire-v-sele-novodugino.html</w:t>
        </w:r>
      </w:hyperlink>
    </w:p>
    <w:p w:rsidR="004D792B" w:rsidRPr="004D792B" w:rsidRDefault="004D792B" w:rsidP="004D792B">
      <w:pPr>
        <w:rPr>
          <w:lang w:eastAsia="en-US" w:bidi="en-US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При пожаре в квартире в селе Новодугино погибла женщина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в квартире случился 20 сентября в одиннадцатом часу вечера в селе Новодугино на улице Гагарина.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35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пять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погибла женщина 1956 года рождения, огнём повреждено напольное покрытие на кухне. Специалисты устанавливают причину случившегося.</w:t>
      </w:r>
    </w:p>
    <w:p w:rsidR="002E0A37" w:rsidRDefault="002E0A37" w:rsidP="002E0A37"/>
    <w:p w:rsidR="004D792B" w:rsidRDefault="004D792B" w:rsidP="004D792B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https://smoldaily.ru/na-smolenshhine-prodolzhaet-holodat</w:t>
        </w:r>
      </w:hyperlink>
    </w:p>
    <w:p w:rsidR="004D792B" w:rsidRPr="004D792B" w:rsidRDefault="004D792B" w:rsidP="004D792B">
      <w:pPr>
        <w:rPr>
          <w:lang w:eastAsia="en-US" w:bidi="en-US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На Смоленщине продолжает холодать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(21 сентября) в Смоленске и области будет облачно и без существенных </w:t>
      </w:r>
      <w:proofErr w:type="spellStart"/>
      <w:r>
        <w:rPr>
          <w:rFonts w:ascii="Times New Roman" w:hAnsi="Times New Roman" w:cs="Times New Roman"/>
          <w:sz w:val="24"/>
        </w:rPr>
        <w:t>осадков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>акже</w:t>
      </w:r>
      <w:proofErr w:type="spellEnd"/>
      <w:r>
        <w:rPr>
          <w:rFonts w:ascii="Times New Roman" w:hAnsi="Times New Roman" w:cs="Times New Roman"/>
          <w:sz w:val="24"/>
        </w:rPr>
        <w:t xml:space="preserve"> ночью и утром будет слабый туман. Ветер подует северной четверти, его скорость будет составлять 4-9 м/</w:t>
      </w:r>
      <w:proofErr w:type="spellStart"/>
      <w:r>
        <w:rPr>
          <w:rFonts w:ascii="Times New Roman" w:hAnsi="Times New Roman" w:cs="Times New Roman"/>
          <w:sz w:val="24"/>
        </w:rPr>
        <w:t>c.Атмосферное</w:t>
      </w:r>
      <w:proofErr w:type="spellEnd"/>
      <w:r>
        <w:rPr>
          <w:rFonts w:ascii="Times New Roman" w:hAnsi="Times New Roman" w:cs="Times New Roman"/>
          <w:sz w:val="24"/>
        </w:rPr>
        <w:t xml:space="preserve"> давление 747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столба и будет слабо расти.— Температура воздуха: по области: ночью от 2°C до 7°C, днем от 14°C до 19°C, в Смоленске: ночью от 5°C 7°C, днем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17°C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19°C.,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0A37" w:rsidRDefault="002E0A37" w:rsidP="002E0A37"/>
    <w:p w:rsidR="002E0A37" w:rsidRDefault="002E0A37" w:rsidP="002E0A37"/>
    <w:p w:rsidR="002E0A37" w:rsidRDefault="002E0A37" w:rsidP="002E0A37"/>
    <w:p w:rsidR="00A16C5D" w:rsidRDefault="00A16C5D" w:rsidP="00A16C5D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https://www.mk-smolensk.ru/social/2024/09/22/sotrudniki-mchs-beseduyut-s-mestnymi-zhitelyami-o-pravilakh-pozharnoy-bezopasnosti.html</w:t>
        </w:r>
      </w:hyperlink>
    </w:p>
    <w:p w:rsidR="00A16C5D" w:rsidRDefault="00A16C5D" w:rsidP="002E0A37">
      <w:pPr>
        <w:pStyle w:val="3"/>
        <w:rPr>
          <w:caps/>
          <w:color w:val="000000"/>
          <w:lang w:val="ru-RU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Сотрудники МЧС беседуют с местными жителями о правилах пожарной безопасности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местных отделов Управления надзорной деятельности и профилактической работы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проводят важные беседы с местными жителями о правилах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Они рассказывают о способах предотвращения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и о том, как правильно поступать, если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все же произошел.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Основные меры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которые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рекомендуют местным жителям, включают: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1. Негасимые свечи и лампы должны быть выключены перед отъездом или ночью.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2. Электрические приборы и провода должны быть защищены от влаги и защищены от механического воздействия.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3. Следует регулярно проверять и менять фильтры вентиляционных систем и отопительных аппаратов.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</w:rPr>
        <w:t>Комната, где хранится печка, духовка или другое оборудование с сильным тепловым нагрузкой, должна быть хорошо проветриваемая.</w:t>
      </w:r>
      <w:proofErr w:type="gramEnd"/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5. Нельзя оставлять внутреннюю и внешнюю одежду, матрасы, ковры и другие тканевые материалы рядом с источниками электрического тока, канделябрами, лампами и другим оборудованием, генерирующим тепло.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6. Детям следует </w:t>
      </w:r>
      <w:proofErr w:type="gramStart"/>
      <w:r>
        <w:rPr>
          <w:rFonts w:ascii="Times New Roman" w:hAnsi="Times New Roman" w:cs="Times New Roman"/>
          <w:sz w:val="24"/>
        </w:rPr>
        <w:t>помогать им разбирать</w:t>
      </w:r>
      <w:proofErr w:type="gramEnd"/>
      <w:r>
        <w:rPr>
          <w:rFonts w:ascii="Times New Roman" w:hAnsi="Times New Roman" w:cs="Times New Roman"/>
          <w:sz w:val="24"/>
        </w:rPr>
        <w:t xml:space="preserve"> и собирать коробки с игрушками или другие твердые предметы, чтобы они не загрязняли электрические приборы.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7. Нельзя закрывать дверные проёмы, оконные решётки или люки, если они служат для вентиляции или пожаротушения.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8. Детям следует знать, что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им следует не прятаться, а сразу же выбегать из здания и обратиться за помощью.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9. Необходимо соблюдать технические требования при эксплуатации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устройств. Нельзя вытаскивать батарейки из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детекторов.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10. Обязательно нужно знать расположение личного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планшета, носителя с перечнем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номеров и порядка действий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также подчёркивают важность регулярных проверок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и наличия необходимого оборудования, такого как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эвакуаторы, тушение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ко </w:t>
      </w:r>
      <w:proofErr w:type="spellStart"/>
      <w:r>
        <w:rPr>
          <w:rFonts w:ascii="Times New Roman" w:hAnsi="Times New Roman" w:cs="Times New Roman"/>
          <w:sz w:val="24"/>
        </w:rPr>
        <w:t>astronauts</w:t>
      </w:r>
      <w:proofErr w:type="spellEnd"/>
      <w:r>
        <w:rPr>
          <w:rFonts w:ascii="Times New Roman" w:hAnsi="Times New Roman" w:cs="Times New Roman"/>
          <w:sz w:val="24"/>
        </w:rPr>
        <w:t xml:space="preserve">, огнетушители и другие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средства.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Продвижение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и участие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 разговорах с местными жителями способствуют сокращению числа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и спасению жизней.</w:t>
      </w:r>
    </w:p>
    <w:p w:rsidR="002E0A37" w:rsidRDefault="002E0A37" w:rsidP="002E0A37"/>
    <w:p w:rsidR="00A16C5D" w:rsidRDefault="00A16C5D" w:rsidP="00A16C5D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https://www.mk-smolensk.ru/incident/2024/09/22/v-novodugino-pogib-chelovek-pri-pozhare.html</w:t>
        </w:r>
      </w:hyperlink>
    </w:p>
    <w:p w:rsidR="00A16C5D" w:rsidRDefault="00A16C5D" w:rsidP="00A16C5D"/>
    <w:p w:rsidR="00A16C5D" w:rsidRDefault="00A16C5D" w:rsidP="002E0A37">
      <w:pPr>
        <w:pStyle w:val="3"/>
        <w:rPr>
          <w:caps/>
          <w:color w:val="000000"/>
          <w:lang w:val="ru-RU"/>
        </w:rPr>
      </w:pPr>
    </w:p>
    <w:p w:rsidR="002E0A37" w:rsidRPr="002E0A37" w:rsidRDefault="002E0A37" w:rsidP="002E0A37">
      <w:pPr>
        <w:pStyle w:val="3"/>
        <w:rPr>
          <w:caps/>
          <w:color w:val="000000"/>
          <w:highlight w:val="white"/>
          <w:lang w:val="ru-RU"/>
        </w:rPr>
      </w:pPr>
      <w:r w:rsidRPr="002E0A37">
        <w:rPr>
          <w:caps/>
          <w:color w:val="000000"/>
          <w:lang w:val="ru-RU"/>
        </w:rPr>
        <w:t>В Новодугино погиб человек при пожаре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35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(ПСЧ) поступило сообщение о возгорании в квартире, расположенной в селе Новодугино на улице Гагарина. На место вызова выехали автоцистерны 35 ПСЧ и 5 человек личного состава.</w:t>
      </w:r>
    </w:p>
    <w:p w:rsidR="002E0A37" w:rsidRDefault="002E0A37" w:rsidP="002E0A3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 на место, сотрудники подтвердили информацию о возгорании.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погибла женщина в возрасте 1956 года, а огнём были повреждены напольные покрытия на кухне. Причина возгорания и ущерб точно не уточнены в данном сообщении.</w:t>
      </w:r>
    </w:p>
    <w:p w:rsidR="0025095A" w:rsidRDefault="0025095A"/>
    <w:p w:rsidR="00A16C5D" w:rsidRDefault="00A16C5D"/>
    <w:p w:rsidR="00A16C5D" w:rsidRDefault="00123DE5">
      <w:r w:rsidRPr="00123DE5">
        <w:lastRenderedPageBreak/>
        <w:t>https://vk.com/wall-28899163?day=22092024&amp;w=wall-28899163_43460</w:t>
      </w:r>
    </w:p>
    <w:p w:rsidR="00123DE5" w:rsidRDefault="00123DE5"/>
    <w:p w:rsidR="00123DE5" w:rsidRDefault="00123DE5" w:rsidP="00123DE5">
      <w:r>
        <w:t xml:space="preserve">В Смоленске на второй Дачной сгорела </w:t>
      </w:r>
      <w:proofErr w:type="spellStart"/>
      <w:r>
        <w:t>хозпостройка</w:t>
      </w:r>
      <w:proofErr w:type="spellEnd"/>
      <w:r>
        <w:t xml:space="preserve"> и половина двухквартирного жилого дома</w:t>
      </w:r>
    </w:p>
    <w:p w:rsidR="00123DE5" w:rsidRDefault="00123DE5" w:rsidP="00123DE5"/>
    <w:p w:rsidR="00123DE5" w:rsidRDefault="00123DE5" w:rsidP="00123DE5">
      <w:r>
        <w:t>На Пункт связи МЧС поступило сообщение о возгорании в Смоленском районе, в деревне Дачная-2</w:t>
      </w:r>
    </w:p>
    <w:p w:rsidR="00123DE5" w:rsidRDefault="00123DE5" w:rsidP="00123DE5"/>
    <w:p w:rsidR="00123DE5" w:rsidRDefault="00123DE5" w:rsidP="00123DE5">
      <w:r w:rsidRPr="00123DE5">
        <w:t>https://vk.com/wall-28899163?day=22092024&amp;w=wall-28899163_43456</w:t>
      </w:r>
    </w:p>
    <w:p w:rsidR="00123DE5" w:rsidRDefault="00123DE5" w:rsidP="00123DE5"/>
    <w:p w:rsidR="00123DE5" w:rsidRDefault="00123DE5" w:rsidP="00123DE5"/>
    <w:p w:rsidR="00123DE5" w:rsidRDefault="00123DE5" w:rsidP="00123DE5">
      <w:r>
        <w:t>Сотрудники МЧС беседуют с местными жителями о правилах пожарной безопасности</w:t>
      </w:r>
    </w:p>
    <w:p w:rsidR="00123DE5" w:rsidRDefault="00123DE5" w:rsidP="00123DE5"/>
    <w:p w:rsidR="00A16C5D" w:rsidRDefault="00123DE5" w:rsidP="00123DE5">
      <w:r>
        <w:t>Сотрудники местных отделов Управления надзорной деятельности и профилактической работы Главного управления МЧС России по Смоленской области проводят важные беседы с местными жителями о правилах пожарной безопасности</w:t>
      </w:r>
    </w:p>
    <w:p w:rsidR="00123DE5" w:rsidRDefault="00123DE5" w:rsidP="00123DE5"/>
    <w:p w:rsidR="00123DE5" w:rsidRDefault="00123DE5" w:rsidP="00123DE5"/>
    <w:sectPr w:rsidR="00123DE5" w:rsidSect="0025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A37"/>
    <w:rsid w:val="00123DE5"/>
    <w:rsid w:val="0025095A"/>
    <w:rsid w:val="002E0A37"/>
    <w:rsid w:val="004D792B"/>
    <w:rsid w:val="005A5324"/>
    <w:rsid w:val="00A16C5D"/>
    <w:rsid w:val="00CD5992"/>
    <w:rsid w:val="00D73881"/>
    <w:rsid w:val="00F4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0A37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2E0A37"/>
    <w:pPr>
      <w:keepNext/>
      <w:outlineLvl w:val="2"/>
    </w:pPr>
    <w:rPr>
      <w:b/>
      <w:bCs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A37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2E0A37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paragraph" w:customStyle="1" w:styleId="ExportHyperlink">
    <w:name w:val="Export_Hyperlink"/>
    <w:basedOn w:val="a"/>
    <w:rsid w:val="002E0A37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customStyle="1" w:styleId="NormalExport">
    <w:name w:val="Normal_Export"/>
    <w:basedOn w:val="a"/>
    <w:rsid w:val="002E0A37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ovka67.ru/news/205702" TargetMode="External"/><Relationship Id="rId13" Type="http://schemas.openxmlformats.org/officeDocument/2006/relationships/hyperlink" Target="https://gorodskoyportal.ru/smolensk/news/news/92269687/" TargetMode="External"/><Relationship Id="rId18" Type="http://schemas.openxmlformats.org/officeDocument/2006/relationships/hyperlink" Target="https://rabochy-put.ru/news/193286-v-smolenskoy-rayone-sluchilsya-pozhar-v-dvukhkvartirnom-dom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moldaily.ru/na-smolenshhine-prodolzhaet-holodat" TargetMode="External"/><Relationship Id="rId7" Type="http://schemas.openxmlformats.org/officeDocument/2006/relationships/hyperlink" Target="https://smolensk.bezformata.com/listnews/smolyan-predupredili-o-pervih-osennih/136783308/" TargetMode="External"/><Relationship Id="rId12" Type="http://schemas.openxmlformats.org/officeDocument/2006/relationships/hyperlink" Target="https://smolensk-i.ru/society/v-mchs-predupredili-smolyan-o-zamorozkah_562972" TargetMode="External"/><Relationship Id="rId17" Type="http://schemas.openxmlformats.org/officeDocument/2006/relationships/hyperlink" Target="https://smolensk.bezformata.com/listnews/pozhare-v-kvartire-v-sele-novodugino/136777153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moldaily.ru/na-trasse-m-1-v-avariyu-popali-dva-otechestvennyh-avtomobilya" TargetMode="External"/><Relationship Id="rId20" Type="http://schemas.openxmlformats.org/officeDocument/2006/relationships/hyperlink" Target="https://smolgazeta.ru/accident/123347-pri-pojare-v-kvartire-v-sele-novodugino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gorodskoyportal.ru/smolensk/news/news/92272867/" TargetMode="External"/><Relationship Id="rId11" Type="http://schemas.openxmlformats.org/officeDocument/2006/relationships/hyperlink" Target="https://smolensk-news.net/incident/2024/09/22/209566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molensk-i.ru/society/v-smolenskoj-oblasti-nedelya-nachnetsya-s-rezkih-perepadov-temperatur_563004" TargetMode="External"/><Relationship Id="rId15" Type="http://schemas.openxmlformats.org/officeDocument/2006/relationships/hyperlink" Target="https://smolensk.bezformata.com/listnews/trasse-m-1-v-avariyu-popali-dva/136777934/" TargetMode="External"/><Relationship Id="rId23" Type="http://schemas.openxmlformats.org/officeDocument/2006/relationships/hyperlink" Target="https://www.mk-smolensk.ru/incident/2024/09/22/v-novodugino-pogib-chelovek-pri-pozhare.html" TargetMode="External"/><Relationship Id="rId10" Type="http://schemas.openxmlformats.org/officeDocument/2006/relationships/hyperlink" Target="https://smoldaily.ru/smolyan-predupredili-o-pervyh-osennih-zamorozkah" TargetMode="External"/><Relationship Id="rId19" Type="http://schemas.openxmlformats.org/officeDocument/2006/relationships/hyperlink" Target="https://smolensk.bezformata.com/listnews/na-smolenshine-prodolzhaet-holodat/136776280/" TargetMode="External"/><Relationship Id="rId4" Type="http://schemas.openxmlformats.org/officeDocument/2006/relationships/hyperlink" Target="https://smolensk.bezformata.com/listnews/smolenskoy-oblasti-nedelya-nachnetsya/136787642/" TargetMode="External"/><Relationship Id="rId9" Type="http://schemas.openxmlformats.org/officeDocument/2006/relationships/hyperlink" Target="https://smolensk-news.net/society/2024/09/22/209567.html" TargetMode="External"/><Relationship Id="rId14" Type="http://schemas.openxmlformats.org/officeDocument/2006/relationships/hyperlink" Target="https://smolensk-news.net/incident/2024/09/22/209562.html" TargetMode="External"/><Relationship Id="rId22" Type="http://schemas.openxmlformats.org/officeDocument/2006/relationships/hyperlink" Target="https://www.mk-smolensk.ru/social/2024/09/22/sotrudniki-mchs-beseduyut-s-mestnymi-zhitelyami-o-pravilakh-pozharnoy-bezopas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2024-09-26T07:01:00Z</dcterms:created>
  <dcterms:modified xsi:type="dcterms:W3CDTF">2024-09-26T07:36:00Z</dcterms:modified>
</cp:coreProperties>
</file>