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Default="00831EB7" w:rsidP="00831EB7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"https://www.smolnews.ru/news/759876"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https://www.smolnews.ru/news/759876</w:t>
      </w:r>
      <w:r>
        <w:rPr>
          <w:rFonts w:cs="Times New Roman"/>
          <w:u w:val="single"/>
        </w:rPr>
        <w:fldChar w:fldCharType="end"/>
      </w:r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На Смоленщине особый противопожарный режим действует в 10 муниципалитетах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Распоряжением администрации муниципального образования №00176-р с 18 сентября на территории Кардымовского района введён особый противопожарный режим (ОПР).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сегодняшний день ОПР действует на территориях Кардымовского, Гагаринского, Руднянского, Тёмкинского, Новодугинского, Смоленского, Рославльского, Шумячского и Ершичского районов, а также города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«Подчинение правилам особого противопожарного режима обязательно!», - подчеркнули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условиях ОПР придётся заплатить штраф: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гражданам от 10 000 до 20 000 рублей;- должностным лицам - от 30 000 до 60 000 рублей;- лицам, осуществляющим предпринимательскую деятельность без образования юридического лица - от 60 000 до 80 000 рублей;- юридическим лицам - от 400 000 до 800 000 рублей.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звонить 01, 101, а при обнаружении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сообщите о нём на номер Региональной диспетчерской службы лесного хозяйства Смоленской области: 8-800-100-94-00 (звонок бесплатный).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https://www.smolnews.ru/news/759842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Смоленской области ОПР распространился на 10 районов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введении ограничений в еще одном районе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сентября, особый противопожарный режим ввели на территории Кардымовского района. Таким образом под него попали уже 10 муниципалитетов.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их число входят Руднянский, Гагаринский, Темкинский, Новодугинский, Смоленский, Рославльский, Шумячский, Ершичский районы и город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Ограничение является вынужденной мерой в условиях установившейся жаркой, сухой и ветреной погоды. Оно направлено на снижение рисков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лесах, парках, сельскохозяйственных угодьях, на территориях садоводческих, огороднических и дачных некоммерческих объединений; на территориях, прилегающих к жилым домам и иным постройкам для обеспечения безопасности людей, сохранения их жизни и имущества.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период действия особого противопожарного режима запрещается посещать леса, разводить костры, жечь мусор и сухую траву, проводить пожароопасные работы на землях всех категорий. За нарушение правил физическим лицам грозит административный штраф от 10 000 до 20 000 рублей; на должностным лицам - от 30 000 до 60 000 рублей; лицам, осуществляющим предпринимательскую деятельность без образования юридического лица, - от 60 000 до 80 000 рублей; юридическим лицам - от 400 000 до 800 000 рублей.</w:t>
      </w:r>
    </w:p>
    <w:p w:rsidR="00831EB7" w:rsidRDefault="00831EB7" w:rsidP="00831EB7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https://gtrksmolensk.ru/news/v-smolenskoj-oblasti-sgorel-dachnyj-dom-i-tri-postrojki/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Смоленской области сгорел дачный дом и три постройки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Крупный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Руднянском районе. Кадрами огромного пламени поделились в соцсетях очевидцы. Оказалось, что ЧП случилось 17 сентября.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дом в поселке Голынки на улице Заречная. На место вызова выезжали автоцистерны ПЧ №77 ППС и ПЧ № 78 ППС, 4 человека личного состава. По прибытию информация о возгорании подтвердилась – огонь охватил дачный дом и три надворных построек.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строения уничтожены полностью. Однако, к счастью, обошлось без пострадавших. Причина и ущерб уточняются.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https://smolgazeta.ru/daylynews/123274-na-smolenshchine-osobyy-protivopojarnyy.html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На Смоленщине особый противопожарный режим действует в 10 муниципалитетах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Распоряжением администрации муниципального образования №00176-р с 18 сентября на территории Кардымовского района введён особый противопожарный режим (ОПР).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сегодняшний день ОПР действует на территориях Кардымовского, Гагаринского, Руднянского, Тёмкинского, Новодугинского, Смоленского, Рославльского, Шумячского и Ершичского районов, а также города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«Подчинение правилам особого противопожарного режима обязательно!», - подчеркнули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условиях ОПР придётся заплатить штраф: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гражданам от 10 000 до 20 000 рублей; - должностным лицам - от 30 000 до 60 000 рублей; - лицам, осуществляющим предпринимательскую деятельность без образования юридического лица - от 60 000 до 80 000 рублей; - юридическим лицам - от 400 000 до 800 000 рублей.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звонить 01, 101, а при обнаружении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сообщите о нём на номер Региональной диспетчерской службы лесного хозяйства Смоленской области: 8-800-100-94-00 (звонок бесплатный).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https://smolensk.bezformata.com/listnews/proisshestvie-na-shosse/136644754/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Происшествие на шоссе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десять часов вечера в Смоленске во время движения по Московскому шоссе водитель автомобиля ВАЗ 2114 почувствовал запах дыма в салоне. 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ее неисправность.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поддерживай свое авто в исправном состоянии;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исключительно специалистам.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https://smolensk.bezformata.com/listnews/rezhim-vveli-uzhe-na-territorii/136643881/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Особый противопожарный режим ввели уже на территории 10 районов Смоленщины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(18 сентября)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рассказало о том, что особый противопожарный режим действует на территориях 10 районов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Таким образом, с сегодняшнего дня такой режим ввели на территории Кардымовского района.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Теперь ОПР действует на территориях: Кардымовского, Гагаринского, Руднянского, Темкинского, Новодугинского, Смоленского, Рославльского, Шумячского и Ершичского районов и города Десногорск.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https://smoldaily.ru/osobyj-protivopozharnyj-rezhim-vveli-uzhe-na-territorii-10-rajonov-smolenshhiny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lastRenderedPageBreak/>
        <w:t>Особый противопожарный режим ввели уже на территории 10 районов Смоленщины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(18 сентября)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рассказало о том, что особый противопожарный режим действует на территориях 10 районов области.Таким образом, с сегодняшнего дня такой режим ввели на территории Кардымовского района.Теперь ОПР действует на территориях: Кардымовского, Гагаринского, Руднянского, Темкинского, Новодугинского, Смоленского, Рославльского, Шумячского и Ершичского районов и города Десногорск.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https://smolensk.bezformata.com/listnews/smolenskim-pozharnim-olegom-fokinim/136642399/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Стали известны место и время прощания со смоленским пожарным Олегом Фокиным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«Невосполнимая утрата для всего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гарнизона Смоленска</w:t>
      </w:r>
      <w:proofErr w:type="gramStart"/>
      <w:r>
        <w:rPr>
          <w:rFonts w:ascii="Times New Roman" w:hAnsi="Times New Roman" w:cs="Times New Roman"/>
          <w:sz w:val="24"/>
        </w:rPr>
        <w:t>» .</w:t>
      </w:r>
      <w:proofErr w:type="gramEnd"/>
      <w:r>
        <w:rPr>
          <w:rFonts w:ascii="Times New Roman" w:hAnsi="Times New Roman" w:cs="Times New Roman"/>
          <w:sz w:val="24"/>
        </w:rPr>
        <w:t xml:space="preserve"> Погребение пройдёт на Михновском кладбище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18 сентября 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Прощание со скоропостижно скончавшимся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из Смоленска Олегом Фокиным состоится завтра в 12:00 во второй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(ул. Шевченко, д. 95).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Похороны пройдут в 13:00 на Михновском кладбище (возле автобусной остановки),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https://smolensk-i.ru/society/stali-izvestny-mesto-i-vremya-proshhaniya-so-smolenskim-pozharnym-olegom-fokinym_562495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Стали известны место и время прощания со смоленским пожарным Олегом Фокиным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«Невосполнимая утрата для всего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гарнизона Смоленска». Погребение пройдёт на Михновском кладбище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18 сентября.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Прощание со скоропостижно скончавшимся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из Смоленска Олегом Фокиным состоится завтра в 12:00 во второй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(ул. Шевченко, д. 95).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Похороны пройдут в 13:00 на Михновском кладбище (возле автобусной остановки),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31EB7" w:rsidRDefault="00831EB7">
      <w:pPr>
        <w:pStyle w:val="2"/>
        <w:rPr>
          <w:color w:val="000000"/>
          <w:lang w:val="ru-RU"/>
        </w:rPr>
      </w:pPr>
    </w:p>
    <w:p w:rsidR="00831EB7" w:rsidRDefault="00831EB7" w:rsidP="00831EB7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https://gorodskoyportal.ru/smolensk/news/news/92205648/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Стали известны место и время прощания со смоленским пожарным Олегом Фокиным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«Невосполнимая утрата для всего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гарнизона Смоленска». Погребение пройдёт на Михновском кладбище. Прощание со скоропостижно скончавшимся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из Смоленска Олегом Фокиным состоится завтра в 12:00 во второй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(ул. Шевченко, д. 95).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Похороны пройдут в 13:00 на Михновском кладбище (возле автобусной остановки),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31EB7" w:rsidRDefault="00831EB7" w:rsidP="00831EB7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https://rabochy-put.ru/news/193187-v-smolenskoy-oblasti-opr-rasprostranilsya-na-10-rayonov.html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Смоленской области ОПР распространился на 10 районов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введении ограничений в еще одном районе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сентября, особый противопожарный режим ввели на территории Кардымовского района. Таким образом под него попали уже 10 муниципалитетов.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их число входят Руднянский, Гагаринский, Темкинский, Новодугинский, Смоленский, Рославльский, Шумячский, Ершичский районы и город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Ограничение является вынужденной мерой в условиях установившейся жаркой, сухой и ветреной погоды. Оно направлено на снижение рисков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лесах, парках, сельскохозяйственных угодьях, на территориях садоводческих, огороднических и дачных некоммерческих объединений; на территориях, прилегающих к жилым домам и иным постройкам для обеспечения безопасности людей, сохранения их жизни и имущества.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период действия особого противопожарного режима запрещается посещать леса, разводить костры, жечь мусор и сухую траву, проводить пожароопасные работы на землях всех категорий. За нарушение правил физическим лицам грозит административный штраф от 10 000 до 20 000 рублей; на должностным лицам - от 30 000 до 60 000 рублей; лицам, осуществляющим предпринимательскую деятельность без образования юридического лица, - от 60 000 до 80 000 рублей; юридическим лицам - от 400 000 до 800 000 рублей.</w:t>
      </w:r>
    </w:p>
    <w:p w:rsidR="005C7565" w:rsidRDefault="005C7565">
      <w:bookmarkStart w:id="0" w:name="_GoBack"/>
      <w:bookmarkEnd w:id="0"/>
    </w:p>
    <w:p w:rsidR="00831EB7" w:rsidRDefault="00831EB7" w:rsidP="00831EB7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"https://smolensk.bezformata.com/listnews/komiteta-po-zakonnosti-i-pravoporyadku/136633605/"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https://smolensk.bezformata.com/listnews/komiteta-po-zakonnosti-i-pravoporyadku/136633605/</w:t>
      </w:r>
      <w:r>
        <w:rPr>
          <w:rFonts w:cs="Times New Roman"/>
          <w:u w:val="single"/>
        </w:rPr>
        <w:fldChar w:fldCharType="end"/>
      </w:r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Заседание комитета по законности и правопорядку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18 сентября 2024 года состоялось 18-е заседание комитета Смоленской областной Думы по законности и правопорядку, прошедшее под председательством Александра Станькова. В работе комитета приняли участие председатель Смоленской областной Думы Игорь Ляхов, депутаты Евгений Максименко, Сергей Эсальнек, Нина Снытина, Анатолий Василевич, Андрей Борисов, Николай Дементьев и Игорь Титов, а также председатель Контрольно-счетной палаты Смоленской области Алексей Циганков, представители исполнительных органов области, прокуратуры, юстиции, аппарата Смоленской областной Думы.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заседания был рассмотрен ряд вопросов.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Концепция проекта областного закона № 161-7 «О внесении изменений в областной закон «О защите населения и территории Смоленской области от чрезвычайных ситуаций природного и техногенного характера» направлена на приведение областного закона от 25 марта 2002 года № 34-з «О защите населения и территории Смоленской области от чрезвычайных ситуаций природного и техногенного характера» в соответствие с Федеральным законом от 29 мая 2024 года № 125-ФЗ «О внесении изменений в Федеральный закон «О защите населения и территорий от чрезвычайных ситуаций природного и техногенного характера» и статьи 16 и 18 Федерального закона «О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безопасности» в части уточнения понятий «оповещение населения о чрезвычайных ситуациях», «подготовка населения в сфере защиты от чрезвычайных ситуаций».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проектом областного закона предлагается дополнить перечень полномочий Правительства Смоленской области полномочием по проведению мероприятий по предупреждению чрезвычайных ситуаций межмуниципального и регионального характера и ликвидации их последствий, а также по реализации мероприятий, направленных на спасение жизни и сохранение здоровья людей при чрезвычайных ситуациях.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Комитет рекомендовал Смоленской областной Думе принять законопроект в первом чтении и в качестве областного закона.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областного закона № 177-7 «О внесении изменений в областной закон «О порядке опубликования, вступления в силу и действии областных нормативных правовых актов» разработан в соответствии с Федеральным законом от 21 декабря 2021 года № 414-ФЗ «Об общих принципах организации публичной власти в субъектах Российской Федерации» и Уставом Смоленской области и направлен на внесение изменений, связанных с переименованием высшего исполнительного органа Смоленской области – Администрации Смоленской области – в Правительство Смоленской области. Проектом областного закона также предлагается дополнить перечень источников официального опубликования областных нормативных правовых актов информационным бюллетенем «Вестник Смоленской областной Думы и Правительства Смоленской области».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Комитет рекомендовал Смоленской областной Думе принять законопроект в первом чтении и в качестве областного закона.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комитет рекомендовал Смоленской областной Думе: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кандидатуры на должности мировых судей в Смоленской области;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принять постановление Смоленской областной Думы «О внесении изменений в постановление Смоленской областной Думы от 30.10.2003 № 374 «Об утверждении Положения об информационном бюллетене «Вестник Смоленской областной Думы и Администрации Смоленской области»;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поддержать: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671695-8 «О внесении изменений в Кодекс Российской Федерации об административных правонарушениях» , разработанный в целях приведения положений отдельных статей Кодекса Российской Федерации об административных правонарушениях в соответствие с изменениями, вносимыми Федеральным законом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 в части противодействия финансированию экстремистской деятельности;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644297-8 «О внесении изменений в Кодекс Российской Федерации об административных правонарушениях», направленный на установление административной ответственности за опасное вождение;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676837-8 «О внесении изменений в Кодекс Российской Федерации об административных правонарушениях» , направленный на уточнение отдельных положений статьи 19.7.5-1 Кодекса Российской Федерации об административных правонарушениях «Нарушение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деятельности», а также на установление административной ответственности за повторное совершение указанного правонарушения;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618885-8 «О внесении изменений в статью 14.17.1 Кодекса Российской Федерации об административных правонарушениях». Законопроектом предлагается распространить действие названной статьи не только на алкогольную и спиртосодержащую пищевую продукцию, а в целом на алкогольную продукцию и продукцию, содержащую этиловый спирт;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662244-8 «О внесении изменения в статью 3.9 Кодекса Российской Федерации об административных правонарушениях», разработанный по предложению Уполномоченного по правам человека в Российской Федерации Т.Н.Москальковой на основании рекомендаций Всероссийского координационного совета уполномоченных по правам человека в целях защиты прав молодежи и повышения уровня защиты прав молодежи;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665134-8 «О внесении изменений в Кодекс Российской Федерации об административных правонарушениях» , направленный на приведение отдельных норм Кодекса Российской Федерации об административных правонарушениях в соответствие с новой редакцией Федерального закона от 3 июля 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659064-8 «О внесении изменений в статьи 2 и 11 Закона Российской Федерации «Об увековечении памяти погибших при защите Отечества», направленный на совершенствование правовой базы по увековечению памяти военнослужащих, погибших при защите Отечества;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проект федерального закона № 656355-8 «О внесении изменений в статьи 1 и 1.1 Федерального закона «О днях воинской славы и памятных датах России». Законопроектом устраняются имеющиеся противоречия в датировке исторических событий до 1918 г., связанные с переходом с Юлианского на Григорианский календарь.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https://www.smolnews.ru/news/759782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lastRenderedPageBreak/>
        <w:t>В Смоленске «Лада» загорелась на ходу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Смертельно опасное ЧП произошло на Московском шоссе Смоленска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сентября. Возгорание отечественной легковушки во время движения произошло вчера в Смоленске.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10 часов вечера на Московском шоссе. Смолянин на ВАЗ 2114 почувствовал запах дыма в салоне.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сотрудники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Смоленска", - пояснили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неисправность транспортного средства.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https://www.smolnews.ru/news/759781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Пожар в Руднянском районе уничтожил дачный дом и 3 надворные постройки.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посёлке Голынки Руднянского района Смоленской области уничтожил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на пункт связи 38-й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23:04.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возгорания были направлены 4 оперативника и автоцистерны.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 Никто не пострадал.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заявили, что продолжают устанавливать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https://www.smolnews.ru/news/759785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Смолянин вернулся из больницы и попал в морг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Теперь его гражданскую жену осудят за жестокое убийство из мести.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21 декабря прошлого года в Рославльском районе.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Стражам порядка сообщили об обнаружении тела во время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погибший вернулся домой из больницы, где находился на лечении.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встретила пьяная гражданская жена. Из-за того, что она не приготовила еду и не растопила печь, сожители поссорились. Конфликт завершился тем, что мужчина ударил избранницу и выгнал ее из дома.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Переночевав в сарае, гражданская супруга решила отомстить. Она вошла в дом и подожгла шторы в комнате, где спал мужчина, после чего скрылась.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смолянин скончался на месте происшествия. Огонь полностью уничтожил дом.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Следственные органы возбудили уголовное дело за убийство и умышленное уничтожение чужого имущества, совершенное путем поджога. Женщина полностью признала свою вину. Ее заключили под стражу.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Следствие собрало достаточную доказательственную базу. Уголовное дело с утвержденным обвинительным заключением направили в суд для рассмотрения по существу.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https://ts1.ru/v-smolenske-na-moskovskom-shosse-na-hodu-zagorelasy-lada.html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В Смоленске на Московском шоссе на ходу загорелась </w:t>
      </w:r>
      <w:r>
        <w:rPr>
          <w:caps/>
          <w:color w:val="000000"/>
        </w:rPr>
        <w:t>LADA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Московском шоссе на ходу загорелся хетчбэк «ВАЗ-2114».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Водитель автомобиля вовремя почувствовал запах дыма и увидел, что тот идёт из-под задних сидений со стороны топливного бака. Автовладелец спешно остановился и принялся тушить транспортное средство при помощи огнетушителя.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удалось устранить возгорание. К несчастью, машину спасти не удалось — она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ведомства,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произойти из-за технической неисправности.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https://www.smolnews.ru/news/759807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В Смоленске на Московском шоссе на ходу загорелась </w:t>
      </w:r>
      <w:r>
        <w:rPr>
          <w:caps/>
          <w:color w:val="000000"/>
        </w:rPr>
        <w:t>LADA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Московском шоссе на ходу загорелся хетчбэк «ВАЗ-2114».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автомобиля вовремя почувствовал запах дыма и увидел, что тот идёт из-под задних сидений со стороны топливного бака. Автовладелец спешно остановился и принялся тушить транспортное средство при помощи огнетушителя.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удалось устранить возгорание. К несчастью, машину спасти не удалось — она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ведомства,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произойти из-за технической неисправности.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https://www.smolnews.ru/news/759793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Смоленской области горел гараж и микроавтобус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Вяземском районе Смоленской области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СНТ «Строитель-1». В одном из гаражей загорелся работающий компрессор. При этом пламя стало быстро распространяться по пропитанной легковоспламеняющимися веществами ветоши, пока не перекинулось на припаркованный рядом микроавтобус Ford Transit.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не смог зайти в гараж, чтобы взять ключи от автомобиля, и принялся сбивать огонь при помощи огнетушителя.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возгорание, но имущество уже было не спасти — гараж и транспортное средство выгорели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версии специалистов,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электротехническая неисправность.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https://smolensk.bezformata.com/listnews/smolenske-na-moskovskom-shosse-na-hodu/136628958/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В Смоленске на Московском шоссе на ходу загорелась </w:t>
      </w:r>
      <w:r>
        <w:rPr>
          <w:caps/>
          <w:color w:val="000000"/>
        </w:rPr>
        <w:t>LADA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Московском шоссе на ходу загорелся хетчбэк «ВАЗ-2114».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автомобиля вовремя почувствовал запах дыма и увидел, что тот идёт из-под задних сидений со стороны топливного бака. Автовладелец спешно остановился и принялся тушить транспортное средство при помощи огнетушителя.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удалось устранить возгорание. К несчастью, машину спасти не удалось — она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ведомства,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произойти из-за технической неисправности.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https://smolgazeta.ru/accident/123259-v-smolenske-na-moskovskom-shosse-na-hodu.html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В Смоленске на Московском шоссе на ходу загорелась </w:t>
      </w:r>
      <w:r>
        <w:rPr>
          <w:caps/>
          <w:color w:val="000000"/>
        </w:rPr>
        <w:t>LADA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Московском шоссе на ходу загорелся хетчбэк «ВАЗ-2114».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автомобиля вовремя почувствовал запах дыма и увидел, что тот идёт из-под задних сидений со стороны топливного бака. Автовладелец спешно остановился и принялся тушить транспортное средство при помощи огнетушителя.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удалось устранить возгорание. К несчастью, машину спасти не удалось — она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информации от ведомства,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произойти из-за технической неисправности.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https://russia24.pro/smolensk/387927641/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В Смоленске на Московском шоссе на ходу загорелась </w:t>
      </w:r>
      <w:r>
        <w:rPr>
          <w:caps/>
          <w:color w:val="000000"/>
        </w:rPr>
        <w:t>LADA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Московском шоссе на ходу загорелся хетчбэк «ВАЗ-2114». Водитель автомобиля вовремя почувствовал запах дыма и увидел, что тот идёт из-под задних сидений со стороны топливного бака. Автовладелец спешно остановился и принялся тушить транспортное средство при помощи огнетушителя.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сотрудникам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удалось устранить возгорание. К несчастью, машину спасти не удалось — она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. По информации от ведомства,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мог произойти из-за технической неисправности. </w:t>
      </w:r>
    </w:p>
    <w:p w:rsidR="005C7565" w:rsidRDefault="005C7565"/>
    <w:p w:rsidR="00831EB7" w:rsidRDefault="00831EB7" w:rsidP="00831EB7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https://smolensk.bezformata.com/listnews/rudnyanskom-rayone-bil-masshtabniy/136625779/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Руднянском районе был масштабный пожар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Руднянском районе, пгт. Голынки, на улице Заречная.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ПЧ № 77 ППС и ПЧ № 78 ППС, 4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выяснили, что загорелся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строения уничтожены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https://smolensk-news.net/incident/2024/09/18/209274.html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Руднянском районе был масштабный пожар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Руднянском районе, пгт. Голынки, на улице Заречная.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ПЧ № 77 ППС и ПЧ № 78 ППС, 4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выяснили, что загорелся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строения уничтожены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https://smoldaily.ru/v-rudnyanskom-rajone-byl-masshtabnyj-pozhar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Руднянском районе был масштабный пожар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Руднянском районе, пгт. Голынки, на улице Заречная.На место вызова выехали автоцистерны ПЧ № 77 ППС и ПЧ № 78 ППС, 4 человека личного состава.Специалисты выяснили, что загорелся дачный дом и 3 надворные постройки.В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строения уничтожены полностью.— Пострадавших нет.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https://smolnarod.ru/news/velizh-stal-samym-zharkim-gorodom-smolenskoj-oblasti/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Велиж стал самым жарким городом Смоленской области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рассказали о температурных качелях в райцентре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17 сентября столбики термометров на опорной смоленской метеостанции показали +26,1 градуса, что выше прежнего значения от 1955 года (+25,8).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«Жарче всего одновременно при наибольшей суточной амплитуде было в низменном Велиже, где с утра воздух остывал до +3,9 градуса и затем прогревался до +27,3 градуса», — отмечается в паблике «Погода в Смоленске и области».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18 августа, в нашем регионе станет немного свежее, температура воздуха составит около +25 градусов.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продлило режим чрезвычайного класса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в Смоленской области, в восьми муниципальных образованиях продолжают действовать определенные правила, за несоблюдение которых грозят штрафы.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10 сентября столице региона удалось обновить суточный рекорд тепла от 1994 года (+25,7°C). Воздух на опорной метеостанции прогрелся до +25,9°C. SmolNarod писал, что сентябрь 2024 года может стать самым теплым в истории нашего города.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https://smolensk.bezformata.com/listnews/lyubovnika-predstala-pered-sudom/136624933/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Смолянка, которая заживо сожгла любовника, предстала перед судом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в конце прошлого года в деревне Хорошово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судом предстала жительница Смоленской области, обвиняемая в убийстве, сообщает пресс-центр регионального СУ СК. Преступление произошло в декабре 2023 года в деревне Хорошово Рославльского района. По версии следствия, обвиняемая устроила возгорание, когда супруг спал.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«Мужчина вернулся домой из медицинского учреждения. Его встретила сожительница в состоянии алкогольного опьянения. Кроме того, женщина не вытопила печь и не приготовила еду, в результате между гражданскими супругами произошел конфликт», — напомнили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Рославльчанин ударил даму сердца и выгнал ее из жилища. Переночевав в сарае, разгневанная сожительница, зашла в дом, где спал обидчик и зажигалкой подожгла шторы в комнате.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на место ЧП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огонь и обнаружили на пепелище тело погибшего. Впоследствии судебно-медицинская экспертиза показала, что жертвы не стало в результате отравления окисью углерода.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отношении женщины была избрана мера пресечения в виде заключения под стражу, вину она признала полностью. В настоящее время дело направили в суд.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сообщалось о другом подобном инциденте. В Вяземском районе местный житель попытался убить собственную сестру — тоже путем поджога.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https://smolensk.bezformata.com/listnews/smolenskoy-oblasti-gorel-garazh/136624416/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Смоленской области горел гараж и микроавтобус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Вяземском районе Смоленской области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СНТ «Строитель-1». В одном из гаражей загорелся работающий компрессор. При этом пламя стало быстро распространяться по пропитанной легковоспламеняющимися веществами ветоши, пока не перекинулось на припаркованный рядом микроавтобус Ford Transit.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не смог зайти в гараж, чтобы взять ключи от автомобиля, и принялся сбивать огонь при помощи огнетушителя.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возгорание, но имущество уже было не спасти — гараж и транспортное средство выгорели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версии специалистов,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электротехническая неисправность.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https://readovka.news/news/205301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lastRenderedPageBreak/>
        <w:t>В Тверской области отразили массовую атаку дронов ВСУ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обломков БПЛА возник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Торопце В Тверской области расчеты ПВО отразили массовую атаку украинских беспилотников. Об этом сообщил губернатор Игорь Руденя.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Отмечается, что им было инициировано проведение в Торопце совещания по ликвидации последствий падения обломков сбитых дронов, в числе которых –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черте города. Специалистами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ведутся работы по его локализации. Кроме того, муниципалитетом был организован частичный вывоз местного населения.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рамках совещания Руденя дал поручения по организации пунктов временного размещения выехавшим гражданам, обеспечении их необходимой помощью, а также соблюдению правопорядка на территории, откуда выехали люди. Вместе с этим власти региона объявили о приостановке работы школ и детских садов в Западнодвинском муниципальном округе.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известноЗа ночь российская ПВО сбила 54 дрона ВСУТолько над Курской областью было уничтожено 27 беспилотников о 54 украинских беспилотниках, сбитых над приграничными областями. Только над Курским регионом было перехвачено 27 БПЛА.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https://smolensk-news.net/society/2024/09/18/209271.html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Об атаке БЛА ВСУ по военным складам в Торопце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атаке БЛА ВСУ по военным складам в Торопце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украинские формирования нанесли массированный удар БЛА по различным объектам на территории России. ПВО работало в Брянской, Курской, Орловской и Смоленской областях. Одной из целей стал арсенал в городе Торопец в Тверской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официальные заявления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результате «падения обломков», это, очевидно не так. В округе объявлена частичная эвакуация, население вывозят в Западную Двину.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Взрывы на складах такой мощности, что были зафиксированы системами мониторинга землетрясений.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Первые толчки магнитудой 2,8 балла были зафиксированы в 3:56, последующие семь были слабее, от 2 до 2,8 баллов.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Любопытно, что пораженный противником склад в свое время открывал тогда еще замглавы Минобороны России Булгаков, ныне находящийся под следствием. По заверениям чиновника, озвученных в 2018 году, реализация комплекса выстроит систему хранения ракет, боеприпасов и взрывчатых материалов, «отвечающую самым высоким мировым стандартам». А арсенал «позволяет укрыть запасы ракет и боеприпасов от внешнего воздействия и обеспечить их сохранность и взрывопожаробезопасность», а на территории, если верить репортажу, была даже сауна.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Пожалуй, если все произошедшее вызвано «падением обломков», следствию добавилось работы.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#Курск #Тверь #Орел #Брянск #Смоленск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https://www.mk-smolensk.ru/incident/2024/09/18/v-golynkakh-proizoshel-krupnyy-pozhar.html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Голынках произошел крупный пожар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17 сентября в Руднянском районе, в поселке Голынки, на улице Заречная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частном подворье.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 и три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автоцистерны ПЧ № 77 ППС и ПЧ № 78 ППС, а также 4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локализовали очаг возгорания и оперативно его ликвидировали.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строения уничтожены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5C7565" w:rsidRDefault="005C7565"/>
    <w:p w:rsidR="00092177" w:rsidRDefault="00092177" w:rsidP="00092177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https://smolnarod.ru/news/russia/v-shotlandii-muzhchina-poshel-v-poxod-na-tri-dnya-i-propal-pochti-na-dva-goda/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Шотландии мужчина пошел в поход на три дня и пропал почти на два года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Шотландии обнаружили останки 57-летнего мужчины, исчезнувшего почти два года назад, пишет Daily Record.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Росс Кингхорн отправился в поход 16 января 2023 года. Он планировал покорить три вершины Бейнн-а-Гло за три дня и пропал. Об исчезновении британца сообщила его знакомая.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осмотрели район, где должен был находиться мужчина, однако не смогли его найти.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два года тело Росса обнаружили в </w:t>
      </w:r>
      <w:r>
        <w:rPr>
          <w:rFonts w:ascii="Times New Roman" w:hAnsi="Times New Roman" w:cs="Times New Roman"/>
          <w:b/>
          <w:sz w:val="24"/>
        </w:rPr>
        <w:t>горах</w:t>
      </w:r>
      <w:r>
        <w:rPr>
          <w:rFonts w:ascii="Times New Roman" w:hAnsi="Times New Roman" w:cs="Times New Roman"/>
          <w:sz w:val="24"/>
        </w:rPr>
        <w:t xml:space="preserve">. Полицейские рассказали, что не нашли на теле мужчины следов насильственной смерти.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знакомая попросила журналистов не тревожить родственников погибшего, поскольку им нужно время, чтобы справиться с потерей.</w:t>
      </w:r>
    </w:p>
    <w:p w:rsidR="00092177" w:rsidRDefault="00092177">
      <w:pPr>
        <w:pStyle w:val="3"/>
        <w:rPr>
          <w:caps/>
          <w:color w:val="000000"/>
          <w:lang w:val="ru-RU"/>
        </w:rPr>
      </w:pPr>
    </w:p>
    <w:p w:rsidR="00092177" w:rsidRDefault="00092177">
      <w:pPr>
        <w:pStyle w:val="3"/>
        <w:rPr>
          <w:caps/>
          <w:color w:val="000000"/>
          <w:lang w:val="ru-RU"/>
        </w:rPr>
      </w:pPr>
    </w:p>
    <w:p w:rsidR="00092177" w:rsidRDefault="00092177" w:rsidP="00092177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http://news-smolensk.ru/09/v-shotlandii-muzhchina-poshel-v-poxod-na-tri-dnya-i-propal-pochti-na-dva-goda/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Шотландии мужчина пошел в поход на три дня и пропал почти на два года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Шотландии обнаружили останки 57-летнего мужчины, исчезнувшего почти два года назад, пишет Daily Record.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Росс Кингхорн отправился в поход 16 января 2023 года. Он планировал покорить три вершины Бейнн-а-Гло за три дня и пропал. Об исчезновении британца сообщила его знакомая.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осмотрели район, где должен был находиться мужчина, однако не смогли его найти.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два года тело Росса обнаружили в </w:t>
      </w:r>
      <w:r>
        <w:rPr>
          <w:rFonts w:ascii="Times New Roman" w:hAnsi="Times New Roman" w:cs="Times New Roman"/>
          <w:b/>
          <w:sz w:val="24"/>
        </w:rPr>
        <w:t>горах</w:t>
      </w:r>
      <w:r>
        <w:rPr>
          <w:rFonts w:ascii="Times New Roman" w:hAnsi="Times New Roman" w:cs="Times New Roman"/>
          <w:sz w:val="24"/>
        </w:rPr>
        <w:t xml:space="preserve">. Полицейские рассказали, что не нашли на теле мужчины следов насильственной смерти.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знакомая попросила журналистов не тревожить родственников погибшего, поскольку им нужно время, чтобы справиться с потерей.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https://gorodskoyportal.ru/smolensk/news/news/92198830/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Шотландии мужчина пошел в поход на три дня и пропал почти на два года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Шотландии обнаружили останки 57-летнего мужчины, исчезнувшего почти два года назад, пишет Daily Record.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Росс Кингхорн отправился в поход 16 января 2023 года. Он планировал покорить три вершины Бейнн-а-Гло за три дня и пропал. Об исчезновении британца сообщила его знакомая.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осмотрели район, где должен был находиться мужчина, однако не смогли его найти.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два года тело Росса обнаружили в </w:t>
      </w:r>
      <w:r>
        <w:rPr>
          <w:rFonts w:ascii="Times New Roman" w:hAnsi="Times New Roman" w:cs="Times New Roman"/>
          <w:b/>
          <w:sz w:val="24"/>
        </w:rPr>
        <w:t>горах</w:t>
      </w:r>
      <w:r>
        <w:rPr>
          <w:rFonts w:ascii="Times New Roman" w:hAnsi="Times New Roman" w:cs="Times New Roman"/>
          <w:sz w:val="24"/>
        </w:rPr>
        <w:t xml:space="preserve">. Полицейские рассказали, что не нашли на теле мужчины следов насильственной смерти.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знакомая попросила журналистов не тревожить родственников погибшего, поскольку им нужно время, чтобы справиться с потерей.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https://smolgazeta.ru/accident/123257-v-vyazemskom-rayone-smolenskoy-oblasti.html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Смоленской области горел гараж и микроавтобус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Вяземском районе Смоленской области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СНТ «Строитель-1». В одном из гаражей загорелся работающий компрессор. При этом пламя стало быстро распространяться по пропитанной легковоспламеняющимися веществами ветоши, пока не перекинулось на припаркованный рядом микроавтобус Ford Transit.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Хозяин не смог зайти в гараж, чтобы взять ключи от автомобиля, и принялся сбивать огонь при помощи огнетушителя.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возгорание, но имущество уже было не спасти — гараж и транспортное средство выгорели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версии специалистов,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электротехническая неисправность.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https://smolnarod.ru/news/smolyanka-kotoraya-zazhivo-sozhgla-lyubovnika-predstala-pered-sudom/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Смолянка, которая заживо сожгла любовника, предстала перед судом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в конце прошлого года в деревне Хорошово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судом предстала жительница Смоленской области, обвиняемая в убийстве, сообщает пресс-центр регионального СУ СК. Преступление произошло в декабре 2023 года в деревне Хорошово Рославльского района. По версии следствия, обвиняемая устроила возгорание, когда супруг спал.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«Мужчина вернулся домой из медицинского учреждения. Его встретила сожительница в состоянии алкогольного опьянения. Кроме того, женщина не вытопила печь и не приготовила еду, в результате между гражданскими супругами произошел конфликт», — напомнили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Рославльчанин ударил даму сердца и выгнал ее из жилища. Переночевав в сарае, разгневанная сожительница, зашла в дом, где спал обидчик и зажигалкой подожгла шторы в комнате.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на место ЧП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огонь и обнаружили на пепелище тело погибшего. Впоследствии судебно-медицинская экспертиза показала, что жертвы не стало в результате отравления окисью углерода.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отношении женщины была избрана мера пресечения в виде заключения под стражу, вину она признала полностью. В настоящее время дело направили в суд.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 сообщалось о другом подобном инциденте. В Вяземском районе местный житель попытался убить собственную сестру — тоже путем поджога. 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http://news-smolensk.ru/09/smolyanka-kotoraya-zazhivo-sozhgla-lyubovnika-predstala-pered-sudom/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Смолянка, которая заживо сожгла любовника, предстала перед судом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в конце прошлого года в деревне Хорошово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судом предстала жительница Смоленской области, обвиняемая в убийстве, сообщает пресс-центр регионального СУ СК. Преступление произошло в декабре 2023 года в деревне Хорошово Рославльского района. По версии следствия, обвиняемая устроила возгорание, когда супруг спал.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«Мужчина вернулся домой из медицинского учреждения. Его встретила сожительница в состоянии алкогольного опьянения. Кроме того, женщина не вытопила печь и не приготовила еду, в результате между гражданскими супругами произошел конфликт», — напомнили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Рославльчанин ударил даму сердца и выгнал ее из жилища. Переночевав в сарае, разгневанная сожительница, зашла в дом, где спал обидчик и зажигалкой подожгла шторы в комнате.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на место ЧП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огонь и обнаружили на пепелище тело погибшего. Впоследствии судебно-медицинская экспертиза показала, что жертвы не стало в результате отравления окисью углерода.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отношении женщины была избрана мера пресечения в виде заключения под стражу, вину она признала полностью. В настоящее время дело направили в суд.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сообщалось о другом подобном инциденте. В Вяземском районе местный житель попытался убить собственную сестру — тоже путем поджога.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https://smolensk.bezformata.com/listnews/smolenske-lada-zagorelas-na-hodu/136621404/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«Лада» загорелась на ходу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Смертельно опасное ЧП произошло на Московском шоссе Смоленска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Смоленск, 18 сентября . Возгорание отечественной легковушки во время движения произошло вчера в Смоленске.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10 часов вечера на Московском шоссе. Смолянин на ВАЗ 2114 почувствовал запах дыма в салоне.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сотрудники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Смоленска» , — пояснили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неисправность транспортного средства.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https://readovka67.ru/news/205289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Избитая и выгнанная сожителем смолянка подожгла дом обидчика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дотла - в том числе, мужчина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Рославльском районе обнаружили останки сгоревшего мужчины. Это произошло еще в конце прошлого года, однако сейчас следователи установили шокирующие подробности произошедшего.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Сообщается, что гражданин незадолго до гибели вернулся из больницы. Дома его встречала сожительница. Она не растопила печь и не приготовила еду своему мужчине, а также была пьяна, и гражданский супруг решил проучить возлюбленную.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ударил женщину и отправил ночевать в сарай в качестве наказания. Дама затаила обиду и решилась на месть. Рано утром она подожгла шторы в доме, где спал сожитель, и ушла.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её преступных действий мужчина скончался на месте происшествия, а дом был полностью уничтожен огнем, сообщает региональная прокуратура. Обвиняемая попала под две статьи - умышленный поджог и убийство.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"По ходатайству следователя СК в отношении женщины была избрана мера пресечения в виде заключения под стражу, вину в совершении преступления она признала полностью", - уточнили в пресс-службе СУ СКР по Смоленской области.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https://smolensk-i.ru/accidents/v-smolenske-lada-zagorelas-na-hodu_562412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«Лада» загорелась на ходу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Смертельно опасное ЧП произошло на Московском шоссе Смоленска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сентября. Возгорание отечественной легковушки во время движения произошло вчера в Смоленске.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10 часов вечера на Московском шоссе. Смолянин на ВАЗ 2114 почувствовал запах дыма в салоне.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сотрудники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Смоленска», — пояснили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неисправность транспортного средства.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https://gorodskoyportal.ru/smolensk/news/news/92197707/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«Лада» загорелась на ходу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Смертельно опасное ЧП произошло на Московском шоссе Смоленска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 отечественной легковушки во время движения произошло вчера в Смоленске.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10 часов вечера на Московском шоссе. Смолянин на ВАЗ 2114 почувствовал запах дыма в салоне.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сотрудники третьей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Смоленска», — пояснили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неисправность транспортного средства.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https://rabochy-put.ru/news/193173-v-smolenske-rasskazali-kogda-proydet-proshchanie-s-dyadey-geroya-rossii.html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рассказали, когда пройдет прощание с дядей Героя России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15 сентября, скоропостижно скончался полковник запаса Александр Иванович Бичаев.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являлся директором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Прощание с Александром Бичаевым состоится сегодня, 18 сентября. Оно пройдет в период с 12:30 до 13:00 в актовом зале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доме номер 3 по улице Багратиона в Смоленске.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11:00 состоится отпевание в Свято-Успенском кафедральном соборе.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https://smolensk.bezformata.com/listnews/smolenske-na-hodu-zagorelsya-avtomobil/136617897/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на ходу загорелся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вчера, 17 сентября, около десяти вечера. Автомобиль «ВАЗ» загорелся, когда двигался по Московскому шоссе.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«Вчера в десять часов вечера в Смоленске во время движения по Московскому шоссе водитель автомобиля ВАЗ 2114 почувствовал запах дыма в салоне. Он остановился и увидел, что дым идет из-под задних сидений со стороны топливного бака.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пытался самостоятельно справиться с возгоранием, но безуспешно»,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Легковой автомобиль потушили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ее неисправность.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https://smolensk.bezformata.com/listnews/vyazemskom-rayone-unichtozheni-garazh/136617586/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Компрессор загорелся в Вяземском районе, уничтожены гараж и автомобиль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потушили огонь, но имущество спасти не удалось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17 сентября в СНТ «Строитель-1» Вяземского района загорелся компрессор в частном гараже.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стала неисправность оборудования.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и находившемуся там мужчине не удалось отогнать стоящий рядом автомобиль Ford Transit.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огонь, но гараж и автомобиль выгорели полностью.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https://smolensk.bezformata.com/listnews/otomstit-suprugu-i-podozhgla-dom/136617423/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 решила отомстить супругу и подожгла дом, в котором он спал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21 декабря прошлого года в ходе локализации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 Рославльского района обнаружили тело мужчины.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версии следствия, накануне потерпевший вернулся домой из больницы, где находился на лечении. Его встретила сожительница, которая была в нетрезвом виде.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женщина не вытопила печь и не приготовила еду, в результате чего между гражданскими супругами произошёл конфликт, в ходе которого мужчина ударил её и выгнал из дома.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Переночевав в сарае, обвиняемая рано утром зашла в дом, увидела спящего потерпевшего и решила ему отомстить.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Взяв зажигалку, женщина подожгла шторы в комнате, где спал погибший и покинула дом.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мужчина скончался на месте происшествия, а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Женщину заключили под стражу, вину в совершении преступления она признала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Уголовное дело с утверждённым обвинительным заключением направили в суд для рассмотрения по существу, — сообщила старший помощник руководителя (по информационному взаимодействию с общественностью и СМИ) СУ СК России по Смоленской области полковник юстиции Наталья Зуева.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https://www.smol.kp.ru/online/news/5998787/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Компрессор загорелся в Вяземском районе, уничтожены гараж и автомобиль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потушили огонь, но имущество спасти не удалось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17 сентября в СНТ «Строитель-1» Вяземского района загорелся компрессор в частном гараже. По предварительным данным, причиной стала неисправность оборудования.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и находившемуся там мужчине не удалось отогнать стоящий рядом автомобиль Ford Transit.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огонь, но гараж и автомобиль выгорели полностью.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https://smolensk-news.net/incident/2024/09/18/209258.html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Перед судом предстала жительница Смоленской области, обвиняемая в убийстве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Следственными органами Следственного комитета России по Смоленской области завершено расследование уголовного дела в отношении ранее неоднократно судимой местной жительницы. Она обвиняется в совершении преступлений, предусмотренных ч. 1 ст. 105 УК РФ (убийство), ч. 2 ст. 167 УК РФ (умышленное уничтожение чужого имущества).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сообщалось ранее, 21 декабря прошлого года в следственный отдел СК России поступило сообщение о том, что в ходе локализации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 Рославльского района обнаружено тело мужчины.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версии следствия, накануне потерпевший вернулся домой из медицинского учреждения, где находился на лечении. Его встретила сожительница, которая была в состоянии алкогольного опьянения. Кроме того, женщина не вытопила печь и не приготовила еду, в результате между гражданскими супругами произошел конфликт, в ходе которого мужчина ударил ее и выгнал из дома. Переночевав в сарае, обвиняемая рано утром зашла в дом, увидела спящего потерпевшего и решила ему отомстить. Взяв зажигалку, женщина подожгла шторы в комнате, где спал погибший и покинула дом. В результате ее преступных действий мужчина скончался на месте происшествия, а дом огнем был уничтожен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ходатайству следователя СК в отношении женщины была избрана мера пресечения в виде заключения под стражу, вину в совершении преступления она признала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Следствием собрана достаточная доказательственная база, в связи с чем уголовное дело с утвержденным обвинительным заключением направлено в суд для рассмотрения по существу.</w:t>
      </w:r>
    </w:p>
    <w:p w:rsidR="005C7565" w:rsidRDefault="00EF0902" w:rsidP="00EF0902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https://readovka67.ru/news/205277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на ходу загорелся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Спасти его не удалось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вчера, 17 сентября, около десяти вечера. Автомобиль «ВАЗ» загорелся, когда двигался по Московскому шоссе.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«Вчера в десять часов вечера в Смоленске во время движения по Московскому шоссе водитель автомобиля ВАЗ 2114 почувствовал запах дыма в салоне. Он остановился и увидел, что дым идет из-под задних сидений со стороны топливного бака.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пытался самостоятельно справиться с возгоранием, но безуспешно»,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Легковой автомобиль потушили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ее неисправность.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https://smolensk-news.net/incident/2024/09/18/209257.html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 решила отомстить супругу и подожгла дом, в котором он спал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21 декабря прошлого года в ходе локализации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 Рославльского района обнаружили тело мужчины.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версии следствия, накануне потерпевший вернулся домой из больницы, где находился на лечении. Его встретила сожительница, которая была в нетрезвом виде.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женщина не вытопила печь и не приготовила еду, в результате чего между гражданскими супругами произошёл конфликт, в ходе которого мужчина ударил её и выгнал из дома.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Переночевав в сарае, обвиняемая рано утром зашла в дом, увидела спящего потерпевшего и решила ему отомстить.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Взяв зажигалку, женщина подожгла шторы в комнате, где спал погибший и покинула дом.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мужчина скончался на месте происшествия, а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Женщину заключили под стражу, вину в совершении преступления она признала полностью.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Уголовное дело с утверждённым обвинительным заключением направили в суд для рассмотрения по существу, — сообщила старший помощник руководителя (по информационному взаимодействию с общественностью и СМИ) СУ СК России по Смоленской области полковник юстиции Наталья Зуева.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https://smolensk-news.net/incident/2024/09/18/209255.html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Происшествие на шоссе. Вчера в десять часов вечера в Смоленске во время движения по Московскому шоссе водитель автомобиля...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на шоссе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десять часов вечера в Смоленске во время движения по Московскому шоссе водитель автомобиля ВАЗ 2114 почувствовал запах дыма в салоне. Он остановился и увидел, что дым идёт из-под задних сидений со стороны топливного бака. Мужчина пытался самостоятельно справиться с возгоранием, но безуспешно.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Легковушку потушили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В результате машина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причиной произошедшего, скорее всего, стала ее неисправность.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поддерживай свое авто в исправном состоянии;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исключительно специалистам.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https://smoldaily.ru/smolyanka-reshila-otomstit-suprugu-i-podozhgla-dom-v-kotorom-on-spal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Смолянка решила отомстить супругу и подожгла дом, в котором он спал</w:t>
      </w:r>
    </w:p>
    <w:p w:rsidR="005C7565" w:rsidRDefault="005C756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 МЧС России по Смоленской области21 декабря прошлого года в ходе локализации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 Рославльского района обнаружили тело мужчины.По версии следствия, накануне потерпевший вернулся домой из больницы, где находился на лечении.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Его встретила сожительница, которая была в нетрезвом виде.Кроме того, женщина не вытопила печь и не приготовила еду, в результате чего между гражданскими супругами произошёл конфликт, в ходе которого мужчина ударил её и выгнал из дома.Переночевав в сарае, обвиняемая рано утром зашла в дом, увидела спящего потерпевшего и решила ему отомстить.Взяв зажигалку, женщина подожгла шторы в комнате, где спал погибший и покинула дом.В результате мужчина скончался на месте происшествия, а дом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полностью.Женщину заключили под стражу, вину в совершении преступления она признала полностью.— Уголовное дело с утверждённым обвинительным заключением направили в суд для рассмотрения по существу, — сообщила старший помощник руководителя (по информационному взаимодействию с общественностью и СМИ) СУ СК России по Смоленской области полковник юстиции Наталья Зуева.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https://rabochy-put.ru/news/193171-smolyanin-vernulsya-iz-bolnitsy-i-popal-v-morg.html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Смолянин вернулся из больницы и попал… в морг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Теперь его гражданскую жену осудят за жестокое убийство из мести.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21 декабря прошлого года в Рославльском районе.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Стражам порядка сообщили об обнаружении тела во время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одном из частных домов в деревне Хорошово.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погибший вернулся домой из больницы, где находился на лечении.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встретила пьяная гражданская жена. Из-за того, что она не приготовила еду и не растопила печь, сожители поссорились. Конфликт завершился тем, что мужчина ударил избранницу и выгнал ее из дома.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Переночевав в сарае, гражданская супруга решила отомстить. Она вошла в дом и подожгла шторы в комнате, где спал погибший, после чего скрылась.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мужчина скончался на месте происшествия. Огонь полностью уничтожил дом.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Следственные органы возбудили уголовное дело за убийство и умышленное уничтожение чужого имущества, совершенное путем поджога. Женщина полностью признала свою вину. Ее заключили под стражу.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Следствие собрало достаточную доказательственную базу. Уголовное дело с утвержденным обвинительным заключением направили в суд для рассмотрения по существу.</w:t>
      </w:r>
    </w:p>
    <w:p w:rsidR="005C7565" w:rsidRDefault="005C7565"/>
    <w:p w:rsidR="00EF0902" w:rsidRDefault="00EF0902" w:rsidP="00EF0902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https://smolensk.bezformata.com/listnews/vyazemskom-rayone-stolknulis-dve/136616624/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столкнулись две легковушки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17 сентября, на 199 км. трассы М-1 в Вяземском районе произошло ДТП.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попутное столкновение 2-х легковых автомобилей.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https://smolensk.bezformata.com/listnews/stroenie-i-mikroavtobus-vigoreli/136616480/</w:t>
        </w:r>
      </w:hyperlink>
    </w:p>
    <w:p w:rsidR="005C7565" w:rsidRPr="00831EB7" w:rsidRDefault="00EF0902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 </w:t>
      </w:r>
      <w:r w:rsidR="00092177" w:rsidRPr="00831EB7">
        <w:rPr>
          <w:caps/>
          <w:color w:val="000000"/>
          <w:lang w:val="ru-RU"/>
        </w:rPr>
        <w:t>«Стро</w:t>
      </w:r>
      <w:r w:rsidR="00921738">
        <w:rPr>
          <w:caps/>
          <w:color w:val="000000"/>
          <w:lang w:val="ru-RU"/>
        </w:rPr>
        <w:t>ение и микроавтобус выгорели «</w:t>
      </w:r>
      <w:r w:rsidR="00092177" w:rsidRPr="00831EB7">
        <w:rPr>
          <w:caps/>
          <w:color w:val="000000"/>
          <w:lang w:val="ru-RU"/>
        </w:rPr>
        <w:t>В Вязьме произошел пожар в садовом товариществе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пытался спасти свой «Форд транзит», но не смог достать ключи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Накануне в СНТ «Строитель -1» Вяземского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дачного участка.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частном землевладении загорелся работающий компрессор в гараже.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Огонь быстро распространялся по пропитанной легковоспламеняющимися веществами ветоши. Сбить пламя с помощью огнетушителя хозяину не удалось, дым полностью заполнил строение, и мужчине даже не удалось зайти внутрь, чтобы забрать ключи от стоящей рядом машины Ford Transit и отогнать её», — уточнили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микроавтобус.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пламя, однако и сам гараж, и автомобиль полностью выгорели.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https://smolensk-i.ru/auto/stroenie-i-mikroavtobus-vygoreli-v-vyazme-proizoshel-pozhar-v-sadovom-tovarishhestve_562400</w:t>
        </w:r>
      </w:hyperlink>
    </w:p>
    <w:p w:rsidR="005C7565" w:rsidRPr="00831EB7" w:rsidRDefault="00921738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 </w:t>
      </w:r>
      <w:r w:rsidR="00092177" w:rsidRPr="00831EB7">
        <w:rPr>
          <w:caps/>
          <w:color w:val="000000"/>
          <w:lang w:val="ru-RU"/>
        </w:rPr>
        <w:t>«Строение и микроавтобус выгорели «. В Вязьме произошел пожар в садовом товариществе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Владелец пытался спасти свой «Форд транзит», но не смог достать ключи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18 сентября.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в СНТ «Строитель -1» Вяземского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дачного участка.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частном землевладении загорелся работающий компрессор в гараже.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«Огонь быстро распространялся по пропитанной легковоспламеняющимися веществами ветоши. Сбить пламя с помощью огнетушителя хозяину не удалось, дым полностью заполнил строение, и мужчине даже не удалось зайти внутрь, чтобы забрать ключи от стоящей рядом машины Ford Transit и отогнать её», — уточнили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микроавтобус.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пламя, однако и сам гараж, и автомобиль полностью выгорели.</w:t>
      </w:r>
    </w:p>
    <w:p w:rsidR="005C7565" w:rsidRDefault="005C7565"/>
    <w:p w:rsidR="00921738" w:rsidRDefault="00921738" w:rsidP="00921738">
      <w:pPr>
        <w:pStyle w:val="ExportHyperlink"/>
        <w:jc w:val="left"/>
      </w:pPr>
      <w:r w:rsidRPr="00831EB7">
        <w:rPr>
          <w:caps/>
          <w:color w:val="000000"/>
        </w:rPr>
        <w:t xml:space="preserve"> </w:t>
      </w:r>
      <w:hyperlink r:id="rId60" w:history="1">
        <w:r>
          <w:rPr>
            <w:rFonts w:cs="Times New Roman"/>
            <w:u w:val="single"/>
          </w:rPr>
          <w:t>https://gorodskoyportal.ru/smolensk/news/news/92195791/</w:t>
        </w:r>
      </w:hyperlink>
    </w:p>
    <w:p w:rsidR="005C7565" w:rsidRPr="00831EB7" w:rsidRDefault="00921738" w:rsidP="00921738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 xml:space="preserve"> </w:t>
      </w:r>
      <w:r w:rsidR="00092177" w:rsidRPr="00831EB7">
        <w:rPr>
          <w:caps/>
          <w:color w:val="000000"/>
          <w:lang w:val="ru-RU"/>
        </w:rPr>
        <w:t>«Строение и микроавтобус выгорели «В Вязьме произошел пожар в садовом товариществе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пытался спасти свой «Форд транзит», но не смог достать ключи. Накануне в СНТ «Строитель -1» Вяземского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территории дачного участка.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частном землевладении загорелся работающий компрессор в гараже.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«Огонь быстро распространялся по пропитанной легковоспламеняющимися веществами ветоши. Сбить пламя с помощью огнетушителя хозяину не удалось, дым полностью заполнил строение, и мужчине даже не удалось зайти внутрь, чтобы забрать ключи от стоящей рядом машины Ford Transit и отогнать её», — уточнили в ведомстве.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микроавтобус.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пламя, однако и сам гараж, и автомобиль полностью выгорели.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https://smolensk.bezformata.com/listnews/rudnyanskom-rayone-unichtozhil-dachniy/136615323/</w:t>
        </w:r>
      </w:hyperlink>
    </w:p>
    <w:p w:rsidR="005C7565" w:rsidRPr="00921738" w:rsidRDefault="00092177" w:rsidP="00921738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Пожар в Руднянском районе уничтожил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посёлке Голынки Руднянского района Смоленской области уничтожил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на пункт связи 38-й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23:04.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возгорания были направлены 4 оперативника и автоцистерны.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результате случившегося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 Никто не пострадал.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заявили, что продолжают устанавливать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https://smolensk-news.net/incident/2024/09/18/209253.html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столкнулись две легковушки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17 сентября, на 199 км. трассы М-1 в Вяземском районе произошло ДТП.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попутное столкновение 2-х легковых автомобилей.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https://smoldaily.ru/v-vyazemskom-rajone-stolknulis-dve-legkovushki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Вяземском районе столкнулись две легковушки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на 199 км.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трассы М-1 в Вяземском районе произошло ДТП.На место вызова выехала автоцистерна 12 ПСЧ, 3 человека личного состава.Установили, что произошло попутное столкновение 2-х легковых автомобилей.— В результате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https://www.mk-smolensk.ru/incident/2024/09/18/v-vyazme-proizoshlo-stolknovenie-2kh-legkovykh-avtomobiley.html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Вязьме произошло столкновение 2-х легковых автомобилей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на 199 км автомобильной дороге М-1 в Вяземском районе. На место вызова выехала автоцистерна 12 ПСЧ с тремя людьми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попутное столкновение двух легковых автомобилей. Однако, в результате аварии никто не пострадал.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https://smolensk.bezformata.com/listnews/kompressor-szheg-smolyaninu-garazh/136614758/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Неисправный компрессор сжег смолянину гараж и микроавтобус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СНТ «Строитель-1»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гараже. Причиной возгорания стала неисправность работающего компрессора, который вспыхнул первым.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по ветоши, пропитанной бензином и маслом.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пытался сбить пламя с помощью огнетушителя, но безуспешно. Дым заполнил гараж, и мужчина не смог даже зайти внутрь, чтобы забрать ключи от своего Ford Transit. Огонь перекинулся на автомобиль.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которым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 сожалению, гараж и микроавтобус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https://www.smolnews.ru/news/759768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Гагаринском районе введён особый противопожарный режим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Постановлением администрации муниципального образования № 1450 с 17 сентября на территории Гагаринского района введён особый противопожарный режим (ОПР).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ОПР был введен на территории: Руднянского, Тёмкинского, Новодугинского, Смоленского, Рославльского, Шумячского и Ершичского районов, а также города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напоминают: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«Подчинение правилам особого противопожарного режима обязательно!», - подчеркнули в ведомстве.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https://smolensk-news.net/incident/2024/09/18/209250.html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пламя уничтожило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Смоленске на Московском шоссе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 ПСЧ, 4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транспорт.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921738" w:rsidRDefault="00921738" w:rsidP="00921738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https://readovka67.ru/news/205271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Неисправный компрессор сжег смолянину гараж и микроавтобус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Вязьмич</w:t>
      </w:r>
      <w:proofErr w:type="spellEnd"/>
      <w:r>
        <w:rPr>
          <w:rFonts w:ascii="Times New Roman" w:hAnsi="Times New Roman" w:cs="Times New Roman"/>
          <w:sz w:val="24"/>
        </w:rPr>
        <w:t xml:space="preserve"> не мог взять ключи от машины, поскольку гараж был охвачен огнем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СНТ «Строитель-1»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гараже. Причиной возгорания стала неисправность работающего компрессора, который вспыхнул первым.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быстро распространился по ветоши, пропитанной бензином и маслом.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пытался сбить пламя с помощью огнетушителя, но безуспешно. Дым заполнил гараж, и мужчина не смог даже зайти внутрь, чтобы забрать ключи от своего Ford Transit. Огонь перекинулся на автомобиль.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которым удалось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 сожалению, гараж и микроавтобус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https://smolgazeta.ru/accident/123255-pojar-v-rudnyanskom-rayone-unichtojil-dachnyy.html</w:t>
        </w:r>
      </w:hyperlink>
    </w:p>
    <w:p w:rsidR="005C7565" w:rsidRPr="00E50794" w:rsidRDefault="00092177" w:rsidP="00E50794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Пожар в Руднянском районе уничтожил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посёлке Голынки Руднянского района Смоленской области уничтожил дачный дом и 3 надворные постройки.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на пункт связи 38-й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23:04.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возгорания были направлены 4 оперативника и автоцистерны.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строения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полностью. Никто не пострадал.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заявили, что продолжают устанавливать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https://smolensk-news.net/incident/2024/09/18/209248.html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Загорелся во время работы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Загорелся во время работы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 утром, по предварительной версии из-за неисправности, загорелся работающий компрессор в гараже на территории частного землевладения в СНТ «Строитель-1» в Вяземском районе. Огонь быстро распространялся по пропитанной легковоспламеняющимися веществами ветоши. Сбить пламя с помощью огнетушителя хозяину не удалось, дым полностью заполнил строение, и мужчине даже не удалось зайти внутрь, чтобы забрать ключи от стоящей рядом машины Ford Transit и отогнать её. Огонь «зацепился» за транспортное средство.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ликвидировали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Строение и микроавтобус выгорели.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не включай в сеть одновременно мощные электрические приборы;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неисправными удлинителями;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малейших признаках неисправности электроприборов, прекрати использование;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розеток;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проводки;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электроприборы включенными в розетку.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https://smolensk.bezformata.com/listnews/smolenske-plamya-unichtozhilo-avtomobil/136612835/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пламя уничтожило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Смоленске на Московском шоссе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 ПСЧ, 4 человека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уничтожил транспорт.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https://smoldaily.ru/v-smolenske-plamya-unichtozhilo-avtomobil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пламя уничтожило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Смоленске на Московском шоссе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выехала автоцистерна 3 ПСЧ, 4 человека личного состава.Установили,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уничтожил транспорт.—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https://smolensk-news.net/incident/2024/09/18/209242.html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Вязьме огонь охватил гараж и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Вязьме, СНТ «Строитель-1»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12 ПСЧ и ИПЛ, 6 человек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пламя охватило гараж и автомобиль.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строение и транспорт.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https://smolensk.bezformata.com/listnews/klassa-pozharnoy-opasnosti-v-smolenskoy/136611980/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МЧС продлило режим чрезвычайного класса пожарной опасности в Смоленской области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просят воздержаться от посещения лесов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смоленского Центра по гидрометеорологии и мониторингу окружающей среды, до 24 сентября ( ранее – до 17 сентября ) на территории Смоленской области сохраняется чрезвычайная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 – пятого класса.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связи с засушливой погодой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огня, воздержаться от посещения лесов, не бросать непотушенные спички и окурки», — сообщили в пресс-центре регионального ведомства.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восьми муниципальных образованиях продолжает действовать особый противопожарный режим.</w:t>
      </w:r>
    </w:p>
    <w:p w:rsidR="005C7565" w:rsidRDefault="005C7565"/>
    <w:p w:rsidR="00E50794" w:rsidRDefault="00E50794" w:rsidP="00E50794">
      <w:pPr>
        <w:pStyle w:val="ExportHyperlink"/>
        <w:jc w:val="left"/>
      </w:pPr>
      <w:hyperlink r:id="rId75" w:history="1">
        <w:r>
          <w:rPr>
            <w:rFonts w:cs="Times New Roman"/>
            <w:u w:val="single"/>
          </w:rPr>
          <w:t>https://smolensk.bezformata.com/listnews/vyazme-ogon-ohvatil-garazh/136611876/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lastRenderedPageBreak/>
        <w:t>В Вязьме огонь охватил гараж и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Вязьме, СНТ «Строитель-1»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12 ПСЧ и ИПЛ, 6 человек личного состава.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пламя охватило гараж и автомобиль.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строение и транспорт.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C900A5" w:rsidRDefault="00C900A5" w:rsidP="00C900A5">
      <w:pPr>
        <w:pStyle w:val="ExportHyperlink"/>
        <w:jc w:val="left"/>
      </w:pPr>
      <w:hyperlink r:id="rId76" w:history="1">
        <w:r>
          <w:rPr>
            <w:rFonts w:cs="Times New Roman"/>
            <w:u w:val="single"/>
          </w:rPr>
          <w:t>https://www.mk-smolensk.ru/incident/2024/09/18/v-smolenske-proizoshlo-vozgoranie-avtomobilya.html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Смоленске произошло возгорание автомобиля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Смоленске на Московском шоссе. На место вызова выехала автоцистерна 3 ПСЧ, в которой находилось 4 человека личного состава.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автомобиля.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полностью выгорел. Причина и ущерб устанавливаются.</w:t>
      </w:r>
    </w:p>
    <w:p w:rsidR="005C7565" w:rsidRDefault="005C7565"/>
    <w:p w:rsidR="00C900A5" w:rsidRDefault="00C900A5" w:rsidP="00C900A5">
      <w:pPr>
        <w:pStyle w:val="ExportHyperlink"/>
        <w:jc w:val="left"/>
      </w:pPr>
      <w:hyperlink r:id="rId77" w:history="1">
        <w:r>
          <w:rPr>
            <w:rFonts w:cs="Times New Roman"/>
            <w:u w:val="single"/>
          </w:rPr>
          <w:t>https://smolensk.bezformata.com/listnews/rayone-vvedyon-osobiy-protivopozharniy/136611558/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Гагаринском районе введён особый противопожарный режим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муниципального образования № 1450 с 17 сентября на территории Гагаринского района введён особый противопожарный режим (ОПР).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ОПР был введен на территории: Руднянского, Тёмкинского, Новодугинского, Смоленского, Рославльского, Шумячского и Ершичского районов, а также города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напоминают: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Подчинение правилам особого противопожарного режима обязательно! », - подчеркнули в ведомстве.</w:t>
      </w:r>
    </w:p>
    <w:p w:rsidR="005C7565" w:rsidRDefault="005C7565"/>
    <w:p w:rsidR="00C900A5" w:rsidRDefault="00C900A5" w:rsidP="00C900A5">
      <w:pPr>
        <w:pStyle w:val="ExportHyperlink"/>
        <w:jc w:val="left"/>
      </w:pPr>
      <w:hyperlink r:id="rId78" w:history="1">
        <w:r>
          <w:rPr>
            <w:rFonts w:cs="Times New Roman"/>
            <w:u w:val="single"/>
          </w:rPr>
          <w:t>https://smolgazeta.ru/daylynews/123249-v-gagarinskom-rayone-vveden-osobyy.html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Гагаринском районе введён особый противопожарный режим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Постановлением администрации муниципального образования № 1450 с 17 сентября на территории Гагаринского района введён особый противопожарный режим (ОПР).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ОПР был введен на территории: Руднянского, Тёмкинского, Новодугинского, Смоленского, Рославльского, Шумячского и Ершичского районов, а также города Десногорск.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напоминают: в период действия особого противопожарного режима гражданам запрещается посещать леса, разводить костры, жечь мусор и сухую траву, проводить пожароопасные работы на землях всех категорий.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«Подчинение правилам особого противопожарного режима обязательно!», - подчеркнули в ведомстве.</w:t>
      </w:r>
    </w:p>
    <w:p w:rsidR="005C7565" w:rsidRDefault="005C7565"/>
    <w:p w:rsidR="00C900A5" w:rsidRDefault="00C900A5" w:rsidP="00C900A5">
      <w:pPr>
        <w:pStyle w:val="ExportHyperlink"/>
        <w:jc w:val="left"/>
      </w:pPr>
      <w:hyperlink r:id="rId79" w:history="1">
        <w:r>
          <w:rPr>
            <w:rFonts w:cs="Times New Roman"/>
            <w:u w:val="single"/>
          </w:rPr>
          <w:t>https://smoldaily.ru/v-vyazme-ogon-ohvatil-garazh-i-avtomobil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Вязьме огонь охватил гараж и автомобиль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17 сентября, в Вязьме, СНТ «Строитель-1»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12 ПСЧ и ИПЛ, 6 человек личного состава.Установили, что пламя охватило гараж и автомобиль.В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строение и </w:t>
      </w:r>
      <w:proofErr w:type="gramStart"/>
      <w:r>
        <w:rPr>
          <w:rFonts w:ascii="Times New Roman" w:hAnsi="Times New Roman" w:cs="Times New Roman"/>
          <w:sz w:val="24"/>
        </w:rPr>
        <w:t>транспорт.—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C900A5" w:rsidRDefault="00C900A5" w:rsidP="00C900A5">
      <w:pPr>
        <w:pStyle w:val="ExportHyperlink"/>
        <w:jc w:val="left"/>
      </w:pPr>
      <w:hyperlink r:id="rId80" w:history="1">
        <w:r>
          <w:rPr>
            <w:rFonts w:cs="Times New Roman"/>
            <w:u w:val="single"/>
          </w:rPr>
          <w:t>https://smolensk-i.ru/voennaya-operacziya-na-ukraine/v-elne-sbityj-bespilotnik-upal-na-proezzhuyu-chast_562394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Ельне сбитый беспилотник упал на проезжую часть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«Ребята с ПВО просто капитальные красавчики. Отработали на отлично«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сентября. Появилась видеозапись с горящими обломками сбитого БПЛА на проезжей части в Ельне.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Подлинность снятых кадров smolensk-i.ru подтвердили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минувшей ночью и ранним утром Смоленская область подверглась массированной атаке беспилотников.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средствами ПВО были сбиты девять вражеских БПЛА. Пострадавших и серьезных разрушений удалось избежать.</w:t>
      </w:r>
    </w:p>
    <w:p w:rsidR="005C7565" w:rsidRDefault="005C7565"/>
    <w:p w:rsidR="009A6A5C" w:rsidRDefault="009A6A5C" w:rsidP="009A6A5C">
      <w:pPr>
        <w:pStyle w:val="ExportHyperlink"/>
        <w:jc w:val="left"/>
      </w:pPr>
      <w:hyperlink r:id="rId81" w:history="1">
        <w:r>
          <w:rPr>
            <w:rFonts w:cs="Times New Roman"/>
            <w:u w:val="single"/>
          </w:rPr>
          <w:t>https://gorodskoyportal.ru/smolensk/news/news/92194207/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В Ельне сбитый беспилотник упал на проезжую часть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«Ребята с ПВО просто капитальные красавчики. Отработали на отлично«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Появилась видеозапись с горящими обломками сбитого БПЛА на проезжей части в Ельне.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Подлинность снятых кадров подтвердили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минувшей ночью и ранним утром Смоленская область подверглась массированной атаке беспилотников. Всего средствами ПВО были сбиты девять вражеских БПЛА.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и серьезных разрушений удалось избежать.</w:t>
      </w:r>
    </w:p>
    <w:p w:rsidR="005C7565" w:rsidRDefault="005C7565"/>
    <w:p w:rsidR="009A6A5C" w:rsidRDefault="009A6A5C" w:rsidP="009A6A5C">
      <w:pPr>
        <w:pStyle w:val="ExportHyperlink"/>
        <w:jc w:val="left"/>
      </w:pPr>
      <w:hyperlink r:id="rId82" w:history="1">
        <w:r>
          <w:rPr>
            <w:rFonts w:cs="Times New Roman"/>
            <w:u w:val="single"/>
          </w:rPr>
          <w:t>https://smolensk-news.net/society/2024/09/18/209234.html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Ночи на Смоленщине становятся холоднее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18 сентября, на Смоленщине ожидается небольшая облачность.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территории области осадкой не прогнозируют.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северо-восточный, ночью его скорость будет составлять 3-8 м/с, днём 6-11 м/с.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752 мм рт.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будет слабо падать.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+5°C…+10°C, днём +21°C…+26°C. В Смоленске: ночью +8°C…+10°C, днём +23°C…+25°C,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9A6A5C" w:rsidRDefault="009A6A5C" w:rsidP="009A6A5C">
      <w:pPr>
        <w:pStyle w:val="ExportHyperlink"/>
        <w:jc w:val="left"/>
      </w:pPr>
      <w:hyperlink r:id="rId83" w:history="1">
        <w:r>
          <w:rPr>
            <w:rFonts w:cs="Times New Roman"/>
            <w:u w:val="single"/>
          </w:rPr>
          <w:t>https://smoldaily.ru/nochi-na-smolenshhine-stanovyatsya-holodnee-2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Ночи на Смоленщине становятся холоднее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сентября, на Смоленщине ожидается небольшая облачность.На территории области осадкой не прогнозируют.Ветер подует северо-восточный, ночью его скорость будет составлять 3-8 м/с, днём 6-11 м/с.Атмосферное давление 752 мм рт. столба, будет слабо </w:t>
      </w:r>
      <w:proofErr w:type="gramStart"/>
      <w:r>
        <w:rPr>
          <w:rFonts w:ascii="Times New Roman" w:hAnsi="Times New Roman" w:cs="Times New Roman"/>
          <w:sz w:val="24"/>
        </w:rPr>
        <w:t>падать.—</w:t>
      </w:r>
      <w:proofErr w:type="gramEnd"/>
      <w:r>
        <w:rPr>
          <w:rFonts w:ascii="Times New Roman" w:hAnsi="Times New Roman" w:cs="Times New Roman"/>
          <w:sz w:val="24"/>
        </w:rPr>
        <w:t xml:space="preserve"> Температура воздуха по области: ночью 5°C…10°C, днём 21°C…26°C. В Смоленске: ночью 8°C…10°C, днём 23°C…25°C,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84" w:history="1">
        <w:r>
          <w:rPr>
            <w:rFonts w:cs="Times New Roman"/>
            <w:u w:val="single"/>
          </w:rPr>
          <w:t>https://smolnarod.ru/news/mchs-prodlilo-rezhim-chrezvychajnogo-klassa-pozharnoj-opasnosti-v-smolenskoj-oblasti/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МЧС продлило режим чрезвычайного класса пожарной опасности в Смоленской области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просят воздержаться от посещения лесов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смоленского Центра по гидрометеорологии и мониторингу окружающей среды, до 24 сентября (ранее – до 17 сентября) на территории Смоленской области сохраняется чрезвычайная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 – пятого класса.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связи с засушливой погодой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огня, воздержаться от посещения лесов, не бросать непотушенные спички и окурки», — сообщили в пресс-центре регионального ведомства.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восьми муниципальных образованиях продолжает действовать особый противопожарный режим.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85" w:history="1">
        <w:r>
          <w:rPr>
            <w:rFonts w:cs="Times New Roman"/>
            <w:u w:val="single"/>
          </w:rPr>
          <w:t>http://news-smolensk.ru/09/mchs-prodlilo-rezhim-chrezvychajnogo-klassa-pozharnoj-opasnosti-v-smolenskoj-oblasti/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МЧС продлило режим чрезвычайного класса пожарной опасности в Смоленской области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просят воздержаться от посещения лесов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смоленского Центра по гидрометеорологии и мониторингу окружающей среды, до 24 сентября (ранее – до 17 сентября) на территории Смоленской области сохраняется чрезвычайная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 – пятого класса.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связи с засушливой погодой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огня, воздержаться от посещения лесов, не бросать непотушенные спички и окурки», — сообщили в пресс-центре регионального ведомства.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восьми муниципальных образованиях продолжает действовать особый противопожарный режим.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86" w:history="1">
        <w:r>
          <w:rPr>
            <w:rFonts w:cs="Times New Roman"/>
            <w:u w:val="single"/>
          </w:rPr>
          <w:t>https://gorodskoyportal.ru/smolensk/news/news/92193707/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МЧС продлило режим чрезвычайного класса пожарной опасности в Смоленской области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смоленского Центра по гидрометеорологии и мониторингу окружающей среды, до 24 сентября () на территории Смоленской области сохраняется чрезвычайная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 – пятого класса.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связи с засушливой погодой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огня, воздержаться от посещения лесов, не бросать непотушенные спички и окурки», — сообщили в пресс-центре регионального ведомства.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восьми муниципальных образованиях продолжает действовать особый противопожарный режим.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87" w:history="1">
        <w:r>
          <w:rPr>
            <w:rFonts w:cs="Times New Roman"/>
            <w:u w:val="single"/>
          </w:rPr>
          <w:t>https://smolensk.bezformata.com/listnews/sbili-dva-bespilotnika-v-duhovshinskom/136609399/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Силы РЭБ сбили два беспилотника в Духовщинском и Вяземском районе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и разрушений нет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очередной раз украинский режим предпринял попытку атак на территорию Смоленской области, сообщил в социальных сетях глава субъекта Василий Анохин.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работы сил РЭБ в Духовщинском и Вяземском районах подавлены два БПЛА . В настоящий момент на месте падения работают экстренные и правоохранительные службы. Пострадавших и разрушений нет.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минувших выходных SmolNarod писал , что силы ПВО отразили атаку украинских БПЛА над Рославльским и Смоленским районами. 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интернет-пабликах 15 сентября появилась информация о ночном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якобы произошедшем в Рославле после прилета.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позднее опровергли это, заявив, что возгораний в райцентре не зарегистрировано.</w:t>
      </w:r>
    </w:p>
    <w:p w:rsidR="005C7565" w:rsidRDefault="005C7565"/>
    <w:p w:rsidR="005C7565" w:rsidRDefault="005C7565"/>
    <w:p w:rsidR="00865C0F" w:rsidRDefault="00865C0F" w:rsidP="00865C0F">
      <w:pPr>
        <w:pStyle w:val="ExportHyperlink"/>
        <w:jc w:val="left"/>
      </w:pPr>
      <w:hyperlink r:id="rId88" w:history="1">
        <w:r>
          <w:rPr>
            <w:rFonts w:cs="Times New Roman"/>
            <w:u w:val="single"/>
          </w:rPr>
          <w:t>https://smolnarod.ru/news/sily-reb-sbili-dva-bespilotnika-v-duxovshhinskom-i-vyazemskom-rajone/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Силы РЭБ сбили два беспилотника в Духовщинском и Вяземском районе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и разрушений нет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очередной раз украинский режим предпринял попытку атак на территорию Смоленской области, сообщил в социальных сетях глава субъекта Василий Анохин.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работы сил РЭБ в Духовщинском и Вяземском районах подавлены два БПЛА. В настоящий момент на месте падения работают экстренные и правоохранительные службы. Пострадавших и разрушений нет.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минувших выходных SmolNarod писал, что силы ПВО отразили атаку украинских БПЛА над Рославльским и Смоленским районами. 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89" w:history="1">
        <w:r>
          <w:rPr>
            <w:rFonts w:cs="Times New Roman"/>
            <w:u w:val="single"/>
          </w:rPr>
          <w:t>http://news-smolensk.ru/09/sily-reb-sbili-dva-bespilotnika-v-duxovshhinskom-i-vyazemskom-rajone/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Силы РЭБ сбили два беспилотника в Духовщинском и Вяземском районе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и разрушений нет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очередной раз украинский режим предпринял попытку атак на территорию Смоленской области, сообщил в социальных сетях глава субъекта Василий Анохин.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работы сил РЭБ в Духовщинском и Вяземском районах подавлены два БПЛА. В настоящий момент на месте падения работают экстренные и правоохранительные службы. Пострадавших и разрушений нет.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минувших выходных SmolNarod писал, что силы ПВО отразили атаку украинских БПЛА над Рославльским и Смоленским районами. </w:t>
      </w:r>
    </w:p>
    <w:p w:rsidR="005C7565" w:rsidRDefault="005C7565"/>
    <w:p w:rsidR="00865C0F" w:rsidRDefault="00865C0F" w:rsidP="00865C0F">
      <w:pPr>
        <w:pStyle w:val="ExportHyperlink"/>
        <w:jc w:val="left"/>
      </w:pPr>
      <w:hyperlink r:id="rId90" w:history="1">
        <w:r>
          <w:rPr>
            <w:rFonts w:cs="Times New Roman"/>
            <w:u w:val="single"/>
          </w:rPr>
          <w:t>https://gorodskoyportal.ru/smolensk/news/news/92193287/</w:t>
        </w:r>
      </w:hyperlink>
    </w:p>
    <w:p w:rsidR="005C7565" w:rsidRPr="00831EB7" w:rsidRDefault="00092177">
      <w:pPr>
        <w:pStyle w:val="3"/>
        <w:rPr>
          <w:caps/>
          <w:color w:val="000000"/>
          <w:highlight w:val="white"/>
          <w:lang w:val="ru-RU"/>
        </w:rPr>
      </w:pPr>
      <w:r w:rsidRPr="00831EB7">
        <w:rPr>
          <w:caps/>
          <w:color w:val="000000"/>
          <w:lang w:val="ru-RU"/>
        </w:rPr>
        <w:t>Силы РЭБ сбили два беспилотника в Духовщинском и Вяземском районе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и разрушений нет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очередной раз украинский режим предпринял попытку атак на территорию Смоленской области, сообщил в социальных сетях глава субъекта Василий Анохин.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работы сил РЭБ в Духовщинском и Вяземском районах подавлены два БПЛА. В настоящий момент на месте падения работают экстренные и правоохранительные службы. Пострадавших и разрушений нет.</w:t>
      </w:r>
    </w:p>
    <w:p w:rsidR="005C7565" w:rsidRDefault="0009217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минувших выходных SmolNarod писал, что силы ПВО отразили атаку украинских БПЛА над Рославльским и Смоленским районами. </w:t>
      </w:r>
    </w:p>
    <w:p w:rsidR="009E48FB" w:rsidRDefault="009E48FB">
      <w:pPr>
        <w:pStyle w:val="NormalExport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spacing w:before="100" w:line="276" w:lineRule="auto"/>
        <w:rPr>
          <w:b/>
        </w:rPr>
      </w:pPr>
      <w:hyperlink r:id="rId91" w:history="1">
        <w:r w:rsidRPr="00517102">
          <w:rPr>
            <w:rStyle w:val="a5"/>
            <w:b/>
          </w:rPr>
          <w:t>https://vk.com/wall-101497323_32690</w:t>
        </w:r>
      </w:hyperlink>
    </w:p>
    <w:p w:rsidR="00003331" w:rsidRPr="00BF474C" w:rsidRDefault="00003331" w:rsidP="00003331">
      <w:pPr>
        <w:spacing w:before="100" w:line="276" w:lineRule="auto"/>
      </w:pPr>
      <w:proofErr w:type="spellStart"/>
      <w:r>
        <w:rPr>
          <w:b/>
        </w:rPr>
        <w:t>ВКонтакте</w:t>
      </w:r>
      <w:proofErr w:type="spellEnd"/>
      <w:r>
        <w:rPr>
          <w:b/>
        </w:rPr>
        <w:t>, Вести-Смоленск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региональном МЧС, горел частный дом в поселке Голынки на улице Заречная. На место вызова выезжали автоцистерны ПЧ №77 ППС и ПЧ № 78 ППС, 4 человека личного состава. 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2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https://ok.ru/group/52570286129265/topic/157436129533297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Смоленщине особый противопожарный режим действует в 10 муниципалитетах. За нарушение правил противопожарного режима в условиях ОПР придётся заплатить штраф.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опр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противопожарный_режим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3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https://vk.com/wall-64523471_180966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г. Рудня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не пострадал. 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Смоленской области заявили, что продолжают устанавливать причину пожара.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4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https://ok.ru/group/52570286129265/topic/157435135614321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3331" w:rsidRDefault="00003331" w:rsidP="00003331">
      <w:pPr>
        <w:pStyle w:val="aff4"/>
        <w:rPr>
          <w:color w:val="2E2F33"/>
          <w:sz w:val="21"/>
          <w:szCs w:val="21"/>
        </w:rPr>
      </w:pPr>
      <w:r>
        <w:rPr>
          <w:color w:val="2E2F33"/>
          <w:sz w:val="21"/>
          <w:szCs w:val="21"/>
        </w:rPr>
        <w:t>В Вяземском районе Смоленской области горел гараж и микроавтобус. Хозяин тщетно пытался сбить пламя самостоятельно.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5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https://dzen.ru/b/ZuqH4y2R_QiZjGwk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Смоленской области в ДТП столкнулись два легковых автомобиля, сообщает пресс-служба ГУ МЧС России по региону.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случилось 17 сентября примерно в 22:18. На место приезжали спасатели МЧС. 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6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https://t.me/vsmolenske/69593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сотрудники МЧС России, которым удалось ликвидировать пожар. К сожалению, гараж и микроавтобус сгорели полностью.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7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https://t.me/barakholka_67/4484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СМОЛЕНСКА 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пункт связи МЧС сообщили о ДТП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на повороте на село Екимовичи.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3 человека личного состава.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8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https://ok.ru/group/52570286129265/topic/157434909646193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уничтожил дачный дом и 3 надворные постройки. Возгорание произошло вчера вечером в посёлке Голынки.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смоленская_область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#дача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99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https://ok.ru/smolgazeta/topic/157434833952113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Гагаринском районе введён особый противопожарный режим.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гагарин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опр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0" w:history="1">
        <w:r w:rsidRPr="00517102">
          <w:rPr>
            <w:rStyle w:val="a5"/>
            <w:rFonts w:ascii="Times New Roman" w:hAnsi="Times New Roman" w:cs="Times New Roman"/>
            <w:b/>
            <w:sz w:val="24"/>
          </w:rPr>
          <w:t>https://ok.ru/klub69.zna/topic/156777201146664</w:t>
        </w:r>
      </w:hyperlink>
    </w:p>
    <w:p w:rsidR="00003331" w:rsidRDefault="00003331" w:rsidP="000033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</w:t>
      </w:r>
    </w:p>
    <w:p w:rsidR="00003331" w:rsidRDefault="00003331" w:rsidP="000033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уточнило причину сильного задымления у железной дороги в Смоленске Региональное управление министерства чрезвычайных ситуаций РФ назвало причину переполоха возле путей сегодня в микрорайоне Сортировка.  </w:t>
      </w:r>
    </w:p>
    <w:p w:rsidR="00003331" w:rsidRDefault="00003331" w:rsidP="00003331">
      <w:pPr>
        <w:pStyle w:val="aff4"/>
        <w:rPr>
          <w:rFonts w:ascii="Times New Roman" w:hAnsi="Times New Roman" w:cs="Times New Roman"/>
          <w:sz w:val="24"/>
        </w:rPr>
      </w:pPr>
    </w:p>
    <w:p w:rsidR="00003331" w:rsidRDefault="00003331" w:rsidP="0000333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E48FB" w:rsidRDefault="009E48F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C7565" w:rsidRDefault="005C7565"/>
    <w:p w:rsidR="005C7565" w:rsidRDefault="005C7565">
      <w:pPr>
        <w:pStyle w:val="URL"/>
        <w:spacing w:after="0"/>
        <w:jc w:val="right"/>
        <w:rPr>
          <w:rFonts w:cs="Times New Roman"/>
          <w:szCs w:val="24"/>
        </w:rPr>
      </w:pPr>
    </w:p>
    <w:sectPr w:rsidR="005C7565">
      <w:headerReference w:type="default" r:id="rId101"/>
      <w:footerReference w:type="even" r:id="rId102"/>
      <w:footerReference w:type="default" r:id="rId103"/>
      <w:headerReference w:type="first" r:id="rId10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46" w:rsidRDefault="00073A46">
      <w:r>
        <w:separator/>
      </w:r>
    </w:p>
  </w:endnote>
  <w:endnote w:type="continuationSeparator" w:id="0">
    <w:p w:rsidR="00073A46" w:rsidRDefault="0007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77" w:rsidRDefault="000921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2177" w:rsidRDefault="0009217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Content>
      <w:p w:rsidR="00092177" w:rsidRDefault="0009217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33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46" w:rsidRDefault="00073A46">
      <w:r>
        <w:separator/>
      </w:r>
    </w:p>
  </w:footnote>
  <w:footnote w:type="continuationSeparator" w:id="0">
    <w:p w:rsidR="00073A46" w:rsidRDefault="0007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77" w:rsidRDefault="0009217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77" w:rsidRDefault="00092177">
    <w:pPr>
      <w:pStyle w:val="ae"/>
      <w:rPr>
        <w:color w:val="FFFFFF"/>
        <w:sz w:val="20"/>
        <w:szCs w:val="20"/>
      </w:rPr>
    </w:pPr>
  </w:p>
  <w:p w:rsidR="00092177" w:rsidRDefault="00092177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5"/>
    <w:rsid w:val="00003331"/>
    <w:rsid w:val="00073A46"/>
    <w:rsid w:val="00092177"/>
    <w:rsid w:val="005C7565"/>
    <w:rsid w:val="00831EB7"/>
    <w:rsid w:val="00865C0F"/>
    <w:rsid w:val="00921738"/>
    <w:rsid w:val="009A6A5C"/>
    <w:rsid w:val="009E48FB"/>
    <w:rsid w:val="00C31D91"/>
    <w:rsid w:val="00C900A5"/>
    <w:rsid w:val="00D75522"/>
    <w:rsid w:val="00E50794"/>
    <w:rsid w:val="00E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7EEACD-1C5C-4C42-A309-66E47EE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003331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sia24.pro/smolensk/387927641/" TargetMode="External"/><Relationship Id="rId21" Type="http://schemas.openxmlformats.org/officeDocument/2006/relationships/hyperlink" Target="https://ts1.ru/v-smolenske-na-moskovskom-shosse-na-hodu-zagorelasy-lada.html" TargetMode="External"/><Relationship Id="rId42" Type="http://schemas.openxmlformats.org/officeDocument/2006/relationships/hyperlink" Target="https://smolensk.bezformata.com/listnews/smolenske-lada-zagorelas-na-hodu/136621404/" TargetMode="External"/><Relationship Id="rId47" Type="http://schemas.openxmlformats.org/officeDocument/2006/relationships/hyperlink" Target="https://smolensk.bezformata.com/listnews/smolenske-na-hodu-zagorelsya-avtomobil/136617897/" TargetMode="External"/><Relationship Id="rId63" Type="http://schemas.openxmlformats.org/officeDocument/2006/relationships/hyperlink" Target="https://smoldaily.ru/v-vyazemskom-rajone-stolknulis-dve-legkovushki" TargetMode="External"/><Relationship Id="rId68" Type="http://schemas.openxmlformats.org/officeDocument/2006/relationships/hyperlink" Target="https://readovka67.ru/news/205271" TargetMode="External"/><Relationship Id="rId84" Type="http://schemas.openxmlformats.org/officeDocument/2006/relationships/hyperlink" Target="https://smolnarod.ru/news/mchs-prodlilo-rezhim-chrezvychajnogo-klassa-pozharnoj-opasnosti-v-smolenskoj-oblasti/" TargetMode="External"/><Relationship Id="rId89" Type="http://schemas.openxmlformats.org/officeDocument/2006/relationships/hyperlink" Target="http://news-smolensk.ru/09/sily-reb-sbili-dva-bespilotnika-v-duxovshhinskom-i-vyazemskom-rajone/" TargetMode="External"/><Relationship Id="rId16" Type="http://schemas.openxmlformats.org/officeDocument/2006/relationships/hyperlink" Target="https://gorodskoyportal.ru/smolensk/news/news/92205648/" TargetMode="External"/><Relationship Id="rId11" Type="http://schemas.openxmlformats.org/officeDocument/2006/relationships/hyperlink" Target="https://smolensk.bezformata.com/listnews/proisshestvie-na-shosse/136644754/" TargetMode="External"/><Relationship Id="rId32" Type="http://schemas.openxmlformats.org/officeDocument/2006/relationships/hyperlink" Target="https://smolensk.bezformata.com/listnews/smolenskoy-oblasti-gorel-garazh/136624416/" TargetMode="External"/><Relationship Id="rId37" Type="http://schemas.openxmlformats.org/officeDocument/2006/relationships/hyperlink" Target="http://news-smolensk.ru/09/v-shotlandii-muzhchina-poshel-v-poxod-na-tri-dnya-i-propal-pochti-na-dva-goda/" TargetMode="External"/><Relationship Id="rId53" Type="http://schemas.openxmlformats.org/officeDocument/2006/relationships/hyperlink" Target="https://smolensk-news.net/incident/2024/09/18/209257.html" TargetMode="External"/><Relationship Id="rId58" Type="http://schemas.openxmlformats.org/officeDocument/2006/relationships/hyperlink" Target="https://smolensk.bezformata.com/listnews/stroenie-i-mikroavtobus-vigoreli/136616480/" TargetMode="External"/><Relationship Id="rId74" Type="http://schemas.openxmlformats.org/officeDocument/2006/relationships/hyperlink" Target="https://smolensk.bezformata.com/listnews/klassa-pozharnoy-opasnosti-v-smolenskoy/136611980/" TargetMode="External"/><Relationship Id="rId79" Type="http://schemas.openxmlformats.org/officeDocument/2006/relationships/hyperlink" Target="https://smoldaily.ru/v-vyazme-ogon-ohvatil-garazh-i-avtomobil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gorodskoyportal.ru/smolensk/news/news/92193287/" TargetMode="External"/><Relationship Id="rId95" Type="http://schemas.openxmlformats.org/officeDocument/2006/relationships/hyperlink" Target="https://dzen.ru/b/ZuqH4y2R_QiZjGwk" TargetMode="External"/><Relationship Id="rId22" Type="http://schemas.openxmlformats.org/officeDocument/2006/relationships/hyperlink" Target="https://www.smolnews.ru/news/759807" TargetMode="External"/><Relationship Id="rId27" Type="http://schemas.openxmlformats.org/officeDocument/2006/relationships/hyperlink" Target="https://smolensk.bezformata.com/listnews/rudnyanskom-rayone-bil-masshtabniy/136625779/" TargetMode="External"/><Relationship Id="rId43" Type="http://schemas.openxmlformats.org/officeDocument/2006/relationships/hyperlink" Target="https://readovka67.ru/news/205289" TargetMode="External"/><Relationship Id="rId48" Type="http://schemas.openxmlformats.org/officeDocument/2006/relationships/hyperlink" Target="https://smolensk.bezformata.com/listnews/vyazemskom-rayone-unichtozheni-garazh/136617586/" TargetMode="External"/><Relationship Id="rId64" Type="http://schemas.openxmlformats.org/officeDocument/2006/relationships/hyperlink" Target="https://www.mk-smolensk.ru/incident/2024/09/18/v-vyazme-proizoshlo-stolknovenie-2kh-legkovykh-avtomobiley.html" TargetMode="External"/><Relationship Id="rId69" Type="http://schemas.openxmlformats.org/officeDocument/2006/relationships/hyperlink" Target="https://smolgazeta.ru/accident/123255-pojar-v-rudnyanskom-rayone-unichtojil-dachnyy.html" TargetMode="External"/><Relationship Id="rId80" Type="http://schemas.openxmlformats.org/officeDocument/2006/relationships/hyperlink" Target="https://smolensk-i.ru/voennaya-operacziya-na-ukraine/v-elne-sbityj-bespilotnik-upal-na-proezzhuyu-chast_562394" TargetMode="External"/><Relationship Id="rId85" Type="http://schemas.openxmlformats.org/officeDocument/2006/relationships/hyperlink" Target="http://news-smolensk.ru/09/mchs-prodlilo-rezhim-chrezvychajnogo-klassa-pozharnoj-opasnosti-v-smolenskoj-oblasti/" TargetMode="External"/><Relationship Id="rId12" Type="http://schemas.openxmlformats.org/officeDocument/2006/relationships/hyperlink" Target="https://smolensk.bezformata.com/listnews/rezhim-vveli-uzhe-na-territorii/136643881/" TargetMode="External"/><Relationship Id="rId17" Type="http://schemas.openxmlformats.org/officeDocument/2006/relationships/hyperlink" Target="https://rabochy-put.ru/news/193187-v-smolenskoy-oblasti-opr-rasprostranilsya-na-10-rayonov.html" TargetMode="External"/><Relationship Id="rId33" Type="http://schemas.openxmlformats.org/officeDocument/2006/relationships/hyperlink" Target="https://readovka.news/news/205301" TargetMode="External"/><Relationship Id="rId38" Type="http://schemas.openxmlformats.org/officeDocument/2006/relationships/hyperlink" Target="https://gorodskoyportal.ru/smolensk/news/news/92198830/" TargetMode="External"/><Relationship Id="rId59" Type="http://schemas.openxmlformats.org/officeDocument/2006/relationships/hyperlink" Target="https://smolensk-i.ru/auto/stroenie-i-mikroavtobus-vygoreli-v-vyazme-proizoshel-pozhar-v-sadovom-tovarishhestve_562400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www.smolnews.ru/news/759785" TargetMode="External"/><Relationship Id="rId41" Type="http://schemas.openxmlformats.org/officeDocument/2006/relationships/hyperlink" Target="http://news-smolensk.ru/09/smolyanka-kotoraya-zazhivo-sozhgla-lyubovnika-predstala-pered-sudom/" TargetMode="External"/><Relationship Id="rId54" Type="http://schemas.openxmlformats.org/officeDocument/2006/relationships/hyperlink" Target="https://smolensk-news.net/incident/2024/09/18/209255.html" TargetMode="External"/><Relationship Id="rId62" Type="http://schemas.openxmlformats.org/officeDocument/2006/relationships/hyperlink" Target="https://smolensk-news.net/incident/2024/09/18/209253.html" TargetMode="External"/><Relationship Id="rId70" Type="http://schemas.openxmlformats.org/officeDocument/2006/relationships/hyperlink" Target="https://smolensk-news.net/incident/2024/09/18/209248.html" TargetMode="External"/><Relationship Id="rId75" Type="http://schemas.openxmlformats.org/officeDocument/2006/relationships/hyperlink" Target="https://smolensk.bezformata.com/listnews/vyazme-ogon-ohvatil-garazh/136611876/" TargetMode="External"/><Relationship Id="rId83" Type="http://schemas.openxmlformats.org/officeDocument/2006/relationships/hyperlink" Target="https://smoldaily.ru/nochi-na-smolenshhine-stanovyatsya-holodnee-2" TargetMode="External"/><Relationship Id="rId88" Type="http://schemas.openxmlformats.org/officeDocument/2006/relationships/hyperlink" Target="https://smolnarod.ru/news/sily-reb-sbili-dva-bespilotnika-v-duxovshhinskom-i-vyazemskom-rajone/" TargetMode="External"/><Relationship Id="rId91" Type="http://schemas.openxmlformats.org/officeDocument/2006/relationships/hyperlink" Target="https://vk.com/wall-101497323_32690" TargetMode="External"/><Relationship Id="rId96" Type="http://schemas.openxmlformats.org/officeDocument/2006/relationships/hyperlink" Target="https://t.me/vsmolenske/695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i.ru/society/stali-izvestny-mesto-i-vremya-proshhaniya-so-smolenskim-pozharnym-olegom-fokinym_562495" TargetMode="External"/><Relationship Id="rId23" Type="http://schemas.openxmlformats.org/officeDocument/2006/relationships/hyperlink" Target="https://www.smolnews.ru/news/759793" TargetMode="External"/><Relationship Id="rId28" Type="http://schemas.openxmlformats.org/officeDocument/2006/relationships/hyperlink" Target="https://smolensk-news.net/incident/2024/09/18/209274.html" TargetMode="External"/><Relationship Id="rId36" Type="http://schemas.openxmlformats.org/officeDocument/2006/relationships/hyperlink" Target="https://smolnarod.ru/news/russia/v-shotlandii-muzhchina-poshel-v-poxod-na-tri-dnya-i-propal-pochti-na-dva-goda/" TargetMode="External"/><Relationship Id="rId49" Type="http://schemas.openxmlformats.org/officeDocument/2006/relationships/hyperlink" Target="https://smolensk.bezformata.com/listnews/otomstit-suprugu-i-podozhgla-dom/136617423/" TargetMode="External"/><Relationship Id="rId57" Type="http://schemas.openxmlformats.org/officeDocument/2006/relationships/hyperlink" Target="https://smolensk.bezformata.com/listnews/vyazemskom-rayone-stolknulis-dve/13661662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molgazeta.ru/daylynews/123274-na-smolenshchine-osobyy-protivopojarnyy.html" TargetMode="External"/><Relationship Id="rId31" Type="http://schemas.openxmlformats.org/officeDocument/2006/relationships/hyperlink" Target="https://smolensk.bezformata.com/listnews/lyubovnika-predstala-pered-sudom/136624933/" TargetMode="External"/><Relationship Id="rId44" Type="http://schemas.openxmlformats.org/officeDocument/2006/relationships/hyperlink" Target="https://smolensk-i.ru/accidents/v-smolenske-lada-zagorelas-na-hodu_562412" TargetMode="External"/><Relationship Id="rId52" Type="http://schemas.openxmlformats.org/officeDocument/2006/relationships/hyperlink" Target="https://readovka67.ru/news/205277" TargetMode="External"/><Relationship Id="rId60" Type="http://schemas.openxmlformats.org/officeDocument/2006/relationships/hyperlink" Target="https://gorodskoyportal.ru/smolensk/news/news/92195791/" TargetMode="External"/><Relationship Id="rId65" Type="http://schemas.openxmlformats.org/officeDocument/2006/relationships/hyperlink" Target="https://smolensk.bezformata.com/listnews/kompressor-szheg-smolyaninu-garazh/136614758/" TargetMode="External"/><Relationship Id="rId73" Type="http://schemas.openxmlformats.org/officeDocument/2006/relationships/hyperlink" Target="https://smolensk-news.net/incident/2024/09/18/209242.html" TargetMode="External"/><Relationship Id="rId78" Type="http://schemas.openxmlformats.org/officeDocument/2006/relationships/hyperlink" Target="https://smolgazeta.ru/daylynews/123249-v-gagarinskom-rayone-vveden-osobyy.html" TargetMode="External"/><Relationship Id="rId81" Type="http://schemas.openxmlformats.org/officeDocument/2006/relationships/hyperlink" Target="https://gorodskoyportal.ru/smolensk/news/news/92194207/" TargetMode="External"/><Relationship Id="rId86" Type="http://schemas.openxmlformats.org/officeDocument/2006/relationships/hyperlink" Target="https://gorodskoyportal.ru/smolensk/news/news/92193707/" TargetMode="External"/><Relationship Id="rId94" Type="http://schemas.openxmlformats.org/officeDocument/2006/relationships/hyperlink" Target="https://ok.ru/group/52570286129265/topic/157435135614321" TargetMode="External"/><Relationship Id="rId99" Type="http://schemas.openxmlformats.org/officeDocument/2006/relationships/hyperlink" Target="https://ok.ru/smolgazeta/topic/157434833952113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trksmolensk.ru/news/v-smolenskoj-oblasti-sgorel-dachnyj-dom-i-tri-postrojki/" TargetMode="External"/><Relationship Id="rId13" Type="http://schemas.openxmlformats.org/officeDocument/2006/relationships/hyperlink" Target="https://smoldaily.ru/osobyj-protivopozharnyj-rezhim-vveli-uzhe-na-territorii-10-rajonov-smolenshhiny" TargetMode="External"/><Relationship Id="rId18" Type="http://schemas.openxmlformats.org/officeDocument/2006/relationships/hyperlink" Target="https://www.smolnews.ru/news/759782" TargetMode="External"/><Relationship Id="rId39" Type="http://schemas.openxmlformats.org/officeDocument/2006/relationships/hyperlink" Target="https://smolgazeta.ru/accident/123257-v-vyazemskom-rayone-smolenskoy-oblasti.html" TargetMode="External"/><Relationship Id="rId34" Type="http://schemas.openxmlformats.org/officeDocument/2006/relationships/hyperlink" Target="https://smolensk-news.net/society/2024/09/18/209271.html" TargetMode="External"/><Relationship Id="rId50" Type="http://schemas.openxmlformats.org/officeDocument/2006/relationships/hyperlink" Target="https://www.smol.kp.ru/online/news/5998787/" TargetMode="External"/><Relationship Id="rId55" Type="http://schemas.openxmlformats.org/officeDocument/2006/relationships/hyperlink" Target="https://smoldaily.ru/smolyanka-reshila-otomstit-suprugu-i-podozhgla-dom-v-kotorom-on-spal" TargetMode="External"/><Relationship Id="rId76" Type="http://schemas.openxmlformats.org/officeDocument/2006/relationships/hyperlink" Target="https://www.mk-smolensk.ru/incident/2024/09/18/v-smolenske-proizoshlo-vozgoranie-avtomobilya.html" TargetMode="External"/><Relationship Id="rId97" Type="http://schemas.openxmlformats.org/officeDocument/2006/relationships/hyperlink" Target="https://t.me/barakholka_67/4484" TargetMode="External"/><Relationship Id="rId10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smolensk.bezformata.com/listnews/smolenske-plamya-unichtozhilo-avtomobil/136612835/" TargetMode="External"/><Relationship Id="rId92" Type="http://schemas.openxmlformats.org/officeDocument/2006/relationships/hyperlink" Target="https://ok.ru/group/52570286129265/topic/1574361295332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daily.ru/v-rudnyanskom-rajone-byl-masshtabnyj-pozhar" TargetMode="External"/><Relationship Id="rId24" Type="http://schemas.openxmlformats.org/officeDocument/2006/relationships/hyperlink" Target="https://smolensk.bezformata.com/listnews/smolenske-na-moskovskom-shosse-na-hodu/136628958/" TargetMode="External"/><Relationship Id="rId40" Type="http://schemas.openxmlformats.org/officeDocument/2006/relationships/hyperlink" Target="https://smolnarod.ru/news/smolyanka-kotoraya-zazhivo-sozhgla-lyubovnika-predstala-pered-sudom/" TargetMode="External"/><Relationship Id="rId45" Type="http://schemas.openxmlformats.org/officeDocument/2006/relationships/hyperlink" Target="https://gorodskoyportal.ru/smolensk/news/news/92197707/" TargetMode="External"/><Relationship Id="rId66" Type="http://schemas.openxmlformats.org/officeDocument/2006/relationships/hyperlink" Target="https://www.smolnews.ru/news/759768" TargetMode="External"/><Relationship Id="rId87" Type="http://schemas.openxmlformats.org/officeDocument/2006/relationships/hyperlink" Target="https://smolensk.bezformata.com/listnews/sbili-dva-bespilotnika-v-duhovshinskom/136609399/" TargetMode="External"/><Relationship Id="rId61" Type="http://schemas.openxmlformats.org/officeDocument/2006/relationships/hyperlink" Target="https://smolensk.bezformata.com/listnews/rudnyanskom-rayone-unichtozhil-dachniy/136615323/" TargetMode="External"/><Relationship Id="rId82" Type="http://schemas.openxmlformats.org/officeDocument/2006/relationships/hyperlink" Target="https://smolensk-news.net/society/2024/09/18/209234.html" TargetMode="External"/><Relationship Id="rId19" Type="http://schemas.openxmlformats.org/officeDocument/2006/relationships/hyperlink" Target="https://www.smolnews.ru/news/759781" TargetMode="External"/><Relationship Id="rId14" Type="http://schemas.openxmlformats.org/officeDocument/2006/relationships/hyperlink" Target="https://smolensk.bezformata.com/listnews/smolenskim-pozharnim-olegom-fokinim/136642399/" TargetMode="External"/><Relationship Id="rId30" Type="http://schemas.openxmlformats.org/officeDocument/2006/relationships/hyperlink" Target="https://smolnarod.ru/news/velizh-stal-samym-zharkim-gorodom-smolenskoj-oblasti/" TargetMode="External"/><Relationship Id="rId35" Type="http://schemas.openxmlformats.org/officeDocument/2006/relationships/hyperlink" Target="https://www.mk-smolensk.ru/incident/2024/09/18/v-golynkakh-proizoshel-krupnyy-pozhar.html" TargetMode="External"/><Relationship Id="rId56" Type="http://schemas.openxmlformats.org/officeDocument/2006/relationships/hyperlink" Target="https://rabochy-put.ru/news/193171-smolyanin-vernulsya-iz-bolnitsy-i-popal-v-morg.html" TargetMode="External"/><Relationship Id="rId77" Type="http://schemas.openxmlformats.org/officeDocument/2006/relationships/hyperlink" Target="https://smolensk.bezformata.com/listnews/rayone-vvedyon-osobiy-protivopozharniy/136611558/" TargetMode="External"/><Relationship Id="rId100" Type="http://schemas.openxmlformats.org/officeDocument/2006/relationships/hyperlink" Target="https://ok.ru/klub69.zna/topic/15677720114666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smolnews.ru/news/759842" TargetMode="External"/><Relationship Id="rId51" Type="http://schemas.openxmlformats.org/officeDocument/2006/relationships/hyperlink" Target="https://smolensk-news.net/incident/2024/09/18/209258.html" TargetMode="External"/><Relationship Id="rId72" Type="http://schemas.openxmlformats.org/officeDocument/2006/relationships/hyperlink" Target="https://smoldaily.ru/v-smolenske-plamya-unichtozhilo-avtomobil" TargetMode="External"/><Relationship Id="rId93" Type="http://schemas.openxmlformats.org/officeDocument/2006/relationships/hyperlink" Target="https://vk.com/wall-64523471_180966" TargetMode="External"/><Relationship Id="rId98" Type="http://schemas.openxmlformats.org/officeDocument/2006/relationships/hyperlink" Target="https://ok.ru/group/52570286129265/topic/157434909646193" TargetMode="External"/><Relationship Id="rId3" Type="http://schemas.openxmlformats.org/officeDocument/2006/relationships/styles" Target="styles.xml"/><Relationship Id="rId25" Type="http://schemas.openxmlformats.org/officeDocument/2006/relationships/hyperlink" Target="https://smolgazeta.ru/accident/123259-v-smolenske-na-moskovskom-shosse-na-hodu.html" TargetMode="External"/><Relationship Id="rId46" Type="http://schemas.openxmlformats.org/officeDocument/2006/relationships/hyperlink" Target="https://rabochy-put.ru/news/193173-v-smolenske-rasskazali-kogda-proydet-proshchanie-s-dyadey-geroya-rossii.html" TargetMode="External"/><Relationship Id="rId67" Type="http://schemas.openxmlformats.org/officeDocument/2006/relationships/hyperlink" Target="https://smolensk-news.net/incident/2024/09/18/209250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B6B0-9020-415D-864D-9018AC53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26</Pages>
  <Words>12519</Words>
  <Characters>71359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83711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10</cp:revision>
  <cp:lastPrinted>2020-03-12T12:40:00Z</cp:lastPrinted>
  <dcterms:created xsi:type="dcterms:W3CDTF">2022-12-30T15:37:00Z</dcterms:created>
  <dcterms:modified xsi:type="dcterms:W3CDTF">2024-09-19T11:46:00Z</dcterms:modified>
</cp:coreProperties>
</file>