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47" w:rsidRPr="006E2247" w:rsidRDefault="006E2247" w:rsidP="006E2247">
      <w:r w:rsidRPr="006E2247">
        <w:fldChar w:fldCharType="begin"/>
      </w:r>
      <w:r w:rsidRPr="006E2247">
        <w:instrText xml:space="preserve"> HYPERLINK "https://www.province.ru/news/4401662-nikolskoe-kolco-reg67-telo-65-letney-jenshchiny-spasateli-dostali-iz-vodoema-v-smolenskoy-derevne/" </w:instrText>
      </w:r>
      <w:r w:rsidRPr="006E2247">
        <w:fldChar w:fldCharType="separate"/>
      </w:r>
      <w:r w:rsidRPr="006E2247">
        <w:rPr>
          <w:rStyle w:val="a5"/>
        </w:rPr>
        <w:t>https://www.province.ru/news/4401662-nikolskoe-kolco-reg67-telo-65-letney-jenshchiny-spasateli-dostali-iz-vodoema-v-smolenskoy-derevne/</w:t>
      </w:r>
      <w:r w:rsidRPr="006E2247">
        <w:fldChar w:fldCharType="end"/>
      </w:r>
    </w:p>
    <w:p w:rsidR="00AF2CB8" w:rsidRPr="006E2247" w:rsidRDefault="00354951" w:rsidP="006E2247">
      <w:pPr>
        <w:rPr>
          <w:highlight w:val="white"/>
        </w:rPr>
      </w:pPr>
      <w:r w:rsidRPr="006E2247">
        <w:t>Тело 65-летней женщины спасатели достали из водое</w:t>
      </w:r>
      <w:r w:rsidRPr="006E2247">
        <w:t>ма в смоленской деревне</w:t>
      </w:r>
    </w:p>
    <w:p w:rsidR="00AF2CB8" w:rsidRPr="006E2247" w:rsidRDefault="00354951" w:rsidP="006E2247">
      <w:pPr>
        <w:rPr>
          <w:highlight w:val="white"/>
        </w:rPr>
      </w:pPr>
      <w:r w:rsidRPr="006E2247">
        <w:t>Обстоятельства и причина смерти погибшей устанавливаются.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Труп человека нашли в озере деревни </w:t>
      </w:r>
      <w:proofErr w:type="spellStart"/>
      <w:r w:rsidRPr="006E2247">
        <w:t>Богородицкое</w:t>
      </w:r>
      <w:proofErr w:type="spellEnd"/>
      <w:r w:rsidRPr="006E2247">
        <w:t xml:space="preserve"> сегодня, 23 сентября. 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О трагедии, свидетелями которой стали спасатели, сообщает ГУ </w:t>
      </w:r>
      <w:r w:rsidRPr="006E2247">
        <w:t>МЧС</w:t>
      </w:r>
      <w:r w:rsidRPr="006E2247">
        <w:t xml:space="preserve"> России по Смоленской области.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Тело «предположительно утонувшей женщины (1959 года рождения)» достали из водоёма. </w:t>
      </w:r>
    </w:p>
    <w:p w:rsidR="00AF2CB8" w:rsidRPr="006E2247" w:rsidRDefault="00354951" w:rsidP="006E2247">
      <w:pPr>
        <w:rPr>
          <w:highlight w:val="white"/>
        </w:rPr>
      </w:pPr>
      <w:r w:rsidRPr="006E2247">
        <w:t>Его передали сотрудникам СУ СК РФ по Смоленской области. Обстоятельства и причина смерти погибшей устанавливаются.</w:t>
      </w:r>
    </w:p>
    <w:p w:rsidR="006E2247" w:rsidRPr="006E2247" w:rsidRDefault="006E2247" w:rsidP="006E2247">
      <w:hyperlink r:id="rId9" w:history="1">
        <w:r w:rsidRPr="006E2247">
          <w:rPr>
            <w:rStyle w:val="a5"/>
          </w:rPr>
          <w:t>https://daytimenews.ru/v-smolenskoy-oblasti-avtomobil-sehal-v-kyuvet-3125672.html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t>В Смоленской области автомобиль съехал в кювет</w:t>
      </w:r>
    </w:p>
    <w:p w:rsidR="00AF2CB8" w:rsidRPr="006E2247" w:rsidRDefault="00354951" w:rsidP="006E2247">
      <w:pPr>
        <w:rPr>
          <w:highlight w:val="white"/>
        </w:rPr>
      </w:pPr>
      <w:r w:rsidRPr="006E2247">
        <w:t>Пун</w:t>
      </w:r>
      <w:r w:rsidRPr="006E2247">
        <w:t xml:space="preserve">кт связи 52 </w:t>
      </w:r>
      <w:r w:rsidRPr="006E2247">
        <w:t>МЧС</w:t>
      </w:r>
      <w:r w:rsidRPr="006E2247">
        <w:t xml:space="preserve"> по Смоленской области получил сообщение о ДТП на участке Смоленск-Вязьма-Зубцов в </w:t>
      </w:r>
      <w:proofErr w:type="spellStart"/>
      <w:r w:rsidRPr="006E2247">
        <w:t>Ярцевском</w:t>
      </w:r>
      <w:proofErr w:type="spellEnd"/>
      <w:r w:rsidRPr="006E2247">
        <w:t xml:space="preserve"> районе</w:t>
      </w:r>
    </w:p>
    <w:p w:rsidR="006E2247" w:rsidRPr="006E2247" w:rsidRDefault="006E2247" w:rsidP="006E2247">
      <w:hyperlink r:id="rId10" w:history="1">
        <w:r w:rsidRPr="006E2247">
          <w:rPr>
            <w:rStyle w:val="a5"/>
          </w:rPr>
          <w:t>https://www.mk-smolensk.ru/incident/2024/09/23/v-smolenskoy-oblasti-avtomobil-sekhal-v-kyuvet.html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t>В Смоленской области автомобиль съехал в кювет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Пункт связи 52 </w:t>
      </w:r>
      <w:r w:rsidRPr="006E2247">
        <w:t>МЧС</w:t>
      </w:r>
      <w:r w:rsidRPr="006E2247">
        <w:t xml:space="preserve"> по Смоленской области получил сообщение о ДТП на участке Смоленск-Вязьма-Зубцов в </w:t>
      </w:r>
      <w:proofErr w:type="spellStart"/>
      <w:r w:rsidRPr="006E2247">
        <w:t>Ярцевском</w:t>
      </w:r>
      <w:proofErr w:type="spellEnd"/>
      <w:r w:rsidRPr="006E2247">
        <w:t xml:space="preserve"> р</w:t>
      </w:r>
      <w:r w:rsidRPr="006E2247">
        <w:t xml:space="preserve">айоне. Автоцистерна 52, 4 человека личного состава выехали на место происшествия. </w:t>
      </w:r>
    </w:p>
    <w:p w:rsidR="00AF2CB8" w:rsidRPr="006E2247" w:rsidRDefault="00354951" w:rsidP="006E2247">
      <w:pPr>
        <w:rPr>
          <w:highlight w:val="white"/>
        </w:rPr>
      </w:pPr>
      <w:r w:rsidRPr="006E2247">
        <w:t>При прибытии к месту ДТП информация подтвердилась: легковой автомобиль "</w:t>
      </w:r>
      <w:proofErr w:type="spellStart"/>
      <w:r w:rsidRPr="006E2247">
        <w:t>Peugeot</w:t>
      </w:r>
      <w:proofErr w:type="spellEnd"/>
      <w:r w:rsidRPr="006E2247">
        <w:t xml:space="preserve"> 308" съехал в кювет. В результате ДТП </w:t>
      </w:r>
      <w:proofErr w:type="gramStart"/>
      <w:r w:rsidRPr="006E2247">
        <w:t>двое человек</w:t>
      </w:r>
      <w:proofErr w:type="gramEnd"/>
      <w:r w:rsidRPr="006E2247">
        <w:t xml:space="preserve"> получили травмы.</w:t>
      </w:r>
    </w:p>
    <w:p w:rsidR="006E2247" w:rsidRPr="006E2247" w:rsidRDefault="006E2247" w:rsidP="006E2247">
      <w:hyperlink r:id="rId11" w:history="1">
        <w:r w:rsidRPr="006E2247">
          <w:rPr>
            <w:rStyle w:val="a5"/>
          </w:rPr>
          <w:t>https://smoldaily.ru/v-gagarine-a-avariyu-popali-inomarki-i-moped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t xml:space="preserve">В Гагарине </w:t>
      </w:r>
      <w:r w:rsidRPr="006E2247">
        <w:t>в аварию попали иномарка и мопед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Сегодня (23 сентября) на пункт связи </w:t>
      </w:r>
      <w:r w:rsidRPr="006E2247">
        <w:t>МЧС</w:t>
      </w:r>
      <w:r w:rsidRPr="006E2247">
        <w:t xml:space="preserve"> сообщили о ДТП в Гагарине, на Ленинградской </w:t>
      </w:r>
      <w:proofErr w:type="spellStart"/>
      <w:r w:rsidRPr="006E2247">
        <w:t>набережной</w:t>
      </w:r>
      <w:proofErr w:type="gramStart"/>
      <w:r w:rsidRPr="006E2247">
        <w:t>.Н</w:t>
      </w:r>
      <w:proofErr w:type="gramEnd"/>
      <w:r w:rsidRPr="006E2247">
        <w:t>а</w:t>
      </w:r>
      <w:proofErr w:type="spellEnd"/>
      <w:r w:rsidRPr="006E2247">
        <w:t xml:space="preserve"> место вызова выехала автоцистерна и 3 человека личного </w:t>
      </w:r>
      <w:proofErr w:type="spellStart"/>
      <w:r w:rsidRPr="006E2247">
        <w:t>состава.Когда</w:t>
      </w:r>
      <w:proofErr w:type="spellEnd"/>
      <w:r w:rsidRPr="006E2247">
        <w:t xml:space="preserve"> специалисты прибыли на место, информация о ДТП подтверд</w:t>
      </w:r>
      <w:r w:rsidRPr="006E2247">
        <w:t xml:space="preserve">илась. 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Столкнулись дорогая иномарка «БМВ» и мопед.— В результате ДТП пострадавших нет, — сообщило ГУ </w:t>
      </w:r>
      <w:r w:rsidRPr="006E2247">
        <w:t>МЧС</w:t>
      </w:r>
      <w:r w:rsidRPr="006E2247">
        <w:t xml:space="preserve"> России по Смоленской области.</w:t>
      </w:r>
    </w:p>
    <w:p w:rsidR="006E2247" w:rsidRPr="006E2247" w:rsidRDefault="006E2247" w:rsidP="006E2247">
      <w:hyperlink r:id="rId12" w:history="1">
        <w:r w:rsidRPr="006E2247">
          <w:rPr>
            <w:rStyle w:val="a5"/>
          </w:rPr>
          <w:t>https://gorodskoyportal.ru/smolensk/news/news/92289090/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t>Под Смоленском спасатели обнаружили в озере труп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Тело передано сотрудникам </w:t>
      </w:r>
      <w:proofErr w:type="gramStart"/>
      <w:r w:rsidRPr="006E2247">
        <w:t>смоленского</w:t>
      </w:r>
      <w:proofErr w:type="gramEnd"/>
      <w:r w:rsidRPr="006E2247">
        <w:t xml:space="preserve"> </w:t>
      </w:r>
      <w:proofErr w:type="spellStart"/>
      <w:r w:rsidRPr="006E2247">
        <w:t>следкома</w:t>
      </w:r>
      <w:proofErr w:type="spellEnd"/>
    </w:p>
    <w:p w:rsidR="00AF2CB8" w:rsidRPr="006E2247" w:rsidRDefault="00354951" w:rsidP="006E2247">
      <w:pPr>
        <w:rPr>
          <w:highlight w:val="white"/>
        </w:rPr>
      </w:pPr>
      <w:r w:rsidRPr="006E2247">
        <w:t xml:space="preserve">Труп человека нашли в озере смоленской деревни </w:t>
      </w:r>
      <w:proofErr w:type="spellStart"/>
      <w:r w:rsidRPr="006E2247">
        <w:t>Богородицкое</w:t>
      </w:r>
      <w:proofErr w:type="spellEnd"/>
      <w:r w:rsidRPr="006E2247">
        <w:t xml:space="preserve"> сегодня, 23 сентября.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О трагедии, свидетелями которой стали </w:t>
      </w:r>
      <w:r w:rsidRPr="006E2247">
        <w:t>спасатели</w:t>
      </w:r>
      <w:r w:rsidRPr="006E2247">
        <w:t xml:space="preserve">, сообщает </w:t>
      </w:r>
      <w:r w:rsidRPr="006E2247">
        <w:t>ГУ МЧС</w:t>
      </w:r>
      <w:r w:rsidRPr="006E2247">
        <w:t xml:space="preserve"> России по Смоленской области.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Тело «предположительно утонувшей женщины (1959 года рождения)» извлекли из водоёма. </w:t>
      </w:r>
    </w:p>
    <w:p w:rsidR="00AF2CB8" w:rsidRPr="006E2247" w:rsidRDefault="00354951" w:rsidP="006E2247">
      <w:pPr>
        <w:rPr>
          <w:highlight w:val="white"/>
        </w:rPr>
      </w:pPr>
      <w:r w:rsidRPr="006E2247">
        <w:t>Его передали сотрудникам СУ СК РФ по Смоленской облас</w:t>
      </w:r>
      <w:r w:rsidRPr="006E2247">
        <w:t>ти.</w:t>
      </w:r>
    </w:p>
    <w:p w:rsidR="00AF2CB8" w:rsidRPr="006E2247" w:rsidRDefault="00354951" w:rsidP="006E2247">
      <w:pPr>
        <w:rPr>
          <w:highlight w:val="white"/>
        </w:rPr>
      </w:pPr>
      <w:r w:rsidRPr="006E2247">
        <w:t>Обстоятельства и причина смерти погибшей устанавливаются.</w:t>
      </w:r>
    </w:p>
    <w:p w:rsidR="006E2247" w:rsidRPr="006E2247" w:rsidRDefault="006E2247" w:rsidP="006E2247">
      <w:hyperlink r:id="rId13" w:history="1">
        <w:r w:rsidRPr="006E2247">
          <w:rPr>
            <w:rStyle w:val="a5"/>
          </w:rPr>
          <w:t>https://smolensk.bezformata.com/listnews/bogoroditckogo-nashli-telo-smolyanki/136829951/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t>В техническом водоеме у Богородицкого нашли тело смолянки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23 сентября в 15:40 была найдена утопленница. Тело смолянки обнаружили в техническом водоеме тепличного комбината недалеко от поселка </w:t>
      </w:r>
      <w:proofErr w:type="spellStart"/>
      <w:r w:rsidRPr="006E2247">
        <w:t>Богородицкое</w:t>
      </w:r>
      <w:proofErr w:type="spellEnd"/>
      <w:r w:rsidRPr="006E2247">
        <w:t xml:space="preserve"> Смоленского района.</w:t>
      </w:r>
    </w:p>
    <w:p w:rsidR="00AF2CB8" w:rsidRPr="006E2247" w:rsidRDefault="00354951" w:rsidP="006E2247">
      <w:pPr>
        <w:rPr>
          <w:highlight w:val="white"/>
        </w:rPr>
      </w:pPr>
      <w:r w:rsidRPr="006E2247">
        <w:t>Предположительно, погибшая упал</w:t>
      </w:r>
      <w:r w:rsidRPr="006E2247">
        <w:t xml:space="preserve">а в водоем и захлебнулась. 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Тело извлечено водолазами аварийно-спасательного отряда на акваториях областного </w:t>
      </w:r>
      <w:r w:rsidRPr="006E2247">
        <w:t>пожарно</w:t>
      </w:r>
      <w:r w:rsidRPr="006E2247">
        <w:t>-спасательного центра. Выясняются обстоятельства трагедии.</w:t>
      </w:r>
    </w:p>
    <w:p w:rsidR="006E2247" w:rsidRPr="006E2247" w:rsidRDefault="006E2247" w:rsidP="006E2247">
      <w:hyperlink r:id="rId14" w:history="1">
        <w:r w:rsidRPr="006E2247">
          <w:rPr>
            <w:rStyle w:val="a5"/>
          </w:rPr>
          <w:t>https://gazeta-proregion.ru/proisshestviya/pod-smolenskom-proizoshlo-dtp-s-uchastiem-fury-i-dvuh-legkovyh-avtomobilej/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t>Под Смоленском произошло ДТП с участием фуры и двух легковых автомобилей</w:t>
      </w:r>
    </w:p>
    <w:p w:rsidR="00AF2CB8" w:rsidRPr="006E2247" w:rsidRDefault="00354951" w:rsidP="006E2247">
      <w:pPr>
        <w:rPr>
          <w:highlight w:val="white"/>
        </w:rPr>
      </w:pPr>
      <w:r w:rsidRPr="006E2247">
        <w:t>Пострадавших нет</w:t>
      </w:r>
    </w:p>
    <w:p w:rsidR="00AF2CB8" w:rsidRPr="006E2247" w:rsidRDefault="00354951" w:rsidP="006E2247">
      <w:pPr>
        <w:rPr>
          <w:highlight w:val="white"/>
        </w:rPr>
      </w:pPr>
      <w:r w:rsidRPr="006E2247">
        <w:t>В Вяземском районе 23 с</w:t>
      </w:r>
      <w:r w:rsidRPr="006E2247">
        <w:t xml:space="preserve">ентября произошло ДТП с участием большегрузного автомобиля и двух легковых машин, о чём сообщила пресс-служба Главного управления </w:t>
      </w:r>
      <w:r w:rsidRPr="006E2247">
        <w:t>МЧС</w:t>
      </w:r>
      <w:r w:rsidRPr="006E2247">
        <w:t xml:space="preserve"> России по региону.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Авария случилась примерно в 8:04 на 230-м километре федеральной автодороги М-1 «Беларусь». </w:t>
      </w:r>
    </w:p>
    <w:p w:rsidR="00AF2CB8" w:rsidRPr="006E2247" w:rsidRDefault="00354951" w:rsidP="006E2247">
      <w:pPr>
        <w:rPr>
          <w:highlight w:val="white"/>
        </w:rPr>
      </w:pPr>
      <w:r w:rsidRPr="006E2247">
        <w:lastRenderedPageBreak/>
        <w:t>В результат</w:t>
      </w:r>
      <w:r w:rsidRPr="006E2247">
        <w:t xml:space="preserve">е столкновения большегрузного автомобиля, </w:t>
      </w:r>
      <w:proofErr w:type="spellStart"/>
      <w:r w:rsidRPr="006E2247">
        <w:t>Ford</w:t>
      </w:r>
      <w:proofErr w:type="spellEnd"/>
      <w:r w:rsidRPr="006E2247">
        <w:t xml:space="preserve"> </w:t>
      </w:r>
      <w:proofErr w:type="spellStart"/>
      <w:r w:rsidRPr="006E2247">
        <w:t>Fusion</w:t>
      </w:r>
      <w:proofErr w:type="spellEnd"/>
      <w:r w:rsidRPr="006E2247">
        <w:t xml:space="preserve"> и </w:t>
      </w:r>
      <w:proofErr w:type="spellStart"/>
      <w:r w:rsidRPr="006E2247">
        <w:t>Toyota</w:t>
      </w:r>
      <w:proofErr w:type="spellEnd"/>
      <w:r w:rsidRPr="006E2247">
        <w:t xml:space="preserve"> </w:t>
      </w:r>
      <w:proofErr w:type="spellStart"/>
      <w:r w:rsidRPr="006E2247">
        <w:t>Land</w:t>
      </w:r>
      <w:proofErr w:type="spellEnd"/>
      <w:r w:rsidRPr="006E2247">
        <w:t xml:space="preserve"> </w:t>
      </w:r>
      <w:proofErr w:type="spellStart"/>
      <w:r w:rsidRPr="006E2247">
        <w:t>Cruiser</w:t>
      </w:r>
      <w:proofErr w:type="spellEnd"/>
      <w:r w:rsidRPr="006E2247">
        <w:t xml:space="preserve"> </w:t>
      </w:r>
      <w:proofErr w:type="spellStart"/>
      <w:r w:rsidRPr="006E2247">
        <w:t>Prado</w:t>
      </w:r>
      <w:proofErr w:type="spellEnd"/>
      <w:r w:rsidRPr="006E2247">
        <w:t xml:space="preserve"> никто не пострадал.</w:t>
      </w:r>
    </w:p>
    <w:p w:rsidR="006E2247" w:rsidRPr="006E2247" w:rsidRDefault="006E2247" w:rsidP="006E2247">
      <w:hyperlink r:id="rId15" w:history="1">
        <w:r w:rsidRPr="006E2247">
          <w:rPr>
            <w:rStyle w:val="a5"/>
          </w:rPr>
          <w:t>https://smol.aif.ru/incidents/trup-zhenshchiny-nashli-v-vodoeme-v-smolenskom-rayone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t>Труп женщины нашли в водоеме в Смоленском районе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Труп женщины нашли в водоеме в Смоленском районе, сообщает пресс-служба ГУ </w:t>
      </w:r>
      <w:r w:rsidRPr="006E2247">
        <w:t>МЧС</w:t>
      </w:r>
      <w:r w:rsidRPr="006E2247">
        <w:t xml:space="preserve"> России по региону.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Это произошло на территории деревни </w:t>
      </w:r>
      <w:proofErr w:type="spellStart"/>
      <w:r w:rsidRPr="006E2247">
        <w:t>Богородицкое</w:t>
      </w:r>
      <w:proofErr w:type="spellEnd"/>
      <w:r w:rsidRPr="006E2247">
        <w:t xml:space="preserve">. Было поднято тело женщины 1956 года рождения. </w:t>
      </w:r>
    </w:p>
    <w:p w:rsidR="00AF2CB8" w:rsidRPr="006E2247" w:rsidRDefault="00354951" w:rsidP="006E2247">
      <w:pPr>
        <w:rPr>
          <w:highlight w:val="white"/>
        </w:rPr>
      </w:pPr>
      <w:r w:rsidRPr="006E2247">
        <w:t>Его отдали сотрудникам полиции.</w:t>
      </w:r>
    </w:p>
    <w:p w:rsidR="00AF2CB8" w:rsidRPr="006E2247" w:rsidRDefault="00354951" w:rsidP="006E2247">
      <w:pPr>
        <w:rPr>
          <w:highlight w:val="white"/>
        </w:rPr>
      </w:pPr>
      <w:r w:rsidRPr="006E2247">
        <w:t>«Обстоятельства и причина сме</w:t>
      </w:r>
      <w:r w:rsidRPr="006E2247">
        <w:t>рти устанавливаются», - сказали в пресс-службе.</w:t>
      </w:r>
    </w:p>
    <w:p w:rsidR="006E2247" w:rsidRPr="006E2247" w:rsidRDefault="006E2247" w:rsidP="006E2247">
      <w:hyperlink r:id="rId16" w:history="1">
        <w:r w:rsidRPr="006E2247">
          <w:rPr>
            <w:rStyle w:val="a5"/>
          </w:rPr>
          <w:t>https://smol.aif.ru/incidents/dtp/v-duhovshchinskom-rayone-stolknulis-renault-laguna-i-daewoo-matiz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t xml:space="preserve">В </w:t>
      </w:r>
      <w:proofErr w:type="spellStart"/>
      <w:r w:rsidRPr="006E2247">
        <w:t>Духовщинском</w:t>
      </w:r>
      <w:proofErr w:type="spellEnd"/>
      <w:r w:rsidRPr="006E2247">
        <w:t xml:space="preserve"> ра</w:t>
      </w:r>
      <w:r w:rsidRPr="006E2247">
        <w:t xml:space="preserve">йоне столкнулись </w:t>
      </w:r>
      <w:proofErr w:type="spellStart"/>
      <w:r w:rsidRPr="006E2247">
        <w:t>Renault</w:t>
      </w:r>
      <w:proofErr w:type="spellEnd"/>
      <w:r w:rsidRPr="006E2247">
        <w:t xml:space="preserve"> </w:t>
      </w:r>
      <w:proofErr w:type="spellStart"/>
      <w:r w:rsidRPr="006E2247">
        <w:t>Laguna</w:t>
      </w:r>
      <w:proofErr w:type="spellEnd"/>
      <w:r w:rsidRPr="006E2247">
        <w:t xml:space="preserve"> и </w:t>
      </w:r>
      <w:proofErr w:type="spellStart"/>
      <w:r w:rsidRPr="006E2247">
        <w:t>Daewoo</w:t>
      </w:r>
      <w:proofErr w:type="spellEnd"/>
      <w:r w:rsidRPr="006E2247">
        <w:t xml:space="preserve"> </w:t>
      </w:r>
      <w:proofErr w:type="spellStart"/>
      <w:r w:rsidRPr="006E2247">
        <w:t>Matiz</w:t>
      </w:r>
      <w:proofErr w:type="spellEnd"/>
    </w:p>
    <w:p w:rsidR="00AF2CB8" w:rsidRPr="006E2247" w:rsidRDefault="00354951" w:rsidP="006E2247">
      <w:pPr>
        <w:rPr>
          <w:highlight w:val="white"/>
        </w:rPr>
      </w:pPr>
      <w:r w:rsidRPr="006E2247">
        <w:t xml:space="preserve">В </w:t>
      </w:r>
      <w:proofErr w:type="spellStart"/>
      <w:r w:rsidRPr="006E2247">
        <w:t>Духовщинском</w:t>
      </w:r>
      <w:proofErr w:type="spellEnd"/>
      <w:r w:rsidRPr="006E2247">
        <w:t xml:space="preserve"> районе столкнулись </w:t>
      </w:r>
      <w:proofErr w:type="spellStart"/>
      <w:r w:rsidRPr="006E2247">
        <w:t>Renault</w:t>
      </w:r>
      <w:proofErr w:type="spellEnd"/>
      <w:r w:rsidRPr="006E2247">
        <w:t xml:space="preserve"> </w:t>
      </w:r>
      <w:proofErr w:type="spellStart"/>
      <w:r w:rsidRPr="006E2247">
        <w:t>Laguna</w:t>
      </w:r>
      <w:proofErr w:type="spellEnd"/>
      <w:r w:rsidRPr="006E2247">
        <w:t xml:space="preserve"> и </w:t>
      </w:r>
      <w:proofErr w:type="spellStart"/>
      <w:r w:rsidRPr="006E2247">
        <w:t>Daewoo</w:t>
      </w:r>
      <w:proofErr w:type="spellEnd"/>
      <w:r w:rsidRPr="006E2247">
        <w:t xml:space="preserve"> </w:t>
      </w:r>
      <w:proofErr w:type="spellStart"/>
      <w:r w:rsidRPr="006E2247">
        <w:t>Matiz</w:t>
      </w:r>
      <w:proofErr w:type="spellEnd"/>
      <w:r w:rsidRPr="006E2247">
        <w:t xml:space="preserve"> 23 сентября, сообщает пресс-служба ГУ </w:t>
      </w:r>
      <w:r w:rsidRPr="006E2247">
        <w:t>МЧС</w:t>
      </w:r>
      <w:r w:rsidRPr="006E2247">
        <w:t xml:space="preserve"> России по региону.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Это случилось в Духовщине на улице Исаковского. </w:t>
      </w:r>
    </w:p>
    <w:p w:rsidR="00AF2CB8" w:rsidRPr="006E2247" w:rsidRDefault="00354951" w:rsidP="006E2247">
      <w:pPr>
        <w:rPr>
          <w:highlight w:val="white"/>
        </w:rPr>
      </w:pPr>
      <w:r w:rsidRPr="006E2247">
        <w:t>Произошло лобовое столкновение. Пос</w:t>
      </w:r>
      <w:r w:rsidRPr="006E2247">
        <w:t>традавших не оказалось.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«Единый «телефон доверия» Главного управления </w:t>
      </w:r>
      <w:r w:rsidRPr="006E2247">
        <w:t>МЧС</w:t>
      </w:r>
      <w:r w:rsidRPr="006E2247">
        <w:t xml:space="preserve"> России по Смоленской области – 8(4812)34-99-99», - сказали в пресс-службе.</w:t>
      </w:r>
    </w:p>
    <w:p w:rsidR="006E2247" w:rsidRPr="006E2247" w:rsidRDefault="006E2247" w:rsidP="006E2247">
      <w:hyperlink r:id="rId17" w:history="1">
        <w:r w:rsidRPr="006E2247">
          <w:rPr>
            <w:rStyle w:val="a5"/>
          </w:rPr>
          <w:t>https://rabochy-put.ru/incidents/193316-v-smolenskom-rayone-iz-vodoema-dostali-telo-65-letney-zhenshchiny.html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t>В Смоленском районе из водоема достали тело 65-летней женщины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О происшествии рассказали в региональном </w:t>
      </w:r>
      <w:r w:rsidRPr="006E2247">
        <w:t>ГУ МЧС</w:t>
      </w:r>
      <w:r w:rsidRPr="006E2247">
        <w:t xml:space="preserve"> России.</w:t>
      </w:r>
    </w:p>
    <w:p w:rsidR="00AF2CB8" w:rsidRPr="006E2247" w:rsidRDefault="00354951" w:rsidP="006E2247">
      <w:pPr>
        <w:rPr>
          <w:highlight w:val="white"/>
        </w:rPr>
      </w:pPr>
      <w:r w:rsidRPr="006E2247">
        <w:t>В ведомстве сообщили, что из технического водоема на территории т</w:t>
      </w:r>
      <w:r w:rsidRPr="006E2247">
        <w:t xml:space="preserve">епличного комбината в Богородицком извлекли тело предположительно утонувшей 65-летней женщины. </w:t>
      </w:r>
    </w:p>
    <w:p w:rsidR="00AF2CB8" w:rsidRPr="006E2247" w:rsidRDefault="00354951" w:rsidP="006E2247">
      <w:pPr>
        <w:rPr>
          <w:highlight w:val="white"/>
        </w:rPr>
      </w:pPr>
      <w:r w:rsidRPr="006E2247">
        <w:t>Водолазы аварийно-спасательного отряда подняли труп в 15:40.</w:t>
      </w:r>
    </w:p>
    <w:p w:rsidR="00AF2CB8" w:rsidRPr="006E2247" w:rsidRDefault="00354951" w:rsidP="006E2247">
      <w:pPr>
        <w:rPr>
          <w:highlight w:val="white"/>
        </w:rPr>
      </w:pPr>
      <w:r w:rsidRPr="006E2247">
        <w:t>Тело передали сотрудникам правоохранительных органов. Стражам порядка предстоит установить обстояте</w:t>
      </w:r>
      <w:r w:rsidRPr="006E2247">
        <w:t>льства трагедии.</w:t>
      </w:r>
    </w:p>
    <w:p w:rsidR="006E2247" w:rsidRPr="006E2247" w:rsidRDefault="006E2247" w:rsidP="006E2247">
      <w:hyperlink r:id="rId18" w:history="1">
        <w:r w:rsidRPr="006E2247">
          <w:rPr>
            <w:rStyle w:val="a5"/>
          </w:rPr>
          <w:t>https://smolensk-news.net/incident/2024/09/23/209631.html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t>Из водоема в Смоленском районе подняли тело женщины</w:t>
      </w:r>
    </w:p>
    <w:p w:rsidR="00AF2CB8" w:rsidRPr="006E2247" w:rsidRDefault="00354951" w:rsidP="006E2247">
      <w:pPr>
        <w:rPr>
          <w:highlight w:val="white"/>
        </w:rPr>
      </w:pPr>
      <w:r w:rsidRPr="006E2247">
        <w:t>Сегодня (23 сентября) в акваториях Смоленского района нашли тело человека.</w:t>
      </w:r>
    </w:p>
    <w:p w:rsidR="00AF2CB8" w:rsidRPr="006E2247" w:rsidRDefault="00354951" w:rsidP="006E2247">
      <w:pPr>
        <w:rPr>
          <w:highlight w:val="white"/>
        </w:rPr>
      </w:pPr>
      <w:r w:rsidRPr="006E2247">
        <w:t>Стало известно, что около 15:40 водолазы аварийно-спасательного от</w:t>
      </w:r>
      <w:r w:rsidRPr="006E2247">
        <w:t xml:space="preserve">ряда из технического водоема на территории тепличного комбината в районе </w:t>
      </w:r>
      <w:proofErr w:type="spellStart"/>
      <w:r w:rsidRPr="006E2247">
        <w:t>пгт</w:t>
      </w:r>
      <w:proofErr w:type="spellEnd"/>
      <w:r w:rsidRPr="006E2247">
        <w:t xml:space="preserve">. </w:t>
      </w:r>
      <w:proofErr w:type="spellStart"/>
      <w:r w:rsidRPr="006E2247">
        <w:t>Богородицкое</w:t>
      </w:r>
      <w:proofErr w:type="spellEnd"/>
      <w:r w:rsidRPr="006E2247">
        <w:t xml:space="preserve"> подняли тело предположительно утонувшей 65-летней женщины.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— Обстоятельства трагедии установят правоохранительные органы, — сообщило </w:t>
      </w:r>
      <w:r w:rsidRPr="006E2247">
        <w:t>ГУ МЧС</w:t>
      </w:r>
      <w:r w:rsidRPr="006E2247">
        <w:t xml:space="preserve"> России по Смоленской обла</w:t>
      </w:r>
      <w:r w:rsidRPr="006E2247">
        <w:t>сти.</w:t>
      </w:r>
    </w:p>
    <w:p w:rsidR="006E2247" w:rsidRPr="006E2247" w:rsidRDefault="006E2247" w:rsidP="006E2247">
      <w:hyperlink r:id="rId19" w:history="1">
        <w:r w:rsidRPr="006E2247">
          <w:rPr>
            <w:rStyle w:val="a5"/>
          </w:rPr>
          <w:t>https://gorodskoyportal.ru/smolensk/news/news/92289088/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t xml:space="preserve">Женщина утонула в водоеме на территории </w:t>
      </w:r>
      <w:r w:rsidRPr="006E2247">
        <w:t>смоленского тепличного комбината</w:t>
      </w:r>
    </w:p>
    <w:p w:rsidR="00AF2CB8" w:rsidRPr="006E2247" w:rsidRDefault="00354951" w:rsidP="006E2247">
      <w:pPr>
        <w:rPr>
          <w:highlight w:val="white"/>
        </w:rPr>
      </w:pPr>
      <w:r w:rsidRPr="006E2247">
        <w:t>Обстоятельства трагедии выясняют правоохранительные органы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23 сентября, в 15:40, водолазы достали тело утонувшей 65-летней женщины из технического водоема на территории тепличного комбината недалеко от деревни </w:t>
      </w:r>
      <w:proofErr w:type="spellStart"/>
      <w:r w:rsidRPr="006E2247">
        <w:t>Богородицкое</w:t>
      </w:r>
      <w:proofErr w:type="spellEnd"/>
      <w:r w:rsidRPr="006E2247">
        <w:t xml:space="preserve"> </w:t>
      </w:r>
      <w:r w:rsidRPr="006E2247">
        <w:t>Смоленского района.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«Обстоятельства трагедии установят правоохранительные органы», — сообщает пресс-центр </w:t>
      </w:r>
      <w:r w:rsidRPr="006E2247">
        <w:t>ГУ МЧС</w:t>
      </w:r>
      <w:r w:rsidRPr="006E2247">
        <w:t xml:space="preserve"> по Смоленской области.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Напомним, 20 сентября мужчина </w:t>
      </w:r>
      <w:r w:rsidRPr="006E2247">
        <w:t>утонул</w:t>
      </w:r>
      <w:r w:rsidRPr="006E2247">
        <w:t xml:space="preserve"> в озере в Вяземском районе. </w:t>
      </w:r>
      <w:proofErr w:type="spellStart"/>
      <w:r w:rsidRPr="006E2247">
        <w:t>SmolNarod</w:t>
      </w:r>
      <w:proofErr w:type="spellEnd"/>
      <w:r w:rsidRPr="006E2247">
        <w:t xml:space="preserve"> ранее писал о том, что в Смоленске ввели тота</w:t>
      </w:r>
      <w:r w:rsidRPr="006E2247">
        <w:t xml:space="preserve">льный запрет на купание в водоемах. 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Добавим, что по всем фактам гибели людей на воде проводятся </w:t>
      </w:r>
      <w:proofErr w:type="spellStart"/>
      <w:r w:rsidRPr="006E2247">
        <w:t>доследственные</w:t>
      </w:r>
      <w:proofErr w:type="spellEnd"/>
      <w:r w:rsidRPr="006E2247">
        <w:t xml:space="preserve"> проверки, в ряде случаев возбуждены уголовные дела.</w:t>
      </w:r>
    </w:p>
    <w:p w:rsidR="00AF2CB8" w:rsidRPr="006E2247" w:rsidRDefault="00354951" w:rsidP="006E2247">
      <w:pPr>
        <w:rPr>
          <w:highlight w:val="white"/>
        </w:rPr>
      </w:pPr>
      <w:proofErr w:type="gramStart"/>
      <w:r w:rsidRPr="006E2247">
        <w:t xml:space="preserve">В </w:t>
      </w:r>
      <w:r w:rsidRPr="006E2247">
        <w:t>МЧС</w:t>
      </w:r>
      <w:r w:rsidRPr="006E2247">
        <w:t xml:space="preserve"> рассказывали, что 12 случаев (57% от общего количества) произошли в дневное время, дев</w:t>
      </w:r>
      <w:r w:rsidRPr="006E2247">
        <w:t>ять – в вечернее. 13 фактов гибели зарегистрированы в будние дни, в выходные – восемь.</w:t>
      </w:r>
      <w:proofErr w:type="gramEnd"/>
      <w:r w:rsidRPr="006E2247">
        <w:t xml:space="preserve"> Чаще всего водолазы доставали тела мужчин 45 лет – это девять человек (43%), до 45 лет – семь человек (33%).</w:t>
      </w:r>
    </w:p>
    <w:p w:rsidR="006E2247" w:rsidRPr="006E2247" w:rsidRDefault="006E2247" w:rsidP="006E2247">
      <w:hyperlink r:id="rId20" w:history="1">
        <w:r w:rsidRPr="006E2247">
          <w:rPr>
            <w:rStyle w:val="a5"/>
          </w:rPr>
          <w:t>https://smoldaily.ru/iz-vodoema-v-smolenskom-rajone-podnyali-telo-zhenshhiny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lastRenderedPageBreak/>
        <w:t>Из водоема в Смоленском районе подняли тело женщины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Сегодня (23 сентября) в акваториях Смоленского района нашли тело </w:t>
      </w:r>
      <w:proofErr w:type="spellStart"/>
      <w:r w:rsidRPr="006E2247">
        <w:t>человека</w:t>
      </w:r>
      <w:proofErr w:type="gramStart"/>
      <w:r w:rsidRPr="006E2247">
        <w:t>.С</w:t>
      </w:r>
      <w:proofErr w:type="gramEnd"/>
      <w:r w:rsidRPr="006E2247">
        <w:t>тало</w:t>
      </w:r>
      <w:proofErr w:type="spellEnd"/>
      <w:r w:rsidRPr="006E2247">
        <w:t xml:space="preserve"> </w:t>
      </w:r>
      <w:r w:rsidRPr="006E2247">
        <w:t xml:space="preserve">известно, что около 15:40 водолазы аварийно-спасательного отряда из технического водоема на территории тепличного комбината в районе </w:t>
      </w:r>
      <w:proofErr w:type="spellStart"/>
      <w:r w:rsidRPr="006E2247">
        <w:t>пгт</w:t>
      </w:r>
      <w:proofErr w:type="spellEnd"/>
      <w:r w:rsidRPr="006E2247">
        <w:t xml:space="preserve">. </w:t>
      </w:r>
      <w:proofErr w:type="spellStart"/>
      <w:r w:rsidRPr="006E2247">
        <w:t>Богородицкое</w:t>
      </w:r>
      <w:proofErr w:type="spellEnd"/>
      <w:r w:rsidRPr="006E2247">
        <w:t xml:space="preserve"> подняли тело предположительно утонувшей 65-летней женщины.— Обстоятельства трагедии установят правоохрани</w:t>
      </w:r>
      <w:r w:rsidRPr="006E2247">
        <w:t xml:space="preserve">тельные органы, — сообщило </w:t>
      </w:r>
      <w:r w:rsidRPr="006E2247">
        <w:t>ГУ МЧС</w:t>
      </w:r>
      <w:r w:rsidRPr="006E2247">
        <w:t xml:space="preserve"> России по Смоленской области.</w:t>
      </w:r>
    </w:p>
    <w:p w:rsidR="00AF2CB8" w:rsidRDefault="006E2247" w:rsidP="006E2247">
      <w:hyperlink r:id="rId21" w:history="1">
        <w:r w:rsidRPr="006E2247">
          <w:rPr>
            <w:rStyle w:val="a5"/>
          </w:rPr>
          <w:t>https://www.interfax-russia.ru/center/news/zamorozki-ozhidayutsya-v-smolenskoy-oblasti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t>Заморозки ожидаются в Смоленской области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Большие перепады температуры и заморозки прогнозируются в Смоленской области, сообщает пресс-служба ГУ </w:t>
      </w:r>
      <w:r w:rsidRPr="006E2247">
        <w:t>МЧС</w:t>
      </w:r>
      <w:r w:rsidRPr="006E2247">
        <w:t xml:space="preserve"> по реги</w:t>
      </w:r>
      <w:r w:rsidRPr="006E2247">
        <w:t>ону.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"В период с 23 по 24 сентября в ночные и утренние часы местами на территории Смоленской области ожидаются заморозки от 0 </w:t>
      </w:r>
      <w:proofErr w:type="gramStart"/>
      <w:r w:rsidRPr="006E2247">
        <w:t>до</w:t>
      </w:r>
      <w:proofErr w:type="gramEnd"/>
      <w:r w:rsidRPr="006E2247">
        <w:t xml:space="preserve"> </w:t>
      </w:r>
      <w:proofErr w:type="gramStart"/>
      <w:r w:rsidRPr="006E2247">
        <w:t>минус</w:t>
      </w:r>
      <w:proofErr w:type="gramEnd"/>
      <w:r w:rsidRPr="006E2247">
        <w:t xml:space="preserve"> 4 градусов", - говорится в сообщении.</w:t>
      </w:r>
    </w:p>
    <w:p w:rsidR="00AF2CB8" w:rsidRPr="006E2247" w:rsidRDefault="00354951" w:rsidP="006E2247">
      <w:pPr>
        <w:rPr>
          <w:highlight w:val="white"/>
        </w:rPr>
      </w:pPr>
      <w:r w:rsidRPr="006E2247">
        <w:t>При этом</w:t>
      </w:r>
      <w:proofErr w:type="gramStart"/>
      <w:r w:rsidRPr="006E2247">
        <w:t>,</w:t>
      </w:r>
      <w:proofErr w:type="gramEnd"/>
      <w:r w:rsidRPr="006E2247">
        <w:t xml:space="preserve"> согласно прогнозу, по области столбики термометров покажут днём до плюс 2</w:t>
      </w:r>
      <w:r w:rsidRPr="006E2247">
        <w:t>3 градусов.</w:t>
      </w:r>
    </w:p>
    <w:p w:rsidR="006E2247" w:rsidRPr="006E2247" w:rsidRDefault="006E2247" w:rsidP="006E2247">
      <w:hyperlink r:id="rId22" w:history="1">
        <w:r w:rsidRPr="006E2247">
          <w:rPr>
            <w:rStyle w:val="a5"/>
          </w:rPr>
          <w:t>https://smol.aif.ru/society/v-smolenske-vo-vtornik-prognoziruyut-21-c-23-c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t>В Смоленске во вторник прогнозируют +21°C…+23°C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В Смоленске во вторник прогнозируют +21°C…+23°C, сообщает пресс-служба ГУ </w:t>
      </w:r>
      <w:r w:rsidRPr="006E2247">
        <w:t>МЧС</w:t>
      </w:r>
      <w:r w:rsidRPr="006E2247">
        <w:t xml:space="preserve"> России по региону.</w:t>
      </w:r>
    </w:p>
    <w:p w:rsidR="00AF2CB8" w:rsidRPr="006E2247" w:rsidRDefault="00354951" w:rsidP="006E2247">
      <w:pPr>
        <w:rPr>
          <w:highlight w:val="white"/>
        </w:rPr>
      </w:pPr>
      <w:r w:rsidRPr="006E2247">
        <w:t>По области обещают до +23°C. В ночное время возможны заморозки.</w:t>
      </w:r>
    </w:p>
    <w:p w:rsidR="00AF2CB8" w:rsidRPr="006E2247" w:rsidRDefault="00354951" w:rsidP="006E2247">
      <w:pPr>
        <w:rPr>
          <w:highlight w:val="white"/>
        </w:rPr>
      </w:pPr>
      <w:r w:rsidRPr="006E2247">
        <w:t>«Ветер подует юго-восточный, южный, ночью со</w:t>
      </w:r>
      <w:r w:rsidRPr="006E2247">
        <w:t xml:space="preserve"> скоростью 4-9 м/с, днем 6-11 м/</w:t>
      </w:r>
      <w:proofErr w:type="gramStart"/>
      <w:r w:rsidRPr="006E2247">
        <w:t>с</w:t>
      </w:r>
      <w:proofErr w:type="gramEnd"/>
      <w:r w:rsidRPr="006E2247">
        <w:t>», - отметили в пресс-службе.</w:t>
      </w:r>
    </w:p>
    <w:p w:rsidR="006E2247" w:rsidRPr="006E2247" w:rsidRDefault="006E2247" w:rsidP="006E2247">
      <w:hyperlink r:id="rId23" w:history="1">
        <w:r w:rsidRPr="006E2247">
          <w:rPr>
            <w:rStyle w:val="a5"/>
          </w:rPr>
          <w:t>https://russia24.pro/smolensk/388225991/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t xml:space="preserve">В Смоленске произошёл </w:t>
      </w:r>
      <w:proofErr w:type="gramStart"/>
      <w:r w:rsidRPr="006E2247">
        <w:t>очередной</w:t>
      </w:r>
      <w:proofErr w:type="gramEnd"/>
      <w:r w:rsidRPr="006E2247">
        <w:t xml:space="preserve"> </w:t>
      </w:r>
      <w:proofErr w:type="spellStart"/>
      <w:r w:rsidRPr="006E2247">
        <w:t>атвопожар</w:t>
      </w:r>
      <w:proofErr w:type="spellEnd"/>
    </w:p>
    <w:p w:rsidR="00AF2CB8" w:rsidRPr="006E2247" w:rsidRDefault="00354951" w:rsidP="006E2247">
      <w:pPr>
        <w:rPr>
          <w:highlight w:val="white"/>
        </w:rPr>
      </w:pPr>
      <w:r w:rsidRPr="006E2247">
        <w:t xml:space="preserve">В Смоленске произошёл </w:t>
      </w:r>
      <w:proofErr w:type="gramStart"/>
      <w:r w:rsidRPr="006E2247">
        <w:t>очередной</w:t>
      </w:r>
      <w:proofErr w:type="gramEnd"/>
      <w:r w:rsidRPr="006E2247">
        <w:t xml:space="preserve"> </w:t>
      </w:r>
      <w:proofErr w:type="spellStart"/>
      <w:r w:rsidRPr="006E2247">
        <w:t>автопожар</w:t>
      </w:r>
      <w:proofErr w:type="spellEnd"/>
      <w:r w:rsidRPr="006E2247">
        <w:t xml:space="preserve">. Так, вчера вечером, 22 сентября, на улице Твардовского загорелся </w:t>
      </w:r>
      <w:proofErr w:type="gramStart"/>
      <w:r w:rsidRPr="006E2247">
        <w:t>припаркованный</w:t>
      </w:r>
      <w:proofErr w:type="gramEnd"/>
      <w:r w:rsidRPr="006E2247">
        <w:t xml:space="preserve"> </w:t>
      </w:r>
      <w:proofErr w:type="spellStart"/>
      <w:r w:rsidRPr="006E2247">
        <w:t>Renault</w:t>
      </w:r>
      <w:proofErr w:type="spellEnd"/>
      <w:r w:rsidRPr="006E2247">
        <w:t xml:space="preserve"> </w:t>
      </w:r>
      <w:proofErr w:type="spellStart"/>
      <w:r w:rsidRPr="006E2247">
        <w:t>Logan</w:t>
      </w:r>
      <w:proofErr w:type="spellEnd"/>
      <w:r w:rsidRPr="006E2247">
        <w:t xml:space="preserve">. 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Возгорание вовремя заметили прохожие, которые и вызвали </w:t>
      </w:r>
      <w:r w:rsidRPr="006E2247">
        <w:t>пожарных</w:t>
      </w:r>
      <w:r w:rsidRPr="006E2247">
        <w:t>. На место вызова выехали 5 оперативников и автоцисте</w:t>
      </w:r>
      <w:r w:rsidRPr="006E2247">
        <w:t xml:space="preserve">рна. Легковушку удалось спасти. 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По информации от пресс-центра Главного управления </w:t>
      </w:r>
      <w:r w:rsidRPr="006E2247">
        <w:t>МЧС</w:t>
      </w:r>
      <w:r w:rsidRPr="006E2247">
        <w:t xml:space="preserve"> России по Смоленской области, в багажнике могла воспламениться промасленная вещь, когда на неё, вероятно, упал раскалённый пепел сигареты. </w:t>
      </w:r>
    </w:p>
    <w:p w:rsidR="006E2247" w:rsidRPr="006E2247" w:rsidRDefault="006E2247" w:rsidP="006E2247">
      <w:hyperlink r:id="rId24" w:history="1">
        <w:r w:rsidRPr="006E2247">
          <w:rPr>
            <w:rStyle w:val="a5"/>
          </w:rPr>
          <w:t>https://smol.aif.ru/incidents/dtp/dtp-s-furoy-i-dvumya-avtomobilyami-v-vyazemskom-rayone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t>ДТП с фурой и двумя автомобилями в Вяземском районе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ДТП с фурой и двумя автомобилями в Вяземском районе 23 сентября, сообщает пресс-служба ГУ </w:t>
      </w:r>
      <w:r w:rsidRPr="006E2247">
        <w:t>МЧС</w:t>
      </w:r>
      <w:r w:rsidRPr="006E2247">
        <w:t xml:space="preserve"> России по региону.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Авария произошла примерно в 8:04 на 230 км ФАД М-1 «Беларусь». </w:t>
      </w:r>
    </w:p>
    <w:p w:rsidR="00AF2CB8" w:rsidRPr="006E2247" w:rsidRDefault="00354951" w:rsidP="006E2247">
      <w:pPr>
        <w:rPr>
          <w:highlight w:val="white"/>
          <w:lang w:val="en-US"/>
        </w:rPr>
      </w:pPr>
      <w:r w:rsidRPr="006E2247">
        <w:t>Столкнулся</w:t>
      </w:r>
      <w:r w:rsidRPr="006E2247">
        <w:rPr>
          <w:lang w:val="en-US"/>
        </w:rPr>
        <w:t xml:space="preserve"> </w:t>
      </w:r>
      <w:proofErr w:type="spellStart"/>
      <w:r w:rsidRPr="006E2247">
        <w:t>большегруз</w:t>
      </w:r>
      <w:proofErr w:type="spellEnd"/>
      <w:r w:rsidRPr="006E2247">
        <w:rPr>
          <w:lang w:val="en-US"/>
        </w:rPr>
        <w:t xml:space="preserve">, Ford Fusion </w:t>
      </w:r>
      <w:r w:rsidRPr="006E2247">
        <w:t>и</w:t>
      </w:r>
      <w:r w:rsidRPr="006E2247">
        <w:rPr>
          <w:lang w:val="en-US"/>
        </w:rPr>
        <w:t xml:space="preserve"> Toyota Land Cruiser Prado.</w:t>
      </w:r>
    </w:p>
    <w:p w:rsidR="00AF2CB8" w:rsidRPr="006E2247" w:rsidRDefault="00354951" w:rsidP="006E2247">
      <w:pPr>
        <w:rPr>
          <w:highlight w:val="white"/>
        </w:rPr>
      </w:pPr>
      <w:r w:rsidRPr="006E2247">
        <w:t>«В результате ДТП пострадавших нет», - прокомментировали в пресс-службе.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Напомним, микроавтобус и </w:t>
      </w:r>
      <w:proofErr w:type="spellStart"/>
      <w:r w:rsidRPr="006E2247">
        <w:t>Hyundai</w:t>
      </w:r>
      <w:proofErr w:type="spellEnd"/>
      <w:r w:rsidRPr="006E2247">
        <w:t xml:space="preserve"> </w:t>
      </w:r>
      <w:proofErr w:type="spellStart"/>
      <w:r w:rsidRPr="006E2247">
        <w:t>Solaris</w:t>
      </w:r>
      <w:proofErr w:type="spellEnd"/>
      <w:r w:rsidRPr="006E2247">
        <w:t xml:space="preserve"> столкнулись в</w:t>
      </w:r>
      <w:r w:rsidRPr="006E2247">
        <w:t xml:space="preserve"> ДТП Смоленске.</w:t>
      </w:r>
    </w:p>
    <w:p w:rsidR="00AF2CB8" w:rsidRPr="006E2247" w:rsidRDefault="00354951" w:rsidP="006E2247">
      <w:pPr>
        <w:rPr>
          <w:highlight w:val="white"/>
        </w:rPr>
      </w:pPr>
      <w:r w:rsidRPr="006E2247">
        <w:t>Ребенок на велосипеде пострадал в ДТП в Смоленске Подробнее</w:t>
      </w:r>
    </w:p>
    <w:p w:rsidR="006E2247" w:rsidRPr="006E2247" w:rsidRDefault="006E2247" w:rsidP="006E2247">
      <w:hyperlink r:id="rId25" w:history="1">
        <w:r w:rsidRPr="006E2247">
          <w:rPr>
            <w:rStyle w:val="a5"/>
          </w:rPr>
          <w:t>https://smolensk-news.net/incident/2024/09/23/209609.html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t>Тихо па</w:t>
      </w:r>
      <w:r w:rsidRPr="006E2247">
        <w:t>дает кленовый лист</w:t>
      </w:r>
    </w:p>
    <w:p w:rsidR="00AF2CB8" w:rsidRPr="006E2247" w:rsidRDefault="00354951" w:rsidP="006E2247">
      <w:pPr>
        <w:rPr>
          <w:highlight w:val="white"/>
        </w:rPr>
      </w:pPr>
      <w:r w:rsidRPr="006E2247">
        <w:t>Во вторник разница между ночными и дневными температурами воздуха будет более 15 градусов. По области столбики термометров покажут от +1°C ночью, местами заморозки до -3°C, днём до +23°C. В Смоленске ночью температура опустится до значен</w:t>
      </w:r>
      <w:r w:rsidRPr="006E2247">
        <w:t>ий +4°C…+6°C, днем воздух прогреется до +21°C…+23°C.</w:t>
      </w:r>
    </w:p>
    <w:p w:rsidR="00AF2CB8" w:rsidRPr="006E2247" w:rsidRDefault="00354951" w:rsidP="006E2247">
      <w:pPr>
        <w:rPr>
          <w:highlight w:val="white"/>
        </w:rPr>
      </w:pPr>
      <w:r w:rsidRPr="006E2247">
        <w:t>В течение суток облачность будет переменной, без существенных осадков, ночью и утром местами возможен слабый туман.</w:t>
      </w:r>
    </w:p>
    <w:p w:rsidR="00AF2CB8" w:rsidRPr="006E2247" w:rsidRDefault="00354951" w:rsidP="006E2247">
      <w:pPr>
        <w:rPr>
          <w:highlight w:val="white"/>
        </w:rPr>
      </w:pPr>
      <w:r w:rsidRPr="006E2247">
        <w:t>Ветер подует юго-восточный, южный, ночью со скоростью 4-9 м/с, днем 6-11 м/с. Атмосферн</w:t>
      </w:r>
      <w:r w:rsidRPr="006E2247">
        <w:t>ое давление 745 мм рт. столба, будет слабо падать.</w:t>
      </w:r>
    </w:p>
    <w:p w:rsidR="00AF2CB8" w:rsidRPr="006E2247" w:rsidRDefault="00354951" w:rsidP="006E2247">
      <w:pPr>
        <w:rPr>
          <w:highlight w:val="white"/>
        </w:rPr>
      </w:pPr>
      <w:r w:rsidRPr="006E2247">
        <w:t>О состоянии погоды на данный момент смотри meteoinfo.ru</w:t>
      </w:r>
    </w:p>
    <w:p w:rsidR="00AF2CB8" w:rsidRPr="006E2247" w:rsidRDefault="00AF2CB8" w:rsidP="006E2247">
      <w:pPr>
        <w:rPr>
          <w:highlight w:val="white"/>
        </w:rPr>
      </w:pPr>
    </w:p>
    <w:p w:rsidR="00AF2CB8" w:rsidRPr="006E2247" w:rsidRDefault="00354951" w:rsidP="006E2247">
      <w:pPr>
        <w:rPr>
          <w:highlight w:val="white"/>
        </w:rPr>
      </w:pPr>
      <w:r w:rsidRPr="006E2247">
        <w:t>МЧС России рекомендует: повтори сам и проговори с ребенком простые правила.</w:t>
      </w:r>
    </w:p>
    <w:p w:rsidR="00AF2CB8" w:rsidRPr="006E2247" w:rsidRDefault="00354951" w:rsidP="006E2247">
      <w:pPr>
        <w:rPr>
          <w:highlight w:val="white"/>
        </w:rPr>
      </w:pPr>
      <w:r w:rsidRPr="006E2247">
        <w:lastRenderedPageBreak/>
        <w:t>Выходя из дома, выключай электроприборы от сети.</w:t>
      </w:r>
    </w:p>
    <w:p w:rsidR="00AF2CB8" w:rsidRPr="006E2247" w:rsidRDefault="00354951" w:rsidP="006E2247">
      <w:pPr>
        <w:rPr>
          <w:highlight w:val="white"/>
        </w:rPr>
      </w:pPr>
      <w:r w:rsidRPr="006E2247">
        <w:t>Не оставляй готовящуюся</w:t>
      </w:r>
      <w:r w:rsidRPr="006E2247">
        <w:t xml:space="preserve"> еду надолго без присмотра.</w:t>
      </w:r>
    </w:p>
    <w:p w:rsidR="00AF2CB8" w:rsidRPr="006E2247" w:rsidRDefault="00354951" w:rsidP="006E2247">
      <w:pPr>
        <w:rPr>
          <w:highlight w:val="white"/>
        </w:rPr>
      </w:pPr>
      <w:r w:rsidRPr="006E2247">
        <w:t>Зарядил гаджет до 100% - отключи от сети.</w:t>
      </w:r>
    </w:p>
    <w:p w:rsidR="00AF2CB8" w:rsidRPr="006E2247" w:rsidRDefault="00354951" w:rsidP="006E2247">
      <w:pPr>
        <w:rPr>
          <w:highlight w:val="white"/>
        </w:rPr>
      </w:pPr>
      <w:r w:rsidRPr="006E2247">
        <w:t>Не поджигай сухую траву, не бросай спички.</w:t>
      </w:r>
    </w:p>
    <w:p w:rsidR="00AF2CB8" w:rsidRPr="006E2247" w:rsidRDefault="00354951" w:rsidP="006E2247">
      <w:pPr>
        <w:rPr>
          <w:highlight w:val="white"/>
        </w:rPr>
      </w:pPr>
      <w:r w:rsidRPr="006E2247">
        <w:t>Не используй неисправные отопительные приборы.</w:t>
      </w:r>
    </w:p>
    <w:p w:rsidR="006E2247" w:rsidRPr="006E2247" w:rsidRDefault="006E2247" w:rsidP="006E2247">
      <w:hyperlink r:id="rId26" w:history="1">
        <w:r w:rsidRPr="006E2247">
          <w:rPr>
            <w:rStyle w:val="a5"/>
          </w:rPr>
          <w:t>https://readovka67.ru/news/205778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t>Смолянин неудачно закурил, чуть не лишившись автомобиля</w:t>
      </w:r>
    </w:p>
    <w:p w:rsidR="00AF2CB8" w:rsidRPr="006E2247" w:rsidRDefault="00354951" w:rsidP="006E2247">
      <w:pPr>
        <w:rPr>
          <w:highlight w:val="white"/>
        </w:rPr>
      </w:pPr>
      <w:r w:rsidRPr="006E2247">
        <w:t>Пагубная привычка могла обернуться трагедией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В Смоленске произошел </w:t>
      </w:r>
      <w:r w:rsidRPr="006E2247">
        <w:t>пожар</w:t>
      </w:r>
      <w:r w:rsidRPr="006E2247">
        <w:t xml:space="preserve"> в багажнике </w:t>
      </w:r>
      <w:proofErr w:type="spellStart"/>
      <w:r w:rsidRPr="006E2247">
        <w:t>Renault</w:t>
      </w:r>
      <w:proofErr w:type="spellEnd"/>
      <w:r w:rsidRPr="006E2247">
        <w:t xml:space="preserve"> </w:t>
      </w:r>
      <w:proofErr w:type="spellStart"/>
      <w:r w:rsidRPr="006E2247">
        <w:t>Logan</w:t>
      </w:r>
      <w:proofErr w:type="spellEnd"/>
      <w:r w:rsidRPr="006E2247">
        <w:t>. К счастью, инцидент обошелся без серьезных последствий, но мог закончиться трагедией.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Как сообщают очевидцы, дым из багажника автомобиля заметили прохожие, которые незамедлительно вызвали </w:t>
      </w:r>
      <w:r w:rsidRPr="006E2247">
        <w:t>пожарных</w:t>
      </w:r>
      <w:r w:rsidRPr="006E2247">
        <w:t>.</w:t>
      </w:r>
    </w:p>
    <w:p w:rsidR="00AF2CB8" w:rsidRPr="006E2247" w:rsidRDefault="00354951" w:rsidP="006E2247">
      <w:pPr>
        <w:rPr>
          <w:highlight w:val="white"/>
        </w:rPr>
      </w:pPr>
      <w:r w:rsidRPr="006E2247">
        <w:t>Пожарная</w:t>
      </w:r>
      <w:r w:rsidRPr="006E2247">
        <w:t xml:space="preserve"> бригада быстро прибыл</w:t>
      </w:r>
      <w:r w:rsidRPr="006E2247">
        <w:t xml:space="preserve">а на место происшествия и ликвидировала возгорание. Как выяснилось, причиной </w:t>
      </w:r>
      <w:r w:rsidRPr="006E2247">
        <w:t>пожара</w:t>
      </w:r>
      <w:r w:rsidRPr="006E2247">
        <w:t xml:space="preserve"> стала промасленная ветошь, лежавшая среди инструментов в багажнике. Вероятно, на нее упал раскаленный пепел от сигареты, которую хозяин автомобиля бросил перед тем, как пер</w:t>
      </w:r>
      <w:r w:rsidRPr="006E2247">
        <w:t>екладывать вещи.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В результате </w:t>
      </w:r>
      <w:r w:rsidRPr="006E2247">
        <w:t>пожара</w:t>
      </w:r>
      <w:r w:rsidRPr="006E2247">
        <w:t xml:space="preserve"> автомобиль получил незначительные повреждения, но его предстоит хорошенько проветрить. Хозяин </w:t>
      </w:r>
      <w:proofErr w:type="spellStart"/>
      <w:r w:rsidRPr="006E2247">
        <w:t>Renault</w:t>
      </w:r>
      <w:proofErr w:type="spellEnd"/>
      <w:r w:rsidRPr="006E2247">
        <w:t xml:space="preserve"> </w:t>
      </w:r>
      <w:proofErr w:type="spellStart"/>
      <w:r w:rsidRPr="006E2247">
        <w:t>Logan</w:t>
      </w:r>
      <w:proofErr w:type="spellEnd"/>
      <w:r w:rsidRPr="006E2247">
        <w:t xml:space="preserve"> отделался легким испугом.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Этот случай еще раз напоминает о необходимости соблюдать меры </w:t>
      </w:r>
      <w:r w:rsidRPr="006E2247">
        <w:t>пожарной</w:t>
      </w:r>
      <w:r w:rsidRPr="006E2247">
        <w:t xml:space="preserve"> безопасности и</w:t>
      </w:r>
      <w:r w:rsidRPr="006E2247">
        <w:t xml:space="preserve"> о том, что даже мелочь может привести к серьезным последствиям.</w:t>
      </w:r>
    </w:p>
    <w:p w:rsidR="006E2247" w:rsidRPr="006E2247" w:rsidRDefault="006E2247" w:rsidP="006E2247">
      <w:hyperlink r:id="rId27" w:history="1">
        <w:r w:rsidRPr="006E2247">
          <w:rPr>
            <w:rStyle w:val="a5"/>
          </w:rPr>
          <w:t>https://smolnarod.ru/news/smolensk/smolyanin-sluchajno-sprovociroval-pozhar-v-sobstvennoj-mashine/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t>Смолянин случайно спровоцировал пожар в собствен</w:t>
      </w:r>
      <w:r w:rsidRPr="006E2247">
        <w:t>ной машине</w:t>
      </w:r>
    </w:p>
    <w:p w:rsidR="00AF2CB8" w:rsidRPr="006E2247" w:rsidRDefault="00354951" w:rsidP="006E2247">
      <w:pPr>
        <w:rPr>
          <w:highlight w:val="white"/>
        </w:rPr>
      </w:pPr>
      <w:r w:rsidRPr="006E2247">
        <w:t>Мужчина перекладывал вещи в багажнике с сигаретой во рту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Вечером воскресенья, 22 сентября, в Смоленске на улице Твардовского произошел автомобильный </w:t>
      </w:r>
      <w:r w:rsidRPr="006E2247">
        <w:t>пожар</w:t>
      </w:r>
      <w:r w:rsidRPr="006E2247">
        <w:t xml:space="preserve">. Владелец иномарки сам спровоцировал возгорание, сообщает пресс-центр регионального </w:t>
      </w:r>
      <w:r w:rsidRPr="006E2247">
        <w:t>ГУ МЧС</w:t>
      </w:r>
      <w:r w:rsidRPr="006E2247">
        <w:t>.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Вызов поступил </w:t>
      </w:r>
      <w:r w:rsidRPr="006E2247">
        <w:t>спасателям</w:t>
      </w:r>
      <w:r w:rsidRPr="006E2247">
        <w:t xml:space="preserve"> в 18:54, ликвидировать пламя в </w:t>
      </w:r>
      <w:proofErr w:type="spellStart"/>
      <w:r w:rsidRPr="006E2247">
        <w:t>Renault</w:t>
      </w:r>
      <w:proofErr w:type="spellEnd"/>
      <w:r w:rsidRPr="006E2247">
        <w:t xml:space="preserve"> </w:t>
      </w:r>
      <w:proofErr w:type="spellStart"/>
      <w:r w:rsidRPr="006E2247">
        <w:t>Logan</w:t>
      </w:r>
      <w:proofErr w:type="spellEnd"/>
      <w:r w:rsidRPr="006E2247">
        <w:t xml:space="preserve"> выехали четверо </w:t>
      </w:r>
      <w:r w:rsidRPr="006E2247">
        <w:t>пожарных</w:t>
      </w:r>
      <w:r w:rsidRPr="006E2247">
        <w:t xml:space="preserve">. </w:t>
      </w:r>
    </w:p>
    <w:p w:rsidR="00AF2CB8" w:rsidRPr="006E2247" w:rsidRDefault="00354951" w:rsidP="006E2247">
      <w:pPr>
        <w:rPr>
          <w:highlight w:val="white"/>
        </w:rPr>
      </w:pPr>
      <w:r w:rsidRPr="006E2247">
        <w:t>Как оказалось, водитель припарковался и ушел по своим делам, а вскоре прохожие заметили дым, вырывавшийся из багажника легковушки.</w:t>
      </w:r>
    </w:p>
    <w:p w:rsidR="00AF2CB8" w:rsidRPr="006E2247" w:rsidRDefault="00354951" w:rsidP="006E2247">
      <w:pPr>
        <w:rPr>
          <w:highlight w:val="white"/>
        </w:rPr>
      </w:pPr>
      <w:r w:rsidRPr="006E2247">
        <w:t>«Среди инструментов тлела</w:t>
      </w:r>
      <w:r w:rsidRPr="006E2247">
        <w:t xml:space="preserve"> промасленная ветошь, возможно, на неё упал раскаленный пепел сигареты, когда хозяин перекладывал вещи. К счастью, </w:t>
      </w:r>
      <w:r w:rsidRPr="006E2247">
        <w:t>пожар</w:t>
      </w:r>
      <w:r w:rsidRPr="006E2247">
        <w:t xml:space="preserve"> не успел разгореться. Автовладелец отделался легким испугом, легковушку лишь предстоит хорошенько проветрить», — рассказали в ведомстве</w:t>
      </w:r>
      <w:r w:rsidRPr="006E2247">
        <w:t>.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В связи с этим </w:t>
      </w:r>
      <w:r w:rsidRPr="006E2247">
        <w:t>спасатели</w:t>
      </w:r>
      <w:r w:rsidRPr="006E2247">
        <w:t xml:space="preserve"> призывают смолян воздерживаться от курения около легковоспламеняющихся жидкостей и пропитанной ими ветоши, а также возить в машинах огнетушители.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Добавим, что в целом за прошедшие сутки в регионе было зарегистрировано 20 </w:t>
      </w:r>
      <w:r w:rsidRPr="006E2247">
        <w:t>пожаров</w:t>
      </w:r>
      <w:r w:rsidRPr="006E2247">
        <w:t>.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Ранее в ведомстве сообщили, что в период с января по август в Смоленской области случилось 1902 возгорания. Огненная стихия унесла жизни 47 человек, в том числе одну детскую. По подсчетам экспертов, с начала 2024 года </w:t>
      </w:r>
      <w:r w:rsidRPr="006E2247">
        <w:t>пожары</w:t>
      </w:r>
      <w:r w:rsidRPr="006E2247">
        <w:t xml:space="preserve"> причинили материальный ущерб н</w:t>
      </w:r>
      <w:r w:rsidRPr="006E2247">
        <w:t>а сумму свыше 41 миллиона рублей.</w:t>
      </w:r>
    </w:p>
    <w:p w:rsidR="006E2247" w:rsidRPr="006E2247" w:rsidRDefault="006E2247" w:rsidP="006E2247">
      <w:hyperlink r:id="rId28" w:history="1">
        <w:r w:rsidRPr="006E2247">
          <w:rPr>
            <w:rStyle w:val="a5"/>
          </w:rPr>
          <w:t>https://smolensk-news.net/incident/2024/09/23/209598.html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t>Пепел сигареты мог привести к трагедии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В Смоленске банальная халатность чуть не оставила семью без транспортного средства, благо, дым из багажника </w:t>
      </w:r>
      <w:proofErr w:type="spellStart"/>
      <w:r w:rsidRPr="006E2247">
        <w:t>Renault</w:t>
      </w:r>
      <w:proofErr w:type="spellEnd"/>
      <w:r w:rsidRPr="006E2247">
        <w:t xml:space="preserve"> </w:t>
      </w:r>
      <w:proofErr w:type="spellStart"/>
      <w:r w:rsidRPr="006E2247">
        <w:t>Logan</w:t>
      </w:r>
      <w:proofErr w:type="spellEnd"/>
      <w:r w:rsidRPr="006E2247">
        <w:t xml:space="preserve"> вовремя заметили прохожие и вызвали </w:t>
      </w:r>
      <w:r w:rsidRPr="006E2247">
        <w:t>пожарных</w:t>
      </w:r>
      <w:r w:rsidRPr="006E2247">
        <w:t xml:space="preserve">. </w:t>
      </w:r>
    </w:p>
    <w:p w:rsidR="00AF2CB8" w:rsidRPr="006E2247" w:rsidRDefault="00354951" w:rsidP="006E2247">
      <w:pPr>
        <w:rPr>
          <w:highlight w:val="white"/>
        </w:rPr>
      </w:pPr>
      <w:r w:rsidRPr="006E2247">
        <w:t>Среди инструментов тлела промасленная ветошь, возможно, на неё упал раскаленный пепел с</w:t>
      </w:r>
      <w:r w:rsidRPr="006E2247">
        <w:t xml:space="preserve">игареты, когда хозяин перекладывал вещи. К счастью, </w:t>
      </w:r>
      <w:r w:rsidRPr="006E2247">
        <w:t>пожар</w:t>
      </w:r>
      <w:r w:rsidRPr="006E2247">
        <w:t xml:space="preserve"> не успел разгореться. Автовладелец отделался легким испугом, легковушку лишь предстоит хорошенько проветрить.</w:t>
      </w:r>
    </w:p>
    <w:p w:rsidR="00AF2CB8" w:rsidRPr="006E2247" w:rsidRDefault="00354951" w:rsidP="006E2247">
      <w:pPr>
        <w:rPr>
          <w:highlight w:val="white"/>
        </w:rPr>
      </w:pPr>
      <w:r w:rsidRPr="006E2247">
        <w:t>МЧС</w:t>
      </w:r>
      <w:r w:rsidRPr="006E2247">
        <w:t xml:space="preserve"> России настаивает: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- не кури вблизи легковоспламеняющихся жидкостей и пропитанной </w:t>
      </w:r>
      <w:r w:rsidRPr="006E2247">
        <w:t>ими ветоши;</w:t>
      </w:r>
    </w:p>
    <w:p w:rsidR="00AF2CB8" w:rsidRPr="006E2247" w:rsidRDefault="00354951" w:rsidP="006E2247">
      <w:pPr>
        <w:rPr>
          <w:highlight w:val="white"/>
        </w:rPr>
      </w:pPr>
      <w:r w:rsidRPr="006E2247">
        <w:t>- купи в автомобиль огнетушитель.</w:t>
      </w:r>
    </w:p>
    <w:p w:rsidR="006E2247" w:rsidRPr="006E2247" w:rsidRDefault="006E2247" w:rsidP="006E2247">
      <w:hyperlink r:id="rId29" w:history="1">
        <w:r w:rsidRPr="006E2247">
          <w:rPr>
            <w:rStyle w:val="a5"/>
          </w:rPr>
          <w:t>https://smoldaily.ru/v-duhovshhine-plamya-ohvatilo-banyu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t>В Духовщине пламя охватило баню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Пожар случился на улице Исаковского в воскресенье, 22 </w:t>
      </w:r>
      <w:proofErr w:type="spellStart"/>
      <w:r w:rsidRPr="006E2247">
        <w:t>сентября</w:t>
      </w:r>
      <w:proofErr w:type="gramStart"/>
      <w:r w:rsidRPr="006E2247">
        <w:t>.Н</w:t>
      </w:r>
      <w:proofErr w:type="gramEnd"/>
      <w:r w:rsidRPr="006E2247">
        <w:t>а</w:t>
      </w:r>
      <w:proofErr w:type="spellEnd"/>
      <w:r w:rsidRPr="006E2247">
        <w:t xml:space="preserve"> место возгорания выехали автоцистерны 28 ПСЧ и 5 человек личного </w:t>
      </w:r>
      <w:proofErr w:type="spellStart"/>
      <w:r w:rsidRPr="006E2247">
        <w:t>состава.В</w:t>
      </w:r>
      <w:proofErr w:type="spellEnd"/>
      <w:r w:rsidRPr="006E2247">
        <w:t xml:space="preserve"> результате пожара никто не пострадал, кровля </w:t>
      </w:r>
      <w:proofErr w:type="spellStart"/>
      <w:r w:rsidRPr="006E2247">
        <w:t>хозпостройки</w:t>
      </w:r>
      <w:proofErr w:type="spellEnd"/>
      <w:r w:rsidRPr="006E2247">
        <w:t xml:space="preserve"> повреждена по всей площади.— Причина и ущерб уточняются, — сообщили в ГУ </w:t>
      </w:r>
      <w:r w:rsidRPr="006E2247">
        <w:t>МЧС</w:t>
      </w:r>
      <w:r w:rsidRPr="006E2247">
        <w:t xml:space="preserve"> России по Смоленской области.</w:t>
      </w:r>
    </w:p>
    <w:p w:rsidR="006E2247" w:rsidRPr="006E2247" w:rsidRDefault="006E2247" w:rsidP="006E2247">
      <w:hyperlink r:id="rId30" w:history="1">
        <w:r w:rsidRPr="006E2247">
          <w:rPr>
            <w:rStyle w:val="a5"/>
          </w:rPr>
          <w:t>https://smoldaily.ru/pozhar-v-krasninskom-rajone-ostavil-smolyan-bez-bani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t xml:space="preserve">Пожар в </w:t>
      </w:r>
      <w:proofErr w:type="spellStart"/>
      <w:r w:rsidRPr="006E2247">
        <w:t>Краснинском</w:t>
      </w:r>
      <w:proofErr w:type="spellEnd"/>
      <w:r w:rsidRPr="006E2247">
        <w:t xml:space="preserve"> районе оставил смолян без бани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В воскресенье, 22 сентября, в </w:t>
      </w:r>
      <w:proofErr w:type="spellStart"/>
      <w:r w:rsidRPr="006E2247">
        <w:t>Краснинском</w:t>
      </w:r>
      <w:proofErr w:type="spellEnd"/>
      <w:r w:rsidRPr="006E2247">
        <w:t xml:space="preserve"> районе, деревне </w:t>
      </w:r>
      <w:proofErr w:type="spellStart"/>
      <w:r w:rsidRPr="006E2247">
        <w:t>Маньково</w:t>
      </w:r>
      <w:proofErr w:type="spellEnd"/>
      <w:r w:rsidRPr="006E2247">
        <w:t>, на ули</w:t>
      </w:r>
      <w:r w:rsidRPr="006E2247">
        <w:t xml:space="preserve">це Моисеенкова случился </w:t>
      </w:r>
      <w:proofErr w:type="spellStart"/>
      <w:r w:rsidRPr="006E2247">
        <w:t>пожар</w:t>
      </w:r>
      <w:proofErr w:type="gramStart"/>
      <w:r w:rsidRPr="006E2247">
        <w:t>.Н</w:t>
      </w:r>
      <w:proofErr w:type="gramEnd"/>
      <w:r w:rsidRPr="006E2247">
        <w:t>а</w:t>
      </w:r>
      <w:proofErr w:type="spellEnd"/>
      <w:r w:rsidRPr="006E2247">
        <w:t xml:space="preserve"> место вызова выехали автоцистерны 32 ПСЧ и 4 </w:t>
      </w:r>
      <w:proofErr w:type="spellStart"/>
      <w:r w:rsidRPr="006E2247">
        <w:t>спасателя.Как</w:t>
      </w:r>
      <w:proofErr w:type="spellEnd"/>
      <w:r w:rsidRPr="006E2247">
        <w:t xml:space="preserve"> удалось выяснить, загорелась баня. В результате пожара уничтожена кровля.— Пострадавших нет. Причина и ущерб устанавливаются, — сообщили в ГУ </w:t>
      </w:r>
      <w:r w:rsidRPr="006E2247">
        <w:t>МЧС</w:t>
      </w:r>
      <w:r w:rsidRPr="006E2247">
        <w:t xml:space="preserve"> России по Смоленск</w:t>
      </w:r>
      <w:r w:rsidRPr="006E2247">
        <w:t>ой области.</w:t>
      </w:r>
    </w:p>
    <w:p w:rsidR="006E2247" w:rsidRPr="006E2247" w:rsidRDefault="006E2247" w:rsidP="006E2247">
      <w:hyperlink r:id="rId31" w:history="1">
        <w:r w:rsidRPr="006E2247">
          <w:rPr>
            <w:rStyle w:val="a5"/>
          </w:rPr>
          <w:t>https://smol.aif.ru/society/ot-18-c-do-20-c-ozhidayut-v-ponedelnik-v-smolenske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t>От +18°C до +20°C ожида</w:t>
      </w:r>
      <w:r w:rsidRPr="006E2247">
        <w:t>ют в понедельник в Смоленске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От +18°C до +20°C ожидают в понедельник в Смоленске, сообщает пресс-служба ГУ </w:t>
      </w:r>
      <w:r w:rsidRPr="006E2247">
        <w:t>МЧС</w:t>
      </w:r>
      <w:r w:rsidRPr="006E2247">
        <w:t xml:space="preserve"> России по региону.</w:t>
      </w:r>
    </w:p>
    <w:p w:rsidR="00AF2CB8" w:rsidRPr="006E2247" w:rsidRDefault="00354951" w:rsidP="006E2247">
      <w:pPr>
        <w:rPr>
          <w:highlight w:val="white"/>
        </w:rPr>
      </w:pPr>
      <w:r w:rsidRPr="006E2247">
        <w:t>По области в дневное время от +16°C до +21°C. Осадков не прогнозируют.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«Атмосферное давление 746 мм рт. столба», - отметили в </w:t>
      </w:r>
      <w:r w:rsidRPr="006E2247">
        <w:t>пресс-службе.</w:t>
      </w:r>
    </w:p>
    <w:p w:rsidR="00AF2CB8" w:rsidRPr="006E2247" w:rsidRDefault="006E2247" w:rsidP="006E2247">
      <w:hyperlink r:id="rId32" w:history="1">
        <w:r w:rsidRPr="00AA47BE">
          <w:rPr>
            <w:rStyle w:val="a5"/>
          </w:rPr>
          <w:t>https://smoldaily.ru/v-smolenske-zagorelsya-legkovoj-avtomobil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t>В Смоленске загорелся легковой автомобиль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Накануне, 22 сентября, около 19:00 в Смоленске на улице Твардовского произошло </w:t>
      </w:r>
      <w:proofErr w:type="spellStart"/>
      <w:r w:rsidRPr="006E2247">
        <w:t>возгорание</w:t>
      </w:r>
      <w:proofErr w:type="gramStart"/>
      <w:r w:rsidRPr="006E2247">
        <w:t>.Н</w:t>
      </w:r>
      <w:proofErr w:type="gramEnd"/>
      <w:r w:rsidRPr="006E2247">
        <w:t>а</w:t>
      </w:r>
      <w:proofErr w:type="spellEnd"/>
      <w:r w:rsidRPr="006E2247">
        <w:t xml:space="preserve"> место вызова выехала автоцистерна 5 ПСЧ и 4 </w:t>
      </w:r>
      <w:proofErr w:type="spellStart"/>
      <w:r w:rsidRPr="006E2247">
        <w:t>спасателя</w:t>
      </w:r>
      <w:r w:rsidRPr="006E2247">
        <w:t>.Как</w:t>
      </w:r>
      <w:proofErr w:type="spellEnd"/>
      <w:r w:rsidRPr="006E2247">
        <w:t xml:space="preserve"> удалось выяснить, огонь </w:t>
      </w:r>
      <w:proofErr w:type="spellStart"/>
      <w:r w:rsidRPr="006E2247">
        <w:t>охватитил</w:t>
      </w:r>
      <w:proofErr w:type="spellEnd"/>
      <w:r w:rsidRPr="006E2247">
        <w:t xml:space="preserve"> легковой автомобиль «</w:t>
      </w:r>
      <w:proofErr w:type="spellStart"/>
      <w:r w:rsidRPr="006E2247">
        <w:t>Renaul</w:t>
      </w:r>
      <w:r w:rsidRPr="006E2247">
        <w:t>t</w:t>
      </w:r>
      <w:proofErr w:type="spellEnd"/>
      <w:r w:rsidRPr="006E2247">
        <w:t xml:space="preserve"> </w:t>
      </w:r>
      <w:proofErr w:type="spellStart"/>
      <w:r w:rsidRPr="006E2247">
        <w:t>Logan</w:t>
      </w:r>
      <w:proofErr w:type="spellEnd"/>
      <w:r w:rsidRPr="006E2247">
        <w:t xml:space="preserve">». 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В результате </w:t>
      </w:r>
      <w:r w:rsidRPr="006E2247">
        <w:t>пожара</w:t>
      </w:r>
      <w:r w:rsidRPr="006E2247">
        <w:t xml:space="preserve"> выгорела отделка багажника.— Причина и ущерб устанавливаются, — сообщили в </w:t>
      </w:r>
      <w:r w:rsidRPr="006E2247">
        <w:t>ГУ МЧС</w:t>
      </w:r>
      <w:r w:rsidRPr="006E2247">
        <w:t xml:space="preserve"> России по Смоленской области.</w:t>
      </w:r>
    </w:p>
    <w:p w:rsidR="006E2247" w:rsidRPr="006E2247" w:rsidRDefault="006E2247" w:rsidP="006E2247">
      <w:hyperlink r:id="rId33" w:history="1">
        <w:r w:rsidRPr="006E2247">
          <w:rPr>
            <w:rStyle w:val="a5"/>
          </w:rPr>
          <w:t>https://smol.aif.ru/incidents/v-krasninskom-rayone-tushili-banyu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t xml:space="preserve">В </w:t>
      </w:r>
      <w:proofErr w:type="spellStart"/>
      <w:r w:rsidRPr="006E2247">
        <w:t>Краснинском</w:t>
      </w:r>
      <w:proofErr w:type="spellEnd"/>
      <w:r w:rsidRPr="006E2247">
        <w:t xml:space="preserve"> районе тушили баню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В </w:t>
      </w:r>
      <w:proofErr w:type="spellStart"/>
      <w:r w:rsidRPr="006E2247">
        <w:t>Краснинском</w:t>
      </w:r>
      <w:proofErr w:type="spellEnd"/>
      <w:r w:rsidRPr="006E2247">
        <w:t xml:space="preserve"> районе тушили баню, сообщает пресс-служба ГУ </w:t>
      </w:r>
      <w:r w:rsidRPr="006E2247">
        <w:t>МЧС</w:t>
      </w:r>
      <w:r w:rsidRPr="006E2247">
        <w:t xml:space="preserve"> России по регион</w:t>
      </w:r>
      <w:r w:rsidRPr="006E2247">
        <w:t>у.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Это случилось примерно в 12:42 22 сентября в деревне </w:t>
      </w:r>
      <w:proofErr w:type="spellStart"/>
      <w:r w:rsidRPr="006E2247">
        <w:t>Маньково</w:t>
      </w:r>
      <w:proofErr w:type="spellEnd"/>
      <w:r w:rsidRPr="006E2247">
        <w:t xml:space="preserve"> на улице Моисеенкова. На место приезжали спасатели. </w:t>
      </w:r>
    </w:p>
    <w:p w:rsidR="00AF2CB8" w:rsidRPr="006E2247" w:rsidRDefault="00354951" w:rsidP="006E2247">
      <w:pPr>
        <w:rPr>
          <w:highlight w:val="white"/>
        </w:rPr>
      </w:pPr>
      <w:r w:rsidRPr="006E2247">
        <w:t>Люди не пострадали. Причину пожара уточняют.</w:t>
      </w:r>
    </w:p>
    <w:p w:rsidR="00AF2CB8" w:rsidRPr="006E2247" w:rsidRDefault="00354951" w:rsidP="006E2247">
      <w:pPr>
        <w:rPr>
          <w:highlight w:val="white"/>
        </w:rPr>
      </w:pPr>
      <w:r w:rsidRPr="006E2247">
        <w:t>«В результате пожара уничтожена кровля», - сказали в пресс-службе.</w:t>
      </w:r>
    </w:p>
    <w:p w:rsidR="006E2247" w:rsidRPr="006E2247" w:rsidRDefault="006E2247" w:rsidP="006E2247">
      <w:hyperlink r:id="rId34" w:history="1">
        <w:r w:rsidRPr="006E2247">
          <w:rPr>
            <w:rStyle w:val="a5"/>
          </w:rPr>
          <w:t>https://smoldaily.ru/v-smolenskoj-oblasti-temperatura-vozduha-stanovitsya-vsyo-nizhe</w:t>
        </w:r>
      </w:hyperlink>
    </w:p>
    <w:p w:rsidR="00AF2CB8" w:rsidRPr="006E2247" w:rsidRDefault="00354951" w:rsidP="006E2247">
      <w:pPr>
        <w:rPr>
          <w:highlight w:val="white"/>
        </w:rPr>
      </w:pPr>
      <w:r w:rsidRPr="006E2247">
        <w:t>В Смоленской области температура воздуха становится всё ниже</w:t>
      </w:r>
    </w:p>
    <w:p w:rsidR="00AF2CB8" w:rsidRPr="006E2247" w:rsidRDefault="00354951" w:rsidP="006E2247">
      <w:pPr>
        <w:rPr>
          <w:highlight w:val="white"/>
        </w:rPr>
      </w:pPr>
      <w:r w:rsidRPr="006E2247">
        <w:t xml:space="preserve">Сегодня, 23 сентября, по сообщению синоптиков, на Смоленщине будет переменная облачность без значительных </w:t>
      </w:r>
      <w:proofErr w:type="spellStart"/>
      <w:r w:rsidRPr="006E2247">
        <w:t>осадков</w:t>
      </w:r>
      <w:proofErr w:type="gramStart"/>
      <w:r w:rsidRPr="006E2247">
        <w:t>.О</w:t>
      </w:r>
      <w:proofErr w:type="gramEnd"/>
      <w:r w:rsidRPr="006E2247">
        <w:t>жидается</w:t>
      </w:r>
      <w:proofErr w:type="spellEnd"/>
      <w:r w:rsidRPr="006E2247">
        <w:t>, что ночью и утром видимость ухудшит слабый</w:t>
      </w:r>
      <w:r w:rsidRPr="006E2247">
        <w:t xml:space="preserve"> туман. Ветер будет юго-восточный. Ночью его скорость — 2/7 м/с, а днём — 6-11 м/с. Атмосферное давление 746 мм рт. </w:t>
      </w:r>
    </w:p>
    <w:p w:rsidR="00AF2CB8" w:rsidRDefault="00354951" w:rsidP="006E2247">
      <w:r w:rsidRPr="006E2247">
        <w:t>столба и оно будет слабо падать.— Температура воздуха: по области: ночью от 5</w:t>
      </w:r>
      <w:proofErr w:type="gramStart"/>
      <w:r w:rsidRPr="006E2247">
        <w:t>°С</w:t>
      </w:r>
      <w:proofErr w:type="gramEnd"/>
      <w:r w:rsidRPr="006E2247">
        <w:t xml:space="preserve"> до -4°С, днем от 16°С до  21°С, в Смоленске: ночью от 3°С до — 2°С, днем от  18°С до 20°С, — сообщило </w:t>
      </w:r>
      <w:r w:rsidRPr="006E2247">
        <w:t>ГУ МЧС</w:t>
      </w:r>
      <w:r w:rsidRPr="006E2247">
        <w:t xml:space="preserve"> России по Смоленской области.</w:t>
      </w:r>
    </w:p>
    <w:p w:rsidR="006F11FF" w:rsidRPr="00FA1069" w:rsidRDefault="006F11FF" w:rsidP="006F11FF">
      <w:pPr>
        <w:rPr>
          <w:highlight w:val="white"/>
        </w:rPr>
      </w:pPr>
      <w:hyperlink r:id="rId35" w:history="1">
        <w:r w:rsidRPr="00FA1069">
          <w:rPr>
            <w:rStyle w:val="a5"/>
          </w:rPr>
          <w:t>https://ok.ru/group/52216112021655/topic/156782844826519</w:t>
        </w:r>
      </w:hyperlink>
    </w:p>
    <w:p w:rsidR="006F11FF" w:rsidRPr="00FA1069" w:rsidRDefault="006F11FF" w:rsidP="006F11FF">
      <w:pPr>
        <w:rPr>
          <w:highlight w:val="white"/>
        </w:rPr>
      </w:pPr>
      <w:r w:rsidRPr="00FA1069">
        <w:t xml:space="preserve">В Смоленском районе из водоема достали тело 65-летней женщины! </w:t>
      </w:r>
    </w:p>
    <w:p w:rsidR="006F11FF" w:rsidRPr="00FA1069" w:rsidRDefault="006F11FF" w:rsidP="006F11FF">
      <w:pPr>
        <w:rPr>
          <w:highlight w:val="white"/>
        </w:rPr>
      </w:pPr>
      <w:r w:rsidRPr="00FA1069">
        <w:t xml:space="preserve">О происшествии рассказали в региональном ГУ МЧС России. В ведомстве сообщили, что из технического водоема на территории тепличного комбината в Богородицком извлекли тело предположительно утонувшей 65-летней женщины. </w:t>
      </w:r>
    </w:p>
    <w:p w:rsidR="006F11FF" w:rsidRPr="00FA1069" w:rsidRDefault="006F11FF" w:rsidP="006F11FF">
      <w:pPr>
        <w:rPr>
          <w:highlight w:val="white"/>
        </w:rPr>
      </w:pPr>
      <w:r w:rsidRPr="00FA1069">
        <w:t xml:space="preserve">Водолазы аварийно-спасательного отряда подняли труп в 15:40. Тело передали сотрудникам правоохранительных органов. Стражам порядка предстоит установить обстоятельства трагедии. </w:t>
      </w:r>
    </w:p>
    <w:p w:rsidR="006F11FF" w:rsidRPr="00FA1069" w:rsidRDefault="006F11FF" w:rsidP="006F11FF">
      <w:pPr>
        <w:rPr>
          <w:highlight w:val="white"/>
        </w:rPr>
      </w:pPr>
      <w:hyperlink r:id="rId36" w:history="1">
        <w:r w:rsidRPr="00FA1069">
          <w:rPr>
            <w:rStyle w:val="a5"/>
          </w:rPr>
          <w:t>https://ok.ru/group/52570286129265/topic/157446316383601</w:t>
        </w:r>
      </w:hyperlink>
    </w:p>
    <w:p w:rsidR="006F11FF" w:rsidRPr="00FA1069" w:rsidRDefault="006F11FF" w:rsidP="006F11FF">
      <w:pPr>
        <w:rPr>
          <w:highlight w:val="white"/>
        </w:rPr>
      </w:pPr>
      <w:r w:rsidRPr="00FA1069">
        <w:t xml:space="preserve">В Смоленске произошёл </w:t>
      </w:r>
      <w:proofErr w:type="gramStart"/>
      <w:r w:rsidRPr="00FA1069">
        <w:t>очередной</w:t>
      </w:r>
      <w:proofErr w:type="gramEnd"/>
      <w:r w:rsidRPr="00FA1069">
        <w:t xml:space="preserve"> </w:t>
      </w:r>
      <w:proofErr w:type="spellStart"/>
      <w:r w:rsidRPr="00FA1069">
        <w:t>атвопожар</w:t>
      </w:r>
      <w:proofErr w:type="spellEnd"/>
      <w:r w:rsidRPr="00FA1069">
        <w:t xml:space="preserve">. Дым из багажника </w:t>
      </w:r>
      <w:proofErr w:type="spellStart"/>
      <w:r w:rsidRPr="00FA1069">
        <w:t>Renault</w:t>
      </w:r>
      <w:proofErr w:type="spellEnd"/>
      <w:r w:rsidRPr="00FA1069">
        <w:t xml:space="preserve"> </w:t>
      </w:r>
      <w:proofErr w:type="spellStart"/>
      <w:r w:rsidRPr="00FA1069">
        <w:t>Logan</w:t>
      </w:r>
      <w:proofErr w:type="spellEnd"/>
      <w:r w:rsidRPr="00FA1069">
        <w:t xml:space="preserve"> вовремя заметили прохожие.</w:t>
      </w:r>
    </w:p>
    <w:p w:rsidR="006F11FF" w:rsidRPr="00FA1069" w:rsidRDefault="006F11FF" w:rsidP="006F11FF">
      <w:pPr>
        <w:rPr>
          <w:highlight w:val="white"/>
        </w:rPr>
      </w:pPr>
      <w:hyperlink r:id="rId37" w:history="1">
        <w:r w:rsidRPr="00FA1069">
          <w:rPr>
            <w:rStyle w:val="a5"/>
          </w:rPr>
          <w:t>https://vk.com/wall-153644396_61484</w:t>
        </w:r>
      </w:hyperlink>
    </w:p>
    <w:p w:rsidR="006F11FF" w:rsidRPr="00FA1069" w:rsidRDefault="006F11FF" w:rsidP="006F11FF">
      <w:pPr>
        <w:rPr>
          <w:highlight w:val="white"/>
        </w:rPr>
      </w:pPr>
      <w:r w:rsidRPr="00FA1069">
        <w:lastRenderedPageBreak/>
        <w:t>Смолянин случайно спровоцировал пожар в собственной машине</w:t>
      </w:r>
    </w:p>
    <w:p w:rsidR="006F11FF" w:rsidRPr="00FA1069" w:rsidRDefault="006F11FF" w:rsidP="006F11FF">
      <w:pPr>
        <w:rPr>
          <w:highlight w:val="white"/>
        </w:rPr>
      </w:pPr>
      <w:r w:rsidRPr="00FA1069">
        <w:t>Мужчина перекладывал вещи в багажнике с сигаретой во рту.</w:t>
      </w:r>
    </w:p>
    <w:p w:rsidR="006F11FF" w:rsidRPr="00FA1069" w:rsidRDefault="006F11FF" w:rsidP="006F11FF">
      <w:pPr>
        <w:rPr>
          <w:highlight w:val="white"/>
        </w:rPr>
      </w:pPr>
      <w:r w:rsidRPr="00FA1069">
        <w:t xml:space="preserve">Вечером воскресенья, 22 сентября, в Смоленске на улице Твардовского произошел автомобильный пожар. </w:t>
      </w:r>
    </w:p>
    <w:p w:rsidR="006F11FF" w:rsidRPr="00FA1069" w:rsidRDefault="006F11FF" w:rsidP="006F11FF">
      <w:pPr>
        <w:rPr>
          <w:highlight w:val="white"/>
        </w:rPr>
      </w:pPr>
      <w:r w:rsidRPr="00FA1069">
        <w:t xml:space="preserve">Владелец иномарки сам спровоцировал возгорание, сообщает пресс-центр регионального ГУ МЧС.  Вызов поступил спасателям в 18:54, ликвидировать пламя в </w:t>
      </w:r>
      <w:proofErr w:type="spellStart"/>
      <w:r w:rsidRPr="00FA1069">
        <w:t>Renault</w:t>
      </w:r>
      <w:proofErr w:type="spellEnd"/>
      <w:r w:rsidRPr="00FA1069">
        <w:t xml:space="preserve"> </w:t>
      </w:r>
      <w:proofErr w:type="spellStart"/>
      <w:r w:rsidRPr="00FA1069">
        <w:t>Logan</w:t>
      </w:r>
      <w:proofErr w:type="spellEnd"/>
      <w:r w:rsidRPr="00FA1069">
        <w:t xml:space="preserve"> выехали четверо пожарных. Как оказалось, водитель припарковался и ушел по своим делам, а вскоре прохожие заметили дым, вырывавшийся из багажника легковушки.  </w:t>
      </w:r>
    </w:p>
    <w:p w:rsidR="006F11FF" w:rsidRPr="00FA1069" w:rsidRDefault="006F11FF" w:rsidP="006F11FF">
      <w:pPr>
        <w:rPr>
          <w:highlight w:val="white"/>
        </w:rPr>
      </w:pPr>
      <w:r w:rsidRPr="00FA1069">
        <w:t>«Среди инструментов тлела промасленная ветошь, возможно, на неё упал раскаленный пепел сигареты, когда хозяин перекладывал вещи. К счастью, пожар не успел разгореться. Автовладелец отделался легким испугом, легковушку лишь предстоит хорошенько проветрить», — рассказали в ведомстве.</w:t>
      </w:r>
    </w:p>
    <w:p w:rsidR="006F11FF" w:rsidRPr="00FA1069" w:rsidRDefault="006F11FF" w:rsidP="006F11FF">
      <w:pPr>
        <w:rPr>
          <w:highlight w:val="white"/>
        </w:rPr>
      </w:pPr>
      <w:r w:rsidRPr="00FA1069">
        <w:t>В связи с этим спасатели призывают смолян воздерживаться от курения около легковоспламеняющихся жидкостей и пропитанной ими ветоши, а также возить в машинах огнетушители.</w:t>
      </w:r>
    </w:p>
    <w:p w:rsidR="006F11FF" w:rsidRPr="00FA1069" w:rsidRDefault="006F11FF" w:rsidP="006F11FF">
      <w:pPr>
        <w:rPr>
          <w:highlight w:val="white"/>
        </w:rPr>
      </w:pPr>
      <w:hyperlink r:id="rId38" w:history="1">
        <w:r w:rsidRPr="00FA1069">
          <w:rPr>
            <w:rStyle w:val="a5"/>
          </w:rPr>
          <w:t>https://vk.com/wall-175220922_15401</w:t>
        </w:r>
      </w:hyperlink>
    </w:p>
    <w:p w:rsidR="006F11FF" w:rsidRPr="00FA1069" w:rsidRDefault="006F11FF" w:rsidP="006F11FF">
      <w:pPr>
        <w:rPr>
          <w:highlight w:val="white"/>
        </w:rPr>
      </w:pPr>
      <w:r w:rsidRPr="00FA1069">
        <w:t xml:space="preserve">В Духовщине пламя охватило баню </w:t>
      </w:r>
    </w:p>
    <w:p w:rsidR="006F11FF" w:rsidRPr="00FA1069" w:rsidRDefault="006F11FF" w:rsidP="006F11FF">
      <w:pPr>
        <w:rPr>
          <w:highlight w:val="white"/>
        </w:rPr>
      </w:pPr>
      <w:r w:rsidRPr="00FA1069">
        <w:t>Пожар случился на улице Исаковского в воскресенье, 22 сентября.</w:t>
      </w:r>
    </w:p>
    <w:p w:rsidR="006F11FF" w:rsidRPr="00FA1069" w:rsidRDefault="006F11FF" w:rsidP="006F11FF">
      <w:pPr>
        <w:rPr>
          <w:highlight w:val="white"/>
        </w:rPr>
      </w:pPr>
      <w:r w:rsidRPr="00FA1069">
        <w:t>На место возгорания выехали автоцистерны 28 ПСЧ и 5 человек личного состава.</w:t>
      </w:r>
    </w:p>
    <w:p w:rsidR="006F11FF" w:rsidRPr="00FA1069" w:rsidRDefault="006F11FF" w:rsidP="006F11FF">
      <w:pPr>
        <w:rPr>
          <w:highlight w:val="white"/>
        </w:rPr>
      </w:pPr>
      <w:r w:rsidRPr="00FA1069">
        <w:t xml:space="preserve">В результате пожара никто не пострадал, кровля </w:t>
      </w:r>
      <w:proofErr w:type="spellStart"/>
      <w:r w:rsidRPr="00FA1069">
        <w:t>хозпостройки</w:t>
      </w:r>
      <w:proofErr w:type="spellEnd"/>
      <w:r w:rsidRPr="00FA1069">
        <w:t xml:space="preserve"> повреждена по всей площади.</w:t>
      </w:r>
    </w:p>
    <w:p w:rsidR="006F11FF" w:rsidRPr="00FA1069" w:rsidRDefault="006F11FF" w:rsidP="006F11FF">
      <w:pPr>
        <w:rPr>
          <w:highlight w:val="white"/>
        </w:rPr>
      </w:pPr>
      <w:r w:rsidRPr="00FA1069">
        <w:t>— Причина и ущерб уточняются, — сообщили в ГУ МЧС России по Смоленской области.</w:t>
      </w:r>
    </w:p>
    <w:p w:rsidR="006F11FF" w:rsidRPr="00FA1069" w:rsidRDefault="006F11FF" w:rsidP="006F11FF">
      <w:pPr>
        <w:rPr>
          <w:highlight w:val="white"/>
        </w:rPr>
      </w:pPr>
      <w:r w:rsidRPr="00FA1069">
        <w:t>В Духовщине пламя охватило баню - Лента новостей Смоленска</w:t>
      </w:r>
    </w:p>
    <w:p w:rsidR="006F11FF" w:rsidRPr="00FA1069" w:rsidRDefault="006F11FF" w:rsidP="006F11FF">
      <w:pPr>
        <w:rPr>
          <w:highlight w:val="white"/>
        </w:rPr>
      </w:pPr>
      <w:r w:rsidRPr="00FA1069">
        <w:t>smolensk-news.net</w:t>
      </w:r>
    </w:p>
    <w:p w:rsidR="006F11FF" w:rsidRPr="00FA1069" w:rsidRDefault="006F11FF" w:rsidP="006F11FF">
      <w:pPr>
        <w:rPr>
          <w:highlight w:val="white"/>
        </w:rPr>
      </w:pPr>
      <w:r w:rsidRPr="00FA1069">
        <w:t xml:space="preserve">Пожар случился на улице Исаковского в воскресенье, 22 </w:t>
      </w:r>
      <w:proofErr w:type="spellStart"/>
      <w:r w:rsidRPr="00FA1069">
        <w:t>сентября</w:t>
      </w:r>
      <w:proofErr w:type="gramStart"/>
      <w:r w:rsidRPr="00FA1069">
        <w:t>.Н</w:t>
      </w:r>
      <w:proofErr w:type="gramEnd"/>
      <w:r w:rsidRPr="00FA1069">
        <w:t>а</w:t>
      </w:r>
      <w:proofErr w:type="spellEnd"/>
      <w:r w:rsidRPr="00FA1069">
        <w:t xml:space="preserve"> место возгорания выехали автоцистерны 28 ПСЧ и 5 человек личного </w:t>
      </w:r>
      <w:proofErr w:type="spellStart"/>
      <w:r w:rsidRPr="00FA1069">
        <w:t>состава.В</w:t>
      </w:r>
      <w:proofErr w:type="spellEnd"/>
      <w:r w:rsidRPr="00FA1069">
        <w:t xml:space="preserve"> результате пожара никто не пострадал, кровля </w:t>
      </w:r>
      <w:proofErr w:type="spellStart"/>
      <w:r w:rsidRPr="00FA1069">
        <w:t>хозпостройки</w:t>
      </w:r>
      <w:proofErr w:type="spellEnd"/>
      <w:r w:rsidRPr="00FA1069">
        <w:t xml:space="preserve"> повреждена по всей...</w:t>
      </w:r>
    </w:p>
    <w:p w:rsidR="006F11FF" w:rsidRPr="00FA1069" w:rsidRDefault="006F11FF" w:rsidP="006F11FF">
      <w:pPr>
        <w:rPr>
          <w:highlight w:val="white"/>
        </w:rPr>
      </w:pPr>
      <w:hyperlink r:id="rId39" w:history="1">
        <w:r w:rsidRPr="00FA1069">
          <w:rPr>
            <w:rStyle w:val="a5"/>
          </w:rPr>
          <w:t>https://ok.ru/group/54782236557403/topic/156694365188955</w:t>
        </w:r>
      </w:hyperlink>
    </w:p>
    <w:p w:rsidR="006F11FF" w:rsidRPr="00FA1069" w:rsidRDefault="006F11FF" w:rsidP="006F11FF">
      <w:pPr>
        <w:rPr>
          <w:highlight w:val="white"/>
        </w:rPr>
      </w:pPr>
      <w:r w:rsidRPr="00FA1069">
        <w:t xml:space="preserve">В Духовщине пламя </w:t>
      </w:r>
      <w:proofErr w:type="gramStart"/>
      <w:r w:rsidRPr="00FA1069">
        <w:t>охватило баню Пожар случился</w:t>
      </w:r>
      <w:proofErr w:type="gramEnd"/>
      <w:r w:rsidRPr="00FA1069">
        <w:t xml:space="preserve"> на улице Исаковского в воскресенье, 22 сентября. На место возгорания выехали автоцистерны 28 ПСЧ и 5 человек личного состава. </w:t>
      </w:r>
    </w:p>
    <w:p w:rsidR="006F11FF" w:rsidRPr="00FA1069" w:rsidRDefault="006F11FF" w:rsidP="006F11FF">
      <w:pPr>
        <w:rPr>
          <w:highlight w:val="white"/>
        </w:rPr>
      </w:pPr>
      <w:r w:rsidRPr="00FA1069">
        <w:t xml:space="preserve">В результате пожара никто не пострадал, кровля </w:t>
      </w:r>
      <w:proofErr w:type="spellStart"/>
      <w:r w:rsidRPr="00FA1069">
        <w:t>хозпостройки</w:t>
      </w:r>
      <w:proofErr w:type="spellEnd"/>
      <w:r w:rsidRPr="00FA1069">
        <w:t xml:space="preserve"> повреждена по всей площади. — Причина и ущерб уточняются, — сообщили в ГУ МЧС России по Смоленской области.</w:t>
      </w:r>
    </w:p>
    <w:p w:rsidR="006F11FF" w:rsidRPr="00FA1069" w:rsidRDefault="006F11FF" w:rsidP="006F11FF">
      <w:pPr>
        <w:rPr>
          <w:highlight w:val="white"/>
        </w:rPr>
      </w:pPr>
      <w:hyperlink r:id="rId40" w:history="1">
        <w:r w:rsidRPr="00FA1069">
          <w:rPr>
            <w:rStyle w:val="a5"/>
          </w:rPr>
          <w:t>https://vk.com/wall-55637717_122644</w:t>
        </w:r>
      </w:hyperlink>
    </w:p>
    <w:p w:rsidR="006F11FF" w:rsidRPr="00FA1069" w:rsidRDefault="006F11FF" w:rsidP="006F11FF">
      <w:pPr>
        <w:rPr>
          <w:highlight w:val="white"/>
        </w:rPr>
      </w:pPr>
      <w:r w:rsidRPr="00FA1069">
        <w:t>Смолянин случайно спровоцировал пожар в собственной машине</w:t>
      </w:r>
    </w:p>
    <w:p w:rsidR="006F11FF" w:rsidRPr="00FA1069" w:rsidRDefault="006F11FF" w:rsidP="006F11FF">
      <w:pPr>
        <w:rPr>
          <w:highlight w:val="white"/>
        </w:rPr>
      </w:pPr>
      <w:r w:rsidRPr="00FA1069">
        <w:t>Вечером воскресенья, 22 сентября, в Смоленске на улице Твардовского произошел автомобильный пожар. Владелец иномарки сам спровоцировал возгорание, сообщает пресс-центр регионального ГУ МЧС.</w:t>
      </w:r>
    </w:p>
    <w:p w:rsidR="006F11FF" w:rsidRPr="00FA1069" w:rsidRDefault="006F11FF" w:rsidP="006F11FF">
      <w:pPr>
        <w:rPr>
          <w:highlight w:val="white"/>
        </w:rPr>
      </w:pPr>
      <w:r w:rsidRPr="00FA1069">
        <w:t xml:space="preserve">Вызов поступил спасателям в 18:54, ликвидировать пламя в </w:t>
      </w:r>
      <w:proofErr w:type="spellStart"/>
      <w:r w:rsidRPr="00FA1069">
        <w:t>Renault</w:t>
      </w:r>
      <w:proofErr w:type="spellEnd"/>
      <w:r w:rsidRPr="00FA1069">
        <w:t xml:space="preserve"> </w:t>
      </w:r>
      <w:proofErr w:type="spellStart"/>
      <w:r w:rsidRPr="00FA1069">
        <w:t>Logan</w:t>
      </w:r>
      <w:proofErr w:type="spellEnd"/>
      <w:r w:rsidRPr="00FA1069">
        <w:t xml:space="preserve"> выехали четверо пожарных. </w:t>
      </w:r>
    </w:p>
    <w:p w:rsidR="006F11FF" w:rsidRPr="00FA1069" w:rsidRDefault="006F11FF" w:rsidP="006F11FF">
      <w:pPr>
        <w:rPr>
          <w:highlight w:val="white"/>
        </w:rPr>
      </w:pPr>
      <w:r w:rsidRPr="00FA1069">
        <w:t>Как оказалось, водитель припарковался и ушел по своим делам, а вскоре прохожие заметили дым, вырывавшийся из багажника легковушки.</w:t>
      </w:r>
    </w:p>
    <w:p w:rsidR="006F11FF" w:rsidRPr="00FA1069" w:rsidRDefault="006F11FF" w:rsidP="006F11FF">
      <w:pPr>
        <w:rPr>
          <w:highlight w:val="white"/>
        </w:rPr>
      </w:pPr>
      <w:r w:rsidRPr="00FA1069">
        <w:t>«Среди инструментов тлела промасленная ветошь, возможно, на неё упал раскаленный пепел сигареты, когда хозяин перекладывал вещи. К счастью, пожар не успел разгореться. Автовладелец отделался легким испугом, легковушку лишь предстоит хорошенько проветрить», — рассказали в ведомстве.</w:t>
      </w:r>
    </w:p>
    <w:p w:rsidR="006F11FF" w:rsidRPr="00FA1069" w:rsidRDefault="006F11FF" w:rsidP="006F11FF">
      <w:pPr>
        <w:rPr>
          <w:highlight w:val="white"/>
        </w:rPr>
      </w:pPr>
      <w:r w:rsidRPr="00FA1069">
        <w:t>В связи с этим спасатели призывают смолян воздерживаться от курения около легковоспламеняющихся жидкостей и пропитанной ими ветоши, а также возить в машинах огнетушители.</w:t>
      </w:r>
    </w:p>
    <w:p w:rsidR="006F11FF" w:rsidRPr="00FA1069" w:rsidRDefault="006F11FF" w:rsidP="006F11FF">
      <w:pPr>
        <w:rPr>
          <w:highlight w:val="white"/>
        </w:rPr>
      </w:pPr>
      <w:r w:rsidRPr="00FA1069">
        <w:t>Добавим, что в целом за прошедшие сутки в регионе было зарегистрировано 20 пожаров.</w:t>
      </w:r>
    </w:p>
    <w:p w:rsidR="006F11FF" w:rsidRPr="00FA1069" w:rsidRDefault="006F11FF" w:rsidP="006F11FF">
      <w:pPr>
        <w:rPr>
          <w:highlight w:val="white"/>
        </w:rPr>
      </w:pPr>
      <w:hyperlink r:id="rId41" w:history="1">
        <w:r w:rsidRPr="00FA1069">
          <w:rPr>
            <w:rStyle w:val="a5"/>
          </w:rPr>
          <w:t>https://vk.com/wall-175220922_15395</w:t>
        </w:r>
      </w:hyperlink>
    </w:p>
    <w:p w:rsidR="006F11FF" w:rsidRPr="00FA1069" w:rsidRDefault="006F11FF" w:rsidP="006F11FF">
      <w:pPr>
        <w:rPr>
          <w:highlight w:val="white"/>
        </w:rPr>
      </w:pPr>
      <w:r w:rsidRPr="00FA1069">
        <w:t xml:space="preserve">В Смоленске загорелся легковой автомобиль </w:t>
      </w:r>
    </w:p>
    <w:p w:rsidR="006F11FF" w:rsidRPr="00FA1069" w:rsidRDefault="006F11FF" w:rsidP="006F11FF">
      <w:pPr>
        <w:rPr>
          <w:highlight w:val="white"/>
        </w:rPr>
      </w:pPr>
      <w:r w:rsidRPr="00FA1069">
        <w:t>Накануне, 22 сентября, около 19:00 в Смоленске на улице Твардовского произошло возгорание.</w:t>
      </w:r>
    </w:p>
    <w:p w:rsidR="006F11FF" w:rsidRPr="00FA1069" w:rsidRDefault="006F11FF" w:rsidP="006F11FF">
      <w:pPr>
        <w:rPr>
          <w:highlight w:val="white"/>
        </w:rPr>
      </w:pPr>
      <w:r w:rsidRPr="00FA1069">
        <w:t>На место вызова выехала автоцистерна 5 ПСЧ и 4 спасателя.</w:t>
      </w:r>
    </w:p>
    <w:p w:rsidR="006F11FF" w:rsidRPr="00FA1069" w:rsidRDefault="006F11FF" w:rsidP="006F11FF">
      <w:pPr>
        <w:rPr>
          <w:highlight w:val="white"/>
        </w:rPr>
      </w:pPr>
      <w:r w:rsidRPr="00FA1069">
        <w:lastRenderedPageBreak/>
        <w:t xml:space="preserve">Как удалось выяснить, огонь </w:t>
      </w:r>
      <w:proofErr w:type="spellStart"/>
      <w:r w:rsidRPr="00FA1069">
        <w:t>охватитил</w:t>
      </w:r>
      <w:proofErr w:type="spellEnd"/>
      <w:r w:rsidRPr="00FA1069">
        <w:t xml:space="preserve"> легковой автомобиль «</w:t>
      </w:r>
      <w:proofErr w:type="spellStart"/>
      <w:r w:rsidRPr="00FA1069">
        <w:t>Renault</w:t>
      </w:r>
      <w:proofErr w:type="spellEnd"/>
      <w:r w:rsidRPr="00FA1069">
        <w:t xml:space="preserve"> </w:t>
      </w:r>
      <w:proofErr w:type="spellStart"/>
      <w:r w:rsidRPr="00FA1069">
        <w:t>Logan</w:t>
      </w:r>
      <w:proofErr w:type="spellEnd"/>
      <w:r w:rsidRPr="00FA1069">
        <w:t xml:space="preserve">». </w:t>
      </w:r>
    </w:p>
    <w:p w:rsidR="006F11FF" w:rsidRPr="00FA1069" w:rsidRDefault="006F11FF" w:rsidP="006F11FF">
      <w:pPr>
        <w:rPr>
          <w:highlight w:val="white"/>
        </w:rPr>
      </w:pPr>
      <w:r w:rsidRPr="00FA1069">
        <w:t>В результате пожара выгорела отделка багажника.</w:t>
      </w:r>
    </w:p>
    <w:p w:rsidR="006F11FF" w:rsidRPr="00FA1069" w:rsidRDefault="006F11FF" w:rsidP="006F11FF">
      <w:pPr>
        <w:rPr>
          <w:highlight w:val="white"/>
        </w:rPr>
      </w:pPr>
      <w:r w:rsidRPr="00FA1069">
        <w:t>— Причина и ущерб устанавливаются, — сообщили в ГУ МЧС России по Смоленской области.</w:t>
      </w:r>
    </w:p>
    <w:p w:rsidR="006F11FF" w:rsidRPr="00FA1069" w:rsidRDefault="006F11FF" w:rsidP="006F11FF">
      <w:pPr>
        <w:rPr>
          <w:highlight w:val="white"/>
        </w:rPr>
      </w:pPr>
      <w:r w:rsidRPr="00FA1069">
        <w:t>В Смоленске загорелся легковой автомобиль - Лента новостей Смоленска</w:t>
      </w:r>
    </w:p>
    <w:p w:rsidR="006F11FF" w:rsidRPr="00FA1069" w:rsidRDefault="006F11FF" w:rsidP="006F11FF">
      <w:pPr>
        <w:rPr>
          <w:highlight w:val="white"/>
        </w:rPr>
      </w:pPr>
      <w:r w:rsidRPr="00FA1069">
        <w:t>smolensk-news.net</w:t>
      </w:r>
    </w:p>
    <w:p w:rsidR="006F11FF" w:rsidRPr="00FA1069" w:rsidRDefault="006F11FF" w:rsidP="006F11FF">
      <w:pPr>
        <w:rPr>
          <w:highlight w:val="white"/>
        </w:rPr>
      </w:pPr>
      <w:r w:rsidRPr="00FA1069">
        <w:t xml:space="preserve">Накануне, 22 сентября, около 19:00 в Смоленске на улице Твардовского произошло </w:t>
      </w:r>
      <w:proofErr w:type="spellStart"/>
      <w:r w:rsidRPr="00FA1069">
        <w:t>возгорание</w:t>
      </w:r>
      <w:proofErr w:type="gramStart"/>
      <w:r w:rsidRPr="00FA1069">
        <w:t>.Н</w:t>
      </w:r>
      <w:proofErr w:type="gramEnd"/>
      <w:r w:rsidRPr="00FA1069">
        <w:t>а</w:t>
      </w:r>
      <w:proofErr w:type="spellEnd"/>
      <w:r w:rsidRPr="00FA1069">
        <w:t xml:space="preserve"> место вызова выехала автоцистерна 5 ПСЧ и 4 </w:t>
      </w:r>
      <w:proofErr w:type="spellStart"/>
      <w:r w:rsidRPr="00FA1069">
        <w:t>спасателя.Как</w:t>
      </w:r>
      <w:proofErr w:type="spellEnd"/>
      <w:r w:rsidRPr="00FA1069">
        <w:t xml:space="preserve"> удалось выяснить, огонь </w:t>
      </w:r>
      <w:proofErr w:type="spellStart"/>
      <w:r w:rsidRPr="00FA1069">
        <w:t>охватитил</w:t>
      </w:r>
      <w:proofErr w:type="spellEnd"/>
      <w:r w:rsidRPr="00FA1069">
        <w:t xml:space="preserve"> легковой автомобиль «</w:t>
      </w:r>
      <w:proofErr w:type="spellStart"/>
      <w:r w:rsidRPr="00FA1069">
        <w:t>Renault</w:t>
      </w:r>
      <w:proofErr w:type="spellEnd"/>
      <w:r w:rsidRPr="00FA1069">
        <w:t xml:space="preserve"> </w:t>
      </w:r>
      <w:proofErr w:type="spellStart"/>
      <w:r w:rsidRPr="00FA1069">
        <w:t>Logan</w:t>
      </w:r>
      <w:proofErr w:type="spellEnd"/>
      <w:r w:rsidRPr="00FA1069">
        <w:t>». В результате пожара...</w:t>
      </w:r>
    </w:p>
    <w:p w:rsidR="006F11FF" w:rsidRPr="00FA1069" w:rsidRDefault="006F11FF" w:rsidP="006F11FF">
      <w:pPr>
        <w:rPr>
          <w:highlight w:val="white"/>
        </w:rPr>
      </w:pPr>
      <w:hyperlink r:id="rId42" w:history="1">
        <w:r w:rsidRPr="00FA1069">
          <w:rPr>
            <w:rStyle w:val="a5"/>
          </w:rPr>
          <w:t>https://ok.ru/group/54782236557403/topic/156694176641883</w:t>
        </w:r>
      </w:hyperlink>
    </w:p>
    <w:p w:rsidR="006F11FF" w:rsidRPr="00FA1069" w:rsidRDefault="006F11FF" w:rsidP="006F11FF">
      <w:pPr>
        <w:rPr>
          <w:highlight w:val="white"/>
        </w:rPr>
      </w:pPr>
      <w:r w:rsidRPr="00FA1069">
        <w:t>В Смоленске загорелся легковой автомобиль</w:t>
      </w:r>
      <w:proofErr w:type="gramStart"/>
      <w:r w:rsidRPr="00FA1069">
        <w:t xml:space="preserve"> Н</w:t>
      </w:r>
      <w:proofErr w:type="gramEnd"/>
      <w:r w:rsidRPr="00FA1069">
        <w:t xml:space="preserve">акануне, 22 сентября, около 19:00 в Смоленске на улице Твардовского произошло возгорание. На место вызова выехала автоцистерна 5 ПСЧ и 4 спасателя. </w:t>
      </w:r>
    </w:p>
    <w:p w:rsidR="006E2247" w:rsidRPr="006E2247" w:rsidRDefault="006F11FF" w:rsidP="006E2247">
      <w:pPr>
        <w:rPr>
          <w:highlight w:val="white"/>
        </w:rPr>
      </w:pPr>
      <w:r w:rsidRPr="00FA1069">
        <w:t xml:space="preserve">Как удалось выяснить, огонь </w:t>
      </w:r>
      <w:proofErr w:type="spellStart"/>
      <w:r w:rsidRPr="00FA1069">
        <w:t>охватитил</w:t>
      </w:r>
      <w:proofErr w:type="spellEnd"/>
      <w:r w:rsidRPr="00FA1069">
        <w:t xml:space="preserve"> легковой автомобиль «</w:t>
      </w:r>
      <w:proofErr w:type="spellStart"/>
      <w:r w:rsidRPr="00FA1069">
        <w:t>Renault</w:t>
      </w:r>
      <w:proofErr w:type="spellEnd"/>
      <w:r w:rsidRPr="00FA1069">
        <w:t xml:space="preserve"> </w:t>
      </w:r>
      <w:proofErr w:type="spellStart"/>
      <w:r w:rsidRPr="00FA1069">
        <w:t>Logan</w:t>
      </w:r>
      <w:proofErr w:type="spellEnd"/>
      <w:r w:rsidRPr="00FA1069">
        <w:t>». В результате пожара выгорела отделка багажника. — Причина и ущерб устанавливаются, — сообщили в ГУ МЧС России по Смоленской области.</w:t>
      </w:r>
      <w:bookmarkStart w:id="0" w:name="_GoBack"/>
      <w:bookmarkEnd w:id="0"/>
    </w:p>
    <w:sectPr w:rsidR="006E2247" w:rsidRPr="006E2247">
      <w:headerReference w:type="default" r:id="rId43"/>
      <w:footerReference w:type="even" r:id="rId44"/>
      <w:footerReference w:type="default" r:id="rId45"/>
      <w:headerReference w:type="first" r:id="rId46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51" w:rsidRDefault="00354951">
      <w:r>
        <w:separator/>
      </w:r>
    </w:p>
  </w:endnote>
  <w:endnote w:type="continuationSeparator" w:id="0">
    <w:p w:rsidR="00354951" w:rsidRDefault="0035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B8" w:rsidRDefault="0035495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F2CB8" w:rsidRDefault="00AF2CB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AF2CB8" w:rsidRDefault="0035495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F11F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51" w:rsidRDefault="00354951">
      <w:r>
        <w:separator/>
      </w:r>
    </w:p>
  </w:footnote>
  <w:footnote w:type="continuationSeparator" w:id="0">
    <w:p w:rsidR="00354951" w:rsidRDefault="00354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B8" w:rsidRDefault="0035495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B8" w:rsidRDefault="00AF2CB8">
    <w:pPr>
      <w:pStyle w:val="ae"/>
      <w:rPr>
        <w:color w:val="FFFFFF"/>
        <w:sz w:val="20"/>
        <w:szCs w:val="20"/>
      </w:rPr>
    </w:pPr>
  </w:p>
  <w:p w:rsidR="00AF2CB8" w:rsidRDefault="00AF2CB8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B8"/>
    <w:rsid w:val="00354951"/>
    <w:rsid w:val="006E2247"/>
    <w:rsid w:val="006F11FF"/>
    <w:rsid w:val="00A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molensk.bezformata.com/listnews/bogoroditckogo-nashli-telo-smolyanki/136829951/" TargetMode="External"/><Relationship Id="rId18" Type="http://schemas.openxmlformats.org/officeDocument/2006/relationships/hyperlink" Target="https://smolensk-news.net/incident/2024/09/23/209631.html" TargetMode="External"/><Relationship Id="rId26" Type="http://schemas.openxmlformats.org/officeDocument/2006/relationships/hyperlink" Target="https://readovka67.ru/news/205778" TargetMode="External"/><Relationship Id="rId39" Type="http://schemas.openxmlformats.org/officeDocument/2006/relationships/hyperlink" Target="https://ok.ru/group/54782236557403/topic/15669436518895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terfax-russia.ru/center/news/zamorozki-ozhidayutsya-v-smolenskoy-oblasti" TargetMode="External"/><Relationship Id="rId34" Type="http://schemas.openxmlformats.org/officeDocument/2006/relationships/hyperlink" Target="https://smoldaily.ru/v-smolenskoj-oblasti-temperatura-vozduha-stanovitsya-vsyo-nizhe" TargetMode="External"/><Relationship Id="rId42" Type="http://schemas.openxmlformats.org/officeDocument/2006/relationships/hyperlink" Target="https://ok.ru/group/54782236557403/topic/156694176641883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gorodskoyportal.ru/smolensk/news/news/92289090/" TargetMode="External"/><Relationship Id="rId17" Type="http://schemas.openxmlformats.org/officeDocument/2006/relationships/hyperlink" Target="https://rabochy-put.ru/incidents/193316-v-smolenskom-rayone-iz-vodoema-dostali-telo-65-letney-zhenshchiny.html" TargetMode="External"/><Relationship Id="rId25" Type="http://schemas.openxmlformats.org/officeDocument/2006/relationships/hyperlink" Target="https://smolensk-news.net/incident/2024/09/23/209609.html" TargetMode="External"/><Relationship Id="rId33" Type="http://schemas.openxmlformats.org/officeDocument/2006/relationships/hyperlink" Target="https://smol.aif.ru/incidents/v-krasninskom-rayone-tushili-banyu" TargetMode="External"/><Relationship Id="rId38" Type="http://schemas.openxmlformats.org/officeDocument/2006/relationships/hyperlink" Target="https://vk.com/wall-175220922_15401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smol.aif.ru/incidents/dtp/v-duhovshchinskom-rayone-stolknulis-renault-laguna-i-daewoo-matiz" TargetMode="External"/><Relationship Id="rId20" Type="http://schemas.openxmlformats.org/officeDocument/2006/relationships/hyperlink" Target="https://smoldaily.ru/iz-vodoema-v-smolenskom-rajone-podnyali-telo-zhenshhiny" TargetMode="External"/><Relationship Id="rId29" Type="http://schemas.openxmlformats.org/officeDocument/2006/relationships/hyperlink" Target="https://smoldaily.ru/v-duhovshhine-plamya-ohvatilo-banyu" TargetMode="External"/><Relationship Id="rId41" Type="http://schemas.openxmlformats.org/officeDocument/2006/relationships/hyperlink" Target="https://vk.com/wall-175220922_1539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moldaily.ru/v-gagarine-a-avariyu-popali-inomarki-i-moped" TargetMode="External"/><Relationship Id="rId24" Type="http://schemas.openxmlformats.org/officeDocument/2006/relationships/hyperlink" Target="https://smol.aif.ru/incidents/dtp/dtp-s-furoy-i-dvumya-avtomobilyami-v-vyazemskom-rayone" TargetMode="External"/><Relationship Id="rId32" Type="http://schemas.openxmlformats.org/officeDocument/2006/relationships/hyperlink" Target="https://smoldaily.ru/v-smolenske-zagorelsya-legkovoj-avtomobil" TargetMode="External"/><Relationship Id="rId37" Type="http://schemas.openxmlformats.org/officeDocument/2006/relationships/hyperlink" Target="https://vk.com/wall-153644396_61484" TargetMode="External"/><Relationship Id="rId40" Type="http://schemas.openxmlformats.org/officeDocument/2006/relationships/hyperlink" Target="https://vk.com/wall-55637717_122644" TargetMode="Externa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smol.aif.ru/incidents/trup-zhenshchiny-nashli-v-vodoeme-v-smolenskom-rayone" TargetMode="External"/><Relationship Id="rId23" Type="http://schemas.openxmlformats.org/officeDocument/2006/relationships/hyperlink" Target="https://russia24.pro/smolensk/388225991/" TargetMode="External"/><Relationship Id="rId28" Type="http://schemas.openxmlformats.org/officeDocument/2006/relationships/hyperlink" Target="https://smolensk-news.net/incident/2024/09/23/209598.html" TargetMode="External"/><Relationship Id="rId36" Type="http://schemas.openxmlformats.org/officeDocument/2006/relationships/hyperlink" Target="https://ok.ru/group/52570286129265/topic/157446316383601" TargetMode="External"/><Relationship Id="rId10" Type="http://schemas.openxmlformats.org/officeDocument/2006/relationships/hyperlink" Target="https://www.mk-smolensk.ru/incident/2024/09/23/v-smolenskoy-oblasti-avtomobil-sekhal-v-kyuvet.html" TargetMode="External"/><Relationship Id="rId19" Type="http://schemas.openxmlformats.org/officeDocument/2006/relationships/hyperlink" Target="https://gorodskoyportal.ru/smolensk/news/news/92289088/" TargetMode="External"/><Relationship Id="rId31" Type="http://schemas.openxmlformats.org/officeDocument/2006/relationships/hyperlink" Target="https://smol.aif.ru/society/ot-18-c-do-20-c-ozhidayut-v-ponedelnik-v-smolenske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aytimenews.ru/v-smolenskoy-oblasti-avtomobil-sehal-v-kyuvet-3125672.html" TargetMode="External"/><Relationship Id="rId14" Type="http://schemas.openxmlformats.org/officeDocument/2006/relationships/hyperlink" Target="https://gazeta-proregion.ru/proisshestviya/pod-smolenskom-proizoshlo-dtp-s-uchastiem-fury-i-dvuh-legkovyh-avtomobilej/" TargetMode="External"/><Relationship Id="rId22" Type="http://schemas.openxmlformats.org/officeDocument/2006/relationships/hyperlink" Target="https://smol.aif.ru/society/v-smolenske-vo-vtornik-prognoziruyut-21-c-23-c" TargetMode="External"/><Relationship Id="rId27" Type="http://schemas.openxmlformats.org/officeDocument/2006/relationships/hyperlink" Target="https://smolnarod.ru/news/smolensk/smolyanin-sluchajno-sprovociroval-pozhar-v-sobstvennoj-mashine/" TargetMode="External"/><Relationship Id="rId30" Type="http://schemas.openxmlformats.org/officeDocument/2006/relationships/hyperlink" Target="https://smoldaily.ru/pozhar-v-krasninskom-rajone-ostavil-smolyan-bez-bani" TargetMode="External"/><Relationship Id="rId35" Type="http://schemas.openxmlformats.org/officeDocument/2006/relationships/hyperlink" Target="https://ok.ru/group/52216112021655/topic/156782844826519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B3B5A-5F09-4BC6-B4DD-1E28B1DB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3595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24045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3</cp:revision>
  <cp:lastPrinted>2020-03-12T12:40:00Z</cp:lastPrinted>
  <dcterms:created xsi:type="dcterms:W3CDTF">2022-12-30T15:37:00Z</dcterms:created>
  <dcterms:modified xsi:type="dcterms:W3CDTF">2024-09-24T08:15:00Z</dcterms:modified>
</cp:coreProperties>
</file>