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16" w:rsidRPr="001F5016" w:rsidRDefault="001F5016" w:rsidP="001F5016">
      <w:r w:rsidRPr="001F5016">
        <w:fldChar w:fldCharType="begin"/>
      </w:r>
      <w:r w:rsidRPr="001F5016">
        <w:instrText xml:space="preserve"> HYPERLINK "https://readovka67.ru/news/205123" </w:instrText>
      </w:r>
      <w:r w:rsidRPr="001F5016">
        <w:fldChar w:fldCharType="separate"/>
      </w:r>
      <w:r w:rsidRPr="001F5016">
        <w:rPr>
          <w:rStyle w:val="a5"/>
        </w:rPr>
        <w:t>https://readovka67.ru/news/205123</w:t>
      </w:r>
      <w:r w:rsidRPr="001F5016">
        <w:fldChar w:fldCharType="end"/>
      </w:r>
    </w:p>
    <w:p w:rsidR="00051B4C" w:rsidRPr="001F5016" w:rsidRDefault="001F5016" w:rsidP="001F5016">
      <w:pPr>
        <w:rPr>
          <w:highlight w:val="white"/>
        </w:rPr>
      </w:pPr>
      <w:r w:rsidRPr="001F5016">
        <w:t>В смоленском кафе случился серьезный пожар</w:t>
      </w:r>
    </w:p>
    <w:p w:rsidR="00051B4C" w:rsidRPr="001F5016" w:rsidRDefault="001F5016" w:rsidP="001F5016">
      <w:pPr>
        <w:rPr>
          <w:highlight w:val="white"/>
        </w:rPr>
      </w:pPr>
      <w:r w:rsidRPr="001F5016">
        <w:t>Подписчики поделились фотографиями с места происшествия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Сегодня вечером произошел пожар в кафе на улице </w:t>
      </w:r>
      <w:proofErr w:type="gramStart"/>
      <w:r w:rsidRPr="001F5016">
        <w:t>Ново-Ленинградская</w:t>
      </w:r>
      <w:proofErr w:type="gramEnd"/>
      <w:r w:rsidRPr="001F5016">
        <w:t xml:space="preserve">. Загорелась вытяжка над </w:t>
      </w:r>
      <w:proofErr w:type="spellStart"/>
      <w:r w:rsidRPr="001F5016">
        <w:t>мангальной</w:t>
      </w:r>
      <w:proofErr w:type="spellEnd"/>
      <w:r w:rsidRPr="001F5016">
        <w:t xml:space="preserve"> зоной. Сотрудники МЧС России немедленно прибыли на место происшествия и ликвидировали возгорание.</w:t>
      </w:r>
    </w:p>
    <w:p w:rsidR="00051B4C" w:rsidRPr="001F5016" w:rsidRDefault="001F5016" w:rsidP="001F5016">
      <w:pPr>
        <w:rPr>
          <w:highlight w:val="white"/>
        </w:rPr>
      </w:pPr>
      <w:r w:rsidRPr="001F5016">
        <w:t>Благодаря слаженным действиям пожарных, а также оперативным действиям персонала кафе удалось избежать жертв. Пострадавших нет, сообщает пресс-служба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Предварительной причиной пожара признано нарушение правил устройства и эксплуатации вытяжной системы.</w:t>
      </w:r>
    </w:p>
    <w:p w:rsidR="001F5016" w:rsidRPr="001F5016" w:rsidRDefault="00BE33C1" w:rsidP="001F5016">
      <w:hyperlink r:id="rId9" w:history="1">
        <w:r w:rsidR="001F5016" w:rsidRPr="001F5016">
          <w:rPr>
            <w:rStyle w:val="a5"/>
          </w:rPr>
          <w:t>https://smolensk-news.net/incident/2024/09/16/209129.html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Пожарные МЧС России ликвидировали пожар в Смоленске </w:t>
      </w:r>
      <w:proofErr w:type="gramStart"/>
      <w:r w:rsidRPr="001F5016">
        <w:t>на</w:t>
      </w:r>
      <w:proofErr w:type="gramEnd"/>
      <w:r w:rsidRPr="001F5016">
        <w:t xml:space="preserve"> Ново-Ленинградской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Пожарные МЧС России ликвидировали пожар в Смоленске </w:t>
      </w:r>
      <w:proofErr w:type="gramStart"/>
      <w:r w:rsidRPr="001F5016">
        <w:t>на</w:t>
      </w:r>
      <w:proofErr w:type="gramEnd"/>
      <w:r w:rsidRPr="001F5016">
        <w:t xml:space="preserve"> Ново-Ленинградской. В кафе горела вытяжка над </w:t>
      </w:r>
      <w:proofErr w:type="spellStart"/>
      <w:r w:rsidRPr="001F5016">
        <w:t>мангальной</w:t>
      </w:r>
      <w:proofErr w:type="spellEnd"/>
      <w:r w:rsidRPr="001F5016">
        <w:t xml:space="preserve"> зоной. Персонал заведения до прибытия специалистов предпринял все необходимые действия по первичному пожаротушению.</w:t>
      </w:r>
    </w:p>
    <w:p w:rsidR="00051B4C" w:rsidRPr="001F5016" w:rsidRDefault="001F5016" w:rsidP="001F5016">
      <w:pPr>
        <w:rPr>
          <w:highlight w:val="white"/>
        </w:rPr>
      </w:pPr>
      <w:r w:rsidRPr="001F5016">
        <w:t>Сотрудникам ведомства удалось оперативно справиться с огнем. Пострадавших нет.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Предварительная причина произошедшего - нарушение правил устройства и эксплуатации вытяжной системы.</w:t>
      </w:r>
    </w:p>
    <w:p w:rsidR="001F5016" w:rsidRPr="001F5016" w:rsidRDefault="00BE33C1" w:rsidP="001F5016">
      <w:hyperlink r:id="rId10" w:history="1">
        <w:r w:rsidR="001F5016" w:rsidRPr="001F5016">
          <w:rPr>
            <w:rStyle w:val="a5"/>
          </w:rPr>
          <w:t>https://glavnayatema.com/?p=138320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Скончался директор Смоленского пожарно-спасательного центра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Александру Ивановичу </w:t>
      </w:r>
      <w:proofErr w:type="spellStart"/>
      <w:r w:rsidRPr="001F5016">
        <w:t>Бичаеву</w:t>
      </w:r>
      <w:proofErr w:type="spellEnd"/>
      <w:r w:rsidRPr="001F5016">
        <w:t xml:space="preserve"> было 63 года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 64-м году жизни скончался директор Смоленского ОГБУ «Пожарно-спасательный центр» полковник запаса Александр Иванович </w:t>
      </w:r>
      <w:proofErr w:type="spellStart"/>
      <w:r w:rsidRPr="001F5016">
        <w:t>Бичаев</w:t>
      </w:r>
      <w:proofErr w:type="spellEnd"/>
      <w:r w:rsidRPr="001F5016">
        <w:t xml:space="preserve">. Сообщение об этом появилось на официальной страничке учреждения в </w:t>
      </w:r>
      <w:proofErr w:type="spellStart"/>
      <w:r w:rsidRPr="001F5016">
        <w:t>соцсетях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коллег», — рассказали в СОГБУ.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Сотрудники учреждения выразили глубокие соболезнования семье и </w:t>
      </w:r>
      <w:proofErr w:type="gramStart"/>
      <w:r w:rsidRPr="001F5016">
        <w:t>близким</w:t>
      </w:r>
      <w:proofErr w:type="gramEnd"/>
      <w:r w:rsidRPr="001F5016">
        <w:t xml:space="preserve"> Александра Ивановича.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СОГБУ рассказали о биографии руководителя. Он родился в 1961 году. В течение 24 лет (с 1979 по 1993) проходил службу в Вооруженных Силах РФ. 2 года (с 1986 по 1988) служил в </w:t>
      </w:r>
      <w:proofErr w:type="spellStart"/>
      <w:r w:rsidRPr="001F5016">
        <w:t>Афгане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>16 лет отдал службе в МЧС, 10 лет — в МЧС России, а с 2005 по 2011 год был первым заместителем начальника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Награжден</w:t>
      </w:r>
      <w:proofErr w:type="gramEnd"/>
      <w:r w:rsidRPr="001F5016">
        <w:t xml:space="preserve"> медалью «За боевые заслуги».</w:t>
      </w:r>
    </w:p>
    <w:p w:rsidR="001F5016" w:rsidRPr="001F5016" w:rsidRDefault="00BE33C1" w:rsidP="001F5016">
      <w:hyperlink r:id="rId11" w:history="1">
        <w:r w:rsidR="001F5016" w:rsidRPr="001F5016">
          <w:rPr>
            <w:rStyle w:val="a5"/>
          </w:rPr>
          <w:t>https://www.mk-smolensk.ru/social/2024/09/16/v-smolenske-skoropostizhno-skonchalsya-direktor-pozharnospasatelnogo-centra.html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Смоленске скоропостижно скончался директор «Пожарно-спасательного центра»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 сайте организации появилось сообщение о смерти директора Смоленского областного государственного бюджетного учреждения «Пожарно-спасательный центр» Александра Ивановича </w:t>
      </w:r>
      <w:proofErr w:type="spellStart"/>
      <w:r w:rsidRPr="001F5016">
        <w:t>Бичаева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Наша редакция выражает свои глубокие соболезнования семье и </w:t>
      </w:r>
      <w:proofErr w:type="gramStart"/>
      <w:r w:rsidRPr="001F5016">
        <w:t>близким</w:t>
      </w:r>
      <w:proofErr w:type="gramEnd"/>
      <w:r w:rsidRPr="001F5016">
        <w:t xml:space="preserve"> Александра Ивановича. </w:t>
      </w:r>
    </w:p>
    <w:p w:rsidR="00051B4C" w:rsidRPr="001F5016" w:rsidRDefault="001F5016" w:rsidP="001F5016">
      <w:pPr>
        <w:rPr>
          <w:highlight w:val="white"/>
        </w:rPr>
      </w:pPr>
      <w:r w:rsidRPr="001F5016">
        <w:t>А также коллективам «Пожарно-спасательного центра» и МЧС России по Смоленской области, где Александр Иванович прослужил долгие годы.</w:t>
      </w:r>
    </w:p>
    <w:p w:rsidR="00051B4C" w:rsidRPr="001F5016" w:rsidRDefault="001F5016" w:rsidP="001F5016">
      <w:pPr>
        <w:rPr>
          <w:highlight w:val="white"/>
        </w:rPr>
      </w:pPr>
      <w:r w:rsidRPr="001F5016">
        <w:t>Александр Иванович с апреля 1979 года по июль 1993 года проходил службу в Вооруженных Силах Российской Федерации. С сентября 1986 года по сентябрь 1988 года выполнял интернациональный долг в Афганистане.</w:t>
      </w:r>
    </w:p>
    <w:p w:rsidR="00051B4C" w:rsidRPr="001F5016" w:rsidRDefault="001F5016" w:rsidP="001F5016">
      <w:pPr>
        <w:rPr>
          <w:highlight w:val="white"/>
        </w:rPr>
      </w:pPr>
      <w:r w:rsidRPr="001F5016">
        <w:t>С декабря 1995 года проходил службу в МЧС России. С 2005 года в должности первого заместителя начальника Главного управления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Имел множество государственных наград, хотя больше всего гордился медалью «За боевые заслуги».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Воспитал прекрасного сына – депутата Государственной Думы Артема </w:t>
      </w:r>
      <w:proofErr w:type="spellStart"/>
      <w:r w:rsidRPr="001F5016">
        <w:t>Бичаева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>Александр Иванович был требовательным, но отзывчивым руководителем. Его внезапная смерть – большая потеря для региона.</w:t>
      </w:r>
    </w:p>
    <w:p w:rsidR="001F5016" w:rsidRPr="001F5016" w:rsidRDefault="00BE33C1" w:rsidP="001F5016">
      <w:hyperlink r:id="rId12" w:history="1">
        <w:r w:rsidR="001F5016" w:rsidRPr="001F5016">
          <w:rPr>
            <w:rStyle w:val="a5"/>
          </w:rPr>
          <w:t>https://www.smolnews.ru/news/759585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В Смоленске скончался директор пожарно-спасательного центра Александр </w:t>
      </w:r>
      <w:proofErr w:type="spellStart"/>
      <w:r w:rsidRPr="001F5016">
        <w:t>Бичаев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t>Александр Иванович был награждён медалью "За боевые заслуги"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директор СОГБУ "Пожарно-спасательный центр" Александр </w:t>
      </w:r>
      <w:proofErr w:type="spellStart"/>
      <w:r w:rsidRPr="001F5016">
        <w:t>Бичаев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Полковник Александр </w:t>
      </w:r>
      <w:proofErr w:type="spellStart"/>
      <w:r w:rsidRPr="001F5016">
        <w:t>Бичаев</w:t>
      </w:r>
      <w:proofErr w:type="spellEnd"/>
      <w:r w:rsidRPr="001F5016">
        <w:t xml:space="preserve"> ушёл из жизни 15 сентября.</w:t>
      </w:r>
    </w:p>
    <w:p w:rsidR="00051B4C" w:rsidRPr="001F5016" w:rsidRDefault="001F5016" w:rsidP="001F5016">
      <w:pPr>
        <w:rPr>
          <w:highlight w:val="white"/>
        </w:rPr>
      </w:pPr>
      <w:r w:rsidRPr="001F5016">
        <w:t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Награжден</w:t>
      </w:r>
      <w:proofErr w:type="gramEnd"/>
      <w:r w:rsidRPr="001F5016">
        <w:t xml:space="preserve"> государственной наградой – медалью</w:t>
      </w:r>
    </w:p>
    <w:p w:rsidR="00051B4C" w:rsidRPr="001F5016" w:rsidRDefault="001F5016" w:rsidP="001F5016">
      <w:pPr>
        <w:rPr>
          <w:highlight w:val="white"/>
        </w:rPr>
      </w:pPr>
      <w:r w:rsidRPr="001F5016">
        <w:t>"За боевые заслуги".</w:t>
      </w:r>
    </w:p>
    <w:p w:rsidR="001F5016" w:rsidRPr="001F5016" w:rsidRDefault="00BE33C1" w:rsidP="001F5016">
      <w:hyperlink r:id="rId13" w:history="1">
        <w:r w:rsidR="001F5016" w:rsidRPr="001F5016">
          <w:rPr>
            <w:rStyle w:val="a5"/>
          </w:rPr>
          <w:t>https://smoldaily.ru/v-smolenske-plamya-ohvatilo-balkon-pyatietazhki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Смоленске пламя охватило балкон пятиэтажки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Инцидент произошел сегодня, 16 сентября, приблизительно в 13:07.В Смоленске на улице Крупской на 4 этаже пятиэтажного дома загорелся балкон.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Огнеборцы быстро справились с </w:t>
      </w:r>
      <w:proofErr w:type="spellStart"/>
      <w:r w:rsidRPr="001F5016">
        <w:t>возгоранием</w:t>
      </w:r>
      <w:proofErr w:type="gramStart"/>
      <w:r w:rsidRPr="001F5016">
        <w:t>.В</w:t>
      </w:r>
      <w:proofErr w:type="spellEnd"/>
      <w:proofErr w:type="gramEnd"/>
      <w:r w:rsidRPr="001F5016">
        <w:t xml:space="preserve"> результате пожар не привел к жертвам, однако балкон выгорел </w:t>
      </w:r>
      <w:proofErr w:type="spellStart"/>
      <w:r w:rsidRPr="001F5016">
        <w:t>полностью.На</w:t>
      </w:r>
      <w:proofErr w:type="spellEnd"/>
      <w:r w:rsidRPr="001F5016">
        <w:t xml:space="preserve"> данный момент эксперты испытательной пожарной лаборатории выясняют обстоятельства случившегося.— Предварительно рассматривается версия неосторожности при курении, — сообщили в пресс-службе ГУ МЧС России по Смоленской области.</w:t>
      </w:r>
    </w:p>
    <w:p w:rsidR="001F5016" w:rsidRPr="001F5016" w:rsidRDefault="00BE33C1" w:rsidP="001F5016">
      <w:hyperlink r:id="rId14" w:history="1">
        <w:r w:rsidR="001F5016" w:rsidRPr="001F5016">
          <w:rPr>
            <w:rStyle w:val="a5"/>
          </w:rPr>
          <w:t>https://smolgazeta.ru/accident/123220-vchera-vecherom-v-gorode-safonovo-gorel.html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Вчера вечером в городе Сафоново горел </w:t>
      </w:r>
      <w:proofErr w:type="gramStart"/>
      <w:r w:rsidRPr="001F5016">
        <w:t>припаркованный</w:t>
      </w:r>
      <w:proofErr w:type="gramEnd"/>
      <w:r w:rsidRPr="001F5016">
        <w:t xml:space="preserve"> </w:t>
      </w:r>
      <w:proofErr w:type="spellStart"/>
      <w:r w:rsidRPr="001F5016">
        <w:t>Mercedes-Benz</w:t>
      </w:r>
      <w:proofErr w:type="spellEnd"/>
      <w:r w:rsidRPr="001F5016">
        <w:t xml:space="preserve"> C215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Вчера вечером в Смоленской области в городе Сафоново горел </w:t>
      </w:r>
      <w:proofErr w:type="gramStart"/>
      <w:r w:rsidRPr="001F5016">
        <w:t>припаркованный</w:t>
      </w:r>
      <w:proofErr w:type="gramEnd"/>
      <w:r w:rsidRPr="001F5016">
        <w:t xml:space="preserve"> </w:t>
      </w:r>
      <w:proofErr w:type="spellStart"/>
      <w:r w:rsidRPr="001F5016">
        <w:t>Mercedes-Benz</w:t>
      </w:r>
      <w:proofErr w:type="spellEnd"/>
      <w:r w:rsidRPr="001F5016">
        <w:t xml:space="preserve"> C215.</w:t>
      </w:r>
    </w:p>
    <w:p w:rsidR="00051B4C" w:rsidRPr="001F5016" w:rsidRDefault="001F5016" w:rsidP="001F5016">
      <w:pPr>
        <w:rPr>
          <w:highlight w:val="white"/>
        </w:rPr>
      </w:pPr>
      <w:r w:rsidRPr="001F5016">
        <w:t>Возгорание случилось на глазах у автовладельца, когда он отошёл от машины на несколько метров. Пока водитель пытался сбить пламя при помощи огнетушителя, на происшествие сбежались соседи, отогнали стоявшее рядом транспортное средство и принялись сдерживать огонь до прибытия пожарных.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Приехавшие оперативники МЧС ликвидировали горение. В результате случившегося в иномарке </w:t>
      </w:r>
      <w:proofErr w:type="gramStart"/>
      <w:r w:rsidRPr="001F5016">
        <w:t>повреждены</w:t>
      </w:r>
      <w:proofErr w:type="gramEnd"/>
      <w:r w:rsidRPr="001F5016">
        <w:t xml:space="preserve"> панель приборов и электропроводка в моторном отсеке.</w:t>
      </w:r>
    </w:p>
    <w:p w:rsidR="001F5016" w:rsidRPr="001F5016" w:rsidRDefault="00BE33C1" w:rsidP="001F5016">
      <w:hyperlink r:id="rId15" w:history="1">
        <w:r w:rsidR="001F5016" w:rsidRPr="001F5016">
          <w:rPr>
            <w:rStyle w:val="a5"/>
          </w:rPr>
          <w:t>https://gtrksmolensk.ru/news/v-shesti-rajonah-smolenschiny-dejstvuet-osobyj-protivopozharnyj-rezhim/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шести районах Смоленщины действует особый противопожарный режим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Смоленской области прогнозируют самый высокий уровень </w:t>
      </w:r>
      <w:proofErr w:type="spellStart"/>
      <w:r w:rsidRPr="001F5016">
        <w:t>пожароопасности</w:t>
      </w:r>
      <w:proofErr w:type="spellEnd"/>
      <w:r w:rsidRPr="001F5016">
        <w:t xml:space="preserve"> – пятый.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Об этом сообщают в МЧС. Предупреждение будет действовать до 18 сентября на территории Гагаринского, Смоленского и </w:t>
      </w:r>
      <w:proofErr w:type="spellStart"/>
      <w:r w:rsidRPr="001F5016">
        <w:t>Рославльского</w:t>
      </w:r>
      <w:proofErr w:type="spellEnd"/>
      <w:r w:rsidRPr="001F5016">
        <w:t xml:space="preserve"> районов. Чрезвычайная </w:t>
      </w:r>
      <w:proofErr w:type="spellStart"/>
      <w:r w:rsidRPr="001F5016">
        <w:t>пожароопасность</w:t>
      </w:r>
      <w:proofErr w:type="spellEnd"/>
      <w:r w:rsidRPr="001F5016">
        <w:t xml:space="preserve"> обусловлена жаркой и при этом ветреной погодой, которая прогнозируется в ближайшие дни.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МЧС призывает смолян строго соблюдать правила пожарной безопасности, не разводить костры, не сжигать мусор, не бросать на землю непотушенные окурки и зажженные спички. При этом в шести районах Смоленщины действует особый противопожарный режим. Его ввели в </w:t>
      </w:r>
      <w:proofErr w:type="spellStart"/>
      <w:r w:rsidRPr="001F5016">
        <w:t>Новодугинском</w:t>
      </w:r>
      <w:proofErr w:type="spellEnd"/>
      <w:r w:rsidRPr="001F5016">
        <w:t xml:space="preserve">, Смоленском,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 и </w:t>
      </w:r>
      <w:proofErr w:type="spellStart"/>
      <w:r w:rsidRPr="001F5016">
        <w:t>Ершичском</w:t>
      </w:r>
      <w:proofErr w:type="spellEnd"/>
      <w:r w:rsidRPr="001F5016">
        <w:t xml:space="preserve"> районах и в Десногорске. В период действия этого режима запрещается заходить в леса, а также проводить любые пожароопасные работы. За нарушение установленных правил следует штраф до 800 тысяч рублей.</w:t>
      </w:r>
    </w:p>
    <w:p w:rsidR="001F5016" w:rsidRDefault="00BE33C1" w:rsidP="001F5016">
      <w:hyperlink r:id="rId16" w:history="1">
        <w:r w:rsidR="001F5016" w:rsidRPr="001F5016">
          <w:rPr>
            <w:rStyle w:val="a5"/>
          </w:rPr>
          <w:t>https://smolensk.bezformata.com/listnews/kurilshik-szheg-balkon-v-smolenskom/136545686/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Курильщик сжег балкон в смоленском доме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 днем, 16 сентября, на улице Крупской горел балкон на четвертом этаже пятиэтажки. Предполагаемая причина инцидента – неосторожности при курении.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Балкон превратился в пепел. </w:t>
      </w:r>
    </w:p>
    <w:p w:rsidR="00051B4C" w:rsidRPr="001F5016" w:rsidRDefault="001F5016" w:rsidP="001F5016">
      <w:pPr>
        <w:rPr>
          <w:highlight w:val="white"/>
        </w:rPr>
      </w:pPr>
      <w:r w:rsidRPr="001F5016">
        <w:t>Пресс-служба регионального МЧС сообщает, что в результате пожара никто не пострадал.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Ранее мы писали о том, что смоленское МЧС рассказало о статистике смертей на пожарах. Смоленское МЧС </w:t>
      </w:r>
      <w:proofErr w:type="gramStart"/>
      <w:r w:rsidRPr="001F5016">
        <w:t xml:space="preserve">рассказало о статистике смертей на </w:t>
      </w:r>
      <w:proofErr w:type="spellStart"/>
      <w:r w:rsidRPr="001F5016">
        <w:t>пожарахЗа</w:t>
      </w:r>
      <w:proofErr w:type="spellEnd"/>
      <w:r w:rsidRPr="001F5016">
        <w:t xml:space="preserve"> 8 месяцев погибло</w:t>
      </w:r>
      <w:proofErr w:type="gramEnd"/>
      <w:r w:rsidRPr="001F5016">
        <w:t xml:space="preserve"> 44 человека, один из них - ребенок</w:t>
      </w:r>
    </w:p>
    <w:p w:rsidR="001F5016" w:rsidRPr="001F5016" w:rsidRDefault="00BE33C1" w:rsidP="001F5016">
      <w:hyperlink r:id="rId17" w:history="1">
        <w:r w:rsidR="001F5016" w:rsidRPr="001F5016">
          <w:rPr>
            <w:rStyle w:val="a5"/>
          </w:rPr>
          <w:t>https://www.province.ru/news/4400215-nikolskoe-kolco-reg67-skonchalsya-direktor-pojarno-spasatelnogo-centra-smolenskoy-oblasti/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Скончался директор пожарно-спасательного центра Смоленской области</w:t>
      </w:r>
    </w:p>
    <w:p w:rsidR="00051B4C" w:rsidRPr="001F5016" w:rsidRDefault="001F5016" w:rsidP="001F5016">
      <w:pPr>
        <w:rPr>
          <w:highlight w:val="white"/>
        </w:rPr>
      </w:pPr>
      <w:r w:rsidRPr="001F5016">
        <w:t>Ему было 63 года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О смерти Александра Ивановича </w:t>
      </w:r>
      <w:proofErr w:type="spellStart"/>
      <w:r w:rsidRPr="001F5016">
        <w:t>Бичаева</w:t>
      </w:r>
      <w:proofErr w:type="spellEnd"/>
      <w:r w:rsidRPr="001F5016">
        <w:t xml:space="preserve">, директора пожарно-спасательного центра по региону, стало известно в минувшее воскресенье, 15 сентября. Мужчине было 63 года. Он являлся полковником запаса, ранее служил в армии, в том числе выполняя задачи в Афганистане. </w:t>
      </w:r>
      <w:proofErr w:type="gramStart"/>
      <w:r w:rsidRPr="001F5016">
        <w:t>Награжден</w:t>
      </w:r>
      <w:proofErr w:type="gramEnd"/>
      <w:r w:rsidRPr="001F5016">
        <w:t xml:space="preserve"> медалью «За боевые заслуги».</w:t>
      </w:r>
    </w:p>
    <w:p w:rsidR="00051B4C" w:rsidRPr="001F5016" w:rsidRDefault="001F5016" w:rsidP="001F5016">
      <w:pPr>
        <w:rPr>
          <w:highlight w:val="white"/>
        </w:rPr>
      </w:pPr>
      <w:r w:rsidRPr="001F5016">
        <w:t>С 1995 года почти двадцать лет служил в МЧС, по-настоящему став ветераном пожарной охраны. Впоследствии взял работу учреждения под свой твердый контроль.</w:t>
      </w:r>
    </w:p>
    <w:p w:rsidR="00051B4C" w:rsidRPr="001F5016" w:rsidRDefault="001F5016" w:rsidP="001F5016">
      <w:pPr>
        <w:rPr>
          <w:highlight w:val="white"/>
        </w:rPr>
      </w:pPr>
      <w:r w:rsidRPr="001F5016">
        <w:t>В пожарно-спасательном центре о погибшем отзываются, как о человеке с непререкаемым авторитетом и высокой трудоспособностью.</w:t>
      </w:r>
    </w:p>
    <w:p w:rsidR="001F5016" w:rsidRPr="001F5016" w:rsidRDefault="00BE33C1" w:rsidP="001F5016">
      <w:hyperlink r:id="rId18" w:history="1">
        <w:r w:rsidR="001F5016" w:rsidRPr="001F5016">
          <w:rPr>
            <w:rStyle w:val="a5"/>
          </w:rPr>
          <w:t>https://readovka67.ru/news/205106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Курильщик сжег балкон в смоленском доме</w:t>
      </w:r>
    </w:p>
    <w:p w:rsidR="00051B4C" w:rsidRPr="001F5016" w:rsidRDefault="001F5016" w:rsidP="001F5016">
      <w:pPr>
        <w:rPr>
          <w:highlight w:val="white"/>
        </w:rPr>
      </w:pPr>
      <w:r w:rsidRPr="001F5016">
        <w:t>Эксперты разбираются в ситуации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 днем, 16 сентября, на улице Крупской горел балкон на четвертом этаже пятиэтажки. Предполагаемая причина инцидента – неосторожности при курении.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Балкон превратился в пепел. </w:t>
      </w:r>
    </w:p>
    <w:p w:rsidR="00051B4C" w:rsidRPr="001F5016" w:rsidRDefault="001F5016" w:rsidP="001F5016">
      <w:pPr>
        <w:rPr>
          <w:highlight w:val="white"/>
        </w:rPr>
      </w:pPr>
      <w:r w:rsidRPr="001F5016">
        <w:t>Пресс-служба регионального МЧС сообщает, что в результате пожара никто не пострадал.</w:t>
      </w:r>
    </w:p>
    <w:p w:rsidR="001F5016" w:rsidRPr="001F5016" w:rsidRDefault="00BE33C1" w:rsidP="001F5016">
      <w:hyperlink r:id="rId19" w:history="1">
        <w:r w:rsidR="001F5016" w:rsidRPr="001F5016">
          <w:rPr>
            <w:rStyle w:val="a5"/>
          </w:rPr>
          <w:t>https://smol.aif.ru/society/people/umer-direktor-smolenskogo-pozharno-spasatelnogo-centra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Умер директор смоленского пожарно-спасательного центра</w:t>
      </w:r>
    </w:p>
    <w:p w:rsidR="00051B4C" w:rsidRPr="001F5016" w:rsidRDefault="001F5016" w:rsidP="001F5016">
      <w:pPr>
        <w:rPr>
          <w:highlight w:val="white"/>
        </w:rPr>
      </w:pPr>
      <w:r w:rsidRPr="001F5016">
        <w:t>Умер директор смоленского пожарно-спасательного центра, сообщает пресс-служба ведомства.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 </w:t>
      </w:r>
      <w:proofErr w:type="spellStart"/>
      <w:r w:rsidRPr="001F5016">
        <w:t>Бичаев</w:t>
      </w:r>
      <w:proofErr w:type="spellEnd"/>
      <w:r w:rsidRPr="001F5016">
        <w:t xml:space="preserve"> являлся полковником запаса. </w:t>
      </w:r>
    </w:p>
    <w:p w:rsidR="00051B4C" w:rsidRPr="001F5016" w:rsidRDefault="001F5016" w:rsidP="001F5016">
      <w:pPr>
        <w:rPr>
          <w:highlight w:val="white"/>
        </w:rPr>
      </w:pPr>
      <w:r w:rsidRPr="001F5016">
        <w:t>Служил, работал в МЧС России. Имеет медаль «За боевые заслуги». О его смерти стало известно в воскресенье 15 сентября.</w:t>
      </w:r>
    </w:p>
    <w:p w:rsidR="00051B4C" w:rsidRPr="001F5016" w:rsidRDefault="001F5016" w:rsidP="001F5016">
      <w:pPr>
        <w:rPr>
          <w:highlight w:val="white"/>
        </w:rPr>
      </w:pPr>
      <w:r w:rsidRPr="001F5016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коллег», - сказали в пресс-службе.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Напомним, ранее сообщалось о смерти руководителя Смоленской </w:t>
      </w:r>
      <w:proofErr w:type="spellStart"/>
      <w:r w:rsidRPr="001F5016">
        <w:t>сельхозакадемии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>Смоленский губернатор выразил соболезнования из-за терактов Подробнее</w:t>
      </w:r>
    </w:p>
    <w:p w:rsidR="001F5016" w:rsidRPr="001F5016" w:rsidRDefault="00BE33C1" w:rsidP="001F5016">
      <w:hyperlink r:id="rId20" w:history="1">
        <w:r w:rsidR="001F5016" w:rsidRPr="001F5016">
          <w:rPr>
            <w:rStyle w:val="a5"/>
          </w:rPr>
          <w:t>https://smolensk-news.net/incident/2024/09/16/209117.html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К работе по установлению причин пожара привлечены эксперты испытательной пожарной лаборатории</w:t>
      </w:r>
    </w:p>
    <w:p w:rsidR="00051B4C" w:rsidRPr="001F5016" w:rsidRDefault="001F5016" w:rsidP="001F5016">
      <w:pPr>
        <w:rPr>
          <w:highlight w:val="white"/>
        </w:rPr>
      </w:pPr>
      <w:r w:rsidRPr="001F5016">
        <w:t>К работе по установлению причин пожара привлечены эксперты испытательной пожарной лаборатории. Предварительно рассматривается версия неосторожности при курении.</w:t>
      </w:r>
    </w:p>
    <w:p w:rsidR="001F5016" w:rsidRPr="001F5016" w:rsidRDefault="00BE33C1" w:rsidP="001F5016">
      <w:hyperlink r:id="rId21" w:history="1">
        <w:r w:rsidR="001F5016" w:rsidRPr="001F5016">
          <w:rPr>
            <w:rStyle w:val="a5"/>
          </w:rPr>
          <w:t>https://sn-gazeta.ru/society/ushel-iz-zhizni-direktor-smolenskogo-pozharno-spasatelnogo-tsentra/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Ушел из жизни директор смоленского пожарно-спасательного центра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 </w:t>
      </w:r>
      <w:proofErr w:type="spellStart"/>
      <w:r w:rsidRPr="001F5016">
        <w:t>Бичаев</w:t>
      </w:r>
      <w:proofErr w:type="spellEnd"/>
      <w:r w:rsidRPr="001F5016">
        <w:t xml:space="preserve"> 14 лет посвятил службе в Вооруженных Силах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возрасте 63 лет ушел из жизни глава смоленского пожарно-спасательного центра Александр Иванович </w:t>
      </w:r>
      <w:proofErr w:type="spellStart"/>
      <w:r w:rsidRPr="001F5016">
        <w:t>Бичаев</w:t>
      </w:r>
      <w:proofErr w:type="spellEnd"/>
      <w:r w:rsidRPr="001F5016">
        <w:t>. Об этом стало известно в понедельник, 16 сентября.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 </w:t>
      </w:r>
      <w:proofErr w:type="spellStart"/>
      <w:r w:rsidRPr="001F5016">
        <w:t>Бичаев</w:t>
      </w:r>
      <w:proofErr w:type="spellEnd"/>
      <w:r w:rsidRPr="001F5016">
        <w:t xml:space="preserve"> 14 лет служил в Вооруженных Силах, выполнял интернациональный долг в Афганистане, проходил службу в МЧС России. Был награжден государственной наградой – медалью «За боевые заслуги».</w:t>
      </w:r>
    </w:p>
    <w:p w:rsidR="00051B4C" w:rsidRPr="001F5016" w:rsidRDefault="001F5016" w:rsidP="001F5016">
      <w:pPr>
        <w:rPr>
          <w:highlight w:val="white"/>
        </w:rPr>
      </w:pPr>
      <w:r w:rsidRPr="001F5016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коллег. Скорбим в связи со скоропостижной смертью», – отметили коллеги почившего.</w:t>
      </w:r>
    </w:p>
    <w:p w:rsidR="00051B4C" w:rsidRPr="001F5016" w:rsidRDefault="001F5016" w:rsidP="001F5016">
      <w:pPr>
        <w:rPr>
          <w:highlight w:val="white"/>
        </w:rPr>
      </w:pPr>
      <w:r w:rsidRPr="001F5016">
        <w:t>Прощание с директором смоленского пожарно-спасательного центра состоится 18 сентября у здания регионального ГУ МЧС.</w:t>
      </w:r>
    </w:p>
    <w:p w:rsidR="001F5016" w:rsidRPr="001F5016" w:rsidRDefault="00BE33C1" w:rsidP="001F5016">
      <w:hyperlink r:id="rId22" w:history="1">
        <w:r w:rsidR="001F5016" w:rsidRPr="001F5016">
          <w:rPr>
            <w:rStyle w:val="a5"/>
          </w:rPr>
          <w:t>https://gorodskoyportal.ru/smolensk/news/news/92167268/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Ушел из жизни глава пожарно-спасательного центра Смоленской области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Александру </w:t>
      </w:r>
      <w:proofErr w:type="spellStart"/>
      <w:r w:rsidRPr="001F5016">
        <w:t>Бичаеву</w:t>
      </w:r>
      <w:proofErr w:type="spellEnd"/>
      <w:r w:rsidRPr="001F5016">
        <w:t xml:space="preserve"> было 63 года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 xml:space="preserve">В воскресенье, 15 сентября, не стало директора Смоленского областного государственного бюджетного учреждения «Пожарно-спасательный центр» Александра </w:t>
      </w:r>
      <w:proofErr w:type="spellStart"/>
      <w:r w:rsidRPr="001F5016">
        <w:t>Бичаева</w:t>
      </w:r>
      <w:proofErr w:type="spellEnd"/>
      <w:r w:rsidRPr="001F5016">
        <w:t>. О скоропостижной смерти руководителя сообщает пресс-служба ведомства.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 </w:t>
      </w:r>
      <w:proofErr w:type="spellStart"/>
      <w:r w:rsidRPr="001F5016">
        <w:t>Бичаев</w:t>
      </w:r>
      <w:proofErr w:type="spellEnd"/>
      <w:r w:rsidRPr="001F5016">
        <w:t xml:space="preserve"> родился в феврале 1961 года. В 1979-1993 годах он служил в армии, в том числе с 1986 года по 1988-й выполнял интернациональный долг в Афганистане, был награжден медалью «За боевые заслуги». </w:t>
      </w:r>
    </w:p>
    <w:p w:rsidR="00051B4C" w:rsidRPr="001F5016" w:rsidRDefault="001F5016" w:rsidP="001F5016">
      <w:pPr>
        <w:rPr>
          <w:highlight w:val="white"/>
        </w:rPr>
      </w:pPr>
      <w:r w:rsidRPr="001F5016">
        <w:t>Впоследствии, в 1995-2011 годах, проходил службу в МЧС России.</w:t>
      </w:r>
    </w:p>
    <w:p w:rsidR="00051B4C" w:rsidRPr="001F5016" w:rsidRDefault="001F5016" w:rsidP="001F5016">
      <w:pPr>
        <w:rPr>
          <w:highlight w:val="white"/>
        </w:rPr>
      </w:pPr>
      <w:r w:rsidRPr="001F5016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коллег», — рассказали в пожарно-спасательном центре о полковнике запаса.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Коллеги выражают соболезнования родным и близким Александра </w:t>
      </w:r>
      <w:proofErr w:type="spellStart"/>
      <w:r w:rsidRPr="001F5016">
        <w:t>Бичаева</w:t>
      </w:r>
      <w:proofErr w:type="spellEnd"/>
      <w:r w:rsidRPr="001F5016">
        <w:t>.</w:t>
      </w:r>
    </w:p>
    <w:p w:rsidR="001F5016" w:rsidRPr="001F5016" w:rsidRDefault="00BE33C1" w:rsidP="001F5016">
      <w:hyperlink r:id="rId23" w:history="1">
        <w:r w:rsidR="001F5016" w:rsidRPr="001F5016">
          <w:rPr>
            <w:rStyle w:val="a5"/>
          </w:rPr>
          <w:t>https://smol.aif.ru/society/animals/solnechnuyu-zasushlivuyu-pogodu-ozhidayut-v-smolenskoy-oblasti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Солнечную засушливую погоду ожидают в Смоленской области</w:t>
      </w:r>
    </w:p>
    <w:p w:rsidR="00051B4C" w:rsidRPr="001F5016" w:rsidRDefault="001F5016" w:rsidP="001F5016">
      <w:pPr>
        <w:rPr>
          <w:highlight w:val="white"/>
        </w:rPr>
      </w:pPr>
      <w:r w:rsidRPr="001F5016">
        <w:t>Солнечную засушливую погоду ожидают в Смоленской области, сообщает пресс-служба ГУ МЧС России по региону.</w:t>
      </w:r>
    </w:p>
    <w:p w:rsidR="00051B4C" w:rsidRPr="001F5016" w:rsidRDefault="001F5016" w:rsidP="001F5016">
      <w:pPr>
        <w:rPr>
          <w:highlight w:val="white"/>
        </w:rPr>
      </w:pPr>
      <w:r w:rsidRPr="001F5016">
        <w:t>В дневное время во вторник ждут +22°C…+27°C. В Смоленске +24…+26°C.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«Атмосферное давление 748 мм рт. </w:t>
      </w:r>
    </w:p>
    <w:p w:rsidR="00051B4C" w:rsidRPr="001F5016" w:rsidRDefault="001F5016" w:rsidP="001F5016">
      <w:pPr>
        <w:rPr>
          <w:highlight w:val="white"/>
        </w:rPr>
      </w:pPr>
      <w:r w:rsidRPr="001F5016">
        <w:t>столба, будет слабо расти», - прокомментировали в пресс-службе.</w:t>
      </w:r>
    </w:p>
    <w:p w:rsidR="00051B4C" w:rsidRPr="001F5016" w:rsidRDefault="001F5016" w:rsidP="001F5016">
      <w:pPr>
        <w:rPr>
          <w:highlight w:val="white"/>
        </w:rPr>
      </w:pPr>
      <w:r w:rsidRPr="001F5016">
        <w:t>Напомним, особый противопожарный режим объявили в еще одном смоленском районе.</w:t>
      </w:r>
    </w:p>
    <w:p w:rsidR="00051B4C" w:rsidRPr="001F5016" w:rsidRDefault="001F5016" w:rsidP="001F5016">
      <w:pPr>
        <w:rPr>
          <w:highlight w:val="white"/>
        </w:rPr>
      </w:pPr>
      <w:r w:rsidRPr="001F5016">
        <w:t>Можем погореть. На Смоленщине ввели особый противопожарный режим Подробнее</w:t>
      </w:r>
    </w:p>
    <w:p w:rsidR="001F5016" w:rsidRPr="001F5016" w:rsidRDefault="00BE33C1" w:rsidP="001F5016">
      <w:hyperlink r:id="rId24" w:history="1">
        <w:r w:rsidR="001F5016" w:rsidRPr="00055E85">
          <w:rPr>
            <w:rStyle w:val="a5"/>
          </w:rPr>
          <w:t>https://smolensk-i.ru/society/ushyol-iz-zhizni-direktor-pozharno-spasatelnogo-czentra-smolenskoj-oblasti-aleksandr-bichaev_562085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директор пожарно-спасательного центра Смоленской области  Александр </w:t>
      </w:r>
      <w:proofErr w:type="spellStart"/>
      <w:r w:rsidRPr="001F5016">
        <w:t>Бичаев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t>Александр Иванович был награждён медалью «За боевые заслуги»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Смоленск, 16 сентября.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директор СОГБУ «Пожарно-спасательный центр» Александр </w:t>
      </w:r>
      <w:proofErr w:type="spellStart"/>
      <w:r w:rsidRPr="001F5016">
        <w:t>Бичаев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Полковник Александр </w:t>
      </w:r>
      <w:proofErr w:type="spellStart"/>
      <w:r w:rsidRPr="001F5016">
        <w:t>Бичаев</w:t>
      </w:r>
      <w:proofErr w:type="spellEnd"/>
      <w:r w:rsidRPr="001F5016">
        <w:t xml:space="preserve"> ушёл из жизни 15 сентября.</w:t>
      </w:r>
    </w:p>
    <w:p w:rsidR="00051B4C" w:rsidRPr="001F5016" w:rsidRDefault="001F5016" w:rsidP="001F5016">
      <w:pPr>
        <w:rPr>
          <w:highlight w:val="white"/>
        </w:rPr>
      </w:pPr>
      <w:r w:rsidRPr="001F5016">
        <w:t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Награжден</w:t>
      </w:r>
      <w:proofErr w:type="gramEnd"/>
      <w:r w:rsidRPr="001F5016">
        <w:t xml:space="preserve"> государственной наградой – медалью</w:t>
      </w:r>
    </w:p>
    <w:p w:rsidR="00051B4C" w:rsidRPr="001F5016" w:rsidRDefault="001F5016" w:rsidP="001F5016">
      <w:pPr>
        <w:rPr>
          <w:highlight w:val="white"/>
        </w:rPr>
      </w:pPr>
      <w:r w:rsidRPr="001F5016">
        <w:t>«За боевые заслуги».</w:t>
      </w:r>
    </w:p>
    <w:p w:rsidR="001F5016" w:rsidRPr="001F5016" w:rsidRDefault="00BE33C1" w:rsidP="001F5016">
      <w:hyperlink r:id="rId25" w:history="1">
        <w:r w:rsidR="001F5016" w:rsidRPr="001F5016">
          <w:rPr>
            <w:rStyle w:val="a5"/>
          </w:rPr>
          <w:t>https://gorodskoyportal.ru/smolensk/news/news/92165096/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директор пожарно-спасательного центра Смоленской области Александр </w:t>
      </w:r>
      <w:proofErr w:type="spellStart"/>
      <w:r w:rsidRPr="001F5016">
        <w:t>Бичаев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t>Александр Иванович был награждён медалью «За боевые заслуги»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директор СОГБУ «Пожарно-спасательный центр» Александр </w:t>
      </w:r>
      <w:proofErr w:type="spellStart"/>
      <w:r w:rsidRPr="001F5016">
        <w:t>Бичаев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Полковник Александр </w:t>
      </w:r>
      <w:proofErr w:type="spellStart"/>
      <w:r w:rsidRPr="001F5016">
        <w:t>Бичаев</w:t>
      </w:r>
      <w:proofErr w:type="spellEnd"/>
      <w:r w:rsidRPr="001F5016">
        <w:t xml:space="preserve"> ушёл из жизни 15 сентября.</w:t>
      </w:r>
    </w:p>
    <w:p w:rsidR="00051B4C" w:rsidRPr="001F5016" w:rsidRDefault="001F5016" w:rsidP="001F5016">
      <w:pPr>
        <w:rPr>
          <w:highlight w:val="white"/>
        </w:rPr>
      </w:pPr>
      <w:r w:rsidRPr="001F5016">
        <w:t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Награжден</w:t>
      </w:r>
      <w:proofErr w:type="gramEnd"/>
      <w:r w:rsidRPr="001F5016">
        <w:t xml:space="preserve"> государственной наградой – медалью «За боевые заслуги».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выражает соболезнования родным и близким Александра </w:t>
      </w:r>
      <w:proofErr w:type="spellStart"/>
      <w:r w:rsidRPr="001F5016">
        <w:t>Бичаева</w:t>
      </w:r>
      <w:proofErr w:type="spellEnd"/>
      <w:r w:rsidRPr="001F5016">
        <w:t>.</w:t>
      </w:r>
    </w:p>
    <w:p w:rsidR="001F5016" w:rsidRPr="001F5016" w:rsidRDefault="00BE33C1" w:rsidP="001F5016">
      <w:hyperlink r:id="rId26" w:history="1">
        <w:r w:rsidR="001F5016" w:rsidRPr="001F5016">
          <w:rPr>
            <w:rStyle w:val="a5"/>
          </w:rPr>
          <w:t>https://ru24.net/smolensk/387776156/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В </w:t>
      </w:r>
      <w:proofErr w:type="spellStart"/>
      <w:r w:rsidRPr="001F5016">
        <w:t>Тёмкинском</w:t>
      </w:r>
      <w:proofErr w:type="spellEnd"/>
      <w:r w:rsidRPr="001F5016">
        <w:t xml:space="preserve"> районе Смоленской области введён особый противопожарный режим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</w:t>
      </w:r>
      <w:proofErr w:type="spellStart"/>
      <w:r w:rsidRPr="001F5016">
        <w:t>Тёмкинском</w:t>
      </w:r>
      <w:proofErr w:type="spellEnd"/>
      <w:r w:rsidRPr="001F5016">
        <w:t xml:space="preserve"> районе Смоленской области введён особый противопожарный режим. Таким образом, на сегодняшний день </w:t>
      </w:r>
      <w:proofErr w:type="gramStart"/>
      <w:r w:rsidRPr="001F5016">
        <w:t>ОПР</w:t>
      </w:r>
      <w:proofErr w:type="gramEnd"/>
      <w:r w:rsidRPr="001F5016">
        <w:t xml:space="preserve"> действует в Смоленском,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, </w:t>
      </w:r>
      <w:proofErr w:type="spellStart"/>
      <w:r w:rsidRPr="001F5016">
        <w:t>Ершичском</w:t>
      </w:r>
      <w:proofErr w:type="spellEnd"/>
      <w:r w:rsidRPr="001F5016">
        <w:t xml:space="preserve">, </w:t>
      </w:r>
      <w:proofErr w:type="spellStart"/>
      <w:r w:rsidRPr="001F5016">
        <w:t>Новодугинском</w:t>
      </w:r>
      <w:proofErr w:type="spellEnd"/>
      <w:r w:rsidRPr="001F5016">
        <w:t xml:space="preserve">, </w:t>
      </w:r>
      <w:proofErr w:type="spellStart"/>
      <w:r w:rsidRPr="001F5016">
        <w:t>Тёмкинском</w:t>
      </w:r>
      <w:proofErr w:type="spellEnd"/>
      <w:r w:rsidRPr="001F5016">
        <w:t xml:space="preserve"> районах области, а также в городе Десногорске. В период действия особого противопожарного режима гражданам запрещается: - посещать леса; - разводить костры; - жечь мусор и сухую траву; - проводить пожароопасные работы на землях всех категорий.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региональном МЧС подчеркивают, что подчинение правилам </w:t>
      </w:r>
      <w:proofErr w:type="gramStart"/>
      <w:r w:rsidRPr="001F5016">
        <w:t>ОПР</w:t>
      </w:r>
      <w:proofErr w:type="gramEnd"/>
      <w:r w:rsidRPr="001F5016">
        <w:t xml:space="preserve"> обязательно. «Установление </w:t>
      </w:r>
      <w:proofErr w:type="gramStart"/>
      <w:r w:rsidRPr="001F5016">
        <w:t>ОПР</w:t>
      </w:r>
      <w:proofErr w:type="gramEnd"/>
      <w:r w:rsidRPr="001F5016">
        <w:t xml:space="preserve"> — это вынужденная временная мера реагирования на пожароопасную обстановку в условиях </w:t>
      </w:r>
      <w:r w:rsidRPr="001F5016">
        <w:lastRenderedPageBreak/>
        <w:t>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на...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 </w:t>
      </w:r>
      <w:proofErr w:type="gramStart"/>
      <w:r w:rsidRPr="001F5016">
        <w:t>территориях</w:t>
      </w:r>
      <w:proofErr w:type="gramEnd"/>
      <w:r w:rsidRPr="001F5016">
        <w:t xml:space="preserve">, прилегающих к жилым домам, иным постройкам для обеспечения безопасности людей, сохранения их жизни и имущества», — прокомментировали в ведомстве. Напомним, за нарушение правил пожарной безопасности и противопожарного режима в условиях </w:t>
      </w:r>
      <w:proofErr w:type="gramStart"/>
      <w:r w:rsidRPr="001F5016">
        <w:t>ОПР</w:t>
      </w:r>
      <w:proofErr w:type="gramEnd"/>
      <w:r w:rsidRPr="001F5016">
        <w:t xml:space="preserve"> предусмотрены следующие штрафы: - от 10 000 до 20 000 рублей — для физических лиц; - от 30 000 до 60 000 рублей — для должностных лиц; - от 60 000 до 80 000 рублей — для лиц, осуществляющих предпринимательскую деятельность без образования юридического лица; - от 400 000 до 800 000 рублей — для юридических лиц. 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области: 8-800-100-94-00 (звонок бесплатный). Следите за новостями </w:t>
      </w:r>
      <w:proofErr w:type="gramStart"/>
      <w:r w:rsidRPr="001F5016">
        <w:t>в</w:t>
      </w:r>
      <w:proofErr w:type="gramEnd"/>
      <w:r w:rsidRPr="001F5016">
        <w:t>...</w:t>
      </w:r>
    </w:p>
    <w:p w:rsidR="001F5016" w:rsidRPr="001F5016" w:rsidRDefault="00BE33C1" w:rsidP="001F5016">
      <w:hyperlink r:id="rId27" w:history="1">
        <w:r w:rsidR="001F5016" w:rsidRPr="001F5016">
          <w:rPr>
            <w:rStyle w:val="a5"/>
          </w:rPr>
          <w:t>http://smolensk.holme.ru/news/66e82561434eeeed9b340706/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МЧС рассказали подробности пожара на улице Крупской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Смоленск, 16 сентября. Сегодня днем на улице Крупской в Смоленске произошел пожар в пятиэтажном доме №34а.</w:t>
      </w:r>
    </w:p>
    <w:p w:rsidR="00051B4C" w:rsidRPr="001F5016" w:rsidRDefault="001F5016" w:rsidP="001F5016">
      <w:pPr>
        <w:rPr>
          <w:highlight w:val="white"/>
        </w:rPr>
      </w:pPr>
      <w:r w:rsidRPr="001F5016">
        <w:t>Как сообщает пресс-служба регионального ГУ МЧС, вызов поступил спасателям около 13:00.</w:t>
      </w:r>
    </w:p>
    <w:p w:rsidR="00051B4C" w:rsidRPr="001F5016" w:rsidRDefault="001F5016" w:rsidP="001F5016">
      <w:pPr>
        <w:rPr>
          <w:highlight w:val="white"/>
        </w:rPr>
      </w:pPr>
      <w:r w:rsidRPr="001F5016">
        <w:t>«Горел балкон на 4 этаже пятиэтажки. Возгорание оперативно ликвидировано. Пострадавших нет.</w:t>
      </w:r>
    </w:p>
    <w:p w:rsidR="00051B4C" w:rsidRPr="001F5016" w:rsidRDefault="001F5016" w:rsidP="001F5016">
      <w:pPr>
        <w:rPr>
          <w:highlight w:val="white"/>
        </w:rPr>
      </w:pPr>
      <w:r w:rsidRPr="001F5016">
        <w:t>В результате случившегося балкон выгорел полностью», — уточнили в ведомстве.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Причины и все обстоятельства произошедшего предстоит установить дознавателем отдела надзорной деятельности и профилактической работы.</w:t>
      </w:r>
    </w:p>
    <w:p w:rsidR="001F5016" w:rsidRPr="001F5016" w:rsidRDefault="00BE33C1" w:rsidP="001F5016">
      <w:hyperlink r:id="rId28" w:history="1">
        <w:r w:rsidR="001F5016" w:rsidRPr="00055E85">
          <w:rPr>
            <w:rStyle w:val="a5"/>
          </w:rPr>
          <w:t>https://smolensk-news.net/incident/2024/09/16/209100.html</w:t>
        </w:r>
      </w:hyperlink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Ну</w:t>
      </w:r>
      <w:proofErr w:type="gramEnd"/>
      <w:r w:rsidRPr="001F5016">
        <w:t xml:space="preserve"> где же дождь. Во вторник, 17 сентября, на Смоленщине по-прежнему будет солнечно и без осадков, не поменяет направление и ветер – продолжит дуть с востока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Ну</w:t>
      </w:r>
      <w:proofErr w:type="gramEnd"/>
      <w:r w:rsidRPr="001F5016">
        <w:t xml:space="preserve"> где же дождь</w:t>
      </w:r>
    </w:p>
    <w:p w:rsidR="00051B4C" w:rsidRPr="001F5016" w:rsidRDefault="001F5016" w:rsidP="001F5016">
      <w:pPr>
        <w:rPr>
          <w:highlight w:val="white"/>
        </w:rPr>
      </w:pPr>
      <w:r w:rsidRPr="001F5016">
        <w:t>Во вторник, 17 сентября, на Смоленщине по-прежнему будет солнечно и без осадков, не поменяет направление и ветер – продолжит дуть с востока.</w:t>
      </w:r>
    </w:p>
    <w:p w:rsidR="00051B4C" w:rsidRPr="001F5016" w:rsidRDefault="001F5016" w:rsidP="001F5016">
      <w:pPr>
        <w:rPr>
          <w:highlight w:val="white"/>
        </w:rPr>
      </w:pPr>
      <w:r w:rsidRPr="001F5016">
        <w:t>Температура воздуха по области: ночью +5°C…+10°C, днем +22°C…+27°C. В Смоленске: ночью +8…+10°C, днем +24…+26°C.</w:t>
      </w:r>
    </w:p>
    <w:p w:rsidR="00051B4C" w:rsidRPr="001F5016" w:rsidRDefault="001F5016" w:rsidP="001F5016">
      <w:pPr>
        <w:rPr>
          <w:highlight w:val="white"/>
        </w:rPr>
      </w:pPr>
      <w:r w:rsidRPr="001F5016">
        <w:t>Атмосферное давление 748 мм рт. столба, будет слабо расти.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За изменениями в погоде следи на сайте meteoinfo.ru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такую погоду дети после уроков, наверняка, отправятся гулять. Поговори с ребенком о правилах поведения вблизи водоемов, использования бытовых приборов и, конечно, расскажи об опасности шалости с огнём. </w:t>
      </w:r>
    </w:p>
    <w:p w:rsidR="00051B4C" w:rsidRPr="001F5016" w:rsidRDefault="001F5016" w:rsidP="001F5016">
      <w:pPr>
        <w:rPr>
          <w:highlight w:val="white"/>
        </w:rPr>
      </w:pPr>
      <w:r w:rsidRPr="001F5016">
        <w:t>В засушливую погоду пожары возникают даже от незначительных источников огня и быстро распространяются.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 пожаре звони 101, а при обнаружении лесного пожара незамедлительно сообщи о нем на номер Региональной диспетчерской службы лесного хозяйства Смоленской области: 8-800-100-94-00 (звонок бесплатный).</w:t>
      </w:r>
    </w:p>
    <w:p w:rsidR="001F5016" w:rsidRPr="001F5016" w:rsidRDefault="00BE33C1" w:rsidP="001F5016">
      <w:hyperlink r:id="rId29" w:history="1">
        <w:r w:rsidR="001F5016" w:rsidRPr="001F5016">
          <w:rPr>
            <w:rStyle w:val="a5"/>
          </w:rPr>
          <w:t>https://123ru.net/smolensk/387776314/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МЧС рассказали подробности пожара на улице Крупской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Причину случившегося предстоит выяснить дознавателям</w:t>
      </w:r>
    </w:p>
    <w:p w:rsidR="001F5016" w:rsidRPr="001F5016" w:rsidRDefault="00BE33C1" w:rsidP="001F5016">
      <w:hyperlink r:id="rId30" w:history="1">
        <w:r w:rsidR="001F5016" w:rsidRPr="001F5016">
          <w:rPr>
            <w:rStyle w:val="a5"/>
          </w:rPr>
          <w:t>https://gorodskoyportal.ru/smolensk/news/news/92163557/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МЧС рассказали подробности пожара на улице Крупской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Причину случившегося предстоит выяснить дознавателям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 днем на улице Крупской в Смоленске произошел пожар в пятиэтажном доме №34а.</w:t>
      </w:r>
    </w:p>
    <w:p w:rsidR="00051B4C" w:rsidRPr="001F5016" w:rsidRDefault="001F5016" w:rsidP="001F5016">
      <w:pPr>
        <w:rPr>
          <w:highlight w:val="white"/>
        </w:rPr>
      </w:pPr>
      <w:r w:rsidRPr="001F5016">
        <w:t>Как сообщает пресс-служба регионального ГУ МЧС, вызов поступил спасателям около 13:00.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«Горел балкон на 4 этаже пятиэтажки. </w:t>
      </w:r>
    </w:p>
    <w:p w:rsidR="00051B4C" w:rsidRPr="001F5016" w:rsidRDefault="001F5016" w:rsidP="001F5016">
      <w:pPr>
        <w:rPr>
          <w:highlight w:val="white"/>
        </w:rPr>
      </w:pPr>
      <w:r w:rsidRPr="001F5016">
        <w:t>Возгорание оперативно ликвидировано. Пострадавших нет.</w:t>
      </w:r>
    </w:p>
    <w:p w:rsidR="00051B4C" w:rsidRPr="001F5016" w:rsidRDefault="001F5016" w:rsidP="001F5016">
      <w:pPr>
        <w:rPr>
          <w:highlight w:val="white"/>
        </w:rPr>
      </w:pPr>
      <w:r w:rsidRPr="001F5016">
        <w:t>В результате случившегося балкон выгорел полностью», — уточнили в ведомстве.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Причины и все обстоятельства произошедшего предстоит установить дознавателем отдела надзорной деятельности и профилактической работы.</w:t>
      </w:r>
    </w:p>
    <w:p w:rsidR="001F5016" w:rsidRPr="001F5016" w:rsidRDefault="00BE33C1" w:rsidP="001F5016">
      <w:hyperlink r:id="rId31" w:history="1">
        <w:r w:rsidR="001F5016" w:rsidRPr="001F5016">
          <w:rPr>
            <w:rStyle w:val="a5"/>
          </w:rPr>
          <w:t>https://smol.aif.ru/society/osobyy-protivopozharnyy-rezhim-obyavili-v-eshche-odnom-smolenskom-rayone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Особый противопожарный режим объявили в еще одном смоленском районе</w:t>
      </w:r>
    </w:p>
    <w:p w:rsidR="00051B4C" w:rsidRPr="001F5016" w:rsidRDefault="001F5016" w:rsidP="001F5016">
      <w:pPr>
        <w:rPr>
          <w:highlight w:val="white"/>
        </w:rPr>
      </w:pPr>
      <w:r w:rsidRPr="001F5016">
        <w:t>Особый противопожарный режим объявили в еще одном смоленском районе, сообщает пресс-служба ГУ МЧС России по региону.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Такой режим работает в шести муниципалитетах. Его ввели в </w:t>
      </w:r>
      <w:proofErr w:type="spellStart"/>
      <w:r w:rsidRPr="001F5016">
        <w:t>Новодугинском</w:t>
      </w:r>
      <w:proofErr w:type="spellEnd"/>
      <w:r w:rsidRPr="001F5016">
        <w:t xml:space="preserve">, Смоленском,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 и </w:t>
      </w:r>
      <w:proofErr w:type="spellStart"/>
      <w:r w:rsidRPr="001F5016">
        <w:t>Ершичском</w:t>
      </w:r>
      <w:proofErr w:type="spellEnd"/>
      <w:r w:rsidRPr="001F5016">
        <w:t xml:space="preserve"> районах, в городе Десногорске.</w:t>
      </w:r>
    </w:p>
    <w:p w:rsidR="00051B4C" w:rsidRPr="001F5016" w:rsidRDefault="001F5016" w:rsidP="001F5016">
      <w:pPr>
        <w:rPr>
          <w:highlight w:val="white"/>
        </w:rPr>
      </w:pPr>
      <w:r w:rsidRPr="001F5016">
        <w:t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категорий», - добавили в пресс-службе.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Напомним, ранее дом и гараж горели в Смоленске в </w:t>
      </w:r>
      <w:proofErr w:type="gramStart"/>
      <w:r w:rsidRPr="001F5016">
        <w:t>СТ</w:t>
      </w:r>
      <w:proofErr w:type="gramEnd"/>
      <w:r w:rsidRPr="001F5016">
        <w:t xml:space="preserve"> </w:t>
      </w:r>
      <w:proofErr w:type="spellStart"/>
      <w:r w:rsidRPr="001F5016">
        <w:t>Дубровенка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>Можем погореть. На Смоленщине ввели особый противопожарный режим Подробнее</w:t>
      </w:r>
    </w:p>
    <w:p w:rsidR="001F5016" w:rsidRPr="001F5016" w:rsidRDefault="00BE33C1" w:rsidP="001F5016">
      <w:hyperlink r:id="rId32" w:history="1">
        <w:r w:rsidR="001F5016" w:rsidRPr="001F5016">
          <w:rPr>
            <w:rStyle w:val="a5"/>
          </w:rPr>
          <w:t>https://sn-gazeta.ru/politics/v-shesti-rayonah-smolenschiny-deystvuet-osobyy-protivopozharnyy-rezhim/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шести районах Смоленщины действует особый противопожарный режим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</w:t>
      </w:r>
      <w:proofErr w:type="spellStart"/>
      <w:r w:rsidRPr="001F5016">
        <w:t>Новодугинском</w:t>
      </w:r>
      <w:proofErr w:type="spellEnd"/>
      <w:r w:rsidRPr="001F5016">
        <w:t xml:space="preserve"> его ввели 16 сентября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понедельник, 16 сентября, еще в одном муниципалитете Смоленской области ввели особый противопожарный режим.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Речь идет о </w:t>
      </w:r>
      <w:proofErr w:type="spellStart"/>
      <w:r w:rsidRPr="001F5016">
        <w:t>Новодугинском</w:t>
      </w:r>
      <w:proofErr w:type="spellEnd"/>
      <w:r w:rsidRPr="001F5016">
        <w:t xml:space="preserve"> районе, рассказали в пресс-центре регионального ГУ МЧС России.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 сегодняшний день </w:t>
      </w:r>
      <w:proofErr w:type="gramStart"/>
      <w:r w:rsidRPr="001F5016">
        <w:t>ОПР</w:t>
      </w:r>
      <w:proofErr w:type="gramEnd"/>
      <w:r w:rsidRPr="001F5016">
        <w:t xml:space="preserve"> действует еще в пяти муниципальных образованиях региона: Смоленском,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 и </w:t>
      </w:r>
      <w:proofErr w:type="spellStart"/>
      <w:r w:rsidRPr="001F5016">
        <w:t>Ершичском</w:t>
      </w:r>
      <w:proofErr w:type="spellEnd"/>
      <w:r w:rsidRPr="001F5016">
        <w:t xml:space="preserve"> </w:t>
      </w:r>
      <w:proofErr w:type="gramStart"/>
      <w:r w:rsidRPr="001F5016">
        <w:t>районах</w:t>
      </w:r>
      <w:proofErr w:type="gramEnd"/>
      <w:r w:rsidRPr="001F5016">
        <w:t xml:space="preserve"> и в Десногорске.</w:t>
      </w:r>
    </w:p>
    <w:p w:rsidR="00051B4C" w:rsidRPr="001F5016" w:rsidRDefault="001F5016" w:rsidP="001F5016">
      <w:pPr>
        <w:rPr>
          <w:highlight w:val="white"/>
        </w:rPr>
      </w:pPr>
      <w:r w:rsidRPr="001F5016">
        <w:t>В период действия этого режима запрещается заходить в леса, разводить костры, жечь мусор и траву, а также проводить любые пожароопасные работы. За нарушение установленных правил следует штраф от 10 до 800 тысяч рублей.</w:t>
      </w:r>
    </w:p>
    <w:p w:rsidR="001F5016" w:rsidRPr="001F5016" w:rsidRDefault="00BE33C1" w:rsidP="001F5016">
      <w:hyperlink r:id="rId33" w:history="1">
        <w:r w:rsidR="001F5016" w:rsidRPr="001F5016">
          <w:rPr>
            <w:rStyle w:val="a5"/>
          </w:rPr>
          <w:t>https://smolensk.bezformata.com/listnews/polnostyu-vigorel-balkon-na-krupskoy/136533466/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Сегодня в Смоленске полностью выгорел балкон на Крупской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Сегодня, в 13:07, на улицу Крупской выехал пожарный расчет. На 4-м этаже одного из многоквартирных домов горел балкон.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"Возгорание оперативно ликвидировано. </w:t>
      </w:r>
    </w:p>
    <w:p w:rsidR="00051B4C" w:rsidRPr="001F5016" w:rsidRDefault="001F5016" w:rsidP="001F5016">
      <w:pPr>
        <w:rPr>
          <w:highlight w:val="white"/>
        </w:rPr>
      </w:pPr>
      <w:r w:rsidRPr="001F5016">
        <w:t>Пострадавших нет"</w:t>
      </w:r>
      <w:proofErr w:type="gramStart"/>
      <w:r w:rsidRPr="001F5016">
        <w:t xml:space="preserve"> ,</w:t>
      </w:r>
      <w:proofErr w:type="gramEnd"/>
      <w:r w:rsidRPr="001F5016">
        <w:t xml:space="preserve"> - сообщает ГУ МЧС России по Смоленской области.</w:t>
      </w:r>
    </w:p>
    <w:p w:rsidR="001F5016" w:rsidRPr="001F5016" w:rsidRDefault="001F5016" w:rsidP="001F5016">
      <w:r w:rsidRPr="001F5016">
        <w:t xml:space="preserve">Балкон выгорел полностью. А причины </w:t>
      </w:r>
      <w:proofErr w:type="gramStart"/>
      <w:r w:rsidRPr="001F5016">
        <w:t>произошедшего</w:t>
      </w:r>
      <w:proofErr w:type="gramEnd"/>
      <w:r w:rsidRPr="001F5016">
        <w:t xml:space="preserve"> предстоит установить дознавателю </w:t>
      </w:r>
    </w:p>
    <w:p w:rsidR="00051B4C" w:rsidRPr="001F5016" w:rsidRDefault="001F5016" w:rsidP="001F5016">
      <w:pPr>
        <w:rPr>
          <w:highlight w:val="white"/>
        </w:rPr>
      </w:pPr>
      <w:r w:rsidRPr="001F5016">
        <w:t>надзорного органа.</w:t>
      </w:r>
    </w:p>
    <w:p w:rsidR="00051B4C" w:rsidRDefault="00BE33C1" w:rsidP="001F5016">
      <w:hyperlink r:id="rId34" w:history="1">
        <w:r w:rsidR="001F5016" w:rsidRPr="00055E85">
          <w:rPr>
            <w:rStyle w:val="a5"/>
          </w:rPr>
          <w:t>https://readovka67.ru/news/205069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Сегодня в Смоленске полностью выгорел балкон на Крупской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Причины и все обстоятельства произошедшего в настоящее время устанавливаются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Сегодня, в 13:07, на улицу Крупской выехал пожарный расчет. На 4-м этаже одного из многоквартирных домов горел балкон.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"Возгорание оперативно ликвидировано. </w:t>
      </w:r>
    </w:p>
    <w:p w:rsidR="00051B4C" w:rsidRPr="001F5016" w:rsidRDefault="001F5016" w:rsidP="001F5016">
      <w:pPr>
        <w:rPr>
          <w:highlight w:val="white"/>
        </w:rPr>
      </w:pPr>
      <w:r w:rsidRPr="001F5016">
        <w:t>Пострадавших нет", - сообщает ГУ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Балкон выгорел полностью. А причины произошедшего предстоит установить дознавателю надзорного органа.</w:t>
      </w:r>
    </w:p>
    <w:p w:rsidR="001F5016" w:rsidRPr="001F5016" w:rsidRDefault="00BE33C1" w:rsidP="001F5016">
      <w:hyperlink r:id="rId35" w:history="1">
        <w:r w:rsidR="001F5016" w:rsidRPr="001F5016">
          <w:rPr>
            <w:rStyle w:val="a5"/>
          </w:rPr>
          <w:t>https://smolensk-news.net/incident/2024/09/16/209087.html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Еще в одном районе введен особый противопожарный режим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Всего на 16 сентября особый противопожарный режим действует на территории 6 муниципальных образований: в </w:t>
      </w:r>
      <w:proofErr w:type="spellStart"/>
      <w:r w:rsidRPr="001F5016">
        <w:t>Новодугинском</w:t>
      </w:r>
      <w:proofErr w:type="spellEnd"/>
      <w:r w:rsidRPr="001F5016">
        <w:t xml:space="preserve"> (Распоряжение 569-р), Смоленском (Распоряжение № 250-р), </w:t>
      </w:r>
      <w:proofErr w:type="spellStart"/>
      <w:r w:rsidRPr="001F5016">
        <w:t>Рославльском</w:t>
      </w:r>
      <w:proofErr w:type="spellEnd"/>
      <w:r w:rsidRPr="001F5016">
        <w:t xml:space="preserve"> (Распоряжение №346-р/</w:t>
      </w:r>
      <w:proofErr w:type="spellStart"/>
      <w:proofErr w:type="gramStart"/>
      <w:r w:rsidRPr="001F5016">
        <w:t>адм</w:t>
      </w:r>
      <w:proofErr w:type="spellEnd"/>
      <w:proofErr w:type="gramEnd"/>
      <w:r w:rsidRPr="001F5016">
        <w:t xml:space="preserve">), </w:t>
      </w:r>
      <w:proofErr w:type="spellStart"/>
      <w:r w:rsidRPr="001F5016">
        <w:t>Шумячском</w:t>
      </w:r>
      <w:proofErr w:type="spellEnd"/>
      <w:r w:rsidRPr="001F5016">
        <w:t xml:space="preserve"> (Распоряжение № 348-р) и </w:t>
      </w:r>
      <w:proofErr w:type="spellStart"/>
      <w:r w:rsidRPr="001F5016">
        <w:t>Ершичском</w:t>
      </w:r>
      <w:proofErr w:type="spellEnd"/>
      <w:r w:rsidRPr="001F5016">
        <w:t xml:space="preserve"> (Распоряжение № 248-р) районах, в городе Десногорске (Постановление №889).</w:t>
      </w:r>
    </w:p>
    <w:p w:rsidR="00051B4C" w:rsidRPr="001F5016" w:rsidRDefault="001F5016" w:rsidP="001F5016">
      <w:pPr>
        <w:rPr>
          <w:highlight w:val="white"/>
        </w:rPr>
      </w:pPr>
      <w:r w:rsidRPr="001F5016">
        <w:t>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За нарушение правил пожарной безопасности и противопожарного режима в условиях </w:t>
      </w:r>
      <w:proofErr w:type="gramStart"/>
      <w:r w:rsidRPr="001F5016">
        <w:t>ОПР</w:t>
      </w:r>
      <w:proofErr w:type="gramEnd"/>
      <w:r w:rsidRPr="001F5016">
        <w:t xml:space="preserve"> придется заплатить штраф:</w:t>
      </w:r>
    </w:p>
    <w:p w:rsidR="00051B4C" w:rsidRPr="001F5016" w:rsidRDefault="001F5016" w:rsidP="001F5016">
      <w:pPr>
        <w:rPr>
          <w:highlight w:val="white"/>
        </w:rPr>
      </w:pPr>
      <w:r w:rsidRPr="001F5016">
        <w:t>гражданам от 10 000 до 20 000 рублей;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>должностным лицам - от 30 000 до 60 000 рублей;</w:t>
      </w:r>
    </w:p>
    <w:p w:rsidR="00051B4C" w:rsidRPr="001F5016" w:rsidRDefault="001F5016" w:rsidP="001F5016">
      <w:pPr>
        <w:rPr>
          <w:highlight w:val="white"/>
        </w:rPr>
      </w:pPr>
      <w:r w:rsidRPr="001F5016">
        <w:t>лицам, осуществляющим предпринимательскую деятельность без образования юридического лица - от 60 000 до 80 000 рублей;</w:t>
      </w:r>
    </w:p>
    <w:p w:rsidR="00051B4C" w:rsidRPr="001F5016" w:rsidRDefault="001F5016" w:rsidP="001F5016">
      <w:pPr>
        <w:rPr>
          <w:highlight w:val="white"/>
        </w:rPr>
      </w:pPr>
      <w:r w:rsidRPr="001F5016">
        <w:t>юридическим лицам - от 400 000 до 800 000 рублей.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1F5016" w:rsidRPr="001F5016" w:rsidRDefault="00BE33C1" w:rsidP="001F5016">
      <w:hyperlink r:id="rId36" w:history="1">
        <w:r w:rsidR="001F5016" w:rsidRPr="00055E85">
          <w:rPr>
            <w:rStyle w:val="a5"/>
          </w:rPr>
          <w:t>https://rabochy-put.ru/news/193107-v-shestom-rayone-smolenskoy-oblasti-vveli-osobyy-protivopozharnyy-rezhim-.html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шестом районе Смоленской области ввели особый противопожарный режим</w:t>
      </w:r>
    </w:p>
    <w:p w:rsidR="00051B4C" w:rsidRPr="001F5016" w:rsidRDefault="001F5016" w:rsidP="001F5016">
      <w:pPr>
        <w:rPr>
          <w:highlight w:val="white"/>
        </w:rPr>
      </w:pPr>
      <w:r w:rsidRPr="001F5016">
        <w:t>Об этом сообщили в региональном ГУ МЧС.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Особый противопожарный режим действует на территории 6 муниципальных образований региона: в </w:t>
      </w:r>
      <w:proofErr w:type="spellStart"/>
      <w:r w:rsidRPr="001F5016">
        <w:t>Новодугинском</w:t>
      </w:r>
      <w:proofErr w:type="spellEnd"/>
      <w:r w:rsidRPr="001F5016">
        <w:t xml:space="preserve">, Смоленском,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, </w:t>
      </w:r>
      <w:proofErr w:type="spellStart"/>
      <w:r w:rsidRPr="001F5016">
        <w:t>Ершичском</w:t>
      </w:r>
      <w:proofErr w:type="spellEnd"/>
      <w:r w:rsidRPr="001F5016">
        <w:t xml:space="preserve"> районах и в городе Десногорске.</w:t>
      </w:r>
    </w:p>
    <w:p w:rsidR="00051B4C" w:rsidRPr="001F5016" w:rsidRDefault="001F5016" w:rsidP="001F5016">
      <w:pPr>
        <w:rPr>
          <w:highlight w:val="white"/>
        </w:rPr>
      </w:pPr>
      <w:r w:rsidRPr="001F5016">
        <w:t>Временное ограничение является вынужденной мерой в условиях установившейся жаркой, сухой и ветреной погоды. Она направлена на снижение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объединений; на территориях, прилегающих к жилым домам и иным постройкам для обеспечения безопасности людей, сохранения их жизни и имущества.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период действия особого противопожарного режима запрещается посещать леса, разводить костры, жечь мусор и сухую траву, проводить пожароопасные работы на землях всех категорий. </w:t>
      </w:r>
      <w:proofErr w:type="gramStart"/>
      <w:r w:rsidRPr="001F5016">
        <w:t>За нарушение правил физическим лицам грозит административный штраф от 10 000 до 20 000 рублей; на должностным лицам - от 30 000 до 60 000 рублей; лицам, осуществляющим предпринимательскую деятельность без образования юридического лица, - от 60 000 до 80 000 рублей; юридическим лицам - от 400 000 до 800 000 рублей.</w:t>
      </w:r>
      <w:proofErr w:type="gramEnd"/>
    </w:p>
    <w:p w:rsidR="00051B4C" w:rsidRPr="001F5016" w:rsidRDefault="001F5016" w:rsidP="001F5016">
      <w:pPr>
        <w:rPr>
          <w:highlight w:val="white"/>
        </w:rPr>
      </w:pPr>
      <w:r w:rsidRPr="001F5016">
        <w:t xml:space="preserve">Сегодня, 16 сентября, </w:t>
      </w:r>
      <w:proofErr w:type="spellStart"/>
      <w:r w:rsidRPr="001F5016">
        <w:t>Лесопожарной</w:t>
      </w:r>
      <w:proofErr w:type="spellEnd"/>
      <w:r w:rsidRPr="001F5016">
        <w:t xml:space="preserve"> службе Смоленской области об установлении чрезвычайной пожарной опасности.</w:t>
      </w:r>
    </w:p>
    <w:p w:rsidR="001F5016" w:rsidRPr="001F5016" w:rsidRDefault="00BE33C1" w:rsidP="001F5016">
      <w:hyperlink r:id="rId37" w:history="1">
        <w:r w:rsidR="001F5016" w:rsidRPr="001F5016">
          <w:rPr>
            <w:rStyle w:val="a5"/>
          </w:rPr>
          <w:t>https://smolnarod.ru/news/smolyane-vsem-dvorom-tushili-mercedes-benz/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Смоляне всем двором тушили </w:t>
      </w:r>
      <w:proofErr w:type="spellStart"/>
      <w:r w:rsidRPr="001F5016">
        <w:t>Mercedes-Benz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t>Жители Сафонова откатили другие транспортные средства и сдерживали огонь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15 сентября, около полвосьмого вечера, житель многоэтажки на улице Первомайской в Сафонове припарковал свой автомобиль </w:t>
      </w:r>
      <w:proofErr w:type="spellStart"/>
      <w:r w:rsidRPr="001F5016">
        <w:t>Mercedes-Benz</w:t>
      </w:r>
      <w:proofErr w:type="spellEnd"/>
      <w:r w:rsidRPr="001F5016">
        <w:t xml:space="preserve"> C215. Отойдя всего на несколько метров, мужчина заметил дым из-под капота. С помощью огнетушителя он пытался сбить пламя, на помощь к нему сбежались соседи.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«Они откатили соседние транспортные средства и сдерживали огонь подручными средствами. </w:t>
      </w:r>
    </w:p>
    <w:p w:rsidR="00051B4C" w:rsidRPr="001F5016" w:rsidRDefault="001F5016" w:rsidP="001F5016">
      <w:pPr>
        <w:rPr>
          <w:highlight w:val="white"/>
        </w:rPr>
      </w:pPr>
      <w:r w:rsidRPr="001F5016">
        <w:t>В иномарке частично повреждены панель приборов и электропроводка в моторном отсеке», — сообщает пресс центр ГУ МЧС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Полностью пожар ликвидировали специалисты МЧС. 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Предварительная причина ЧП – неисправность электрооборудования.</w:t>
      </w:r>
    </w:p>
    <w:p w:rsidR="001F5016" w:rsidRPr="001F5016" w:rsidRDefault="00BE33C1" w:rsidP="001F5016">
      <w:hyperlink r:id="rId38" w:history="1">
        <w:r w:rsidR="001F5016" w:rsidRPr="001F5016">
          <w:rPr>
            <w:rStyle w:val="a5"/>
          </w:rPr>
          <w:t>https://gorodskoyportal.ru/smolensk/news/news/92161331/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Смоляне всем двором тушили </w:t>
      </w:r>
      <w:proofErr w:type="spellStart"/>
      <w:r w:rsidRPr="001F5016">
        <w:t>Mercedes-Benz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t xml:space="preserve">15 сентября, около полвосьмого вечера, житель многоэтажки на улице Первомайской в Сафонове припарковал свой автомобиль </w:t>
      </w:r>
      <w:proofErr w:type="spellStart"/>
      <w:r w:rsidRPr="001F5016">
        <w:t>Mercedes-Benz</w:t>
      </w:r>
      <w:proofErr w:type="spellEnd"/>
      <w:r w:rsidRPr="001F5016">
        <w:t xml:space="preserve"> C215. Отойдя всего на несколько метров, мужчина заметил дым из-под капота. С помощью огнетушителя он пытался сбить пламя, на помощь к нему сбежались соседи.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«Они откатили соседние транспортные средства и сдерживали огонь подручными средствами. </w:t>
      </w:r>
    </w:p>
    <w:p w:rsidR="00051B4C" w:rsidRPr="001F5016" w:rsidRDefault="001F5016" w:rsidP="001F5016">
      <w:pPr>
        <w:rPr>
          <w:highlight w:val="white"/>
        </w:rPr>
      </w:pPr>
      <w:r w:rsidRPr="001F5016">
        <w:t>В иномарке частично повреждены панель приборов и электропроводка в моторном отсеке», — сообщает пресс центр ГУ МЧС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Полностью пожар ликвидировали специалисты МЧС. Предварительная причина ЧП – неисправность электрооборудования.</w:t>
      </w:r>
    </w:p>
    <w:p w:rsidR="001F5016" w:rsidRPr="001F5016" w:rsidRDefault="00BE33C1" w:rsidP="001F5016">
      <w:hyperlink r:id="rId39" w:history="1">
        <w:r w:rsidR="001F5016" w:rsidRPr="001F5016">
          <w:rPr>
            <w:rStyle w:val="a5"/>
          </w:rPr>
          <w:t>https://dagestan-news.net/society/2024/09/16/112137.html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Ушёл из жизни Александр </w:t>
      </w:r>
      <w:proofErr w:type="spellStart"/>
      <w:r w:rsidRPr="001F5016">
        <w:t>Бичаев</w:t>
      </w:r>
      <w:proofErr w:type="spellEnd"/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 xml:space="preserve">В воскресенье, 15 сентября, в Смоленске в возрасте 63 лет скоропостижно ушёл из жизни </w:t>
      </w:r>
      <w:proofErr w:type="spellStart"/>
      <w:r w:rsidRPr="001F5016">
        <w:t>Бичаев</w:t>
      </w:r>
      <w:proofErr w:type="spellEnd"/>
      <w:r w:rsidRPr="001F5016">
        <w:t xml:space="preserve"> Александр Иванович, отец </w:t>
      </w:r>
      <w:proofErr w:type="gramStart"/>
      <w:r w:rsidRPr="001F5016">
        <w:t>депутата Государственной Думы Федерального Собрания Российской Федерации Артема</w:t>
      </w:r>
      <w:proofErr w:type="gramEnd"/>
      <w:r w:rsidRPr="001F5016">
        <w:t xml:space="preserve"> </w:t>
      </w:r>
      <w:proofErr w:type="spellStart"/>
      <w:r w:rsidRPr="001F5016">
        <w:t>Бичаева</w:t>
      </w:r>
      <w:proofErr w:type="spell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Александр Иванович был офицером Вооружённых сил советской и российской Армии, полковником, посвятившим свою жизнь службе Родине. За годы военной службы он побывал во всех горячих точках страны, стал примером для своих подчинённых, любящим отцом и отличным семьянином. </w:t>
      </w:r>
    </w:p>
    <w:p w:rsidR="00051B4C" w:rsidRPr="001F5016" w:rsidRDefault="001F5016" w:rsidP="001F5016">
      <w:pPr>
        <w:rPr>
          <w:highlight w:val="white"/>
        </w:rPr>
      </w:pPr>
      <w:r w:rsidRPr="001F5016">
        <w:t>После завершения службы в армии продолжил работу на ответственном посту в системе МЧС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Соболезнуем родным и близким.</w:t>
      </w:r>
    </w:p>
    <w:p w:rsidR="001F5016" w:rsidRPr="001F5016" w:rsidRDefault="00BE33C1" w:rsidP="001F5016">
      <w:hyperlink r:id="rId40" w:history="1">
        <w:r w:rsidR="001F5016" w:rsidRPr="001F5016">
          <w:rPr>
            <w:rStyle w:val="a5"/>
          </w:rPr>
          <w:t>https://rabochy-put.ru/news/193102-v-smolenskoy-oblasti-proshchayutsya-s-dyadey-geroya-rossii.html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Смоленской области прощаются с дядей Героя России</w:t>
      </w:r>
    </w:p>
    <w:p w:rsidR="00051B4C" w:rsidRPr="001F5016" w:rsidRDefault="001F5016" w:rsidP="001F5016">
      <w:pPr>
        <w:rPr>
          <w:highlight w:val="white"/>
        </w:rPr>
      </w:pPr>
      <w:r w:rsidRPr="001F5016">
        <w:t>Он являлся директором СОГБУ «Пожарно-спасательный центр».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скоропостижно скончался полковник запаса Александр Иванович </w:t>
      </w:r>
      <w:proofErr w:type="spellStart"/>
      <w:r w:rsidRPr="001F5016">
        <w:t>Бичаев</w:t>
      </w:r>
      <w:proofErr w:type="spellEnd"/>
      <w:r w:rsidRPr="001F5016">
        <w:t xml:space="preserve">. </w:t>
      </w:r>
    </w:p>
    <w:p w:rsidR="00051B4C" w:rsidRPr="001F5016" w:rsidRDefault="001F5016" w:rsidP="001F5016">
      <w:pPr>
        <w:rPr>
          <w:highlight w:val="white"/>
        </w:rPr>
      </w:pPr>
      <w:r w:rsidRPr="001F5016">
        <w:t>Коллектив Главного управления МЧС России по Смоленской области выразил свои соболезнования семье и близким усопшего.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Как рассказали в ведомстве, Александр </w:t>
      </w:r>
      <w:proofErr w:type="spellStart"/>
      <w:r w:rsidRPr="001F5016">
        <w:t>Бичаев</w:t>
      </w:r>
      <w:proofErr w:type="spellEnd"/>
      <w:r w:rsidRPr="001F5016">
        <w:t xml:space="preserve"> с апреля 1979 года по июль 1993 года проходил службу в Вооруженных Силах РФ. </w:t>
      </w:r>
    </w:p>
    <w:p w:rsidR="00051B4C" w:rsidRPr="001F5016" w:rsidRDefault="001F5016" w:rsidP="001F5016">
      <w:pPr>
        <w:rPr>
          <w:highlight w:val="white"/>
        </w:rPr>
      </w:pPr>
      <w:r w:rsidRPr="001F5016">
        <w:t>С сентября 1986 года по сентябрь 1988 года выполнял интернациональный долг в Демократической Республике Афганистан.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 декабря 1995 года проходил службу в МЧС России. С сентября 2005 года по август 2011 года проходил военную службу на должности первого заместителя начальника главного управления ведомства. </w:t>
      </w:r>
      <w:proofErr w:type="gramStart"/>
      <w:r w:rsidRPr="001F5016">
        <w:t>Награжден</w:t>
      </w:r>
      <w:proofErr w:type="gramEnd"/>
      <w:r w:rsidRPr="001F5016">
        <w:t xml:space="preserve"> государственной наградой – медалью «За боевые заслуги».</w:t>
      </w:r>
    </w:p>
    <w:p w:rsidR="00051B4C" w:rsidRPr="001F5016" w:rsidRDefault="001F5016" w:rsidP="001F5016">
      <w:pPr>
        <w:rPr>
          <w:highlight w:val="white"/>
        </w:rPr>
      </w:pPr>
      <w:r w:rsidRPr="001F5016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коллег», - рассказали в ГУ МЧС России по Смоленской области.</w:t>
      </w:r>
    </w:p>
    <w:p w:rsidR="001F5016" w:rsidRPr="001F5016" w:rsidRDefault="00BE33C1" w:rsidP="001F5016">
      <w:hyperlink r:id="rId41" w:history="1">
        <w:r w:rsidR="001F5016" w:rsidRPr="001F5016">
          <w:rPr>
            <w:rStyle w:val="a5"/>
          </w:rPr>
          <w:t>https://smolensk-news.net/incident/2024/09/16/209068.html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Даже маленькая брошенная спичка или окурок, могут стать причиной большой беды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 глубокой ночью в СНТ «</w:t>
      </w:r>
      <w:proofErr w:type="spellStart"/>
      <w:r w:rsidRPr="001F5016">
        <w:t>Дубровенка</w:t>
      </w:r>
      <w:proofErr w:type="spellEnd"/>
      <w:r w:rsidRPr="001F5016">
        <w:t xml:space="preserve">» в Смоленске горели двухэтажный дачный дом, гараж и автомобиль. Собственники проснулись от громкого треска, поднялись на второй этаж, там полыхала стена. </w:t>
      </w:r>
    </w:p>
    <w:p w:rsidR="00051B4C" w:rsidRPr="001F5016" w:rsidRDefault="001F5016" w:rsidP="001F5016">
      <w:pPr>
        <w:rPr>
          <w:highlight w:val="white"/>
        </w:rPr>
      </w:pPr>
      <w:r w:rsidRPr="001F5016">
        <w:t>Попытки залить огонь водой не увенчались успехом, супружеская пара покинула строение. Крупный пожар ликвидировали 12 огнеборцев МЧС России на 4 автоцистернах. Никто не пострадал.</w:t>
      </w:r>
    </w:p>
    <w:p w:rsidR="00051B4C" w:rsidRPr="001F5016" w:rsidRDefault="001F5016" w:rsidP="001F5016">
      <w:pPr>
        <w:rPr>
          <w:highlight w:val="white"/>
        </w:rPr>
      </w:pPr>
      <w:r w:rsidRPr="001F5016">
        <w:t>Как удалось установить дознавателям, пожар разгорелся со стороны забора, распространился на гараж с иномаркой и дачу.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Предварительно, причина ЧП - неосторожное обращение с огнём неустановленного лица.</w:t>
      </w:r>
    </w:p>
    <w:p w:rsidR="00051B4C" w:rsidRPr="001F5016" w:rsidRDefault="001F5016" w:rsidP="001F5016">
      <w:pPr>
        <w:rPr>
          <w:highlight w:val="white"/>
        </w:rPr>
      </w:pPr>
      <w:r w:rsidRPr="001F5016">
        <w:t>МЧС России напоминает:</w:t>
      </w:r>
    </w:p>
    <w:p w:rsidR="00051B4C" w:rsidRPr="001F5016" w:rsidRDefault="001F5016" w:rsidP="001F5016">
      <w:pPr>
        <w:rPr>
          <w:highlight w:val="white"/>
        </w:rPr>
      </w:pPr>
      <w:r w:rsidRPr="001F5016">
        <w:t>не бросай спички и окурки;</w:t>
      </w:r>
    </w:p>
    <w:p w:rsidR="00051B4C" w:rsidRPr="001F5016" w:rsidRDefault="001F5016" w:rsidP="001F5016">
      <w:pPr>
        <w:rPr>
          <w:highlight w:val="white"/>
        </w:rPr>
      </w:pPr>
      <w:r w:rsidRPr="001F5016">
        <w:t>очисти придомовую территорию от мусора и сухостоя.</w:t>
      </w:r>
    </w:p>
    <w:p w:rsidR="00051B4C" w:rsidRPr="001F5016" w:rsidRDefault="001F5016" w:rsidP="001F5016">
      <w:pPr>
        <w:rPr>
          <w:highlight w:val="white"/>
        </w:rPr>
      </w:pPr>
      <w:r w:rsidRPr="001F5016">
        <w:t>В случае пожара незамедлительно звони по номеру «101».</w:t>
      </w:r>
    </w:p>
    <w:p w:rsidR="00051B4C" w:rsidRPr="001F5016" w:rsidRDefault="001F5016" w:rsidP="001F5016">
      <w:pPr>
        <w:rPr>
          <w:highlight w:val="white"/>
        </w:rPr>
      </w:pPr>
      <w:r w:rsidRPr="001F5016">
        <w:t>Ваша безопасность - ваша ответственность!</w:t>
      </w:r>
    </w:p>
    <w:p w:rsidR="001F5016" w:rsidRPr="001F5016" w:rsidRDefault="00BE33C1" w:rsidP="001F5016">
      <w:hyperlink r:id="rId42" w:history="1">
        <w:r w:rsidR="001F5016" w:rsidRPr="001F5016">
          <w:rPr>
            <w:rStyle w:val="a5"/>
          </w:rPr>
          <w:t>https://smolensk-news.net/incident/2024/09/16/209067.html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такую погоду будь осторожен с огнём</w:t>
      </w:r>
    </w:p>
    <w:p w:rsidR="00051B4C" w:rsidRPr="001F5016" w:rsidRDefault="001F5016" w:rsidP="001F5016">
      <w:pPr>
        <w:rPr>
          <w:highlight w:val="white"/>
        </w:rPr>
      </w:pPr>
      <w:r w:rsidRPr="001F5016">
        <w:t>В воскресенье смоляне и гости региона продолжат греться в лучах осеннего солнца, в течение суток преимущественно без осадков. Скорость восточного ветра днём достигнет 12 м/</w:t>
      </w:r>
      <w:proofErr w:type="gramStart"/>
      <w:r w:rsidRPr="001F5016">
        <w:t>с</w:t>
      </w:r>
      <w:proofErr w:type="gramEnd"/>
      <w:r w:rsidRPr="001F5016">
        <w:t>.</w:t>
      </w:r>
    </w:p>
    <w:p w:rsidR="00051B4C" w:rsidRPr="001F5016" w:rsidRDefault="001F5016" w:rsidP="001F5016">
      <w:pPr>
        <w:rPr>
          <w:highlight w:val="white"/>
        </w:rPr>
      </w:pPr>
      <w:r w:rsidRPr="001F5016">
        <w:t>Температура воздуха по области: ночью +9…+14°C, днем +22…+27°C. В Смоленске: ночью +10…+12°C, днем +25…+27°C.</w:t>
      </w:r>
    </w:p>
    <w:p w:rsidR="00051B4C" w:rsidRPr="001F5016" w:rsidRDefault="001F5016" w:rsidP="001F5016">
      <w:pPr>
        <w:rPr>
          <w:highlight w:val="white"/>
        </w:rPr>
      </w:pPr>
      <w:r w:rsidRPr="001F5016">
        <w:t>Атмосферное давление 743 мм рт. столба, будет слабо расти.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О</w:t>
      </w:r>
      <w:proofErr w:type="gramEnd"/>
      <w:r w:rsidRPr="001F5016">
        <w:t xml:space="preserve"> всех изменениях в погоде следите на сайте meteoinfo.ru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>На территории Смоленской области действует 4 класс (высокий) пожарной опасности. Сейчас особенно важно соблюдать правила пожарной безопасности на природе. Чтобы поход за грибами, на охоту или рыбалку не обернулся трагедией, необходимо аккуратно обращаться с огнем, не бросать на землю непотушенные окурки и зажженные спички.</w:t>
      </w:r>
    </w:p>
    <w:p w:rsidR="00051B4C" w:rsidRPr="001F5016" w:rsidRDefault="001F5016" w:rsidP="001F5016">
      <w:pPr>
        <w:rPr>
          <w:highlight w:val="white"/>
        </w:rPr>
      </w:pPr>
      <w:proofErr w:type="gramStart"/>
      <w:r w:rsidRPr="001F5016">
        <w:t>В</w:t>
      </w:r>
      <w:proofErr w:type="gramEnd"/>
      <w:r w:rsidRPr="001F5016">
        <w:t xml:space="preserve"> </w:t>
      </w:r>
      <w:proofErr w:type="gramStart"/>
      <w:r w:rsidRPr="001F5016">
        <w:t>Смоленском</w:t>
      </w:r>
      <w:proofErr w:type="gramEnd"/>
      <w:r w:rsidRPr="001F5016">
        <w:t xml:space="preserve">, </w:t>
      </w:r>
      <w:proofErr w:type="spellStart"/>
      <w:r w:rsidRPr="001F5016">
        <w:t>Рославльском</w:t>
      </w:r>
      <w:proofErr w:type="spellEnd"/>
      <w:r w:rsidRPr="001F5016">
        <w:t xml:space="preserve">, </w:t>
      </w:r>
      <w:proofErr w:type="spellStart"/>
      <w:r w:rsidRPr="001F5016">
        <w:t>Шумячском</w:t>
      </w:r>
      <w:proofErr w:type="spellEnd"/>
      <w:r w:rsidRPr="001F5016">
        <w:t xml:space="preserve">, </w:t>
      </w:r>
      <w:proofErr w:type="spellStart"/>
      <w:r w:rsidRPr="001F5016">
        <w:t>Ершичском</w:t>
      </w:r>
      <w:proofErr w:type="spellEnd"/>
      <w:r w:rsidRPr="001F5016">
        <w:t xml:space="preserve"> районах и в городе Десногорске введен особый противопожарный режим. Он запрещает посещать леса, разводить костры, жечь мусор и сухую траву, проводить пожароопасные работы на землях всех категорий. За нарушение предусмотрены штрафы.</w:t>
      </w:r>
    </w:p>
    <w:p w:rsidR="00051B4C" w:rsidRPr="001F5016" w:rsidRDefault="001F5016" w:rsidP="001F5016">
      <w:pPr>
        <w:rPr>
          <w:highlight w:val="white"/>
        </w:rPr>
      </w:pPr>
      <w:r w:rsidRPr="001F5016">
        <w:t>Телефон пожарных-спасателей 101, 112.</w:t>
      </w:r>
    </w:p>
    <w:p w:rsidR="001F5016" w:rsidRPr="001F5016" w:rsidRDefault="00BE33C1" w:rsidP="001F5016">
      <w:hyperlink r:id="rId43" w:history="1">
        <w:r w:rsidR="001F5016" w:rsidRPr="001F5016">
          <w:rPr>
            <w:rStyle w:val="a5"/>
          </w:rPr>
          <w:t>https://smolensk-news.net/incident/2024/09/16/209063.html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Едкий запах дыма в подъезде нарушил сон жильцов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Сегодня глубокой ночью произошло возгорание электрощита на втором этаже девятиэтажного дома в Киевском переулке в Смоленске. </w:t>
      </w:r>
    </w:p>
    <w:p w:rsidR="00051B4C" w:rsidRPr="001F5016" w:rsidRDefault="001F5016" w:rsidP="001F5016">
      <w:pPr>
        <w:rPr>
          <w:highlight w:val="white"/>
        </w:rPr>
      </w:pPr>
      <w:r w:rsidRPr="001F5016">
        <w:t>Многие жильцы самостоятельно покинули задымленный подъезд, пожарными МЧС России было эвакуировано 4 человека с верхних этажей. Возгорание ликвидировано на площади 0,5 квадратных метров. Оплавлена изоляция проводов в электрощите.</w:t>
      </w:r>
    </w:p>
    <w:p w:rsidR="00051B4C" w:rsidRPr="001F5016" w:rsidRDefault="001F5016" w:rsidP="001F5016">
      <w:pPr>
        <w:rPr>
          <w:highlight w:val="white"/>
        </w:rPr>
      </w:pPr>
      <w:r w:rsidRPr="001F5016">
        <w:t>Вероятнее всего причина возгорания – электротехническая.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 первых признаках пожара незамедлительно звони по телефону 101!</w:t>
      </w:r>
    </w:p>
    <w:p w:rsidR="001F5016" w:rsidRPr="001F5016" w:rsidRDefault="00BE33C1" w:rsidP="001F5016">
      <w:hyperlink r:id="rId44" w:history="1">
        <w:r w:rsidR="001F5016" w:rsidRPr="001F5016">
          <w:rPr>
            <w:rStyle w:val="a5"/>
          </w:rPr>
          <w:t>https://smolensk-news.net/incident/2024/09/16/209062.html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регионе сохраняется засушливая погода</w:t>
      </w:r>
    </w:p>
    <w:p w:rsidR="00051B4C" w:rsidRPr="001F5016" w:rsidRDefault="001F5016" w:rsidP="001F5016">
      <w:pPr>
        <w:rPr>
          <w:highlight w:val="white"/>
        </w:rPr>
      </w:pPr>
      <w:r w:rsidRPr="001F5016">
        <w:t>В понедельник, 16 сентября, облачность на Смоленщине будет переменной, преимущественно без осадков, продолжит дуть умеренный восточный ветер.</w:t>
      </w:r>
    </w:p>
    <w:p w:rsidR="00051B4C" w:rsidRPr="001F5016" w:rsidRDefault="001F5016" w:rsidP="001F5016">
      <w:pPr>
        <w:rPr>
          <w:highlight w:val="white"/>
        </w:rPr>
      </w:pPr>
      <w:r w:rsidRPr="001F5016">
        <w:t>Температура воздуха по области: ночью +7°C…+12°C, днем +22°C…+27°C. В Смоленске: ночью +10…+12°C, днем +25…+27°C.</w:t>
      </w:r>
    </w:p>
    <w:p w:rsidR="00051B4C" w:rsidRPr="001F5016" w:rsidRDefault="001F5016" w:rsidP="001F5016">
      <w:pPr>
        <w:rPr>
          <w:highlight w:val="white"/>
        </w:rPr>
      </w:pPr>
      <w:r w:rsidRPr="001F5016">
        <w:t>Атмосферное давление 745 мм рт. столба, будет слабо расти.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Из-за сухой и ветреной погоды на территории региона сохраняется 4 (высокий) класс пожарной опасности, местами 5 (чрезвычайный) класс. 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051B4C" w:rsidRPr="001F5016" w:rsidRDefault="001F5016" w:rsidP="001F5016">
      <w:pPr>
        <w:rPr>
          <w:highlight w:val="white"/>
        </w:rPr>
      </w:pPr>
      <w:r w:rsidRPr="001F5016">
        <w:t>Телефон пожарных-спасателей 101, 112.</w:t>
      </w:r>
    </w:p>
    <w:p w:rsidR="001F5016" w:rsidRPr="001F5016" w:rsidRDefault="00BE33C1" w:rsidP="001F5016">
      <w:hyperlink r:id="rId45" w:history="1">
        <w:r w:rsidR="001F5016" w:rsidRPr="001F5016">
          <w:rPr>
            <w:rStyle w:val="a5"/>
          </w:rPr>
          <w:t>https://smoldaily.ru/s-ognyom-borolis-vsem-dvorom-rasskazyvaem-podrobnosti-pozhara-v-safonove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 огнём боролись всем двором. Рассказываем подробности пожара в Сафонове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Житель многоэтажки в припарковал свой автомобиль </w:t>
      </w:r>
      <w:proofErr w:type="spellStart"/>
      <w:r w:rsidRPr="001F5016">
        <w:t>Mercedes-Benz</w:t>
      </w:r>
      <w:proofErr w:type="spellEnd"/>
      <w:r w:rsidRPr="001F5016">
        <w:t xml:space="preserve"> C215, но успел отойти буквально на несколько метров, а обернувшись, увидел дым из-под </w:t>
      </w:r>
      <w:proofErr w:type="spellStart"/>
      <w:r w:rsidRPr="001F5016">
        <w:t>капота</w:t>
      </w:r>
      <w:proofErr w:type="gramStart"/>
      <w:r w:rsidRPr="001F5016">
        <w:t>.С</w:t>
      </w:r>
      <w:proofErr w:type="spellEnd"/>
      <w:proofErr w:type="gramEnd"/>
      <w:r w:rsidRPr="001F5016">
        <w:t xml:space="preserve"> помощью огнетушителя он предпринял попытки сбить пламя, на помощь сбежались </w:t>
      </w:r>
      <w:proofErr w:type="spellStart"/>
      <w:r w:rsidRPr="001F5016">
        <w:t>соседи.До</w:t>
      </w:r>
      <w:proofErr w:type="spellEnd"/>
      <w:r w:rsidRPr="001F5016">
        <w:t xml:space="preserve"> прибытия огнеборцев они откатили соседние машины. и сдерживали огонь подручными средствами. </w:t>
      </w:r>
    </w:p>
    <w:p w:rsidR="00051B4C" w:rsidRPr="001F5016" w:rsidRDefault="001F5016" w:rsidP="001F5016">
      <w:pPr>
        <w:rPr>
          <w:highlight w:val="white"/>
        </w:rPr>
      </w:pPr>
      <w:r w:rsidRPr="001F5016">
        <w:t>Пожар ликвидировали сотрудники МЧС</w:t>
      </w:r>
      <w:proofErr w:type="gramStart"/>
      <w:r w:rsidRPr="001F5016">
        <w:t>.В</w:t>
      </w:r>
      <w:proofErr w:type="gramEnd"/>
      <w:r w:rsidRPr="001F5016">
        <w:t xml:space="preserve"> иномарке частично повреждены панель приборов и электропроводка в моторном отсеке.— Предварительно, к возгоранию привела неисправность электрооборудования, — сообщили в ГУ МЧС России по Смоленской области.</w:t>
      </w:r>
    </w:p>
    <w:p w:rsidR="001F5016" w:rsidRPr="001F5016" w:rsidRDefault="00BE33C1" w:rsidP="001F5016">
      <w:hyperlink r:id="rId46" w:history="1">
        <w:r w:rsidR="001F5016" w:rsidRPr="001F5016">
          <w:rPr>
            <w:rStyle w:val="a5"/>
          </w:rPr>
          <w:t>http://smolensk.holme.ru/news/66e7df12434eeeed9b33cf97/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«С огнем боролись всем двором». В Сафонове вспыхнул «Мерседес»</w:t>
      </w:r>
    </w:p>
    <w:p w:rsidR="00051B4C" w:rsidRPr="001F5016" w:rsidRDefault="001F5016" w:rsidP="001F5016">
      <w:pPr>
        <w:rPr>
          <w:highlight w:val="white"/>
        </w:rPr>
      </w:pPr>
      <w:r w:rsidRPr="001F5016">
        <w:t>Смоленск, 16 сентября. Минувшим вечером в Сафонове произошел автомобильный пожар.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Как сообщает пресс-служба регионального ну МЧС, владелец </w:t>
      </w:r>
      <w:proofErr w:type="spellStart"/>
      <w:r w:rsidRPr="001F5016">
        <w:t>Mercedes-Benz</w:t>
      </w:r>
      <w:proofErr w:type="spellEnd"/>
      <w:r w:rsidRPr="001F5016">
        <w:t xml:space="preserve"> C215 припарковал машину во дворе многоквартирного дома.</w:t>
      </w:r>
    </w:p>
    <w:p w:rsidR="00051B4C" w:rsidRPr="001F5016" w:rsidRDefault="001F5016" w:rsidP="001F5016">
      <w:pPr>
        <w:rPr>
          <w:highlight w:val="white"/>
        </w:rPr>
      </w:pPr>
      <w:r w:rsidRPr="001F5016">
        <w:t>Он успел отойти буквально на несколько метров, а обернувшись, увидел дым из-под капота.</w:t>
      </w:r>
    </w:p>
    <w:p w:rsidR="00051B4C" w:rsidRPr="001F5016" w:rsidRDefault="001F5016" w:rsidP="001F5016">
      <w:pPr>
        <w:rPr>
          <w:highlight w:val="white"/>
        </w:rPr>
      </w:pPr>
      <w:r w:rsidRPr="001F5016">
        <w:t>С помощью огнетушителя автомобилист предпринял попытки сбить пламя, ему на помощь прибежали соседи.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«До прибытия огнеборцев они откатили соседние транспортные средства и сдерживали огонь подручными средствами. Пожар ликвидировали сотрудники МЧС России. В иномарке частично </w:t>
      </w:r>
      <w:proofErr w:type="gramStart"/>
      <w:r w:rsidRPr="001F5016">
        <w:t>повреждены</w:t>
      </w:r>
      <w:proofErr w:type="gramEnd"/>
      <w:r w:rsidRPr="001F5016">
        <w:t xml:space="preserve"> панель приборов и электропроводка в моторном отсеке», — уточнили в ведомстве.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Предварительно, причиной возгорания стала электротехническая неисправность.</w:t>
      </w:r>
    </w:p>
    <w:p w:rsidR="001F5016" w:rsidRPr="001F5016" w:rsidRDefault="00BE33C1" w:rsidP="001F5016">
      <w:hyperlink r:id="rId47" w:history="1">
        <w:r w:rsidR="001F5016" w:rsidRPr="001F5016">
          <w:rPr>
            <w:rStyle w:val="a5"/>
          </w:rPr>
          <w:t>https://smolensk-i.ru/society/v-smolenskoj-oblasti-obyavlena-chrezvychajnaya-pozharnaya-opasnost-2_562036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Смоленской области объявлена чрезвычайная пожарная опасность</w:t>
      </w:r>
    </w:p>
    <w:p w:rsidR="00051B4C" w:rsidRPr="001F5016" w:rsidRDefault="001F5016" w:rsidP="001F5016">
      <w:pPr>
        <w:rPr>
          <w:highlight w:val="white"/>
        </w:rPr>
      </w:pPr>
      <w:r w:rsidRPr="001F5016">
        <w:t>Эксперты окрасили регион на карте в красный цвет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Смоленск, 16 сентября. </w:t>
      </w:r>
    </w:p>
    <w:p w:rsidR="00051B4C" w:rsidRPr="001F5016" w:rsidRDefault="001F5016" w:rsidP="001F5016">
      <w:pPr>
        <w:rPr>
          <w:highlight w:val="white"/>
        </w:rPr>
      </w:pPr>
      <w:r w:rsidRPr="001F5016">
        <w:t>По всей территории Смоленской области распространился 5 класс пожарной опасности — чрезвычайный.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Об этом сообщили в региональной </w:t>
      </w:r>
      <w:proofErr w:type="spellStart"/>
      <w:r w:rsidRPr="001F5016">
        <w:t>лесопожарной</w:t>
      </w:r>
      <w:proofErr w:type="spellEnd"/>
      <w:r w:rsidRPr="001F5016">
        <w:t xml:space="preserve"> службе.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«В такую жаркую и сухую погоду очень велика вероятность возникновения лесных пожаров. </w:t>
      </w:r>
    </w:p>
    <w:p w:rsidR="00051B4C" w:rsidRPr="001F5016" w:rsidRDefault="001F5016" w:rsidP="001F5016">
      <w:pPr>
        <w:rPr>
          <w:highlight w:val="white"/>
        </w:rPr>
      </w:pPr>
      <w:proofErr w:type="spellStart"/>
      <w:r w:rsidRPr="001F5016">
        <w:t>Лесопожарная</w:t>
      </w:r>
      <w:proofErr w:type="spellEnd"/>
      <w:r w:rsidRPr="001F5016">
        <w:t xml:space="preserve"> служба просит граждан воздержаться от посещения лесов и быть осторожными при обращении с огнем», — уточнили в ведомстве.</w:t>
      </w:r>
    </w:p>
    <w:p w:rsidR="00051B4C" w:rsidRPr="001F5016" w:rsidRDefault="001F5016" w:rsidP="001F5016">
      <w:pPr>
        <w:rPr>
          <w:highlight w:val="white"/>
        </w:rPr>
      </w:pPr>
      <w:r w:rsidRPr="001F5016">
        <w:t>Напомним, ранее чрезвычайная пожарная опасность была объявлена в двух районах Смоленской области.</w:t>
      </w:r>
    </w:p>
    <w:p w:rsidR="001F5016" w:rsidRPr="001F5016" w:rsidRDefault="00BE33C1" w:rsidP="001F5016">
      <w:hyperlink r:id="rId48" w:history="1">
        <w:r w:rsidR="001F5016" w:rsidRPr="001F5016">
          <w:rPr>
            <w:rStyle w:val="a5"/>
          </w:rPr>
          <w:t>https://smolensk-news.net/incident/2024/09/16/209057.html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Немногие знают о существовании такого необычного праздника, как День завитушек, кудряшек, локонов, волют и вензелей</w:t>
      </w:r>
    </w:p>
    <w:p w:rsidR="00051B4C" w:rsidRPr="001F5016" w:rsidRDefault="001F5016" w:rsidP="001F5016">
      <w:pPr>
        <w:rPr>
          <w:highlight w:val="white"/>
        </w:rPr>
      </w:pPr>
      <w:r w:rsidRPr="001F5016">
        <w:t>Немногие знают о существовании такого необычного праздника, как День завитушек, кудряшек, локонов, волют и вензелей. Ежегодно он отмечается 16 сентября. А сколько разнообразных приборов изобретено для создания локонов разных форм и размеров. При использовании любого электроприбора необходимо строго соблюдать правила безопасности. По статистике, нарушение правил устройства и эксплуатации электрического оборудования – одна из наиболее частных причин бытовых пожаров. На Смоленщине с начала года 15% пожаров от общего числа произошло именно из-за этой причины.</w:t>
      </w:r>
    </w:p>
    <w:p w:rsidR="00051B4C" w:rsidRPr="001F5016" w:rsidRDefault="001F5016" w:rsidP="001F5016">
      <w:pPr>
        <w:rPr>
          <w:highlight w:val="white"/>
        </w:rPr>
      </w:pPr>
      <w:r w:rsidRPr="001F5016">
        <w:t>МЧС России напоминает:</w:t>
      </w:r>
    </w:p>
    <w:p w:rsidR="00051B4C" w:rsidRPr="001F5016" w:rsidRDefault="001F5016" w:rsidP="001F5016">
      <w:pPr>
        <w:rPr>
          <w:highlight w:val="white"/>
        </w:rPr>
      </w:pPr>
      <w:r w:rsidRPr="001F5016">
        <w:t>уходя из дома, отключи электроприборы из сети;</w:t>
      </w:r>
    </w:p>
    <w:p w:rsidR="00051B4C" w:rsidRPr="001F5016" w:rsidRDefault="001F5016" w:rsidP="001F5016">
      <w:pPr>
        <w:rPr>
          <w:highlight w:val="white"/>
        </w:rPr>
      </w:pPr>
      <w:r w:rsidRPr="001F5016">
        <w:t>используй исправное электрооборудование;</w:t>
      </w:r>
    </w:p>
    <w:p w:rsidR="00051B4C" w:rsidRPr="001F5016" w:rsidRDefault="001F5016" w:rsidP="001F5016">
      <w:pPr>
        <w:rPr>
          <w:highlight w:val="white"/>
        </w:rPr>
      </w:pPr>
      <w:r w:rsidRPr="001F5016">
        <w:t>следи за состоянием проводки;</w:t>
      </w:r>
    </w:p>
    <w:p w:rsidR="00051B4C" w:rsidRPr="001F5016" w:rsidRDefault="001F5016" w:rsidP="001F5016">
      <w:pPr>
        <w:rPr>
          <w:highlight w:val="white"/>
        </w:rPr>
      </w:pPr>
      <w:r w:rsidRPr="001F5016">
        <w:t>ремонт доверяй специалистам;</w:t>
      </w:r>
    </w:p>
    <w:p w:rsidR="00051B4C" w:rsidRPr="001F5016" w:rsidRDefault="001F5016" w:rsidP="001F5016">
      <w:pPr>
        <w:rPr>
          <w:highlight w:val="white"/>
        </w:rPr>
      </w:pPr>
      <w:r w:rsidRPr="001F5016">
        <w:t>не перегружай сеть;</w:t>
      </w:r>
    </w:p>
    <w:p w:rsidR="00051B4C" w:rsidRPr="001F5016" w:rsidRDefault="001F5016" w:rsidP="001F5016">
      <w:pPr>
        <w:rPr>
          <w:highlight w:val="white"/>
        </w:rPr>
      </w:pPr>
      <w:r w:rsidRPr="001F5016">
        <w:t>при первых признаках возгорания звони 101!</w:t>
      </w:r>
    </w:p>
    <w:p w:rsidR="001F5016" w:rsidRPr="001F5016" w:rsidRDefault="00BE33C1" w:rsidP="001F5016">
      <w:hyperlink r:id="rId49" w:history="1">
        <w:r w:rsidR="001F5016" w:rsidRPr="001F5016">
          <w:rPr>
            <w:rStyle w:val="a5"/>
          </w:rPr>
          <w:t>https://smolnarod.ru/news/sinoptiki-rasskazali-ob-iyulskoj-pogode-v-sentyabre-v-smolenske/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Синоптики рассказали об июльской погоде в сентябре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Побит шестой по счету рекорд тепла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15 сентября Смоленск обновил суточный рекорд тепла от 1994 года (+26°C). Как отмечается в </w:t>
      </w:r>
      <w:proofErr w:type="spellStart"/>
      <w:r w:rsidRPr="001F5016">
        <w:t>паблике</w:t>
      </w:r>
      <w:proofErr w:type="spellEnd"/>
      <w:r w:rsidRPr="001F5016">
        <w:t xml:space="preserve"> «Погода в Смоленске и области», максимум на опорной метеостанции составил +278°C:</w:t>
      </w:r>
    </w:p>
    <w:p w:rsidR="00051B4C" w:rsidRPr="001F5016" w:rsidRDefault="001F5016" w:rsidP="001F5016">
      <w:pPr>
        <w:rPr>
          <w:highlight w:val="white"/>
        </w:rPr>
      </w:pPr>
      <w:r w:rsidRPr="001F5016">
        <w:t>«Это второе по величине значение с начала текущего сентября –  жарче было только 1 числа (+29°C). Среднесуточная температура, несмотря на прохладную ночь, снова приблизилась к нормальным июльским показателям: +18,5°C».</w:t>
      </w:r>
    </w:p>
    <w:p w:rsidR="00051B4C" w:rsidRPr="001F5016" w:rsidRDefault="001F5016" w:rsidP="001F5016">
      <w:pPr>
        <w:rPr>
          <w:highlight w:val="white"/>
        </w:rPr>
      </w:pPr>
      <w:r w:rsidRPr="001F5016">
        <w:t>Среди райцентров теплее всего было в Велиже (+28,1°C), а свежее — в Вязьме, где температура воздуха прогрелась до +26,1°C.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«Понедельник мало чем отличится от воскресного дня. </w:t>
      </w:r>
    </w:p>
    <w:p w:rsidR="00051B4C" w:rsidRPr="001F5016" w:rsidRDefault="001F5016" w:rsidP="001F5016">
      <w:pPr>
        <w:rPr>
          <w:highlight w:val="white"/>
        </w:rPr>
      </w:pPr>
      <w:r w:rsidRPr="001F5016">
        <w:t>С таким потенциалом нам по силам побороться за очередной, уже седьмой, и довольно солидный для текущих дат суточный рекорд тепла от того же 1994 года (+26,7°C)», — добавили погодные эксперты.</w:t>
      </w:r>
    </w:p>
    <w:p w:rsidR="00051B4C" w:rsidRPr="001F5016" w:rsidRDefault="001F5016" w:rsidP="001F5016">
      <w:pPr>
        <w:rPr>
          <w:highlight w:val="white"/>
        </w:rPr>
      </w:pPr>
      <w:r w:rsidRPr="001F5016">
        <w:t>Ранее МЧС предупредило смолян о чрезвычайном классе пожарной опасности пятого класса в Гагарине, Смоленске, Рославле.</w:t>
      </w:r>
    </w:p>
    <w:p w:rsidR="001F5016" w:rsidRPr="001F5016" w:rsidRDefault="00BE33C1" w:rsidP="001F5016">
      <w:hyperlink r:id="rId50" w:history="1">
        <w:r w:rsidR="001F5016" w:rsidRPr="001F5016">
          <w:rPr>
            <w:rStyle w:val="a5"/>
          </w:rPr>
          <w:t>https://gorodskoyportal.ru/smolensk/news/news/92158191/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Синоптики рассказали об июльской погоде в сентябре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Побит шестой по счету рекорд тепла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15 сентября Смоленск обновил суточный рекорд тепла от 1994 года (+26°C). Как отмечается в </w:t>
      </w:r>
      <w:proofErr w:type="spellStart"/>
      <w:r w:rsidRPr="001F5016">
        <w:t>паблике</w:t>
      </w:r>
      <w:proofErr w:type="spellEnd"/>
      <w:r w:rsidRPr="001F5016">
        <w:t xml:space="preserve"> «Погода в Смоленске и области», максимум на опорной метеостанции составил +27,8°C: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>«Это второе по величине значение с начала текущего сентября – жарче было только 1 числа (+29°C). Среднесуточная температура, несмотря на прохладную ночь, снова приблизилась к нормальным июльским показателям: +18,5°C».</w:t>
      </w:r>
    </w:p>
    <w:p w:rsidR="00051B4C" w:rsidRPr="001F5016" w:rsidRDefault="001F5016" w:rsidP="001F5016">
      <w:pPr>
        <w:rPr>
          <w:highlight w:val="white"/>
        </w:rPr>
      </w:pPr>
      <w:r w:rsidRPr="001F5016">
        <w:t>Среди райцентров теплее всего было в Велиже (+28,1°C), а свежее — в Вязьме, где температура воздуха прогрелась до +26,1°C.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«Понедельник мало чем отличится от воскресного дня. </w:t>
      </w:r>
    </w:p>
    <w:p w:rsidR="00051B4C" w:rsidRPr="001F5016" w:rsidRDefault="001F5016" w:rsidP="001F5016">
      <w:pPr>
        <w:rPr>
          <w:highlight w:val="white"/>
        </w:rPr>
      </w:pPr>
      <w:r w:rsidRPr="001F5016">
        <w:t>С таким потенциалом нам по силам побороться за очередной, уже седьмой, и довольно солидный для текущих дат суточный рекорд тепла от того же 1994 года (+26,7°C)», — добавили погодные эксперты.</w:t>
      </w:r>
    </w:p>
    <w:p w:rsidR="00051B4C" w:rsidRPr="001F5016" w:rsidRDefault="001F5016" w:rsidP="001F5016">
      <w:pPr>
        <w:rPr>
          <w:highlight w:val="white"/>
        </w:rPr>
      </w:pPr>
      <w:r w:rsidRPr="001F5016">
        <w:t>Ранее МЧС предупредило смолян о чрезвычайном классе пожарной опасности пятого класса в Гагарине, Смоленске, Рославле.</w:t>
      </w:r>
    </w:p>
    <w:p w:rsidR="001F5016" w:rsidRPr="001F5016" w:rsidRDefault="00BE33C1" w:rsidP="001F5016">
      <w:hyperlink r:id="rId51" w:history="1">
        <w:r w:rsidR="001F5016" w:rsidRPr="001F5016">
          <w:rPr>
            <w:rStyle w:val="a5"/>
          </w:rPr>
          <w:t>https://smolgazeta.ru/accident/123200-v-safonove-smolenskoy-oblasti-proizoshlo.html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Сафонове Смоленской области произошло возгорание автомобиля</w:t>
      </w:r>
    </w:p>
    <w:p w:rsidR="00051B4C" w:rsidRPr="001F5016" w:rsidRDefault="001F5016" w:rsidP="001F5016">
      <w:pPr>
        <w:rPr>
          <w:highlight w:val="white"/>
        </w:rPr>
      </w:pPr>
      <w:r w:rsidRPr="001F5016">
        <w:t>Пожар случился 15 сентября в восьмом часу вечера в Сафонове на улице Первомайской. Там произошло возгорание автомобиля.</w:t>
      </w:r>
    </w:p>
    <w:p w:rsidR="00051B4C" w:rsidRPr="001F5016" w:rsidRDefault="001F5016" w:rsidP="001F5016">
      <w:pPr>
        <w:rPr>
          <w:highlight w:val="white"/>
        </w:rPr>
      </w:pPr>
      <w:r w:rsidRPr="001F5016">
        <w:t>«На место вызова выехала автоцистерна 14 пожарно-спасательной части, три человека личного состава», – сообщили в пресс-службе Главного управления МЧС России по Смоленской области.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 данным ведомства, в результате пожара никто не пострадал, у машины повреждена панель приборов и проводка в моторном отсеке. </w:t>
      </w:r>
    </w:p>
    <w:p w:rsidR="00051B4C" w:rsidRPr="001F5016" w:rsidRDefault="001F5016" w:rsidP="001F5016">
      <w:pPr>
        <w:rPr>
          <w:highlight w:val="white"/>
        </w:rPr>
      </w:pPr>
      <w:r w:rsidRPr="001F5016">
        <w:t>Специалисты устанавливают причину случившегося.</w:t>
      </w:r>
    </w:p>
    <w:p w:rsidR="001F5016" w:rsidRPr="001F5016" w:rsidRDefault="00BE33C1" w:rsidP="001F5016">
      <w:hyperlink r:id="rId52" w:history="1">
        <w:r w:rsidR="001F5016" w:rsidRPr="001F5016">
          <w:rPr>
            <w:rStyle w:val="a5"/>
          </w:rPr>
          <w:t>https://smolensk-news.net/incident/2024/09/16/209053.html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Пожарные спешили на возгорание жилого дома в </w:t>
      </w:r>
      <w:proofErr w:type="spellStart"/>
      <w:r w:rsidRPr="001F5016">
        <w:t>Духовщинский</w:t>
      </w:r>
      <w:proofErr w:type="spellEnd"/>
      <w:r w:rsidRPr="001F5016">
        <w:t xml:space="preserve"> район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в </w:t>
      </w:r>
      <w:proofErr w:type="spellStart"/>
      <w:r w:rsidRPr="001F5016">
        <w:t>Духовщинском</w:t>
      </w:r>
      <w:proofErr w:type="spellEnd"/>
      <w:r w:rsidRPr="001F5016">
        <w:t xml:space="preserve"> районе, деревне Свиты, на улице </w:t>
      </w:r>
      <w:proofErr w:type="gramStart"/>
      <w:r w:rsidRPr="001F5016">
        <w:t>Центральная</w:t>
      </w:r>
      <w:proofErr w:type="gramEnd"/>
      <w:r w:rsidRPr="001F5016">
        <w:t xml:space="preserve"> загорелся жилой дом.</w:t>
      </w:r>
    </w:p>
    <w:p w:rsidR="00051B4C" w:rsidRPr="001F5016" w:rsidRDefault="001F5016" w:rsidP="001F5016">
      <w:pPr>
        <w:rPr>
          <w:highlight w:val="white"/>
        </w:rPr>
      </w:pPr>
      <w:r w:rsidRPr="001F5016">
        <w:t>На место вызова выехали автоцистерны 28 ПСЧ и ПЧ-79 ППС, 5 человек личного состава.</w:t>
      </w:r>
    </w:p>
    <w:p w:rsidR="00051B4C" w:rsidRPr="001F5016" w:rsidRDefault="001F5016" w:rsidP="001F5016">
      <w:pPr>
        <w:rPr>
          <w:highlight w:val="white"/>
        </w:rPr>
      </w:pPr>
      <w:r w:rsidRPr="001F5016">
        <w:t>В результате пожара дом выгорел изнутри по всей площади, уничтожена кровля.</w:t>
      </w:r>
    </w:p>
    <w:p w:rsidR="00051B4C" w:rsidRPr="001F5016" w:rsidRDefault="001F5016" w:rsidP="001F5016">
      <w:pPr>
        <w:rPr>
          <w:highlight w:val="white"/>
        </w:rPr>
      </w:pPr>
      <w:r w:rsidRPr="001F5016">
        <w:t>— Пострадавших нет. Причина и ущерб уточняются, — сообщили в ГУ МЧС России по Смоленской области.</w:t>
      </w:r>
    </w:p>
    <w:p w:rsidR="001F5016" w:rsidRPr="001F5016" w:rsidRDefault="00BE33C1" w:rsidP="001F5016">
      <w:hyperlink r:id="rId53" w:history="1">
        <w:r w:rsidR="001F5016" w:rsidRPr="001F5016">
          <w:rPr>
            <w:rStyle w:val="a5"/>
          </w:rPr>
          <w:t>https://smolensk-i.ru/auto/s-ognem-borolis-vsem-dvorom-v-safonove-vspyhnul-mersedes_562021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«С огнем боролись всем двором». В Сафонове вспыхнул «Мерседес»</w:t>
      </w:r>
    </w:p>
    <w:p w:rsidR="00051B4C" w:rsidRPr="001F5016" w:rsidRDefault="001F5016" w:rsidP="001F5016">
      <w:pPr>
        <w:rPr>
          <w:highlight w:val="white"/>
        </w:rPr>
      </w:pPr>
      <w:r w:rsidRPr="001F5016">
        <w:t>В МЧС назвали предварительную причину случившегося</w:t>
      </w:r>
    </w:p>
    <w:p w:rsidR="00051B4C" w:rsidRPr="001F5016" w:rsidRDefault="001F5016" w:rsidP="001F5016">
      <w:pPr>
        <w:rPr>
          <w:highlight w:val="white"/>
        </w:rPr>
      </w:pPr>
      <w:r w:rsidRPr="001F5016">
        <w:t>Смоленск, 16 сентября. Минувшим вечером в Сафонове произошел автомобильный пожар.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Как сообщает пресс-служба регионального ну МЧС, владелец </w:t>
      </w:r>
      <w:proofErr w:type="spellStart"/>
      <w:r w:rsidRPr="001F5016">
        <w:t>Mercedes-Benz</w:t>
      </w:r>
      <w:proofErr w:type="spellEnd"/>
      <w:r w:rsidRPr="001F5016">
        <w:t xml:space="preserve"> C215 припарковал машину во дворе многоквартирного дома.</w:t>
      </w:r>
    </w:p>
    <w:p w:rsidR="00051B4C" w:rsidRPr="001F5016" w:rsidRDefault="001F5016" w:rsidP="001F5016">
      <w:pPr>
        <w:rPr>
          <w:highlight w:val="white"/>
        </w:rPr>
      </w:pPr>
      <w:r w:rsidRPr="001F5016">
        <w:t>Он успел отойти буквально на несколько метров, а обернувшись, увидел дым из-под капота.</w:t>
      </w:r>
    </w:p>
    <w:p w:rsidR="00051B4C" w:rsidRPr="001F5016" w:rsidRDefault="001F5016" w:rsidP="001F5016">
      <w:pPr>
        <w:rPr>
          <w:highlight w:val="white"/>
        </w:rPr>
      </w:pPr>
      <w:r w:rsidRPr="001F5016">
        <w:t>С помощью огнетушителя автомобилист предпринял попытки сбить пламя, ему на помощь прибежали соседи.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«До прибытия огнеборцев они откатили соседние транспортные средства и сдерживали огонь подручными средствами. Пожар ликвидировали сотрудники МЧС России. В иномарке частично </w:t>
      </w:r>
      <w:proofErr w:type="gramStart"/>
      <w:r w:rsidRPr="001F5016">
        <w:t>повреждены</w:t>
      </w:r>
      <w:proofErr w:type="gramEnd"/>
      <w:r w:rsidRPr="001F5016">
        <w:t xml:space="preserve"> панель приборов и электропроводка в моторном отсеке», — уточнили в ведомстве.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Предварительно, причиной возгорания стала электротехническая неисправность.</w:t>
      </w:r>
    </w:p>
    <w:p w:rsidR="001F5016" w:rsidRPr="001F5016" w:rsidRDefault="00BE33C1" w:rsidP="001F5016">
      <w:hyperlink r:id="rId54" w:history="1">
        <w:r w:rsidR="001F5016" w:rsidRPr="001F5016">
          <w:rPr>
            <w:rStyle w:val="a5"/>
          </w:rPr>
          <w:t>https://smoldaily.ru/pozharnye-speshili-na-vozgoranie-zhilogo-doma-v-duhovshhinskij-rajon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Пожарные спешили на возгорание жилого дома в </w:t>
      </w:r>
      <w:proofErr w:type="spellStart"/>
      <w:r w:rsidRPr="001F5016">
        <w:t>Духовщинский</w:t>
      </w:r>
      <w:proofErr w:type="spellEnd"/>
      <w:r w:rsidRPr="001F5016">
        <w:t xml:space="preserve"> район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в </w:t>
      </w:r>
      <w:proofErr w:type="spellStart"/>
      <w:r w:rsidRPr="001F5016">
        <w:t>Духовщинском</w:t>
      </w:r>
      <w:proofErr w:type="spellEnd"/>
      <w:r w:rsidRPr="001F5016">
        <w:t xml:space="preserve"> районе, деревне Свиты, на улице Центральная загорелся жилой </w:t>
      </w:r>
      <w:proofErr w:type="spellStart"/>
      <w:r w:rsidRPr="001F5016">
        <w:t>дом</w:t>
      </w:r>
      <w:proofErr w:type="gramStart"/>
      <w:r w:rsidRPr="001F5016">
        <w:t>.Н</w:t>
      </w:r>
      <w:proofErr w:type="gramEnd"/>
      <w:r w:rsidRPr="001F5016">
        <w:t>а</w:t>
      </w:r>
      <w:proofErr w:type="spellEnd"/>
      <w:r w:rsidRPr="001F5016">
        <w:t xml:space="preserve"> место вызова выехали автоцистерны 28 ПСЧ и ПЧ-79 ППС, 5 человек личного </w:t>
      </w:r>
      <w:proofErr w:type="spellStart"/>
      <w:r w:rsidRPr="001F5016">
        <w:t>состава.В</w:t>
      </w:r>
      <w:proofErr w:type="spellEnd"/>
      <w:r w:rsidRPr="001F5016">
        <w:t xml:space="preserve"> результате пожара дом выгорел изнутри по всей площади, уничтожена кровля.— Пострадавших нет. Причина и ущерб уточняются, — сообщили в ГУ МЧС России по Смоленской области.</w:t>
      </w:r>
    </w:p>
    <w:p w:rsidR="00051B4C" w:rsidRPr="001F5016" w:rsidRDefault="00BE33C1" w:rsidP="001F5016">
      <w:hyperlink r:id="rId55" w:history="1">
        <w:r w:rsidR="00C47738" w:rsidRPr="001F5016">
          <w:rPr>
            <w:rStyle w:val="a5"/>
          </w:rPr>
          <w:t>https://readovka67.ru/news/204999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смоленском райцентре загорелся «трофейный» автомобиль</w:t>
      </w:r>
    </w:p>
    <w:p w:rsidR="00051B4C" w:rsidRPr="001F5016" w:rsidRDefault="001F5016" w:rsidP="001F5016">
      <w:pPr>
        <w:rPr>
          <w:highlight w:val="white"/>
        </w:rPr>
      </w:pPr>
      <w:r w:rsidRPr="001F5016">
        <w:t>Хозяин и соседи пытались сбить пламя самостоятельно</w:t>
      </w:r>
    </w:p>
    <w:p w:rsidR="00051B4C" w:rsidRPr="001F5016" w:rsidRDefault="001F5016" w:rsidP="001F5016">
      <w:pPr>
        <w:rPr>
          <w:highlight w:val="white"/>
        </w:rPr>
      </w:pPr>
      <w:r w:rsidRPr="001F5016">
        <w:lastRenderedPageBreak/>
        <w:t xml:space="preserve">В Сафоново произошел инцидент, который мог закончиться трагедией. Житель многоэтажки, припарковав свой </w:t>
      </w:r>
      <w:proofErr w:type="spellStart"/>
      <w:r w:rsidRPr="001F5016">
        <w:t>Mercedes-Benz</w:t>
      </w:r>
      <w:proofErr w:type="spellEnd"/>
      <w:r w:rsidRPr="001F5016">
        <w:t xml:space="preserve"> C215, успел отойти всего на несколько шагов, как заметил дым, поднимающийся из-под капота.</w:t>
      </w:r>
    </w:p>
    <w:p w:rsidR="00051B4C" w:rsidRPr="001F5016" w:rsidRDefault="001F5016" w:rsidP="001F5016">
      <w:pPr>
        <w:rPr>
          <w:highlight w:val="white"/>
        </w:rPr>
      </w:pPr>
      <w:r w:rsidRPr="001F5016">
        <w:t>Мужчина сразу же взял огнетушитель и попытался сбить пламя, которое распространялось слишком быстро. На помощь сбежались соседи, которые, не теряя времени, откатили свои машины и начали бороться с огнем подручными средствами.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Только по прибытии пожарных удалось полностью потушить авто. В иномарке частично </w:t>
      </w:r>
      <w:proofErr w:type="gramStart"/>
      <w:r w:rsidRPr="001F5016">
        <w:t>повреждены</w:t>
      </w:r>
      <w:proofErr w:type="gramEnd"/>
      <w:r w:rsidRPr="001F5016">
        <w:t xml:space="preserve"> панель приборов и электропроводка в моторном отсеке.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Предварительно установлено, что причиной пожара стала неисправность электрооборудования. </w:t>
      </w:r>
    </w:p>
    <w:p w:rsidR="00051B4C" w:rsidRPr="001F5016" w:rsidRDefault="001F5016" w:rsidP="001F5016">
      <w:pPr>
        <w:rPr>
          <w:highlight w:val="white"/>
        </w:rPr>
      </w:pPr>
      <w:r w:rsidRPr="001F5016">
        <w:t>К счастью, в результате инцидента никто не пострадал, но он еще раз напоминает о важности проверки технического состояния автомобиля и соблюдения мер пожарной безопасности.</w:t>
      </w:r>
    </w:p>
    <w:p w:rsidR="00C47738" w:rsidRPr="001F5016" w:rsidRDefault="00BE33C1" w:rsidP="00C47738">
      <w:hyperlink r:id="rId56" w:history="1">
        <w:r w:rsidR="00C47738" w:rsidRPr="001F5016">
          <w:rPr>
            <w:rStyle w:val="a5"/>
          </w:rPr>
          <w:t>https://smolensk-news.net/incident/2024/09/16/209050.html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С огнем боролись всем двором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Вчера вечером житель многоэтажки в Сафоново припарковал свой автомобиль </w:t>
      </w:r>
      <w:proofErr w:type="spellStart"/>
      <w:r w:rsidRPr="001F5016">
        <w:t>Mercedes-Benz</w:t>
      </w:r>
      <w:proofErr w:type="spellEnd"/>
      <w:r w:rsidRPr="001F5016">
        <w:t xml:space="preserve"> C215, но успел отойти буквально на несколько метров, а обернувшись, увидел дым из-под капота. С помощью огнетушителя он предпринял попытки сбить пламя, на помощь сбежались соседи. До прибытия огнеборцев они откатили соседние транспортные средства и сдерживали огонь подручными средствами. 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Пожар ликвидировали сотрудники МЧС России. В иномарке частично </w:t>
      </w:r>
      <w:proofErr w:type="gramStart"/>
      <w:r w:rsidRPr="001F5016">
        <w:t>повреждены</w:t>
      </w:r>
      <w:proofErr w:type="gramEnd"/>
      <w:r w:rsidRPr="001F5016">
        <w:t xml:space="preserve"> панель приборов и электропроводка в моторном отсеке.</w:t>
      </w:r>
    </w:p>
    <w:p w:rsidR="00051B4C" w:rsidRPr="001F5016" w:rsidRDefault="001F5016" w:rsidP="001F5016">
      <w:pPr>
        <w:rPr>
          <w:highlight w:val="white"/>
        </w:rPr>
      </w:pPr>
      <w:r w:rsidRPr="001F5016">
        <w:t>Предварительно, к возгоранию привела неисправность электрооборудования.</w:t>
      </w:r>
    </w:p>
    <w:p w:rsidR="00051B4C" w:rsidRPr="001F5016" w:rsidRDefault="001F5016" w:rsidP="001F5016">
      <w:pPr>
        <w:rPr>
          <w:highlight w:val="white"/>
        </w:rPr>
      </w:pPr>
      <w:r w:rsidRPr="001F5016">
        <w:t>Содержи свой автомобиль в исправном состоянии, своевременно обслуживай его у компетентных специалистов.</w:t>
      </w:r>
    </w:p>
    <w:p w:rsidR="00051B4C" w:rsidRPr="001F5016" w:rsidRDefault="001F5016" w:rsidP="001F5016">
      <w:pPr>
        <w:rPr>
          <w:highlight w:val="white"/>
        </w:rPr>
      </w:pPr>
      <w:r w:rsidRPr="001F5016">
        <w:t>При пожаре немедленно звони по номеру «101»!</w:t>
      </w:r>
    </w:p>
    <w:p w:rsidR="00C47738" w:rsidRPr="001F5016" w:rsidRDefault="00BE33C1" w:rsidP="00C47738">
      <w:hyperlink r:id="rId57" w:history="1">
        <w:r w:rsidR="00C47738" w:rsidRPr="001F5016">
          <w:rPr>
            <w:rStyle w:val="a5"/>
          </w:rPr>
          <w:t>https://smolensk-news.net/incident/2024/09/16/209049.html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Сафонове горел автомобиль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в Сафонове, на улице </w:t>
      </w:r>
      <w:proofErr w:type="gramStart"/>
      <w:r w:rsidRPr="001F5016">
        <w:t>Первомайская</w:t>
      </w:r>
      <w:proofErr w:type="gramEnd"/>
      <w:r w:rsidRPr="001F5016">
        <w:t xml:space="preserve"> случился пожар.</w:t>
      </w:r>
    </w:p>
    <w:p w:rsidR="00051B4C" w:rsidRPr="001F5016" w:rsidRDefault="001F5016" w:rsidP="001F5016">
      <w:pPr>
        <w:rPr>
          <w:highlight w:val="white"/>
        </w:rPr>
      </w:pPr>
      <w:r w:rsidRPr="001F5016">
        <w:t>На место вызова выехала автоцистерна 14 ПСЧ, 3 человека личного состава.</w:t>
      </w:r>
    </w:p>
    <w:p w:rsidR="00051B4C" w:rsidRPr="001F5016" w:rsidRDefault="001F5016" w:rsidP="001F5016">
      <w:pPr>
        <w:rPr>
          <w:highlight w:val="white"/>
        </w:rPr>
      </w:pPr>
      <w:r w:rsidRPr="001F5016">
        <w:t>Установили, что горел автомобиль.</w:t>
      </w:r>
    </w:p>
    <w:p w:rsidR="00051B4C" w:rsidRPr="001F5016" w:rsidRDefault="001F5016" w:rsidP="001F5016">
      <w:pPr>
        <w:rPr>
          <w:highlight w:val="white"/>
        </w:rPr>
      </w:pPr>
      <w:r w:rsidRPr="001F5016">
        <w:t>В результате пожара повредилась панель приборов и проводка в моторном отсеке.</w:t>
      </w:r>
    </w:p>
    <w:p w:rsidR="00051B4C" w:rsidRPr="001F5016" w:rsidRDefault="001F5016" w:rsidP="001F5016">
      <w:pPr>
        <w:rPr>
          <w:highlight w:val="white"/>
        </w:rPr>
      </w:pPr>
      <w:r w:rsidRPr="001F5016">
        <w:t>— Пострадавших нет. Причина и ущерб уточняются, — сообщили в ГУ МЧС России по Смоленской области.</w:t>
      </w:r>
    </w:p>
    <w:p w:rsidR="00C47738" w:rsidRPr="001F5016" w:rsidRDefault="00BE33C1" w:rsidP="00C47738">
      <w:hyperlink r:id="rId58" w:history="1">
        <w:r w:rsidR="00C47738" w:rsidRPr="001F5016">
          <w:rPr>
            <w:rStyle w:val="a5"/>
          </w:rPr>
          <w:t>https://smoldaily.ru/v-safonove-gorel-avtomobil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В Сафонове горел автомобиль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в Сафонове, на улице Первомайская случился </w:t>
      </w:r>
      <w:proofErr w:type="spellStart"/>
      <w:r w:rsidRPr="001F5016">
        <w:t>пожар</w:t>
      </w:r>
      <w:proofErr w:type="gramStart"/>
      <w:r w:rsidRPr="001F5016">
        <w:t>.Н</w:t>
      </w:r>
      <w:proofErr w:type="gramEnd"/>
      <w:r w:rsidRPr="001F5016">
        <w:t>а</w:t>
      </w:r>
      <w:proofErr w:type="spellEnd"/>
      <w:r w:rsidRPr="001F5016">
        <w:t xml:space="preserve"> место вызова выехала автоцистерна 14 ПСЧ, 3 человека личного </w:t>
      </w:r>
      <w:proofErr w:type="spellStart"/>
      <w:r w:rsidRPr="001F5016">
        <w:t>состава.Установили</w:t>
      </w:r>
      <w:proofErr w:type="spellEnd"/>
      <w:r w:rsidRPr="001F5016">
        <w:t xml:space="preserve">, что горел </w:t>
      </w:r>
      <w:proofErr w:type="spellStart"/>
      <w:r w:rsidRPr="001F5016">
        <w:t>автомобиль.В</w:t>
      </w:r>
      <w:proofErr w:type="spellEnd"/>
      <w:r w:rsidRPr="001F5016">
        <w:t xml:space="preserve"> результате пожара повредилась панель приборов и проводка в моторном отсеке.— Пострадавших нет. </w:t>
      </w:r>
    </w:p>
    <w:p w:rsidR="00051B4C" w:rsidRPr="001F5016" w:rsidRDefault="001F5016" w:rsidP="001F5016">
      <w:pPr>
        <w:rPr>
          <w:highlight w:val="white"/>
        </w:rPr>
      </w:pPr>
      <w:r w:rsidRPr="001F5016">
        <w:t>Причина и ущерб уточняются, — сообщили в ГУ МЧС России по Смоленской области.</w:t>
      </w:r>
    </w:p>
    <w:p w:rsidR="00C47738" w:rsidRPr="001F5016" w:rsidRDefault="00BE33C1" w:rsidP="00C47738">
      <w:hyperlink r:id="rId59" w:history="1">
        <w:r w:rsidR="00C47738" w:rsidRPr="001F5016">
          <w:rPr>
            <w:rStyle w:val="a5"/>
          </w:rPr>
          <w:t>https://smolensk.bezformata.com/listnews/temkinskom-rayone-ogon-ohvatil/136512046/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В </w:t>
      </w:r>
      <w:proofErr w:type="spellStart"/>
      <w:r w:rsidRPr="001F5016">
        <w:t>Темкинском</w:t>
      </w:r>
      <w:proofErr w:type="spellEnd"/>
      <w:r w:rsidRPr="001F5016">
        <w:t xml:space="preserve"> районе огонь охватил телегу с сеном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В воскресенье, 15 сентября, в </w:t>
      </w:r>
      <w:proofErr w:type="spellStart"/>
      <w:r w:rsidRPr="001F5016">
        <w:t>Темкинском</w:t>
      </w:r>
      <w:proofErr w:type="spellEnd"/>
      <w:r w:rsidRPr="001F5016">
        <w:t xml:space="preserve"> районе, в деревне Горки случился пожар.</w:t>
      </w:r>
    </w:p>
    <w:p w:rsidR="00051B4C" w:rsidRPr="001F5016" w:rsidRDefault="001F5016" w:rsidP="001F5016">
      <w:pPr>
        <w:rPr>
          <w:highlight w:val="white"/>
        </w:rPr>
      </w:pPr>
      <w:r w:rsidRPr="001F5016">
        <w:t>На место вызова выехала автоцистерна 45 ПСЧ, 4 человека личного состава.</w:t>
      </w:r>
    </w:p>
    <w:p w:rsidR="00051B4C" w:rsidRPr="001F5016" w:rsidRDefault="001F5016" w:rsidP="001F5016">
      <w:pPr>
        <w:rPr>
          <w:highlight w:val="white"/>
        </w:rPr>
      </w:pPr>
      <w:r w:rsidRPr="001F5016">
        <w:t>Специалисты прибыли тушить телегу с сеном.</w:t>
      </w:r>
    </w:p>
    <w:p w:rsidR="00051B4C" w:rsidRPr="001F5016" w:rsidRDefault="001F5016" w:rsidP="001F5016">
      <w:pPr>
        <w:rPr>
          <w:highlight w:val="white"/>
        </w:rPr>
      </w:pPr>
      <w:r w:rsidRPr="001F5016">
        <w:t>— В результате пожара пострадавших нет. Причина и ущерб уточняются, — сообщили в ГУ МЧС России по Смоленской области.</w:t>
      </w:r>
    </w:p>
    <w:p w:rsidR="00C47738" w:rsidRPr="001F5016" w:rsidRDefault="00BE33C1" w:rsidP="00C47738">
      <w:hyperlink r:id="rId60" w:history="1">
        <w:r w:rsidR="00C47738" w:rsidRPr="001F5016">
          <w:rPr>
            <w:rStyle w:val="a5"/>
          </w:rPr>
          <w:t>https://smoldaily.ru/v-temkinskom-rajone-ogon-ohvatil-telegu-s-senom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 xml:space="preserve">В </w:t>
      </w:r>
      <w:proofErr w:type="spellStart"/>
      <w:r w:rsidRPr="001F5016">
        <w:t>Темкинском</w:t>
      </w:r>
      <w:proofErr w:type="spellEnd"/>
      <w:r w:rsidRPr="001F5016">
        <w:t xml:space="preserve"> районе огонь охватил телегу с сеном</w:t>
      </w:r>
    </w:p>
    <w:p w:rsidR="00C47738" w:rsidRPr="00C47738" w:rsidRDefault="001F5016" w:rsidP="001F5016">
      <w:pPr>
        <w:rPr>
          <w:highlight w:val="white"/>
        </w:rPr>
      </w:pPr>
      <w:r w:rsidRPr="001F5016">
        <w:t xml:space="preserve">В воскресенье, 15 сентября, в </w:t>
      </w:r>
      <w:proofErr w:type="spellStart"/>
      <w:r w:rsidRPr="001F5016">
        <w:t>Темкинском</w:t>
      </w:r>
      <w:proofErr w:type="spellEnd"/>
      <w:r w:rsidRPr="001F5016">
        <w:t xml:space="preserve"> районе, в деревне Горки случился </w:t>
      </w:r>
      <w:proofErr w:type="spellStart"/>
      <w:r w:rsidRPr="001F5016">
        <w:t>пожар</w:t>
      </w:r>
      <w:proofErr w:type="gramStart"/>
      <w:r w:rsidRPr="001F5016">
        <w:t>.Н</w:t>
      </w:r>
      <w:proofErr w:type="gramEnd"/>
      <w:r w:rsidRPr="001F5016">
        <w:t>а</w:t>
      </w:r>
      <w:proofErr w:type="spellEnd"/>
      <w:r w:rsidRPr="001F5016">
        <w:t xml:space="preserve"> место вызова выехала автоцистерна 45 ПСЧ, 4 человека личного </w:t>
      </w:r>
      <w:proofErr w:type="spellStart"/>
      <w:r w:rsidRPr="001F5016">
        <w:t>состава.Специалисты</w:t>
      </w:r>
      <w:proofErr w:type="spellEnd"/>
      <w:r w:rsidRPr="001F5016">
        <w:t xml:space="preserve"> прибыли тушить телегу с сеном.— В результате пожара пострадавших нет. Причина и ущерб уточняются, — сообщили в ГУ МЧС России по Смоленской области.</w:t>
      </w:r>
    </w:p>
    <w:p w:rsidR="00C47738" w:rsidRPr="001F5016" w:rsidRDefault="00BE33C1" w:rsidP="00C47738">
      <w:hyperlink r:id="rId61" w:history="1">
        <w:r w:rsidR="00C47738" w:rsidRPr="001F5016">
          <w:rPr>
            <w:rStyle w:val="a5"/>
          </w:rPr>
          <w:t>https://smol.aif.ru/society/animals/tepluyu-zasushlivuyu-pogodu-ozhidayut-v-ponedelnik-v-smolenske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Теплую засушливую погоду ожидают в понедельник в Смоленске</w:t>
      </w:r>
    </w:p>
    <w:p w:rsidR="00051B4C" w:rsidRPr="001F5016" w:rsidRDefault="001F5016" w:rsidP="001F5016">
      <w:pPr>
        <w:rPr>
          <w:highlight w:val="white"/>
        </w:rPr>
      </w:pPr>
      <w:r w:rsidRPr="001F5016">
        <w:t>Теплую засушливую погоду ожидают в понедельник в Смоленске, сообщает пресс-служба ГУ МЧС России по региону.</w:t>
      </w:r>
    </w:p>
    <w:p w:rsidR="00051B4C" w:rsidRPr="001F5016" w:rsidRDefault="001F5016" w:rsidP="001F5016">
      <w:pPr>
        <w:rPr>
          <w:highlight w:val="white"/>
        </w:rPr>
      </w:pPr>
      <w:r w:rsidRPr="001F5016">
        <w:t>В дневное время будет +25…+27°C. По области ожидают +22°C…+27°C.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«Атмосферное давление 745 мм рт. </w:t>
      </w:r>
    </w:p>
    <w:p w:rsidR="00051B4C" w:rsidRPr="001F5016" w:rsidRDefault="001F5016" w:rsidP="001F5016">
      <w:pPr>
        <w:rPr>
          <w:highlight w:val="white"/>
        </w:rPr>
      </w:pPr>
      <w:r w:rsidRPr="001F5016">
        <w:t>столба, будет слабо расти», - отметили в пресс-службе.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Напомним, в Смоленской области </w:t>
      </w:r>
      <w:proofErr w:type="gramStart"/>
      <w:r w:rsidRPr="001F5016">
        <w:t>высадили</w:t>
      </w:r>
      <w:proofErr w:type="gramEnd"/>
      <w:r w:rsidRPr="001F5016">
        <w:t xml:space="preserve"> посадили свыше 6 тысяч елей.</w:t>
      </w:r>
    </w:p>
    <w:p w:rsidR="00051B4C" w:rsidRPr="001F5016" w:rsidRDefault="001F5016" w:rsidP="001F5016">
      <w:pPr>
        <w:rPr>
          <w:highlight w:val="white"/>
        </w:rPr>
      </w:pPr>
      <w:r w:rsidRPr="001F5016">
        <w:t>В Смоленской области урожайность зерновых выросла на 4% Подробнее</w:t>
      </w:r>
    </w:p>
    <w:p w:rsidR="00C47738" w:rsidRPr="001F5016" w:rsidRDefault="00BE33C1" w:rsidP="00C47738">
      <w:hyperlink r:id="rId62" w:history="1">
        <w:r w:rsidR="00C47738" w:rsidRPr="001F5016">
          <w:rPr>
            <w:rStyle w:val="a5"/>
          </w:rPr>
          <w:t>https://smolensk-news.net/society/2024/09/16/209046.html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Рабочая неделя для смолян начнётся с жары</w:t>
      </w:r>
    </w:p>
    <w:p w:rsidR="00051B4C" w:rsidRPr="001F5016" w:rsidRDefault="001F5016" w:rsidP="001F5016">
      <w:pPr>
        <w:rPr>
          <w:highlight w:val="white"/>
        </w:rPr>
      </w:pPr>
      <w:r w:rsidRPr="001F5016">
        <w:t>Сегодня, 16 сентября, будет переменная облачность.</w:t>
      </w:r>
    </w:p>
    <w:p w:rsidR="00051B4C" w:rsidRPr="001F5016" w:rsidRDefault="001F5016" w:rsidP="001F5016">
      <w:pPr>
        <w:rPr>
          <w:highlight w:val="white"/>
        </w:rPr>
      </w:pPr>
      <w:r w:rsidRPr="001F5016">
        <w:t>На территории области осадков не ожидается.</w:t>
      </w:r>
    </w:p>
    <w:p w:rsidR="00051B4C" w:rsidRPr="001F5016" w:rsidRDefault="001F5016" w:rsidP="001F5016">
      <w:pPr>
        <w:rPr>
          <w:highlight w:val="white"/>
        </w:rPr>
      </w:pPr>
      <w:r w:rsidRPr="001F5016">
        <w:t>В течение дня продолжит дуть умеренный восточный ветер.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Атмосферное давление 745 мм рт. </w:t>
      </w:r>
    </w:p>
    <w:p w:rsidR="00051B4C" w:rsidRPr="001F5016" w:rsidRDefault="001F5016" w:rsidP="001F5016">
      <w:pPr>
        <w:rPr>
          <w:highlight w:val="white"/>
        </w:rPr>
      </w:pPr>
      <w:r w:rsidRPr="001F5016">
        <w:t>столба, будет слабо расти.</w:t>
      </w:r>
    </w:p>
    <w:p w:rsidR="00051B4C" w:rsidRPr="001F5016" w:rsidRDefault="001F5016" w:rsidP="001F5016">
      <w:pPr>
        <w:rPr>
          <w:highlight w:val="white"/>
        </w:rPr>
      </w:pPr>
      <w:r w:rsidRPr="001F5016">
        <w:t>— Температура воздуха по области: ночью +7°C…+12°C, днём +22°C…+27°C. В Смоленске: ночью +10…+12°C, днём +25…+27°C, — сообщили в ГУ МЧС России по Смоленской области.</w:t>
      </w:r>
    </w:p>
    <w:p w:rsidR="00C47738" w:rsidRPr="001F5016" w:rsidRDefault="00BE33C1" w:rsidP="00C47738">
      <w:hyperlink r:id="rId63" w:history="1">
        <w:r w:rsidR="00C47738" w:rsidRPr="001F5016">
          <w:rPr>
            <w:rStyle w:val="a5"/>
          </w:rPr>
          <w:t>https://smoldaily.ru/rabochaya-nedelya-dlya-smolyan-nachnyotsya-s-zhary</w:t>
        </w:r>
      </w:hyperlink>
    </w:p>
    <w:p w:rsidR="00051B4C" w:rsidRPr="001F5016" w:rsidRDefault="001F5016" w:rsidP="001F5016">
      <w:pPr>
        <w:rPr>
          <w:highlight w:val="white"/>
        </w:rPr>
      </w:pPr>
      <w:r w:rsidRPr="001F5016">
        <w:t>Рабочая неделя для смолян начнётся с жары</w:t>
      </w:r>
    </w:p>
    <w:p w:rsidR="00051B4C" w:rsidRPr="001F5016" w:rsidRDefault="001F5016" w:rsidP="001F5016">
      <w:pPr>
        <w:rPr>
          <w:highlight w:val="white"/>
        </w:rPr>
      </w:pPr>
      <w:r w:rsidRPr="001F5016">
        <w:t xml:space="preserve">Сегодня, 16 сентября, будет переменная </w:t>
      </w:r>
      <w:proofErr w:type="spellStart"/>
      <w:r w:rsidRPr="001F5016">
        <w:t>облачность</w:t>
      </w:r>
      <w:proofErr w:type="gramStart"/>
      <w:r w:rsidRPr="001F5016">
        <w:t>.Н</w:t>
      </w:r>
      <w:proofErr w:type="gramEnd"/>
      <w:r w:rsidRPr="001F5016">
        <w:t>а</w:t>
      </w:r>
      <w:proofErr w:type="spellEnd"/>
      <w:r w:rsidRPr="001F5016">
        <w:t xml:space="preserve"> территории области осадков не </w:t>
      </w:r>
      <w:proofErr w:type="spellStart"/>
      <w:r w:rsidRPr="001F5016">
        <w:t>ожидается.В</w:t>
      </w:r>
      <w:proofErr w:type="spellEnd"/>
      <w:r w:rsidRPr="001F5016">
        <w:t xml:space="preserve"> течение дня продолжит дуть умеренный восточный </w:t>
      </w:r>
      <w:proofErr w:type="spellStart"/>
      <w:r w:rsidRPr="001F5016">
        <w:t>ветер.Атмосферное</w:t>
      </w:r>
      <w:proofErr w:type="spellEnd"/>
      <w:r w:rsidRPr="001F5016">
        <w:t xml:space="preserve"> давление 745 мм рт. столба, будет слабо расти.— Температура воздуха по области: ночью 7°C…12°C, днём 22°C…27°C. В Смоленске: ночью 10…12°C, днём 25…27°C, — сообщили в ГУ МЧС России по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64" w:history="1">
        <w:r w:rsidRPr="00CC1B14">
          <w:rPr>
            <w:rStyle w:val="a5"/>
          </w:rPr>
          <w:t>https://t.me/smolensk_news67/20788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 Пожарные МЧС России ликвидировали пожар в Смоленске </w:t>
      </w:r>
      <w:proofErr w:type="gramStart"/>
      <w:r w:rsidRPr="00CC1B14">
        <w:t>на</w:t>
      </w:r>
      <w:proofErr w:type="gramEnd"/>
      <w:r w:rsidRPr="00CC1B14">
        <w:t xml:space="preserve"> Ново-Ленинградской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 В кафе горела вытяжка над </w:t>
      </w:r>
      <w:proofErr w:type="spellStart"/>
      <w:r w:rsidRPr="00CC1B14">
        <w:t>мангальной</w:t>
      </w:r>
      <w:proofErr w:type="spellEnd"/>
      <w:r w:rsidRPr="00CC1B14">
        <w:t xml:space="preserve"> зоной. Персонал заведения до прибытия специалистов предпринял все необходимые действия по первичному пожаротушению. </w:t>
      </w:r>
    </w:p>
    <w:p w:rsidR="007D07F5" w:rsidRPr="00CC1B14" w:rsidRDefault="007D07F5" w:rsidP="007D07F5">
      <w:pPr>
        <w:rPr>
          <w:highlight w:val="white"/>
        </w:rPr>
      </w:pPr>
      <w:r w:rsidRPr="00CC1B14">
        <w:t>Сотрудникам ведомства удалось оперативно справиться с огнем. Пострадавших нет.</w:t>
      </w:r>
    </w:p>
    <w:p w:rsidR="007D07F5" w:rsidRPr="00CC1B14" w:rsidRDefault="007D07F5" w:rsidP="007D07F5">
      <w:pPr>
        <w:rPr>
          <w:highlight w:val="white"/>
        </w:rPr>
      </w:pPr>
      <w:r w:rsidRPr="00CC1B14">
        <w:t>Предварительная причина произошедшего - нарушение правил устройства и эксплуатации вытяжной системы.</w:t>
      </w:r>
    </w:p>
    <w:p w:rsidR="007D07F5" w:rsidRPr="00CC1B14" w:rsidRDefault="007D07F5" w:rsidP="007D07F5">
      <w:pPr>
        <w:rPr>
          <w:highlight w:val="white"/>
        </w:rPr>
      </w:pPr>
      <w:hyperlink r:id="rId65" w:history="1">
        <w:r w:rsidRPr="00CC1B14">
          <w:rPr>
            <w:rStyle w:val="a5"/>
          </w:rPr>
          <w:t>https://vk.com/wall-153855784_2632122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Пожарные МЧС России ликвидировали пожар в Смоленске </w:t>
      </w:r>
      <w:proofErr w:type="gramStart"/>
      <w:r w:rsidRPr="00CC1B14">
        <w:t>на</w:t>
      </w:r>
      <w:proofErr w:type="gramEnd"/>
      <w:r w:rsidRPr="00CC1B14">
        <w:t xml:space="preserve"> Ново-Ленинградской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кафе горела вытяжка над </w:t>
      </w:r>
      <w:proofErr w:type="spellStart"/>
      <w:r w:rsidRPr="00CC1B14">
        <w:t>мангальной</w:t>
      </w:r>
      <w:proofErr w:type="spellEnd"/>
      <w:r w:rsidRPr="00CC1B14">
        <w:t xml:space="preserve"> зоной. Персонал заведения до прибытия специалистов предпринял все необходимые действия по первичному пожаротушению.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Сотрудникам ведомства удалось оперативно справиться с огнем. Пострадавших нет.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Предварительная причина произошедшего - нарушение правил устройства и эксплуатации вытяжной системы. </w:t>
      </w:r>
    </w:p>
    <w:p w:rsidR="007D07F5" w:rsidRPr="00CC1B14" w:rsidRDefault="007D07F5" w:rsidP="007D07F5">
      <w:pPr>
        <w:rPr>
          <w:highlight w:val="white"/>
        </w:rPr>
      </w:pPr>
      <w:hyperlink r:id="rId66" w:history="1">
        <w:r w:rsidRPr="00CC1B14">
          <w:rPr>
            <w:rStyle w:val="a5"/>
          </w:rPr>
          <w:t>https://vk.com/wall-114106351_73786</w:t>
        </w:r>
      </w:hyperlink>
    </w:p>
    <w:p w:rsidR="007D07F5" w:rsidRPr="00CC1B14" w:rsidRDefault="007D07F5" w:rsidP="007D07F5">
      <w:pPr>
        <w:rPr>
          <w:highlight w:val="white"/>
        </w:rPr>
      </w:pPr>
      <w:r>
        <w:t xml:space="preserve">С </w:t>
      </w:r>
      <w:r w:rsidRPr="00CC1B14">
        <w:t>огнём боролись всем двором. Рассказываем подробности пожара в Сафонове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Напомним, мы рассказывали о пожаре в Сафонове, на улице </w:t>
      </w:r>
      <w:proofErr w:type="gramStart"/>
      <w:r w:rsidRPr="00CC1B14">
        <w:t>Первомайская</w:t>
      </w:r>
      <w:proofErr w:type="gram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Житель многоэтажки </w:t>
      </w:r>
      <w:proofErr w:type="gramStart"/>
      <w:r w:rsidRPr="00CC1B14">
        <w:t>в припарковал</w:t>
      </w:r>
      <w:proofErr w:type="gramEnd"/>
      <w:r w:rsidRPr="00CC1B14">
        <w:t xml:space="preserve"> свой автомобиль </w:t>
      </w:r>
      <w:proofErr w:type="spellStart"/>
      <w:r w:rsidRPr="00CC1B14">
        <w:t>Mercedes-Benz</w:t>
      </w:r>
      <w:proofErr w:type="spellEnd"/>
      <w:r w:rsidRPr="00CC1B14">
        <w:t xml:space="preserve"> C215, но успел отойти буквально на несколько метров, а обернувшись, увидел дым из-под капота.</w:t>
      </w:r>
    </w:p>
    <w:p w:rsidR="007D07F5" w:rsidRPr="00CC1B14" w:rsidRDefault="007D07F5" w:rsidP="007D07F5">
      <w:pPr>
        <w:rPr>
          <w:highlight w:val="white"/>
        </w:rPr>
      </w:pPr>
      <w:r w:rsidRPr="00CC1B14">
        <w:t>С помощью огнетушителя он предпринял попытки сбить пламя, на помощь сбежались соседи.</w:t>
      </w:r>
    </w:p>
    <w:p w:rsidR="007D07F5" w:rsidRPr="00CC1B14" w:rsidRDefault="007D07F5" w:rsidP="007D07F5">
      <w:pPr>
        <w:rPr>
          <w:highlight w:val="white"/>
        </w:rPr>
      </w:pPr>
      <w:r w:rsidRPr="00CC1B14">
        <w:t>До прибытия огнеборцев они откатили соседние машины</w:t>
      </w:r>
      <w:proofErr w:type="gramStart"/>
      <w:r w:rsidRPr="00CC1B14">
        <w:t>.</w:t>
      </w:r>
      <w:proofErr w:type="gramEnd"/>
      <w:r w:rsidRPr="00CC1B14">
        <w:t xml:space="preserve"> </w:t>
      </w:r>
      <w:proofErr w:type="gramStart"/>
      <w:r w:rsidRPr="00CC1B14">
        <w:t>и</w:t>
      </w:r>
      <w:proofErr w:type="gramEnd"/>
      <w:r w:rsidRPr="00CC1B14">
        <w:t xml:space="preserve"> сдерживали огонь подручными средствами.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Пожар ликвидировали сотрудники МЧС.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иномарке частично </w:t>
      </w:r>
      <w:proofErr w:type="gramStart"/>
      <w:r w:rsidRPr="00CC1B14">
        <w:t>повреждены</w:t>
      </w:r>
      <w:proofErr w:type="gramEnd"/>
      <w:r w:rsidRPr="00CC1B14">
        <w:t xml:space="preserve"> панель приборов и электропроводка в моторном отсеке.</w:t>
      </w:r>
    </w:p>
    <w:p w:rsidR="007D07F5" w:rsidRPr="00CC1B14" w:rsidRDefault="007D07F5" w:rsidP="007D07F5">
      <w:pPr>
        <w:rPr>
          <w:highlight w:val="white"/>
        </w:rPr>
      </w:pPr>
      <w:r w:rsidRPr="00CC1B14">
        <w:t>— Предварительно, к возгоранию привела неисправность электрооборудования, — сообщили в ГУ МЧС России по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67" w:history="1">
        <w:r w:rsidRPr="00CC1B14">
          <w:rPr>
            <w:rStyle w:val="a5"/>
          </w:rPr>
          <w:t>https://dzen.ru/b/ZuhthP9gnRGF2j0Y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 xml:space="preserve">Пожарные МЧС России ликвидировали пожар в Смоленске </w:t>
      </w:r>
      <w:proofErr w:type="gramStart"/>
      <w:r w:rsidRPr="00CC1B14">
        <w:t>на</w:t>
      </w:r>
      <w:proofErr w:type="gramEnd"/>
      <w:r w:rsidRPr="00CC1B14">
        <w:t xml:space="preserve"> Ново-Ленинградской. В кафе горела вытяжка над </w:t>
      </w:r>
      <w:proofErr w:type="spellStart"/>
      <w:r w:rsidRPr="00CC1B14">
        <w:t>мангальной</w:t>
      </w:r>
      <w:proofErr w:type="spellEnd"/>
      <w:r w:rsidRPr="00CC1B14">
        <w:t xml:space="preserve"> зоной. Персонал заведения до прибытия специалистов предпринял все необходимые действия по первичному пожаротушению.</w:t>
      </w:r>
    </w:p>
    <w:p w:rsidR="007D07F5" w:rsidRPr="00CC1B14" w:rsidRDefault="007D07F5" w:rsidP="007D07F5">
      <w:pPr>
        <w:rPr>
          <w:highlight w:val="white"/>
        </w:rPr>
      </w:pPr>
      <w:r w:rsidRPr="00CC1B14">
        <w:t>Сотрудникам ведомства удалось оперативно справиться с огнем. Пострадавших нет.</w:t>
      </w:r>
    </w:p>
    <w:p w:rsidR="007D07F5" w:rsidRPr="00CC1B14" w:rsidRDefault="007D07F5" w:rsidP="007D07F5">
      <w:pPr>
        <w:rPr>
          <w:highlight w:val="white"/>
        </w:rPr>
      </w:pPr>
      <w:r w:rsidRPr="00CC1B14">
        <w:t>Предварительная причина произошедшего - нарушение правил устройства и эксплуатации вытяжной системы.</w:t>
      </w:r>
    </w:p>
    <w:p w:rsidR="007D07F5" w:rsidRPr="006454E7" w:rsidRDefault="007D07F5" w:rsidP="007D07F5">
      <w:pPr>
        <w:rPr>
          <w:highlight w:val="white"/>
        </w:rPr>
      </w:pPr>
      <w:hyperlink r:id="rId68" w:history="1">
        <w:r w:rsidRPr="00CC1B14">
          <w:rPr>
            <w:rStyle w:val="a5"/>
            <w:lang w:val="en-US"/>
          </w:rPr>
          <w:t>https</w:t>
        </w:r>
        <w:r w:rsidRPr="006454E7">
          <w:rPr>
            <w:rStyle w:val="a5"/>
          </w:rPr>
          <w:t>://</w:t>
        </w:r>
        <w:proofErr w:type="spellStart"/>
        <w:r w:rsidRPr="00CC1B14">
          <w:rPr>
            <w:rStyle w:val="a5"/>
            <w:lang w:val="en-US"/>
          </w:rPr>
          <w:t>vk</w:t>
        </w:r>
        <w:proofErr w:type="spellEnd"/>
        <w:r w:rsidRPr="006454E7">
          <w:rPr>
            <w:rStyle w:val="a5"/>
          </w:rPr>
          <w:t>.</w:t>
        </w:r>
        <w:r w:rsidRPr="00CC1B14">
          <w:rPr>
            <w:rStyle w:val="a5"/>
            <w:lang w:val="en-US"/>
          </w:rPr>
          <w:t>com</w:t>
        </w:r>
        <w:r w:rsidRPr="006454E7">
          <w:rPr>
            <w:rStyle w:val="a5"/>
          </w:rPr>
          <w:t>/</w:t>
        </w:r>
        <w:r w:rsidRPr="00CC1B14">
          <w:rPr>
            <w:rStyle w:val="a5"/>
            <w:lang w:val="en-US"/>
          </w:rPr>
          <w:t>wall</w:t>
        </w:r>
        <w:r w:rsidRPr="006454E7">
          <w:rPr>
            <w:rStyle w:val="a5"/>
          </w:rPr>
          <w:t>-212984300_119197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 </w:t>
      </w:r>
      <w:proofErr w:type="gramStart"/>
      <w:r w:rsidRPr="00CC1B14">
        <w:t>на Ново-Ленинградской</w:t>
      </w:r>
      <w:proofErr w:type="gramEnd"/>
      <w:r w:rsidRPr="00CC1B14">
        <w:t xml:space="preserve"> улице. </w:t>
      </w:r>
    </w:p>
    <w:p w:rsidR="007D07F5" w:rsidRPr="00CC1B14" w:rsidRDefault="007D07F5" w:rsidP="007D07F5">
      <w:pPr>
        <w:rPr>
          <w:highlight w:val="white"/>
        </w:rPr>
      </w:pPr>
      <w:r w:rsidRPr="00CC1B14">
        <w:t>МЧС на месте</w:t>
      </w:r>
    </w:p>
    <w:p w:rsidR="007D07F5" w:rsidRPr="00CC1B14" w:rsidRDefault="007D07F5" w:rsidP="007D07F5">
      <w:pPr>
        <w:rPr>
          <w:highlight w:val="white"/>
        </w:rPr>
      </w:pPr>
      <w:hyperlink r:id="rId69" w:history="1">
        <w:r w:rsidRPr="00CC1B14">
          <w:rPr>
            <w:rStyle w:val="a5"/>
          </w:rPr>
          <w:t>https://t.me/inc_smol/13974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 </w:t>
      </w:r>
      <w:proofErr w:type="gramStart"/>
      <w:r w:rsidRPr="00CC1B14">
        <w:t>на Ново-Ленинградской</w:t>
      </w:r>
      <w:proofErr w:type="gramEnd"/>
      <w:r w:rsidRPr="00CC1B14">
        <w:t xml:space="preserve"> улице. </w:t>
      </w:r>
    </w:p>
    <w:p w:rsidR="007D07F5" w:rsidRPr="00CC1B14" w:rsidRDefault="007D07F5" w:rsidP="007D07F5">
      <w:pPr>
        <w:rPr>
          <w:highlight w:val="white"/>
        </w:rPr>
      </w:pPr>
      <w:r w:rsidRPr="00CC1B14">
        <w:t>МЧС на месте</w:t>
      </w:r>
    </w:p>
    <w:p w:rsidR="007D07F5" w:rsidRPr="00CC1B14" w:rsidRDefault="007D07F5" w:rsidP="007D07F5">
      <w:pPr>
        <w:rPr>
          <w:highlight w:val="white"/>
        </w:rPr>
      </w:pPr>
      <w:hyperlink r:id="rId70" w:history="1">
        <w:r w:rsidRPr="00CC1B14">
          <w:rPr>
            <w:rStyle w:val="a5"/>
          </w:rPr>
          <w:t>https://vk.com/wall-153644396_61229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директор пожарно-спасательного центра Смоленской области Александр </w:t>
      </w:r>
      <w:proofErr w:type="spellStart"/>
      <w:r w:rsidRPr="00CC1B14">
        <w:t>Бичаев</w:t>
      </w:r>
      <w:proofErr w:type="spellEnd"/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директор СОГБУ «Пожарно-спасательный центр» Александр </w:t>
      </w:r>
      <w:proofErr w:type="spellStart"/>
      <w:r w:rsidRPr="00CC1B14">
        <w:t>Бичаев</w:t>
      </w:r>
      <w:proofErr w:type="spellEnd"/>
      <w:r w:rsidRPr="00CC1B14">
        <w:t xml:space="preserve">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Полковник Александр </w:t>
      </w:r>
      <w:proofErr w:type="spellStart"/>
      <w:r w:rsidRPr="00CC1B14">
        <w:t>Бичаев</w:t>
      </w:r>
      <w:proofErr w:type="spellEnd"/>
      <w:r w:rsidRPr="00CC1B14">
        <w:t xml:space="preserve"> ушёл из жизни 15 сентября.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 </w:t>
      </w:r>
    </w:p>
    <w:p w:rsidR="007D07F5" w:rsidRPr="00CC1B14" w:rsidRDefault="007D07F5" w:rsidP="007D07F5">
      <w:pPr>
        <w:rPr>
          <w:highlight w:val="white"/>
        </w:rPr>
      </w:pPr>
      <w:proofErr w:type="gramStart"/>
      <w:r w:rsidRPr="00CC1B14">
        <w:t>Награжден</w:t>
      </w:r>
      <w:proofErr w:type="gramEnd"/>
      <w:r w:rsidRPr="00CC1B14">
        <w:t xml:space="preserve"> государственной наградой – медалью </w:t>
      </w:r>
    </w:p>
    <w:p w:rsidR="007D07F5" w:rsidRPr="00CC1B14" w:rsidRDefault="007D07F5" w:rsidP="007D07F5">
      <w:pPr>
        <w:rPr>
          <w:highlight w:val="white"/>
        </w:rPr>
      </w:pPr>
      <w:r w:rsidRPr="00CC1B14">
        <w:t>«За боевые заслуги».</w:t>
      </w:r>
    </w:p>
    <w:p w:rsidR="007D07F5" w:rsidRPr="00CC1B14" w:rsidRDefault="007D07F5" w:rsidP="007D07F5">
      <w:pPr>
        <w:rPr>
          <w:highlight w:val="white"/>
        </w:rPr>
      </w:pPr>
      <w:hyperlink r:id="rId71" w:history="1">
        <w:r w:rsidRPr="00CC1B14">
          <w:rPr>
            <w:rStyle w:val="a5"/>
          </w:rPr>
          <w:t>https://vk.com/wall-219705461_20558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в Смоленской области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C215. </w:t>
      </w:r>
    </w:p>
    <w:p w:rsidR="007D07F5" w:rsidRPr="00CC1B14" w:rsidRDefault="007D07F5" w:rsidP="007D07F5">
      <w:pPr>
        <w:rPr>
          <w:highlight w:val="white"/>
        </w:rPr>
      </w:pPr>
      <w:r w:rsidRPr="00CC1B14">
        <w:t>Возгорание случилось на глазах у автовладельца, когда он отошёл от машины на несколько метров. Пока водитель пытался сбить пламя при помощи огнетушителя, на происшествие сбежались соседи, отогнали стоявшее...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</w:t>
      </w:r>
    </w:p>
    <w:p w:rsidR="007D07F5" w:rsidRPr="00CC1B14" w:rsidRDefault="007D07F5" w:rsidP="007D07F5">
      <w:pPr>
        <w:rPr>
          <w:highlight w:val="white"/>
        </w:rPr>
      </w:pPr>
      <w:r w:rsidRPr="00CC1B14">
        <w:t>perenka.ru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в Смоленской области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C215. Возгорание случилось на глазах у автовладельца, когда он отошёл от машины на несколько метров. Пока водитель пытался сбить пламя при помощи огнетушителя, на происшествие сбежались соседи, отогнали стоявшее...</w:t>
      </w:r>
    </w:p>
    <w:p w:rsidR="007D07F5" w:rsidRPr="00CC1B14" w:rsidRDefault="007D07F5" w:rsidP="007D07F5">
      <w:pPr>
        <w:rPr>
          <w:highlight w:val="white"/>
        </w:rPr>
      </w:pPr>
      <w:hyperlink r:id="rId72" w:history="1">
        <w:r w:rsidRPr="00CC1B14">
          <w:rPr>
            <w:rStyle w:val="a5"/>
          </w:rPr>
          <w:t>https://vk.com/wall-41862289_87182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C215. Жильцы со всего двора сдерживали огонь до прибытия пожарных.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Смоленская газета - Вчера вечером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в Смоленской области в городе Сафоново горел </w:t>
      </w:r>
      <w:proofErr w:type="gramStart"/>
      <w:r w:rsidRPr="00CC1B14">
        <w:t>припаркованный</w:t>
      </w:r>
      <w:proofErr w:type="gramEnd"/>
      <w:r w:rsidRPr="00CC1B14">
        <w:t xml:space="preserve"> </w:t>
      </w:r>
      <w:proofErr w:type="spellStart"/>
      <w:r w:rsidRPr="00CC1B14">
        <w:t>Mercedes-Benz</w:t>
      </w:r>
      <w:proofErr w:type="spellEnd"/>
      <w:r w:rsidRPr="00CC1B14">
        <w:t xml:space="preserve"> C215.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Возгорание случилось на глазах у автовладельца, когда он отошёл от машины на несколько метров. Пока водитель пытался сбить пламя при помощи огнетушителя, на происшествие сбежались соседи, отогнали стоявшее рядом транспортное средство и принялись сдерживать огонь до прибытия </w:t>
      </w:r>
      <w:proofErr w:type="gramStart"/>
      <w:r w:rsidRPr="00CC1B14">
        <w:t>по</w:t>
      </w:r>
      <w:proofErr w:type="gramEnd"/>
    </w:p>
    <w:p w:rsidR="007D07F5" w:rsidRPr="00CC1B14" w:rsidRDefault="007D07F5" w:rsidP="007D07F5">
      <w:pPr>
        <w:rPr>
          <w:highlight w:val="white"/>
        </w:rPr>
      </w:pPr>
      <w:hyperlink r:id="rId73" w:history="1">
        <w:r w:rsidRPr="00CC1B14">
          <w:rPr>
            <w:rStyle w:val="a5"/>
          </w:rPr>
          <w:t>https://ok.ru/group/58641578131496/topic/156774739024680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шести районах Смоленщины действует особый противопожарный режим. В </w:t>
      </w:r>
      <w:proofErr w:type="spellStart"/>
      <w:r w:rsidRPr="00CC1B14">
        <w:t>Новодугинском</w:t>
      </w:r>
      <w:proofErr w:type="spellEnd"/>
      <w:r w:rsidRPr="00CC1B14">
        <w:t xml:space="preserve"> его ввели 16 сентября</w:t>
      </w:r>
      <w:proofErr w:type="gramStart"/>
      <w:r w:rsidRPr="00CC1B14">
        <w:t xml:space="preserve"> В</w:t>
      </w:r>
      <w:proofErr w:type="gramEnd"/>
      <w:r w:rsidRPr="00CC1B14">
        <w:t xml:space="preserve"> понедельник, 16 сентября, еще в одном муниципалитете Смоленской области ввели особый противопожарный режим.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Речь идет о </w:t>
      </w:r>
      <w:proofErr w:type="spellStart"/>
      <w:r w:rsidRPr="00CC1B14">
        <w:t>Новодугинском</w:t>
      </w:r>
      <w:proofErr w:type="spellEnd"/>
      <w:r w:rsidRPr="00CC1B14">
        <w:t xml:space="preserve"> районе, рассказали в пресс-центре регионального ГУ МЧС России. На сегодняшний день </w:t>
      </w:r>
      <w:proofErr w:type="gramStart"/>
      <w:r w:rsidRPr="00CC1B14">
        <w:t>ОПР</w:t>
      </w:r>
      <w:proofErr w:type="gramEnd"/>
      <w:r w:rsidRPr="00CC1B14">
        <w:t xml:space="preserve"> действует еще в пяти муниципальных образованиях региона: Смоленском, </w:t>
      </w:r>
      <w:proofErr w:type="spellStart"/>
      <w:r w:rsidRPr="00CC1B14">
        <w:t>Рославльском</w:t>
      </w:r>
      <w:proofErr w:type="spellEnd"/>
      <w:r w:rsidRPr="00CC1B14">
        <w:t xml:space="preserve">, </w:t>
      </w:r>
      <w:proofErr w:type="spellStart"/>
      <w:r w:rsidRPr="00CC1B14">
        <w:t>Шумячском</w:t>
      </w:r>
      <w:proofErr w:type="spellEnd"/>
      <w:r w:rsidRPr="00CC1B14">
        <w:t xml:space="preserve"> и </w:t>
      </w:r>
      <w:proofErr w:type="spellStart"/>
      <w:r w:rsidRPr="00CC1B14">
        <w:t>Ершичском</w:t>
      </w:r>
      <w:proofErr w:type="spellEnd"/>
      <w:r w:rsidRPr="00CC1B14">
        <w:t xml:space="preserve"> </w:t>
      </w:r>
      <w:proofErr w:type="gramStart"/>
      <w:r w:rsidRPr="00CC1B14">
        <w:t>районах</w:t>
      </w:r>
      <w:proofErr w:type="gramEnd"/>
      <w:r w:rsidRPr="00CC1B14">
        <w:t xml:space="preserve"> и в Десногорске.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период действия этого режима запрещается заходить в леса, разводить костры, жечь мусор и траву, а также проводить любые пожароопасные работы. За нарушение установленных правил </w:t>
      </w:r>
      <w:r w:rsidRPr="00CC1B14">
        <w:lastRenderedPageBreak/>
        <w:t xml:space="preserve">следует штраф от 10 до 800 тысяч рублей. Во второй половине дня особый противопожарный режим ввели на территории </w:t>
      </w:r>
      <w:proofErr w:type="spellStart"/>
      <w:r w:rsidRPr="00CC1B14">
        <w:t>Темкинского</w:t>
      </w:r>
      <w:proofErr w:type="spellEnd"/>
      <w:r w:rsidRPr="00CC1B14">
        <w:t xml:space="preserve"> района Смоленской области. Пишет «</w:t>
      </w:r>
      <w:proofErr w:type="spellStart"/>
      <w:r w:rsidRPr="00CC1B14">
        <w:t>smolnarod</w:t>
      </w:r>
      <w:proofErr w:type="spellEnd"/>
      <w:r w:rsidRPr="00CC1B14">
        <w:t>»</w:t>
      </w:r>
    </w:p>
    <w:p w:rsidR="007D07F5" w:rsidRPr="00CC1B14" w:rsidRDefault="007D07F5" w:rsidP="007D07F5">
      <w:pPr>
        <w:rPr>
          <w:highlight w:val="white"/>
        </w:rPr>
      </w:pPr>
      <w:hyperlink r:id="rId74" w:history="1">
        <w:r w:rsidRPr="00CC1B14">
          <w:rPr>
            <w:rStyle w:val="a5"/>
          </w:rPr>
          <w:t>https://t.me/smolensk_360/7963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директор СОГБУ «Пожарно-спасательный центр» Александр </w:t>
      </w:r>
      <w:proofErr w:type="spellStart"/>
      <w:r w:rsidRPr="00CC1B14">
        <w:t>Бичаев</w:t>
      </w:r>
      <w:proofErr w:type="spell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Полковник Александр </w:t>
      </w:r>
      <w:proofErr w:type="spellStart"/>
      <w:r w:rsidRPr="00CC1B14">
        <w:t>Бичаев</w:t>
      </w:r>
      <w:proofErr w:type="spellEnd"/>
      <w:r w:rsidRPr="00CC1B14">
        <w:t xml:space="preserve"> ушёл из жизни 15 сентября.</w:t>
      </w:r>
    </w:p>
    <w:p w:rsidR="007D07F5" w:rsidRPr="00CC1B14" w:rsidRDefault="007D07F5" w:rsidP="007D07F5">
      <w:pPr>
        <w:rPr>
          <w:highlight w:val="white"/>
        </w:rPr>
      </w:pPr>
      <w:r w:rsidRPr="00CC1B14">
        <w:t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</w:t>
      </w:r>
    </w:p>
    <w:p w:rsidR="007D07F5" w:rsidRPr="00CC1B14" w:rsidRDefault="007D07F5" w:rsidP="007D07F5">
      <w:pPr>
        <w:rPr>
          <w:highlight w:val="white"/>
        </w:rPr>
      </w:pPr>
      <w:proofErr w:type="gramStart"/>
      <w:r w:rsidRPr="00CC1B14">
        <w:t>Награжден</w:t>
      </w:r>
      <w:proofErr w:type="gramEnd"/>
      <w:r w:rsidRPr="00CC1B14">
        <w:t xml:space="preserve"> государственной наградой – медалью «За боевые заслуги»</w:t>
      </w:r>
    </w:p>
    <w:p w:rsidR="007D07F5" w:rsidRPr="00CC1B14" w:rsidRDefault="007D07F5" w:rsidP="007D07F5">
      <w:pPr>
        <w:rPr>
          <w:highlight w:val="white"/>
        </w:rPr>
      </w:pPr>
      <w:hyperlink r:id="rId75" w:history="1">
        <w:r w:rsidRPr="00CC1B14">
          <w:rPr>
            <w:rStyle w:val="a5"/>
          </w:rPr>
          <w:t>https://dzen.ru/b/ZuhBtWOpGQxyuVIs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Умер директор смоленского пожарно-спасательного центра, сообщает пресс-служба ведомства.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Александр </w:t>
      </w:r>
      <w:proofErr w:type="spellStart"/>
      <w:r w:rsidRPr="00CC1B14">
        <w:t>Бичаев</w:t>
      </w:r>
      <w:proofErr w:type="spellEnd"/>
      <w:r w:rsidRPr="00CC1B14">
        <w:t xml:space="preserve"> являлся полковником запаса. </w:t>
      </w:r>
    </w:p>
    <w:p w:rsidR="007D07F5" w:rsidRPr="00CC1B14" w:rsidRDefault="007D07F5" w:rsidP="007D07F5">
      <w:pPr>
        <w:rPr>
          <w:highlight w:val="white"/>
        </w:rPr>
      </w:pPr>
      <w:r w:rsidRPr="00CC1B14">
        <w:t>Служил, работал в МЧС России. Имеет медаль «За боевые заслуги». О его смерти стало известно в воскресенье 15 сентября.</w:t>
      </w:r>
    </w:p>
    <w:p w:rsidR="007D07F5" w:rsidRPr="00CC1B14" w:rsidRDefault="007D07F5" w:rsidP="007D07F5">
      <w:pPr>
        <w:rPr>
          <w:highlight w:val="white"/>
        </w:rPr>
      </w:pPr>
      <w:r w:rsidRPr="00CC1B14">
        <w:t>«Его отличали высокая работоспособность, требовательность к себе, душевная щедрость, жизнелюбие. Александр Иванович всегда пользовался заслуженным авторитетом и уважением среди коллег», - сказали в пресс-службе.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Напомним, ранее сообщалось о смерти руководителя Смоленской </w:t>
      </w:r>
      <w:proofErr w:type="spellStart"/>
      <w:r w:rsidRPr="00CC1B14">
        <w:t>сельхозакадемии</w:t>
      </w:r>
      <w:proofErr w:type="spell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hyperlink r:id="rId76" w:history="1">
        <w:r w:rsidRPr="00CC1B14">
          <w:rPr>
            <w:rStyle w:val="a5"/>
          </w:rPr>
          <w:t>https://dzen.ru/b/Zug2t2OpGQxytpPN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Солнечную засушливую погоду ожидают в Смоленской области, сообщает пресс-служба ГУ МЧС России по региону.</w:t>
      </w:r>
    </w:p>
    <w:p w:rsidR="007D07F5" w:rsidRPr="00CC1B14" w:rsidRDefault="007D07F5" w:rsidP="007D07F5">
      <w:pPr>
        <w:rPr>
          <w:highlight w:val="white"/>
        </w:rPr>
      </w:pPr>
      <w:r w:rsidRPr="00CC1B14">
        <w:t>В дневное время во вторник ждут +22°C... +27°C. В Смоленске +24... +26°C.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«Атмосферное давление 748 мм рт. </w:t>
      </w:r>
    </w:p>
    <w:p w:rsidR="007D07F5" w:rsidRPr="00CC1B14" w:rsidRDefault="007D07F5" w:rsidP="007D07F5">
      <w:pPr>
        <w:rPr>
          <w:highlight w:val="white"/>
        </w:rPr>
      </w:pPr>
      <w:r w:rsidRPr="00CC1B14">
        <w:t>столба, будет слабо расти», - прокомментировали в пресс-службе.</w:t>
      </w:r>
    </w:p>
    <w:p w:rsidR="007D07F5" w:rsidRPr="00CC1B14" w:rsidRDefault="007D07F5" w:rsidP="007D07F5">
      <w:pPr>
        <w:rPr>
          <w:highlight w:val="white"/>
        </w:rPr>
      </w:pPr>
      <w:r w:rsidRPr="00CC1B14">
        <w:t>Напомним, особый противопожарный режим объявили в еще одном смоленском районе.</w:t>
      </w:r>
    </w:p>
    <w:p w:rsidR="007D07F5" w:rsidRPr="00CC1B14" w:rsidRDefault="007D07F5" w:rsidP="007D07F5">
      <w:pPr>
        <w:rPr>
          <w:highlight w:val="white"/>
        </w:rPr>
      </w:pPr>
      <w:hyperlink r:id="rId77" w:history="1">
        <w:r w:rsidRPr="00CC1B14">
          <w:rPr>
            <w:rStyle w:val="a5"/>
          </w:rPr>
          <w:t>https://vk.com/wall-153855784_2631574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директор СОГБУ «Пожарно-спасательный центр» Александр </w:t>
      </w:r>
      <w:proofErr w:type="spellStart"/>
      <w:r w:rsidRPr="00CC1B14">
        <w:t>Бичаев</w:t>
      </w:r>
      <w:proofErr w:type="spellEnd"/>
      <w:r w:rsidRPr="00CC1B14">
        <w:t xml:space="preserve">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Полковник Александр </w:t>
      </w:r>
      <w:proofErr w:type="spellStart"/>
      <w:r w:rsidRPr="00CC1B14">
        <w:t>Бичаев</w:t>
      </w:r>
      <w:proofErr w:type="spellEnd"/>
      <w:r w:rsidRPr="00CC1B14">
        <w:t xml:space="preserve"> ушёл из жизни 15 сентября.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 </w:t>
      </w:r>
    </w:p>
    <w:p w:rsidR="007D07F5" w:rsidRPr="00CC1B14" w:rsidRDefault="007D07F5" w:rsidP="007D07F5">
      <w:pPr>
        <w:rPr>
          <w:highlight w:val="white"/>
        </w:rPr>
      </w:pPr>
      <w:proofErr w:type="gramStart"/>
      <w:r w:rsidRPr="00CC1B14">
        <w:t>Награжден</w:t>
      </w:r>
      <w:proofErr w:type="gramEnd"/>
      <w:r w:rsidRPr="00CC1B14">
        <w:t xml:space="preserve"> государственной наградой – медалью «За боевые заслуги»</w:t>
      </w:r>
    </w:p>
    <w:p w:rsidR="007D07F5" w:rsidRPr="00CC1B14" w:rsidRDefault="007D07F5" w:rsidP="007D07F5">
      <w:pPr>
        <w:rPr>
          <w:highlight w:val="white"/>
        </w:rPr>
      </w:pPr>
      <w:hyperlink r:id="rId78" w:history="1">
        <w:r w:rsidRPr="00CC1B14">
          <w:rPr>
            <w:rStyle w:val="a5"/>
          </w:rPr>
          <w:t>https://t.me/smolensk_news67/20761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директор СОГБУ «Пожарно-спасательный центр» Александр </w:t>
      </w:r>
      <w:proofErr w:type="spellStart"/>
      <w:r w:rsidRPr="00CC1B14">
        <w:t>Бичаев</w:t>
      </w:r>
      <w:proofErr w:type="spell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Полковник Александр </w:t>
      </w:r>
      <w:proofErr w:type="spellStart"/>
      <w:r w:rsidRPr="00CC1B14">
        <w:t>Бичаев</w:t>
      </w:r>
      <w:proofErr w:type="spellEnd"/>
      <w:r w:rsidRPr="00CC1B14">
        <w:t xml:space="preserve"> ушёл из жизни 15 сентября.</w:t>
      </w:r>
    </w:p>
    <w:p w:rsidR="007D07F5" w:rsidRPr="00CC1B14" w:rsidRDefault="007D07F5" w:rsidP="007D07F5">
      <w:pPr>
        <w:rPr>
          <w:highlight w:val="white"/>
        </w:rPr>
      </w:pPr>
      <w:r w:rsidRPr="00CC1B14">
        <w:t>С 1979 по 1993 он проходил службу в Вооруженных Силах РФ, с сентября 1986 по сентябрь 1988 года выполнял интернациональный долг в Афганистане, с 2005 по 2011 год находился на должности первого замначальника ГУ МЧС России по Смоленской области.</w:t>
      </w:r>
    </w:p>
    <w:p w:rsidR="007D07F5" w:rsidRPr="00CC1B14" w:rsidRDefault="007D07F5" w:rsidP="007D07F5">
      <w:pPr>
        <w:rPr>
          <w:highlight w:val="white"/>
        </w:rPr>
      </w:pPr>
      <w:proofErr w:type="gramStart"/>
      <w:r w:rsidRPr="00CC1B14">
        <w:t>Награжден</w:t>
      </w:r>
      <w:proofErr w:type="gramEnd"/>
      <w:r w:rsidRPr="00CC1B14">
        <w:t xml:space="preserve"> государственной наградой – медалью «За боевые заслуги»</w:t>
      </w:r>
    </w:p>
    <w:p w:rsidR="007D07F5" w:rsidRPr="00CC1B14" w:rsidRDefault="007D07F5" w:rsidP="007D07F5">
      <w:pPr>
        <w:rPr>
          <w:highlight w:val="white"/>
        </w:rPr>
      </w:pPr>
      <w:hyperlink r:id="rId79" w:history="1">
        <w:r w:rsidRPr="00CC1B14">
          <w:rPr>
            <w:rStyle w:val="a5"/>
          </w:rPr>
          <w:t>https://vk.com/wall-150568029_421496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шести районах Смоленщины действует особый противопожарный режим. В </w:t>
      </w:r>
      <w:proofErr w:type="spellStart"/>
      <w:r w:rsidRPr="00CC1B14">
        <w:t>Новодугинском</w:t>
      </w:r>
      <w:proofErr w:type="spellEnd"/>
      <w:r w:rsidRPr="00CC1B14">
        <w:t xml:space="preserve"> его ввели 16 сентября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понедельник, 16 сентября, еще в одном муниципалитете Смоленской области ввели особый противопожарный режим.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Речь идет о </w:t>
      </w:r>
      <w:proofErr w:type="spellStart"/>
      <w:r w:rsidRPr="00CC1B14">
        <w:t>Новодугинском</w:t>
      </w:r>
      <w:proofErr w:type="spellEnd"/>
      <w:r w:rsidRPr="00CC1B14">
        <w:t xml:space="preserve"> районе, рассказали в пресс-центре регионального ГУ МЧС России.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 сегодняшний день </w:t>
      </w:r>
      <w:proofErr w:type="gramStart"/>
      <w:r w:rsidRPr="00CC1B14">
        <w:t>ОПР</w:t>
      </w:r>
      <w:proofErr w:type="gramEnd"/>
      <w:r w:rsidRPr="00CC1B14">
        <w:t xml:space="preserve"> действует еще в пяти муниципальных образованиях региона: Смоленском, </w:t>
      </w:r>
      <w:proofErr w:type="spellStart"/>
      <w:r w:rsidRPr="00CC1B14">
        <w:t>Рославльском</w:t>
      </w:r>
      <w:proofErr w:type="spellEnd"/>
      <w:r w:rsidRPr="00CC1B14">
        <w:t xml:space="preserve">, </w:t>
      </w:r>
      <w:proofErr w:type="spellStart"/>
      <w:r w:rsidRPr="00CC1B14">
        <w:t>Шумячском</w:t>
      </w:r>
      <w:proofErr w:type="spellEnd"/>
      <w:r w:rsidRPr="00CC1B14">
        <w:t xml:space="preserve"> и </w:t>
      </w:r>
      <w:proofErr w:type="spellStart"/>
      <w:r w:rsidRPr="00CC1B14">
        <w:t>Ершичском</w:t>
      </w:r>
      <w:proofErr w:type="spellEnd"/>
      <w:r w:rsidRPr="00CC1B14">
        <w:t xml:space="preserve"> </w:t>
      </w:r>
      <w:proofErr w:type="gramStart"/>
      <w:r w:rsidRPr="00CC1B14">
        <w:t>районах</w:t>
      </w:r>
      <w:proofErr w:type="gramEnd"/>
      <w:r w:rsidRPr="00CC1B14">
        <w:t xml:space="preserve"> и в Десногорске.</w:t>
      </w:r>
    </w:p>
    <w:p w:rsidR="007D07F5" w:rsidRPr="00CC1B14" w:rsidRDefault="007D07F5" w:rsidP="007D07F5">
      <w:pPr>
        <w:rPr>
          <w:highlight w:val="white"/>
        </w:rPr>
      </w:pPr>
      <w:r w:rsidRPr="00CC1B14">
        <w:t>В период действия этого режима запрещается заходить в леса, разводить костры, жечь мусор и траву, а также проводить любые пожароопасные работы. За нарушение установленных правил следует штраф от 10 до 800 тысяч рублей.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Во второй половине дня особый противопожарный режим ввели на территории </w:t>
      </w:r>
      <w:proofErr w:type="spellStart"/>
      <w:r w:rsidRPr="00CC1B14">
        <w:t>Темкинского</w:t>
      </w:r>
      <w:proofErr w:type="spellEnd"/>
      <w:r w:rsidRPr="00CC1B14">
        <w:t xml:space="preserve"> района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80" w:history="1">
        <w:r w:rsidRPr="00CC1B14">
          <w:rPr>
            <w:rStyle w:val="a5"/>
          </w:rPr>
          <w:t>https://ok.ru/group/52570286129265/topic/157431253720433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</w:t>
      </w:r>
      <w:proofErr w:type="spellStart"/>
      <w:r w:rsidRPr="00CC1B14">
        <w:t>Тёмкинском</w:t>
      </w:r>
      <w:proofErr w:type="spellEnd"/>
      <w:r w:rsidRPr="00CC1B14">
        <w:t xml:space="preserve"> районе Смоленской области введён особый противопожарный режим. На сегодняшний день </w:t>
      </w:r>
      <w:proofErr w:type="gramStart"/>
      <w:r w:rsidRPr="00CC1B14">
        <w:t>ОПР</w:t>
      </w:r>
      <w:proofErr w:type="gramEnd"/>
      <w:r w:rsidRPr="00CC1B14">
        <w:t xml:space="preserve"> действует в 6 районах области, а также в Десногорске</w:t>
      </w:r>
    </w:p>
    <w:p w:rsidR="007D07F5" w:rsidRPr="00CC1B14" w:rsidRDefault="007D07F5" w:rsidP="007D07F5">
      <w:pPr>
        <w:rPr>
          <w:highlight w:val="white"/>
        </w:rPr>
      </w:pPr>
      <w:hyperlink r:id="rId81" w:history="1">
        <w:r w:rsidRPr="00CC1B14">
          <w:rPr>
            <w:rStyle w:val="a5"/>
          </w:rPr>
          <w:t>https://t.me/inc_smol/13962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шести районах Смоленщины действует особый противопожарный режим. В </w:t>
      </w:r>
      <w:proofErr w:type="spellStart"/>
      <w:r w:rsidRPr="00CC1B14">
        <w:t>Новодугинском</w:t>
      </w:r>
      <w:proofErr w:type="spellEnd"/>
      <w:r w:rsidRPr="00CC1B14">
        <w:t xml:space="preserve"> его ввели 16 сентября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понедельник, 16 сентября, еще в одном муниципалитете Смоленской области ввели особый противопожарный режим.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Речь идет о </w:t>
      </w:r>
      <w:proofErr w:type="spellStart"/>
      <w:r w:rsidRPr="00CC1B14">
        <w:t>Новодугинском</w:t>
      </w:r>
      <w:proofErr w:type="spellEnd"/>
      <w:r w:rsidRPr="00CC1B14">
        <w:t xml:space="preserve"> районе, рассказали в пресс-центре регионального ГУ МЧС России.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 сегодняшний день </w:t>
      </w:r>
      <w:proofErr w:type="gramStart"/>
      <w:r w:rsidRPr="00CC1B14">
        <w:t>ОПР</w:t>
      </w:r>
      <w:proofErr w:type="gramEnd"/>
      <w:r w:rsidRPr="00CC1B14">
        <w:t xml:space="preserve"> действует еще в пяти муниципальных образованиях региона: Смоленском, </w:t>
      </w:r>
      <w:proofErr w:type="spellStart"/>
      <w:r w:rsidRPr="00CC1B14">
        <w:t>Рославльском</w:t>
      </w:r>
      <w:proofErr w:type="spellEnd"/>
      <w:r w:rsidRPr="00CC1B14">
        <w:t xml:space="preserve">, </w:t>
      </w:r>
      <w:proofErr w:type="spellStart"/>
      <w:r w:rsidRPr="00CC1B14">
        <w:t>Шумячском</w:t>
      </w:r>
      <w:proofErr w:type="spellEnd"/>
      <w:r w:rsidRPr="00CC1B14">
        <w:t xml:space="preserve"> и </w:t>
      </w:r>
      <w:proofErr w:type="spellStart"/>
      <w:r w:rsidRPr="00CC1B14">
        <w:t>Ершичском</w:t>
      </w:r>
      <w:proofErr w:type="spellEnd"/>
      <w:r w:rsidRPr="00CC1B14">
        <w:t xml:space="preserve"> </w:t>
      </w:r>
      <w:proofErr w:type="gramStart"/>
      <w:r w:rsidRPr="00CC1B14">
        <w:t>районах</w:t>
      </w:r>
      <w:proofErr w:type="gramEnd"/>
      <w:r w:rsidRPr="00CC1B14">
        <w:t xml:space="preserve"> и в Десногорске.</w:t>
      </w:r>
    </w:p>
    <w:p w:rsidR="007D07F5" w:rsidRPr="00CC1B14" w:rsidRDefault="007D07F5" w:rsidP="007D07F5">
      <w:pPr>
        <w:rPr>
          <w:highlight w:val="white"/>
        </w:rPr>
      </w:pPr>
      <w:r w:rsidRPr="00CC1B14">
        <w:t>В период действия этого режима запрещается заходить в леса, разводить костры, жечь мусор и траву, а также проводить любые пожароопасные работы. За нарушение установленных правил следует штраф от 10 до 800 тысяч рублей.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Во второй половине дня особый противопожарный режим ввели на территории </w:t>
      </w:r>
      <w:proofErr w:type="spellStart"/>
      <w:r w:rsidRPr="00CC1B14">
        <w:t>Темкинского</w:t>
      </w:r>
      <w:proofErr w:type="spellEnd"/>
      <w:r w:rsidRPr="00CC1B14">
        <w:t xml:space="preserve"> района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82" w:history="1">
        <w:r w:rsidRPr="00CC1B14">
          <w:rPr>
            <w:rStyle w:val="a5"/>
          </w:rPr>
          <w:t>https://vk.com/wall-212984300_119158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шести районах Смоленщины действует особый противопожарный режим. В </w:t>
      </w:r>
      <w:proofErr w:type="spellStart"/>
      <w:r w:rsidRPr="00CC1B14">
        <w:t>Новодугинском</w:t>
      </w:r>
      <w:proofErr w:type="spellEnd"/>
      <w:r w:rsidRPr="00CC1B14">
        <w:t xml:space="preserve"> его ввели 16 сентября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понедельник, 16 сентября, еще в одном муниципалитете Смоленской области ввели особый противопожарный режим.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Речь идет о </w:t>
      </w:r>
      <w:proofErr w:type="spellStart"/>
      <w:r w:rsidRPr="00CC1B14">
        <w:t>Новодугинском</w:t>
      </w:r>
      <w:proofErr w:type="spellEnd"/>
      <w:r w:rsidRPr="00CC1B14">
        <w:t xml:space="preserve"> районе, рассказали в пресс-центре регионального ГУ МЧС России.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 сегодняшний день </w:t>
      </w:r>
      <w:proofErr w:type="gramStart"/>
      <w:r w:rsidRPr="00CC1B14">
        <w:t>ОПР</w:t>
      </w:r>
      <w:proofErr w:type="gramEnd"/>
      <w:r w:rsidRPr="00CC1B14">
        <w:t xml:space="preserve"> действует еще в пяти муниципальных образованиях региона: Смоленском, </w:t>
      </w:r>
      <w:proofErr w:type="spellStart"/>
      <w:r w:rsidRPr="00CC1B14">
        <w:t>Рославльском</w:t>
      </w:r>
      <w:proofErr w:type="spellEnd"/>
      <w:r w:rsidRPr="00CC1B14">
        <w:t xml:space="preserve">, </w:t>
      </w:r>
      <w:proofErr w:type="spellStart"/>
      <w:r w:rsidRPr="00CC1B14">
        <w:t>Шумячском</w:t>
      </w:r>
      <w:proofErr w:type="spellEnd"/>
      <w:r w:rsidRPr="00CC1B14">
        <w:t xml:space="preserve"> и </w:t>
      </w:r>
      <w:proofErr w:type="spellStart"/>
      <w:r w:rsidRPr="00CC1B14">
        <w:t>Ершичском</w:t>
      </w:r>
      <w:proofErr w:type="spellEnd"/>
      <w:r w:rsidRPr="00CC1B14">
        <w:t xml:space="preserve"> </w:t>
      </w:r>
      <w:proofErr w:type="gramStart"/>
      <w:r w:rsidRPr="00CC1B14">
        <w:t>районах</w:t>
      </w:r>
      <w:proofErr w:type="gramEnd"/>
      <w:r w:rsidRPr="00CC1B14">
        <w:t xml:space="preserve"> и в Десногорске.</w:t>
      </w:r>
    </w:p>
    <w:p w:rsidR="007D07F5" w:rsidRPr="00CC1B14" w:rsidRDefault="007D07F5" w:rsidP="007D07F5">
      <w:pPr>
        <w:rPr>
          <w:highlight w:val="white"/>
        </w:rPr>
      </w:pPr>
      <w:r w:rsidRPr="00CC1B14">
        <w:t>В период действия этого режима запрещается заходить в леса, разводить костры, жечь мусор и траву, а также проводить любые пожароопасные работы. За нарушение установленных правил следует штраф от 10 до 800 тысяч рублей.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Во второй половине дня особый противопожарный режим ввели на территории </w:t>
      </w:r>
      <w:proofErr w:type="spellStart"/>
      <w:r w:rsidRPr="00CC1B14">
        <w:t>Темкинского</w:t>
      </w:r>
      <w:proofErr w:type="spellEnd"/>
      <w:r w:rsidRPr="00CC1B14">
        <w:t xml:space="preserve"> района Смоленской области.</w:t>
      </w:r>
    </w:p>
    <w:p w:rsidR="007D07F5" w:rsidRPr="006454E7" w:rsidRDefault="007D07F5" w:rsidP="007D07F5">
      <w:pPr>
        <w:rPr>
          <w:highlight w:val="white"/>
        </w:rPr>
      </w:pPr>
      <w:hyperlink r:id="rId83" w:history="1">
        <w:r w:rsidRPr="00CC1B14">
          <w:rPr>
            <w:rStyle w:val="a5"/>
          </w:rPr>
          <w:t>https://vk.com/wall-202522803_34202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МЧС рассказали подробности пожара на улице Крупской в Смоленске smolensk-i.ru</w:t>
      </w:r>
    </w:p>
    <w:p w:rsidR="007D07F5" w:rsidRPr="00CC1B14" w:rsidRDefault="007D07F5" w:rsidP="007D07F5">
      <w:pPr>
        <w:rPr>
          <w:highlight w:val="white"/>
        </w:rPr>
      </w:pPr>
      <w:r w:rsidRPr="00CC1B14">
        <w:t>Сегодня днем на улице Крупской в Смоленске произошел пожар в пятиэтажном доме №34а.</w:t>
      </w:r>
    </w:p>
    <w:p w:rsidR="007D07F5" w:rsidRPr="00CC1B14" w:rsidRDefault="007D07F5" w:rsidP="007D07F5">
      <w:pPr>
        <w:rPr>
          <w:highlight w:val="white"/>
        </w:rPr>
      </w:pPr>
      <w:r w:rsidRPr="00CC1B14">
        <w:t>В МЧС рассказали подробности пожара на улице Крупской в Смоленске</w:t>
      </w:r>
    </w:p>
    <w:p w:rsidR="007D07F5" w:rsidRPr="00CC1B14" w:rsidRDefault="007D07F5" w:rsidP="007D07F5">
      <w:pPr>
        <w:rPr>
          <w:highlight w:val="white"/>
        </w:rPr>
      </w:pPr>
      <w:r w:rsidRPr="00CC1B14">
        <w:t>smolensk-i.ru</w:t>
      </w:r>
    </w:p>
    <w:p w:rsidR="007D07F5" w:rsidRPr="00CC1B14" w:rsidRDefault="007D07F5" w:rsidP="007D07F5">
      <w:pPr>
        <w:rPr>
          <w:highlight w:val="white"/>
        </w:rPr>
      </w:pPr>
      <w:r w:rsidRPr="00CC1B14">
        <w:t>Причину случившегося предстоит выяснить дознавателям Смоленск, 16 сентября. Сегодня днем на улице Крупской в Смоленске произошел пожар в пятиэтажном доме №34а. Как сообщает пресс-служба регионального ГУ МЧС, вызов поступил спасателям около 13:00. «Горел балкон на 4 этаже пятиэтажки. Возгорание оперативно ликвидировано. Пострадавших нет. В результате случившегося балкон выгорел полностью», — уточни</w:t>
      </w:r>
    </w:p>
    <w:p w:rsidR="007D07F5" w:rsidRPr="00CC1B14" w:rsidRDefault="007D07F5" w:rsidP="007D07F5">
      <w:pPr>
        <w:rPr>
          <w:highlight w:val="white"/>
        </w:rPr>
      </w:pPr>
      <w:hyperlink r:id="rId84" w:history="1">
        <w:r w:rsidRPr="00CC1B14">
          <w:rPr>
            <w:rStyle w:val="a5"/>
          </w:rPr>
          <w:t>https://ok.ru/group/65335231774782/topic/156098237338942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МЧС </w:t>
      </w:r>
      <w:proofErr w:type="gramStart"/>
      <w:r w:rsidRPr="00CC1B14">
        <w:t>рассказали подробности пожара на улице Крупской в Смоленске Сегодня днем на улице Крупской в Смоленске произошел</w:t>
      </w:r>
      <w:proofErr w:type="gramEnd"/>
      <w:r w:rsidRPr="00CC1B14">
        <w:t xml:space="preserve"> пожар в пятиэтажном доме №34а. smolensk-i.ru</w:t>
      </w:r>
    </w:p>
    <w:p w:rsidR="007D07F5" w:rsidRPr="00CC1B14" w:rsidRDefault="007D07F5" w:rsidP="007D07F5">
      <w:pPr>
        <w:rPr>
          <w:highlight w:val="white"/>
        </w:rPr>
      </w:pPr>
      <w:hyperlink r:id="rId85" w:history="1">
        <w:r w:rsidRPr="0090034D">
          <w:rPr>
            <w:rStyle w:val="a5"/>
          </w:rPr>
          <w:t>https://ok.ru/group/55899698430001/topic/158204462340913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МЧС </w:t>
      </w:r>
      <w:proofErr w:type="gramStart"/>
      <w:r w:rsidRPr="00CC1B14">
        <w:t>рассказали подробности пожара на улице Крупской в Смоленске Причину случившегося предстоит</w:t>
      </w:r>
      <w:proofErr w:type="gramEnd"/>
      <w:r w:rsidRPr="00CC1B14">
        <w:t xml:space="preserve"> выяснить дознавателям #Новости smolensk-i.ru</w:t>
      </w:r>
    </w:p>
    <w:p w:rsidR="007D07F5" w:rsidRPr="00CC1B14" w:rsidRDefault="007D07F5" w:rsidP="007D07F5">
      <w:pPr>
        <w:rPr>
          <w:highlight w:val="white"/>
        </w:rPr>
      </w:pPr>
      <w:hyperlink r:id="rId86" w:history="1">
        <w:r w:rsidRPr="00CC1B14">
          <w:rPr>
            <w:rStyle w:val="a5"/>
          </w:rPr>
          <w:t>https://dzen.ru/a/ZugX-mOpGQxyrikt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Особый противопожарный режим объявили в еще одном смоленском районе</w:t>
      </w:r>
    </w:p>
    <w:p w:rsidR="007D07F5" w:rsidRPr="00CC1B14" w:rsidRDefault="007D07F5" w:rsidP="007D07F5">
      <w:pPr>
        <w:rPr>
          <w:highlight w:val="white"/>
        </w:rPr>
      </w:pPr>
      <w:r w:rsidRPr="00CC1B14">
        <w:t>Особый противопожарный режим объявили в еще одном смоленском районе, сообщает пресс-служба ГУ МЧС России по региону.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Такой режим работает в шести муниципалитетах. Его ввели в </w:t>
      </w:r>
      <w:proofErr w:type="spellStart"/>
      <w:r w:rsidRPr="00CC1B14">
        <w:t>Новодугинском</w:t>
      </w:r>
      <w:proofErr w:type="spellEnd"/>
      <w:r w:rsidRPr="00CC1B14">
        <w:t xml:space="preserve">, Смоленском, </w:t>
      </w:r>
      <w:proofErr w:type="spellStart"/>
      <w:r w:rsidRPr="00CC1B14">
        <w:t>Рославльском</w:t>
      </w:r>
      <w:proofErr w:type="spellEnd"/>
      <w:r w:rsidRPr="00CC1B14">
        <w:t xml:space="preserve">, </w:t>
      </w:r>
      <w:proofErr w:type="spellStart"/>
      <w:r w:rsidRPr="00CC1B14">
        <w:t>Шумячском</w:t>
      </w:r>
      <w:proofErr w:type="spellEnd"/>
      <w:r w:rsidRPr="00CC1B14">
        <w:t xml:space="preserve"> и </w:t>
      </w:r>
      <w:proofErr w:type="spellStart"/>
      <w:r w:rsidRPr="00CC1B14">
        <w:t>Ершичском</w:t>
      </w:r>
      <w:proofErr w:type="spellEnd"/>
      <w:r w:rsidRPr="00CC1B14">
        <w:t xml:space="preserve"> районах, в городе Десногорске.</w:t>
      </w:r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>«В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категорий», - добавили в пресс-службе.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Напомним, ранее дом и гараж горели в Смоленске в </w:t>
      </w:r>
      <w:proofErr w:type="gramStart"/>
      <w:r w:rsidRPr="00CC1B14">
        <w:t>СТ</w:t>
      </w:r>
      <w:proofErr w:type="gramEnd"/>
      <w:r w:rsidRPr="00CC1B14">
        <w:t xml:space="preserve"> </w:t>
      </w:r>
      <w:proofErr w:type="spellStart"/>
      <w:r w:rsidRPr="00CC1B14">
        <w:t>Дубровенка</w:t>
      </w:r>
      <w:proofErr w:type="spell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hyperlink r:id="rId87" w:history="1">
        <w:r w:rsidRPr="00CC1B14">
          <w:rPr>
            <w:rStyle w:val="a5"/>
          </w:rPr>
          <w:t>https://dzen.ru/b/ZugLa9spTijVOrGD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Сегодня в 13.07 огнеборцы МЧС России выезжали на ликвидацию </w:t>
      </w:r>
      <w:proofErr w:type="gramStart"/>
      <w:r w:rsidRPr="00CC1B14">
        <w:t>пожара</w:t>
      </w:r>
      <w:proofErr w:type="gramEnd"/>
      <w:r w:rsidRPr="00CC1B14">
        <w:t xml:space="preserve"> на улицу Крупской. Горел балкон на 4 этаже </w:t>
      </w:r>
      <w:proofErr w:type="spellStart"/>
      <w:r w:rsidRPr="00CC1B14">
        <w:t>пятижтажки</w:t>
      </w:r>
      <w:proofErr w:type="spellEnd"/>
      <w:r w:rsidRPr="00CC1B14">
        <w:t>. Возгорание оперативно ликвидировано. Пострадавших нет.</w:t>
      </w:r>
    </w:p>
    <w:p w:rsidR="007D07F5" w:rsidRPr="00CC1B14" w:rsidRDefault="007D07F5" w:rsidP="007D07F5">
      <w:pPr>
        <w:rPr>
          <w:highlight w:val="white"/>
        </w:rPr>
      </w:pPr>
      <w:r w:rsidRPr="00CC1B14">
        <w:t>В результате случившегося  балкон выгорел полностью.</w:t>
      </w:r>
    </w:p>
    <w:p w:rsidR="007D07F5" w:rsidRPr="00CC1B14" w:rsidRDefault="007D07F5" w:rsidP="007D07F5">
      <w:pPr>
        <w:rPr>
          <w:highlight w:val="white"/>
        </w:rPr>
      </w:pPr>
      <w:r w:rsidRPr="00CC1B14">
        <w:t>Причины и все обстоятельства произошедшего в настоящее время устанавливаются дознавателем отдела надзорной деятельности и профилактической работы.</w:t>
      </w:r>
    </w:p>
    <w:p w:rsidR="007D07F5" w:rsidRPr="00CC1B14" w:rsidRDefault="007D07F5" w:rsidP="007D07F5">
      <w:pPr>
        <w:rPr>
          <w:highlight w:val="white"/>
        </w:rPr>
      </w:pPr>
      <w:hyperlink r:id="rId88" w:history="1">
        <w:r w:rsidRPr="00CC1B14">
          <w:rPr>
            <w:rStyle w:val="a5"/>
          </w:rPr>
          <w:t>https://ok.ru/group/58641578131496/topic/156774118923048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7D07F5" w:rsidRPr="00CC1B14" w:rsidRDefault="007D07F5" w:rsidP="007D07F5">
      <w:pPr>
        <w:rPr>
          <w:highlight w:val="white"/>
        </w:rPr>
      </w:pPr>
      <w:hyperlink r:id="rId89" w:history="1">
        <w:r w:rsidRPr="00CC1B14">
          <w:rPr>
            <w:rStyle w:val="a5"/>
          </w:rPr>
          <w:t>https://dzen.ru/b/ZugB6dspTijVOqVK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Еще в одном районе введен особый противопожарный режим⛔️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Всего на 16 сентября особый противопожарный режим действует на территории 6 муниципальных образований: в </w:t>
      </w:r>
      <w:proofErr w:type="spellStart"/>
      <w:r w:rsidRPr="00CC1B14">
        <w:t>Новодугинском</w:t>
      </w:r>
      <w:proofErr w:type="spellEnd"/>
      <w:r w:rsidRPr="00CC1B14">
        <w:t xml:space="preserve"> (Распоряжение  569-р), Смоленском (Распоряжение № 250-р), </w:t>
      </w:r>
      <w:proofErr w:type="spellStart"/>
      <w:r w:rsidRPr="00CC1B14">
        <w:t>Рославльском</w:t>
      </w:r>
      <w:proofErr w:type="spellEnd"/>
      <w:r w:rsidRPr="00CC1B14">
        <w:t xml:space="preserve"> (Распоряжение №346-р/</w:t>
      </w:r>
      <w:proofErr w:type="spellStart"/>
      <w:proofErr w:type="gramStart"/>
      <w:r w:rsidRPr="00CC1B14">
        <w:t>адм</w:t>
      </w:r>
      <w:proofErr w:type="spellEnd"/>
      <w:proofErr w:type="gramEnd"/>
      <w:r w:rsidRPr="00CC1B14">
        <w:t xml:space="preserve">), </w:t>
      </w:r>
      <w:proofErr w:type="spellStart"/>
      <w:r w:rsidRPr="00CC1B14">
        <w:t>Шумячском</w:t>
      </w:r>
      <w:proofErr w:type="spellEnd"/>
      <w:r w:rsidRPr="00CC1B14">
        <w:t xml:space="preserve"> (Распоряжение № 348-р) и </w:t>
      </w:r>
      <w:proofErr w:type="spellStart"/>
      <w:r w:rsidRPr="00CC1B14">
        <w:t>Ершичском</w:t>
      </w:r>
      <w:proofErr w:type="spellEnd"/>
      <w:r w:rsidRPr="00CC1B14">
        <w:t xml:space="preserve"> (Распоряжение № 248-р) районах, в городе Десногорске (Постановление №889).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7D07F5" w:rsidRPr="00CC1B14" w:rsidRDefault="007D07F5" w:rsidP="007D07F5">
      <w:pPr>
        <w:rPr>
          <w:highlight w:val="white"/>
        </w:rPr>
      </w:pPr>
      <w:r w:rsidRPr="00CC1B14">
        <w:t>За нарушение правил пожарной безопасности и противопожарного режима в условиях</w:t>
      </w:r>
      <w:r>
        <w:t xml:space="preserve"> </w:t>
      </w:r>
      <w:proofErr w:type="gramStart"/>
      <w:r>
        <w:t>ОПР</w:t>
      </w:r>
      <w:proofErr w:type="gramEnd"/>
      <w:r>
        <w:t xml:space="preserve"> придется заплатить штраф: </w:t>
      </w:r>
      <w:r w:rsidRPr="00CC1B14">
        <w:t>гражданам от 10 000 до 20 000 рублей; ⭕️должностным лицам - от 30 000 до 60 000 рублей; ️лицам, осуществляющим предпринимательскую деятельность без образования юридического лица - от 60 000 до 80 000 рублей; ⭕️юридическим лицам - от 400 000 до 800 000 рублей.</w:t>
      </w:r>
    </w:p>
    <w:p w:rsidR="007D07F5" w:rsidRPr="00CC1B14" w:rsidRDefault="007D07F5" w:rsidP="007D07F5">
      <w:pPr>
        <w:rPr>
          <w:highlight w:val="white"/>
        </w:rPr>
      </w:pPr>
      <w:r w:rsidRPr="00CC1B14"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7D07F5" w:rsidRPr="00CC1B14" w:rsidRDefault="007D07F5" w:rsidP="007D07F5">
      <w:pPr>
        <w:rPr>
          <w:highlight w:val="white"/>
        </w:rPr>
      </w:pPr>
      <w:hyperlink r:id="rId90" w:history="1">
        <w:r w:rsidRPr="00CC1B14">
          <w:rPr>
            <w:rStyle w:val="a5"/>
          </w:rPr>
          <w:t>https://vk.com/wall-219705461_20530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ГИМС МЧС России по Смоленской области напоминает о безопасности на водоёмах в осенний период 16 сентября 2024г. | Пресс-служба Администрации </w:t>
      </w:r>
      <w:proofErr w:type="spellStart"/>
      <w:r w:rsidRPr="00CC1B14">
        <w:t>Рославльского</w:t>
      </w:r>
      <w:proofErr w:type="spellEnd"/>
      <w:r w:rsidRPr="00CC1B14">
        <w:t xml:space="preserve"> </w:t>
      </w:r>
      <w:proofErr w:type="spellStart"/>
      <w:r w:rsidRPr="00CC1B14">
        <w:t>районаОсенью</w:t>
      </w:r>
      <w:proofErr w:type="spellEnd"/>
      <w:r w:rsidRPr="00CC1B14">
        <w:t xml:space="preserve"> на водоемах традиционно появляется большое количество рыбаков, но, к сожалению, многие в погоне за уловом забывают о правилах...</w:t>
      </w:r>
    </w:p>
    <w:p w:rsidR="007D07F5" w:rsidRPr="00CC1B14" w:rsidRDefault="007D07F5" w:rsidP="007D07F5">
      <w:pPr>
        <w:rPr>
          <w:highlight w:val="white"/>
        </w:rPr>
      </w:pPr>
      <w:hyperlink r:id="rId91" w:history="1">
        <w:r w:rsidRPr="00CC1B14">
          <w:rPr>
            <w:rStyle w:val="a5"/>
          </w:rPr>
          <w:t>https://vk.com/wall-153644396_61219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С огнём боролись всем двором. Рассказываем подробности пожара в Сафоново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Житель многоэтажки </w:t>
      </w:r>
      <w:proofErr w:type="gramStart"/>
      <w:r w:rsidRPr="00CC1B14">
        <w:t>в припарковал</w:t>
      </w:r>
      <w:proofErr w:type="gramEnd"/>
      <w:r w:rsidRPr="00CC1B14">
        <w:t xml:space="preserve"> свой автомобиль </w:t>
      </w:r>
      <w:proofErr w:type="spellStart"/>
      <w:r w:rsidRPr="00CC1B14">
        <w:t>Mercedes-Benz</w:t>
      </w:r>
      <w:proofErr w:type="spellEnd"/>
      <w:r w:rsidRPr="00CC1B14">
        <w:t xml:space="preserve"> C215, но успел отойти буквально на несколько метров, а обернувшись, увидел дым из-под капота.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 помощью огнетушителя он предпринял попытки сбить пламя, на помощь сбежались соседи. </w:t>
      </w:r>
    </w:p>
    <w:p w:rsidR="007D07F5" w:rsidRPr="00CC1B14" w:rsidRDefault="007D07F5" w:rsidP="007D07F5">
      <w:pPr>
        <w:rPr>
          <w:highlight w:val="white"/>
        </w:rPr>
      </w:pPr>
      <w:r w:rsidRPr="00CC1B14">
        <w:t>До прибытия огнеборцев они откатили соседние машины</w:t>
      </w:r>
      <w:proofErr w:type="gramStart"/>
      <w:r w:rsidRPr="00CC1B14">
        <w:t>.</w:t>
      </w:r>
      <w:proofErr w:type="gramEnd"/>
      <w:r w:rsidRPr="00CC1B14">
        <w:t xml:space="preserve"> </w:t>
      </w:r>
      <w:proofErr w:type="gramStart"/>
      <w:r w:rsidRPr="00CC1B14">
        <w:t>и</w:t>
      </w:r>
      <w:proofErr w:type="gramEnd"/>
      <w:r w:rsidRPr="00CC1B14">
        <w:t xml:space="preserve"> сдерживали огонь подручными средствами.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 ликвидировали сотрудники МЧС.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иномарке частично </w:t>
      </w:r>
      <w:proofErr w:type="gramStart"/>
      <w:r w:rsidRPr="00CC1B14">
        <w:t>повреждены</w:t>
      </w:r>
      <w:proofErr w:type="gramEnd"/>
      <w:r w:rsidRPr="00CC1B14">
        <w:t xml:space="preserve"> панель приборов и электропроводка в моторном отсеке. </w:t>
      </w:r>
    </w:p>
    <w:p w:rsidR="007D07F5" w:rsidRPr="00CC1B14" w:rsidRDefault="007D07F5" w:rsidP="007D07F5">
      <w:pPr>
        <w:rPr>
          <w:highlight w:val="white"/>
        </w:rPr>
      </w:pPr>
      <w:r w:rsidRPr="00CC1B14">
        <w:t>— Предварительно, к возгоранию привела неисправность электрооборудования, — сообщили в ГУ МЧС России по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92" w:history="1">
        <w:r w:rsidRPr="00CC1B14">
          <w:rPr>
            <w:rStyle w:val="a5"/>
          </w:rPr>
          <w:t>https://t.me/RGVKDAGESTAN/32719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Ушёл из жизни Александр </w:t>
      </w:r>
      <w:proofErr w:type="spellStart"/>
      <w:r w:rsidRPr="00CC1B14">
        <w:t>Бичаев</w:t>
      </w:r>
      <w:proofErr w:type="spellEnd"/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 xml:space="preserve">В воскресенье, 15 сентября, в Смоленске в возрасте 63 лет скоропостижно ушёл из жизни </w:t>
      </w:r>
      <w:proofErr w:type="spellStart"/>
      <w:r w:rsidRPr="00CC1B14">
        <w:t>Бичаев</w:t>
      </w:r>
      <w:proofErr w:type="spellEnd"/>
      <w:r w:rsidRPr="00CC1B14">
        <w:t xml:space="preserve"> Александр Иванович, отец </w:t>
      </w:r>
      <w:proofErr w:type="gramStart"/>
      <w:r w:rsidRPr="00CC1B14">
        <w:t>депутата Государственной Думы Федерального Собрания Российской Федерации Артема</w:t>
      </w:r>
      <w:proofErr w:type="gramEnd"/>
      <w:r w:rsidRPr="00CC1B14">
        <w:t xml:space="preserve"> </w:t>
      </w:r>
      <w:proofErr w:type="spellStart"/>
      <w:r w:rsidRPr="00CC1B14">
        <w:t>Бичаева</w:t>
      </w:r>
      <w:proofErr w:type="spellEnd"/>
      <w:r w:rsidRPr="00CC1B14">
        <w:t xml:space="preserve">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Александр Иванович был офицером Вооружённых сил советской и российской Армии, полковником, посвятившим свою жизнь службе Родине. За годы военной службы он побывал во всех горячих точках страны, стал примером для своих подчинённых, любящим отцом и отличным семьянином. </w:t>
      </w:r>
    </w:p>
    <w:p w:rsidR="007D07F5" w:rsidRPr="00CC1B14" w:rsidRDefault="007D07F5" w:rsidP="007D07F5">
      <w:pPr>
        <w:rPr>
          <w:highlight w:val="white"/>
        </w:rPr>
      </w:pPr>
      <w:r w:rsidRPr="00CC1B14">
        <w:t>После завершения службы в армии продолжил работу на ответственном посту в системе МЧС Смоленской области.</w:t>
      </w:r>
    </w:p>
    <w:p w:rsidR="007D07F5" w:rsidRPr="00CC1B14" w:rsidRDefault="007D07F5" w:rsidP="007D07F5">
      <w:pPr>
        <w:rPr>
          <w:highlight w:val="white"/>
        </w:rPr>
      </w:pPr>
      <w:r w:rsidRPr="00CC1B14">
        <w:t>Соболезнуем родным и близким.</w:t>
      </w:r>
    </w:p>
    <w:p w:rsidR="007D07F5" w:rsidRPr="00CC1B14" w:rsidRDefault="007D07F5" w:rsidP="007D07F5">
      <w:pPr>
        <w:rPr>
          <w:highlight w:val="white"/>
        </w:rPr>
      </w:pPr>
      <w:hyperlink r:id="rId93" w:history="1">
        <w:r w:rsidRPr="00CC1B14">
          <w:rPr>
            <w:rStyle w:val="a5"/>
          </w:rPr>
          <w:t>https://t.me/skfo_KP/22817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Смоленске в 63 года скончался Александр </w:t>
      </w:r>
      <w:proofErr w:type="spellStart"/>
      <w:r w:rsidRPr="00CC1B14">
        <w:t>Бичаев</w:t>
      </w:r>
      <w:proofErr w:type="spellEnd"/>
      <w:r w:rsidRPr="00CC1B14">
        <w:t xml:space="preserve">, отец депутата Госдумы Артема </w:t>
      </w:r>
      <w:proofErr w:type="spellStart"/>
      <w:r w:rsidRPr="00CC1B14">
        <w:t>Бичаева</w:t>
      </w:r>
      <w:proofErr w:type="spellEnd"/>
      <w:r w:rsidRPr="00CC1B14">
        <w:t xml:space="preserve">. Он был офицером Вооруженных Сил СССР и России, отслужив много лет в армии и участвуя в нескольких горячих точках, демонстрируя профессионализм и мужество.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После военной службы </w:t>
      </w:r>
      <w:proofErr w:type="spellStart"/>
      <w:r w:rsidRPr="00CC1B14">
        <w:t>Бичаев</w:t>
      </w:r>
      <w:proofErr w:type="spellEnd"/>
      <w:r w:rsidRPr="00CC1B14">
        <w:t xml:space="preserve"> продолжил карьеру в системе МЧС Смоленской области на ответственном посту. Коллеги, друзья и близкие отмечают, что для него честь, любовь к Родине и преданность профессии были превыше всего.</w:t>
      </w:r>
    </w:p>
    <w:p w:rsidR="007D07F5" w:rsidRPr="00CC1B14" w:rsidRDefault="007D07F5" w:rsidP="007D07F5">
      <w:pPr>
        <w:rPr>
          <w:highlight w:val="white"/>
        </w:rPr>
      </w:pPr>
      <w:hyperlink r:id="rId94" w:history="1">
        <w:r w:rsidRPr="00CC1B14">
          <w:rPr>
            <w:rStyle w:val="a5"/>
          </w:rPr>
          <w:t>https://t.me/YusupUmavow/3447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15 сентября 2024 года в Смоленске, в возрасте 63 лет скоропостижно ушёл из жизни </w:t>
      </w:r>
      <w:proofErr w:type="spellStart"/>
      <w:r w:rsidRPr="00CC1B14">
        <w:t>Бичаев</w:t>
      </w:r>
      <w:proofErr w:type="spellEnd"/>
      <w:r w:rsidRPr="00CC1B14">
        <w:t xml:space="preserve"> Александр Иванович, отец </w:t>
      </w:r>
      <w:proofErr w:type="gramStart"/>
      <w:r w:rsidRPr="00CC1B14">
        <w:t>депутата Государственной Думы Федерального Собрания Российской Федерации Артема Александровича</w:t>
      </w:r>
      <w:proofErr w:type="gramEnd"/>
      <w:r w:rsidRPr="00CC1B14">
        <w:t xml:space="preserve"> </w:t>
      </w:r>
      <w:proofErr w:type="spellStart"/>
      <w:r w:rsidRPr="00CC1B14">
        <w:t>Бичаева</w:t>
      </w:r>
      <w:proofErr w:type="spellEnd"/>
      <w:r w:rsidRPr="00CC1B14">
        <w:t xml:space="preserve">. </w:t>
      </w:r>
    </w:p>
    <w:p w:rsidR="007D07F5" w:rsidRPr="00CC1B14" w:rsidRDefault="007D07F5" w:rsidP="007D07F5">
      <w:pPr>
        <w:rPr>
          <w:highlight w:val="white"/>
        </w:rPr>
      </w:pPr>
      <w:proofErr w:type="spellStart"/>
      <w:r w:rsidRPr="00CC1B14">
        <w:t>Бичаев</w:t>
      </w:r>
      <w:proofErr w:type="spellEnd"/>
      <w:r w:rsidRPr="00CC1B14">
        <w:t xml:space="preserve"> Александр Иванович - офицер Вооружённых сил советской и российской Армии, полковник.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За годы военной Службы побывал во всех горячих точках страны, был примером для своих подчиненных, любящим отцом и отличным семьянином, продолжившим и после Службы в армии работу на ответственном посту в системе МЧС Смоленской области.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Скоропостижно ушёл из жизни достойный человек, для которого честь, любовь к Родине и преданность профессии были превыше всего. </w:t>
      </w:r>
    </w:p>
    <w:p w:rsidR="007D07F5" w:rsidRPr="00CC1B14" w:rsidRDefault="007D07F5" w:rsidP="007D07F5">
      <w:pPr>
        <w:rPr>
          <w:highlight w:val="white"/>
        </w:rPr>
      </w:pPr>
      <w:r w:rsidRPr="00CC1B14">
        <w:t>В эти тяжелые дни утраты мы, друзья и коллеги выражаем самые искренние соболезнования Артему Александровичу, его родным и близким.</w:t>
      </w:r>
    </w:p>
    <w:p w:rsidR="007D07F5" w:rsidRPr="00CC1B14" w:rsidRDefault="007D07F5" w:rsidP="007D07F5">
      <w:pPr>
        <w:rPr>
          <w:highlight w:val="white"/>
        </w:rPr>
      </w:pPr>
      <w:hyperlink r:id="rId95" w:history="1">
        <w:r w:rsidRPr="00CC1B14">
          <w:rPr>
            <w:rStyle w:val="a5"/>
          </w:rPr>
          <w:t>https://vk.com/wall-55637717_122484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Синоптики рассказали об июльской погоде в сентябре в Смоленске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15 сентября Смоленск обновил суточный рекорд тепла от 1994 года (+26°C). Как отмечается в </w:t>
      </w:r>
      <w:proofErr w:type="spellStart"/>
      <w:r w:rsidRPr="00CC1B14">
        <w:t>паблике</w:t>
      </w:r>
      <w:proofErr w:type="spellEnd"/>
      <w:r w:rsidRPr="00CC1B14">
        <w:t xml:space="preserve"> «Погода в Смоленске и области», максимум на опорной метеостанции составил +27,8°C:</w:t>
      </w:r>
    </w:p>
    <w:p w:rsidR="007D07F5" w:rsidRPr="00CC1B14" w:rsidRDefault="007D07F5" w:rsidP="007D07F5">
      <w:pPr>
        <w:rPr>
          <w:highlight w:val="white"/>
        </w:rPr>
      </w:pPr>
      <w:r w:rsidRPr="00CC1B14">
        <w:t>«Это второе по величине значение с начала текущего сентября – жарче было только 1 числа (+29°C). Среднесуточная температура, несмотря на прохладную ночь, снова приблизилась к нормальным июльским показателям: +18,5°C».</w:t>
      </w:r>
    </w:p>
    <w:p w:rsidR="007D07F5" w:rsidRPr="00CC1B14" w:rsidRDefault="007D07F5" w:rsidP="007D07F5">
      <w:pPr>
        <w:rPr>
          <w:highlight w:val="white"/>
        </w:rPr>
      </w:pPr>
      <w:r w:rsidRPr="00CC1B14">
        <w:t>Среди райцентров теплее всего было в Велиже (+28,1°C), а свежее — в Вязьме, где температура воздуха прогрелась до +26,1°C.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«Понедельник мало чем отличится от воскресного дня. </w:t>
      </w:r>
    </w:p>
    <w:p w:rsidR="007D07F5" w:rsidRPr="00CC1B14" w:rsidRDefault="007D07F5" w:rsidP="007D07F5">
      <w:pPr>
        <w:rPr>
          <w:highlight w:val="white"/>
        </w:rPr>
      </w:pPr>
      <w:r w:rsidRPr="00CC1B14">
        <w:t>С таким потенциалом нам по силам побороться за очередной, уже седьмой, и довольно солидный для текущих дат суточный рекорд тепла от того же 1994 года (+26,7°C)», — добавили погодные эксперты.</w:t>
      </w:r>
    </w:p>
    <w:p w:rsidR="007D07F5" w:rsidRPr="00CC1B14" w:rsidRDefault="007D07F5" w:rsidP="007D07F5">
      <w:pPr>
        <w:rPr>
          <w:highlight w:val="white"/>
        </w:rPr>
      </w:pPr>
      <w:r w:rsidRPr="00CC1B14">
        <w:t>Ранее МЧС предупредило смолян о чрезвычайном классе пожарной опасности пятого класса в Гагарине, Смоленске, Рославле.</w:t>
      </w:r>
    </w:p>
    <w:p w:rsidR="007D07F5" w:rsidRPr="00CC1B14" w:rsidRDefault="007D07F5" w:rsidP="007D07F5">
      <w:pPr>
        <w:rPr>
          <w:highlight w:val="white"/>
        </w:rPr>
      </w:pPr>
      <w:hyperlink r:id="rId96" w:history="1">
        <w:r w:rsidRPr="00CC1B14">
          <w:rPr>
            <w:rStyle w:val="a5"/>
          </w:rPr>
          <w:t>https://ok.ru/group/58641578131496/topic/156773881223976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7D07F5" w:rsidRPr="00CC1B14" w:rsidRDefault="007D07F5" w:rsidP="007D07F5">
      <w:pPr>
        <w:rPr>
          <w:highlight w:val="white"/>
        </w:rPr>
      </w:pPr>
      <w:hyperlink r:id="rId97" w:history="1">
        <w:r w:rsidRPr="00CC1B14">
          <w:rPr>
            <w:rStyle w:val="a5"/>
          </w:rPr>
          <w:t>https://t.me/gtrkdagestan/23786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 xml:space="preserve">В воскресенье, 15 сентября 2024 года в Смоленске, в возрасте 63 года скоропостижно ушёл из жизни </w:t>
      </w:r>
      <w:proofErr w:type="spellStart"/>
      <w:r w:rsidRPr="00CC1B14">
        <w:t>Бичаев</w:t>
      </w:r>
      <w:proofErr w:type="spellEnd"/>
      <w:r w:rsidRPr="00CC1B14">
        <w:t xml:space="preserve"> Александр Иванович, отец </w:t>
      </w:r>
      <w:proofErr w:type="gramStart"/>
      <w:r w:rsidRPr="00CC1B14">
        <w:t>депутата Государственной Думы Федерального Собрания Российской Федерации Артема</w:t>
      </w:r>
      <w:proofErr w:type="gramEnd"/>
      <w:r w:rsidRPr="00CC1B14">
        <w:t xml:space="preserve"> </w:t>
      </w:r>
      <w:proofErr w:type="spellStart"/>
      <w:r w:rsidRPr="00CC1B14">
        <w:t>Бичаева</w:t>
      </w:r>
      <w:proofErr w:type="spellEnd"/>
      <w:r w:rsidRPr="00CC1B14">
        <w:t xml:space="preserve">. </w:t>
      </w:r>
    </w:p>
    <w:p w:rsidR="007D07F5" w:rsidRPr="00CC1B14" w:rsidRDefault="007D07F5" w:rsidP="007D07F5">
      <w:pPr>
        <w:rPr>
          <w:highlight w:val="white"/>
        </w:rPr>
      </w:pPr>
      <w:proofErr w:type="spellStart"/>
      <w:r w:rsidRPr="00CC1B14">
        <w:t>Бичаев</w:t>
      </w:r>
      <w:proofErr w:type="spellEnd"/>
      <w:r w:rsidRPr="00CC1B14">
        <w:t xml:space="preserve"> Александр Иванович - офицер Вооружённых сил советской и российской Армии, полковник.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За годы военной Службы побывал во всех горячих точках страны, был примером для своих подчиненных, любящим отцом и отличным семьянином, продолжившим и после Службы в армии работу на ответственном посту в системе МЧС Смоленской области.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Скоропостижно ушёл из жизни достойный человек, для которого честь, любовь к Родине и преданность профессии были превыше всего.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эти тяжелые дни утраты мы, друзья и коллеги выражаем самые искренние соболезнования нашему дорогому другу и брату Артему </w:t>
      </w:r>
      <w:proofErr w:type="spellStart"/>
      <w:r w:rsidRPr="00CC1B14">
        <w:t>Бичаеву</w:t>
      </w:r>
      <w:proofErr w:type="spellEnd"/>
      <w:r w:rsidRPr="00CC1B14">
        <w:t>, его родным и близким.</w:t>
      </w:r>
    </w:p>
    <w:p w:rsidR="007D07F5" w:rsidRPr="00CC1B14" w:rsidRDefault="007D07F5" w:rsidP="007D07F5">
      <w:pPr>
        <w:rPr>
          <w:highlight w:val="white"/>
        </w:rPr>
      </w:pPr>
      <w:hyperlink r:id="rId98" w:history="1">
        <w:r w:rsidRPr="00CC1B14">
          <w:rPr>
            <w:rStyle w:val="a5"/>
          </w:rPr>
          <w:t>https://t.me/riadagestan/32658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Ушел из жизни отец депутата ГД РФ Артема </w:t>
      </w:r>
      <w:proofErr w:type="spellStart"/>
      <w:r w:rsidRPr="00CC1B14">
        <w:t>Бичаева</w:t>
      </w:r>
      <w:proofErr w:type="spellEnd"/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Смоленске в возрасте 63 года скоропостижно скончался Александр </w:t>
      </w:r>
      <w:proofErr w:type="spellStart"/>
      <w:r w:rsidRPr="00CC1B14">
        <w:t>Бичаев</w:t>
      </w:r>
      <w:proofErr w:type="spellEnd"/>
      <w:r w:rsidRPr="00CC1B14">
        <w:t xml:space="preserve">, отец депутата Государственной Думы Федерального Собрания РФ Артема </w:t>
      </w:r>
      <w:proofErr w:type="spellStart"/>
      <w:r w:rsidRPr="00CC1B14">
        <w:t>Бичаева</w:t>
      </w:r>
      <w:proofErr w:type="spellEnd"/>
      <w:r w:rsidRPr="00CC1B14">
        <w:t>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Александр </w:t>
      </w:r>
      <w:proofErr w:type="spellStart"/>
      <w:r w:rsidRPr="00CC1B14">
        <w:t>Бичаев</w:t>
      </w:r>
      <w:proofErr w:type="spellEnd"/>
      <w:r w:rsidRPr="00CC1B14">
        <w:t xml:space="preserve"> был офицером Вооруженных Сил СССР и России, прослужив в армии много лет. Он побывал во многих горячих точках страны, показывая пример подчиненным своим профессионализмом и мужеством.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После военной службы Александр </w:t>
      </w:r>
      <w:proofErr w:type="spellStart"/>
      <w:r w:rsidRPr="00CC1B14">
        <w:t>Бичаев</w:t>
      </w:r>
      <w:proofErr w:type="spellEnd"/>
      <w:r w:rsidRPr="00CC1B14">
        <w:t xml:space="preserve"> продолжил трудиться на ответственном посту в системе МЧС Смоленской области.</w:t>
      </w:r>
    </w:p>
    <w:p w:rsidR="007D07F5" w:rsidRPr="00CC1B14" w:rsidRDefault="007D07F5" w:rsidP="007D07F5">
      <w:pPr>
        <w:rPr>
          <w:highlight w:val="white"/>
        </w:rPr>
      </w:pPr>
      <w:r w:rsidRPr="00CC1B14">
        <w:t>Его коллеги, друзья и близкие отмечают, что для него честь, любовь к Родине и преданность профессии были превыше всего.</w:t>
      </w:r>
    </w:p>
    <w:p w:rsidR="007D07F5" w:rsidRPr="00CC1B14" w:rsidRDefault="007D07F5" w:rsidP="007D07F5">
      <w:pPr>
        <w:rPr>
          <w:highlight w:val="white"/>
        </w:rPr>
      </w:pPr>
      <w:hyperlink r:id="rId99" w:history="1">
        <w:r w:rsidRPr="00CC1B14">
          <w:rPr>
            <w:rStyle w:val="a5"/>
          </w:rPr>
          <w:t>https://vk.com/wall-219705461_20524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Пожар случился 15 сентября в восьмом часу вечера в Сафонове на улице Первомайской. Там произошло возгорание автомобиля. «На место вызова выехала автоцистерна 14 пожарно-спасательной части, три человека личного состава», – сообщили в пресс-службе Главного управления МЧС России по Смоленской области....</w:t>
      </w:r>
    </w:p>
    <w:p w:rsidR="007D07F5" w:rsidRPr="00CC1B14" w:rsidRDefault="007D07F5" w:rsidP="007D07F5">
      <w:pPr>
        <w:rPr>
          <w:highlight w:val="white"/>
        </w:rPr>
      </w:pPr>
      <w:r w:rsidRPr="00CC1B14">
        <w:t>В Сафонове Смоленской области произошло возгорание автомобиля</w:t>
      </w:r>
    </w:p>
    <w:p w:rsidR="007D07F5" w:rsidRPr="00CC1B14" w:rsidRDefault="007D07F5" w:rsidP="007D07F5">
      <w:pPr>
        <w:rPr>
          <w:highlight w:val="white"/>
        </w:rPr>
      </w:pPr>
      <w:r w:rsidRPr="00CC1B14">
        <w:t>perenka.ru</w:t>
      </w:r>
    </w:p>
    <w:p w:rsidR="007D07F5" w:rsidRPr="00CC1B14" w:rsidRDefault="007D07F5" w:rsidP="007D07F5">
      <w:pPr>
        <w:rPr>
          <w:highlight w:val="white"/>
        </w:rPr>
      </w:pPr>
      <w:r w:rsidRPr="00CC1B14">
        <w:t>Пожар случился 15 сентября в восьмом часу вечера в Сафонове на улице Первомайской. Там произошло возгорание автомобиля. «На место вызова выехала автоцистерна 14 пожарно-спасательной части, три человека личного состава», – сообщили в пресс-службе Главного управления МЧС России по Смоленской области....</w:t>
      </w:r>
    </w:p>
    <w:p w:rsidR="007D07F5" w:rsidRPr="00CC1B14" w:rsidRDefault="007D07F5" w:rsidP="007D07F5">
      <w:pPr>
        <w:rPr>
          <w:highlight w:val="white"/>
        </w:rPr>
      </w:pPr>
      <w:hyperlink r:id="rId100" w:history="1">
        <w:r w:rsidRPr="00CC1B14">
          <w:rPr>
            <w:rStyle w:val="a5"/>
          </w:rPr>
          <w:t>https://vk.com/wall-161058432_27416</w:t>
        </w:r>
      </w:hyperlink>
    </w:p>
    <w:p w:rsidR="007D07F5" w:rsidRPr="00CC1B14" w:rsidRDefault="007D07F5" w:rsidP="007D07F5"/>
    <w:p w:rsidR="007D07F5" w:rsidRPr="00CC1B14" w:rsidRDefault="007D07F5" w:rsidP="007D07F5">
      <w:pPr>
        <w:rPr>
          <w:highlight w:val="white"/>
        </w:rPr>
      </w:pPr>
      <w:r w:rsidRPr="00CC1B14">
        <w:t xml:space="preserve">С приходом осени работы у инспекторов ГИМС меньше не стало. На смену любителям искупаться пришли рыбаки, а вот желающих выйти на водные просторы на лодках только увеличилось. </w:t>
      </w:r>
    </w:p>
    <w:p w:rsidR="007D07F5" w:rsidRPr="00CC1B14" w:rsidRDefault="007D07F5" w:rsidP="007D07F5">
      <w:pPr>
        <w:rPr>
          <w:highlight w:val="white"/>
        </w:rPr>
      </w:pPr>
      <w:r w:rsidRPr="00CC1B14">
        <w:t>В этой связи сотрудники чрезвычайного ведомства совместно с представителями взаимодействующих структур усилили работу по проведению профилактических рейдов, которые, в первую очередь, направлены на недопущение несчастных случаев на водоемах.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ходе рейдов помимо контрольно-надзорных мероприятий проводиться и профилактическая работа. </w:t>
      </w:r>
    </w:p>
    <w:p w:rsidR="007D07F5" w:rsidRPr="00CC1B14" w:rsidRDefault="007D07F5" w:rsidP="007D07F5">
      <w:pPr>
        <w:rPr>
          <w:highlight w:val="white"/>
        </w:rPr>
      </w:pPr>
      <w:r w:rsidRPr="00CC1B14">
        <w:t>Рыбакам вручаются тематические памятки, а всем любителям активного отдыха на воде напоминается о необходимости наличия индивидуальных сре</w:t>
      </w:r>
      <w:proofErr w:type="gramStart"/>
      <w:r w:rsidRPr="00CC1B14">
        <w:t>дств сп</w:t>
      </w:r>
      <w:proofErr w:type="gramEnd"/>
      <w:r w:rsidRPr="00CC1B14">
        <w:t xml:space="preserve">асения и настоятельно рекомендуется не оставлять детей без присмотра вблизи водоемов.  Также проводятся беседы о правилах безопасного поведения на воде, в том числе, не рекомендуемом купании в необорудованных для этого местах.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Лишь при строгом соблюдении мер безопасности и рыбалка, и отдых у воды приносит огромное удовольствие, а вероятность несчастных случаев сводится к минимуму.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Старший госинспектор Центр ГИМС ГУ МЧС России по Смоленской области </w:t>
      </w:r>
      <w:proofErr w:type="spellStart"/>
      <w:r w:rsidRPr="00CC1B14">
        <w:t>М.В.Шорохов</w:t>
      </w:r>
      <w:proofErr w:type="spellEnd"/>
    </w:p>
    <w:p w:rsidR="007D07F5" w:rsidRPr="00CC1B14" w:rsidRDefault="007D07F5" w:rsidP="007D07F5">
      <w:pPr>
        <w:rPr>
          <w:highlight w:val="white"/>
        </w:rPr>
      </w:pPr>
      <w:hyperlink r:id="rId101" w:history="1">
        <w:r w:rsidRPr="0090034D">
          <w:rPr>
            <w:rStyle w:val="a5"/>
          </w:rPr>
          <w:t>https://vk.com/wall-41862289_87165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>В Сафонове Смоленской области произошло возгорание автомобиля. В результате пожара у машины повреждена панель приборов и проводка в моторном отсеке.</w:t>
      </w:r>
    </w:p>
    <w:p w:rsidR="007D07F5" w:rsidRPr="00CC1B14" w:rsidRDefault="007D07F5" w:rsidP="007D07F5">
      <w:pPr>
        <w:rPr>
          <w:highlight w:val="white"/>
        </w:rPr>
      </w:pPr>
      <w:r w:rsidRPr="00CC1B14">
        <w:t>Смоленская газета - В Сафонове Смоленской области произошло возгорание автомобиля</w:t>
      </w:r>
    </w:p>
    <w:p w:rsidR="007D07F5" w:rsidRPr="00CC1B14" w:rsidRDefault="007D07F5" w:rsidP="007D07F5">
      <w:pPr>
        <w:rPr>
          <w:highlight w:val="white"/>
        </w:rPr>
      </w:pPr>
      <w:r w:rsidRPr="00CC1B14">
        <w:t>Пожар случился 15 сентября в восьмом часу вечера в Сафонове на улице Первомайской. Там произошло возгорание автомобиля. «На место вызова выехала автоцистерна 14 пожарно-спасательной части, три человека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у машины поврежден</w:t>
      </w:r>
    </w:p>
    <w:p w:rsidR="007D07F5" w:rsidRPr="00CC1B14" w:rsidRDefault="007D07F5" w:rsidP="007D07F5">
      <w:pPr>
        <w:rPr>
          <w:highlight w:val="white"/>
        </w:rPr>
      </w:pPr>
      <w:hyperlink r:id="rId102" w:history="1">
        <w:r w:rsidRPr="00CC1B14">
          <w:rPr>
            <w:rStyle w:val="a5"/>
          </w:rPr>
          <w:t>https://ok.ru/group/52570286129265/topic/157430625033585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В Сафонове Смоленской области произошло возгорание автомобиля. В результате пожара у машины повреждена панель приборов и проводка в моторном отсеке. </w:t>
      </w:r>
    </w:p>
    <w:p w:rsidR="007D07F5" w:rsidRPr="00CC1B14" w:rsidRDefault="007D07F5" w:rsidP="007D07F5">
      <w:pPr>
        <w:rPr>
          <w:highlight w:val="white"/>
        </w:rPr>
      </w:pPr>
      <w:hyperlink r:id="rId103" w:history="1">
        <w:r w:rsidRPr="00CC1B14">
          <w:rPr>
            <w:rStyle w:val="a5"/>
          </w:rPr>
          <w:t>https://dzen.ru/a/ZufYUWOpGQxynSja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МЧС назвали предварительную причину случившегося</w:t>
      </w:r>
    </w:p>
    <w:p w:rsidR="007D07F5" w:rsidRPr="00CC1B14" w:rsidRDefault="007D07F5" w:rsidP="007D07F5">
      <w:pPr>
        <w:rPr>
          <w:highlight w:val="white"/>
        </w:rPr>
      </w:pPr>
      <w:r w:rsidRPr="00CC1B14">
        <w:t>Смоленск, 16 сентября. Минувшим вечером в Сафонове произошел автомобильный пожар.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Как сообщает пресс-служба регионального ну МЧС, владелец </w:t>
      </w:r>
      <w:proofErr w:type="spellStart"/>
      <w:r w:rsidRPr="00CC1B14">
        <w:t>Mercedes-Benz</w:t>
      </w:r>
      <w:proofErr w:type="spellEnd"/>
      <w:r w:rsidRPr="00CC1B14">
        <w:t xml:space="preserve"> C215 припарковал машину во дворе многоквартирного дома.</w:t>
      </w:r>
    </w:p>
    <w:p w:rsidR="007D07F5" w:rsidRPr="00CC1B14" w:rsidRDefault="007D07F5" w:rsidP="007D07F5">
      <w:pPr>
        <w:rPr>
          <w:highlight w:val="white"/>
        </w:rPr>
      </w:pPr>
      <w:r w:rsidRPr="00CC1B14">
        <w:t>Он успел отойти буквально на несколько метров, а обернувшись, увидел дым из-под капота.</w:t>
      </w:r>
    </w:p>
    <w:p w:rsidR="007D07F5" w:rsidRPr="00CC1B14" w:rsidRDefault="007D07F5" w:rsidP="007D07F5">
      <w:pPr>
        <w:rPr>
          <w:highlight w:val="white"/>
        </w:rPr>
      </w:pPr>
      <w:r w:rsidRPr="00CC1B14">
        <w:t>С помощью огнетушителя автомобилист предпринял попытки сбить пламя, ему на помощь прибежали соседи.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«До прибытия огнеборцев они откатили соседние транспортные средства и сдерживали огонь подручными средствами. Пожар ликвидировали сотрудники МЧС России. В иномарке частично </w:t>
      </w:r>
      <w:proofErr w:type="gramStart"/>
      <w:r w:rsidRPr="00CC1B14">
        <w:t>повреждены</w:t>
      </w:r>
      <w:proofErr w:type="gramEnd"/>
      <w:r w:rsidRPr="00CC1B14">
        <w:t xml:space="preserve"> панель приборов и электропроводка в моторном отсеке», — уточнили в ведомстве.</w:t>
      </w:r>
    </w:p>
    <w:p w:rsidR="007D07F5" w:rsidRPr="006454E7" w:rsidRDefault="007D07F5" w:rsidP="007D07F5">
      <w:pPr>
        <w:rPr>
          <w:highlight w:val="white"/>
        </w:rPr>
      </w:pPr>
      <w:r w:rsidRPr="00CC1B14">
        <w:t>Предварительно, причиной возгорания стала электротехническая неисправность.</w:t>
      </w:r>
    </w:p>
    <w:p w:rsidR="007D07F5" w:rsidRPr="00CC1B14" w:rsidRDefault="007D07F5" w:rsidP="007D07F5">
      <w:pPr>
        <w:rPr>
          <w:highlight w:val="white"/>
        </w:rPr>
      </w:pPr>
      <w:hyperlink r:id="rId104" w:history="1">
        <w:r w:rsidRPr="00CC1B14">
          <w:rPr>
            <w:rStyle w:val="a5"/>
          </w:rPr>
          <w:t>https://t.me/inc_smol/13951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С огнем боролись всем двором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житель многоэтажки в Сафоново припарковал свой автомобиль </w:t>
      </w:r>
      <w:proofErr w:type="spellStart"/>
      <w:r w:rsidRPr="00CC1B14">
        <w:t>Mercedes-Benz</w:t>
      </w:r>
      <w:proofErr w:type="spellEnd"/>
      <w:r w:rsidRPr="00CC1B14">
        <w:t xml:space="preserve"> C215, но успел отойти буквально на несколько метров, а обернувшись, увидел дым из-под капота. С помощью огнетушителя он предпринял попытки сбить пламя, на помощь сбежались соседи.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До прибытия огнеборцев они откатили соседние транспортные средства и сдерживали огонь подручными средствами.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 ликвидировали сотрудники МЧС России. В иномарке частично </w:t>
      </w:r>
      <w:proofErr w:type="gramStart"/>
      <w:r w:rsidRPr="00CC1B14">
        <w:t>повреждены</w:t>
      </w:r>
      <w:proofErr w:type="gramEnd"/>
      <w:r w:rsidRPr="00CC1B14">
        <w:t xml:space="preserve"> панель приборов и электропроводка в моторном отсеке.</w:t>
      </w:r>
    </w:p>
    <w:p w:rsidR="007D07F5" w:rsidRPr="00CC1B14" w:rsidRDefault="007D07F5" w:rsidP="007D07F5">
      <w:pPr>
        <w:rPr>
          <w:highlight w:val="white"/>
        </w:rPr>
      </w:pPr>
      <w:r w:rsidRPr="00CC1B14">
        <w:t>Предварительно, к возгоранию привела неисправность электрооборудования.</w:t>
      </w:r>
    </w:p>
    <w:p w:rsidR="007D07F5" w:rsidRPr="00CC1B14" w:rsidRDefault="007D07F5" w:rsidP="007D07F5">
      <w:pPr>
        <w:rPr>
          <w:highlight w:val="white"/>
        </w:rPr>
      </w:pPr>
      <w:hyperlink r:id="rId105" w:history="1">
        <w:r w:rsidRPr="00CC1B14">
          <w:rPr>
            <w:rStyle w:val="a5"/>
          </w:rPr>
          <w:t>https://dzen.ru/b/ZufKvdspTijVOmxL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С огнем боролись всем двором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Вчера вечером житель многоэтажки в Сафоново припарковал свой автомобиль </w:t>
      </w:r>
      <w:proofErr w:type="spellStart"/>
      <w:r w:rsidRPr="00CC1B14">
        <w:t>Mercedes-Benz</w:t>
      </w:r>
      <w:proofErr w:type="spellEnd"/>
      <w:r w:rsidRPr="00CC1B14">
        <w:t xml:space="preserve"> C215, но успел отойти буквально на несколько метров, а обернувшись, увидел дым из-под капота. С помощью огнетушителя он предпринял попытки сбить пламя, на помощь сбежались соседи. До прибытия огнеборцев они откатили соседние транспортные средства и сдерживали огонь подручными средствами.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Пожар ликвидировали сотрудники МЧС России. В иномарке частично </w:t>
      </w:r>
      <w:proofErr w:type="gramStart"/>
      <w:r w:rsidRPr="00CC1B14">
        <w:t>повреждены</w:t>
      </w:r>
      <w:proofErr w:type="gramEnd"/>
      <w:r w:rsidRPr="00CC1B14">
        <w:t xml:space="preserve"> панель приборов и электропроводка в моторном отсеке. Предварительно, к возгоранию привела неисправность электрооборудования.</w:t>
      </w:r>
    </w:p>
    <w:p w:rsidR="007D07F5" w:rsidRPr="00CC1B14" w:rsidRDefault="007D07F5" w:rsidP="007D07F5">
      <w:pPr>
        <w:rPr>
          <w:highlight w:val="white"/>
        </w:rPr>
      </w:pPr>
      <w:r w:rsidRPr="00CC1B14">
        <w:t>Содержи свой автомобиль в исправном состоянии, своевременно обслуживай его у компетентных специалистов.</w:t>
      </w:r>
    </w:p>
    <w:p w:rsidR="007D07F5" w:rsidRPr="00CC1B14" w:rsidRDefault="007D07F5" w:rsidP="007D07F5">
      <w:pPr>
        <w:rPr>
          <w:highlight w:val="white"/>
        </w:rPr>
      </w:pPr>
      <w:r w:rsidRPr="00CC1B14">
        <w:t>При пожаре немедленно звони по номеру «101»!</w:t>
      </w:r>
    </w:p>
    <w:p w:rsidR="007D07F5" w:rsidRPr="00CC1B14" w:rsidRDefault="007D07F5" w:rsidP="007D07F5">
      <w:pPr>
        <w:rPr>
          <w:highlight w:val="white"/>
        </w:rPr>
      </w:pPr>
      <w:hyperlink r:id="rId106" w:history="1">
        <w:r w:rsidRPr="00CC1B14">
          <w:rPr>
            <w:rStyle w:val="a5"/>
          </w:rPr>
          <w:t>https://ok.ru/group/70000001246872/topic/157010838957464</w:t>
        </w:r>
      </w:hyperlink>
    </w:p>
    <w:p w:rsidR="007D07F5" w:rsidRPr="00CC1B14" w:rsidRDefault="007D07F5" w:rsidP="007D07F5">
      <w:pPr>
        <w:rPr>
          <w:highlight w:val="white"/>
        </w:rPr>
      </w:pPr>
      <w:proofErr w:type="gramStart"/>
      <w:r w:rsidRPr="00CC1B14">
        <w:t xml:space="preserve">В Смоленской области мужчина погиб в жутком </w:t>
      </w:r>
      <w:proofErr w:type="spellStart"/>
      <w:r w:rsidRPr="00CC1B14">
        <w:t>автопожаре</w:t>
      </w:r>
      <w:proofErr w:type="spellEnd"/>
      <w:r w:rsidRPr="00CC1B14">
        <w:t xml:space="preserve"> Инцидент случился вечером, 31 июля, в Дорогобужском районе.</w:t>
      </w:r>
      <w:proofErr w:type="gramEnd"/>
      <w:r w:rsidRPr="00CC1B14">
        <w:t xml:space="preserve"> Подробности о нем рассказали в региональном ГУ МЧС России. 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В 22:04 </w:t>
      </w:r>
      <w:proofErr w:type="spellStart"/>
      <w:r w:rsidRPr="00CC1B14">
        <w:t>огнеборцам</w:t>
      </w:r>
      <w:proofErr w:type="spellEnd"/>
      <w:r w:rsidRPr="00CC1B14">
        <w:t xml:space="preserve"> сообщили о пожаре, который разыгрался на повороте в деревню </w:t>
      </w:r>
      <w:proofErr w:type="spellStart"/>
      <w:r w:rsidRPr="00CC1B14">
        <w:t>Пушкарево</w:t>
      </w:r>
      <w:proofErr w:type="spellEnd"/>
      <w:r w:rsidRPr="00CC1B14">
        <w:t xml:space="preserve">. На место отправились три человека на автоцистерне. По прибытии специалисты обнаружили горящий автомобиль. </w:t>
      </w:r>
    </w:p>
    <w:p w:rsidR="007D07F5" w:rsidRPr="00CC1B14" w:rsidRDefault="007D07F5" w:rsidP="007D07F5">
      <w:pPr>
        <w:rPr>
          <w:highlight w:val="white"/>
        </w:rPr>
      </w:pPr>
      <w:r w:rsidRPr="00CC1B14">
        <w:lastRenderedPageBreak/>
        <w:t>Пламя удалось потушить. В результате пожара автомобиль оказался уничтожен. Имеется один погибший – мужчина. Причина и ущерб устанавливаются. Пишет «Рабочий Путь»</w:t>
      </w:r>
    </w:p>
    <w:p w:rsidR="007D07F5" w:rsidRPr="00CC1B14" w:rsidRDefault="007D07F5" w:rsidP="007D07F5">
      <w:pPr>
        <w:rPr>
          <w:highlight w:val="white"/>
        </w:rPr>
      </w:pPr>
      <w:hyperlink r:id="rId107" w:history="1">
        <w:r w:rsidRPr="00CC1B14">
          <w:rPr>
            <w:rStyle w:val="a5"/>
          </w:rPr>
          <w:t>https://vk.com/wall-227031760_292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Сафоново горел автомобиль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 пункт связи 14 ПСЧ поступило сообщение о возгорании в городе Сафоново, на улице </w:t>
      </w:r>
      <w:proofErr w:type="gramStart"/>
      <w:r w:rsidRPr="00CC1B14">
        <w:t>Первомайская</w:t>
      </w:r>
      <w:proofErr w:type="gramEnd"/>
      <w:r w:rsidRPr="00CC1B14">
        <w:t>. Автоцистерна 14 ПСЧ выехала на место вызова вместе с тремя людьми личного состава.</w:t>
      </w:r>
    </w:p>
    <w:p w:rsidR="007D07F5" w:rsidRPr="00CC1B14" w:rsidRDefault="007D07F5" w:rsidP="007D07F5">
      <w:pPr>
        <w:rPr>
          <w:highlight w:val="white"/>
        </w:rPr>
      </w:pPr>
      <w:r w:rsidRPr="00CC1B14">
        <w:t>По прибытии к месту инцидента, информация о возгорании была подтверждена: это был пожар автомобиля. В результате пожара были повреждены панель приборов и проводка в моторном отсеке.</w:t>
      </w:r>
    </w:p>
    <w:p w:rsidR="007D07F5" w:rsidRPr="00CC1B14" w:rsidRDefault="007D07F5" w:rsidP="007D07F5">
      <w:pPr>
        <w:rPr>
          <w:highlight w:val="white"/>
        </w:rPr>
      </w:pPr>
      <w:hyperlink r:id="rId108" w:history="1">
        <w:r w:rsidRPr="00CC1B14">
          <w:rPr>
            <w:rStyle w:val="a5"/>
          </w:rPr>
          <w:t>https://ok.ru/group/53185419608246/topic/162675613218230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Летняя погода не уйдет из Смоленской области</w:t>
      </w:r>
      <w:proofErr w:type="gramStart"/>
      <w:r w:rsidRPr="00CC1B14">
        <w:t xml:space="preserve"> В</w:t>
      </w:r>
      <w:proofErr w:type="gramEnd"/>
      <w:r w:rsidRPr="00CC1B14">
        <w:t xml:space="preserve"> регионе сохраняется повышенный уровень пожарной опасности В понедельник, 16 сентября, облачность в Смоленской области будет переменной, преимущественно без осадков. Ветер продолжит дуть умеренный восточный. Температура воздуха по области: ночью +7°C…+12°C, днем +22°C…+27°C. Атмосферное давление 745 мм рт. столба, будет слабо расти. «Из-за сухой и ветреной погоды на территории региона сохраняется 4 (высокий) класс пожарной опасности, местами 5 (чрезвычайный) класс. </w:t>
      </w:r>
    </w:p>
    <w:p w:rsidR="007D07F5" w:rsidRPr="00CC1B14" w:rsidRDefault="007D07F5" w:rsidP="007D07F5">
      <w:pPr>
        <w:rPr>
          <w:highlight w:val="white"/>
        </w:rPr>
      </w:pPr>
      <w:r w:rsidRPr="00CC1B14">
        <w:t>В связи с этим, Главное управление МЧС России по Смоленской области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участках», – сообщили в пресс-службе ГУ МЧС по Смоленской области.</w:t>
      </w:r>
    </w:p>
    <w:p w:rsidR="007D07F5" w:rsidRPr="00CC1B14" w:rsidRDefault="007D07F5" w:rsidP="007D07F5">
      <w:pPr>
        <w:rPr>
          <w:highlight w:val="white"/>
        </w:rPr>
      </w:pPr>
      <w:hyperlink r:id="rId109" w:history="1">
        <w:r w:rsidRPr="00CC1B14">
          <w:rPr>
            <w:rStyle w:val="a5"/>
          </w:rPr>
          <w:t>https://ok.ru/group/58641578131496/topic/156773629303592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7D07F5" w:rsidRPr="00CC1B14" w:rsidRDefault="007D07F5" w:rsidP="007D07F5">
      <w:pPr>
        <w:rPr>
          <w:highlight w:val="white"/>
        </w:rPr>
      </w:pPr>
      <w:hyperlink r:id="rId110" w:history="1">
        <w:r w:rsidRPr="00CC1B14">
          <w:rPr>
            <w:rStyle w:val="a5"/>
          </w:rPr>
          <w:t>https://vk.com/wall-227031760_291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 В </w:t>
      </w:r>
      <w:proofErr w:type="spellStart"/>
      <w:r w:rsidRPr="00CC1B14">
        <w:t>Темкинском</w:t>
      </w:r>
      <w:proofErr w:type="spellEnd"/>
      <w:r w:rsidRPr="00CC1B14">
        <w:t xml:space="preserve"> районе произошло возгорание телеги с сеном</w:t>
      </w:r>
    </w:p>
    <w:p w:rsidR="007D07F5" w:rsidRPr="00CC1B14" w:rsidRDefault="007D07F5" w:rsidP="007D07F5">
      <w:pPr>
        <w:rPr>
          <w:highlight w:val="white"/>
        </w:rPr>
      </w:pPr>
      <w:r w:rsidRPr="00CC1B14">
        <w:t xml:space="preserve">На пункт связи 45 Пожарно-спасательной части (ПСЧ) поступило сообщение о возгорании в </w:t>
      </w:r>
      <w:proofErr w:type="spellStart"/>
      <w:r w:rsidRPr="00CC1B14">
        <w:t>Темкинском</w:t>
      </w:r>
      <w:proofErr w:type="spellEnd"/>
      <w:r w:rsidRPr="00CC1B14">
        <w:t xml:space="preserve"> районе, в деревне Горки. На место вызова выехала автоцистерна 45 ПСЧ и 4 человека личного состава.</w:t>
      </w:r>
    </w:p>
    <w:p w:rsidR="007D07F5" w:rsidRPr="00CC1B14" w:rsidRDefault="007D07F5" w:rsidP="007D07F5">
      <w:pPr>
        <w:rPr>
          <w:highlight w:val="white"/>
        </w:rPr>
      </w:pPr>
      <w:r w:rsidRPr="00CC1B14">
        <w:t>При прибытии на место вызова информация о возгорании подтвердилась: горение телеги с сеном. В результате пожара пострадавших нет. Причина и ущерб будет уточняться.</w:t>
      </w:r>
    </w:p>
    <w:p w:rsidR="007D07F5" w:rsidRPr="00CC1B14" w:rsidRDefault="007D07F5" w:rsidP="007D07F5">
      <w:pPr>
        <w:rPr>
          <w:highlight w:val="white"/>
        </w:rPr>
      </w:pPr>
      <w:hyperlink r:id="rId111" w:history="1">
        <w:r w:rsidRPr="00CC1B14">
          <w:rPr>
            <w:rStyle w:val="a5"/>
          </w:rPr>
          <w:t>https://ok.ru/group/58641578131496/topic/156773375941416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 xml:space="preserve"> 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7D07F5" w:rsidRPr="00CC1B14" w:rsidRDefault="007D07F5" w:rsidP="007D07F5">
      <w:pPr>
        <w:rPr>
          <w:highlight w:val="white"/>
        </w:rPr>
      </w:pPr>
      <w:hyperlink r:id="rId112" w:history="1">
        <w:r w:rsidRPr="00CC1B14">
          <w:rPr>
            <w:rStyle w:val="a5"/>
          </w:rPr>
          <w:t>https://ok.ru/group/58641578131496/topic/156773235039016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7D07F5" w:rsidRPr="00CC1B14" w:rsidRDefault="007D07F5" w:rsidP="007D07F5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</w:p>
    <w:p w:rsidR="007D07F5" w:rsidRPr="00CC1B14" w:rsidRDefault="007D07F5" w:rsidP="007D07F5">
      <w:pPr>
        <w:rPr>
          <w:highlight w:val="white"/>
        </w:rPr>
      </w:pPr>
      <w:hyperlink r:id="rId113" w:history="1">
        <w:r w:rsidRPr="00CC1B14">
          <w:rPr>
            <w:rStyle w:val="a5"/>
          </w:rPr>
          <w:t>https://ok.ru/group/58641578131496/topic/156773129132840</w:t>
        </w:r>
      </w:hyperlink>
    </w:p>
    <w:p w:rsidR="007D07F5" w:rsidRPr="00CC1B14" w:rsidRDefault="007D07F5" w:rsidP="007D07F5">
      <w:pPr>
        <w:rPr>
          <w:highlight w:val="white"/>
        </w:rPr>
      </w:pPr>
      <w:r w:rsidRPr="00CC1B14">
        <w:t>В понедельник на территории Смоленской области сохранится по-летнему жаркая погода</w:t>
      </w:r>
      <w:proofErr w:type="gramStart"/>
      <w:r w:rsidRPr="00CC1B14">
        <w:t xml:space="preserve"> К</w:t>
      </w:r>
      <w:proofErr w:type="gramEnd"/>
      <w:r w:rsidRPr="00CC1B14">
        <w:t xml:space="preserve">ак сообщает пресс-служба регионального ГУ МЧС, день будет солнечным с переменной облачностью. Существенных осадков не предвидится. </w:t>
      </w:r>
    </w:p>
    <w:p w:rsidR="00051B4C" w:rsidRPr="007D07F5" w:rsidRDefault="007D07F5" w:rsidP="001F5016">
      <w:pPr>
        <w:rPr>
          <w:highlight w:val="white"/>
        </w:rPr>
      </w:pPr>
      <w:r w:rsidRPr="00CC1B14">
        <w:t>Подует умеренный восточный ветер. Температура воздуха по области будет: ночью +7°C…+12°C, днем +22°C…+27°C. В Смоленске: ночью +10…+12°C, днем +25…+27°C.</w:t>
      </w:r>
      <w:bookmarkStart w:id="0" w:name="_GoBack"/>
      <w:bookmarkEnd w:id="0"/>
    </w:p>
    <w:sectPr w:rsidR="00051B4C" w:rsidRPr="007D07F5">
      <w:headerReference w:type="default" r:id="rId114"/>
      <w:footerReference w:type="even" r:id="rId115"/>
      <w:footerReference w:type="default" r:id="rId116"/>
      <w:headerReference w:type="first" r:id="rId117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C1" w:rsidRDefault="00BE33C1">
      <w:r>
        <w:separator/>
      </w:r>
    </w:p>
  </w:endnote>
  <w:endnote w:type="continuationSeparator" w:id="0">
    <w:p w:rsidR="00BE33C1" w:rsidRDefault="00B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16" w:rsidRDefault="001F50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F5016" w:rsidRDefault="001F501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1F5016" w:rsidRDefault="001F501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07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C1" w:rsidRDefault="00BE33C1">
      <w:r>
        <w:separator/>
      </w:r>
    </w:p>
  </w:footnote>
  <w:footnote w:type="continuationSeparator" w:id="0">
    <w:p w:rsidR="00BE33C1" w:rsidRDefault="00BE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16" w:rsidRDefault="001F501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16" w:rsidRDefault="001F5016">
    <w:pPr>
      <w:pStyle w:val="ae"/>
      <w:rPr>
        <w:color w:val="FFFFFF"/>
        <w:sz w:val="20"/>
        <w:szCs w:val="20"/>
      </w:rPr>
    </w:pPr>
  </w:p>
  <w:p w:rsidR="001F5016" w:rsidRDefault="001F501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4C"/>
    <w:rsid w:val="00051B4C"/>
    <w:rsid w:val="001E1FEF"/>
    <w:rsid w:val="001F5016"/>
    <w:rsid w:val="007D07F5"/>
    <w:rsid w:val="00BE33C1"/>
    <w:rsid w:val="00C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24.net/smolensk/387776156/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sn-gazeta.ru/society/ushel-iz-zhizni-direktor-smolenskogo-pozharno-spasatelnogo-tsentra/" TargetMode="External"/><Relationship Id="rId42" Type="http://schemas.openxmlformats.org/officeDocument/2006/relationships/hyperlink" Target="https://smolensk-news.net/incident/2024/09/16/209067.html" TargetMode="External"/><Relationship Id="rId47" Type="http://schemas.openxmlformats.org/officeDocument/2006/relationships/hyperlink" Target="https://smolensk-i.ru/society/v-smolenskoj-oblasti-obyavlena-chrezvychajnaya-pozharnaya-opasnost-2_562036" TargetMode="External"/><Relationship Id="rId63" Type="http://schemas.openxmlformats.org/officeDocument/2006/relationships/hyperlink" Target="https://smoldaily.ru/rabochaya-nedelya-dlya-smolyan-nachnyotsya-s-zhary" TargetMode="External"/><Relationship Id="rId68" Type="http://schemas.openxmlformats.org/officeDocument/2006/relationships/hyperlink" Target="https://vk.com/wall-212984300_119197" TargetMode="External"/><Relationship Id="rId84" Type="http://schemas.openxmlformats.org/officeDocument/2006/relationships/hyperlink" Target="https://ok.ru/group/65335231774782/topic/156098237338942" TargetMode="External"/><Relationship Id="rId89" Type="http://schemas.openxmlformats.org/officeDocument/2006/relationships/hyperlink" Target="https://dzen.ru/b/ZugB6dspTijVOqVK" TargetMode="External"/><Relationship Id="rId112" Type="http://schemas.openxmlformats.org/officeDocument/2006/relationships/hyperlink" Target="https://ok.ru/group/58641578131496/topic/156773235039016" TargetMode="External"/><Relationship Id="rId16" Type="http://schemas.openxmlformats.org/officeDocument/2006/relationships/hyperlink" Target="https://smolensk.bezformata.com/listnews/kurilshik-szheg-balkon-v-smolenskom/136545686/" TargetMode="External"/><Relationship Id="rId107" Type="http://schemas.openxmlformats.org/officeDocument/2006/relationships/hyperlink" Target="https://vk.com/wall-227031760_292" TargetMode="External"/><Relationship Id="rId11" Type="http://schemas.openxmlformats.org/officeDocument/2006/relationships/hyperlink" Target="https://www.mk-smolensk.ru/social/2024/09/16/v-smolenske-skoropostizhno-skonchalsya-direktor-pozharnospasatelnogo-centra.html" TargetMode="External"/><Relationship Id="rId24" Type="http://schemas.openxmlformats.org/officeDocument/2006/relationships/hyperlink" Target="https://smolensk-i.ru/society/ushyol-iz-zhizni-direktor-pozharno-spasatelnogo-czentra-smolenskoj-oblasti-aleksandr-bichaev_562085" TargetMode="External"/><Relationship Id="rId32" Type="http://schemas.openxmlformats.org/officeDocument/2006/relationships/hyperlink" Target="https://sn-gazeta.ru/politics/v-shesti-rayonah-smolenschiny-deystvuet-osobyy-protivopozharnyy-rezhim/" TargetMode="External"/><Relationship Id="rId37" Type="http://schemas.openxmlformats.org/officeDocument/2006/relationships/hyperlink" Target="https://smolnarod.ru/news/smolyane-vsem-dvorom-tushili-mercedes-benz/" TargetMode="External"/><Relationship Id="rId40" Type="http://schemas.openxmlformats.org/officeDocument/2006/relationships/hyperlink" Target="https://rabochy-put.ru/news/193102-v-smolenskoy-oblasti-proshchayutsya-s-dyadey-geroya-rossii.html" TargetMode="External"/><Relationship Id="rId45" Type="http://schemas.openxmlformats.org/officeDocument/2006/relationships/hyperlink" Target="https://smoldaily.ru/s-ognyom-borolis-vsem-dvorom-rasskazyvaem-podrobnosti-pozhara-v-safonove" TargetMode="External"/><Relationship Id="rId53" Type="http://schemas.openxmlformats.org/officeDocument/2006/relationships/hyperlink" Target="https://smolensk-i.ru/auto/s-ognem-borolis-vsem-dvorom-v-safonove-vspyhnul-mersedes_562021" TargetMode="External"/><Relationship Id="rId58" Type="http://schemas.openxmlformats.org/officeDocument/2006/relationships/hyperlink" Target="https://smoldaily.ru/v-safonove-gorel-avtomobil" TargetMode="External"/><Relationship Id="rId66" Type="http://schemas.openxmlformats.org/officeDocument/2006/relationships/hyperlink" Target="https://vk.com/wall-114106351_73786" TargetMode="External"/><Relationship Id="rId74" Type="http://schemas.openxmlformats.org/officeDocument/2006/relationships/hyperlink" Target="https://t.me/smolensk_360/7963" TargetMode="External"/><Relationship Id="rId79" Type="http://schemas.openxmlformats.org/officeDocument/2006/relationships/hyperlink" Target="https://vk.com/wall-150568029_421496" TargetMode="External"/><Relationship Id="rId87" Type="http://schemas.openxmlformats.org/officeDocument/2006/relationships/hyperlink" Target="https://dzen.ru/b/ZugLa9spTijVOrGD" TargetMode="External"/><Relationship Id="rId102" Type="http://schemas.openxmlformats.org/officeDocument/2006/relationships/hyperlink" Target="https://ok.ru/group/52570286129265/topic/157430625033585" TargetMode="External"/><Relationship Id="rId110" Type="http://schemas.openxmlformats.org/officeDocument/2006/relationships/hyperlink" Target="https://vk.com/wall-227031760_291" TargetMode="External"/><Relationship Id="rId115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smol.aif.ru/society/animals/tepluyu-zasushlivuyu-pogodu-ozhidayut-v-ponedelnik-v-smolenske" TargetMode="External"/><Relationship Id="rId82" Type="http://schemas.openxmlformats.org/officeDocument/2006/relationships/hyperlink" Target="https://vk.com/wall-212984300_119158" TargetMode="External"/><Relationship Id="rId90" Type="http://schemas.openxmlformats.org/officeDocument/2006/relationships/hyperlink" Target="https://vk.com/wall-219705461_20530" TargetMode="External"/><Relationship Id="rId95" Type="http://schemas.openxmlformats.org/officeDocument/2006/relationships/hyperlink" Target="https://vk.com/wall-55637717_122484" TargetMode="External"/><Relationship Id="rId19" Type="http://schemas.openxmlformats.org/officeDocument/2006/relationships/hyperlink" Target="https://smol.aif.ru/society/people/umer-direktor-smolenskogo-pozharno-spasatelnogo-centra" TargetMode="External"/><Relationship Id="rId14" Type="http://schemas.openxmlformats.org/officeDocument/2006/relationships/hyperlink" Target="https://smolgazeta.ru/accident/123220-vchera-vecherom-v-gorode-safonovo-gorel.html" TargetMode="External"/><Relationship Id="rId22" Type="http://schemas.openxmlformats.org/officeDocument/2006/relationships/hyperlink" Target="https://gorodskoyportal.ru/smolensk/news/news/92167268/" TargetMode="External"/><Relationship Id="rId27" Type="http://schemas.openxmlformats.org/officeDocument/2006/relationships/hyperlink" Target="http://smolensk.holme.ru/news/66e82561434eeeed9b340706/" TargetMode="External"/><Relationship Id="rId30" Type="http://schemas.openxmlformats.org/officeDocument/2006/relationships/hyperlink" Target="https://gorodskoyportal.ru/smolensk/news/news/92163557/" TargetMode="External"/><Relationship Id="rId35" Type="http://schemas.openxmlformats.org/officeDocument/2006/relationships/hyperlink" Target="https://smolensk-news.net/incident/2024/09/16/209087.html" TargetMode="External"/><Relationship Id="rId43" Type="http://schemas.openxmlformats.org/officeDocument/2006/relationships/hyperlink" Target="https://smolensk-news.net/incident/2024/09/16/209063.html" TargetMode="External"/><Relationship Id="rId48" Type="http://schemas.openxmlformats.org/officeDocument/2006/relationships/hyperlink" Target="https://smolensk-news.net/incident/2024/09/16/209057.html" TargetMode="External"/><Relationship Id="rId56" Type="http://schemas.openxmlformats.org/officeDocument/2006/relationships/hyperlink" Target="https://smolensk-news.net/incident/2024/09/16/209050.html" TargetMode="External"/><Relationship Id="rId64" Type="http://schemas.openxmlformats.org/officeDocument/2006/relationships/hyperlink" Target="https://t.me/smolensk_news67/20788" TargetMode="External"/><Relationship Id="rId69" Type="http://schemas.openxmlformats.org/officeDocument/2006/relationships/hyperlink" Target="https://t.me/inc_smol/13974" TargetMode="External"/><Relationship Id="rId77" Type="http://schemas.openxmlformats.org/officeDocument/2006/relationships/hyperlink" Target="https://vk.com/wall-153855784_2631574" TargetMode="External"/><Relationship Id="rId100" Type="http://schemas.openxmlformats.org/officeDocument/2006/relationships/hyperlink" Target="https://vk.com/wall-161058432_27416" TargetMode="External"/><Relationship Id="rId105" Type="http://schemas.openxmlformats.org/officeDocument/2006/relationships/hyperlink" Target="https://dzen.ru/b/ZufKvdspTijVOmxL" TargetMode="External"/><Relationship Id="rId113" Type="http://schemas.openxmlformats.org/officeDocument/2006/relationships/hyperlink" Target="https://ok.ru/group/58641578131496/topic/156773129132840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smolgazeta.ru/accident/123200-v-safonove-smolenskoy-oblasti-proizoshlo.html" TargetMode="External"/><Relationship Id="rId72" Type="http://schemas.openxmlformats.org/officeDocument/2006/relationships/hyperlink" Target="https://vk.com/wall-41862289_87182" TargetMode="External"/><Relationship Id="rId80" Type="http://schemas.openxmlformats.org/officeDocument/2006/relationships/hyperlink" Target="https://ok.ru/group/52570286129265/topic/157431253720433" TargetMode="External"/><Relationship Id="rId85" Type="http://schemas.openxmlformats.org/officeDocument/2006/relationships/hyperlink" Target="https://ok.ru/group/55899698430001/topic/158204462340913" TargetMode="External"/><Relationship Id="rId93" Type="http://schemas.openxmlformats.org/officeDocument/2006/relationships/hyperlink" Target="https://t.me/skfo_KP/22817" TargetMode="External"/><Relationship Id="rId98" Type="http://schemas.openxmlformats.org/officeDocument/2006/relationships/hyperlink" Target="https://t.me/riadagestan/326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molnews.ru/news/759585" TargetMode="External"/><Relationship Id="rId17" Type="http://schemas.openxmlformats.org/officeDocument/2006/relationships/hyperlink" Target="https://www.province.ru/news/4400215-nikolskoe-kolco-reg67-skonchalsya-direktor-pojarno-spasatelnogo-centra-smolenskoy-oblasti/" TargetMode="External"/><Relationship Id="rId25" Type="http://schemas.openxmlformats.org/officeDocument/2006/relationships/hyperlink" Target="https://gorodskoyportal.ru/smolensk/news/news/92165096/" TargetMode="External"/><Relationship Id="rId33" Type="http://schemas.openxmlformats.org/officeDocument/2006/relationships/hyperlink" Target="https://smolensk.bezformata.com/listnews/polnostyu-vigorel-balkon-na-krupskoy/136533466/" TargetMode="External"/><Relationship Id="rId38" Type="http://schemas.openxmlformats.org/officeDocument/2006/relationships/hyperlink" Target="https://gorodskoyportal.ru/smolensk/news/news/92161331/" TargetMode="External"/><Relationship Id="rId46" Type="http://schemas.openxmlformats.org/officeDocument/2006/relationships/hyperlink" Target="http://smolensk.holme.ru/news/66e7df12434eeeed9b33cf97/" TargetMode="External"/><Relationship Id="rId59" Type="http://schemas.openxmlformats.org/officeDocument/2006/relationships/hyperlink" Target="https://smolensk.bezformata.com/listnews/temkinskom-rayone-ogon-ohvatil/136512046/" TargetMode="External"/><Relationship Id="rId67" Type="http://schemas.openxmlformats.org/officeDocument/2006/relationships/hyperlink" Target="https://dzen.ru/b/ZuhthP9gnRGF2j0Y" TargetMode="External"/><Relationship Id="rId103" Type="http://schemas.openxmlformats.org/officeDocument/2006/relationships/hyperlink" Target="https://dzen.ru/a/ZufYUWOpGQxynSja" TargetMode="External"/><Relationship Id="rId108" Type="http://schemas.openxmlformats.org/officeDocument/2006/relationships/hyperlink" Target="https://ok.ru/group/53185419608246/topic/162675613218230" TargetMode="External"/><Relationship Id="rId116" Type="http://schemas.openxmlformats.org/officeDocument/2006/relationships/footer" Target="footer2.xml"/><Relationship Id="rId20" Type="http://schemas.openxmlformats.org/officeDocument/2006/relationships/hyperlink" Target="https://smolensk-news.net/incident/2024/09/16/209117.html" TargetMode="External"/><Relationship Id="rId41" Type="http://schemas.openxmlformats.org/officeDocument/2006/relationships/hyperlink" Target="https://smolensk-news.net/incident/2024/09/16/209068.html" TargetMode="External"/><Relationship Id="rId54" Type="http://schemas.openxmlformats.org/officeDocument/2006/relationships/hyperlink" Target="https://smoldaily.ru/pozharnye-speshili-na-vozgoranie-zhilogo-doma-v-duhovshhinskij-rajon" TargetMode="External"/><Relationship Id="rId62" Type="http://schemas.openxmlformats.org/officeDocument/2006/relationships/hyperlink" Target="https://smolensk-news.net/society/2024/09/16/209046.html" TargetMode="External"/><Relationship Id="rId70" Type="http://schemas.openxmlformats.org/officeDocument/2006/relationships/hyperlink" Target="https://vk.com/wall-153644396_61229" TargetMode="External"/><Relationship Id="rId75" Type="http://schemas.openxmlformats.org/officeDocument/2006/relationships/hyperlink" Target="https://dzen.ru/b/ZuhBtWOpGQxyuVIs" TargetMode="External"/><Relationship Id="rId83" Type="http://schemas.openxmlformats.org/officeDocument/2006/relationships/hyperlink" Target="https://vk.com/wall-202522803_34202" TargetMode="External"/><Relationship Id="rId88" Type="http://schemas.openxmlformats.org/officeDocument/2006/relationships/hyperlink" Target="https://ok.ru/group/58641578131496/topic/156774118923048" TargetMode="External"/><Relationship Id="rId91" Type="http://schemas.openxmlformats.org/officeDocument/2006/relationships/hyperlink" Target="https://vk.com/wall-153644396_61219" TargetMode="External"/><Relationship Id="rId96" Type="http://schemas.openxmlformats.org/officeDocument/2006/relationships/hyperlink" Target="https://ok.ru/group/58641578131496/topic/156773881223976" TargetMode="External"/><Relationship Id="rId111" Type="http://schemas.openxmlformats.org/officeDocument/2006/relationships/hyperlink" Target="https://ok.ru/group/58641578131496/topic/156773375941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trksmolensk.ru/news/v-shesti-rajonah-smolenschiny-dejstvuet-osobyj-protivopozharnyj-rezhim/" TargetMode="External"/><Relationship Id="rId23" Type="http://schemas.openxmlformats.org/officeDocument/2006/relationships/hyperlink" Target="https://smol.aif.ru/society/animals/solnechnuyu-zasushlivuyu-pogodu-ozhidayut-v-smolenskoy-oblasti" TargetMode="External"/><Relationship Id="rId28" Type="http://schemas.openxmlformats.org/officeDocument/2006/relationships/hyperlink" Target="https://smolensk-news.net/incident/2024/09/16/209100.html" TargetMode="External"/><Relationship Id="rId36" Type="http://schemas.openxmlformats.org/officeDocument/2006/relationships/hyperlink" Target="https://rabochy-put.ru/news/193107-v-shestom-rayone-smolenskoy-oblasti-vveli-osobyy-protivopozharnyy-rezhim-.html" TargetMode="External"/><Relationship Id="rId49" Type="http://schemas.openxmlformats.org/officeDocument/2006/relationships/hyperlink" Target="https://smolnarod.ru/news/sinoptiki-rasskazali-ob-iyulskoj-pogode-v-sentyabre-v-smolenske/" TargetMode="External"/><Relationship Id="rId57" Type="http://schemas.openxmlformats.org/officeDocument/2006/relationships/hyperlink" Target="https://smolensk-news.net/incident/2024/09/16/209049.html" TargetMode="External"/><Relationship Id="rId106" Type="http://schemas.openxmlformats.org/officeDocument/2006/relationships/hyperlink" Target="https://ok.ru/group/70000001246872/topic/157010838957464" TargetMode="External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hyperlink" Target="https://glavnayatema.com/?p=138320" TargetMode="External"/><Relationship Id="rId31" Type="http://schemas.openxmlformats.org/officeDocument/2006/relationships/hyperlink" Target="https://smol.aif.ru/society/osobyy-protivopozharnyy-rezhim-obyavili-v-eshche-odnom-smolenskom-rayone" TargetMode="External"/><Relationship Id="rId44" Type="http://schemas.openxmlformats.org/officeDocument/2006/relationships/hyperlink" Target="https://smolensk-news.net/incident/2024/09/16/209062.html" TargetMode="External"/><Relationship Id="rId52" Type="http://schemas.openxmlformats.org/officeDocument/2006/relationships/hyperlink" Target="https://smolensk-news.net/incident/2024/09/16/209053.html" TargetMode="External"/><Relationship Id="rId60" Type="http://schemas.openxmlformats.org/officeDocument/2006/relationships/hyperlink" Target="https://smoldaily.ru/v-temkinskom-rajone-ogon-ohvatil-telegu-s-senom" TargetMode="External"/><Relationship Id="rId65" Type="http://schemas.openxmlformats.org/officeDocument/2006/relationships/hyperlink" Target="https://vk.com/wall-153855784_2632122" TargetMode="External"/><Relationship Id="rId73" Type="http://schemas.openxmlformats.org/officeDocument/2006/relationships/hyperlink" Target="https://ok.ru/group/58641578131496/topic/156774739024680" TargetMode="External"/><Relationship Id="rId78" Type="http://schemas.openxmlformats.org/officeDocument/2006/relationships/hyperlink" Target="https://t.me/smolensk_news67/20761" TargetMode="External"/><Relationship Id="rId81" Type="http://schemas.openxmlformats.org/officeDocument/2006/relationships/hyperlink" Target="https://t.me/inc_smol/13962" TargetMode="External"/><Relationship Id="rId86" Type="http://schemas.openxmlformats.org/officeDocument/2006/relationships/hyperlink" Target="https://dzen.ru/a/ZugX-mOpGQxyrikt" TargetMode="External"/><Relationship Id="rId94" Type="http://schemas.openxmlformats.org/officeDocument/2006/relationships/hyperlink" Target="https://t.me/YusupUmavow/3447" TargetMode="External"/><Relationship Id="rId99" Type="http://schemas.openxmlformats.org/officeDocument/2006/relationships/hyperlink" Target="https://vk.com/wall-219705461_20524" TargetMode="External"/><Relationship Id="rId101" Type="http://schemas.openxmlformats.org/officeDocument/2006/relationships/hyperlink" Target="https://vk.com/wall-41862289_871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09/16/209129.html" TargetMode="External"/><Relationship Id="rId13" Type="http://schemas.openxmlformats.org/officeDocument/2006/relationships/hyperlink" Target="https://smoldaily.ru/v-smolenske-plamya-ohvatilo-balkon-pyatietazhki" TargetMode="External"/><Relationship Id="rId18" Type="http://schemas.openxmlformats.org/officeDocument/2006/relationships/hyperlink" Target="https://readovka67.ru/news/205106" TargetMode="External"/><Relationship Id="rId39" Type="http://schemas.openxmlformats.org/officeDocument/2006/relationships/hyperlink" Target="https://dagestan-news.net/society/2024/09/16/112137.html" TargetMode="External"/><Relationship Id="rId109" Type="http://schemas.openxmlformats.org/officeDocument/2006/relationships/hyperlink" Target="https://ok.ru/group/58641578131496/topic/156773629303592" TargetMode="External"/><Relationship Id="rId34" Type="http://schemas.openxmlformats.org/officeDocument/2006/relationships/hyperlink" Target="https://readovka67.ru/news/205069" TargetMode="External"/><Relationship Id="rId50" Type="http://schemas.openxmlformats.org/officeDocument/2006/relationships/hyperlink" Target="https://gorodskoyportal.ru/smolensk/news/news/92158191/" TargetMode="External"/><Relationship Id="rId55" Type="http://schemas.openxmlformats.org/officeDocument/2006/relationships/hyperlink" Target="https://readovka67.ru/news/204999" TargetMode="External"/><Relationship Id="rId76" Type="http://schemas.openxmlformats.org/officeDocument/2006/relationships/hyperlink" Target="https://dzen.ru/b/Zug2t2OpGQxytpPN" TargetMode="External"/><Relationship Id="rId97" Type="http://schemas.openxmlformats.org/officeDocument/2006/relationships/hyperlink" Target="https://t.me/gtrkdagestan/23786" TargetMode="External"/><Relationship Id="rId104" Type="http://schemas.openxmlformats.org/officeDocument/2006/relationships/hyperlink" Target="https://t.me/inc_smol/1395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wall-219705461_20558" TargetMode="External"/><Relationship Id="rId92" Type="http://schemas.openxmlformats.org/officeDocument/2006/relationships/hyperlink" Target="https://t.me/RGVKDAGESTAN/327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23ru.net/smolensk/387776314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B38B-CB93-4C44-9FBF-2AD1D61E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11827</Words>
  <Characters>67417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79086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2024-09-23T08:07:00Z</dcterms:modified>
</cp:coreProperties>
</file>