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66" w:rsidRDefault="00C14B66" w:rsidP="00C14B66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"https://smolensk.bezformata.com/listnews/preduprezhdenie-obyavili-v-smolenskoy/136412688/"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https://smolensk.bezformata.com/listnews/preduprezhdenie-obyavili-v-smolenskoy/136412688/</w:t>
      </w:r>
      <w:r>
        <w:rPr>
          <w:rFonts w:cs="Times New Roman"/>
          <w:u w:val="single"/>
        </w:rPr>
        <w:fldChar w:fldCharType="end"/>
      </w:r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Климатически ненормаль</w:t>
      </w:r>
      <w:r w:rsidRPr="00C14B66">
        <w:rPr>
          <w:caps/>
          <w:color w:val="000000"/>
          <w:lang w:val="ru-RU"/>
        </w:rPr>
        <w:t>но: штормовое предупреждение объявили в Смоленской области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объявлено штормовое предупреждение,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 Мера связана с анамальной жарой, установившейся на территории региона.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«От Смоленского ЦГМС </w:t>
      </w:r>
      <w:r>
        <w:rPr>
          <w:rFonts w:ascii="Times New Roman" w:hAnsi="Times New Roman" w:cs="Times New Roman"/>
          <w:sz w:val="24"/>
        </w:rPr>
        <w:t>получено штормовое предупреждение об опасных явлениях: “В период с 12 по 16 сентября 2024 года на территории Смоленской области и городе Смоленске ожидается аномально-жаркая погода со среднесуточной температурой воздуха...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выше климатической нормы на 7 и </w:t>
      </w:r>
      <w:r>
        <w:rPr>
          <w:rFonts w:ascii="Times New Roman" w:hAnsi="Times New Roman" w:cs="Times New Roman"/>
          <w:sz w:val="24"/>
        </w:rPr>
        <w:t xml:space="preserve">более градусов”» , –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https://readovka67.ru/news/204745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Климатически ненормально: штормовое предупреждение объявили в Смоленской области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Несколько аномальных дней ожидают смолян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объявлено штормовое предупреждение,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Смоленской области. Мера связана с анамальной жарой, установившейся на территории региона.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«От Смоленского ЦГМС получено штормовое предупреждение об опасных явлениях: “В период с 12 по 16 сентября 2024 года на территории Смоленской области и городе Смол</w:t>
      </w:r>
      <w:r>
        <w:rPr>
          <w:rFonts w:ascii="Times New Roman" w:hAnsi="Times New Roman" w:cs="Times New Roman"/>
          <w:sz w:val="24"/>
        </w:rPr>
        <w:t>енске ожидается аномально-жаркая погода со среднесуточной температурой воздуха...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выше климатической нормы на 7 и более градусов”», –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https://glavnayatema.com/?p=138235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Смоленской области объявлено штормовое предупреждение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предупредили смолян об аномальной жаре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Синоптики предупредили смолян об аномальной жаре – в регионе объявлено штормовое предупреждение.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распрост</w:t>
      </w:r>
      <w:r>
        <w:rPr>
          <w:rFonts w:ascii="Times New Roman" w:hAnsi="Times New Roman" w:cs="Times New Roman"/>
          <w:sz w:val="24"/>
        </w:rPr>
        <w:t xml:space="preserve">ранило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синоптиков , аномально-жаркая погода будет властвовать в регионе несколько дней – с 12 по 16 сентября.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«Среднесуточная температура воздуха будет выше климатической нормы на 7 и более градусов», — расска</w:t>
      </w:r>
      <w:r>
        <w:rPr>
          <w:rFonts w:ascii="Times New Roman" w:hAnsi="Times New Roman" w:cs="Times New Roman"/>
          <w:sz w:val="24"/>
        </w:rPr>
        <w:t xml:space="preserve">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Так, в пятницу, 13-го температура воздуха по области днем составит +22…+27°C, в ночные часы она опустится до +11…+16°C.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Дождей не прогнозируется, но будет дуть юго-восточный ветер со скоростью 5-10 м/с, днем – с порывами до 14 м/с.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напоминают смолянам о то, что в связи с жаркой погодой рекомендуется соблюдать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https://smolensk.bezformata.com/listnews/obyavleno-shtormovoe-preduprezhdenie/136411949/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Смоленской области объявлено штормовое предупреждение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Синоптики предупредили смолян об аномальной жаре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предупредили смолян об аномальной жаре – в регионе объявлено штормовое пред</w:t>
      </w:r>
      <w:r>
        <w:rPr>
          <w:rFonts w:ascii="Times New Roman" w:hAnsi="Times New Roman" w:cs="Times New Roman"/>
          <w:sz w:val="24"/>
        </w:rPr>
        <w:t xml:space="preserve">упреждение.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Его распространило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синоптиков , аномально-жаркая погода будет властвовать в регионе несколько дней – с 12 по 16 сентября.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«Среднесуточная температура воздуха будет выше климатической нормы на 7 и более градусов», —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Так, в пятницу, 13-го температура воздуха по области днем составит +22…+27°C, в ночные часы она опустится до +11…+16°C.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Дождей не прогнозирует</w:t>
      </w:r>
      <w:r>
        <w:rPr>
          <w:rFonts w:ascii="Times New Roman" w:hAnsi="Times New Roman" w:cs="Times New Roman"/>
          <w:sz w:val="24"/>
        </w:rPr>
        <w:t xml:space="preserve">ся, но будет дуть юго-восточный ветер со скоростью 5-10 м/с, днем – с </w:t>
      </w:r>
      <w:r>
        <w:rPr>
          <w:rFonts w:ascii="Times New Roman" w:hAnsi="Times New Roman" w:cs="Times New Roman"/>
          <w:sz w:val="24"/>
        </w:rPr>
        <w:t>порывами до 14 м/с.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напоминают смолянам о то, что в связи с жаркой погодой рекомендуется соблюдать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https://smolensk-i.ru/society/v-smolenskoj-oblasti-obyavleno-shtormovoe-preduprezhdenie-3_561742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Смоленской области объявлено шторм</w:t>
      </w:r>
      <w:r w:rsidRPr="00C14B66">
        <w:rPr>
          <w:caps/>
          <w:color w:val="000000"/>
          <w:lang w:val="ru-RU"/>
        </w:rPr>
        <w:t>овое предупреждение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и области ожидается аномально жаркая погода со среднесуточной температурой воздуха нормы на семь градусов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12 сентября. В Смоленской области объявлено штормовое предупреждение из-за аномальной жары.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сообщил</w:t>
      </w:r>
      <w:r>
        <w:rPr>
          <w:rFonts w:ascii="Times New Roman" w:hAnsi="Times New Roman" w:cs="Times New Roman"/>
          <w:sz w:val="24"/>
        </w:rPr>
        <w:t xml:space="preserve">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уточнили, что жара продержится в Смоленской области несколько дней.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«От Смоленского ЦГМС получено штормовое предупреждение об опасных явлениях: «В период с 12 по 16 сентября 2024 года на территории Смоленской о</w:t>
      </w:r>
      <w:r>
        <w:rPr>
          <w:rFonts w:ascii="Times New Roman" w:hAnsi="Times New Roman" w:cs="Times New Roman"/>
          <w:sz w:val="24"/>
        </w:rPr>
        <w:t>бласти и городе Смоленске ожидается аномально-жаркая погода со среднесуточной температурой воздуха выше климатической...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нормы на 7 и более градусов», — сообщили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https://gorodskoyportal.ru/smolensk/news/news/92106427/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Смоленской области объявлено штормовое предупреждение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и области ожидается аномально жаркая погода со среднесуточной температурой воздуха нормы на семь градусов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объявлено штормовое предупреждение </w:t>
      </w:r>
      <w:r>
        <w:rPr>
          <w:rFonts w:ascii="Times New Roman" w:hAnsi="Times New Roman" w:cs="Times New Roman"/>
          <w:sz w:val="24"/>
        </w:rPr>
        <w:t xml:space="preserve">из-за аномальной жары.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уточнили, что жара продержится в Смоленской области несколько дней.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«От Смоленского ЦГМС получено штормовое предупреждение об опасных явлениях: «В период с 12 по 16 </w:t>
      </w:r>
      <w:r>
        <w:rPr>
          <w:rFonts w:ascii="Times New Roman" w:hAnsi="Times New Roman" w:cs="Times New Roman"/>
          <w:sz w:val="24"/>
        </w:rPr>
        <w:t>сентября 2024 года на территории Смоленской области и городе Смоленске ожидается аномально-жаркая погода со среднесуточной температурой воздуха выше климатической...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нормы на 7 и более градусов», — сообщили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https://rabochy-put.ru/news/193016-v-smolenskoy-oblasti-obyavleno-shtormovoe-preduprezhdenie-iz-za-anomalnoy-zhary.html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 xml:space="preserve">В Смоленской области </w:t>
      </w:r>
      <w:r w:rsidRPr="00C14B66">
        <w:rPr>
          <w:caps/>
          <w:color w:val="000000"/>
          <w:lang w:val="ru-RU"/>
        </w:rPr>
        <w:t>объявлено штормовое предупреждение из-за «аномальной жары»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Предупреждение действует в течение пяти дней, с 12 по 16 сентября.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штормовое предупреждение об опасных явлениях получено от Смоленского ЦГМС.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Сообщается, что с 12 по 16 сентябр</w:t>
      </w:r>
      <w:r>
        <w:rPr>
          <w:rFonts w:ascii="Times New Roman" w:hAnsi="Times New Roman" w:cs="Times New Roman"/>
          <w:sz w:val="24"/>
        </w:rPr>
        <w:t>я на территории области в Смоленске ожидается аномально-жаркая погода со среднесуточной температурой воздуха выше климатической нормы на 7 и более градусов.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Отметим, что в прогнозе на ближайшие дни дневная температура будут достигать +27, при том, что ночь</w:t>
      </w:r>
      <w:r>
        <w:rPr>
          <w:rFonts w:ascii="Times New Roman" w:hAnsi="Times New Roman" w:cs="Times New Roman"/>
          <w:sz w:val="24"/>
        </w:rPr>
        <w:t>ю - +11 -16.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 уже завтра температура пойдет на рекорд.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https://smolensk-news.net/society/2024/09/12/208846.html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lastRenderedPageBreak/>
        <w:t>Жара не покидает Смоленщину. Жители получили штормовое предупр</w:t>
      </w:r>
      <w:r w:rsidRPr="00C14B66">
        <w:rPr>
          <w:caps/>
          <w:color w:val="000000"/>
          <w:lang w:val="ru-RU"/>
        </w:rPr>
        <w:t>еждение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(12 сентября)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об опасных погодных явлениях.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12 по 16 сентября на территории Смоленской области ожидается аномально-жаркая погода со среднесуточной температурой воздуха выше климатической нормы на 7 и более градусов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https://readovka67.ru/news/204735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Смоленское МЧС опубликовало предупреждени</w:t>
      </w:r>
      <w:r w:rsidRPr="00C14B66">
        <w:rPr>
          <w:caps/>
          <w:color w:val="000000"/>
          <w:lang w:val="ru-RU"/>
        </w:rPr>
        <w:t>е об аномальной жаре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превысит норму на 7 и более градусов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12 сентября,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опубликовало штормовое предупреждение. Оно касается аномально-жаркой для осени погоды.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"В период с 12 по 16 сентября 2024 года н</w:t>
      </w:r>
      <w:r>
        <w:rPr>
          <w:rFonts w:ascii="Times New Roman" w:hAnsi="Times New Roman" w:cs="Times New Roman"/>
          <w:sz w:val="24"/>
        </w:rPr>
        <w:t>а территории Смоленской области и городе Смоленске ожидается аномально-жаркая погода со среднесуточной температурой воздуха выше климатической нормы на 7 и более градусов", - уточнили в ведомстве.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 призывают учитывать погодный фактор и беречь себя.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https://smolensk.bezformata.com/listnews/smolenshinu-zhiteli-poluchili-shtormovoe/136407825/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Жара не покидает Смоленщину. Жители получили штормовое предупреждение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(12 сентября)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об опасных погодных явлениях.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 12 по 16 сентября на территории Смоленской области ожидается аномально-жаркая погода со среднесуточной температурой воздуха выше климатической нормы на 7 и более градусов.</w:t>
      </w:r>
    </w:p>
    <w:p w:rsidR="00C14B66" w:rsidRDefault="00C14B66" w:rsidP="00C14B66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https://smoldaily.ru/zhara-ne-pokidaet-smolenshhinu-zhiteli-poluchili-shtormovoe-preduprezhdenie</w:t>
        </w:r>
      </w:hyperlink>
    </w:p>
    <w:p w:rsidR="007008E5" w:rsidRDefault="007008E5"/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 xml:space="preserve">Жара не покидает Смоленщину. </w:t>
      </w:r>
      <w:r w:rsidRPr="00C14B66">
        <w:rPr>
          <w:caps/>
          <w:color w:val="000000"/>
          <w:lang w:val="ru-RU"/>
        </w:rPr>
        <w:t>Жители получили штормовое предупреждение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(12 сентября)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об опасных погодных явлениях.С 12 по 16 сентября на территории Смоленской области ожидается аномально-жаркая погода со среднесуточной температурой воздуха выше климатиче</w:t>
      </w:r>
      <w:r>
        <w:rPr>
          <w:rFonts w:ascii="Times New Roman" w:hAnsi="Times New Roman" w:cs="Times New Roman"/>
          <w:sz w:val="24"/>
        </w:rPr>
        <w:t>ской нормы на 7 и более градусов.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https://smolensk-news.net/incident/2024/09/12/208837.html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Глава МЧС России Александр Куренков открыл передвижную выставку «Неополимые»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Александр Куренков открыл передвижную выставку «Неополимые»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Москве, в главном здании ведомства на улице Ватутина, разверну</w:t>
      </w:r>
      <w:r>
        <w:rPr>
          <w:rFonts w:ascii="Times New Roman" w:hAnsi="Times New Roman" w:cs="Times New Roman"/>
          <w:sz w:val="24"/>
        </w:rPr>
        <w:t xml:space="preserve">лась экспозиция из 24 картин. Пензенский художник Сергей Чередов мастерски передал будни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Результат их колоссальных усилий, мужества и отваги - спасенные жизни.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Передвижная выставка будет экспонироваться в вузах и подразделениях чрезвы</w:t>
      </w:r>
      <w:r>
        <w:rPr>
          <w:rFonts w:ascii="Times New Roman" w:hAnsi="Times New Roman" w:cs="Times New Roman"/>
          <w:sz w:val="24"/>
        </w:rPr>
        <w:t>чайного ведомства в ряде регионов страны.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уделяет большое внимание творческим людям, профессионалам, общественным деятелям, пропагандирующим доблестную службу и героические будни сотрудников ведомства.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https://smolensk.bezformata.com/listnews/litca-detey-svetilis-ot-vostorga/136401539/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Лица детей светились от восторга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Начало нового учебного года точно запомнится учащимся Фенинской школы Ельнинского района, у них в гостях побывали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Ребята с интересом и восторгом наблюдали за слаженной работой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которые тренировались ликвидировать возгорание </w:t>
      </w:r>
      <w:r>
        <w:rPr>
          <w:rFonts w:ascii="Times New Roman" w:hAnsi="Times New Roman" w:cs="Times New Roman"/>
          <w:sz w:val="24"/>
        </w:rPr>
        <w:t xml:space="preserve">в учебном заведении.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 когда дети узнали, что смогут примерить роль огнеборца, облачившись в боевую одежду и подав воду из ствола, тут уже не было предела радости мальчиков и девочек.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"Лучшее занятие по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для подрастающего поколения т</w:t>
      </w:r>
      <w:r>
        <w:rPr>
          <w:rFonts w:ascii="Times New Roman" w:hAnsi="Times New Roman" w:cs="Times New Roman"/>
          <w:sz w:val="24"/>
        </w:rPr>
        <w:t xml:space="preserve">о, в котором они могут принять непосредственное участие, а не быть лишь слушателем" - отметил заместитель начальника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Александр Викторович Шивдяков.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https://gazeta-proregion.ru/proisshestviya/v-gagarinskom-rajone-gorel-zhiloj-dom/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 xml:space="preserve">В </w:t>
      </w:r>
      <w:r w:rsidRPr="00C14B66">
        <w:rPr>
          <w:caps/>
          <w:color w:val="000000"/>
          <w:lang w:val="ru-RU"/>
        </w:rPr>
        <w:t>Гагаринском районе горел жилой дом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Гагаринском районе, в деревне Величково на улице Школьной,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жилом доме. Об этом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нашему региону.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дом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Причины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размер ущерба устанавливаются.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https://smolensk.bezformata.com/listnews/nepriyatnostey-pogoda-v-smolenske-i-oblasti/136394098/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День неприятностей: погода в Смоленске и области 13 сентября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13 сентября, да еще и пятница! Некоторые люди верят, что в этот день многих ждут неприятности.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порадует смолян наст</w:t>
      </w:r>
      <w:r>
        <w:rPr>
          <w:rFonts w:ascii="Times New Roman" w:hAnsi="Times New Roman" w:cs="Times New Roman"/>
          <w:sz w:val="24"/>
        </w:rPr>
        <w:t xml:space="preserve">оящим сентябрьским летом.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протяжении дня сохранится переменная облачность,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местами по области прогнозируются небольшие дожди, днем же существенных осадков не предвидится.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тоже не сменит направл</w:t>
      </w:r>
      <w:r>
        <w:rPr>
          <w:rFonts w:ascii="Times New Roman" w:hAnsi="Times New Roman" w:cs="Times New Roman"/>
          <w:sz w:val="24"/>
        </w:rPr>
        <w:t>ения и будет дуть с юго-востока со скоростью 5-10 м/с, днем возможны порывы до 14 м/с.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по области воздух остынет до +11°C, а днем столбики термометров поднимутся до +27°C. В областном центре измерительные приборы будут показывать ночью +13°C …+15°C, </w:t>
      </w:r>
      <w:r>
        <w:rPr>
          <w:rFonts w:ascii="Times New Roman" w:hAnsi="Times New Roman" w:cs="Times New Roman"/>
          <w:sz w:val="24"/>
        </w:rPr>
        <w:t>днем +24°C …+26°C. Атмосферное давление 740 мм рт. столба, существенно меняться не будет.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https://smolensk.bezformata.com/listnews/sentyabrskaya-leto/136393976/</w:t>
        </w:r>
      </w:hyperlink>
    </w:p>
    <w:p w:rsidR="007008E5" w:rsidRPr="00C14B66" w:rsidRDefault="00C14B66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 xml:space="preserve"> </w:t>
      </w:r>
      <w:r w:rsidR="0072656A" w:rsidRPr="00C14B66">
        <w:rPr>
          <w:caps/>
          <w:color w:val="000000"/>
          <w:lang w:val="ru-RU"/>
        </w:rPr>
        <w:t>«Сентябрьск</w:t>
      </w:r>
      <w:r>
        <w:rPr>
          <w:caps/>
          <w:color w:val="000000"/>
          <w:lang w:val="ru-RU"/>
        </w:rPr>
        <w:t>ОЕ</w:t>
      </w:r>
      <w:r w:rsidR="0072656A" w:rsidRPr="00C14B66">
        <w:rPr>
          <w:caps/>
          <w:color w:val="000000"/>
          <w:lang w:val="ru-RU"/>
        </w:rPr>
        <w:t xml:space="preserve"> лето»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13 сентября, в Смоленской области сохранится переменная </w:t>
      </w:r>
      <w:r>
        <w:rPr>
          <w:rFonts w:ascii="Times New Roman" w:hAnsi="Times New Roman" w:cs="Times New Roman"/>
          <w:sz w:val="24"/>
        </w:rPr>
        <w:t>облачность. Ночью местами по области прогнозируются небольшие дожди, днем же существенных осадков не предвидится. Ветер тоже не сменит направления и будет дуть с юго-востока со скоростью 5-10 м/с, днем возможны порывы до 14 м/с. Ночью по области воздух ост</w:t>
      </w:r>
      <w:r>
        <w:rPr>
          <w:rFonts w:ascii="Times New Roman" w:hAnsi="Times New Roman" w:cs="Times New Roman"/>
          <w:sz w:val="24"/>
        </w:rPr>
        <w:t>ынет до +11°C, а днем столбики термометров поднимутся до +27°C. В областном центре измерительные приборы будут показывать ночью +13°C …+15°C, днем +24°C …+26°C. Атмосферное давление 740 мм рт. столба, существенно меняться не будет.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всех изменениях в пого</w:t>
      </w:r>
      <w:r>
        <w:rPr>
          <w:rFonts w:ascii="Times New Roman" w:hAnsi="Times New Roman" w:cs="Times New Roman"/>
          <w:sz w:val="24"/>
        </w:rPr>
        <w:t>де следите на сайте meteoinfo.ru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 многих словосочетание «пятница, 13-е» ассоциируется с мистикой и неприятностями. Некоторые люди, свято верящие в темную магию этого дня, стараются не делать совсем ничего и без крайней необходимости даже на улицу не выход</w:t>
      </w:r>
      <w:r>
        <w:rPr>
          <w:rFonts w:ascii="Times New Roman" w:hAnsi="Times New Roman" w:cs="Times New Roman"/>
          <w:sz w:val="24"/>
        </w:rPr>
        <w:t>ят.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Народные приметы и суеверия не всегда работают на практике, а вот приметы безопасности работают всегда! Тринадцатое может наступить в любую пятницу, не забудь: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снять телефон с зарядки;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выключить из розеток электроприборы;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https://readovka67.ru/news/204697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День неприятностей: погода в Смоленс</w:t>
      </w:r>
      <w:r w:rsidRPr="00C14B66">
        <w:rPr>
          <w:caps/>
          <w:color w:val="000000"/>
          <w:lang w:val="ru-RU"/>
        </w:rPr>
        <w:t>ке и области 13 сентября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Столбики термометров поднимутся до +26°C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13 сентября, да еще и пятница! Некоторые люди верят, что в этот день многих ждут неприятности.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Погода порадует смолян настоящим сентябрьским летом.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протяжении дня сохранится пере</w:t>
      </w:r>
      <w:r>
        <w:rPr>
          <w:rFonts w:ascii="Times New Roman" w:hAnsi="Times New Roman" w:cs="Times New Roman"/>
          <w:sz w:val="24"/>
        </w:rPr>
        <w:t xml:space="preserve">менная облачность,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местами по области прогнозируются небольшие дожди, днем же существенных осадков не предвидится.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тоже не сменит направления и будет дуть с юго-востока со скоростью 5-10 м/с, днем </w:t>
      </w:r>
      <w:r>
        <w:rPr>
          <w:rFonts w:ascii="Times New Roman" w:hAnsi="Times New Roman" w:cs="Times New Roman"/>
          <w:sz w:val="24"/>
        </w:rPr>
        <w:t>возможны порывы до 14 м/с.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по области воздух остынет до +11°C, а днем столбики термометров поднимутся до +27°C. В областном центре измерительные приборы будут показывать ночью +13°C …+15°C, днем +24°C …+26°C. Атмосферное давление 740 мм рт. столба, с</w:t>
      </w:r>
      <w:r>
        <w:rPr>
          <w:rFonts w:ascii="Times New Roman" w:hAnsi="Times New Roman" w:cs="Times New Roman"/>
          <w:sz w:val="24"/>
        </w:rPr>
        <w:t>ущественно меняться не будет.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https://smolensk-news.net/incident/2024/09/12/208818.html</w:t>
        </w:r>
      </w:hyperlink>
    </w:p>
    <w:p w:rsidR="007008E5" w:rsidRPr="00C14B66" w:rsidRDefault="00C14B66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 xml:space="preserve"> </w:t>
      </w:r>
      <w:r w:rsidR="0072656A" w:rsidRPr="00C14B66">
        <w:rPr>
          <w:caps/>
          <w:color w:val="000000"/>
          <w:lang w:val="ru-RU"/>
        </w:rPr>
        <w:t>«Сентябрьск</w:t>
      </w:r>
      <w:r>
        <w:rPr>
          <w:caps/>
          <w:color w:val="000000"/>
          <w:lang w:val="ru-RU"/>
        </w:rPr>
        <w:t>ОЕ</w:t>
      </w:r>
      <w:r w:rsidR="0072656A" w:rsidRPr="00C14B66">
        <w:rPr>
          <w:caps/>
          <w:color w:val="000000"/>
          <w:lang w:val="ru-RU"/>
        </w:rPr>
        <w:t xml:space="preserve"> лето»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1</w:t>
      </w:r>
      <w:r>
        <w:rPr>
          <w:rFonts w:ascii="Times New Roman" w:hAnsi="Times New Roman" w:cs="Times New Roman"/>
          <w:sz w:val="24"/>
        </w:rPr>
        <w:t>3 сентября, в Смоленской области сохранится переменная облачность. Ночью местами по области прогнозируются небольшие дожди, днем же существенных осадков не предвидится. Ветер тоже не сменит направления и будет дуть с юго-востока со скоростью 5-10 м/с, днем</w:t>
      </w:r>
      <w:r>
        <w:rPr>
          <w:rFonts w:ascii="Times New Roman" w:hAnsi="Times New Roman" w:cs="Times New Roman"/>
          <w:sz w:val="24"/>
        </w:rPr>
        <w:t xml:space="preserve"> возможны порывы до 14 м/с. Ночью по области воздух остынет до +11°C, а днем столбики термометров поднимутся до +27°C. В областном центре измерительные приборы будут показывать ночью +13°C …+15°C, днем +24°C …+26°C. Атмосферное давление 740 мм рт. столба, </w:t>
      </w:r>
      <w:r>
        <w:rPr>
          <w:rFonts w:ascii="Times New Roman" w:hAnsi="Times New Roman" w:cs="Times New Roman"/>
          <w:sz w:val="24"/>
        </w:rPr>
        <w:t>существенно меняться не будет.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всех изменениях в погоде следите на сайте meteoinfo.ru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 многих словосочетание «пятница, 13-е» ассоциируется с мистикой и неприятностями. Некоторые люди, свято верящие в темную магию этого дня, стараются не делать совсем ни</w:t>
      </w:r>
      <w:r>
        <w:rPr>
          <w:rFonts w:ascii="Times New Roman" w:hAnsi="Times New Roman" w:cs="Times New Roman"/>
          <w:sz w:val="24"/>
        </w:rPr>
        <w:t>чего и без крайней необходимости даже на улицу не выходят.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Народные приметы и суеверия не всегда работают на практике, а вот приметы безопасности работают всегда! Тринадцатое может наступить в любую пятницу, не забудь: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снять телефон с зарядки;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выключить из</w:t>
      </w:r>
      <w:r>
        <w:rPr>
          <w:rFonts w:ascii="Times New Roman" w:hAnsi="Times New Roman" w:cs="Times New Roman"/>
          <w:sz w:val="24"/>
        </w:rPr>
        <w:t xml:space="preserve"> розеток электроприборы;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https://smolensk.bezformata.com/listnews/smolenske-v-muzee-pozharnoy-ohrani/136392131/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Смоленске в музее пожарной охраны открыли экспозицию «Пожарное добровольчество: история и современность»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этом году исполняется 150 лет Смоленскому </w:t>
      </w:r>
      <w:r>
        <w:rPr>
          <w:rFonts w:ascii="Times New Roman" w:hAnsi="Times New Roman" w:cs="Times New Roman"/>
          <w:b/>
          <w:sz w:val="24"/>
        </w:rPr>
        <w:t>пожарному</w:t>
      </w:r>
      <w:r>
        <w:rPr>
          <w:rFonts w:ascii="Times New Roman" w:hAnsi="Times New Roman" w:cs="Times New Roman"/>
          <w:sz w:val="24"/>
        </w:rPr>
        <w:t xml:space="preserve"> обществу. Это уникальная в сво</w:t>
      </w:r>
      <w:r>
        <w:rPr>
          <w:rFonts w:ascii="Times New Roman" w:hAnsi="Times New Roman" w:cs="Times New Roman"/>
          <w:sz w:val="24"/>
        </w:rPr>
        <w:t xml:space="preserve">ём роде организация, которая была создана в целях оказания помощи государству в борьбе с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честь этой знаменательной даты Смоленское областное отделение ВДПО открыло экспозицию «</w:t>
      </w:r>
      <w:r>
        <w:rPr>
          <w:rFonts w:ascii="Times New Roman" w:hAnsi="Times New Roman" w:cs="Times New Roman"/>
          <w:b/>
          <w:sz w:val="24"/>
        </w:rPr>
        <w:t>Пожарное</w:t>
      </w:r>
      <w:r>
        <w:rPr>
          <w:rFonts w:ascii="Times New Roman" w:hAnsi="Times New Roman" w:cs="Times New Roman"/>
          <w:sz w:val="24"/>
        </w:rPr>
        <w:t xml:space="preserve"> добровольчество: история и современность» в музее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охраны. Теперь жители и гости областного центра смогут узнать ещё больше о пути становления, а также о последних достижениях смоленских добровольных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Тех, кто по зову души и сердца и посвятил себя делу бескорыстной борьбы с огнём.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Благодарность </w:t>
      </w:r>
      <w:r>
        <w:rPr>
          <w:rFonts w:ascii="Times New Roman" w:hAnsi="Times New Roman" w:cs="Times New Roman"/>
          <w:sz w:val="24"/>
        </w:rPr>
        <w:t xml:space="preserve">всем причастным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первую очередь, следует отметить, что структурные подразделения Смоленского областного отделения Всероссийского добровольного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общества осуществляют свою деятельность на территории всего региона. Они работаю в Смоленске, Вязьме, Починке, Рославле, Сафонове, Ярцеве и Рудне. Около 220 человек являются членами Общества и оказывают поддержку в достижении его уставных целей.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открыти</w:t>
      </w:r>
      <w:r>
        <w:rPr>
          <w:rFonts w:ascii="Times New Roman" w:hAnsi="Times New Roman" w:cs="Times New Roman"/>
          <w:sz w:val="24"/>
        </w:rPr>
        <w:t>и экспозиции «</w:t>
      </w:r>
      <w:r>
        <w:rPr>
          <w:rFonts w:ascii="Times New Roman" w:hAnsi="Times New Roman" w:cs="Times New Roman"/>
          <w:b/>
          <w:sz w:val="24"/>
        </w:rPr>
        <w:t>Пожарное</w:t>
      </w:r>
      <w:r>
        <w:rPr>
          <w:rFonts w:ascii="Times New Roman" w:hAnsi="Times New Roman" w:cs="Times New Roman"/>
          <w:sz w:val="24"/>
        </w:rPr>
        <w:t xml:space="preserve"> добровольчество: история и современность» в музее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приняли участие представители Смоленского областного отделения ВДПО,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Центрального совета Всероссийского доброволь</w:t>
      </w:r>
      <w:r>
        <w:rPr>
          <w:rFonts w:ascii="Times New Roman" w:hAnsi="Times New Roman" w:cs="Times New Roman"/>
          <w:sz w:val="24"/>
        </w:rPr>
        <w:t xml:space="preserve">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общества, а также творческие люди, которые приложили свою руку к созданию данной выставки.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«Эту экспозицию мы готовили в течение двух с половиной лет. Главные её создатели – первый заместитель председателя Смоленского отделения ВДПО Егор Под</w:t>
      </w:r>
      <w:r>
        <w:rPr>
          <w:rFonts w:ascii="Times New Roman" w:hAnsi="Times New Roman" w:cs="Times New Roman"/>
          <w:sz w:val="24"/>
        </w:rPr>
        <w:t>обед и начальник отдела социально-ориентированной и образовательной деятельности Сергей Лунёв. Именно они работали в государственном архиве, искали различные материалы в интернете. Некоторые экспонаты приходилось выкупать, а затем приводить в должный вид»,</w:t>
      </w:r>
      <w:r>
        <w:rPr>
          <w:rFonts w:ascii="Times New Roman" w:hAnsi="Times New Roman" w:cs="Times New Roman"/>
          <w:sz w:val="24"/>
        </w:rPr>
        <w:t xml:space="preserve"> – рассказал председатель совета Смоленского областного отделения ВДПО, член Центрального совета ВДПО Сергей Осипов.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частности, он поблагодарил ветеранов Смоленского ВДПО и весь трудовой коллектив организации за многолетний добросовестный труд, ответстве</w:t>
      </w:r>
      <w:r>
        <w:rPr>
          <w:rFonts w:ascii="Times New Roman" w:hAnsi="Times New Roman" w:cs="Times New Roman"/>
          <w:sz w:val="24"/>
        </w:rPr>
        <w:t xml:space="preserve">нное отношение к исполнению трудовых функций, большую работу по профилактике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среди населения, проведению тематических мероприятий с детьми и поддержке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добровольчества.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Особые слова благодарности Сергей Осипов выразил руководству Главного </w:t>
      </w:r>
      <w:r>
        <w:rPr>
          <w:rFonts w:ascii="Times New Roman" w:hAnsi="Times New Roman" w:cs="Times New Roman"/>
          <w:sz w:val="24"/>
        </w:rPr>
        <w:t xml:space="preserve">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 предоставленное помещение: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музее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постоянно проходят экскурсии для взрослых и детей. Им рассказывают об истории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в целом. Теперь они смогут узнать и о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добровольчестве </w:t>
      </w:r>
      <w:r>
        <w:rPr>
          <w:rFonts w:ascii="Times New Roman" w:hAnsi="Times New Roman" w:cs="Times New Roman"/>
          <w:sz w:val="24"/>
        </w:rPr>
        <w:t xml:space="preserve">на территории нашего региона » 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Торжественная церемония открытия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свою очередь, первый заместитель председателя Смоленского отделения ВДПО Егор Подобед сказал несколько слов о процессе создании экспозиции «</w:t>
      </w:r>
      <w:r>
        <w:rPr>
          <w:rFonts w:ascii="Times New Roman" w:hAnsi="Times New Roman" w:cs="Times New Roman"/>
          <w:b/>
          <w:sz w:val="24"/>
        </w:rPr>
        <w:t>Пожарное</w:t>
      </w:r>
      <w:r>
        <w:rPr>
          <w:rFonts w:ascii="Times New Roman" w:hAnsi="Times New Roman" w:cs="Times New Roman"/>
          <w:sz w:val="24"/>
        </w:rPr>
        <w:t xml:space="preserve"> добровольчество</w:t>
      </w:r>
      <w:r>
        <w:rPr>
          <w:rFonts w:ascii="Times New Roman" w:hAnsi="Times New Roman" w:cs="Times New Roman"/>
          <w:sz w:val="24"/>
        </w:rPr>
        <w:t>: история и современность»: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Мы довольно долго работали над созданием этой экспозиции, потому что всё сделано собственными силами – сотрудниками Смоленского областного отделения ВДПО и творческими людьми, которые нам помогали » 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ходе торжественн</w:t>
      </w:r>
      <w:r>
        <w:rPr>
          <w:rFonts w:ascii="Times New Roman" w:hAnsi="Times New Roman" w:cs="Times New Roman"/>
          <w:sz w:val="24"/>
        </w:rPr>
        <w:t xml:space="preserve">ой церемонии открытия выставки к собравшимся обратился первый заместитель начальника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Михаил Удалец: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На сегодняшний день в музее можно узнать о деятельности всех подразделений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служб Смоленской области, которые занимаются предупреждением и ликвидацией ЧС. Выставка набрала серьёзную популярность не только среди наших земляков. По итогам прошлого года она заняла первое место в РФ как наиболее продвинутая, подготовленная и</w:t>
      </w:r>
      <w:r>
        <w:rPr>
          <w:rFonts w:ascii="Times New Roman" w:hAnsi="Times New Roman" w:cs="Times New Roman"/>
          <w:sz w:val="24"/>
        </w:rPr>
        <w:t xml:space="preserve"> динамично развивающаяся. Особенно отрадно, что в день образования Смоленского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общества открывается новый экспозиционный зал ».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с приветственным словом выступил председатель Центрального совета Всероссийского добровольного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 Алексей Крылов: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«Очень хочется, чтобы двери этой выставки не закрывались. Чтобы гости приходили сюда и видели историю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дела через историю государства российского. Огромное спасибо тем, кто приложил душу и сердце к созданию этой экспозиции</w:t>
      </w:r>
      <w:r>
        <w:rPr>
          <w:rFonts w:ascii="Times New Roman" w:hAnsi="Times New Roman" w:cs="Times New Roman"/>
          <w:sz w:val="24"/>
        </w:rPr>
        <w:t xml:space="preserve">».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того, как была перерезана символическая красная ленточка, Егор Подобед провёл экскурсию для участников торжественного мероприятия. Как стало известно, данная экспозиция будет пополняться и обновляться.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Попасть на бесплатную экскурсию в музей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охраны может каждый. Для этого достаточно позвонить по номеру телефона 8 (4812) 38-38-66 и записаться. Музей находится по адресу: город Смоленск, улица Урицкого, дом №5.</w:t>
      </w:r>
    </w:p>
    <w:p w:rsidR="007008E5" w:rsidRDefault="007008E5"/>
    <w:p w:rsidR="00C14B66" w:rsidRDefault="00C14B66" w:rsidP="00C14B66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https://smolgazeta.ru/daylynews/123119-v-smolenske-v-muzee-pojarnoy-ohrany.html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Смоленске в музее пожарной охраны открыли экспозицию «Пожарное добровольчество: история и современность»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этом году исполняется 150 лет Смоленскому </w:t>
      </w:r>
      <w:r>
        <w:rPr>
          <w:rFonts w:ascii="Times New Roman" w:hAnsi="Times New Roman" w:cs="Times New Roman"/>
          <w:b/>
          <w:sz w:val="24"/>
        </w:rPr>
        <w:t>пожарному</w:t>
      </w:r>
      <w:r>
        <w:rPr>
          <w:rFonts w:ascii="Times New Roman" w:hAnsi="Times New Roman" w:cs="Times New Roman"/>
          <w:sz w:val="24"/>
        </w:rPr>
        <w:t xml:space="preserve"> обществу. Это уникальная в своём роде органи</w:t>
      </w:r>
      <w:r>
        <w:rPr>
          <w:rFonts w:ascii="Times New Roman" w:hAnsi="Times New Roman" w:cs="Times New Roman"/>
          <w:sz w:val="24"/>
        </w:rPr>
        <w:t xml:space="preserve">зация, которая была создана в целях оказания помощи государству в борьбе с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честь этой знаменательной даты Смоленское областное отделение ВДПО открыло экспозицию «</w:t>
      </w:r>
      <w:r>
        <w:rPr>
          <w:rFonts w:ascii="Times New Roman" w:hAnsi="Times New Roman" w:cs="Times New Roman"/>
          <w:b/>
          <w:sz w:val="24"/>
        </w:rPr>
        <w:t>Пожарное</w:t>
      </w:r>
      <w:r>
        <w:rPr>
          <w:rFonts w:ascii="Times New Roman" w:hAnsi="Times New Roman" w:cs="Times New Roman"/>
          <w:sz w:val="24"/>
        </w:rPr>
        <w:t xml:space="preserve"> добровольчество: история и современность» в музее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охраны. Тепер</w:t>
      </w:r>
      <w:r>
        <w:rPr>
          <w:rFonts w:ascii="Times New Roman" w:hAnsi="Times New Roman" w:cs="Times New Roman"/>
          <w:sz w:val="24"/>
        </w:rPr>
        <w:t xml:space="preserve">ь жители и гости областного центра смогут узнать ещё больше о пути становления, а также о последних достижениях смоленских добровольных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Тех, кто по зову души и сердца и посвятил себя делу бескорыстной борьбы с огнём.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Благодарность всем причастным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первую очередь, следует отметить, что структурные подразделения Смоленского областного отделения Всероссийского добровольного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общества осуществляют свою деятельность на территории всего региона. Они работаю в Смоленске, Вязьме, Починке, Рославле, Сафонове, Ярцеве и Рудне. Около 220 человек являются членами Общества и оказывают поддержку в достижении его уставных целей.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открыти</w:t>
      </w:r>
      <w:r>
        <w:rPr>
          <w:rFonts w:ascii="Times New Roman" w:hAnsi="Times New Roman" w:cs="Times New Roman"/>
          <w:sz w:val="24"/>
        </w:rPr>
        <w:t>и экспозиции «</w:t>
      </w:r>
      <w:r>
        <w:rPr>
          <w:rFonts w:ascii="Times New Roman" w:hAnsi="Times New Roman" w:cs="Times New Roman"/>
          <w:b/>
          <w:sz w:val="24"/>
        </w:rPr>
        <w:t>Пожарное</w:t>
      </w:r>
      <w:r>
        <w:rPr>
          <w:rFonts w:ascii="Times New Roman" w:hAnsi="Times New Roman" w:cs="Times New Roman"/>
          <w:sz w:val="24"/>
        </w:rPr>
        <w:t xml:space="preserve"> добровольчество: история и современность» в музее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приняли участие представители Смоленского областного отделения ВДПО,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Центрального совета Всероссийского доброволь</w:t>
      </w:r>
      <w:r>
        <w:rPr>
          <w:rFonts w:ascii="Times New Roman" w:hAnsi="Times New Roman" w:cs="Times New Roman"/>
          <w:sz w:val="24"/>
        </w:rPr>
        <w:t xml:space="preserve">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общества, а также творческие люди, которые приложили свою руку к созданию данной выставки.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«Эту экспозицию мы готовили в течение двух с половиной лет. Главные её создатели – первый заместитель председателя Смоленского отделения ВДПО Егор </w:t>
      </w:r>
      <w:r>
        <w:rPr>
          <w:rFonts w:ascii="Times New Roman" w:hAnsi="Times New Roman" w:cs="Times New Roman"/>
          <w:sz w:val="24"/>
        </w:rPr>
        <w:t>Подобед и начальник отдела социально-ориентированной и образовательной деятельности Сергей Лунёв. Именно они работали в государственном архиве, искали различные материалы в интернете. Некоторые экспонаты приходилось выкупать, а затем приводить в должный ви</w:t>
      </w:r>
      <w:r>
        <w:rPr>
          <w:rFonts w:ascii="Times New Roman" w:hAnsi="Times New Roman" w:cs="Times New Roman"/>
          <w:sz w:val="24"/>
        </w:rPr>
        <w:t>д», – рассказал председатель совета Смоленского областного отделения ВДПО, член Центрального совета ВДПО Сергей Осипов.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частности, он поблагодарил ветеранов Смоленского ВДПО и весь трудовой коллектив организации за многолетний добросовестный труд, ответс</w:t>
      </w:r>
      <w:r>
        <w:rPr>
          <w:rFonts w:ascii="Times New Roman" w:hAnsi="Times New Roman" w:cs="Times New Roman"/>
          <w:sz w:val="24"/>
        </w:rPr>
        <w:t xml:space="preserve">твенное отношение к исполнению трудовых функций, большую работу по профилактике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среди населения, проведению тематических мероприятий с детьми и поддержке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добровольчества.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Особые слова благодарности Сергей Осипов выразил руководству Главно</w:t>
      </w:r>
      <w:r>
        <w:rPr>
          <w:rFonts w:ascii="Times New Roman" w:hAnsi="Times New Roman" w:cs="Times New Roman"/>
          <w:sz w:val="24"/>
        </w:rPr>
        <w:t xml:space="preserve">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 предоставленное помещение: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музее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постоянно проходят экскурсии для взрослых и детей. Им рассказывают об истории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в целом. Теперь они смогут узнать и о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добровольчест</w:t>
      </w:r>
      <w:r>
        <w:rPr>
          <w:rFonts w:ascii="Times New Roman" w:hAnsi="Times New Roman" w:cs="Times New Roman"/>
          <w:sz w:val="24"/>
        </w:rPr>
        <w:t>ве на территории нашего региона».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Торжественная церемония открытия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свою очередь, первый заместитель председателя Смоленского отделения ВДПО Егор Подобед сказал несколько слов о процессе создании экспозиции «</w:t>
      </w:r>
      <w:r>
        <w:rPr>
          <w:rFonts w:ascii="Times New Roman" w:hAnsi="Times New Roman" w:cs="Times New Roman"/>
          <w:b/>
          <w:sz w:val="24"/>
        </w:rPr>
        <w:t>Пожарное</w:t>
      </w:r>
      <w:r>
        <w:rPr>
          <w:rFonts w:ascii="Times New Roman" w:hAnsi="Times New Roman" w:cs="Times New Roman"/>
          <w:sz w:val="24"/>
        </w:rPr>
        <w:t xml:space="preserve"> добровольчество: история и современнос</w:t>
      </w:r>
      <w:r>
        <w:rPr>
          <w:rFonts w:ascii="Times New Roman" w:hAnsi="Times New Roman" w:cs="Times New Roman"/>
          <w:sz w:val="24"/>
        </w:rPr>
        <w:t>ть»: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«Мы довольно долго работали над созданием этой экспозиции, потому что всё сделано собственными силами – сотрудниками Смоленского областного отделения ВДПО и творческими людьми, которые нам помогали».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ходе торжественной церемонии открытия выста</w:t>
      </w:r>
      <w:r>
        <w:rPr>
          <w:rFonts w:ascii="Times New Roman" w:hAnsi="Times New Roman" w:cs="Times New Roman"/>
          <w:sz w:val="24"/>
        </w:rPr>
        <w:t xml:space="preserve">вки к собравшимся обратился первый заместитель начальника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Михаил Удалец: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сегодняшний день в музее можно узнать о деятельности всех подразделений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служб Смоленской области, которые занимаю</w:t>
      </w:r>
      <w:r>
        <w:rPr>
          <w:rFonts w:ascii="Times New Roman" w:hAnsi="Times New Roman" w:cs="Times New Roman"/>
          <w:sz w:val="24"/>
        </w:rPr>
        <w:t xml:space="preserve">тся предупреждением и ликвидацией ЧС. Выставка набрала серьёзную популярность не только среди наших земляков. По итогам прошлого года она </w:t>
      </w:r>
      <w:r>
        <w:rPr>
          <w:rFonts w:ascii="Times New Roman" w:hAnsi="Times New Roman" w:cs="Times New Roman"/>
          <w:sz w:val="24"/>
        </w:rPr>
        <w:lastRenderedPageBreak/>
        <w:t>заняла первое место в РФ как наиболее продвинутая, подготовленная и динамично развивающаяся. Особенно отрадно, что в д</w:t>
      </w:r>
      <w:r>
        <w:rPr>
          <w:rFonts w:ascii="Times New Roman" w:hAnsi="Times New Roman" w:cs="Times New Roman"/>
          <w:sz w:val="24"/>
        </w:rPr>
        <w:t xml:space="preserve">ень образования Смоленского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общества открывается новый экспозиционный зал».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с приветственным словом выступил председатель Центрального совета Всероссийского добровольного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общества Алексей Крылов: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«Очень хочется, чтобы двери </w:t>
      </w:r>
      <w:r>
        <w:rPr>
          <w:rFonts w:ascii="Times New Roman" w:hAnsi="Times New Roman" w:cs="Times New Roman"/>
          <w:sz w:val="24"/>
        </w:rPr>
        <w:t xml:space="preserve">этой выставки не закрывались. Чтобы гости приходили сюда и видели историю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дела через историю государства российского. Огромное спасибо тем, кто приложил душу и сердце к созданию этой экспозиции».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того, как была перерезана символическая крас</w:t>
      </w:r>
      <w:r>
        <w:rPr>
          <w:rFonts w:ascii="Times New Roman" w:hAnsi="Times New Roman" w:cs="Times New Roman"/>
          <w:sz w:val="24"/>
        </w:rPr>
        <w:t>ная ленточка, Егор Подобед провёл экскурсию для участников торжественного мероприятия. Как стало известно, данная экспозиция будет пополняться и обновляться.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Попасть на бесплатную экскурсию в музей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охраны может каждый. Для этого достаточно позвони</w:t>
      </w:r>
      <w:r>
        <w:rPr>
          <w:rFonts w:ascii="Times New Roman" w:hAnsi="Times New Roman" w:cs="Times New Roman"/>
          <w:sz w:val="24"/>
        </w:rPr>
        <w:t>ть по номеру телефона 8 (4812) 38-38-66 и записаться. Музей находится по адресу: город Смоленск, улица Урицкого, дом №5.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https://www.mk-smolensk.ru/incident/2024/09/12/v-gagarinskom-rayone-sgorel-chastnyy-dom.html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Гагаринском районе сгорел частный дом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11 сентября в Гагаринском районе в деревне Величково, на улице Школьной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и автолестница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5 человек личного состава.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развернулись в боевой порядок и оперативно ликвидировали возгорание.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https://smolensk-news.net/incident/2024/09/12/208810.html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Лица детей светились от восторга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Лица детей светились от восторга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Начало нового учебного года точно запомнится учащимся Фе</w:t>
      </w:r>
      <w:r>
        <w:rPr>
          <w:rFonts w:ascii="Times New Roman" w:hAnsi="Times New Roman" w:cs="Times New Roman"/>
          <w:sz w:val="24"/>
        </w:rPr>
        <w:t xml:space="preserve">нинской школы Ельнинского района, у них в гостях побывали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Ребята с интересом и восторгом наблюдали за слаженной работой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которые тренировались ликвидировать возгорание в учебном заведении.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 когда дети узнали, что смогут п</w:t>
      </w:r>
      <w:r>
        <w:rPr>
          <w:rFonts w:ascii="Times New Roman" w:hAnsi="Times New Roman" w:cs="Times New Roman"/>
          <w:sz w:val="24"/>
        </w:rPr>
        <w:t>римерить роль огнеборца, облачившись в боевую одежду и подав воду из ствола, тут уже не было предела радости мальчиков и девочек.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"Лучшее занятие по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для подрастающего поколения то, в котором они могут принять непосредственное участие,</w:t>
      </w:r>
      <w:r>
        <w:rPr>
          <w:rFonts w:ascii="Times New Roman" w:hAnsi="Times New Roman" w:cs="Times New Roman"/>
          <w:sz w:val="24"/>
        </w:rPr>
        <w:t xml:space="preserve"> а не быть лишь слушателем"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отметил заместитель начальника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Александр Викторович Шивдяков.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https://russia24.pro/smolensk/387492076/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 xml:space="preserve">В Смоленске автомобиль </w:t>
      </w:r>
      <w:r>
        <w:rPr>
          <w:caps/>
          <w:color w:val="000000"/>
        </w:rPr>
        <w:t>Haval</w:t>
      </w:r>
      <w:r w:rsidRPr="00C14B66">
        <w:rPr>
          <w:caps/>
          <w:color w:val="000000"/>
          <w:lang w:val="ru-RU"/>
        </w:rPr>
        <w:t xml:space="preserve"> врезался в препятствие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</w:t>
      </w:r>
      <w:r>
        <w:rPr>
          <w:rFonts w:ascii="Times New Roman" w:hAnsi="Times New Roman" w:cs="Times New Roman"/>
          <w:sz w:val="24"/>
        </w:rPr>
        <w:t xml:space="preserve">ия случилась 11 сентября в десятом часу утра в Смоленске на Витебском шоссе. Там автомобиль Haval столкнулся с препятствием.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два человека личного состава», – сообщили в пресс-службе Главн</w:t>
      </w:r>
      <w:r>
        <w:rPr>
          <w:rFonts w:ascii="Times New Roman" w:hAnsi="Times New Roman" w:cs="Times New Roman"/>
          <w:sz w:val="24"/>
        </w:rPr>
        <w:t xml:space="preserve">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дорожно-транспортного происшествия никто не пострадал. 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https://smolgazeta.ru/accident/123117-v-smolenske-avtomobil-haval-vrezalsya-v.html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lastRenderedPageBreak/>
        <w:t xml:space="preserve">В Смоленске автомобиль </w:t>
      </w:r>
      <w:r>
        <w:rPr>
          <w:caps/>
          <w:color w:val="000000"/>
        </w:rPr>
        <w:t>Haval</w:t>
      </w:r>
      <w:r w:rsidRPr="00C14B66">
        <w:rPr>
          <w:caps/>
          <w:color w:val="000000"/>
          <w:lang w:val="ru-RU"/>
        </w:rPr>
        <w:t xml:space="preserve"> врезался в препятствие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11 сентября в десятом часу утра в Смоленске на Витебском шоссе. Там автомобиль Haval </w:t>
      </w:r>
      <w:r>
        <w:rPr>
          <w:rFonts w:ascii="Times New Roman" w:hAnsi="Times New Roman" w:cs="Times New Roman"/>
          <w:sz w:val="24"/>
        </w:rPr>
        <w:t>столкнулся с препятствием.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два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</w:t>
      </w:r>
      <w:r>
        <w:rPr>
          <w:rFonts w:ascii="Times New Roman" w:hAnsi="Times New Roman" w:cs="Times New Roman"/>
          <w:sz w:val="24"/>
        </w:rPr>
        <w:t>тного происшествия никто не пострадал.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https://smolensk.bezformata.com/listnews/gagarinskom-rayone-sgorel-chastniy/136385512/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Гагаринском районе сгорел частный жилой дом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11 сентября,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Гагаринском районе, деревне Величково, на улице Школьная.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автолестница 21 ПСЧ</w:t>
      </w:r>
      <w:r>
        <w:rPr>
          <w:rFonts w:ascii="Times New Roman" w:hAnsi="Times New Roman" w:cs="Times New Roman"/>
          <w:sz w:val="24"/>
        </w:rPr>
        <w:t>, 5 человек личного состава.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установили, что огонь разгорелся в частном жилом доме.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полностью.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https://www.mk-smolensk.ru/incident/2024/09/12/v-yarcevskom-rayone-sgorela-banya.html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Ярцевско</w:t>
      </w:r>
      <w:r w:rsidRPr="00C14B66">
        <w:rPr>
          <w:caps/>
          <w:color w:val="000000"/>
          <w:lang w:val="ru-RU"/>
        </w:rPr>
        <w:t>м районе сгорела баня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11 сентября в деревне Сопрыкино Ярцевского района на улице Новой загорелась баня на частном подворье.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52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5 человек личного состава.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</w:t>
      </w:r>
      <w:r>
        <w:rPr>
          <w:rFonts w:ascii="Times New Roman" w:hAnsi="Times New Roman" w:cs="Times New Roman"/>
          <w:sz w:val="24"/>
        </w:rPr>
        <w:t>ты оперативно ликвидировали возгорание.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Пострадавших нет.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возникновения огня и причиненный им ущерб уточняются.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https://smolensk-news.net/incident/2024/09/12/208803.html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Гагаринском районе сгорел частный жилой дом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11 сентября,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</w:t>
      </w:r>
      <w:r>
        <w:rPr>
          <w:rFonts w:ascii="Times New Roman" w:hAnsi="Times New Roman" w:cs="Times New Roman"/>
          <w:sz w:val="24"/>
        </w:rPr>
        <w:t>щение о возгорании в Гагаринском районе, деревне Величково, на улице Школьная.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автолестница 21 ПСЧ, 5 человек личного состава.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установили, что огонь разгорелся в частном жилом доме.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полностью.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https://smoldaily.ru/v-gagarinskom-rajone-sgorel-chastnyj-zhiloj-dom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Гагаринском районе сгорел частный жилой дом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11 сентября,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в Гагаринском районе, деревне Величково, на улице Школьная.На место вызова выехали автоцистерны и автолестница 21 ПСЧ, 5 человек личного состава.Специалисты установили, что огонь разгорелся в частном жилом доме.В результат</w:t>
      </w:r>
      <w:r>
        <w:rPr>
          <w:rFonts w:ascii="Times New Roman" w:hAnsi="Times New Roman" w:cs="Times New Roman"/>
          <w:sz w:val="24"/>
        </w:rPr>
        <w:t xml:space="preserve">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полностью.—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https://smolensk.bezformata.com/listnews/gagarinskom-rayone-ogon-unichtozhil/136378691/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lastRenderedPageBreak/>
        <w:t>В Гагаринском районе огонь уничтожил полностью частный жилой дом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11 сентября в десятом часу вечера в Гагаринском районе в деревне Величково на улице Школьная. Там загорелся частный жилой дом.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и автолестница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5 человек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ст</w:t>
      </w:r>
      <w:r>
        <w:rPr>
          <w:rFonts w:ascii="Times New Roman" w:hAnsi="Times New Roman" w:cs="Times New Roman"/>
          <w:sz w:val="24"/>
        </w:rPr>
        <w:t>роение уничтожено огнём полностью. В настоящее время специалисты устанавливают причину случившегося и ущерб.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https://smolensk.bezformata.com/listnews/yartcevskom-rayone-plamya-polnostyu/136378423/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Ярцевском районе пламя полностью уничтожило баню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11 сентября, в Ярцевском районе, в деревне Сопрыкино, на улице Новая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автоцистерны 52 ПСЧ, 5 человек личного состава.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охватило баню.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Строение полност</w:t>
      </w:r>
      <w:r>
        <w:rPr>
          <w:rFonts w:ascii="Times New Roman" w:hAnsi="Times New Roman" w:cs="Times New Roman"/>
          <w:sz w:val="24"/>
        </w:rPr>
        <w:t>ью уничтожено.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уточняется,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https://smolgazeta.ru/accident/123106-v-gagarinskom-rayone-ogon-unichtojil.html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Гагаринском районе огонь уничтожил полностью частный жилой дом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11 сентября в десятом часу вечера в Гагаринском районе в деревне Величково на ул</w:t>
      </w:r>
      <w:r>
        <w:rPr>
          <w:rFonts w:ascii="Times New Roman" w:hAnsi="Times New Roman" w:cs="Times New Roman"/>
          <w:sz w:val="24"/>
        </w:rPr>
        <w:t>ице Школьная. Там загорелся частный жилой дом.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и автолестница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5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</w:t>
      </w:r>
      <w:r>
        <w:rPr>
          <w:rFonts w:ascii="Times New Roman" w:hAnsi="Times New Roman" w:cs="Times New Roman"/>
          <w:sz w:val="24"/>
        </w:rPr>
        <w:t xml:space="preserve">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строение уничтожено огнём полностью. В настоящее время специалисты устанавливают причину случившегося и ущерб.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https://smolensk.bezformata.com/listnews/avtomobil-protaranil-prepyatstvie/136377387/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Китайский автомобиль протаранил препятствие в Смоленске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Китайская иномарка врезалась в препятствие в Заднепровском районе города Смоленск. Это произошло вчера утром на Витебском шоссе.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прибыли на место происшествия после получения сигнала о дорожном </w:t>
      </w:r>
      <w:r>
        <w:rPr>
          <w:rFonts w:ascii="Times New Roman" w:hAnsi="Times New Roman" w:cs="Times New Roman"/>
          <w:sz w:val="24"/>
        </w:rPr>
        <w:t xml:space="preserve">происшествии. В результате выезда автоцистерны и двух человек личного состава информация о ДТП была подтверждена.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Автомобиль марки «Haval» столкнулся с препятствием.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https://smolensk-news.net/incident/2024/09/12/208799.html</w:t>
        </w:r>
      </w:hyperlink>
    </w:p>
    <w:p w:rsidR="007008E5" w:rsidRPr="00C14B66" w:rsidRDefault="0072656A">
      <w:pPr>
        <w:pStyle w:val="2"/>
        <w:rPr>
          <w:color w:val="000000"/>
          <w:lang w:val="ru-RU"/>
        </w:rPr>
      </w:pPr>
      <w:r w:rsidRPr="00C14B66">
        <w:rPr>
          <w:color w:val="000000"/>
          <w:lang w:val="ru-RU"/>
        </w:rPr>
        <w:t xml:space="preserve">Новости Смоленска, Смоленская область, 09:46 12 сентября 2024 </w:t>
      </w:r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Ярцевском районе пламя полностью уничтожило баню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среду, 11 сентября, в Ярцевском районе, в деревне Сопрыкино,</w:t>
      </w:r>
      <w:r>
        <w:rPr>
          <w:rFonts w:ascii="Times New Roman" w:hAnsi="Times New Roman" w:cs="Times New Roman"/>
          <w:sz w:val="24"/>
        </w:rPr>
        <w:t xml:space="preserve"> на улице Новая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автоцистерны 52 ПСЧ, 5 человек личного состава.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охватило баню.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Строение полностью уничтожено.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Причина и ущерб уточняется,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https://smoldaily.ru/v-yarczevskom-rajone-plamya-polnostyu-unichtozhilo-banyu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Ярцевском районе пламя полностью уничтожило баню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11 </w:t>
      </w:r>
      <w:r>
        <w:rPr>
          <w:rFonts w:ascii="Times New Roman" w:hAnsi="Times New Roman" w:cs="Times New Roman"/>
          <w:sz w:val="24"/>
        </w:rPr>
        <w:t xml:space="preserve">сентября, в Ярцевском районе, в деревне Сопрыкино, на улице Новая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выехала автоцистерны 52 ПСЧ, 5 человек личного состава.Пламя охватило баню.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Строение полностью уничтожено.— Причина и ущерб уточняется,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</w:t>
      </w:r>
      <w:r>
        <w:rPr>
          <w:rFonts w:ascii="Times New Roman" w:hAnsi="Times New Roman" w:cs="Times New Roman"/>
          <w:sz w:val="24"/>
        </w:rPr>
        <w:t>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https://readovka67.ru/news/204636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Китайский автомобиль протаранил препятствие в Смоленске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случился на Витебском шоссе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Китайская иномарка врезалась в препятствие в Заднепровском районе города Смоленск. Это произошло вчера утром на Витебском шоссе.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прибыли на место происшествия после получения сигнала о дорожном происшествии. В результате выезда автоцистерны и двух человек личного состава информация о ДТП была подтверждена. 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https://smolensk.bezformata.com/listnews/ognebortci-speshili-na-vizov-v-duhovshinu/136376870/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Огнеборцы спешили на вызов в Духовщину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среду, 11 сентября, в Ду</w:t>
      </w:r>
      <w:r>
        <w:rPr>
          <w:rFonts w:ascii="Times New Roman" w:hAnsi="Times New Roman" w:cs="Times New Roman"/>
          <w:sz w:val="24"/>
        </w:rPr>
        <w:t xml:space="preserve">ховщине, на улице Смоленская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28 ПСЧ, 7 человек личного состава.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Выяснили, что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хозяйственная постройка.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кровля, строение выгорело изнутри по всей площади.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Пострадав</w:t>
      </w:r>
      <w:r>
        <w:rPr>
          <w:rFonts w:ascii="Times New Roman" w:hAnsi="Times New Roman" w:cs="Times New Roman"/>
          <w:sz w:val="24"/>
        </w:rPr>
        <w:t xml:space="preserve">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https://smolensk-news.net/incident/2024/09/12/208795.html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Огнеборцы спешили на вызов в Духовщину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11 сентября, в Духовщине, на улице Смоленская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28 ПСЧ, 7 </w:t>
      </w:r>
      <w:r>
        <w:rPr>
          <w:rFonts w:ascii="Times New Roman" w:hAnsi="Times New Roman" w:cs="Times New Roman"/>
          <w:sz w:val="24"/>
        </w:rPr>
        <w:t>человек личного состава.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Выяснили, что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хозяйственная постройка.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кровля, строение выгорело изнутри по всей площади.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https://smoldaily.ru/ogneborczy-speshili-na-vyzov-v-duhovshhinu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Огнеборцы спешили на вызов в Духовщину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среду, 11 сентября, в Духовщине, на улице Смоленская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выехали автоцистерны 28 ПСЧ, 7 человек личного состава.Выяснили, что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хозяйственная постройка.В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уничтожена кровля, строение выгорело изнутри по вс</w:t>
      </w:r>
      <w:r>
        <w:rPr>
          <w:rFonts w:ascii="Times New Roman" w:hAnsi="Times New Roman" w:cs="Times New Roman"/>
          <w:sz w:val="24"/>
        </w:rPr>
        <w:t xml:space="preserve">ей </w:t>
      </w:r>
      <w:proofErr w:type="gramStart"/>
      <w:r>
        <w:rPr>
          <w:rFonts w:ascii="Times New Roman" w:hAnsi="Times New Roman" w:cs="Times New Roman"/>
          <w:sz w:val="24"/>
        </w:rPr>
        <w:t>площади.—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https://smolensk.bezformata.com/listnews/smolenske-inomarka-protaranila/136374920/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Смоленске иномарка протаранила препятствие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Иномарка протаранила препятствие в Заднепровском районе Смоленска.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с места аварии сообщает </w:t>
      </w:r>
      <w:r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 десятом часу утра на Витебском шоссе в Смоленске.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место вызова выехала автоцистерна 3 ПСЧ, 2 человека личного состава. По прибытии к месту вызова информация о ДТП подтвердилась — столкновен</w:t>
      </w:r>
      <w:r>
        <w:rPr>
          <w:rFonts w:ascii="Times New Roman" w:hAnsi="Times New Roman" w:cs="Times New Roman"/>
          <w:sz w:val="24"/>
        </w:rPr>
        <w:t xml:space="preserve">ие с препятствием автомобиля » Haval»,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пострадавших нет.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https://smolensk-news.net/society/2024/09/12/208794.html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На Смоленщине идёт четвёртый месяц лета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12 сентября, в некоторых районах Смоленской области пройдут небольшие дожди.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Будет </w:t>
      </w:r>
      <w:r>
        <w:rPr>
          <w:rFonts w:ascii="Times New Roman" w:hAnsi="Times New Roman" w:cs="Times New Roman"/>
          <w:sz w:val="24"/>
        </w:rPr>
        <w:t>переменная облачность.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тёплый умеренный.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738 мм рт.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столба, существенно меняться не будет.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+10…+15°C, днём +22…+27°C. В Смоленске: ночью +13…+15°C, днём +25…+27°C,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https://smoldaily.ru/na-smolenshhine-idyot-chetvyortyj-mesyacz-leta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На Смоленщине идёт четвёртый месяц лета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12 сентября, в некоторых районах Смоленс</w:t>
      </w:r>
      <w:r>
        <w:rPr>
          <w:rFonts w:ascii="Times New Roman" w:hAnsi="Times New Roman" w:cs="Times New Roman"/>
          <w:sz w:val="24"/>
        </w:rPr>
        <w:t xml:space="preserve">кой области пройдут небольшие дожди.Будет переменная облачность.Ветер тёплый умеренный.Атмосферное давление 738 мм рт.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столба, существенно меняться не будет.— Температура воздуха по области: ночью 10…15°C, днём 22…27°C. В Смоленске: ночью 13…15°C, днём 25</w:t>
      </w:r>
      <w:r>
        <w:rPr>
          <w:rFonts w:ascii="Times New Roman" w:hAnsi="Times New Roman" w:cs="Times New Roman"/>
          <w:sz w:val="24"/>
        </w:rPr>
        <w:t xml:space="preserve">…27°C,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https://smolensk-i.ru/auto/v-smolenske-inomarka-protaranila_561616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Смоленске иномарка протаранила препятствие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12 сентября. Иномарка протаранила препятствие в Заднепровском районе Смоленска.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с места аварии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 десятом часу утра на Вите</w:t>
      </w:r>
      <w:r>
        <w:rPr>
          <w:rFonts w:ascii="Times New Roman" w:hAnsi="Times New Roman" w:cs="Times New Roman"/>
          <w:sz w:val="24"/>
        </w:rPr>
        <w:t>бском шоссе в Смоленске.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3 ПСЧ, 2 человека личного состава. По прибытии к месту вызова информация о ДТП подтвердилась — столкновение с препятствием автомобиля » Haval»,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</w:t>
      </w:r>
      <w:r>
        <w:rPr>
          <w:rFonts w:ascii="Times New Roman" w:hAnsi="Times New Roman" w:cs="Times New Roman"/>
          <w:sz w:val="24"/>
        </w:rPr>
        <w:t>радавших нет.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https://gorodskoyportal.ru/smolensk/news/news/92093126/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Смоленске иномарк</w:t>
      </w:r>
      <w:r w:rsidRPr="00C14B66">
        <w:rPr>
          <w:caps/>
          <w:color w:val="000000"/>
          <w:lang w:val="ru-RU"/>
        </w:rPr>
        <w:t>а протаранила препятствие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Иномарка протаранила препятствие в Заднепровском районе Смоленска.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с места аварии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 десятом часу утра на В</w:t>
      </w:r>
      <w:r>
        <w:rPr>
          <w:rFonts w:ascii="Times New Roman" w:hAnsi="Times New Roman" w:cs="Times New Roman"/>
          <w:sz w:val="24"/>
        </w:rPr>
        <w:t>итебском шоссе в Смоленске.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«На место вызова выехала автоцистерна 3 ПСЧ, 2 человека личного состава. По прибытии к месту вызова информация о ДТП подтвердилась — столкновение с препятствием автомобиля » Haval»,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</w:t>
      </w:r>
      <w:r>
        <w:rPr>
          <w:rFonts w:ascii="Times New Roman" w:hAnsi="Times New Roman" w:cs="Times New Roman"/>
          <w:sz w:val="24"/>
        </w:rPr>
        <w:t>острадавших нет.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https://www.mk-smolensk.ru/incident/2024/09/12/v-smolenske-proizoshlo-stolknovenie-s-prepyatstviem-avtomobilya-haval.html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 xml:space="preserve">В Смоленске произошло столкновение с препятствием </w:t>
      </w:r>
      <w:r w:rsidRPr="00C14B66">
        <w:rPr>
          <w:caps/>
          <w:color w:val="000000"/>
          <w:lang w:val="ru-RU"/>
        </w:rPr>
        <w:t xml:space="preserve">автомобиля " </w:t>
      </w:r>
      <w:r>
        <w:rPr>
          <w:caps/>
          <w:color w:val="000000"/>
        </w:rPr>
        <w:t>Haval</w:t>
      </w:r>
      <w:r w:rsidRPr="00C14B66">
        <w:rPr>
          <w:caps/>
          <w:color w:val="000000"/>
          <w:lang w:val="ru-RU"/>
        </w:rPr>
        <w:t>"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ДТП на Витебском шоссе в Смоленске. Автомобиль "Haval" столкнулся с препятствием. Автоцистерна 3 ПСЧ и 2 человека личного состава были вызваны на место </w:t>
      </w:r>
      <w:r>
        <w:rPr>
          <w:rFonts w:ascii="Times New Roman" w:hAnsi="Times New Roman" w:cs="Times New Roman"/>
          <w:sz w:val="24"/>
        </w:rPr>
        <w:t xml:space="preserve">происшествия.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прибытии на место вызова информация о ДТП была подтверждена, но пострадавших нет.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https://smolensk.bezformata.com/listnews/smolenskoy-oblasti-razminirovali-derevnyu/136372519/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Смоленской области разминировали деревню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Опасные для жизни отголоски Великой Отечественной войны нашли в Ельнинском районе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Взрывоопасные снаряды времен Великой Отечественной войны нашли в Ельнинском районе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</w:t>
      </w:r>
      <w:r>
        <w:rPr>
          <w:rFonts w:ascii="Times New Roman" w:hAnsi="Times New Roman" w:cs="Times New Roman"/>
          <w:sz w:val="24"/>
        </w:rPr>
        <w:t>тно smolensk-i.ru , заявку от полиции в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направили вчера.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Лысовка под Ельней уничтожили семь минометных мин 82 мм.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https://smolensk-i.ru/accidents/v-smolenskoj-oblasti-razminirovali-derevnyu_561610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Смоленской области разминировали деревню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Опасные для жизни отголоски </w:t>
      </w:r>
      <w:r>
        <w:rPr>
          <w:rFonts w:ascii="Times New Roman" w:hAnsi="Times New Roman" w:cs="Times New Roman"/>
          <w:sz w:val="24"/>
        </w:rPr>
        <w:t>Великой Отечественной войны нашли в Ельнинском районе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12 сентября.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Взрывоопасные снаряды времен Великой Отечественной войны нашли в Ельнинском районе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 sm</w:t>
      </w:r>
      <w:r>
        <w:rPr>
          <w:rFonts w:ascii="Times New Roman" w:hAnsi="Times New Roman" w:cs="Times New Roman"/>
          <w:sz w:val="24"/>
        </w:rPr>
        <w:t>olensk-i.ru, заявку от полиции в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 направили вчера.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Лысовка под Ельней уничтожили семь минометных мин 82 мм.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https://gorodskoyportal.ru/smolensk/news/news/92092626/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t>В Смоленской области разминировали деревню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Опасные для жизни отголоски Великой Отечественной </w:t>
      </w:r>
      <w:r>
        <w:rPr>
          <w:rFonts w:ascii="Times New Roman" w:hAnsi="Times New Roman" w:cs="Times New Roman"/>
          <w:sz w:val="24"/>
        </w:rPr>
        <w:t>войны нашли в Ельнинском районе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Взрывоопасные снаряды времен Великой Отечественной войны нашли в Ельнинском районе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 , заявку от полиции в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</w:t>
      </w:r>
      <w:r>
        <w:rPr>
          <w:rFonts w:ascii="Times New Roman" w:hAnsi="Times New Roman" w:cs="Times New Roman"/>
          <w:sz w:val="24"/>
        </w:rPr>
        <w:t>пасательный центр» направили вчера.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Лысовка под Ельней уничтожили семь минометных мин 82 мм.</w:t>
      </w:r>
    </w:p>
    <w:p w:rsidR="007008E5" w:rsidRDefault="007008E5"/>
    <w:p w:rsidR="00550B40" w:rsidRDefault="00550B40" w:rsidP="00550B40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https://www.mk-smolensk.ru/incident/2024/09/12/v-dukhovshhine-proizoshlo-vozgoranie-khozyaystvennoy-postroyki.html</w:t>
        </w:r>
      </w:hyperlink>
    </w:p>
    <w:p w:rsidR="007008E5" w:rsidRPr="00C14B66" w:rsidRDefault="0072656A">
      <w:pPr>
        <w:pStyle w:val="3"/>
        <w:rPr>
          <w:caps/>
          <w:color w:val="000000"/>
          <w:highlight w:val="white"/>
          <w:lang w:val="ru-RU"/>
        </w:rPr>
      </w:pPr>
      <w:r w:rsidRPr="00C14B66">
        <w:rPr>
          <w:caps/>
          <w:color w:val="000000"/>
          <w:lang w:val="ru-RU"/>
        </w:rPr>
        <w:lastRenderedPageBreak/>
        <w:t>В Духовщине произошло возгорание хозяйственной постройки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в Духовщине нп улице Смоленская. Автоцистерны 28 ПСЧ и 7 человек</w:t>
      </w:r>
      <w:r>
        <w:rPr>
          <w:rFonts w:ascii="Times New Roman" w:hAnsi="Times New Roman" w:cs="Times New Roman"/>
          <w:sz w:val="24"/>
        </w:rPr>
        <w:t xml:space="preserve"> личного состава выехали на место вызова. </w:t>
      </w:r>
    </w:p>
    <w:p w:rsidR="007008E5" w:rsidRDefault="0072656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 на место, они подтвердили, что произошло горение хозяйственной постройки.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кровля уничтожена, постройка выгорела изнутри по всей площади. К счастью, нет пострадавших. Причина и ущерб </w:t>
      </w:r>
      <w:r>
        <w:rPr>
          <w:rFonts w:ascii="Times New Roman" w:hAnsi="Times New Roman" w:cs="Times New Roman"/>
          <w:b/>
          <w:sz w:val="24"/>
        </w:rPr>
        <w:t>пожа</w:t>
      </w:r>
      <w:r>
        <w:rPr>
          <w:rFonts w:ascii="Times New Roman" w:hAnsi="Times New Roman" w:cs="Times New Roman"/>
          <w:b/>
          <w:sz w:val="24"/>
        </w:rPr>
        <w:t>ра</w:t>
      </w:r>
      <w:r>
        <w:rPr>
          <w:rFonts w:ascii="Times New Roman" w:hAnsi="Times New Roman" w:cs="Times New Roman"/>
          <w:sz w:val="24"/>
        </w:rPr>
        <w:t xml:space="preserve"> пока уточняются.</w:t>
      </w:r>
    </w:p>
    <w:p w:rsidR="007008E5" w:rsidRDefault="007008E5"/>
    <w:p w:rsidR="00E95937" w:rsidRDefault="00E95937">
      <w:hyperlink r:id="rId55" w:history="1">
        <w:r w:rsidRPr="00674D48">
          <w:rPr>
            <w:rStyle w:val="a5"/>
          </w:rPr>
          <w:t>https://t.me/smolensk_360/7905</w:t>
        </w:r>
      </w:hyperlink>
    </w:p>
    <w:p w:rsidR="00E95937" w:rsidRDefault="00E95937" w:rsidP="00E95937">
      <w:r>
        <w:t>Смоленск</w:t>
      </w:r>
    </w:p>
    <w:p w:rsidR="00E95937" w:rsidRDefault="00E95937" w:rsidP="00E95937">
      <w:r>
        <w:t>День неприятностей: погода в Смоленске и области 13 сентября</w:t>
      </w:r>
    </w:p>
    <w:p w:rsidR="00E95937" w:rsidRDefault="00E95937" w:rsidP="00E95937">
      <w:r>
        <w:t>Завтра, 13 сентября, да еще и пятница! Некоторые люди верят, что в этот день многих ждут неприятности.</w:t>
      </w:r>
    </w:p>
    <w:p w:rsidR="00E95937" w:rsidRDefault="00E95937" w:rsidP="00E95937">
      <w:r>
        <w:t>Погода порадует смолян настоящим сентябрьским летом. На протяжении дня сохранится переменная облачность, сообщает ГУ МЧС России по Смоленской области.</w:t>
      </w:r>
    </w:p>
    <w:p w:rsidR="00E95937" w:rsidRDefault="00E95937" w:rsidP="00E95937">
      <w:r>
        <w:t>Ночью местами по области прогнозируются небольшие дожди, днем же существенных осадков не предвидится. Ветер тоже не сменит направления и будет дуть с юго-востока со скоростью 5-10 м/с, днем возможны порывы до 14 м/с.</w:t>
      </w:r>
    </w:p>
    <w:p w:rsidR="00E95937" w:rsidRDefault="00E95937" w:rsidP="00E95937">
      <w:r>
        <w:t>Ночью по области воздух остынет до +11°C, а днем столбики термометров поднимутся до +27°C. В областном центре измерительные приборы будут показывать ночью +13°C …+15°C, днем +24°C …+26°C.</w:t>
      </w:r>
    </w:p>
    <w:p w:rsidR="00E95937" w:rsidRDefault="00E95937" w:rsidP="00E95937">
      <w:r>
        <w:t>А</w:t>
      </w:r>
      <w:r>
        <w:t>тмосферное давление 740 мм рт. столба, существенно меняться не будет.</w:t>
      </w:r>
    </w:p>
    <w:p w:rsidR="00E95937" w:rsidRDefault="00E95937" w:rsidP="00E95937"/>
    <w:p w:rsidR="00E95937" w:rsidRDefault="00E95937" w:rsidP="00E95937">
      <w:hyperlink r:id="rId56" w:history="1">
        <w:r w:rsidRPr="00674D48">
          <w:rPr>
            <w:rStyle w:val="a5"/>
          </w:rPr>
          <w:t>https://vk.com/wall-164694627_59762</w:t>
        </w:r>
      </w:hyperlink>
    </w:p>
    <w:p w:rsidR="00E95937" w:rsidRDefault="00E95937" w:rsidP="00E95937">
      <w:proofErr w:type="spellStart"/>
      <w:r>
        <w:t>Бурцевка</w:t>
      </w:r>
      <w:proofErr w:type="spellEnd"/>
      <w:r>
        <w:t xml:space="preserve"> | Главные новости | Рославль</w:t>
      </w:r>
    </w:p>
    <w:p w:rsidR="00E95937" w:rsidRPr="00E95937" w:rsidRDefault="00E95937" w:rsidP="00E95937">
      <w:pPr>
        <w:rPr>
          <w:rFonts w:asciiTheme="minorHAnsi" w:hAnsiTheme="minorHAnsi"/>
        </w:rPr>
      </w:pPr>
      <w:r>
        <w:t>ШТОРМОВОЕ ПРЕДУПРЕЖДЕНИЕ</w:t>
      </w:r>
    </w:p>
    <w:p w:rsidR="00E95937" w:rsidRDefault="00E95937" w:rsidP="00E95937">
      <w:r>
        <w:t>В Смоленской области объявлено штормовое предупреждение из-за аномальной жары.</w:t>
      </w:r>
    </w:p>
    <w:p w:rsidR="00E95937" w:rsidRDefault="00E95937" w:rsidP="00E95937">
      <w:r>
        <w:t>Об этом сообщили в ГУ МЧС по Смоленской области.</w:t>
      </w:r>
    </w:p>
    <w:p w:rsidR="00E95937" w:rsidRDefault="00E95937" w:rsidP="00E95937">
      <w:r>
        <w:t>В ведомстве уточнили, что жара продержится в Смоленской области несколько дней.</w:t>
      </w:r>
    </w:p>
    <w:p w:rsidR="00E95937" w:rsidRDefault="00E95937" w:rsidP="00E95937">
      <w:r>
        <w:t>«От Смоленского ЦГМС получено штормовое предупреждение об опасных явлениях:</w:t>
      </w:r>
    </w:p>
    <w:p w:rsidR="00E95937" w:rsidRDefault="00E95937" w:rsidP="00E95937">
      <w:r>
        <w:t>«В период с 12 по 16 сентября 2024 года на территории Смоленской области и городе Смоленске ожидается аномально-жаркая погода со среднесуточной температурой воздуха выше климатической нормы на 7 и более градусов», — сообщили смоленские спасатели.</w:t>
      </w:r>
    </w:p>
    <w:p w:rsidR="00E95937" w:rsidRDefault="00E95937" w:rsidP="00E95937"/>
    <w:p w:rsidR="00E95937" w:rsidRDefault="00E95937" w:rsidP="00E95937">
      <w:hyperlink r:id="rId57" w:history="1">
        <w:r w:rsidRPr="00674D48">
          <w:rPr>
            <w:rStyle w:val="a5"/>
          </w:rPr>
          <w:t>https://vk.com/wall-114106351_73696</w:t>
        </w:r>
      </w:hyperlink>
    </w:p>
    <w:p w:rsidR="00E95937" w:rsidRDefault="00E95937" w:rsidP="00E95937">
      <w:r>
        <w:t>Подслушано в Сафоново</w:t>
      </w:r>
    </w:p>
    <w:p w:rsidR="00E95937" w:rsidRDefault="00E95937" w:rsidP="00E95937">
      <w:r>
        <w:t>Жара не покидает Смоленщину. Жители получили штормовое предупреждение</w:t>
      </w:r>
    </w:p>
    <w:p w:rsidR="00E95937" w:rsidRDefault="00E95937" w:rsidP="00E95937">
      <w:r>
        <w:t>Сегодня (12 сентября) МЧС предупредило смолян об опасных</w:t>
      </w:r>
    </w:p>
    <w:p w:rsidR="00E95937" w:rsidRDefault="00E95937" w:rsidP="00E95937">
      <w:r>
        <w:t>погодных явлениях.</w:t>
      </w:r>
    </w:p>
    <w:p w:rsidR="00E95937" w:rsidRDefault="00E95937" w:rsidP="00E95937">
      <w:r>
        <w:t>С 12 по 16 сентября на территории Смоленской области ожидается аномально-жаркая погода со среднесуточной температурой воздуха выше климатической нормы на 7 и более градусов.</w:t>
      </w:r>
    </w:p>
    <w:p w:rsidR="00E95937" w:rsidRDefault="00E95937" w:rsidP="00E95937"/>
    <w:p w:rsidR="00E95937" w:rsidRDefault="00E95937" w:rsidP="00E95937">
      <w:hyperlink r:id="rId58" w:history="1">
        <w:r w:rsidRPr="00674D48">
          <w:rPr>
            <w:rStyle w:val="a5"/>
          </w:rPr>
          <w:t>https://vk.com/wall-32608222_3372548</w:t>
        </w:r>
      </w:hyperlink>
    </w:p>
    <w:p w:rsidR="00E95937" w:rsidRDefault="00E95937" w:rsidP="00E95937">
      <w:r>
        <w:t>Важное в Смоленске</w:t>
      </w:r>
    </w:p>
    <w:p w:rsidR="00E95937" w:rsidRDefault="00E95937" w:rsidP="00E95937">
      <w:r>
        <w:t>День неприятностей: погода в Смоленске и области 13 сентября</w:t>
      </w:r>
    </w:p>
    <w:p w:rsidR="00E95937" w:rsidRDefault="00E95937" w:rsidP="00E95937">
      <w:r>
        <w:t>Завтра, 13 сентября, да еще и пятница! Некоторые люди верят, что в этот день многих ждут неприятности.</w:t>
      </w:r>
    </w:p>
    <w:p w:rsidR="00E95937" w:rsidRDefault="00E95937" w:rsidP="00E95937">
      <w:r>
        <w:t>Погода порадует смолян настоящим сентябрьским летом. На протяжении дня сохранится переменная облачность, сообщает ГУ МЧС России по Смоленской области.</w:t>
      </w:r>
    </w:p>
    <w:p w:rsidR="00E95937" w:rsidRDefault="00E95937" w:rsidP="00E95937">
      <w:r>
        <w:t>Ночью местами по области прогнозируются небольшие дожди, днем же существенных осадков не предвидится. Ветер тоже не сменит направления и будет дуть с юго-востока со скоростью 5-10 м/с, днем возможны порывы до 14 м/с.</w:t>
      </w:r>
    </w:p>
    <w:p w:rsidR="00E95937" w:rsidRDefault="00E95937" w:rsidP="00E95937">
      <w:r>
        <w:lastRenderedPageBreak/>
        <w:t>Ночью по области воздух остынет до +11°C, а днем столбики термометров поднимутся до +27°C. В областном центре измерительные приборы будут показывать ночью +13°C …+15°C, днем +24°C …+26°C.</w:t>
      </w:r>
    </w:p>
    <w:p w:rsidR="00E95937" w:rsidRDefault="00E95937" w:rsidP="00E95937">
      <w:r>
        <w:t>Атмосферное давление 740 мм рт. столба, существенно меняться не будет.</w:t>
      </w:r>
    </w:p>
    <w:p w:rsidR="00E95937" w:rsidRDefault="00E95937" w:rsidP="00E95937"/>
    <w:p w:rsidR="00E95937" w:rsidRDefault="00E95937" w:rsidP="00E95937">
      <w:hyperlink r:id="rId59" w:history="1">
        <w:r w:rsidRPr="00674D48">
          <w:rPr>
            <w:rStyle w:val="a5"/>
          </w:rPr>
          <w:t>https://ok.ru/group/52216112021655/topic/156758067958679</w:t>
        </w:r>
      </w:hyperlink>
    </w:p>
    <w:p w:rsidR="00E95937" w:rsidRDefault="00E95937" w:rsidP="00E95937">
      <w:proofErr w:type="spellStart"/>
      <w:r>
        <w:t>д.МАЛЬЦЕВО</w:t>
      </w:r>
      <w:proofErr w:type="spellEnd"/>
      <w:r>
        <w:t xml:space="preserve"> </w:t>
      </w:r>
      <w:proofErr w:type="spellStart"/>
      <w:r>
        <w:t>Сычёвский</w:t>
      </w:r>
      <w:proofErr w:type="spellEnd"/>
      <w:r>
        <w:t xml:space="preserve"> район Смоленская </w:t>
      </w:r>
      <w:proofErr w:type="spellStart"/>
      <w:r>
        <w:t>обл</w:t>
      </w:r>
      <w:proofErr w:type="spellEnd"/>
    </w:p>
    <w:p w:rsidR="00E95937" w:rsidRDefault="00E95937" w:rsidP="00E95937">
      <w:r>
        <w:t>Смоленской области объявлено штормовое предупреждение из-за аномальной жары. Об этом сообщили в ГУ МЧС по Смоленской области. В ведомстве уточнили, что жара продержится в Смоленской области несколько дней. «От Смоленского ЦГМС получено штормовое предупреждение об опасных явлениях: «В период с 12 по 16 сентября 2024 года на территории Смоленской области и городе Смоленске ожидается аномально-жаркая погода со среднесуточной температурой воздуха выше климатической нормы на 7 и более градусов», — сообщили смоленские спасатели.</w:t>
      </w:r>
    </w:p>
    <w:p w:rsidR="00E95937" w:rsidRDefault="00E95937" w:rsidP="00E95937"/>
    <w:p w:rsidR="00E95937" w:rsidRDefault="00E95937" w:rsidP="00E95937">
      <w:hyperlink r:id="rId60" w:history="1">
        <w:r w:rsidRPr="00674D48">
          <w:rPr>
            <w:rStyle w:val="a5"/>
          </w:rPr>
          <w:t>https://vk.com/wall-64500696_295420</w:t>
        </w:r>
      </w:hyperlink>
    </w:p>
    <w:p w:rsidR="00E95937" w:rsidRDefault="00E95937" w:rsidP="00E95937">
      <w:r>
        <w:t>Подслушано в Сафоново</w:t>
      </w:r>
    </w:p>
    <w:p w:rsidR="00E95937" w:rsidRDefault="00E95937" w:rsidP="00E95937">
      <w:r>
        <w:t>Жара не покидает Смоленщину. Жители получили штормовое предупреждение</w:t>
      </w:r>
    </w:p>
    <w:p w:rsidR="00E95937" w:rsidRDefault="00E95937" w:rsidP="00E95937">
      <w:r>
        <w:t>Сегодня (12 сентября) МЧС предупредило смолян об опасных</w:t>
      </w:r>
    </w:p>
    <w:p w:rsidR="00E95937" w:rsidRDefault="00E95937" w:rsidP="00E95937">
      <w:r>
        <w:t>погодных явлениях.</w:t>
      </w:r>
    </w:p>
    <w:p w:rsidR="00E95937" w:rsidRDefault="00E95937" w:rsidP="00E95937">
      <w:r>
        <w:t>С 12 по 16 сентября на территории Смоленской области ожидается аномально-жаркая погода со среднесуточной температурой воздуха выше климатической нормы на 7 и более градусов.</w:t>
      </w:r>
    </w:p>
    <w:p w:rsidR="00E95937" w:rsidRDefault="00E95937" w:rsidP="00E95937"/>
    <w:p w:rsidR="00E95937" w:rsidRDefault="00E95937" w:rsidP="00E95937">
      <w:hyperlink r:id="rId61" w:history="1">
        <w:r w:rsidRPr="00674D48">
          <w:rPr>
            <w:rStyle w:val="a5"/>
          </w:rPr>
          <w:t>https://vk.com/wall-153855784_2621681</w:t>
        </w:r>
      </w:hyperlink>
    </w:p>
    <w:p w:rsidR="00E95937" w:rsidRDefault="00E95937" w:rsidP="00E95937">
      <w:r>
        <w:t>Подслушано Смоленск</w:t>
      </w:r>
    </w:p>
    <w:p w:rsidR="00E95937" w:rsidRDefault="00E95937" w:rsidP="00E95937">
      <w:r>
        <w:t>Смоленской области объявлено штормовое предупреждение из-за аномальной жары. Об этом сообщили в ГУ МЧС по Смоленской области</w:t>
      </w:r>
    </w:p>
    <w:p w:rsidR="00E95937" w:rsidRDefault="00E95937" w:rsidP="00E95937">
      <w:r>
        <w:t>В ведомстве уточнили, что жара продержится в Смоленской области несколько дней.</w:t>
      </w:r>
    </w:p>
    <w:p w:rsidR="00E95937" w:rsidRDefault="00E95937" w:rsidP="00E95937">
      <w:r>
        <w:t>«От Смоленского ЦГМС получено штормовое предупреждение об опасных явлениях: «В период с 12 по 16 сентября 2024 года на территории Смоленской области и городе Смоленске ожидается аномально-жаркая погода со среднесуточной температурой воздуха выше климатической нормы на 7 и более градусов», — сообщили смоленские спасатели.</w:t>
      </w:r>
    </w:p>
    <w:p w:rsidR="00E95937" w:rsidRDefault="00E95937" w:rsidP="00E95937"/>
    <w:p w:rsidR="00E95937" w:rsidRDefault="00E95937" w:rsidP="00E95937">
      <w:hyperlink r:id="rId62" w:history="1">
        <w:r w:rsidRPr="00674D48">
          <w:rPr>
            <w:rStyle w:val="a5"/>
          </w:rPr>
          <w:t>https://vk.com/wall-153644396_60951</w:t>
        </w:r>
      </w:hyperlink>
    </w:p>
    <w:p w:rsidR="00E95937" w:rsidRDefault="00E95937" w:rsidP="00E95937">
      <w:r>
        <w:t>ЧП | Десногорск | Рославль</w:t>
      </w:r>
    </w:p>
    <w:p w:rsidR="00E95937" w:rsidRDefault="00E95937" w:rsidP="00E95937">
      <w:r>
        <w:t>В Смоленской области из-за «аномальной жары» объявлено штормовое предупреждение</w:t>
      </w:r>
    </w:p>
    <w:p w:rsidR="00E95937" w:rsidRDefault="00E95937" w:rsidP="00E95937">
      <w:r>
        <w:t>В Смоленской области объявлено штормовое предупреждение из-за аномальной жары. Об этом сообщили в ГУ МЧС по Смоленской области.</w:t>
      </w:r>
    </w:p>
    <w:p w:rsidR="00E95937" w:rsidRDefault="00E95937" w:rsidP="00E95937">
      <w:r>
        <w:t>В ведомстве уточнили, что жара продержится в Смоленской области несколько дней.</w:t>
      </w:r>
    </w:p>
    <w:p w:rsidR="00E95937" w:rsidRDefault="00E95937" w:rsidP="00E95937">
      <w:r>
        <w:t>«От Смоленского ЦГМС получено штормовое предупреждение об опасных явлениях: «В период с 12 по 16 сентября 2024 года на территории Смоленской области и городе Смоленске ожидается аномально-жаркая погода со среднесуточной температурой воздуха выше климатической нормы на 7 и более градусов», — сообщили смоленские спасатели.</w:t>
      </w:r>
    </w:p>
    <w:p w:rsidR="00E95937" w:rsidRDefault="00E95937" w:rsidP="00E95937"/>
    <w:p w:rsidR="00E95937" w:rsidRDefault="00E95937" w:rsidP="00E95937">
      <w:hyperlink r:id="rId63" w:history="1">
        <w:r w:rsidRPr="00674D48">
          <w:rPr>
            <w:rStyle w:val="a5"/>
          </w:rPr>
          <w:t>https://vk.com/wall-181141024_199006</w:t>
        </w:r>
      </w:hyperlink>
    </w:p>
    <w:p w:rsidR="00E95937" w:rsidRDefault="00E95937" w:rsidP="00E95937">
      <w:r>
        <w:t>Главное в Гагарине</w:t>
      </w:r>
    </w:p>
    <w:p w:rsidR="00E95937" w:rsidRDefault="00E95937" w:rsidP="00E95937">
      <w:r>
        <w:t xml:space="preserve">В деревне </w:t>
      </w:r>
      <w:proofErr w:type="spellStart"/>
      <w:r>
        <w:t>Величково</w:t>
      </w:r>
      <w:proofErr w:type="spellEnd"/>
      <w:r>
        <w:t xml:space="preserve"> произошел пожар</w:t>
      </w:r>
    </w:p>
    <w:p w:rsidR="00E95937" w:rsidRDefault="00E95937" w:rsidP="00E95937">
      <w:r>
        <w:t xml:space="preserve">"В 21:36 11 сентября 2024 г. на пункт связи 21 ПСЧ поступило сообщение о возгорании в Гагаринском районе, д. </w:t>
      </w:r>
      <w:proofErr w:type="spellStart"/>
      <w:r>
        <w:t>Величково</w:t>
      </w:r>
      <w:proofErr w:type="spellEnd"/>
      <w:r>
        <w:t xml:space="preserve">, ул. Школьная. На место вызова выехали автоцистерны и </w:t>
      </w:r>
      <w:proofErr w:type="spellStart"/>
      <w:r>
        <w:t>автолестница</w:t>
      </w:r>
      <w:proofErr w:type="spellEnd"/>
      <w:r>
        <w:t xml:space="preserve"> 21 ПСЧ, 5 человек личного состава", - сообщили в пресс-службе Главного управления МЧС России по Смоленской области.</w:t>
      </w:r>
    </w:p>
    <w:p w:rsidR="00E95937" w:rsidRDefault="00E95937" w:rsidP="00E95937">
      <w:r>
        <w:lastRenderedPageBreak/>
        <w:t>К счастью, в результате инцидента никто не пострадал, однако здание было полностью уничтожено огнём. В настоящее время специалисты занимаются выяснением причин пожара и оценкой причинённого ущерба.</w:t>
      </w:r>
    </w:p>
    <w:p w:rsidR="00E95937" w:rsidRDefault="00E95937" w:rsidP="00E95937"/>
    <w:p w:rsidR="00E95937" w:rsidRDefault="00E95937" w:rsidP="00E95937">
      <w:hyperlink r:id="rId64" w:history="1">
        <w:r w:rsidRPr="00674D48">
          <w:rPr>
            <w:rStyle w:val="a5"/>
          </w:rPr>
          <w:t>https://dzen.ru/b/ZuJ6bmOpGQxyfpDy</w:t>
        </w:r>
      </w:hyperlink>
    </w:p>
    <w:p w:rsidR="00E95937" w:rsidRDefault="00E95937" w:rsidP="00E95937">
      <w:proofErr w:type="gramStart"/>
      <w:r>
        <w:t>Информагентство</w:t>
      </w:r>
      <w:proofErr w:type="gramEnd"/>
      <w:r>
        <w:t xml:space="preserve"> О чем говорит Смоленск</w:t>
      </w:r>
    </w:p>
    <w:p w:rsidR="00E95937" w:rsidRDefault="00E95937" w:rsidP="00E95937">
      <w:r>
        <w:t>На месте потребовалась помощь спасателей</w:t>
      </w:r>
    </w:p>
    <w:p w:rsidR="00E95937" w:rsidRDefault="00E95937" w:rsidP="00E95937">
      <w:r>
        <w:t>Смоленск, 12 сентября. Иномарка протаранила препятствие в Заднепровском районе Смоленска.</w:t>
      </w:r>
    </w:p>
    <w:p w:rsidR="00E95937" w:rsidRDefault="00E95937" w:rsidP="00E95937">
      <w:r>
        <w:t>Подробности с места аварии сообщает ГУ МЧС России по Смоленской области.</w:t>
      </w:r>
    </w:p>
    <w:p w:rsidR="00E95937" w:rsidRDefault="00E95937" w:rsidP="00E95937">
      <w:r>
        <w:t>Инцидент произошел вчера в десятом часу утра на Витебском шоссе в Смоленске.</w:t>
      </w:r>
    </w:p>
    <w:p w:rsidR="00E95937" w:rsidRDefault="00E95937" w:rsidP="00E95937">
      <w:r>
        <w:t xml:space="preserve">«На место вызова выехала автоцистерна 3 ПСЧ, 2 человека личного состава. По прибытии к месту вызова информация о ДТП подтвердилась — столкновение с препятствием </w:t>
      </w:r>
      <w:proofErr w:type="gramStart"/>
      <w:r>
        <w:t>автомобиля »</w:t>
      </w:r>
      <w:proofErr w:type="gramEnd"/>
      <w:r>
        <w:t xml:space="preserve"> </w:t>
      </w:r>
      <w:proofErr w:type="spellStart"/>
      <w:r>
        <w:t>Haval</w:t>
      </w:r>
      <w:proofErr w:type="spellEnd"/>
      <w:r>
        <w:t>», — уточнили в ГУ МЧС России.</w:t>
      </w:r>
    </w:p>
    <w:p w:rsidR="00E95937" w:rsidRDefault="00E95937" w:rsidP="00E95937">
      <w:r>
        <w:t xml:space="preserve">В результате </w:t>
      </w:r>
      <w:proofErr w:type="gramStart"/>
      <w:r>
        <w:t>ДТП</w:t>
      </w:r>
      <w:proofErr w:type="gramEnd"/>
      <w:r>
        <w:t xml:space="preserve"> пострадавших нет.</w:t>
      </w:r>
    </w:p>
    <w:p w:rsidR="00E95937" w:rsidRDefault="00E95937" w:rsidP="00E95937"/>
    <w:p w:rsidR="00E95937" w:rsidRDefault="00E95937" w:rsidP="00E95937">
      <w:hyperlink r:id="rId65" w:history="1">
        <w:r w:rsidRPr="00674D48">
          <w:rPr>
            <w:rStyle w:val="a5"/>
          </w:rPr>
          <w:t>https://dzen.ru/a/ZuJ35WOpGQxyffUB</w:t>
        </w:r>
      </w:hyperlink>
    </w:p>
    <w:p w:rsidR="00E95937" w:rsidRDefault="00E95937" w:rsidP="00E95937">
      <w:r>
        <w:t>МК в Смоленске</w:t>
      </w:r>
    </w:p>
    <w:p w:rsidR="00E95937" w:rsidRDefault="00E95937" w:rsidP="00E95937">
      <w:r>
        <w:t xml:space="preserve">В Смоленске произошло столкновение с препятствием автомобиля " </w:t>
      </w:r>
      <w:proofErr w:type="spellStart"/>
      <w:r>
        <w:t>Haval</w:t>
      </w:r>
      <w:proofErr w:type="spellEnd"/>
      <w:r>
        <w:t>"</w:t>
      </w:r>
    </w:p>
    <w:p w:rsidR="00E95937" w:rsidRDefault="00E95937" w:rsidP="00E95937">
      <w:r>
        <w:t>На пункт главного управления МЧС России по Смоленской области поступило сообщение о ДТП на Витебском шоссе в Смоленске. Автомобиль "</w:t>
      </w:r>
      <w:proofErr w:type="spellStart"/>
      <w:r>
        <w:t>Haval</w:t>
      </w:r>
      <w:proofErr w:type="spellEnd"/>
      <w:r>
        <w:t>" столкнулся с препятствием. Автоцистерна 3 ПСЧ и 2 человека личного состава были вызваны на место происшествия. При прибытии на место вызова информация о ДТП была подтверждена, но пострадавших нет.</w:t>
      </w:r>
    </w:p>
    <w:p w:rsidR="00E95937" w:rsidRDefault="00E95937" w:rsidP="00E95937"/>
    <w:p w:rsidR="00E95937" w:rsidRDefault="00E95937" w:rsidP="00E95937">
      <w:hyperlink r:id="rId66" w:history="1">
        <w:r w:rsidRPr="00674D48">
          <w:rPr>
            <w:rStyle w:val="a5"/>
          </w:rPr>
          <w:t>https://dzen.ru/b/ZuJxXWOpGQxyfFN9</w:t>
        </w:r>
      </w:hyperlink>
    </w:p>
    <w:p w:rsidR="00E95937" w:rsidRDefault="00E95937" w:rsidP="00E95937">
      <w:proofErr w:type="gramStart"/>
      <w:r>
        <w:t>Информагентство</w:t>
      </w:r>
      <w:proofErr w:type="gramEnd"/>
      <w:r>
        <w:t xml:space="preserve"> О чем говорит Смоленск</w:t>
      </w:r>
    </w:p>
    <w:p w:rsidR="00E95937" w:rsidRDefault="00E95937" w:rsidP="00E95937">
      <w:r>
        <w:t xml:space="preserve">Опасные для жизни отголоски Великой Отечественной войны нашли в </w:t>
      </w:r>
      <w:proofErr w:type="spellStart"/>
      <w:r>
        <w:t>Ельнинском</w:t>
      </w:r>
      <w:proofErr w:type="spellEnd"/>
      <w:r>
        <w:t xml:space="preserve"> районе</w:t>
      </w:r>
    </w:p>
    <w:p w:rsidR="00E95937" w:rsidRDefault="00E95937" w:rsidP="00E95937">
      <w:r>
        <w:t xml:space="preserve">Смоленск, 12 сентября. Взрывоопасные снаряды времен Великой Отечественной войны нашли в </w:t>
      </w:r>
      <w:proofErr w:type="spellStart"/>
      <w:r>
        <w:t>Ельнинском</w:t>
      </w:r>
      <w:proofErr w:type="spellEnd"/>
      <w:r>
        <w:t xml:space="preserve"> районе Смоленской области.</w:t>
      </w:r>
    </w:p>
    <w:p w:rsidR="00E95937" w:rsidRDefault="00E95937" w:rsidP="00E95937">
      <w:r>
        <w:t>Об этом сообщает ГУ МЧС России по Смоленской области.</w:t>
      </w:r>
    </w:p>
    <w:p w:rsidR="00E95937" w:rsidRDefault="00E95937" w:rsidP="00E95937">
      <w:r>
        <w:t>Как стало известно smolensk-i.ru, заявку от полиции в ОСР ПАСС СОГБУ «Пожарно-спасательный центр» направили вчера.</w:t>
      </w:r>
    </w:p>
    <w:p w:rsidR="00E95937" w:rsidRDefault="00E95937" w:rsidP="00E95937">
      <w:r>
        <w:t xml:space="preserve">В деревне </w:t>
      </w:r>
      <w:proofErr w:type="spellStart"/>
      <w:r>
        <w:t>Лысовка</w:t>
      </w:r>
      <w:proofErr w:type="spellEnd"/>
      <w:r>
        <w:t xml:space="preserve"> под Ельней уничтожили семь минометных мин 82 мм.</w:t>
      </w:r>
    </w:p>
    <w:p w:rsidR="00E95937" w:rsidRDefault="00E95937" w:rsidP="00E95937"/>
    <w:p w:rsidR="00E95937" w:rsidRDefault="00E95937" w:rsidP="00E95937">
      <w:hyperlink r:id="rId67" w:history="1">
        <w:r w:rsidRPr="00674D48">
          <w:rPr>
            <w:rStyle w:val="a5"/>
          </w:rPr>
          <w:t>https://vk.com/wall-153644396_60905</w:t>
        </w:r>
      </w:hyperlink>
    </w:p>
    <w:p w:rsidR="00E95937" w:rsidRDefault="00E95937" w:rsidP="00E95937">
      <w:r>
        <w:t>ЧП | Десногорск | Рославль</w:t>
      </w:r>
    </w:p>
    <w:p w:rsidR="00E95937" w:rsidRDefault="00E95937" w:rsidP="00E95937">
      <w:r>
        <w:t xml:space="preserve">В </w:t>
      </w:r>
      <w:proofErr w:type="spellStart"/>
      <w:r>
        <w:t>Ельнинском</w:t>
      </w:r>
      <w:proofErr w:type="spellEnd"/>
      <w:r>
        <w:t xml:space="preserve"> районе ликвидировали мины времен ВОВ</w:t>
      </w:r>
    </w:p>
    <w:p w:rsidR="00E95937" w:rsidRDefault="00E95937" w:rsidP="00E95937">
      <w:r>
        <w:t>11 сентября специалисты «Пожарно-спасательного центра» уничтожили взрывоопасное оружие.</w:t>
      </w:r>
    </w:p>
    <w:p w:rsidR="00E95937" w:rsidRDefault="00E95937" w:rsidP="00E95937">
      <w:r>
        <w:t xml:space="preserve">Как стало известно, мины лежали в земле на территории </w:t>
      </w:r>
      <w:proofErr w:type="spellStart"/>
      <w:r>
        <w:t>Ельнинского</w:t>
      </w:r>
      <w:proofErr w:type="spellEnd"/>
      <w:r>
        <w:t xml:space="preserve"> района еще с времен ВОВ.</w:t>
      </w:r>
    </w:p>
    <w:p w:rsidR="00E95937" w:rsidRDefault="00E95937" w:rsidP="00E95937">
      <w:r>
        <w:t>— В результате ликвидировали 7 минометных мин 82 мм — 7 ед., — сообщило ГУ МЧС России по Смоленской области.</w:t>
      </w:r>
    </w:p>
    <w:p w:rsidR="00E95937" w:rsidRDefault="00E95937" w:rsidP="00E95937"/>
    <w:p w:rsidR="00E95937" w:rsidRDefault="00E95937" w:rsidP="00E95937">
      <w:hyperlink r:id="rId68" w:history="1">
        <w:r w:rsidRPr="00674D48">
          <w:rPr>
            <w:rStyle w:val="a5"/>
          </w:rPr>
          <w:t>https://vk.com/wall93182878_6181</w:t>
        </w:r>
      </w:hyperlink>
    </w:p>
    <w:p w:rsidR="00E95937" w:rsidRDefault="00E95937" w:rsidP="00E95937">
      <w:r>
        <w:t xml:space="preserve">Юлия </w:t>
      </w:r>
      <w:proofErr w:type="spellStart"/>
      <w:r>
        <w:t>Милюшкина</w:t>
      </w:r>
      <w:proofErr w:type="spellEnd"/>
    </w:p>
    <w:p w:rsidR="00E95937" w:rsidRDefault="00E95937" w:rsidP="00E95937">
      <w:bookmarkStart w:id="0" w:name="_GoBack"/>
      <w:bookmarkEnd w:id="0"/>
      <w:r>
        <w:t>ШТОРМОВОЕ ПРЕДУПРЕЖДЕНИЕ</w:t>
      </w:r>
    </w:p>
    <w:p w:rsidR="00E95937" w:rsidRDefault="00E95937" w:rsidP="00E95937">
      <w:r>
        <w:t>В Смоленской области объявлено штормовое предупреждение из-за аномальной жары.</w:t>
      </w:r>
    </w:p>
    <w:p w:rsidR="00E95937" w:rsidRDefault="00E95937" w:rsidP="00E95937">
      <w:r>
        <w:t>Об этом сообщили в ГУ МЧС по Смоленской области.</w:t>
      </w:r>
    </w:p>
    <w:p w:rsidR="00E95937" w:rsidRDefault="00E95937" w:rsidP="00E95937">
      <w:r>
        <w:t>В ведомстве уточнили, что жара продержится в Смоленской области несколько дней.</w:t>
      </w:r>
    </w:p>
    <w:p w:rsidR="00E95937" w:rsidRDefault="00E95937" w:rsidP="00E95937">
      <w:r>
        <w:t>«От Смоленского ЦГМС получено штормовое предупреждение об опасных явлениях:</w:t>
      </w:r>
    </w:p>
    <w:p w:rsidR="00E95937" w:rsidRDefault="00E95937" w:rsidP="00E95937">
      <w:r>
        <w:t>«В период с 12 по 16 сентября 2024 года на территории Смоленской области и городе Смоленске ожидается аномально-жаркая погода со среднесуточной температурой воздуха выше климатической нормы на 7 и более градусов», — сообщили смоленские спасатели.</w:t>
      </w:r>
    </w:p>
    <w:sectPr w:rsidR="00E95937">
      <w:footerReference w:type="even" r:id="rId69"/>
      <w:footerReference w:type="default" r:id="rId70"/>
      <w:headerReference w:type="first" r:id="rId71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6A" w:rsidRDefault="0072656A">
      <w:r>
        <w:separator/>
      </w:r>
    </w:p>
  </w:endnote>
  <w:endnote w:type="continuationSeparator" w:id="0">
    <w:p w:rsidR="0072656A" w:rsidRDefault="0072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E5" w:rsidRDefault="0072656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008E5" w:rsidRDefault="007008E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E5" w:rsidRDefault="007008E5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6A" w:rsidRDefault="0072656A">
      <w:r>
        <w:separator/>
      </w:r>
    </w:p>
  </w:footnote>
  <w:footnote w:type="continuationSeparator" w:id="0">
    <w:p w:rsidR="0072656A" w:rsidRDefault="00726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E5" w:rsidRDefault="007008E5">
    <w:pPr>
      <w:pStyle w:val="ae"/>
      <w:rPr>
        <w:color w:val="FFFFFF"/>
        <w:sz w:val="20"/>
        <w:szCs w:val="20"/>
      </w:rPr>
    </w:pPr>
  </w:p>
  <w:p w:rsidR="007008E5" w:rsidRDefault="007008E5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E5"/>
    <w:rsid w:val="00550B40"/>
    <w:rsid w:val="007008E5"/>
    <w:rsid w:val="0072656A"/>
    <w:rsid w:val="00C14B66"/>
    <w:rsid w:val="00E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DD0BBC-4B38-4697-AD40-E3834408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gazeta.ru/daylynews/123119-v-smolenske-v-muzee-pojarnoy-ohrany.html" TargetMode="External"/><Relationship Id="rId21" Type="http://schemas.openxmlformats.org/officeDocument/2006/relationships/hyperlink" Target="https://smolensk.bezformata.com/listnews/nepriyatnostey-pogoda-v-smolenske-i-oblasti/136394098/" TargetMode="External"/><Relationship Id="rId42" Type="http://schemas.openxmlformats.org/officeDocument/2006/relationships/hyperlink" Target="https://smolensk.bezformata.com/listnews/ognebortci-speshili-na-vizov-v-duhovshinu/136376870/" TargetMode="External"/><Relationship Id="rId47" Type="http://schemas.openxmlformats.org/officeDocument/2006/relationships/hyperlink" Target="https://smoldaily.ru/na-smolenshhine-idyot-chetvyortyj-mesyacz-leta" TargetMode="External"/><Relationship Id="rId63" Type="http://schemas.openxmlformats.org/officeDocument/2006/relationships/hyperlink" Target="https://vk.com/wall-181141024_199006" TargetMode="External"/><Relationship Id="rId68" Type="http://schemas.openxmlformats.org/officeDocument/2006/relationships/hyperlink" Target="https://vk.com/wall93182878_61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smolenshinu-zhiteli-poluchili-shtormovoe/136407825/" TargetMode="External"/><Relationship Id="rId29" Type="http://schemas.openxmlformats.org/officeDocument/2006/relationships/hyperlink" Target="https://russia24.pro/smolensk/387492076/" TargetMode="External"/><Relationship Id="rId11" Type="http://schemas.openxmlformats.org/officeDocument/2006/relationships/hyperlink" Target="https://smolensk-i.ru/society/v-smolenskoj-oblasti-obyavleno-shtormovoe-preduprezhdenie-3_561742" TargetMode="External"/><Relationship Id="rId24" Type="http://schemas.openxmlformats.org/officeDocument/2006/relationships/hyperlink" Target="https://smolensk-news.net/incident/2024/09/12/208818.html" TargetMode="External"/><Relationship Id="rId32" Type="http://schemas.openxmlformats.org/officeDocument/2006/relationships/hyperlink" Target="https://www.mk-smolensk.ru/incident/2024/09/12/v-yarcevskom-rayone-sgorela-banya.html" TargetMode="External"/><Relationship Id="rId37" Type="http://schemas.openxmlformats.org/officeDocument/2006/relationships/hyperlink" Target="https://smolgazeta.ru/accident/123106-v-gagarinskom-rayone-ogon-unichtojil.html" TargetMode="External"/><Relationship Id="rId40" Type="http://schemas.openxmlformats.org/officeDocument/2006/relationships/hyperlink" Target="https://smoldaily.ru/v-yarczevskom-rajone-plamya-polnostyu-unichtozhilo-banyu" TargetMode="External"/><Relationship Id="rId45" Type="http://schemas.openxmlformats.org/officeDocument/2006/relationships/hyperlink" Target="https://smolensk.bezformata.com/listnews/smolenske-inomarka-protaranila/136374920/" TargetMode="External"/><Relationship Id="rId53" Type="http://schemas.openxmlformats.org/officeDocument/2006/relationships/hyperlink" Target="https://gorodskoyportal.ru/smolensk/news/news/92092626/" TargetMode="External"/><Relationship Id="rId58" Type="http://schemas.openxmlformats.org/officeDocument/2006/relationships/hyperlink" Target="https://vk.com/wall-32608222_3372548" TargetMode="External"/><Relationship Id="rId66" Type="http://schemas.openxmlformats.org/officeDocument/2006/relationships/hyperlink" Target="https://dzen.ru/b/ZuJxXWOpGQxyfFN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53855784_2621681" TargetMode="External"/><Relationship Id="rId19" Type="http://schemas.openxmlformats.org/officeDocument/2006/relationships/hyperlink" Target="https://smolensk.bezformata.com/listnews/litca-detey-svetilis-ot-vostorga/136401539/" TargetMode="External"/><Relationship Id="rId14" Type="http://schemas.openxmlformats.org/officeDocument/2006/relationships/hyperlink" Target="https://smolensk-news.net/society/2024/09/12/208846.html" TargetMode="External"/><Relationship Id="rId22" Type="http://schemas.openxmlformats.org/officeDocument/2006/relationships/hyperlink" Target="https://smolensk.bezformata.com/listnews/sentyabrskaya-leto/136393976/" TargetMode="External"/><Relationship Id="rId27" Type="http://schemas.openxmlformats.org/officeDocument/2006/relationships/hyperlink" Target="https://www.mk-smolensk.ru/incident/2024/09/12/v-gagarinskom-rayone-sgorel-chastnyy-dom.html" TargetMode="External"/><Relationship Id="rId30" Type="http://schemas.openxmlformats.org/officeDocument/2006/relationships/hyperlink" Target="https://smolgazeta.ru/accident/123117-v-smolenske-avtomobil-haval-vrezalsya-v.html" TargetMode="External"/><Relationship Id="rId35" Type="http://schemas.openxmlformats.org/officeDocument/2006/relationships/hyperlink" Target="https://smolensk.bezformata.com/listnews/gagarinskom-rayone-ogon-unichtozhil/136378691/" TargetMode="External"/><Relationship Id="rId43" Type="http://schemas.openxmlformats.org/officeDocument/2006/relationships/hyperlink" Target="https://smolensk-news.net/incident/2024/09/12/208795.html" TargetMode="External"/><Relationship Id="rId48" Type="http://schemas.openxmlformats.org/officeDocument/2006/relationships/hyperlink" Target="https://smolensk-i.ru/auto/v-smolenske-inomarka-protaranila_561616" TargetMode="External"/><Relationship Id="rId56" Type="http://schemas.openxmlformats.org/officeDocument/2006/relationships/hyperlink" Target="https://vk.com/wall-164694627_59762" TargetMode="External"/><Relationship Id="rId64" Type="http://schemas.openxmlformats.org/officeDocument/2006/relationships/hyperlink" Target="https://dzen.ru/b/ZuJ6bmOpGQxyfpDy" TargetMode="External"/><Relationship Id="rId69" Type="http://schemas.openxmlformats.org/officeDocument/2006/relationships/footer" Target="footer1.xml"/><Relationship Id="rId8" Type="http://schemas.openxmlformats.org/officeDocument/2006/relationships/hyperlink" Target="https://readovka67.ru/news/204745" TargetMode="External"/><Relationship Id="rId51" Type="http://schemas.openxmlformats.org/officeDocument/2006/relationships/hyperlink" Target="https://smolensk.bezformata.com/listnews/smolenskoy-oblasti-razminirovali-derevnyu/136372519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gorodskoyportal.ru/smolensk/news/news/92106427/" TargetMode="External"/><Relationship Id="rId17" Type="http://schemas.openxmlformats.org/officeDocument/2006/relationships/hyperlink" Target="https://smoldaily.ru/zhara-ne-pokidaet-smolenshhinu-zhiteli-poluchili-shtormovoe-preduprezhdenie" TargetMode="External"/><Relationship Id="rId25" Type="http://schemas.openxmlformats.org/officeDocument/2006/relationships/hyperlink" Target="https://smolensk.bezformata.com/listnews/smolenske-v-muzee-pozharnoy-ohrani/136392131/" TargetMode="External"/><Relationship Id="rId33" Type="http://schemas.openxmlformats.org/officeDocument/2006/relationships/hyperlink" Target="https://smolensk-news.net/incident/2024/09/12/208803.html" TargetMode="External"/><Relationship Id="rId38" Type="http://schemas.openxmlformats.org/officeDocument/2006/relationships/hyperlink" Target="https://smolensk.bezformata.com/listnews/avtomobil-protaranil-prepyatstvie/136377387/" TargetMode="External"/><Relationship Id="rId46" Type="http://schemas.openxmlformats.org/officeDocument/2006/relationships/hyperlink" Target="https://smolensk-news.net/society/2024/09/12/208794.html" TargetMode="External"/><Relationship Id="rId59" Type="http://schemas.openxmlformats.org/officeDocument/2006/relationships/hyperlink" Target="https://ok.ru/group/52216112021655/topic/156758067958679" TargetMode="External"/><Relationship Id="rId67" Type="http://schemas.openxmlformats.org/officeDocument/2006/relationships/hyperlink" Target="https://vk.com/wall-153644396_60905" TargetMode="External"/><Relationship Id="rId20" Type="http://schemas.openxmlformats.org/officeDocument/2006/relationships/hyperlink" Target="https://gazeta-proregion.ru/proisshestviya/v-gagarinskom-rajone-gorel-zhiloj-dom/" TargetMode="External"/><Relationship Id="rId41" Type="http://schemas.openxmlformats.org/officeDocument/2006/relationships/hyperlink" Target="https://readovka67.ru/news/204636" TargetMode="External"/><Relationship Id="rId54" Type="http://schemas.openxmlformats.org/officeDocument/2006/relationships/hyperlink" Target="https://www.mk-smolensk.ru/incident/2024/09/12/v-dukhovshhine-proizoshlo-vozgoranie-khozyaystvennoy-postroyki.html" TargetMode="External"/><Relationship Id="rId62" Type="http://schemas.openxmlformats.org/officeDocument/2006/relationships/hyperlink" Target="https://vk.com/wall-153644396_60951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adovka67.ru/news/204735" TargetMode="External"/><Relationship Id="rId23" Type="http://schemas.openxmlformats.org/officeDocument/2006/relationships/hyperlink" Target="https://readovka67.ru/news/204697" TargetMode="External"/><Relationship Id="rId28" Type="http://schemas.openxmlformats.org/officeDocument/2006/relationships/hyperlink" Target="https://smolensk-news.net/incident/2024/09/12/208810.html" TargetMode="External"/><Relationship Id="rId36" Type="http://schemas.openxmlformats.org/officeDocument/2006/relationships/hyperlink" Target="https://smolensk.bezformata.com/listnews/yartcevskom-rayone-plamya-polnostyu/136378423/" TargetMode="External"/><Relationship Id="rId49" Type="http://schemas.openxmlformats.org/officeDocument/2006/relationships/hyperlink" Target="https://gorodskoyportal.ru/smolensk/news/news/92093126/" TargetMode="External"/><Relationship Id="rId57" Type="http://schemas.openxmlformats.org/officeDocument/2006/relationships/hyperlink" Target="https://vk.com/wall-114106351_73696" TargetMode="External"/><Relationship Id="rId10" Type="http://schemas.openxmlformats.org/officeDocument/2006/relationships/hyperlink" Target="https://smolensk.bezformata.com/listnews/obyavleno-shtormovoe-preduprezhdenie/136411949/" TargetMode="External"/><Relationship Id="rId31" Type="http://schemas.openxmlformats.org/officeDocument/2006/relationships/hyperlink" Target="https://smolensk.bezformata.com/listnews/gagarinskom-rayone-sgorel-chastniy/136385512/" TargetMode="External"/><Relationship Id="rId44" Type="http://schemas.openxmlformats.org/officeDocument/2006/relationships/hyperlink" Target="https://smoldaily.ru/ogneborczy-speshili-na-vyzov-v-duhovshhinu" TargetMode="External"/><Relationship Id="rId52" Type="http://schemas.openxmlformats.org/officeDocument/2006/relationships/hyperlink" Target="https://smolensk-i.ru/accidents/v-smolenskoj-oblasti-razminirovali-derevnyu_561610" TargetMode="External"/><Relationship Id="rId60" Type="http://schemas.openxmlformats.org/officeDocument/2006/relationships/hyperlink" Target="https://vk.com/wall-64500696_295420" TargetMode="External"/><Relationship Id="rId65" Type="http://schemas.openxmlformats.org/officeDocument/2006/relationships/hyperlink" Target="https://dzen.ru/a/ZuJ35WOpGQxyffUB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lavnayatema.com/?p=138235" TargetMode="External"/><Relationship Id="rId13" Type="http://schemas.openxmlformats.org/officeDocument/2006/relationships/hyperlink" Target="https://rabochy-put.ru/news/193016-v-smolenskoy-oblasti-obyavleno-shtormovoe-preduprezhdenie-iz-za-anomalnoy-zhary.html" TargetMode="External"/><Relationship Id="rId18" Type="http://schemas.openxmlformats.org/officeDocument/2006/relationships/hyperlink" Target="https://smolensk-news.net/incident/2024/09/12/208837.html" TargetMode="External"/><Relationship Id="rId39" Type="http://schemas.openxmlformats.org/officeDocument/2006/relationships/hyperlink" Target="https://smolensk-news.net/incident/2024/09/12/208799.html" TargetMode="External"/><Relationship Id="rId34" Type="http://schemas.openxmlformats.org/officeDocument/2006/relationships/hyperlink" Target="https://smoldaily.ru/v-gagarinskom-rajone-sgorel-chastnyj-zhiloj-dom" TargetMode="External"/><Relationship Id="rId50" Type="http://schemas.openxmlformats.org/officeDocument/2006/relationships/hyperlink" Target="https://www.mk-smolensk.ru/incident/2024/09/12/v-smolenske-proizoshlo-stolknovenie-s-prepyatstviem-avtomobilya-haval.html" TargetMode="External"/><Relationship Id="rId55" Type="http://schemas.openxmlformats.org/officeDocument/2006/relationships/hyperlink" Target="https://t.me/smolensk_360/7905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F94B-B7C6-4CB8-9B47-A210D786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7626</Words>
  <Characters>43473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Хранитель_сноВ</cp:lastModifiedBy>
  <cp:revision>3</cp:revision>
  <cp:lastPrinted>2020-03-12T12:40:00Z</cp:lastPrinted>
  <dcterms:created xsi:type="dcterms:W3CDTF">2022-12-30T15:37:00Z</dcterms:created>
  <dcterms:modified xsi:type="dcterms:W3CDTF">2024-09-13T04:06:00Z</dcterms:modified>
</cp:coreProperties>
</file>