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60" w:rsidRPr="00DF3560" w:rsidRDefault="00DF3560" w:rsidP="00DF3560">
      <w:r w:rsidRPr="00DF3560">
        <w:fldChar w:fldCharType="begin"/>
      </w:r>
      <w:r w:rsidRPr="00DF3560">
        <w:instrText xml:space="preserve"> HYPERLINK "https://readovka67.ru/news/204918" </w:instrText>
      </w:r>
      <w:r w:rsidRPr="00DF3560">
        <w:fldChar w:fldCharType="separate"/>
      </w:r>
      <w:r w:rsidRPr="00DF3560">
        <w:rPr>
          <w:rStyle w:val="a5"/>
        </w:rPr>
        <w:t>https://readovka67.ru/news/204918</w:t>
      </w:r>
      <w:r w:rsidRPr="00DF3560">
        <w:fldChar w:fldCharType="end"/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 Смоленской области ожидается </w:t>
      </w:r>
      <w:proofErr w:type="gramStart"/>
      <w:r w:rsidRPr="00DF3560">
        <w:t>чрезвычайная</w:t>
      </w:r>
      <w:proofErr w:type="gramEnd"/>
      <w:r w:rsidRPr="00DF3560">
        <w:t xml:space="preserve"> пожароопасность</w:t>
      </w:r>
    </w:p>
    <w:p w:rsidR="00A621E5" w:rsidRPr="00DF3560" w:rsidRDefault="00F055A7" w:rsidP="00DF3560">
      <w:pPr>
        <w:rPr>
          <w:highlight w:val="white"/>
        </w:rPr>
      </w:pPr>
      <w:r w:rsidRPr="00DF3560">
        <w:t>Не разводите костры и не сжигайте мусор!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Жителей Смоленской области, особенно в районах Гагарина, Смоленска и Рославля, ожидают жаркие дни не </w:t>
      </w:r>
      <w:r w:rsidRPr="00DF3560">
        <w:t>только из-за солнца. По данным Смоленского ЦГМС, с 15 по 17 сентября в регионе прогнозируется пятый, самый опасный класс пожароопасности.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"Класс </w:t>
      </w:r>
      <w:r w:rsidRPr="00DF3560">
        <w:t>пожарной</w:t>
      </w:r>
      <w:r w:rsidRPr="00DF3560">
        <w:t xml:space="preserve"> опасности - это показатель, который характеризует горимость и скорость распространения ландшафтных </w:t>
      </w:r>
      <w:r w:rsidRPr="00DF3560">
        <w:t>пож</w:t>
      </w:r>
      <w:r w:rsidRPr="00DF3560">
        <w:t>аров</w:t>
      </w:r>
      <w:r w:rsidRPr="00DF3560">
        <w:t xml:space="preserve">. Всего существует пять классов. При высоком классе </w:t>
      </w:r>
      <w:r w:rsidRPr="00DF3560">
        <w:t>пожары</w:t>
      </w:r>
      <w:r w:rsidRPr="00DF3560">
        <w:t xml:space="preserve"> возникают даже от незначительных источников огня, они быстро распространяются и оставляют много мелких дополнительных очагов", - отметили в пресс-службе </w:t>
      </w:r>
      <w:r w:rsidRPr="00DF3560">
        <w:t>ГУ МЧС</w:t>
      </w:r>
      <w:r w:rsidRPr="00DF3560">
        <w:t xml:space="preserve"> России по Смоленской области.</w:t>
      </w:r>
    </w:p>
    <w:p w:rsidR="00A621E5" w:rsidRPr="00DF3560" w:rsidRDefault="00F055A7" w:rsidP="00DF3560">
      <w:pPr>
        <w:rPr>
          <w:highlight w:val="white"/>
        </w:rPr>
      </w:pPr>
      <w:r w:rsidRPr="00DF3560">
        <w:t>Спе</w:t>
      </w:r>
      <w:r w:rsidRPr="00DF3560">
        <w:t>циалисты призывают: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- Строго соблюдайте правила </w:t>
      </w:r>
      <w:r w:rsidRPr="00DF3560">
        <w:t>пожарной</w:t>
      </w:r>
      <w:r w:rsidRPr="00DF3560">
        <w:t xml:space="preserve"> безопасности</w:t>
      </w:r>
    </w:p>
    <w:p w:rsidR="00A621E5" w:rsidRPr="00DF3560" w:rsidRDefault="00F055A7" w:rsidP="00DF3560">
      <w:pPr>
        <w:rPr>
          <w:highlight w:val="white"/>
        </w:rPr>
      </w:pPr>
      <w:r w:rsidRPr="00DF3560">
        <w:t>- Не разводите костры и не сжигайте мусор</w:t>
      </w:r>
    </w:p>
    <w:p w:rsidR="00A621E5" w:rsidRPr="00DF3560" w:rsidRDefault="00F055A7" w:rsidP="00DF3560">
      <w:pPr>
        <w:rPr>
          <w:highlight w:val="white"/>
        </w:rPr>
      </w:pPr>
      <w:r w:rsidRPr="00DF3560">
        <w:t>- Не бросайте на землю непотушенные окурки и спички</w:t>
      </w:r>
    </w:p>
    <w:p w:rsidR="00DF3560" w:rsidRPr="00DF3560" w:rsidRDefault="00DF3560" w:rsidP="00DF3560">
      <w:hyperlink r:id="rId9" w:history="1">
        <w:r w:rsidRPr="00DF3560">
          <w:rPr>
            <w:rStyle w:val="a5"/>
          </w:rPr>
          <w:t>https://123ru.net/smolensk/387664793/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 xml:space="preserve">МЧС спрогнозировало в Смоленске </w:t>
      </w:r>
      <w:proofErr w:type="gramStart"/>
      <w:r w:rsidRPr="00DF3560">
        <w:t>чрезвычайную</w:t>
      </w:r>
      <w:proofErr w:type="gramEnd"/>
      <w:r w:rsidRPr="00DF3560">
        <w:t xml:space="preserve"> пожароопасность</w:t>
      </w:r>
    </w:p>
    <w:p w:rsidR="00A621E5" w:rsidRPr="00DF3560" w:rsidRDefault="00F055A7" w:rsidP="00DF3560">
      <w:pPr>
        <w:rPr>
          <w:highlight w:val="white"/>
        </w:rPr>
      </w:pPr>
      <w:r w:rsidRPr="00DF3560">
        <w:t>Аналогичный режим также ожидается в двух районах Смоленской области</w:t>
      </w:r>
    </w:p>
    <w:p w:rsidR="00DF3560" w:rsidRPr="00DF3560" w:rsidRDefault="00DF3560" w:rsidP="00DF3560">
      <w:hyperlink r:id="rId10" w:history="1">
        <w:r w:rsidRPr="00DF3560">
          <w:rPr>
            <w:rStyle w:val="a5"/>
          </w:rPr>
          <w:t>https://gorodskoyportal.ru/smolensk/news/news/92138906/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 xml:space="preserve">МЧС спрогнозировало в Смоленске </w:t>
      </w:r>
      <w:proofErr w:type="gramStart"/>
      <w:r w:rsidRPr="00DF3560">
        <w:t>чрезвычайную</w:t>
      </w:r>
      <w:proofErr w:type="gramEnd"/>
      <w:r w:rsidRPr="00DF3560">
        <w:t xml:space="preserve"> пожароопасность</w:t>
      </w:r>
    </w:p>
    <w:p w:rsidR="00A621E5" w:rsidRPr="00DF3560" w:rsidRDefault="00F055A7" w:rsidP="00DF3560">
      <w:pPr>
        <w:rPr>
          <w:highlight w:val="white"/>
        </w:rPr>
      </w:pPr>
      <w:r w:rsidRPr="00DF3560">
        <w:t>Аналогичный режим также ожидается в двух районах Смоленской области</w:t>
      </w:r>
      <w:r w:rsidRPr="00DF3560">
        <w:t xml:space="preserve">. С завтрашнего дня и по ближайший вторник местами в </w:t>
      </w:r>
      <w:r w:rsidRPr="00DF3560">
        <w:t>Смоленской области (Гагаринский и Рославльский районы, Смоленск) ожидается пожароопасность пятого класса — то есть чрезвычайная.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Об этом, ссылаясь на местный центр гидрометслужбы, сообщили в пресс-службе регионального управления </w:t>
      </w:r>
      <w:r w:rsidRPr="00DF3560">
        <w:t>МЧС</w:t>
      </w:r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«Класс </w:t>
      </w:r>
      <w:r w:rsidRPr="00DF3560">
        <w:t>пожарной</w:t>
      </w:r>
      <w:r w:rsidRPr="00DF3560">
        <w:t xml:space="preserve"> опасности — это показатель, который характеризует горимость и скорость распространения ландшафтных </w:t>
      </w:r>
      <w:r w:rsidRPr="00DF3560">
        <w:t>пожаров</w:t>
      </w:r>
      <w:r w:rsidRPr="00DF3560">
        <w:t xml:space="preserve">. 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Всего существует пять классов. При высоком классе </w:t>
      </w:r>
      <w:r w:rsidRPr="00DF3560">
        <w:t>пожары</w:t>
      </w:r>
      <w:r w:rsidRPr="00DF3560">
        <w:t xml:space="preserve"> возникают даже от незначительных источников огня, они быстро распространяются и оставляют</w:t>
      </w:r>
      <w:r w:rsidRPr="00DF3560">
        <w:t xml:space="preserve"> много мелких дополнительных очагов», — пояснили в ведомстве.</w:t>
      </w:r>
    </w:p>
    <w:p w:rsidR="00A621E5" w:rsidRPr="00DF3560" w:rsidRDefault="00F055A7" w:rsidP="00DF3560">
      <w:pPr>
        <w:rPr>
          <w:highlight w:val="white"/>
        </w:rPr>
      </w:pPr>
      <w:r w:rsidRPr="00DF3560">
        <w:t>Спасатели</w:t>
      </w:r>
      <w:r w:rsidRPr="00DF3560">
        <w:t xml:space="preserve"> призвали смолян строго соблюдать правила безопасности, не разводить костры, не сжигать мусор, не бросать на землю непотушенные окурки и зажженные спички, не допускать </w:t>
      </w:r>
      <w:r w:rsidRPr="00DF3560">
        <w:t>пожаров</w:t>
      </w:r>
      <w:r w:rsidRPr="00DF3560">
        <w:t>.</w:t>
      </w:r>
    </w:p>
    <w:p w:rsidR="00DF3560" w:rsidRPr="00DF3560" w:rsidRDefault="00DF3560" w:rsidP="00DF3560">
      <w:hyperlink r:id="rId11" w:history="1">
        <w:r w:rsidRPr="00DF3560">
          <w:rPr>
            <w:rStyle w:val="a5"/>
          </w:rPr>
          <w:t>https://gtrksmolensk.ru/news/v-smolenskoj-oblasti-obyavlen-chrezvychajnyj-uroven-pozharoopasnosti/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Смоленской области объявлен чрезвычайный уровень пожароопасности</w:t>
      </w:r>
    </w:p>
    <w:p w:rsidR="00A621E5" w:rsidRPr="00DF3560" w:rsidRDefault="00F055A7" w:rsidP="00DF3560">
      <w:pPr>
        <w:rPr>
          <w:highlight w:val="white"/>
        </w:rPr>
      </w:pPr>
      <w:r w:rsidRPr="00DF3560">
        <w:t>Не по-осеннему жаркая погода создала</w:t>
      </w:r>
      <w:r w:rsidRPr="00DF3560">
        <w:t xml:space="preserve"> крайне высокую опасность возгораний. 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Об этом сообщили в </w:t>
      </w:r>
      <w:r w:rsidRPr="00DF3560">
        <w:t>МЧС</w:t>
      </w:r>
      <w:r w:rsidRPr="00DF3560">
        <w:t xml:space="preserve"> по региону. В период с 15 по 17 сентября местами на территории Смоленской области (Гагарин, Смоленск, Рославль) ожидается пожароопасность 5-го класса, что означает чрезвычайный уровень. </w:t>
      </w:r>
    </w:p>
    <w:p w:rsidR="00A621E5" w:rsidRPr="00DF3560" w:rsidRDefault="00F055A7" w:rsidP="00DF3560">
      <w:pPr>
        <w:rPr>
          <w:highlight w:val="white"/>
        </w:rPr>
      </w:pPr>
      <w:r w:rsidRPr="00DF3560">
        <w:t>Спасатели</w:t>
      </w:r>
      <w:r w:rsidRPr="00DF3560">
        <w:t xml:space="preserve"> отмечают, что класс </w:t>
      </w:r>
      <w:r w:rsidRPr="00DF3560">
        <w:t>пожарной</w:t>
      </w:r>
      <w:r w:rsidRPr="00DF3560">
        <w:t xml:space="preserve"> опасности характеризует горимость и скорость распространения ландшафтных </w:t>
      </w:r>
      <w:r w:rsidRPr="00DF3560">
        <w:t>пожаров</w:t>
      </w:r>
      <w:r w:rsidRPr="00DF3560">
        <w:t xml:space="preserve">. Всего существует пять классов. При высоком классе </w:t>
      </w:r>
      <w:r w:rsidRPr="00DF3560">
        <w:t>пожары</w:t>
      </w:r>
      <w:r w:rsidRPr="00DF3560">
        <w:t xml:space="preserve"> возникают даже от незначительных источников огня, они быстро распространяются </w:t>
      </w:r>
      <w:r w:rsidRPr="00DF3560">
        <w:t xml:space="preserve">и оставляют много мелких дополнительных очагов. Поэтому смолян призывают строго соблюдать правила </w:t>
      </w:r>
      <w:r w:rsidRPr="00DF3560">
        <w:t>пожарной</w:t>
      </w:r>
      <w:r w:rsidRPr="00DF3560">
        <w:t xml:space="preserve"> безопасности, не разводить костры, не сжигать мусор, не бросать непотушенные окурки и зажженные спички.</w:t>
      </w:r>
    </w:p>
    <w:p w:rsidR="00DF3560" w:rsidRPr="00DF3560" w:rsidRDefault="00DF3560" w:rsidP="00DF3560">
      <w:hyperlink r:id="rId12" w:history="1">
        <w:r w:rsidRPr="00DF3560">
          <w:rPr>
            <w:rStyle w:val="a5"/>
          </w:rPr>
          <w:t>https://smolensk-news.net/incident/2024/09/14/208972.html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Безопасность начинается с тебя!</w:t>
      </w:r>
    </w:p>
    <w:p w:rsidR="00A621E5" w:rsidRPr="00DF3560" w:rsidRDefault="00F055A7" w:rsidP="00DF3560">
      <w:pPr>
        <w:rPr>
          <w:highlight w:val="white"/>
        </w:rPr>
      </w:pPr>
      <w:r w:rsidRPr="00DF3560">
        <w:t>Как правило, выходные дни люди посвящают домашним заботам. А осенью хлопот добавляется - нужно навести порядок на приусадебном участке, убрать сухую траву и мусор.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МЧС России напоминает: не сжигай мусор и сухую </w:t>
      </w:r>
      <w:r w:rsidRPr="00DF3560">
        <w:t xml:space="preserve">траву, утилизируй в специально оборудованных для этого местах. Не подвергай опасности свою жизнь и </w:t>
      </w:r>
      <w:proofErr w:type="gramStart"/>
      <w:r w:rsidRPr="00DF3560">
        <w:t>близких</w:t>
      </w:r>
      <w:proofErr w:type="gramEnd"/>
      <w:r w:rsidRPr="00DF3560">
        <w:t>!</w:t>
      </w:r>
    </w:p>
    <w:p w:rsidR="00DF3560" w:rsidRPr="00DF3560" w:rsidRDefault="00DF3560" w:rsidP="00DF3560">
      <w:hyperlink r:id="rId13" w:history="1">
        <w:r w:rsidRPr="00DF3560">
          <w:rPr>
            <w:rStyle w:val="a5"/>
          </w:rPr>
          <w:t>https://rabochy-put.ru/news/193073-v-smolenskoy-oblasti-ozhidaetsya-samyy-vysokiy-uroven-pozharoopasnosti.html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Смоленской области ожидается самый высокий уровень пожароопасности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По информации </w:t>
      </w:r>
      <w:proofErr w:type="gramStart"/>
      <w:r w:rsidRPr="00DF3560">
        <w:t>Смоленского</w:t>
      </w:r>
      <w:proofErr w:type="gramEnd"/>
      <w:r w:rsidRPr="00DF3560">
        <w:t xml:space="preserve"> ЦГМС он грозит</w:t>
      </w:r>
      <w:r w:rsidRPr="00DF3560">
        <w:t xml:space="preserve"> Гагарину, Рославлю и Смоленску.</w:t>
      </w:r>
    </w:p>
    <w:p w:rsidR="00A621E5" w:rsidRPr="00DF3560" w:rsidRDefault="00F055A7" w:rsidP="00DF3560">
      <w:pPr>
        <w:rPr>
          <w:highlight w:val="white"/>
        </w:rPr>
      </w:pPr>
      <w:r w:rsidRPr="00DF3560">
        <w:t>В период с 15 по 17 сентября местами на территории Смоленской области (Гагарин, Смоленск, Рославль) ожидается пожароопасность 5 класса (</w:t>
      </w:r>
      <w:proofErr w:type="gramStart"/>
      <w:r w:rsidRPr="00DF3560">
        <w:t>чрезвычайная</w:t>
      </w:r>
      <w:proofErr w:type="gramEnd"/>
      <w:r w:rsidRPr="00DF3560">
        <w:t xml:space="preserve">), сообщает </w:t>
      </w:r>
      <w:r w:rsidRPr="00DF3560">
        <w:t>ГУ МЧС</w:t>
      </w:r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«Класс </w:t>
      </w:r>
      <w:r w:rsidRPr="00DF3560">
        <w:t>пожарной</w:t>
      </w:r>
      <w:r w:rsidRPr="00DF3560">
        <w:t xml:space="preserve"> опасности - это показатель, который хар</w:t>
      </w:r>
      <w:r w:rsidRPr="00DF3560">
        <w:t xml:space="preserve">актеризует горимость и скорость распространения ландшафтных </w:t>
      </w:r>
      <w:r w:rsidRPr="00DF3560">
        <w:t>пожаров</w:t>
      </w:r>
      <w:r w:rsidRPr="00DF3560">
        <w:t xml:space="preserve">. 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Всего существует пять классов. При высоком классе </w:t>
      </w:r>
      <w:r w:rsidRPr="00DF3560">
        <w:t>пожары</w:t>
      </w:r>
      <w:r w:rsidRPr="00DF3560">
        <w:t xml:space="preserve"> возникают даже от незначительных источников огня, они быстро распространяются и оставляют много мелких дополнительных очагов», - </w:t>
      </w:r>
      <w:r w:rsidRPr="00DF3560">
        <w:t>информируют специалисты.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Отметим, что чрезвычайная пожароопасность видимо, обусловлена жаркой и при этом ветреной погодой, которая прогнозируется в эти дни. </w:t>
      </w:r>
    </w:p>
    <w:p w:rsidR="00A621E5" w:rsidRPr="00DF3560" w:rsidRDefault="00F055A7" w:rsidP="00DF3560">
      <w:pPr>
        <w:rPr>
          <w:highlight w:val="white"/>
        </w:rPr>
      </w:pPr>
      <w:r w:rsidRPr="00DF3560">
        <w:t>МЧС</w:t>
      </w:r>
      <w:r w:rsidRPr="00DF3560">
        <w:t xml:space="preserve"> России призывает строго соблюдать правила </w:t>
      </w:r>
      <w:r w:rsidRPr="00DF3560">
        <w:t>пожарной</w:t>
      </w:r>
      <w:r w:rsidRPr="00DF3560">
        <w:t xml:space="preserve"> безопасности, не разводить костры, не сжига</w:t>
      </w:r>
      <w:r w:rsidRPr="00DF3560">
        <w:t>ть мусор, не бросай на землю непотушенные окурки и зажженные спички!</w:t>
      </w:r>
    </w:p>
    <w:p w:rsidR="00DF3560" w:rsidRPr="00DF3560" w:rsidRDefault="00DF3560" w:rsidP="00DF3560">
      <w:hyperlink r:id="rId14" w:history="1">
        <w:r w:rsidRPr="00DF3560">
          <w:rPr>
            <w:rStyle w:val="a5"/>
          </w:rPr>
          <w:t>https://smolensk.bezformata.com/listnews/smolyanin-upal-s-mopeda-pryamo/136479018/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Смолянин упал с мопеда прямо во время движения</w:t>
      </w:r>
    </w:p>
    <w:p w:rsidR="00A621E5" w:rsidRPr="00DF3560" w:rsidRDefault="00F055A7" w:rsidP="00DF3560">
      <w:pPr>
        <w:rPr>
          <w:highlight w:val="white"/>
        </w:rPr>
      </w:pPr>
      <w:r w:rsidRPr="00DF3560">
        <w:t>Вчера, 13 сентября, в Рославле п</w:t>
      </w:r>
      <w:r w:rsidRPr="00DF3560">
        <w:t xml:space="preserve">роизошло ДТП на улице </w:t>
      </w:r>
      <w:proofErr w:type="gramStart"/>
      <w:r w:rsidRPr="00DF3560">
        <w:t>Пролетарская</w:t>
      </w:r>
      <w:proofErr w:type="gramEnd"/>
      <w:r w:rsidRPr="00DF3560">
        <w:t>. Мужчина на мопеде упал со своего транспортного средства.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"На место вызова выехала автоцистерна 13 ПСЧ, 3 человека личного состава. </w:t>
      </w:r>
    </w:p>
    <w:p w:rsidR="00A621E5" w:rsidRPr="00DF3560" w:rsidRDefault="00F055A7" w:rsidP="00DF3560">
      <w:pPr>
        <w:rPr>
          <w:highlight w:val="white"/>
        </w:rPr>
      </w:pPr>
      <w:r w:rsidRPr="00DF3560">
        <w:t>По прибытии к месту вызова информация о ДТП подтвердилась - падение с мопеда (водитель н</w:t>
      </w:r>
      <w:r w:rsidRPr="00DF3560">
        <w:t xml:space="preserve">е справился с управлением)", - сообщает ГУ </w:t>
      </w:r>
      <w:r w:rsidRPr="00DF3560">
        <w:t>МЧС</w:t>
      </w:r>
      <w:r w:rsidRPr="00DF3560">
        <w:t xml:space="preserve"> России по Смоленской области.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Уточняется, что пострадавших нет. </w:t>
      </w:r>
    </w:p>
    <w:p w:rsidR="00A621E5" w:rsidRPr="00DF3560" w:rsidRDefault="00F055A7" w:rsidP="00DF3560">
      <w:pPr>
        <w:rPr>
          <w:highlight w:val="white"/>
        </w:rPr>
      </w:pPr>
      <w:r w:rsidRPr="00DF3560">
        <w:t>Смолян предупреждают о внимательности и осторожности на дорогах.</w:t>
      </w:r>
    </w:p>
    <w:p w:rsidR="00DF3560" w:rsidRPr="00DF3560" w:rsidRDefault="00DF3560" w:rsidP="00DF3560">
      <w:hyperlink r:id="rId15" w:history="1">
        <w:r w:rsidRPr="00DF3560">
          <w:rPr>
            <w:rStyle w:val="a5"/>
          </w:rPr>
          <w:t>https://readovka67.ru/news/204894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Смолянин упал с мопеда прямо во время движения</w:t>
      </w:r>
    </w:p>
    <w:p w:rsidR="00A621E5" w:rsidRPr="00DF3560" w:rsidRDefault="00F055A7" w:rsidP="00DF3560">
      <w:pPr>
        <w:rPr>
          <w:highlight w:val="white"/>
        </w:rPr>
      </w:pPr>
      <w:r w:rsidRPr="00DF3560">
        <w:t>Водитель чудом не пострадал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Вчера, 13 сентября, в Рославле произошло ДТП на улице </w:t>
      </w:r>
      <w:proofErr w:type="gramStart"/>
      <w:r w:rsidRPr="00DF3560">
        <w:t>Пролетарская</w:t>
      </w:r>
      <w:proofErr w:type="gramEnd"/>
      <w:r w:rsidRPr="00DF3560">
        <w:t xml:space="preserve">. Мужчина на </w:t>
      </w:r>
      <w:r w:rsidRPr="00DF3560">
        <w:t>мопеде упал со своего транспортного средства.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"На место вызова выехала автоцистерна 13 ПСЧ, 3 человека личного состава. 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По прибытии к месту вызова информация о ДТП подтвердилась - падение с мопеда (водитель не справился с управлением)", - сообщает ГУ </w:t>
      </w:r>
      <w:r w:rsidRPr="00DF3560">
        <w:t>МЧС</w:t>
      </w:r>
      <w:r w:rsidRPr="00DF3560">
        <w:t xml:space="preserve"> </w:t>
      </w:r>
      <w:r w:rsidRPr="00DF3560">
        <w:t>России по Смоленской области.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Уточняется, что пострадавших нет. </w:t>
      </w:r>
    </w:p>
    <w:p w:rsidR="00A621E5" w:rsidRPr="00DF3560" w:rsidRDefault="00F055A7" w:rsidP="00DF3560">
      <w:pPr>
        <w:rPr>
          <w:highlight w:val="white"/>
        </w:rPr>
      </w:pPr>
      <w:r w:rsidRPr="00DF3560">
        <w:t>Смолян предупреждают о внимательности и осторожности на дорогах.</w:t>
      </w:r>
    </w:p>
    <w:p w:rsidR="00DF3560" w:rsidRPr="00DF3560" w:rsidRDefault="00DF3560" w:rsidP="00DF3560">
      <w:hyperlink r:id="rId16" w:history="1">
        <w:r w:rsidRPr="00DF3560">
          <w:rPr>
            <w:rStyle w:val="a5"/>
          </w:rPr>
          <w:t>http://smolensk.holme.ru/news/66e590242b183147e191f17e/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воскресенье в Смоленске продолжится солнечная погода</w:t>
      </w:r>
    </w:p>
    <w:p w:rsidR="00A621E5" w:rsidRPr="00DF3560" w:rsidRDefault="00F055A7" w:rsidP="00DF3560">
      <w:pPr>
        <w:rPr>
          <w:highlight w:val="white"/>
        </w:rPr>
      </w:pPr>
      <w:r w:rsidRPr="00DF3560">
        <w:t>Смоленск, 14 сентября. В воскресенье смоляне и гости региона продолжат греться в лучах осеннего солнца. В течение суток будет преимущественно без осадков.</w:t>
      </w:r>
    </w:p>
    <w:p w:rsidR="00A621E5" w:rsidRPr="00DF3560" w:rsidRDefault="00F055A7" w:rsidP="00DF3560">
      <w:pPr>
        <w:rPr>
          <w:highlight w:val="white"/>
        </w:rPr>
      </w:pPr>
      <w:r w:rsidRPr="00DF3560">
        <w:t>Скорос</w:t>
      </w:r>
      <w:r w:rsidRPr="00DF3560">
        <w:t xml:space="preserve">ть восточного ветра днём достигнет 12 метров в секунду, предупредили читателей smolensk-i.ru в пресс-службе областного управления </w:t>
      </w:r>
      <w:r w:rsidRPr="00DF3560">
        <w:t>МЧС</w:t>
      </w:r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Температура воздуха по региону ночью +9…+14, днём +22…+27. </w:t>
      </w:r>
    </w:p>
    <w:p w:rsidR="00A621E5" w:rsidRPr="00DF3560" w:rsidRDefault="00F055A7" w:rsidP="00DF3560">
      <w:pPr>
        <w:rPr>
          <w:highlight w:val="white"/>
        </w:rPr>
      </w:pPr>
      <w:r w:rsidRPr="00DF3560">
        <w:t>В Смоленске ночью +10…+12, днём +25…+27°C. Атмосферное давлен</w:t>
      </w:r>
      <w:r w:rsidRPr="00DF3560">
        <w:t>ие установится на отметке в 743 миллиметров ртутного столба, в течение суток будет слабо расти.</w:t>
      </w:r>
    </w:p>
    <w:p w:rsidR="00DF3560" w:rsidRPr="00DF3560" w:rsidRDefault="00DF3560" w:rsidP="00DF3560">
      <w:hyperlink r:id="rId17" w:history="1">
        <w:r w:rsidRPr="00DF3560">
          <w:rPr>
            <w:rStyle w:val="a5"/>
          </w:rPr>
          <w:t>https://smolensk-news.net/incident/2024/09/14/208969.html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По информаци</w:t>
      </w:r>
      <w:r w:rsidRPr="00DF3560">
        <w:t>и Смоленского ЦГМС в период с 15 по 17 сентября местами на территории Смоленской области (Гагарин, Смоленск, Рославль) ожидается пожароопасность 5 класса (</w:t>
      </w:r>
      <w:proofErr w:type="gramStart"/>
      <w:r w:rsidRPr="00DF3560">
        <w:t>чрезвычайная</w:t>
      </w:r>
      <w:proofErr w:type="gramEnd"/>
      <w:r w:rsidRPr="00DF3560">
        <w:t>).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Класс </w:t>
      </w:r>
      <w:r w:rsidRPr="00DF3560">
        <w:t>пожарной</w:t>
      </w:r>
      <w:r w:rsidRPr="00DF3560">
        <w:t xml:space="preserve"> опасности - это показатель, который характеризует горимость и скорость </w:t>
      </w:r>
      <w:r w:rsidRPr="00DF3560">
        <w:t xml:space="preserve">распространения ландшафтных </w:t>
      </w:r>
      <w:r w:rsidRPr="00DF3560">
        <w:t>пожаров</w:t>
      </w:r>
      <w:r w:rsidRPr="00DF3560">
        <w:t xml:space="preserve">. Всего существует пять классов. При высоком классе </w:t>
      </w:r>
      <w:r w:rsidRPr="00DF3560">
        <w:t>пожары</w:t>
      </w:r>
      <w:r w:rsidRPr="00DF3560">
        <w:t xml:space="preserve"> возникают даже от незначительных источников огня, они быстро распространяются и оставляют много мелких дополнительных очагов.</w:t>
      </w:r>
    </w:p>
    <w:p w:rsidR="00A621E5" w:rsidRPr="00DF3560" w:rsidRDefault="00F055A7" w:rsidP="00DF3560">
      <w:pPr>
        <w:rPr>
          <w:highlight w:val="white"/>
        </w:rPr>
      </w:pPr>
      <w:r w:rsidRPr="00DF3560">
        <w:lastRenderedPageBreak/>
        <w:t>МЧС</w:t>
      </w:r>
      <w:r w:rsidRPr="00DF3560">
        <w:t xml:space="preserve"> России призывает строго соблюдат</w:t>
      </w:r>
      <w:r w:rsidRPr="00DF3560">
        <w:t xml:space="preserve">ь правила </w:t>
      </w:r>
      <w:r w:rsidRPr="00DF3560">
        <w:t>пожарной</w:t>
      </w:r>
      <w:r w:rsidRPr="00DF3560">
        <w:t xml:space="preserve"> безопасности, не разводить костры, не сжигать мусор, не бросай на землю непотушенные окурки и зажженные спички! Не допусти </w:t>
      </w:r>
      <w:r w:rsidRPr="00DF3560">
        <w:t>пожара</w:t>
      </w:r>
      <w:r w:rsidRPr="00DF3560">
        <w:t>!</w:t>
      </w:r>
    </w:p>
    <w:p w:rsidR="00DF3560" w:rsidRPr="00DF3560" w:rsidRDefault="00DF3560" w:rsidP="00DF3560">
      <w:hyperlink r:id="rId18" w:history="1">
        <w:r w:rsidRPr="00DF3560">
          <w:rPr>
            <w:rStyle w:val="a5"/>
          </w:rPr>
          <w:t>https://smolensk-news.net/incident/2024/09/14/208968.html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Уровень пожароопасности в нескольких местах Смоленщины достиг чрезвычайной отметки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Сегодня (14 сентября) </w:t>
      </w:r>
      <w:r w:rsidRPr="00DF3560">
        <w:t>МЧС</w:t>
      </w:r>
      <w:r w:rsidRPr="00DF3560">
        <w:t xml:space="preserve"> предупредило смолян об опасных погодных явлениях.</w:t>
      </w:r>
    </w:p>
    <w:p w:rsidR="00A621E5" w:rsidRPr="00DF3560" w:rsidRDefault="00F055A7" w:rsidP="00DF3560">
      <w:pPr>
        <w:rPr>
          <w:highlight w:val="white"/>
        </w:rPr>
      </w:pPr>
      <w:r w:rsidRPr="00DF3560">
        <w:t>Согласно данным, полученным от Смоленского ЦГМС</w:t>
      </w:r>
      <w:proofErr w:type="gramStart"/>
      <w:r w:rsidRPr="00DF3560">
        <w:t xml:space="preserve"> :</w:t>
      </w:r>
      <w:proofErr w:type="gramEnd"/>
    </w:p>
    <w:p w:rsidR="00A621E5" w:rsidRPr="00DF3560" w:rsidRDefault="00F055A7" w:rsidP="00DF3560">
      <w:pPr>
        <w:rPr>
          <w:highlight w:val="white"/>
        </w:rPr>
      </w:pPr>
      <w:r w:rsidRPr="00DF3560">
        <w:t>— В период с 15 по 17 сентября 2024 года местами на территории Смоленской области (Гагарин, Смоленск, Рославль) ожидается пожарооп</w:t>
      </w:r>
      <w:r w:rsidRPr="00DF3560">
        <w:t>асность 5 класс (чрезвычайный).</w:t>
      </w:r>
    </w:p>
    <w:p w:rsidR="00DF3560" w:rsidRPr="00DF3560" w:rsidRDefault="00DF3560" w:rsidP="00DF3560">
      <w:hyperlink r:id="rId19" w:history="1">
        <w:r w:rsidRPr="00DF3560">
          <w:rPr>
            <w:rStyle w:val="a5"/>
          </w:rPr>
          <w:t>https://smoldaily.ru/uroven-pozharoopasnosti-v-neskolkih-mestah-smolenshhiny-dostig-chrezvychajnoj-otmetki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Уровень пожар</w:t>
      </w:r>
      <w:r w:rsidRPr="00DF3560">
        <w:t>оопасности в нескольких местах Смоленщины достиг чрезвычайной отметки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Сегодня (14 сентября) </w:t>
      </w:r>
      <w:r w:rsidRPr="00DF3560">
        <w:t>МЧС</w:t>
      </w:r>
      <w:r w:rsidRPr="00DF3560">
        <w:t xml:space="preserve"> предупредило смолян об опасных погодных явлениях</w:t>
      </w:r>
      <w:proofErr w:type="gramStart"/>
      <w:r w:rsidRPr="00DF3560">
        <w:t>.С</w:t>
      </w:r>
      <w:proofErr w:type="gramEnd"/>
      <w:r w:rsidRPr="00DF3560">
        <w:t>огласно данным, полученным от Смоленского ЦГМС :— В период с 15 по 17 сентября 2024 года местами на территории</w:t>
      </w:r>
      <w:r w:rsidRPr="00DF3560">
        <w:t xml:space="preserve"> Смоленской области (Гагарин, Смоленск, Рославль) ожидается пожароопасность 5 класс (чрезвычайный).</w:t>
      </w:r>
    </w:p>
    <w:p w:rsidR="00DF3560" w:rsidRPr="00DF3560" w:rsidRDefault="00DF3560" w:rsidP="00DF3560">
      <w:hyperlink r:id="rId20" w:history="1">
        <w:r w:rsidRPr="00DF3560">
          <w:rPr>
            <w:rStyle w:val="a5"/>
          </w:rPr>
          <w:t>https://gorodskoyportal.ru/smolensk/news/news/92137306/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воскресенье в Смоленске продолжится солнечная погода</w:t>
      </w:r>
    </w:p>
    <w:p w:rsidR="00A621E5" w:rsidRPr="00DF3560" w:rsidRDefault="00F055A7" w:rsidP="00DF3560">
      <w:pPr>
        <w:rPr>
          <w:highlight w:val="white"/>
        </w:rPr>
      </w:pPr>
      <w:r w:rsidRPr="00DF3560">
        <w:t>При этом во второй вы</w:t>
      </w:r>
      <w:r w:rsidRPr="00DF3560">
        <w:t>ходной в Смоленской области заметно усилится ветер</w:t>
      </w:r>
      <w:r w:rsidRPr="00DF3560">
        <w:t>. В воскресенье смоляне и гости региона продолжат греться в лучах осеннего солнца. В течение суток будет преимущественно без осадков.</w:t>
      </w:r>
    </w:p>
    <w:p w:rsidR="00A621E5" w:rsidRPr="00DF3560" w:rsidRDefault="00F055A7" w:rsidP="00DF3560">
      <w:pPr>
        <w:rPr>
          <w:highlight w:val="white"/>
        </w:rPr>
      </w:pPr>
      <w:r w:rsidRPr="00DF3560">
        <w:t>Скорость восточного ветра днём достигнет 12 метров в секунду, предупред</w:t>
      </w:r>
      <w:r w:rsidRPr="00DF3560">
        <w:t xml:space="preserve">или читателей в пресс-службе областного управления </w:t>
      </w:r>
      <w:r w:rsidRPr="00DF3560">
        <w:t>МЧС</w:t>
      </w:r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>Температура воздуха по региону ночью +9…+14, днём +22…+27. В Смоленске ночью +10…+12, днём +25…+27°C. Атмосферное давление установится на отметке в 743 миллиметров ртутного столба, в течение суток буд</w:t>
      </w:r>
      <w:r w:rsidRPr="00DF3560">
        <w:t>ет слабо расти.</w:t>
      </w:r>
    </w:p>
    <w:p w:rsidR="00DF3560" w:rsidRPr="00DF3560" w:rsidRDefault="00DF3560" w:rsidP="00DF3560">
      <w:hyperlink r:id="rId21" w:history="1">
        <w:r w:rsidRPr="00DF3560">
          <w:rPr>
            <w:rStyle w:val="a5"/>
          </w:rPr>
          <w:t>https://rabochy-put.ru/news/193070-v-voskresene-v-smolenskoy-oblasti-budet-zharko-no-vetreno.html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воскресенье в Смо</w:t>
      </w:r>
      <w:r w:rsidRPr="00DF3560">
        <w:t>ленской области будет жарко, но ветрено</w:t>
      </w:r>
    </w:p>
    <w:p w:rsidR="00A621E5" w:rsidRPr="00DF3560" w:rsidRDefault="00F055A7" w:rsidP="00DF3560">
      <w:pPr>
        <w:rPr>
          <w:highlight w:val="white"/>
        </w:rPr>
      </w:pPr>
      <w:r w:rsidRPr="00DF3560">
        <w:t>Синоптики дали прогноз погоды на 15 сентября.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По информации </w:t>
      </w:r>
      <w:proofErr w:type="gramStart"/>
      <w:r w:rsidRPr="00DF3560">
        <w:t>Смоленского</w:t>
      </w:r>
      <w:proofErr w:type="gramEnd"/>
      <w:r w:rsidRPr="00DF3560">
        <w:t xml:space="preserve"> ЦГМС, облачность будет переменной. В течение суток преимущественно без осадков. Ветер восточный, ночью 4-9 м/с, днём 7-12 м/</w:t>
      </w:r>
      <w:proofErr w:type="gramStart"/>
      <w:r w:rsidRPr="00DF3560">
        <w:t>с</w:t>
      </w:r>
      <w:proofErr w:type="gramEnd"/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>Температура возду</w:t>
      </w:r>
      <w:r w:rsidRPr="00DF3560">
        <w:t>ха по области: ночью +9…+14°C, днем +22…+27°C. В Смоленске: ночью +10…+12°C, днем +25…+27°C.</w:t>
      </w:r>
    </w:p>
    <w:p w:rsidR="00A621E5" w:rsidRPr="00DF3560" w:rsidRDefault="00F055A7" w:rsidP="00DF3560">
      <w:pPr>
        <w:rPr>
          <w:highlight w:val="white"/>
        </w:rPr>
      </w:pPr>
      <w:r w:rsidRPr="00DF3560">
        <w:t>Атмосферное давление 743 мм рт. столба, будет слабо расти.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 </w:t>
      </w:r>
      <w:r w:rsidRPr="00DF3560">
        <w:t>ГУ МЧС</w:t>
      </w:r>
      <w:r w:rsidRPr="00DF3560">
        <w:t xml:space="preserve"> напоминают, что на территории Смоленской области действует 4 класс (высокий) </w:t>
      </w:r>
      <w:r w:rsidRPr="00DF3560">
        <w:t>пожарной</w:t>
      </w:r>
      <w:r w:rsidRPr="00DF3560">
        <w:t xml:space="preserve"> опасности. Сейчас особенно важно соблюдать правила </w:t>
      </w:r>
      <w:r w:rsidRPr="00DF3560">
        <w:t>пожарной</w:t>
      </w:r>
      <w:r w:rsidRPr="00DF3560">
        <w:t xml:space="preserve"> безопасности на природе. </w:t>
      </w:r>
    </w:p>
    <w:p w:rsidR="00A621E5" w:rsidRPr="00DF3560" w:rsidRDefault="00F055A7" w:rsidP="00DF3560">
      <w:pPr>
        <w:rPr>
          <w:highlight w:val="white"/>
        </w:rPr>
      </w:pPr>
      <w:r w:rsidRPr="00DF3560">
        <w:t>Чтобы поход за грибами, на охоту или рыбалку не обернулся трагедией, необходимо аккуратно обращаться с огнем, не бросать на землю непотушенные окурки и зажженные спички.</w:t>
      </w:r>
    </w:p>
    <w:p w:rsidR="00A621E5" w:rsidRPr="00DF3560" w:rsidRDefault="00F055A7" w:rsidP="00DF3560">
      <w:pPr>
        <w:rPr>
          <w:highlight w:val="white"/>
        </w:rPr>
      </w:pPr>
      <w:proofErr w:type="gramStart"/>
      <w:r w:rsidRPr="00DF3560">
        <w:t>В</w:t>
      </w:r>
      <w:proofErr w:type="gramEnd"/>
      <w:r w:rsidRPr="00DF3560">
        <w:t xml:space="preserve"> </w:t>
      </w:r>
      <w:proofErr w:type="gramStart"/>
      <w:r w:rsidRPr="00DF3560">
        <w:t>Смоленском</w:t>
      </w:r>
      <w:proofErr w:type="gramEnd"/>
      <w:r w:rsidRPr="00DF3560">
        <w:t>, Рославльском, Шумячском, Ершичском районах и в городе Десногорске введен особый противопожарный режим. Он запрещает посещать леса, разводить костры, жечь мусор и сухую траву, проводить пожароопасные работы на землях всех категорий. За наруше</w:t>
      </w:r>
      <w:r w:rsidRPr="00DF3560">
        <w:t>ние предусмотрены штрафы.</w:t>
      </w:r>
    </w:p>
    <w:p w:rsidR="00DF3560" w:rsidRPr="00DF3560" w:rsidRDefault="00DF3560" w:rsidP="00DF3560">
      <w:hyperlink r:id="rId22" w:history="1">
        <w:r w:rsidRPr="00DF3560">
          <w:rPr>
            <w:rStyle w:val="a5"/>
          </w:rPr>
          <w:t>https://smolensk-news.net/incident/2024/09/14/208966.html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Смоленске короткое замыкание привело к возгоранию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Накануне (13 сентября) на пункт связи </w:t>
      </w:r>
      <w:r w:rsidRPr="00DF3560">
        <w:t>МЧС</w:t>
      </w:r>
      <w:r w:rsidRPr="00DF3560">
        <w:t xml:space="preserve"> сообщили о возгорании в Смоленске, на пр</w:t>
      </w:r>
      <w:r w:rsidRPr="00DF3560">
        <w:t>оспекте Гагарина.</w:t>
      </w:r>
    </w:p>
    <w:p w:rsidR="00A621E5" w:rsidRPr="00DF3560" w:rsidRDefault="00F055A7" w:rsidP="00DF3560">
      <w:pPr>
        <w:rPr>
          <w:highlight w:val="white"/>
        </w:rPr>
      </w:pPr>
      <w:r w:rsidRPr="00DF3560">
        <w:t>На место вызова выехали автоцистерны и 9 человек личного состава.</w:t>
      </w:r>
    </w:p>
    <w:p w:rsidR="00A621E5" w:rsidRPr="00DF3560" w:rsidRDefault="00F055A7" w:rsidP="00DF3560">
      <w:pPr>
        <w:rPr>
          <w:highlight w:val="white"/>
        </w:rPr>
      </w:pPr>
      <w:r w:rsidRPr="00DF3560">
        <w:t>Когда специалисты прибыли на место, информация о возгорании подтвердилась.</w:t>
      </w:r>
    </w:p>
    <w:p w:rsidR="00A621E5" w:rsidRPr="00DF3560" w:rsidRDefault="00F055A7" w:rsidP="00DF3560">
      <w:pPr>
        <w:rPr>
          <w:highlight w:val="white"/>
        </w:rPr>
      </w:pPr>
      <w:r w:rsidRPr="00DF3560">
        <w:t>Выяснили, что произошло короткое замыкание с последующим горением изоляции проводов в осветительн</w:t>
      </w:r>
      <w:r w:rsidRPr="00DF3560">
        <w:t>ой мачте.</w:t>
      </w:r>
    </w:p>
    <w:p w:rsidR="00A621E5" w:rsidRPr="00DF3560" w:rsidRDefault="00F055A7" w:rsidP="00DF3560">
      <w:pPr>
        <w:rPr>
          <w:highlight w:val="white"/>
        </w:rPr>
      </w:pPr>
      <w:r w:rsidRPr="00DF3560">
        <w:lastRenderedPageBreak/>
        <w:t xml:space="preserve">— В результате </w:t>
      </w:r>
      <w:r w:rsidRPr="00DF3560">
        <w:t>пожара</w:t>
      </w:r>
      <w:r w:rsidRPr="00DF3560">
        <w:t xml:space="preserve"> пострадавших нет, </w:t>
      </w:r>
      <w:proofErr w:type="gramStart"/>
      <w:r w:rsidRPr="00DF3560">
        <w:t>поврежден</w:t>
      </w:r>
      <w:proofErr w:type="gramEnd"/>
      <w:r w:rsidRPr="00DF3560">
        <w:t xml:space="preserve"> электрокабель в шахте мачты. Причина и ущерб устанавливаются, — сообщило </w:t>
      </w:r>
      <w:r w:rsidRPr="00DF3560">
        <w:t>ГУ МЧС</w:t>
      </w:r>
      <w:r w:rsidRPr="00DF3560">
        <w:t xml:space="preserve"> России по Смоленской области.</w:t>
      </w:r>
    </w:p>
    <w:p w:rsidR="00DF3560" w:rsidRPr="00DF3560" w:rsidRDefault="00DF3560" w:rsidP="00DF3560">
      <w:hyperlink r:id="rId23" w:history="1">
        <w:r w:rsidRPr="00DF3560">
          <w:rPr>
            <w:rStyle w:val="a5"/>
          </w:rPr>
          <w:t>https://smolensk.bezformata.com/listnews/pogoda-v-smolenskoy-oblasti-na-zavtra/136475816/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+27 в середине сентября! Погода в Смоленской области на завтра</w:t>
      </w:r>
    </w:p>
    <w:p w:rsidR="00A621E5" w:rsidRPr="00DF3560" w:rsidRDefault="00F055A7" w:rsidP="00DF3560">
      <w:pPr>
        <w:rPr>
          <w:highlight w:val="white"/>
        </w:rPr>
      </w:pPr>
      <w:r w:rsidRPr="00DF3560">
        <w:t>Завтра в Смоленске и области будет теплая солнечная погода</w:t>
      </w:r>
      <w:r w:rsidRPr="00DF3560">
        <w:t>. Подует восточный ветер со скоростью до 12 м/</w:t>
      </w:r>
      <w:proofErr w:type="gramStart"/>
      <w:r w:rsidRPr="00DF3560">
        <w:t>с</w:t>
      </w:r>
      <w:proofErr w:type="gramEnd"/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>Температура воздуха в Смоленской области: ночью +9…+14°C, днем +22…+27°C. В Смоленске: ночью +10…+12°C, днем +25…+27°C.</w:t>
      </w:r>
    </w:p>
    <w:p w:rsidR="00A621E5" w:rsidRPr="00DF3560" w:rsidRDefault="00F055A7" w:rsidP="00DF3560">
      <w:pPr>
        <w:rPr>
          <w:highlight w:val="white"/>
        </w:rPr>
      </w:pPr>
      <w:r w:rsidRPr="00DF3560">
        <w:t>Атмосферное давление 743 мм рт. столба, будет слабо расти.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ГУ МЧС России по Смоленской </w:t>
      </w:r>
      <w:r w:rsidRPr="00DF3560">
        <w:t xml:space="preserve">области предупреждает, что в регионе сохраняется высокий класс </w:t>
      </w:r>
      <w:r w:rsidRPr="00DF3560">
        <w:t>пожарной</w:t>
      </w:r>
      <w:r w:rsidRPr="00DF3560">
        <w:t xml:space="preserve"> опасности - четвертый. Жителям и гостям необходимо проявлять особую бдительность при обращении с огнем.</w:t>
      </w:r>
    </w:p>
    <w:p w:rsidR="00DF3560" w:rsidRPr="00DF3560" w:rsidRDefault="00DF3560" w:rsidP="00DF3560">
      <w:hyperlink r:id="rId24" w:history="1">
        <w:r w:rsidRPr="00DF3560">
          <w:rPr>
            <w:rStyle w:val="a5"/>
          </w:rPr>
          <w:t>https://readovka67.ru/news/204885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+2</w:t>
      </w:r>
      <w:r w:rsidRPr="00DF3560">
        <w:t>7 в середине сентября! Погода в Смоленской области на завтра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МЧС предупреждает о высоком классе </w:t>
      </w:r>
      <w:r w:rsidRPr="00DF3560">
        <w:t>пожарной</w:t>
      </w:r>
      <w:r w:rsidRPr="00DF3560">
        <w:t xml:space="preserve"> опасности</w:t>
      </w:r>
    </w:p>
    <w:p w:rsidR="00A621E5" w:rsidRPr="00DF3560" w:rsidRDefault="00F055A7" w:rsidP="00DF3560">
      <w:pPr>
        <w:rPr>
          <w:highlight w:val="white"/>
        </w:rPr>
      </w:pPr>
      <w:r w:rsidRPr="00DF3560">
        <w:t>Завтра в Смоленске и области будет теплая солнечная погода. Подует восточный ветер со скоростью до 12 м/</w:t>
      </w:r>
      <w:proofErr w:type="gramStart"/>
      <w:r w:rsidRPr="00DF3560">
        <w:t>с</w:t>
      </w:r>
      <w:proofErr w:type="gramEnd"/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Температура воздуха в Смоленской </w:t>
      </w:r>
      <w:r w:rsidRPr="00DF3560">
        <w:t>области: ночью +9…+14°C, днем +22…+27°C. В Смоленске: ночью +10…+12°C, днем +25…+27°C.</w:t>
      </w:r>
    </w:p>
    <w:p w:rsidR="00A621E5" w:rsidRPr="00DF3560" w:rsidRDefault="00F055A7" w:rsidP="00DF3560">
      <w:pPr>
        <w:rPr>
          <w:highlight w:val="white"/>
        </w:rPr>
      </w:pPr>
      <w:r w:rsidRPr="00DF3560">
        <w:t>Атмосферное давление 743 мм рт. столба, будет слабо расти.</w:t>
      </w:r>
    </w:p>
    <w:p w:rsidR="00A621E5" w:rsidRPr="00DF3560" w:rsidRDefault="00F055A7" w:rsidP="00DF3560">
      <w:pPr>
        <w:rPr>
          <w:highlight w:val="white"/>
        </w:rPr>
      </w:pPr>
      <w:r w:rsidRPr="00DF3560">
        <w:t>ГУ МЧС</w:t>
      </w:r>
      <w:r w:rsidRPr="00DF3560">
        <w:t xml:space="preserve"> России по Смоленской области предупреждает, что в регионе сохраняется высокий класс </w:t>
      </w:r>
      <w:r w:rsidRPr="00DF3560">
        <w:t>пожарной</w:t>
      </w:r>
      <w:r w:rsidRPr="00DF3560">
        <w:t xml:space="preserve"> опасности - четвертый. Жителям и гостям необходимо проявлять особую бдительность при обращении с огнем.</w:t>
      </w:r>
    </w:p>
    <w:p w:rsidR="00DF3560" w:rsidRPr="00DF3560" w:rsidRDefault="00DF3560" w:rsidP="00DF3560">
      <w:hyperlink r:id="rId25" w:history="1">
        <w:r w:rsidRPr="00B55A88">
          <w:rPr>
            <w:rStyle w:val="a5"/>
          </w:rPr>
          <w:t>https://smolensk.bezformata.com/listnews/podrobnosti-pozhara-v-smolenske/136474799/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С</w:t>
      </w:r>
      <w:r w:rsidRPr="00DF3560">
        <w:t>упружеская пара успела спастись из огня. Рассказываем подробности пожара в Смоленске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Напомним, немного ранее редакция SmolDaily.ru уже рассказывала о </w:t>
      </w:r>
      <w:r w:rsidRPr="00DF3560">
        <w:t>пожаре</w:t>
      </w:r>
      <w:r w:rsidRPr="00DF3560">
        <w:t xml:space="preserve"> в СНТ «Дубровенка» в Смоленске.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Появились подробности </w:t>
      </w:r>
      <w:proofErr w:type="gramStart"/>
      <w:r w:rsidRPr="00DF3560">
        <w:t>произошедшего</w:t>
      </w:r>
      <w:proofErr w:type="gramEnd"/>
      <w:r w:rsidRPr="00DF3560">
        <w:t xml:space="preserve">. Все началось глубокой ночью. 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Хозяева проснулись от громкого треска, поднялись на второй этаж, там уже </w:t>
      </w:r>
      <w:proofErr w:type="gramStart"/>
      <w:r w:rsidRPr="00DF3560">
        <w:t>вовсю</w:t>
      </w:r>
      <w:proofErr w:type="gramEnd"/>
      <w:r w:rsidRPr="00DF3560">
        <w:t xml:space="preserve"> полыхала стена.</w:t>
      </w:r>
    </w:p>
    <w:p w:rsidR="00A621E5" w:rsidRPr="00DF3560" w:rsidRDefault="00F055A7" w:rsidP="00DF3560">
      <w:pPr>
        <w:rPr>
          <w:highlight w:val="white"/>
        </w:rPr>
      </w:pPr>
      <w:r w:rsidRPr="00DF3560">
        <w:t>Жильцы сами пытались ликвидировать опасность, но их попытки не увенчались успехом.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— Крупный </w:t>
      </w:r>
      <w:r w:rsidRPr="00DF3560">
        <w:t>пожар</w:t>
      </w:r>
      <w:r w:rsidRPr="00DF3560">
        <w:t xml:space="preserve"> ликвидировали 12 огнеборцев </w:t>
      </w:r>
      <w:r w:rsidRPr="00DF3560">
        <w:t>МЧС</w:t>
      </w:r>
      <w:r w:rsidRPr="00DF3560">
        <w:t xml:space="preserve"> России на 4 автоцистернах. Ник</w:t>
      </w:r>
      <w:r w:rsidRPr="00DF3560">
        <w:t xml:space="preserve">то не пострадал, — сообщило </w:t>
      </w:r>
      <w:r w:rsidRPr="00DF3560">
        <w:t>ГУ МЧС</w:t>
      </w:r>
      <w:r w:rsidRPr="00DF3560">
        <w:t xml:space="preserve"> России по Смоленской области.</w:t>
      </w:r>
    </w:p>
    <w:p w:rsidR="00A621E5" w:rsidRPr="00DF3560" w:rsidRDefault="00F055A7" w:rsidP="00DF3560">
      <w:pPr>
        <w:rPr>
          <w:highlight w:val="white"/>
        </w:rPr>
      </w:pPr>
      <w:r w:rsidRPr="00DF3560">
        <w:t>Специалистам еще предстоит установить точную причину случившегося, но предварительно, причина ЧП — неосторожное обращение с огнём неустановленного лица.</w:t>
      </w:r>
    </w:p>
    <w:p w:rsidR="00DF3560" w:rsidRPr="00DF3560" w:rsidRDefault="00DF3560" w:rsidP="00DF3560">
      <w:hyperlink r:id="rId26" w:history="1">
        <w:r w:rsidRPr="00DF3560">
          <w:rPr>
            <w:rStyle w:val="a5"/>
          </w:rPr>
          <w:t>https://smoldaily.ru/supruzheskaya-para-uspela-spastis-iz-ognya-rasskazyvaem-podrobnosti-pozhara-v-smolenske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Супружеская пара успела спастись из огня. Рассказываем</w:t>
      </w:r>
      <w:r w:rsidRPr="00DF3560">
        <w:t xml:space="preserve"> подробности пожара в Смоленске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Появились подробности </w:t>
      </w:r>
      <w:proofErr w:type="gramStart"/>
      <w:r w:rsidRPr="00DF3560">
        <w:t>произошедшего</w:t>
      </w:r>
      <w:proofErr w:type="gramEnd"/>
      <w:r w:rsidRPr="00DF3560">
        <w:t xml:space="preserve">. Все началось глубокой ночью. </w:t>
      </w:r>
    </w:p>
    <w:p w:rsidR="00A621E5" w:rsidRPr="00DF3560" w:rsidRDefault="00F055A7" w:rsidP="00DF3560">
      <w:pPr>
        <w:rPr>
          <w:highlight w:val="white"/>
        </w:rPr>
      </w:pPr>
      <w:r w:rsidRPr="00DF3560">
        <w:t>Хозяева проснулись от громкого треска, поднялись на второй этаж, там уже вовсю полыхала стена</w:t>
      </w:r>
      <w:proofErr w:type="gramStart"/>
      <w:r w:rsidRPr="00DF3560">
        <w:t>.Ж</w:t>
      </w:r>
      <w:proofErr w:type="gramEnd"/>
      <w:r w:rsidRPr="00DF3560">
        <w:t xml:space="preserve">ильцы сами пытались ликвидировать опасность, но их попытки не </w:t>
      </w:r>
      <w:r w:rsidRPr="00DF3560">
        <w:t xml:space="preserve">увенчались успехом.— Крупный </w:t>
      </w:r>
      <w:r w:rsidRPr="00DF3560">
        <w:t>пожар</w:t>
      </w:r>
      <w:r w:rsidRPr="00DF3560">
        <w:t xml:space="preserve"> ликвидировали 12 огнеборцев </w:t>
      </w:r>
      <w:r w:rsidRPr="00DF3560">
        <w:t>МЧС</w:t>
      </w:r>
      <w:r w:rsidRPr="00DF3560">
        <w:t xml:space="preserve"> России на 4 автоцистернах. 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Никто не пострадал, — сообщило </w:t>
      </w:r>
      <w:r w:rsidRPr="00DF3560">
        <w:t>ГУ МЧС</w:t>
      </w:r>
      <w:r w:rsidRPr="00DF3560">
        <w:t xml:space="preserve"> России по Смоленской области</w:t>
      </w:r>
      <w:proofErr w:type="gramStart"/>
      <w:r w:rsidRPr="00DF3560">
        <w:t>.С</w:t>
      </w:r>
      <w:proofErr w:type="gramEnd"/>
      <w:r w:rsidRPr="00DF3560">
        <w:t>пециалистам еще предстоит установить точную причину случившегося, но предварительно, причина ЧП — неосторожное обращение с огнём неустановленного лица.</w:t>
      </w:r>
    </w:p>
    <w:p w:rsidR="00DF3560" w:rsidRPr="00DF3560" w:rsidRDefault="00DF3560" w:rsidP="00DF3560">
      <w:hyperlink r:id="rId27" w:history="1">
        <w:r w:rsidRPr="00DF3560">
          <w:rPr>
            <w:rStyle w:val="a5"/>
          </w:rPr>
          <w:t>https://smolensk-news.net/incident/2024/09/14/208963.html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такую погоду будь осторожен с огнём</w:t>
      </w:r>
    </w:p>
    <w:p w:rsidR="00A621E5" w:rsidRPr="00DF3560" w:rsidRDefault="00F055A7" w:rsidP="00DF3560">
      <w:pPr>
        <w:rPr>
          <w:highlight w:val="white"/>
        </w:rPr>
      </w:pPr>
      <w:r w:rsidRPr="00DF3560">
        <w:t>В воскресенье смоляне и гости региона продолжат греться в лучах осеннего солнца, в течение суток преимущественно без осадков. Скорость восточного ветра днём достигнет 12 м/</w:t>
      </w:r>
      <w:proofErr w:type="gramStart"/>
      <w:r w:rsidRPr="00DF3560">
        <w:t>с</w:t>
      </w:r>
      <w:proofErr w:type="gramEnd"/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Температура воздуха по области: </w:t>
      </w:r>
      <w:r w:rsidRPr="00DF3560">
        <w:t>ночью +9…+14°C, днем +22…+27°C. В Смоленске: ночью +10…+12°C, днем +25…+27°C.</w:t>
      </w:r>
    </w:p>
    <w:p w:rsidR="00A621E5" w:rsidRPr="00DF3560" w:rsidRDefault="00F055A7" w:rsidP="00DF3560">
      <w:pPr>
        <w:rPr>
          <w:highlight w:val="white"/>
        </w:rPr>
      </w:pPr>
      <w:r w:rsidRPr="00DF3560">
        <w:t>Атмосферное давление 743 мм рт. столба, будет слабо расти.</w:t>
      </w:r>
    </w:p>
    <w:p w:rsidR="00A621E5" w:rsidRPr="00DF3560" w:rsidRDefault="00F055A7" w:rsidP="00DF3560">
      <w:pPr>
        <w:rPr>
          <w:highlight w:val="white"/>
        </w:rPr>
      </w:pPr>
      <w:proofErr w:type="gramStart"/>
      <w:r w:rsidRPr="00DF3560">
        <w:lastRenderedPageBreak/>
        <w:t>О</w:t>
      </w:r>
      <w:proofErr w:type="gramEnd"/>
      <w:r w:rsidRPr="00DF3560">
        <w:t xml:space="preserve"> всех изменениях в погоде следите на сайте meteoinfo.ru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На территории Смоленской области действует 4 класс (высокий) </w:t>
      </w:r>
      <w:r w:rsidRPr="00DF3560">
        <w:t>п</w:t>
      </w:r>
      <w:r w:rsidRPr="00DF3560">
        <w:t>ожарной</w:t>
      </w:r>
      <w:r w:rsidRPr="00DF3560">
        <w:t xml:space="preserve"> опасности. Сейчас особенно важно соблюдать правила </w:t>
      </w:r>
      <w:r w:rsidRPr="00DF3560">
        <w:t>пожарной</w:t>
      </w:r>
      <w:r w:rsidRPr="00DF3560">
        <w:t xml:space="preserve"> безопасности на природе. Чтобы поход за грибами, на охоту или рыбалку не обернулся трагедией, необходимо аккуратно обращаться с огнем, не бросать на землю непотушенные окурки и зажженные с</w:t>
      </w:r>
      <w:r w:rsidRPr="00DF3560">
        <w:t>пички.</w:t>
      </w:r>
    </w:p>
    <w:p w:rsidR="00A621E5" w:rsidRPr="00DF3560" w:rsidRDefault="00F055A7" w:rsidP="00DF3560">
      <w:pPr>
        <w:rPr>
          <w:highlight w:val="white"/>
        </w:rPr>
      </w:pPr>
      <w:proofErr w:type="gramStart"/>
      <w:r w:rsidRPr="00DF3560">
        <w:t>В</w:t>
      </w:r>
      <w:proofErr w:type="gramEnd"/>
      <w:r w:rsidRPr="00DF3560">
        <w:t xml:space="preserve"> </w:t>
      </w:r>
      <w:proofErr w:type="gramStart"/>
      <w:r w:rsidRPr="00DF3560">
        <w:t>Смоленском</w:t>
      </w:r>
      <w:proofErr w:type="gramEnd"/>
      <w:r w:rsidRPr="00DF3560">
        <w:t xml:space="preserve">, Рославльском, Шумячском, Ершичском районах и в городе Десногорске введен особый противопожарный режим. Он запрещает посещать леса, разводить костры, жечь мусор и сухую траву, проводить пожароопасные работы на землях всех категорий. За </w:t>
      </w:r>
      <w:r w:rsidRPr="00DF3560">
        <w:t>нарушение предусмотрены штрафы.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Телефон </w:t>
      </w:r>
      <w:r w:rsidRPr="00DF3560">
        <w:t>пожарных</w:t>
      </w:r>
      <w:r w:rsidRPr="00DF3560">
        <w:t>-</w:t>
      </w:r>
      <w:r w:rsidRPr="00DF3560">
        <w:t>спасателей</w:t>
      </w:r>
      <w:r w:rsidRPr="00DF3560">
        <w:t xml:space="preserve"> 101, 112.</w:t>
      </w:r>
    </w:p>
    <w:p w:rsidR="00DF3560" w:rsidRPr="00DF3560" w:rsidRDefault="00DF3560" w:rsidP="00DF3560">
      <w:hyperlink r:id="rId28" w:history="1">
        <w:r w:rsidRPr="00DF3560">
          <w:rPr>
            <w:rStyle w:val="a5"/>
          </w:rPr>
          <w:t>https://www.mk-smolensk.ru/incident/2024/09/14/v-smolenske-na-dubrovenke-gorel-dom-s-garazhom.html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Смоленске на Дубровенке горел дом с гаражом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Ранним утром 14 сентября в Смоленске, в содовом товариществе Дубровенка произошел </w:t>
      </w:r>
      <w:r w:rsidRPr="00DF3560">
        <w:t>пожар</w:t>
      </w:r>
      <w:r w:rsidRPr="00DF3560">
        <w:t xml:space="preserve">. </w:t>
      </w:r>
      <w:r w:rsidRPr="00DF3560">
        <w:t>Гор</w:t>
      </w:r>
      <w:r w:rsidRPr="00DF3560">
        <w:t>ел</w:t>
      </w:r>
      <w:r w:rsidRPr="00DF3560">
        <w:t xml:space="preserve"> частный жилой дом с гаражом.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На место прибыли автоцистерны, 3 </w:t>
      </w:r>
      <w:r w:rsidRPr="00DF3560">
        <w:t>пожарно</w:t>
      </w:r>
      <w:r w:rsidRPr="00DF3560">
        <w:t>-спасательной части, 2 СПСЧ и 9 человек личного состава.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По прибытии на место </w:t>
      </w:r>
      <w:r w:rsidRPr="00DF3560">
        <w:t>пожарные</w:t>
      </w:r>
      <w:r w:rsidRPr="00DF3560">
        <w:t xml:space="preserve"> расчеты оперативно ликвидировали возгорание.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 результате </w:t>
      </w:r>
      <w:r w:rsidRPr="00DF3560">
        <w:t>пожара</w:t>
      </w:r>
      <w:r w:rsidRPr="00DF3560">
        <w:t xml:space="preserve"> строение сильно повреждено огнем</w:t>
      </w:r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>Пострадавших нет. Причина возникновения огня и причиненный им ущерб устанавливаются.</w:t>
      </w:r>
    </w:p>
    <w:p w:rsidR="00DF3560" w:rsidRPr="00DF3560" w:rsidRDefault="00DF3560" w:rsidP="00DF3560">
      <w:hyperlink r:id="rId29" w:history="1">
        <w:r w:rsidRPr="00DF3560">
          <w:rPr>
            <w:rStyle w:val="a5"/>
          </w:rPr>
          <w:t>https://smol.aif.ru/incidents/dtp/muzhchina-na-mopede-popal-v-dtp-v-roslavle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Мужчина на мопеде попал в ДТП в Рославле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Мужчина на мопеде попал в ДТП в Рославле 13 сентября, сообщает пресс-служба ГУ </w:t>
      </w:r>
      <w:r w:rsidRPr="00DF3560">
        <w:t>МЧС</w:t>
      </w:r>
      <w:r w:rsidRPr="00DF3560">
        <w:t xml:space="preserve"> России по региону.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Это произошло примерно в 17:14 на улице Пролетарской. Приезжали спасатели. </w:t>
      </w:r>
    </w:p>
    <w:p w:rsidR="00A621E5" w:rsidRPr="00DF3560" w:rsidRDefault="00F055A7" w:rsidP="00DF3560">
      <w:pPr>
        <w:rPr>
          <w:highlight w:val="white"/>
        </w:rPr>
      </w:pPr>
      <w:r w:rsidRPr="00DF3560">
        <w:t>Оказалось, водитель упал с транспортного средства.</w:t>
      </w:r>
    </w:p>
    <w:p w:rsidR="00A621E5" w:rsidRPr="00DF3560" w:rsidRDefault="00F055A7" w:rsidP="00DF3560">
      <w:pPr>
        <w:rPr>
          <w:highlight w:val="white"/>
        </w:rPr>
      </w:pPr>
      <w:r w:rsidRPr="00DF3560">
        <w:t>«В результате ДТП пострадавших нет», - отметили в пресс-службе.</w:t>
      </w:r>
    </w:p>
    <w:p w:rsidR="00A621E5" w:rsidRPr="00DF3560" w:rsidRDefault="00F055A7" w:rsidP="00DF3560">
      <w:pPr>
        <w:rPr>
          <w:highlight w:val="white"/>
        </w:rPr>
      </w:pPr>
      <w:r w:rsidRPr="00DF3560">
        <w:t>Напомним, ранее двое пострадали в ДТП с лосем в Сафоновском район</w:t>
      </w:r>
      <w:r w:rsidRPr="00DF3560">
        <w:t>е.</w:t>
      </w:r>
    </w:p>
    <w:p w:rsidR="00A621E5" w:rsidRPr="00DF3560" w:rsidRDefault="00F055A7" w:rsidP="00DF3560">
      <w:pPr>
        <w:rPr>
          <w:highlight w:val="white"/>
        </w:rPr>
      </w:pPr>
      <w:r w:rsidRPr="00DF3560">
        <w:t>ДТП зафиксировали в деревне Козино Смоленского района Подробнее</w:t>
      </w:r>
    </w:p>
    <w:p w:rsidR="00DF3560" w:rsidRPr="00DF3560" w:rsidRDefault="00DF3560" w:rsidP="00DF3560">
      <w:hyperlink r:id="rId30" w:history="1">
        <w:r w:rsidRPr="00DF3560">
          <w:rPr>
            <w:rStyle w:val="a5"/>
          </w:rPr>
          <w:t>https://smolensk.bezformata.com/listnews/smolenske-plamya-ohvatilo-dom/136473616/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Смоленске пламя охватило дом и гараж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Сегодня (14 сентября) на пункт связи </w:t>
      </w:r>
      <w:r w:rsidRPr="00DF3560">
        <w:t>МЧС</w:t>
      </w:r>
      <w:r w:rsidRPr="00DF3560">
        <w:t xml:space="preserve"> сообщили о возгорании в Смоленске, </w:t>
      </w:r>
      <w:proofErr w:type="gramStart"/>
      <w:r w:rsidRPr="00DF3560">
        <w:t>СТ</w:t>
      </w:r>
      <w:proofErr w:type="gramEnd"/>
      <w:r w:rsidRPr="00DF3560">
        <w:t xml:space="preserve"> Дубровенка.</w:t>
      </w:r>
    </w:p>
    <w:p w:rsidR="00A621E5" w:rsidRPr="00DF3560" w:rsidRDefault="00F055A7" w:rsidP="00DF3560">
      <w:pPr>
        <w:rPr>
          <w:highlight w:val="white"/>
        </w:rPr>
      </w:pPr>
      <w:r w:rsidRPr="00DF3560">
        <w:t>На место вызова выехали автоцистерны и 9 человек личного состава.</w:t>
      </w:r>
    </w:p>
    <w:p w:rsidR="00A621E5" w:rsidRPr="00DF3560" w:rsidRDefault="00F055A7" w:rsidP="00DF3560">
      <w:pPr>
        <w:rPr>
          <w:highlight w:val="white"/>
        </w:rPr>
      </w:pPr>
      <w:r w:rsidRPr="00DF3560">
        <w:t>Когда специал</w:t>
      </w:r>
      <w:r w:rsidRPr="00DF3560">
        <w:t>исты прибыли на место, информация о возгорании подтвердилась, Огонь охватил дом и гараж.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— В результате </w:t>
      </w:r>
      <w:r w:rsidRPr="00DF3560">
        <w:t>пожара</w:t>
      </w:r>
      <w:r w:rsidRPr="00DF3560">
        <w:t xml:space="preserve"> пострадавших нет. Причина и ущерб устанавливаются, — сообщило </w:t>
      </w:r>
      <w:r w:rsidRPr="00DF3560">
        <w:t>ГУ МЧС</w:t>
      </w:r>
      <w:r w:rsidRPr="00DF3560">
        <w:t xml:space="preserve"> России по Смоленской области.</w:t>
      </w:r>
    </w:p>
    <w:p w:rsidR="00DF3560" w:rsidRPr="00DF3560" w:rsidRDefault="00DF3560" w:rsidP="00DF3560">
      <w:hyperlink r:id="rId31" w:history="1">
        <w:r w:rsidRPr="00DF3560">
          <w:rPr>
            <w:rStyle w:val="a5"/>
          </w:rPr>
          <w:t>https://smoldaily.ru/v-smolenske-plamya-ohvatilo-dom-i-garazh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Смоленске пламя охватило дом и гараж</w:t>
      </w:r>
    </w:p>
    <w:p w:rsidR="00A621E5" w:rsidRPr="00DF3560" w:rsidRDefault="00F055A7" w:rsidP="00DF3560">
      <w:pPr>
        <w:rPr>
          <w:highlight w:val="white"/>
        </w:rPr>
      </w:pPr>
      <w:r w:rsidRPr="00DF3560">
        <w:t>Сегодня (14 сентября) на пу</w:t>
      </w:r>
      <w:r w:rsidRPr="00DF3560">
        <w:t xml:space="preserve">нкт связи </w:t>
      </w:r>
      <w:r w:rsidRPr="00DF3560">
        <w:t>МЧС</w:t>
      </w:r>
      <w:r w:rsidRPr="00DF3560">
        <w:t xml:space="preserve"> сообщили о возгорании в Смоленске, СТ Дубровенка</w:t>
      </w:r>
      <w:proofErr w:type="gramStart"/>
      <w:r w:rsidRPr="00DF3560">
        <w:t>.Н</w:t>
      </w:r>
      <w:proofErr w:type="gramEnd"/>
      <w:r w:rsidRPr="00DF3560">
        <w:t xml:space="preserve">а место вызова выехали автоцистерны и 9 человек личного состава.Когда специалисты прибыли на место, информация о возгорании подтвердилась, Огонь охватил дом и гараж.— В результате </w:t>
      </w:r>
      <w:r w:rsidRPr="00DF3560">
        <w:t>пожара</w:t>
      </w:r>
      <w:r w:rsidRPr="00DF3560">
        <w:t xml:space="preserve"> постр</w:t>
      </w:r>
      <w:r w:rsidRPr="00DF3560">
        <w:t xml:space="preserve">адавших нет. 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Причина и ущерб устанавливаются, — сообщило </w:t>
      </w:r>
      <w:r w:rsidRPr="00DF3560">
        <w:t>ГУ МЧС</w:t>
      </w:r>
      <w:r w:rsidRPr="00DF3560">
        <w:t xml:space="preserve"> России по Смоленской области.</w:t>
      </w:r>
    </w:p>
    <w:p w:rsidR="00DF3560" w:rsidRPr="00DF3560" w:rsidRDefault="00DF3560" w:rsidP="00DF3560">
      <w:hyperlink r:id="rId32" w:history="1">
        <w:r w:rsidRPr="00DF3560">
          <w:rPr>
            <w:rStyle w:val="a5"/>
          </w:rPr>
          <w:t>https://smolensk-news.net/incident/2024/09/14/208958.html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Рославле водитель мопеда не справился с управлением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Накануне (13 сентября) на пункт связи </w:t>
      </w:r>
      <w:r w:rsidRPr="00DF3560">
        <w:t>МЧС</w:t>
      </w:r>
      <w:r w:rsidRPr="00DF3560">
        <w:t xml:space="preserve"> сообщили о ДТП в Рославле, на улице </w:t>
      </w:r>
      <w:proofErr w:type="gramStart"/>
      <w:r w:rsidRPr="00DF3560">
        <w:t>Пролетарская</w:t>
      </w:r>
      <w:proofErr w:type="gramEnd"/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>На место вызова выехала автоцистерна и 3 человека личного состава.</w:t>
      </w:r>
    </w:p>
    <w:p w:rsidR="00A621E5" w:rsidRPr="00DF3560" w:rsidRDefault="00F055A7" w:rsidP="00DF3560">
      <w:pPr>
        <w:rPr>
          <w:highlight w:val="white"/>
        </w:rPr>
      </w:pPr>
      <w:r w:rsidRPr="00DF3560">
        <w:t>Когда специалисты прибыли на место, информация о ДТП подтвердилась.</w:t>
      </w:r>
    </w:p>
    <w:p w:rsidR="00A621E5" w:rsidRPr="00DF3560" w:rsidRDefault="00F055A7" w:rsidP="00DF3560">
      <w:pPr>
        <w:rPr>
          <w:highlight w:val="white"/>
        </w:rPr>
      </w:pPr>
      <w:r w:rsidRPr="00DF3560">
        <w:t>Водитель не справился с управлением, вследствие чего мопед опрокинулся.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— В результате ДТП пострадавших нет, — сообщило ГУ </w:t>
      </w:r>
      <w:r w:rsidRPr="00DF3560">
        <w:t>МЧС</w:t>
      </w:r>
      <w:r w:rsidRPr="00DF3560">
        <w:t xml:space="preserve"> России по Смоленской области.</w:t>
      </w:r>
    </w:p>
    <w:p w:rsidR="00DF3560" w:rsidRPr="00DF3560" w:rsidRDefault="00DF3560" w:rsidP="00DF3560">
      <w:hyperlink r:id="rId33" w:history="1">
        <w:r w:rsidRPr="00DF3560">
          <w:rPr>
            <w:rStyle w:val="a5"/>
          </w:rPr>
          <w:t>https://smoldaily.ru/v-roslavle-voditel-mopeda-ne-spravilsya-s-upravleniem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lastRenderedPageBreak/>
        <w:t>В Рославле водитель мопеда не справился с управлением</w:t>
      </w:r>
    </w:p>
    <w:p w:rsidR="00A621E5" w:rsidRPr="00DF3560" w:rsidRDefault="00F055A7" w:rsidP="00DF3560">
      <w:pPr>
        <w:rPr>
          <w:highlight w:val="white"/>
        </w:rPr>
      </w:pPr>
      <w:r w:rsidRPr="00DF3560">
        <w:t>Накануне (13 сентября)</w:t>
      </w:r>
      <w:r w:rsidRPr="00DF3560">
        <w:t xml:space="preserve"> на пункт связи </w:t>
      </w:r>
      <w:r w:rsidRPr="00DF3560">
        <w:t>МЧС</w:t>
      </w:r>
      <w:r w:rsidRPr="00DF3560">
        <w:t xml:space="preserve"> сообщили о ДТП в Рославле, на улице Пролетарская</w:t>
      </w:r>
      <w:proofErr w:type="gramStart"/>
      <w:r w:rsidRPr="00DF3560">
        <w:t>.Н</w:t>
      </w:r>
      <w:proofErr w:type="gramEnd"/>
      <w:r w:rsidRPr="00DF3560">
        <w:t xml:space="preserve">а место вызова выехала автоцистерна и 3 человека личного состава.Когда специалисты прибыли на место, информация о ДТП подтвердилась.Водитель не справился с </w:t>
      </w:r>
      <w:r w:rsidRPr="00DF3560">
        <w:t>управлением, вследствие чего м</w:t>
      </w:r>
      <w:r w:rsidRPr="00DF3560">
        <w:t xml:space="preserve">опед опрокинулся.— В результате ДТП пострадавших нет, — </w:t>
      </w:r>
      <w:r w:rsidRPr="00DF3560">
        <w:t xml:space="preserve">сообщило ГУ </w:t>
      </w:r>
      <w:r w:rsidRPr="00DF3560">
        <w:t>МЧС</w:t>
      </w:r>
      <w:r w:rsidR="00DF3560">
        <w:t xml:space="preserve"> России по</w:t>
      </w:r>
      <w:r w:rsidRPr="00DF3560">
        <w:t xml:space="preserve"> Смоленской области.</w:t>
      </w:r>
    </w:p>
    <w:p w:rsidR="00DF3560" w:rsidRPr="00DF3560" w:rsidRDefault="00DF3560" w:rsidP="00DF3560">
      <w:hyperlink r:id="rId34" w:history="1">
        <w:r w:rsidRPr="00DF3560">
          <w:rPr>
            <w:rStyle w:val="a5"/>
          </w:rPr>
          <w:t>https://smolensk-news.net/incident/2024/09/14/208955.html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А вы знали, что сегодня, 14 сентября, отмечается Всемирный день оказания первой помощи</w:t>
      </w:r>
    </w:p>
    <w:p w:rsidR="00A621E5" w:rsidRPr="00DF3560" w:rsidRDefault="00F055A7" w:rsidP="00DF3560">
      <w:pPr>
        <w:rPr>
          <w:highlight w:val="white"/>
        </w:rPr>
      </w:pPr>
      <w:r w:rsidRPr="00DF3560">
        <w:t>Лю</w:t>
      </w:r>
      <w:r w:rsidRPr="00DF3560">
        <w:t>бой человек, вне зависимости от возраста, может оказаться в ситуации, когда необходима помощь, но рядом никого нет. Порез, ожог, любая бытовая травма, безусловно, случались с каждым из нас, поэтому так важно знать, как оказать помощь и при этом не навредит</w:t>
      </w:r>
      <w:r w:rsidRPr="00DF3560">
        <w:t>ь.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Скачай прямо сейчас мобильное приложение </w:t>
      </w:r>
      <w:r w:rsidRPr="00DF3560">
        <w:t>МЧС</w:t>
      </w:r>
      <w:r w:rsidRPr="00DF3560">
        <w:t xml:space="preserve"> России и будь готов к любым неожиданностям! При установке ОБЯЗАТЕЛЬНО включи уведомления!</w:t>
      </w:r>
    </w:p>
    <w:p w:rsidR="00A621E5" w:rsidRPr="00DF3560" w:rsidRDefault="00F055A7" w:rsidP="00DF3560">
      <w:pPr>
        <w:rPr>
          <w:highlight w:val="white"/>
        </w:rPr>
      </w:pPr>
      <w:r w:rsidRPr="00DF3560">
        <w:t>В приложении ты найдешь:</w:t>
      </w:r>
    </w:p>
    <w:p w:rsidR="00A621E5" w:rsidRPr="00DF3560" w:rsidRDefault="00F055A7" w:rsidP="00DF3560">
      <w:pPr>
        <w:rPr>
          <w:highlight w:val="white"/>
        </w:rPr>
      </w:pPr>
      <w:r w:rsidRPr="00DF3560">
        <w:t>Инструкции по оказанию первой помощи и действиям в экстренных ситуациях.</w:t>
      </w:r>
    </w:p>
    <w:p w:rsidR="00A621E5" w:rsidRPr="00DF3560" w:rsidRDefault="00F055A7" w:rsidP="00DF3560">
      <w:pPr>
        <w:rPr>
          <w:highlight w:val="white"/>
        </w:rPr>
      </w:pPr>
      <w:r w:rsidRPr="00DF3560">
        <w:t>Полезные советы по б</w:t>
      </w:r>
      <w:r w:rsidRPr="00DF3560">
        <w:t>езопасности и лайфхаки.</w:t>
      </w:r>
    </w:p>
    <w:p w:rsidR="00A621E5" w:rsidRPr="00DF3560" w:rsidRDefault="00F055A7" w:rsidP="00DF3560">
      <w:pPr>
        <w:rPr>
          <w:highlight w:val="white"/>
        </w:rPr>
      </w:pPr>
      <w:r w:rsidRPr="00DF3560">
        <w:t>Информацию об опасных явлениях на территории региона.</w:t>
      </w:r>
    </w:p>
    <w:p w:rsidR="00A621E5" w:rsidRPr="00DF3560" w:rsidRDefault="00F055A7" w:rsidP="00DF3560">
      <w:pPr>
        <w:rPr>
          <w:highlight w:val="white"/>
        </w:rPr>
      </w:pPr>
      <w:r w:rsidRPr="00DF3560">
        <w:t>Быстрый доступ к службам спасения и многое другое!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Приложение можно скачать </w:t>
      </w:r>
      <w:proofErr w:type="gramStart"/>
      <w:r w:rsidRPr="00DF3560">
        <w:t>в</w:t>
      </w:r>
      <w:proofErr w:type="gramEnd"/>
      <w:r w:rsidRPr="00DF3560">
        <w:t>: RuStore Google Play App Store</w:t>
      </w:r>
    </w:p>
    <w:p w:rsidR="00DF3560" w:rsidRPr="00DF3560" w:rsidRDefault="00DF3560" w:rsidP="00DF3560">
      <w:hyperlink r:id="rId35" w:history="1">
        <w:r w:rsidRPr="00DF3560">
          <w:rPr>
            <w:rStyle w:val="a5"/>
          </w:rPr>
          <w:t>https://russia24.pro/smolensk/387638399/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 xml:space="preserve">В Смоленске ночью </w:t>
      </w:r>
      <w:r w:rsidRPr="00DF3560">
        <w:t>ликвидировали крупный пожар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Сегодня, 14 сентября, глубокой ночью в СНТ «Дубровенка» в Смоленске произошёл крупный </w:t>
      </w:r>
      <w:r w:rsidRPr="00DF3560">
        <w:t>пожар</w:t>
      </w:r>
      <w:r w:rsidRPr="00DF3560">
        <w:t xml:space="preserve">: </w:t>
      </w:r>
      <w:r w:rsidRPr="00DF3560">
        <w:t>горели</w:t>
      </w:r>
      <w:r w:rsidRPr="00DF3560">
        <w:t xml:space="preserve"> двухэтажный дачный дом, гараж и автомобиль. Об том сообщили </w:t>
      </w:r>
      <w:proofErr w:type="gramStart"/>
      <w:r w:rsidRPr="00DF3560">
        <w:t>в</w:t>
      </w:r>
      <w:proofErr w:type="gramEnd"/>
      <w:r w:rsidRPr="00DF3560">
        <w:t xml:space="preserve"> </w:t>
      </w:r>
      <w:proofErr w:type="gramStart"/>
      <w:r w:rsidRPr="00DF3560">
        <w:t>пресс-служба</w:t>
      </w:r>
      <w:proofErr w:type="gramEnd"/>
      <w:r w:rsidRPr="00DF3560">
        <w:t xml:space="preserve"> </w:t>
      </w:r>
      <w:r w:rsidRPr="00DF3560">
        <w:t>ГУ МЧС</w:t>
      </w:r>
      <w:r w:rsidRPr="00DF3560">
        <w:t xml:space="preserve"> России по Смоленской области. </w:t>
      </w:r>
    </w:p>
    <w:p w:rsidR="00A621E5" w:rsidRDefault="00F055A7" w:rsidP="00DF3560">
      <w:r w:rsidRPr="00DF3560">
        <w:t>Супруги, прожив</w:t>
      </w:r>
      <w:r w:rsidRPr="00DF3560">
        <w:t xml:space="preserve">ающие в доме, проснулись от громкого треска. Поднявшись на второй этаж, они увидели полыхающую стену. Попытки залить огонь водой не увенчались успехом. Собственники жилища покинула дом. Крупный </w:t>
      </w:r>
      <w:r w:rsidRPr="00DF3560">
        <w:t>пожар</w:t>
      </w:r>
      <w:r w:rsidRPr="00DF3560">
        <w:t xml:space="preserve"> ликвидировали 12 огнеборцев </w:t>
      </w:r>
      <w:r w:rsidRPr="00DF3560">
        <w:t>МЧС</w:t>
      </w:r>
      <w:r w:rsidRPr="00DF3560">
        <w:t xml:space="preserve"> России на четырёх автоци</w:t>
      </w:r>
      <w:r w:rsidRPr="00DF3560">
        <w:t xml:space="preserve">стернах. Пострадавших нет. «Как удалось установить дознавателям, </w:t>
      </w:r>
      <w:r w:rsidRPr="00DF3560">
        <w:t>пожар</w:t>
      </w:r>
      <w:r w:rsidRPr="00DF3560">
        <w:t xml:space="preserve"> разгорелся со стороны забора, распространился на гараж с иномаркой и дачу, - рассказали в ведомстве. - Предварительно, причина ЧП - неосторожное обращение с огнём неустановленного лица»</w:t>
      </w:r>
      <w:r w:rsidRPr="00DF3560">
        <w:t xml:space="preserve">. </w:t>
      </w:r>
      <w:r w:rsidRPr="00DF3560">
        <w:t>МЧС</w:t>
      </w:r>
      <w:r w:rsidRPr="00DF3560">
        <w:t xml:space="preserve"> России напоминает смолянам: - не бросай спички и окурки; - очисти придомовую территорию от мусора и сухостоя. В случае </w:t>
      </w:r>
      <w:r w:rsidRPr="00DF3560">
        <w:t>пожара</w:t>
      </w:r>
      <w:r w:rsidRPr="00DF3560">
        <w:t xml:space="preserve"> незамедлительно звоните по номеру «101». Ваша безопасность - ваша ответственность! </w:t>
      </w:r>
    </w:p>
    <w:p w:rsidR="00DF3560" w:rsidRPr="00DF3560" w:rsidRDefault="00DF3560" w:rsidP="00DF3560">
      <w:hyperlink r:id="rId36" w:history="1">
        <w:r w:rsidRPr="00DF3560">
          <w:rPr>
            <w:rStyle w:val="a5"/>
          </w:rPr>
          <w:t>https://readovka67.ru/news/204857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Возможная причина - окурок: в Смоленске горел дом, гараж и автомобиль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«Крупный </w:t>
      </w:r>
      <w:r w:rsidRPr="00DF3560">
        <w:t>пожар</w:t>
      </w:r>
      <w:r w:rsidRPr="00DF3560">
        <w:t xml:space="preserve"> л</w:t>
      </w:r>
      <w:r w:rsidRPr="00DF3560">
        <w:t>иквидировали 12 огнеборцев»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Этой ночью в Смоленске случился серьезный </w:t>
      </w:r>
      <w:r w:rsidRPr="00DF3560">
        <w:t>пожар</w:t>
      </w:r>
      <w:r w:rsidRPr="00DF3560">
        <w:t>. Возгорание произошло в СНТ "Дубровенки" и затронуло двухэтажный дом, гараж и автомобиль.</w:t>
      </w:r>
    </w:p>
    <w:p w:rsidR="00A621E5" w:rsidRPr="00DF3560" w:rsidRDefault="00F055A7" w:rsidP="00DF3560">
      <w:pPr>
        <w:rPr>
          <w:highlight w:val="white"/>
        </w:rPr>
      </w:pPr>
      <w:r w:rsidRPr="00DF3560">
        <w:t>Хозяева проснулись от треска - это стена их дома превращалась в пепел. Вода уже не помогал</w:t>
      </w:r>
      <w:r w:rsidRPr="00DF3560">
        <w:t>а, пришлось экстренно эвакуироваться и вызывать профессионалов.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"Крупный </w:t>
      </w:r>
      <w:r w:rsidRPr="00DF3560">
        <w:t>пожар</w:t>
      </w:r>
      <w:r w:rsidRPr="00DF3560">
        <w:t xml:space="preserve"> ликвидировали 12 огнеборцев </w:t>
      </w:r>
      <w:r w:rsidRPr="00DF3560">
        <w:t>МЧС</w:t>
      </w:r>
      <w:r w:rsidRPr="00DF3560">
        <w:t xml:space="preserve"> России на 4 автоцистернах. Никто не пострадал", - сообщает пресс-служба </w:t>
      </w:r>
      <w:r w:rsidRPr="00DF3560">
        <w:t>ГУ МЧС</w:t>
      </w:r>
      <w:r w:rsidRPr="00DF3560">
        <w:t xml:space="preserve"> России по Смоленской области.</w:t>
      </w:r>
    </w:p>
    <w:p w:rsidR="00A621E5" w:rsidRDefault="00F055A7" w:rsidP="00DF3560">
      <w:r w:rsidRPr="00DF3560">
        <w:t>Уточняется, что кто-то неизвестный н</w:t>
      </w:r>
      <w:r w:rsidRPr="00DF3560">
        <w:t xml:space="preserve">еосторожно обращался с огнем - возгорание началось со стороны забора. </w:t>
      </w:r>
    </w:p>
    <w:p w:rsidR="00DF3560" w:rsidRPr="00DF3560" w:rsidRDefault="00DF3560" w:rsidP="00DF3560">
      <w:hyperlink r:id="rId37" w:history="1">
        <w:r w:rsidRPr="00DF3560">
          <w:rPr>
            <w:rStyle w:val="a5"/>
          </w:rPr>
          <w:t>https://smolensk-news.net/incident/2024/09/14/208948.html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Даже маленькая брошенная спичка или окурок, могут стать причиной большой беды</w:t>
      </w:r>
    </w:p>
    <w:p w:rsidR="00A621E5" w:rsidRPr="00DF3560" w:rsidRDefault="00F055A7" w:rsidP="00DF3560">
      <w:pPr>
        <w:rPr>
          <w:highlight w:val="white"/>
        </w:rPr>
      </w:pPr>
      <w:r w:rsidRPr="00DF3560">
        <w:t>Сегодня глубокой ночью в СНТ «Дуброве</w:t>
      </w:r>
      <w:r w:rsidRPr="00DF3560">
        <w:t xml:space="preserve">нка» в Смоленске </w:t>
      </w:r>
      <w:r w:rsidRPr="00DF3560">
        <w:t>горели</w:t>
      </w:r>
      <w:r w:rsidRPr="00DF3560">
        <w:t xml:space="preserve"> двухэтажный дачный дом, гараж и автомобиль. Собственники проснулись от громкого треска, поднялись на второй этаж, там полыхала стена. 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Попытки залить огонь водой не увенчались успехом, супружеская пара покинула строение. Крупный </w:t>
      </w:r>
      <w:r w:rsidRPr="00DF3560">
        <w:t>пож</w:t>
      </w:r>
      <w:r w:rsidRPr="00DF3560">
        <w:t>ар</w:t>
      </w:r>
      <w:r w:rsidRPr="00DF3560">
        <w:t xml:space="preserve"> ликвидировали 12 огнеборцев </w:t>
      </w:r>
      <w:r w:rsidRPr="00DF3560">
        <w:t>МЧС</w:t>
      </w:r>
      <w:r w:rsidRPr="00DF3560">
        <w:t xml:space="preserve"> России на 4 автоцистернах. Никто не пострадал.</w:t>
      </w:r>
    </w:p>
    <w:p w:rsidR="00A621E5" w:rsidRPr="00DF3560" w:rsidRDefault="00F055A7" w:rsidP="00DF3560">
      <w:pPr>
        <w:rPr>
          <w:highlight w:val="white"/>
        </w:rPr>
      </w:pPr>
      <w:r w:rsidRPr="00DF3560">
        <w:lastRenderedPageBreak/>
        <w:t xml:space="preserve">Как удалось установить дознавателям, </w:t>
      </w:r>
      <w:r w:rsidRPr="00DF3560">
        <w:t>пожар</w:t>
      </w:r>
      <w:r w:rsidRPr="00DF3560">
        <w:t xml:space="preserve"> разгорелся со стороны забора, распространился на гараж с иномаркой и дачу.</w:t>
      </w:r>
    </w:p>
    <w:p w:rsidR="00A621E5" w:rsidRPr="00DF3560" w:rsidRDefault="00F055A7" w:rsidP="00DF3560">
      <w:pPr>
        <w:rPr>
          <w:highlight w:val="white"/>
        </w:rPr>
      </w:pPr>
      <w:r w:rsidRPr="00DF3560">
        <w:t>Предварительно, причина ЧП - неосторожное обращение с ог</w:t>
      </w:r>
      <w:r w:rsidRPr="00DF3560">
        <w:t>нём неустановленного лица.</w:t>
      </w:r>
    </w:p>
    <w:p w:rsidR="00A621E5" w:rsidRPr="00DF3560" w:rsidRDefault="00F055A7" w:rsidP="00DF3560">
      <w:pPr>
        <w:rPr>
          <w:highlight w:val="white"/>
        </w:rPr>
      </w:pPr>
      <w:r w:rsidRPr="00DF3560">
        <w:t>МЧС</w:t>
      </w:r>
      <w:r w:rsidRPr="00DF3560">
        <w:t xml:space="preserve"> России напоминает:</w:t>
      </w:r>
    </w:p>
    <w:p w:rsidR="00A621E5" w:rsidRPr="00DF3560" w:rsidRDefault="00F055A7" w:rsidP="00DF3560">
      <w:pPr>
        <w:rPr>
          <w:highlight w:val="white"/>
        </w:rPr>
      </w:pPr>
      <w:r w:rsidRPr="00DF3560">
        <w:t>не бросай спички и окурки;</w:t>
      </w:r>
    </w:p>
    <w:p w:rsidR="00A621E5" w:rsidRPr="00DF3560" w:rsidRDefault="00F055A7" w:rsidP="00DF3560">
      <w:pPr>
        <w:rPr>
          <w:highlight w:val="white"/>
        </w:rPr>
      </w:pPr>
      <w:r w:rsidRPr="00DF3560">
        <w:t>очисти придомовую территорию от мусора и сухостоя.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 случае </w:t>
      </w:r>
      <w:r w:rsidRPr="00DF3560">
        <w:t>пожара</w:t>
      </w:r>
      <w:r w:rsidRPr="00DF3560">
        <w:t xml:space="preserve"> незамедлительно звони по номеру «101».</w:t>
      </w:r>
    </w:p>
    <w:p w:rsidR="00A621E5" w:rsidRPr="00DF3560" w:rsidRDefault="00F055A7" w:rsidP="00DF3560">
      <w:pPr>
        <w:rPr>
          <w:highlight w:val="white"/>
        </w:rPr>
      </w:pPr>
      <w:r w:rsidRPr="00DF3560">
        <w:t>Ваша безопасность - ваша ответственность!</w:t>
      </w:r>
    </w:p>
    <w:p w:rsidR="00DF3560" w:rsidRPr="00DF3560" w:rsidRDefault="00DF3560" w:rsidP="00DF3560">
      <w:hyperlink r:id="rId38" w:history="1">
        <w:r w:rsidRPr="00DF3560">
          <w:rPr>
            <w:rStyle w:val="a5"/>
          </w:rPr>
          <w:t>https://rabochy-put.ru/incidents/193062-v-smolenske-na-stadione-go5rel-prozhektor.html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Смоленске на стадионе горел прожектор</w:t>
      </w:r>
    </w:p>
    <w:p w:rsidR="00A621E5" w:rsidRPr="00DF3560" w:rsidRDefault="00F055A7" w:rsidP="00DF3560">
      <w:pPr>
        <w:rPr>
          <w:highlight w:val="white"/>
        </w:rPr>
      </w:pPr>
      <w:r w:rsidRPr="00DF3560">
        <w:t>Возгорание произошло на территории СГУС вечером 13 сентября.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Как сообщает </w:t>
      </w:r>
      <w:r w:rsidRPr="00DF3560">
        <w:t>ГУ МЧС</w:t>
      </w:r>
      <w:r w:rsidRPr="00DF3560">
        <w:t>, причиной инцидента на стадионе на проспекте Гагарина стало короткое замыкание.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Возгорание ликвидировано сотрудниками </w:t>
      </w:r>
      <w:r w:rsidRPr="00DF3560">
        <w:t>МЧС</w:t>
      </w:r>
      <w:r w:rsidRPr="00DF3560">
        <w:t xml:space="preserve"> России.</w:t>
      </w:r>
    </w:p>
    <w:p w:rsidR="00DF3560" w:rsidRPr="00DF3560" w:rsidRDefault="00DF3560" w:rsidP="00DF3560">
      <w:hyperlink r:id="rId39" w:history="1">
        <w:r w:rsidRPr="00DF3560">
          <w:rPr>
            <w:rStyle w:val="a5"/>
          </w:rPr>
          <w:t>https://smolensk-news.net/society/2024/09/14/208946.html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Жара на</w:t>
      </w:r>
      <w:r w:rsidRPr="00DF3560">
        <w:t xml:space="preserve"> Смоленщине продолжается</w:t>
      </w:r>
    </w:p>
    <w:p w:rsidR="00A621E5" w:rsidRPr="00DF3560" w:rsidRDefault="00F055A7" w:rsidP="00DF3560">
      <w:pPr>
        <w:rPr>
          <w:highlight w:val="white"/>
        </w:rPr>
      </w:pPr>
      <w:r w:rsidRPr="00DF3560">
        <w:t>Сегодня (14 сентября) на Смоленщине будет переменная облачность.</w:t>
      </w:r>
    </w:p>
    <w:p w:rsidR="00A621E5" w:rsidRPr="00DF3560" w:rsidRDefault="00F055A7" w:rsidP="00DF3560">
      <w:pPr>
        <w:rPr>
          <w:highlight w:val="white"/>
        </w:rPr>
      </w:pPr>
      <w:r w:rsidRPr="00DF3560">
        <w:t>День пройдет преимущественно без осадков. Ночью и утром местами возможен слабый туман. Ветер подует юго-восточный, восточный, ночью 5-10 м/с, днем 7-12 м/</w:t>
      </w:r>
      <w:proofErr w:type="gramStart"/>
      <w:r w:rsidRPr="00DF3560">
        <w:t>с</w:t>
      </w:r>
      <w:proofErr w:type="gramEnd"/>
      <w:r w:rsidRPr="00DF3560">
        <w:t>.</w:t>
      </w:r>
    </w:p>
    <w:p w:rsidR="00A621E5" w:rsidRPr="00DF3560" w:rsidRDefault="00F055A7" w:rsidP="00DF3560">
      <w:pPr>
        <w:rPr>
          <w:highlight w:val="white"/>
        </w:rPr>
      </w:pPr>
      <w:r w:rsidRPr="00DF3560">
        <w:t>— Темпера</w:t>
      </w:r>
      <w:r w:rsidRPr="00DF3560">
        <w:t xml:space="preserve">тура воздуха по области: ночью +12…+17°C, днем +23…+28°C. В Смоленске: ночью +14…+16°C, днем +24…+26°C., — сообщило </w:t>
      </w:r>
      <w:r w:rsidRPr="00DF3560">
        <w:t>ГУ МЧС</w:t>
      </w:r>
      <w:r w:rsidRPr="00DF3560">
        <w:t xml:space="preserve"> России по Смоленской области.</w:t>
      </w:r>
    </w:p>
    <w:p w:rsidR="00A621E5" w:rsidRPr="00DF3560" w:rsidRDefault="00F055A7" w:rsidP="00DF3560">
      <w:pPr>
        <w:rPr>
          <w:highlight w:val="white"/>
        </w:rPr>
      </w:pPr>
      <w:r w:rsidRPr="00DF3560">
        <w:t>Атмосферное давление 741 мм рт. столба и существенно меняться не будет.</w:t>
      </w:r>
    </w:p>
    <w:p w:rsidR="00DF3560" w:rsidRPr="00DF3560" w:rsidRDefault="00DF3560" w:rsidP="00DF3560">
      <w:hyperlink r:id="rId40" w:history="1">
        <w:r w:rsidRPr="00DF3560">
          <w:rPr>
            <w:rStyle w:val="a5"/>
          </w:rPr>
          <w:t>https://smoldaily.ru/zhara-na-smolenshhine-prodolzhaetsya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Жара на Смоленщине продолжается</w:t>
      </w:r>
    </w:p>
    <w:p w:rsidR="00A621E5" w:rsidRPr="00DF3560" w:rsidRDefault="00F055A7" w:rsidP="00DF3560">
      <w:pPr>
        <w:rPr>
          <w:highlight w:val="white"/>
        </w:rPr>
      </w:pPr>
      <w:r w:rsidRPr="00DF3560">
        <w:t>Сегодня (14 сентября) на Смоленщине будет пере</w:t>
      </w:r>
      <w:r w:rsidRPr="00DF3560">
        <w:t>менная облачность</w:t>
      </w:r>
      <w:proofErr w:type="gramStart"/>
      <w:r w:rsidRPr="00DF3560">
        <w:t>.Д</w:t>
      </w:r>
      <w:proofErr w:type="gramEnd"/>
      <w:r w:rsidRPr="00DF3560">
        <w:t xml:space="preserve">ень пройдет преимущественно без осадков. Ночью и утром местами возможен слабый туман. </w:t>
      </w:r>
    </w:p>
    <w:p w:rsidR="00A621E5" w:rsidRPr="00DF3560" w:rsidRDefault="00F055A7" w:rsidP="00DF3560">
      <w:pPr>
        <w:rPr>
          <w:highlight w:val="white"/>
        </w:rPr>
      </w:pPr>
      <w:r w:rsidRPr="00DF3560">
        <w:t>Ветер подует юго-восточный, восточный, ночью 5-10 м/с, днем 7-12 м/</w:t>
      </w:r>
      <w:proofErr w:type="gramStart"/>
      <w:r w:rsidRPr="00DF3560">
        <w:t>с</w:t>
      </w:r>
      <w:proofErr w:type="gramEnd"/>
      <w:r w:rsidRPr="00DF3560">
        <w:t xml:space="preserve">.— </w:t>
      </w:r>
      <w:proofErr w:type="gramStart"/>
      <w:r w:rsidRPr="00DF3560">
        <w:t>Температура</w:t>
      </w:r>
      <w:proofErr w:type="gramEnd"/>
      <w:r w:rsidRPr="00DF3560">
        <w:t xml:space="preserve"> воздуха по области: ночью 12…17°C, днем 23…28°C. В Смоленске: ночью</w:t>
      </w:r>
      <w:r w:rsidRPr="00DF3560">
        <w:t xml:space="preserve"> 14…16°C, днем 24…26°C., — сообщило </w:t>
      </w:r>
      <w:r w:rsidRPr="00DF3560">
        <w:t>ГУ МЧС</w:t>
      </w:r>
      <w:r w:rsidRPr="00DF3560">
        <w:t xml:space="preserve"> России по Смоленской области</w:t>
      </w:r>
      <w:proofErr w:type="gramStart"/>
      <w:r w:rsidRPr="00DF3560">
        <w:t>.А</w:t>
      </w:r>
      <w:proofErr w:type="gramEnd"/>
      <w:r w:rsidRPr="00DF3560">
        <w:t xml:space="preserve">тмосферное давление 741 мм рт. </w:t>
      </w:r>
    </w:p>
    <w:p w:rsidR="00A621E5" w:rsidRPr="00DF3560" w:rsidRDefault="00F055A7" w:rsidP="00DF3560">
      <w:pPr>
        <w:rPr>
          <w:highlight w:val="white"/>
        </w:rPr>
      </w:pPr>
      <w:r w:rsidRPr="00DF3560">
        <w:t>столба и существенно меняться не будет.</w:t>
      </w:r>
    </w:p>
    <w:p w:rsidR="00DF3560" w:rsidRPr="00DF3560" w:rsidRDefault="00DF3560" w:rsidP="00DF3560">
      <w:hyperlink r:id="rId41" w:history="1">
        <w:r w:rsidRPr="00DF3560">
          <w:rPr>
            <w:rStyle w:val="a5"/>
          </w:rPr>
          <w:t>https://www.mk-smolensk.ru/incident/2024/09/14/v-smolenske-proizoshlo-vozgoranie-machty-na-stadione.html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Смоленске произошло возгорание мачты на стадионе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 </w:t>
      </w:r>
      <w:r w:rsidRPr="00DF3560">
        <w:t>пожарную</w:t>
      </w:r>
      <w:r w:rsidRPr="00DF3560">
        <w:t xml:space="preserve"> часть поступило сообщение о возгорании на проспекте Гагарина в Смоленске.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На место вызова выехали следующие силы и </w:t>
      </w:r>
      <w:r w:rsidRPr="00DF3560">
        <w:t>средства:</w:t>
      </w:r>
    </w:p>
    <w:p w:rsidR="00A621E5" w:rsidRPr="00DF3560" w:rsidRDefault="00F055A7" w:rsidP="00DF3560">
      <w:pPr>
        <w:rPr>
          <w:highlight w:val="white"/>
        </w:rPr>
      </w:pPr>
      <w:r w:rsidRPr="00DF3560">
        <w:t>- Автоцистерны;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- 5 </w:t>
      </w:r>
      <w:r w:rsidRPr="00DF3560">
        <w:t>Пожарно</w:t>
      </w:r>
      <w:r w:rsidRPr="00DF3560">
        <w:t>-спасательных центров (ПСЧ);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- 2 Специализированных </w:t>
      </w:r>
      <w:r w:rsidRPr="00DF3560">
        <w:t>пожарно</w:t>
      </w:r>
      <w:r w:rsidRPr="00DF3560">
        <w:t>-спасательных центров (СПСЧ);</w:t>
      </w:r>
    </w:p>
    <w:p w:rsidR="00A621E5" w:rsidRPr="00DF3560" w:rsidRDefault="00F055A7" w:rsidP="00DF3560">
      <w:pPr>
        <w:rPr>
          <w:highlight w:val="white"/>
        </w:rPr>
      </w:pPr>
      <w:r w:rsidRPr="00DF3560">
        <w:t>- 9 человек личного состава.</w:t>
      </w:r>
    </w:p>
    <w:p w:rsidR="00A621E5" w:rsidRPr="00DF3560" w:rsidRDefault="00F055A7" w:rsidP="00DF3560">
      <w:pPr>
        <w:rPr>
          <w:highlight w:val="white"/>
        </w:rPr>
      </w:pPr>
      <w:r w:rsidRPr="00DF3560">
        <w:t>По прибытии на место вызова, информация о возгорании была подтверждена - горение мачты на стадионе. П</w:t>
      </w:r>
      <w:r w:rsidRPr="00DF3560">
        <w:t>ричина возгорания и ущерб пока устанавливаются.</w:t>
      </w:r>
    </w:p>
    <w:p w:rsidR="00DF3560" w:rsidRPr="00DF3560" w:rsidRDefault="00DF3560" w:rsidP="00DF3560">
      <w:hyperlink r:id="rId42" w:history="1">
        <w:r w:rsidRPr="00B55A88">
          <w:rPr>
            <w:rStyle w:val="a5"/>
          </w:rPr>
          <w:t>https://www.mk-smolensk.ru/social/2024/09/14/v-smolenske-proshli-tradicionnye-sorevnovaniya-po-pozharnospasatelnomu-sportu.html</w:t>
        </w:r>
      </w:hyperlink>
    </w:p>
    <w:p w:rsidR="00A621E5" w:rsidRPr="00DF3560" w:rsidRDefault="00F055A7" w:rsidP="00DF3560">
      <w:pPr>
        <w:rPr>
          <w:highlight w:val="white"/>
        </w:rPr>
      </w:pPr>
      <w:r w:rsidRPr="00DF3560">
        <w:t>В Смоленске прошли традиционные соревнования по пожарно-спасательному спорту</w:t>
      </w:r>
    </w:p>
    <w:p w:rsidR="00A621E5" w:rsidRPr="00DF3560" w:rsidRDefault="00F055A7" w:rsidP="00DF3560">
      <w:pPr>
        <w:rPr>
          <w:highlight w:val="white"/>
        </w:rPr>
      </w:pPr>
      <w:r w:rsidRPr="00DF3560">
        <w:t xml:space="preserve">В городе Смоленск прошли традиционные соревнования по </w:t>
      </w:r>
      <w:r w:rsidRPr="00DF3560">
        <w:t>пожарно</w:t>
      </w:r>
      <w:r w:rsidRPr="00DF3560">
        <w:t>-спасательному спорту на кубок "Памяти Алексея Г</w:t>
      </w:r>
      <w:r w:rsidRPr="00DF3560">
        <w:t>еоргиевича Капустина". Участники соревновались в двух видах стартов: преодоление 100-метровой полосы препятствий и подъём по штурмовой лестнице в окно учебной башни.</w:t>
      </w:r>
    </w:p>
    <w:p w:rsidR="00A621E5" w:rsidRPr="00DF3560" w:rsidRDefault="00F055A7" w:rsidP="00DF3560">
      <w:pPr>
        <w:rPr>
          <w:highlight w:val="white"/>
        </w:rPr>
      </w:pPr>
      <w:r w:rsidRPr="00DF3560">
        <w:t>В результате сложной и напряженной борьбы были определены победители. Переходящий кубок "П</w:t>
      </w:r>
      <w:r w:rsidRPr="00DF3560">
        <w:t xml:space="preserve">амяти А.Г. Капустина" завоевала команда 3 </w:t>
      </w:r>
      <w:r w:rsidRPr="00DF3560">
        <w:t>пожарно</w:t>
      </w:r>
      <w:r w:rsidRPr="00DF3560">
        <w:t xml:space="preserve">-спасательной части города Смоленска. Второе место заняла команда 2 специализированной </w:t>
      </w:r>
      <w:r w:rsidRPr="00DF3560">
        <w:t>пожарно</w:t>
      </w:r>
      <w:r w:rsidRPr="00DF3560">
        <w:t xml:space="preserve">-спасательной части. Третье, почетное, место было присвоено </w:t>
      </w:r>
      <w:r w:rsidRPr="00DF3560">
        <w:t>пожарным</w:t>
      </w:r>
      <w:r w:rsidRPr="00DF3560">
        <w:t xml:space="preserve"> Рославля.</w:t>
      </w:r>
    </w:p>
    <w:p w:rsidR="00A621E5" w:rsidRPr="00DF3560" w:rsidRDefault="00F055A7" w:rsidP="00DF3560">
      <w:pPr>
        <w:rPr>
          <w:highlight w:val="white"/>
        </w:rPr>
      </w:pPr>
      <w:r w:rsidRPr="00DF3560">
        <w:lastRenderedPageBreak/>
        <w:t>В личном зачете места распределили</w:t>
      </w:r>
      <w:r w:rsidRPr="00DF3560">
        <w:t>сь следующим образом:</w:t>
      </w:r>
    </w:p>
    <w:p w:rsidR="00A621E5" w:rsidRPr="00DF3560" w:rsidRDefault="00F055A7" w:rsidP="00DF3560">
      <w:pPr>
        <w:rPr>
          <w:highlight w:val="white"/>
        </w:rPr>
      </w:pPr>
      <w:r w:rsidRPr="00DF3560">
        <w:t>- на преодоление полосы препятствий:</w:t>
      </w:r>
    </w:p>
    <w:p w:rsidR="00A621E5" w:rsidRPr="00DF3560" w:rsidRDefault="00F055A7" w:rsidP="00DF3560">
      <w:pPr>
        <w:rPr>
          <w:highlight w:val="white"/>
        </w:rPr>
      </w:pPr>
      <w:r w:rsidRPr="00DF3560">
        <w:t>1 место - Колосков Сергей;</w:t>
      </w:r>
    </w:p>
    <w:p w:rsidR="00A621E5" w:rsidRPr="00DF3560" w:rsidRDefault="00F055A7" w:rsidP="00DF3560">
      <w:pPr>
        <w:rPr>
          <w:highlight w:val="white"/>
        </w:rPr>
      </w:pPr>
      <w:r w:rsidRPr="00DF3560">
        <w:t>2 место - Сергеенков Артём;</w:t>
      </w:r>
    </w:p>
    <w:p w:rsidR="00A621E5" w:rsidRPr="00DF3560" w:rsidRDefault="00F055A7" w:rsidP="00DF3560">
      <w:pPr>
        <w:rPr>
          <w:highlight w:val="white"/>
        </w:rPr>
      </w:pPr>
      <w:r w:rsidRPr="00DF3560">
        <w:t>3 место - Барабанщиков Игорь;</w:t>
      </w:r>
    </w:p>
    <w:p w:rsidR="00A621E5" w:rsidRPr="00DF3560" w:rsidRDefault="00F055A7" w:rsidP="00DF3560">
      <w:pPr>
        <w:rPr>
          <w:highlight w:val="white"/>
        </w:rPr>
      </w:pPr>
      <w:r w:rsidRPr="00DF3560">
        <w:t>- на подъем по штурмовой лестнице:</w:t>
      </w:r>
    </w:p>
    <w:p w:rsidR="00A621E5" w:rsidRPr="00DF3560" w:rsidRDefault="00F055A7" w:rsidP="00DF3560">
      <w:pPr>
        <w:rPr>
          <w:highlight w:val="white"/>
        </w:rPr>
      </w:pPr>
      <w:r w:rsidRPr="00DF3560">
        <w:t>1 место - Барабанщиков Игорь;</w:t>
      </w:r>
    </w:p>
    <w:p w:rsidR="00A621E5" w:rsidRPr="00DF3560" w:rsidRDefault="00F055A7" w:rsidP="00DF3560">
      <w:pPr>
        <w:rPr>
          <w:highlight w:val="white"/>
        </w:rPr>
      </w:pPr>
      <w:r w:rsidRPr="00DF3560">
        <w:t>2 место - Колосков Сергей;</w:t>
      </w:r>
    </w:p>
    <w:p w:rsidR="00A621E5" w:rsidRDefault="00F055A7" w:rsidP="00DF3560">
      <w:r w:rsidRPr="00DF3560">
        <w:t>3 место - Сергеенков</w:t>
      </w:r>
      <w:r w:rsidRPr="00DF3560">
        <w:t xml:space="preserve"> Артём.</w:t>
      </w:r>
    </w:p>
    <w:p w:rsidR="00677B93" w:rsidRDefault="00677B93" w:rsidP="00677B93"/>
    <w:p w:rsidR="00677B93" w:rsidRPr="003B3FEE" w:rsidRDefault="00677B93" w:rsidP="00677B93"/>
    <w:p w:rsidR="00677B93" w:rsidRPr="003B3FEE" w:rsidRDefault="00677B93" w:rsidP="00677B93">
      <w:pPr>
        <w:rPr>
          <w:highlight w:val="white"/>
        </w:rPr>
      </w:pPr>
      <w:hyperlink r:id="rId43" w:history="1">
        <w:r w:rsidRPr="003B3FEE">
          <w:rPr>
            <w:rStyle w:val="a5"/>
          </w:rPr>
          <w:t>https://ok.ru/group/52216112021655/topic/156762590794647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 xml:space="preserve"> По информации Смоленского ЦГМС в период с 15 по 17 сентября местами на территории Смоленской области (Гагарин, Смоленск, Рославль) ожидается пожароопасность 5 класса (</w:t>
      </w:r>
      <w:proofErr w:type="gramStart"/>
      <w:r w:rsidRPr="003B3FEE">
        <w:t>чрезвычайная</w:t>
      </w:r>
      <w:proofErr w:type="gramEnd"/>
      <w:r w:rsidRPr="003B3FEE">
        <w:t xml:space="preserve">). 🔥Класс пожарной опасности - это показатель, который характеризует горимость и скорость распространения ландшафтных пожаров. </w:t>
      </w:r>
    </w:p>
    <w:p w:rsidR="00677B93" w:rsidRPr="003B3FEE" w:rsidRDefault="00677B93" w:rsidP="00677B93">
      <w:pPr>
        <w:rPr>
          <w:highlight w:val="white"/>
        </w:rPr>
      </w:pPr>
      <w:r w:rsidRPr="003B3FEE">
        <w:t>Всего существует пять классов. При высоком классе пожары возникают даже от незначительных источников огня, они быстро распространяются и оставляют много мелких дополнительных очагов. ❗️❗️❗️МЧС России призывает строго соблюдать правила пожарной безопасности, не разводить костры, не сжигать мусор, не бросай на землю непотушенные окурки и зажженные спички! Не допусти пожара!</w:t>
      </w:r>
    </w:p>
    <w:p w:rsidR="00677B93" w:rsidRPr="003B3FEE" w:rsidRDefault="00677B93" w:rsidP="00677B93">
      <w:pPr>
        <w:rPr>
          <w:highlight w:val="white"/>
        </w:rPr>
      </w:pPr>
      <w:hyperlink r:id="rId44" w:history="1">
        <w:r w:rsidRPr="003B3FEE">
          <w:rPr>
            <w:rStyle w:val="a5"/>
          </w:rPr>
          <w:t>https://ok.ru/group/52570286129265/topic/157427270376817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 xml:space="preserve">В Гагарине, Смоленске и Рославле ожидается пожароопасность 5 класса. МЧС России призывает строго соблюдать правила пожарной безопасности. </w:t>
      </w:r>
    </w:p>
    <w:p w:rsidR="00677B93" w:rsidRPr="003B3FEE" w:rsidRDefault="00677B93" w:rsidP="00677B93">
      <w:pPr>
        <w:rPr>
          <w:highlight w:val="white"/>
        </w:rPr>
      </w:pPr>
      <w:hyperlink r:id="rId45" w:history="1">
        <w:r w:rsidRPr="003B3FEE">
          <w:rPr>
            <w:rStyle w:val="a5"/>
          </w:rPr>
          <w:t>https://vk.com/wall-153644396_61100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Уровень пожароопасности в нескольких местах Смоленщины достиг чрезвычайной отметки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Сегодня МЧС предупредило смолян об опасных погодных явлениях. </w:t>
      </w:r>
    </w:p>
    <w:p w:rsidR="00677B93" w:rsidRPr="003B3FEE" w:rsidRDefault="00677B93" w:rsidP="00677B93">
      <w:pPr>
        <w:rPr>
          <w:highlight w:val="white"/>
        </w:rPr>
      </w:pPr>
      <w:r w:rsidRPr="003B3FEE">
        <w:t>Согласно данным, полученным от Смоленского ЦГМС</w:t>
      </w:r>
      <w:proofErr w:type="gramStart"/>
      <w:r w:rsidRPr="003B3FEE">
        <w:t xml:space="preserve"> :</w:t>
      </w:r>
      <w:proofErr w:type="gramEnd"/>
      <w:r w:rsidRPr="003B3FEE">
        <w:t xml:space="preserve"> </w:t>
      </w:r>
    </w:p>
    <w:p w:rsidR="00677B93" w:rsidRPr="003B3FEE" w:rsidRDefault="00677B93" w:rsidP="00677B93">
      <w:pPr>
        <w:rPr>
          <w:highlight w:val="white"/>
        </w:rPr>
      </w:pPr>
      <w:r w:rsidRPr="003B3FEE">
        <w:t>— В период с 15 по 17 сентября 2024 года местами на территории Смоленской области (Гагарин, Смоленск, Рославль) ожидается пожароопасность 5 класс (чрезвычайный).</w:t>
      </w:r>
    </w:p>
    <w:p w:rsidR="00677B93" w:rsidRPr="003B3FEE" w:rsidRDefault="00677B93" w:rsidP="00677B93">
      <w:pPr>
        <w:rPr>
          <w:highlight w:val="white"/>
        </w:rPr>
      </w:pPr>
      <w:hyperlink r:id="rId46" w:history="1">
        <w:r w:rsidRPr="003B3FEE">
          <w:rPr>
            <w:rStyle w:val="a5"/>
          </w:rPr>
          <w:t>https://ok.ru/group/55899698430001/topic/158200071035697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 xml:space="preserve">МЧС спрогнозировало в Смоленске </w:t>
      </w:r>
      <w:proofErr w:type="gramStart"/>
      <w:r w:rsidRPr="003B3FEE">
        <w:t>чрезвычайную</w:t>
      </w:r>
      <w:proofErr w:type="gramEnd"/>
      <w:r w:rsidRPr="003B3FEE">
        <w:t xml:space="preserve"> пожароопасность Аналогичный режим также ожидается в двух районах Смоленской области </w:t>
      </w:r>
    </w:p>
    <w:p w:rsidR="00677B93" w:rsidRPr="003B3FEE" w:rsidRDefault="00677B93" w:rsidP="00677B93">
      <w:pPr>
        <w:rPr>
          <w:highlight w:val="white"/>
        </w:rPr>
      </w:pPr>
      <w:hyperlink r:id="rId47" w:history="1">
        <w:r w:rsidRPr="003B3FEE">
          <w:rPr>
            <w:rStyle w:val="a5"/>
          </w:rPr>
          <w:t>https://dzen.ru/b/ZuWRKfxtxU1e9YFm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По информации Смоленского ЦГМС в период с 15 по 17 сентября местами на территории Смоленской области (Гагарин, Смоленск, Рославль) ожидается пожароопасность 5 класса (</w:t>
      </w:r>
      <w:proofErr w:type="gramStart"/>
      <w:r w:rsidRPr="003B3FEE">
        <w:t>чрезвычайная</w:t>
      </w:r>
      <w:proofErr w:type="gramEnd"/>
      <w:r w:rsidRPr="003B3FEE">
        <w:t>).</w:t>
      </w:r>
    </w:p>
    <w:p w:rsidR="00677B93" w:rsidRPr="003B3FEE" w:rsidRDefault="00677B93" w:rsidP="00677B93">
      <w:pPr>
        <w:rPr>
          <w:highlight w:val="white"/>
        </w:rPr>
      </w:pPr>
      <w:r w:rsidRPr="003B3FEE">
        <w:t>Класс пожарной опасности - это показатель, который характеризует горимость и скорость распространения ландшафтных пожаров. Всего существует пять классов. При высоком классе пожары возникают даже от незначительных источников огня, они быстро распространяются и оставляют много мелких дополнительных очагов.</w:t>
      </w:r>
    </w:p>
    <w:p w:rsidR="00677B93" w:rsidRPr="003B3FEE" w:rsidRDefault="00677B93" w:rsidP="00677B93">
      <w:pPr>
        <w:rPr>
          <w:highlight w:val="white"/>
        </w:rPr>
      </w:pPr>
      <w:r w:rsidRPr="003B3FEE">
        <w:t>МЧС России призывает строго соблюдать правила пожарной безопасности, не разводить костры, не сжигать мусор, не бросай на землю непотушенные окурки и зажженные спички! Не допусти пожара!</w:t>
      </w:r>
    </w:p>
    <w:p w:rsidR="00677B93" w:rsidRPr="003B3FEE" w:rsidRDefault="00677B93" w:rsidP="00677B93">
      <w:pPr>
        <w:rPr>
          <w:highlight w:val="white"/>
        </w:rPr>
      </w:pPr>
      <w:hyperlink r:id="rId48" w:history="1">
        <w:r w:rsidRPr="003B3FEE">
          <w:rPr>
            <w:rStyle w:val="a5"/>
          </w:rPr>
          <w:t>https://vk.com/wall-175220922_15139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 xml:space="preserve">В Смоленске короткое замыкание привело к возгоранию </w:t>
      </w:r>
    </w:p>
    <w:p w:rsidR="00677B93" w:rsidRPr="003B3FEE" w:rsidRDefault="00677B93" w:rsidP="00677B93">
      <w:pPr>
        <w:rPr>
          <w:highlight w:val="white"/>
        </w:rPr>
      </w:pPr>
      <w:r w:rsidRPr="003B3FEE">
        <w:t>Накануне (13 сентября) на пункт связи МЧС сообщили о возгорании в Смоленске, на проспекте Гагарина.</w:t>
      </w:r>
    </w:p>
    <w:p w:rsidR="00677B93" w:rsidRPr="003B3FEE" w:rsidRDefault="00677B93" w:rsidP="00677B93">
      <w:pPr>
        <w:rPr>
          <w:highlight w:val="white"/>
        </w:rPr>
      </w:pPr>
      <w:r w:rsidRPr="003B3FEE">
        <w:t>На место вызова выехали автоцистерны и 9 человек личного состава.</w:t>
      </w:r>
    </w:p>
    <w:p w:rsidR="00677B93" w:rsidRPr="003B3FEE" w:rsidRDefault="00677B93" w:rsidP="00677B93">
      <w:pPr>
        <w:rPr>
          <w:highlight w:val="white"/>
        </w:rPr>
      </w:pPr>
      <w:r w:rsidRPr="003B3FEE">
        <w:t>Когда специалисты прибыли на место, информация о возгорании подтвердилась.</w:t>
      </w:r>
    </w:p>
    <w:p w:rsidR="00677B93" w:rsidRPr="003B3FEE" w:rsidRDefault="00677B93" w:rsidP="00677B93">
      <w:pPr>
        <w:rPr>
          <w:highlight w:val="white"/>
        </w:rPr>
      </w:pPr>
      <w:r w:rsidRPr="003B3FEE">
        <w:t>Выяснили, что произошло короткое замыкание с последующим горением изоляции проводов в осветительной мачте.</w:t>
      </w:r>
    </w:p>
    <w:p w:rsidR="00677B93" w:rsidRPr="003B3FEE" w:rsidRDefault="00677B93" w:rsidP="00677B93">
      <w:pPr>
        <w:rPr>
          <w:highlight w:val="white"/>
        </w:rPr>
      </w:pPr>
      <w:r w:rsidRPr="003B3FEE">
        <w:lastRenderedPageBreak/>
        <w:t xml:space="preserve">— В результате пожара пострадавших нет, </w:t>
      </w:r>
      <w:proofErr w:type="gramStart"/>
      <w:r w:rsidRPr="003B3FEE">
        <w:t>поврежден</w:t>
      </w:r>
      <w:proofErr w:type="gramEnd"/>
      <w:r w:rsidRPr="003B3FEE">
        <w:t xml:space="preserve"> электрокабель в шахте мачты. Причина и ущерб устанавливаются, — сообщило ГУ МЧС России по Смоленской области.</w:t>
      </w:r>
    </w:p>
    <w:p w:rsidR="00677B93" w:rsidRPr="003B3FEE" w:rsidRDefault="00677B93" w:rsidP="00677B93">
      <w:pPr>
        <w:rPr>
          <w:highlight w:val="white"/>
        </w:rPr>
      </w:pPr>
      <w:hyperlink r:id="rId49" w:history="1">
        <w:r w:rsidRPr="003B3FEE">
          <w:rPr>
            <w:rStyle w:val="a5"/>
          </w:rPr>
          <w:t>https://ok.ru/group/54782236557403/topic/156676970951515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Смоленске короткое замыкание привело к возгоранию Подробнее: smolensk-news.net</w:t>
      </w:r>
      <w:proofErr w:type="gramStart"/>
      <w:r w:rsidRPr="003B3FEE">
        <w:t xml:space="preserve"> Н</w:t>
      </w:r>
      <w:proofErr w:type="gramEnd"/>
      <w:r w:rsidRPr="003B3FEE">
        <w:t xml:space="preserve">акануне (13 сентября) на пункт связи МЧС сообщили о возгорании в Смоленске, на проспекте Гагарина. На место вызова выехали автоцистерны и 9 человек личного состава. 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Когда специалисты прибыли на место, информация о возгорании подтвердилась. Выяснили, что произошло короткое замыкание с последующим горением изоляции проводов в осветительной мачте. — В результате пожара пострадавших нет, </w:t>
      </w:r>
      <w:proofErr w:type="gramStart"/>
      <w:r w:rsidRPr="003B3FEE">
        <w:t>поврежден</w:t>
      </w:r>
      <w:proofErr w:type="gramEnd"/>
      <w:r w:rsidRPr="003B3FEE">
        <w:t xml:space="preserve"> электрокабель в шахте мачты. Причина и ущерб устанавливаются, — сообщило ГУ МЧС России по Смоленской области.</w:t>
      </w:r>
    </w:p>
    <w:p w:rsidR="00677B93" w:rsidRPr="003B3FEE" w:rsidRDefault="00677B93" w:rsidP="00677B93">
      <w:pPr>
        <w:rPr>
          <w:highlight w:val="white"/>
        </w:rPr>
      </w:pPr>
      <w:hyperlink r:id="rId50" w:history="1">
        <w:r w:rsidRPr="003B3FEE">
          <w:rPr>
            <w:rStyle w:val="a5"/>
          </w:rPr>
          <w:t>https://vk.com/wall-227031760_257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 xml:space="preserve"> В деревне под Рославлем сгорела баня</w:t>
      </w:r>
    </w:p>
    <w:p w:rsidR="00677B93" w:rsidRPr="003B3FEE" w:rsidRDefault="00677B93" w:rsidP="00677B93">
      <w:pPr>
        <w:rPr>
          <w:highlight w:val="white"/>
        </w:rPr>
      </w:pPr>
      <w:r w:rsidRPr="003B3FEE">
        <w:t>Вечером 13 сентября в деревне Генино Рославльского района произошел пожар в бане на частном подворье.</w:t>
      </w:r>
    </w:p>
    <w:p w:rsidR="00677B93" w:rsidRPr="003B3FEE" w:rsidRDefault="00677B93" w:rsidP="00677B93">
      <w:pPr>
        <w:rPr>
          <w:highlight w:val="white"/>
        </w:rPr>
      </w:pPr>
      <w:r w:rsidRPr="003B3FEE">
        <w:t>На место прибыли автоцистерны 15 пожарно-спасательной части и ПЧ-83 ППС, а также 4 человека личного состава.</w:t>
      </w:r>
    </w:p>
    <w:p w:rsidR="00677B93" w:rsidRPr="003B3FEE" w:rsidRDefault="00677B93" w:rsidP="00677B93">
      <w:pPr>
        <w:rPr>
          <w:highlight w:val="white"/>
        </w:rPr>
      </w:pPr>
      <w:r w:rsidRPr="003B3FEE">
        <w:t>По прибытию на место пожарные расчеты оперативно ликвидировали возгорание.</w:t>
      </w:r>
    </w:p>
    <w:p w:rsidR="00677B93" w:rsidRPr="003B3FEE" w:rsidRDefault="00677B93" w:rsidP="00677B93">
      <w:pPr>
        <w:rPr>
          <w:highlight w:val="white"/>
        </w:rPr>
      </w:pPr>
      <w:r w:rsidRPr="003B3FEE">
        <w:t>В результате пожара уничтожена только кровля здания. Пострадавших нет. Причина возникновения огня и причиненный им ущерб уточняются.</w:t>
      </w:r>
    </w:p>
    <w:p w:rsidR="00677B93" w:rsidRPr="003B3FEE" w:rsidRDefault="00677B93" w:rsidP="00677B93">
      <w:pPr>
        <w:rPr>
          <w:highlight w:val="white"/>
        </w:rPr>
      </w:pPr>
      <w:hyperlink r:id="rId51" w:history="1">
        <w:r w:rsidRPr="003B3FEE">
          <w:rPr>
            <w:rStyle w:val="a5"/>
          </w:rPr>
          <w:t>https://vk.com/wall-227031760_256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 xml:space="preserve"> В Смоленске на Дубровенке горел дом с гаражом</w:t>
      </w:r>
    </w:p>
    <w:p w:rsidR="00677B93" w:rsidRPr="003B3FEE" w:rsidRDefault="00677B93" w:rsidP="00677B93">
      <w:pPr>
        <w:rPr>
          <w:highlight w:val="white"/>
        </w:rPr>
      </w:pPr>
      <w:r w:rsidRPr="003B3FEE">
        <w:t>Ранним утром 14 сентября в Смоленске, в содовом товариществе Дубровенка произошел пожар. Горел частный жилой дом с гаражом.</w:t>
      </w:r>
    </w:p>
    <w:p w:rsidR="00677B93" w:rsidRPr="003B3FEE" w:rsidRDefault="00677B93" w:rsidP="00677B93">
      <w:pPr>
        <w:rPr>
          <w:highlight w:val="white"/>
        </w:rPr>
      </w:pPr>
      <w:r w:rsidRPr="003B3FEE">
        <w:t>На место прибыли автоцистерны, 3 пожарно-спасательной части, 2 СПСЧ и 9 человек личного состава.</w:t>
      </w:r>
    </w:p>
    <w:p w:rsidR="00677B93" w:rsidRPr="003B3FEE" w:rsidRDefault="00677B93" w:rsidP="00677B93">
      <w:pPr>
        <w:rPr>
          <w:highlight w:val="white"/>
        </w:rPr>
      </w:pPr>
      <w:r w:rsidRPr="003B3FEE">
        <w:t>По прибытии на место пожарные расчеты оперативно ликвидировали возгорание.</w:t>
      </w:r>
    </w:p>
    <w:p w:rsidR="00677B93" w:rsidRPr="003B3FEE" w:rsidRDefault="00677B93" w:rsidP="00677B93">
      <w:pPr>
        <w:rPr>
          <w:highlight w:val="white"/>
        </w:rPr>
      </w:pPr>
      <w:r w:rsidRPr="003B3FEE">
        <w:t>В результате пожара строение сильно повреждено огнем.</w:t>
      </w:r>
    </w:p>
    <w:p w:rsidR="00677B93" w:rsidRPr="003B3FEE" w:rsidRDefault="00677B93" w:rsidP="00677B93">
      <w:pPr>
        <w:rPr>
          <w:highlight w:val="white"/>
        </w:rPr>
      </w:pPr>
      <w:r w:rsidRPr="003B3FEE">
        <w:t>Пострадавших нет. Причина возникновения огня и причиненный им ущерб устанавливаются.</w:t>
      </w:r>
    </w:p>
    <w:p w:rsidR="00677B93" w:rsidRPr="003B3FEE" w:rsidRDefault="00677B93" w:rsidP="00677B93">
      <w:pPr>
        <w:rPr>
          <w:highlight w:val="white"/>
        </w:rPr>
      </w:pPr>
      <w:hyperlink r:id="rId52" w:history="1">
        <w:r w:rsidRPr="003B3FEE">
          <w:rPr>
            <w:rStyle w:val="a5"/>
          </w:rPr>
          <w:t>https://vk.com/wall-28899163_43291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Смоленске на Дубровенке горел дом с гаражом</w:t>
      </w:r>
    </w:p>
    <w:p w:rsidR="00677B93" w:rsidRPr="003B3FEE" w:rsidRDefault="00677B93" w:rsidP="00677B93">
      <w:pPr>
        <w:rPr>
          <w:highlight w:val="white"/>
        </w:rPr>
      </w:pPr>
      <w:r w:rsidRPr="003B3FEE">
        <w:t>Ранним утром 14 сентября в Смоленске, в содовом товариществе Дубровенка произошел пожар</w:t>
      </w:r>
    </w:p>
    <w:p w:rsidR="00677B93" w:rsidRPr="003B3FEE" w:rsidRDefault="00677B93" w:rsidP="00677B93">
      <w:pPr>
        <w:rPr>
          <w:highlight w:val="white"/>
        </w:rPr>
      </w:pPr>
      <w:hyperlink r:id="rId53" w:history="1">
        <w:r w:rsidRPr="003B3FEE">
          <w:rPr>
            <w:rStyle w:val="a5"/>
          </w:rPr>
          <w:t>https://dzen.ru/a/ZuViw2OpGQxyKCol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Ранним утром 14 сентября в Смоленске, в содовом товариществе Дубровенка произошел пожар. Горел частный жилой дом с гаражом.</w:t>
      </w:r>
    </w:p>
    <w:p w:rsidR="00677B93" w:rsidRPr="003B3FEE" w:rsidRDefault="00677B93" w:rsidP="00677B93">
      <w:pPr>
        <w:rPr>
          <w:highlight w:val="white"/>
        </w:rPr>
      </w:pPr>
      <w:r w:rsidRPr="003B3FEE">
        <w:t>На место прибыли автоцистерны, 3 пожарно-спасательной части, 2 СПСЧ и 9 человек личного состава.</w:t>
      </w:r>
    </w:p>
    <w:p w:rsidR="00677B93" w:rsidRPr="003B3FEE" w:rsidRDefault="00677B93" w:rsidP="00677B93">
      <w:pPr>
        <w:rPr>
          <w:highlight w:val="white"/>
        </w:rPr>
      </w:pPr>
      <w:r w:rsidRPr="003B3FEE">
        <w:t>По прибытии на место пожарные расчеты оперативно ликвидировали возгорание.</w:t>
      </w:r>
    </w:p>
    <w:p w:rsidR="00677B93" w:rsidRPr="003B3FEE" w:rsidRDefault="00677B93" w:rsidP="00677B93">
      <w:pPr>
        <w:rPr>
          <w:highlight w:val="white"/>
        </w:rPr>
      </w:pPr>
      <w:r w:rsidRPr="003B3FEE">
        <w:t>В результате пожара строение сильно повреждено огнем.</w:t>
      </w:r>
    </w:p>
    <w:p w:rsidR="00677B93" w:rsidRPr="003B3FEE" w:rsidRDefault="00677B93" w:rsidP="00677B93">
      <w:pPr>
        <w:rPr>
          <w:highlight w:val="white"/>
        </w:rPr>
      </w:pPr>
      <w:r w:rsidRPr="003B3FEE">
        <w:t>Пострадавших нет. Причина возникновения огня и причиненный им ущерб устанавливаются.</w:t>
      </w:r>
    </w:p>
    <w:p w:rsidR="00677B93" w:rsidRPr="003B3FEE" w:rsidRDefault="00677B93" w:rsidP="00677B93">
      <w:pPr>
        <w:rPr>
          <w:highlight w:val="white"/>
        </w:rPr>
      </w:pPr>
      <w:hyperlink r:id="rId54" w:history="1">
        <w:r w:rsidRPr="003B3FEE">
          <w:rPr>
            <w:rStyle w:val="a5"/>
          </w:rPr>
          <w:t>https://dzen.ru/b/ZuVfjtspTijVOThN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такую погоду будь осторожен с огнём</w:t>
      </w:r>
    </w:p>
    <w:p w:rsidR="00677B93" w:rsidRPr="003B3FEE" w:rsidRDefault="00677B93" w:rsidP="00677B93">
      <w:pPr>
        <w:rPr>
          <w:highlight w:val="white"/>
        </w:rPr>
      </w:pPr>
      <w:r w:rsidRPr="003B3FEE">
        <w:t>В воскресенье смоляне и гости региона продолжат греться в лучах осеннего солнца, в течение суток преимущественно без осадков. Скорость восточного ветра днём достигнет 12 м/</w:t>
      </w:r>
      <w:proofErr w:type="gramStart"/>
      <w:r w:rsidRPr="003B3FEE">
        <w:t>с</w:t>
      </w:r>
      <w:proofErr w:type="gramEnd"/>
      <w:r w:rsidRPr="003B3FEE">
        <w:t>.</w:t>
      </w:r>
    </w:p>
    <w:p w:rsidR="00677B93" w:rsidRPr="003B3FEE" w:rsidRDefault="00677B93" w:rsidP="00677B93">
      <w:pPr>
        <w:rPr>
          <w:highlight w:val="white"/>
        </w:rPr>
      </w:pPr>
      <w:r w:rsidRPr="003B3FEE">
        <w:t>Температура воздуха по области: ночью +9…+14°C, днем +22…+27°C. В Смоленске: ночью +10…+12°C, днем +25…+27°C.</w:t>
      </w:r>
    </w:p>
    <w:p w:rsidR="00677B93" w:rsidRPr="003B3FEE" w:rsidRDefault="00677B93" w:rsidP="00677B93">
      <w:pPr>
        <w:rPr>
          <w:highlight w:val="white"/>
        </w:rPr>
      </w:pPr>
      <w:r w:rsidRPr="003B3FEE">
        <w:t>Атмосферное давление 743 мм рт. столба, будет слабо расти.</w:t>
      </w:r>
    </w:p>
    <w:p w:rsidR="00677B93" w:rsidRPr="003B3FEE" w:rsidRDefault="00677B93" w:rsidP="00677B93">
      <w:pPr>
        <w:rPr>
          <w:highlight w:val="white"/>
        </w:rPr>
      </w:pPr>
      <w:proofErr w:type="gramStart"/>
      <w:r w:rsidRPr="003B3FEE">
        <w:t>О</w:t>
      </w:r>
      <w:proofErr w:type="gramEnd"/>
      <w:r w:rsidRPr="003B3FEE">
        <w:t xml:space="preserve"> всех изменениях в погоде следите на сайте meteoinfo.ru</w:t>
      </w:r>
    </w:p>
    <w:p w:rsidR="00677B93" w:rsidRPr="003B3FEE" w:rsidRDefault="00677B93" w:rsidP="00677B93">
      <w:pPr>
        <w:rPr>
          <w:highlight w:val="white"/>
        </w:rPr>
      </w:pPr>
      <w:r w:rsidRPr="003B3FEE">
        <w:t>На территории Смоленской области действует 4 класс (высокий) пожарной опасности. Сейчас особенно важно соблюдать правила пожарной безопасности на природе. Чтобы поход за грибами, на охоту или рыбалку не обернулся трагедией, необходимо аккуратно обращаться с огнем, не бросать на землю непотушенные окурки и зажженные спички.</w:t>
      </w:r>
    </w:p>
    <w:p w:rsidR="00677B93" w:rsidRPr="003B3FEE" w:rsidRDefault="00677B93" w:rsidP="00677B93">
      <w:pPr>
        <w:rPr>
          <w:highlight w:val="white"/>
        </w:rPr>
      </w:pPr>
      <w:proofErr w:type="gramStart"/>
      <w:r w:rsidRPr="003B3FEE">
        <w:lastRenderedPageBreak/>
        <w:t>В</w:t>
      </w:r>
      <w:proofErr w:type="gramEnd"/>
      <w:r w:rsidRPr="003B3FEE">
        <w:t xml:space="preserve"> </w:t>
      </w:r>
      <w:proofErr w:type="gramStart"/>
      <w:r w:rsidRPr="003B3FEE">
        <w:t>Смоленском</w:t>
      </w:r>
      <w:proofErr w:type="gramEnd"/>
      <w:r w:rsidRPr="003B3FEE">
        <w:t>, Рославльском, Шумячском, Ершичском районах и в городе Десногорске введен особый противопожарный режим. Он запрещает посещать леса, разводить костры, жечь мусор и сухую траву, проводить пожароопасные работы на землях всех категорий. За нарушение предусмотрены штрафы.</w:t>
      </w:r>
    </w:p>
    <w:p w:rsidR="00677B93" w:rsidRPr="003B3FEE" w:rsidRDefault="00677B93" w:rsidP="00677B93">
      <w:pPr>
        <w:rPr>
          <w:highlight w:val="white"/>
        </w:rPr>
      </w:pPr>
      <w:r w:rsidRPr="003B3FEE">
        <w:t>Телефон пожарных-спасателей 101, 112.</w:t>
      </w:r>
    </w:p>
    <w:p w:rsidR="00677B93" w:rsidRPr="003B3FEE" w:rsidRDefault="00677B93" w:rsidP="00677B93">
      <w:pPr>
        <w:rPr>
          <w:highlight w:val="white"/>
        </w:rPr>
      </w:pPr>
      <w:hyperlink r:id="rId55" w:history="1">
        <w:r w:rsidRPr="003B3FEE">
          <w:rPr>
            <w:rStyle w:val="a5"/>
          </w:rPr>
          <w:t>https://dzen.ru/b/ZuVfo2OpGQxyJ2nP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Мужчина на мопеде попал в ДТП в Рославле 13 сентября, сообщает пресс-служба ГУ МЧС России по региону.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Это произошло примерно в 17:14 на улице Пролетарской. Приезжали спасатели. </w:t>
      </w:r>
    </w:p>
    <w:p w:rsidR="00677B93" w:rsidRPr="003B3FEE" w:rsidRDefault="00677B93" w:rsidP="00677B93">
      <w:pPr>
        <w:rPr>
          <w:highlight w:val="white"/>
        </w:rPr>
      </w:pPr>
      <w:r w:rsidRPr="003B3FEE">
        <w:t>Оказалось, водитель упал с транспортного средства.</w:t>
      </w:r>
    </w:p>
    <w:p w:rsidR="00677B93" w:rsidRPr="003B3FEE" w:rsidRDefault="00677B93" w:rsidP="00677B93">
      <w:pPr>
        <w:rPr>
          <w:highlight w:val="white"/>
        </w:rPr>
      </w:pPr>
      <w:r w:rsidRPr="003B3FEE">
        <w:t>«В результате ДТП пострадавших нет», - отметили в пресс-службе.</w:t>
      </w:r>
    </w:p>
    <w:p w:rsidR="00677B93" w:rsidRPr="003B3FEE" w:rsidRDefault="00677B93" w:rsidP="00677B93">
      <w:pPr>
        <w:rPr>
          <w:highlight w:val="white"/>
        </w:rPr>
      </w:pPr>
      <w:r w:rsidRPr="003B3FEE">
        <w:t>Напомним, ранее двое пострадали в ДТП с лосем в Сафоновском районе.</w:t>
      </w:r>
    </w:p>
    <w:p w:rsidR="00677B93" w:rsidRPr="003B3FEE" w:rsidRDefault="00677B93" w:rsidP="00677B93">
      <w:pPr>
        <w:rPr>
          <w:highlight w:val="white"/>
        </w:rPr>
      </w:pPr>
      <w:hyperlink r:id="rId56" w:history="1">
        <w:r w:rsidRPr="003B3FEE">
          <w:rPr>
            <w:rStyle w:val="a5"/>
          </w:rPr>
          <w:t>https://vk.com/wall-32608222_3373167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Возможная причина - окурок: в Смоленске горел дом, гараж и автомобиль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Этой ночью в Смоленске случился серьезный пожар. Возгорание произошло в СНТ "Дубровенки" и затронуло двухэтажный дом, гараж и автомобиль. 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Хозяева проснулись от треска - это стена их дома превращалась в пепел. Вода уже не помогала, пришлось экстренно эвакуироваться и вызывать профессионалов. 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"Крупный пожар ликвидировали 12 огнеборцев МЧС России на 4 автоцистернах. Никто не пострадал", - сообщает пресс-служба ГУ МЧС России по Смоленской области. 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Уточняется, что кто-то неизвестный неосторожно обращался с огнем - возгорание началось со стороны забора. </w:t>
      </w:r>
    </w:p>
    <w:p w:rsidR="00677B93" w:rsidRPr="003B3FEE" w:rsidRDefault="00677B93" w:rsidP="00677B93">
      <w:pPr>
        <w:rPr>
          <w:highlight w:val="white"/>
        </w:rPr>
      </w:pPr>
      <w:r w:rsidRPr="003B3FEE">
        <w:t>Возможно, это брошенный окурок чуть не привел к трагедии.</w:t>
      </w:r>
    </w:p>
    <w:p w:rsidR="00677B93" w:rsidRPr="003B3FEE" w:rsidRDefault="00677B93" w:rsidP="00677B93">
      <w:pPr>
        <w:rPr>
          <w:highlight w:val="white"/>
        </w:rPr>
      </w:pPr>
      <w:hyperlink r:id="rId57" w:history="1">
        <w:r w:rsidRPr="003B3FEE">
          <w:rPr>
            <w:rStyle w:val="a5"/>
          </w:rPr>
          <w:t>https://t.me/monitoring_67/26282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Возможная причина - окурок: в Смоленске горел дом, гараж и автомобиль</w:t>
      </w:r>
    </w:p>
    <w:p w:rsidR="00677B93" w:rsidRPr="003B3FEE" w:rsidRDefault="00677B93" w:rsidP="00677B93">
      <w:pPr>
        <w:rPr>
          <w:highlight w:val="white"/>
        </w:rPr>
      </w:pPr>
      <w:r w:rsidRPr="003B3FEE">
        <w:t>Этой ночью в Смоленске случился серьезный пожар. Возгорание произошло в СНТ "Дубровенки" и затронуло двухэтажный дом, гараж и автомобиль.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Хозяева проснулись от треска - это стена их дома превращалась в пепел. </w:t>
      </w:r>
    </w:p>
    <w:p w:rsidR="00677B93" w:rsidRPr="003B3FEE" w:rsidRDefault="00677B93" w:rsidP="00677B93">
      <w:pPr>
        <w:rPr>
          <w:highlight w:val="white"/>
        </w:rPr>
      </w:pPr>
      <w:r w:rsidRPr="003B3FEE">
        <w:t>Вода уже не помогала, пришлось экстренно эвакуироваться и вызывать профессионалов.</w:t>
      </w:r>
    </w:p>
    <w:p w:rsidR="00677B93" w:rsidRPr="003B3FEE" w:rsidRDefault="00677B93" w:rsidP="00677B93">
      <w:pPr>
        <w:rPr>
          <w:highlight w:val="white"/>
        </w:rPr>
      </w:pPr>
      <w:r w:rsidRPr="003B3FEE">
        <w:t>"Крупный пожар ликвидировали 12 огнеборцев МЧС России на 4 автоцистернах. Никто не пострадал", - сообщает пресс-служба ГУ МЧС России по Смоленской области.</w:t>
      </w:r>
    </w:p>
    <w:p w:rsidR="00677B93" w:rsidRPr="003B3FEE" w:rsidRDefault="00677B93" w:rsidP="00677B93">
      <w:pPr>
        <w:rPr>
          <w:highlight w:val="white"/>
        </w:rPr>
      </w:pPr>
      <w:r w:rsidRPr="003B3FEE">
        <w:t>Уточняется, что кто-то неизвестный неосторожно обращался с огнем - возгорание началось со стороны забора. Возможно, это брошенный окурок чуть не привел к трагедии.</w:t>
      </w:r>
    </w:p>
    <w:p w:rsidR="00677B93" w:rsidRPr="003B3FEE" w:rsidRDefault="00677B93" w:rsidP="00677B93">
      <w:pPr>
        <w:rPr>
          <w:highlight w:val="white"/>
        </w:rPr>
      </w:pPr>
      <w:hyperlink r:id="rId58" w:history="1">
        <w:r w:rsidRPr="00B55A88">
          <w:rPr>
            <w:rStyle w:val="a5"/>
          </w:rPr>
          <w:t>https://t.me/Smol_67obl_67/3817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ночном пожаре смоляне потеряли дом, гараж и автомобиль</w:t>
      </w:r>
    </w:p>
    <w:p w:rsidR="00677B93" w:rsidRPr="003B3FEE" w:rsidRDefault="00677B93" w:rsidP="00677B93">
      <w:pPr>
        <w:rPr>
          <w:highlight w:val="white"/>
        </w:rPr>
      </w:pPr>
      <w:r w:rsidRPr="003B3FEE">
        <w:t>По данным пресс-службы ГУ МЧС, происшествие произошло поздно ночью в садовом товариществе «Дубровенка» в Смоленске, где сгорели двухэтажный дачный дом, гараж и машина.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К счастью, никто не пострадал: владельцы жилья проснулись от громкого треска и поднялись на второй этаж, где увидели, что полыхает стена. </w:t>
      </w:r>
    </w:p>
    <w:p w:rsidR="00677B93" w:rsidRPr="003B3FEE" w:rsidRDefault="00677B93" w:rsidP="00677B93">
      <w:pPr>
        <w:rPr>
          <w:highlight w:val="white"/>
        </w:rPr>
      </w:pPr>
      <w:r w:rsidRPr="003B3FEE">
        <w:t>Супруги пытались потушить огонь с помощью воды, но это не дало результата, и им пришлось покинуть здание. Пожар был ликвидирован командой из 12 пожарных МЧС России на четырех автоцистернах.</w:t>
      </w:r>
    </w:p>
    <w:p w:rsidR="00677B93" w:rsidRPr="003B3FEE" w:rsidRDefault="00677B93" w:rsidP="00677B93">
      <w:pPr>
        <w:rPr>
          <w:highlight w:val="white"/>
        </w:rPr>
      </w:pPr>
      <w:r w:rsidRPr="003B3FEE">
        <w:t>Согласно предварительным данным дознавателей, огонь возник у забора и распространился на гараж с иномаркой и дачное строение.</w:t>
      </w:r>
    </w:p>
    <w:p w:rsidR="00677B93" w:rsidRPr="003B3FEE" w:rsidRDefault="00677B93" w:rsidP="00677B93">
      <w:pPr>
        <w:rPr>
          <w:highlight w:val="white"/>
        </w:rPr>
      </w:pPr>
      <w:r w:rsidRPr="003B3FEE">
        <w:t>Предполагают, что причиной инцидента стало неосторожное обращение с огнем неустановленного лица, как указано в официальном сообщении.</w:t>
      </w:r>
    </w:p>
    <w:p w:rsidR="00677B93" w:rsidRPr="003B3FEE" w:rsidRDefault="00677B93" w:rsidP="00677B93">
      <w:pPr>
        <w:rPr>
          <w:highlight w:val="white"/>
        </w:rPr>
      </w:pPr>
      <w:hyperlink r:id="rId59" w:history="1">
        <w:r w:rsidRPr="003B3FEE">
          <w:rPr>
            <w:rStyle w:val="a5"/>
          </w:rPr>
          <w:t>https://dzen.ru/b/ZuVD7_xtxU1e9Udo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А вы знали, что сегодня, 14 сентября, отмечается Всемирный день оказания первой помощи❓</w:t>
      </w:r>
    </w:p>
    <w:p w:rsidR="00677B93" w:rsidRPr="003B3FEE" w:rsidRDefault="00677B93" w:rsidP="00677B93">
      <w:pPr>
        <w:rPr>
          <w:highlight w:val="white"/>
        </w:rPr>
      </w:pPr>
      <w:r w:rsidRPr="003B3FEE">
        <w:t>Любой человек, вне зависимости от возраста, может оказаться в ситуации, когда необходима помощь, но рядом никого нет. Порез, ожог, любая бытовая травма, безусловно, случались с каждым из нас, поэтому так важно знать, как оказать помощь и при этом не навредить.</w:t>
      </w:r>
    </w:p>
    <w:p w:rsidR="00677B93" w:rsidRPr="003B3FEE" w:rsidRDefault="00677B93" w:rsidP="00677B93">
      <w:pPr>
        <w:rPr>
          <w:highlight w:val="white"/>
        </w:rPr>
      </w:pPr>
      <w:r w:rsidRPr="003B3FEE">
        <w:lastRenderedPageBreak/>
        <w:t>Скачай прямо сейчас мобильное приложение МЧС России и будь готов к любым неожиданностям! При установке ОБЯЗАТЕЛЬНО включи уведомления!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В приложении ты найдешь: 📌 Инструкции по оказанию первой помощи и действиям в экстренных ситуациях. 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 Полезные советы по безопасности и лайфхаки.  Информацию об опасных явлениях на территории региона.  Быстрый доступ к службам спасения и многое другое!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Приложение можно скачать </w:t>
      </w:r>
      <w:proofErr w:type="gramStart"/>
      <w:r w:rsidRPr="003B3FEE">
        <w:t>в</w:t>
      </w:r>
      <w:proofErr w:type="gramEnd"/>
      <w:r w:rsidRPr="003B3FEE">
        <w:t>:  RuStore  Google Play App Store</w:t>
      </w:r>
    </w:p>
    <w:p w:rsidR="00677B93" w:rsidRPr="003B3FEE" w:rsidRDefault="00677B93" w:rsidP="00677B93">
      <w:pPr>
        <w:rPr>
          <w:highlight w:val="white"/>
        </w:rPr>
      </w:pPr>
      <w:hyperlink r:id="rId60" w:history="1">
        <w:r w:rsidRPr="003B3FEE">
          <w:rPr>
            <w:rStyle w:val="a5"/>
          </w:rPr>
          <w:t>https://t.me/barakholka_67/4427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ночном пожаре смоляне потеряли дом, гараж и автомобиль</w:t>
      </w:r>
    </w:p>
    <w:p w:rsidR="00677B93" w:rsidRPr="003B3FEE" w:rsidRDefault="00677B93" w:rsidP="00677B93">
      <w:pPr>
        <w:rPr>
          <w:highlight w:val="white"/>
        </w:rPr>
      </w:pPr>
      <w:r w:rsidRPr="003B3FEE">
        <w:t>По данным пресс-службы ГУ МЧС, происшествие произошло поздно ночью в садовом товариществе «Дубровенка» в Смоленске, где сгорели двухэтажный дачный дом, гараж и машина.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К счастью, никто не пострадал: владельцы жилья проснулись от громкого треска и поднялись на второй этаж, где увидели, что полыхает стена. </w:t>
      </w:r>
    </w:p>
    <w:p w:rsidR="00677B93" w:rsidRPr="003B3FEE" w:rsidRDefault="00677B93" w:rsidP="00677B93">
      <w:pPr>
        <w:rPr>
          <w:highlight w:val="white"/>
        </w:rPr>
      </w:pPr>
      <w:r w:rsidRPr="003B3FEE">
        <w:t>Супруги пытались потушить огонь с помощью воды, но это не дало результата, и им пришлось покинуть здание. Пожар был ликвидирован командой из 12 пожарных МЧС России на четырех автоцистернах.</w:t>
      </w:r>
    </w:p>
    <w:p w:rsidR="00677B93" w:rsidRPr="003B3FEE" w:rsidRDefault="00677B93" w:rsidP="00677B93">
      <w:pPr>
        <w:rPr>
          <w:highlight w:val="white"/>
        </w:rPr>
      </w:pPr>
      <w:hyperlink r:id="rId61" w:history="1">
        <w:r w:rsidRPr="003B3FEE">
          <w:rPr>
            <w:rStyle w:val="a5"/>
          </w:rPr>
          <w:t>https://vk.com/wall-153855784_2625370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ночном пожаре смоляне потеряли дом, гараж и автомобиль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По данным пресс-службы ГУ МЧС, происшествие произошло поздно ночью в садовом товариществе «Дубровенка» в Смоленске, где сгорели двухэтажный дачный дом, гараж и машина. 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К счастью, никто не пострадал: владельцы жилья проснулись от громкого треска и поднялись на второй этаж, где увидели, что полыхает стена. 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Супруги пытались потушить огонь с помощью воды, но это не дало результата, и им пришлось покинуть здание. Пожар был ликвидирован командой из 12 пожарных МЧС России на четырех автоцистернах. 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Согласно предварительным данным дознавателей, огонь возник у забора и распространился на гараж с иномаркой и дачное строение. </w:t>
      </w:r>
    </w:p>
    <w:p w:rsidR="00677B93" w:rsidRPr="003B3FEE" w:rsidRDefault="00677B93" w:rsidP="00677B93">
      <w:pPr>
        <w:rPr>
          <w:highlight w:val="white"/>
        </w:rPr>
      </w:pPr>
      <w:r w:rsidRPr="003B3FEE">
        <w:t>Предполагают, что причиной инцидента стало неосторожное обращение с огнем неустановленного лица.</w:t>
      </w:r>
    </w:p>
    <w:p w:rsidR="00677B93" w:rsidRPr="003B3FEE" w:rsidRDefault="00677B93" w:rsidP="00677B93">
      <w:pPr>
        <w:rPr>
          <w:highlight w:val="white"/>
        </w:rPr>
      </w:pPr>
      <w:hyperlink r:id="rId62" w:history="1">
        <w:r w:rsidRPr="00B55A88">
          <w:rPr>
            <w:rStyle w:val="a5"/>
          </w:rPr>
          <w:t>https://t.me/smolensk_news67/20618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ночном пожаре смоляне потеряли дом, гараж и автомобиль</w:t>
      </w:r>
    </w:p>
    <w:p w:rsidR="00677B93" w:rsidRPr="003B3FEE" w:rsidRDefault="00677B93" w:rsidP="00677B93">
      <w:pPr>
        <w:rPr>
          <w:highlight w:val="white"/>
        </w:rPr>
      </w:pPr>
      <w:r w:rsidRPr="003B3FEE">
        <w:t>По данным пресс-службы ГУ МЧС, происшествие произошло поздно ночью в садовом товариществе «Дубровенка» в Смоленске, где сгорели двухэтажный дачный дом, гараж и машина.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К счастью, никто не пострадал: владельцы жилья проснулись от громкого треска и поднялись на второй этаж, где увидели, что полыхает стена. </w:t>
      </w:r>
    </w:p>
    <w:p w:rsidR="00677B93" w:rsidRPr="003B3FEE" w:rsidRDefault="00677B93" w:rsidP="00677B93">
      <w:pPr>
        <w:rPr>
          <w:highlight w:val="white"/>
        </w:rPr>
      </w:pPr>
      <w:r w:rsidRPr="003B3FEE">
        <w:t>Супруги пытались потушить огонь с помощью воды, но это не дало результата, и им пришлось покинуть здание. Пожар был ликвидирован командой из 12 пожарных МЧС России на четырех автоцистернах.</w:t>
      </w:r>
    </w:p>
    <w:p w:rsidR="00677B93" w:rsidRPr="003B3FEE" w:rsidRDefault="00677B93" w:rsidP="00677B93">
      <w:pPr>
        <w:rPr>
          <w:highlight w:val="white"/>
        </w:rPr>
      </w:pPr>
      <w:r w:rsidRPr="003B3FEE">
        <w:t>Согласно предварительным данным дознавателей, огонь возник у забора и распространился на гараж с иномаркой и дачное строение.</w:t>
      </w:r>
    </w:p>
    <w:p w:rsidR="00677B93" w:rsidRPr="003B3FEE" w:rsidRDefault="00677B93" w:rsidP="00677B93">
      <w:pPr>
        <w:rPr>
          <w:highlight w:val="white"/>
        </w:rPr>
      </w:pPr>
      <w:r w:rsidRPr="003B3FEE">
        <w:t>Предполагают, что причиной инцидента стало неосторожное обращение с огнем неустановленного лица, как указано в официальном сообщении.</w:t>
      </w:r>
    </w:p>
    <w:p w:rsidR="00677B93" w:rsidRPr="003B3FEE" w:rsidRDefault="00677B93" w:rsidP="00677B93">
      <w:pPr>
        <w:rPr>
          <w:highlight w:val="white"/>
        </w:rPr>
      </w:pPr>
      <w:hyperlink r:id="rId63" w:history="1">
        <w:r w:rsidRPr="003B3FEE">
          <w:rPr>
            <w:rStyle w:val="a5"/>
          </w:rPr>
          <w:t>https://vk.com/wall-219705461_20479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 xml:space="preserve">Сегодня, 14 сентября, глубокой ночью в СНТ «Дубровенка» в Смоленске произошёл крупный пожар: горели двухэтажный дачный дом, гараж и автомобиль. Об том сообщили </w:t>
      </w:r>
      <w:proofErr w:type="gramStart"/>
      <w:r w:rsidRPr="003B3FEE">
        <w:t>в</w:t>
      </w:r>
      <w:proofErr w:type="gramEnd"/>
      <w:r w:rsidRPr="003B3FEE">
        <w:t xml:space="preserve"> </w:t>
      </w:r>
      <w:proofErr w:type="gramStart"/>
      <w:r w:rsidRPr="003B3FEE">
        <w:t>пресс-служба</w:t>
      </w:r>
      <w:proofErr w:type="gramEnd"/>
      <w:r w:rsidRPr="003B3FEE">
        <w:t xml:space="preserve"> ГУ МЧС России по Смоленской области. </w:t>
      </w:r>
    </w:p>
    <w:p w:rsidR="00677B93" w:rsidRPr="003B3FEE" w:rsidRDefault="00677B93" w:rsidP="00677B93">
      <w:pPr>
        <w:rPr>
          <w:highlight w:val="white"/>
        </w:rPr>
      </w:pPr>
      <w:r w:rsidRPr="003B3FEE">
        <w:t>Супруги, проживающие в доме, проснулись от громкого треска. Поднявшись на второй этаж</w:t>
      </w:r>
      <w:proofErr w:type="gramStart"/>
      <w:r w:rsidRPr="003B3FEE">
        <w:t>,...</w:t>
      </w:r>
      <w:proofErr w:type="gramEnd"/>
    </w:p>
    <w:p w:rsidR="00677B93" w:rsidRPr="003B3FEE" w:rsidRDefault="00677B93" w:rsidP="00677B93">
      <w:pPr>
        <w:rPr>
          <w:highlight w:val="white"/>
        </w:rPr>
      </w:pPr>
      <w:r w:rsidRPr="003B3FEE">
        <w:t>В Смоленске ночью ликвидировали крупный пожар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Сегодня, 14 сентября, глубокой ночью в СНТ «Дубровенка» в Смоленске произошёл крупный пожар: горели двухэтажный дачный дом, гараж и автомобиль. Об том сообщили </w:t>
      </w:r>
      <w:proofErr w:type="gramStart"/>
      <w:r w:rsidRPr="003B3FEE">
        <w:t>в</w:t>
      </w:r>
      <w:proofErr w:type="gramEnd"/>
      <w:r w:rsidRPr="003B3FEE">
        <w:t xml:space="preserve"> </w:t>
      </w:r>
      <w:proofErr w:type="gramStart"/>
      <w:r w:rsidRPr="003B3FEE">
        <w:t>пресс-служба</w:t>
      </w:r>
      <w:proofErr w:type="gramEnd"/>
      <w:r w:rsidRPr="003B3FEE">
        <w:t xml:space="preserve"> ГУ МЧС России по Смоленской области. Супруги, проживающие в доме, проснулись от громкого треска. Поднявшись на второй этаж,...</w:t>
      </w:r>
    </w:p>
    <w:p w:rsidR="00677B93" w:rsidRPr="003B3FEE" w:rsidRDefault="00677B93" w:rsidP="00677B93">
      <w:hyperlink r:id="rId64" w:history="1">
        <w:r w:rsidRPr="003B3FEE">
          <w:rPr>
            <w:rStyle w:val="a5"/>
          </w:rPr>
          <w:t>https://ok.ru/group/52570286129265/topic/157426259615089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Смоленске ночью ликвидировали крупный пож</w:t>
      </w:r>
      <w:r>
        <w:t xml:space="preserve">ар. </w:t>
      </w:r>
    </w:p>
    <w:p w:rsidR="00677B93" w:rsidRPr="003B3FEE" w:rsidRDefault="00677B93" w:rsidP="00677B93">
      <w:pPr>
        <w:rPr>
          <w:highlight w:val="white"/>
        </w:rPr>
      </w:pPr>
      <w:hyperlink r:id="rId65" w:history="1">
        <w:r w:rsidRPr="003B3FEE">
          <w:rPr>
            <w:rStyle w:val="a5"/>
          </w:rPr>
          <w:t>https://t.me/Smolensk_podslushal/695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Особый противопожарный режим ввели в ещё одном районе Смоленской области</w:t>
      </w:r>
    </w:p>
    <w:p w:rsidR="00677B93" w:rsidRPr="003B3FEE" w:rsidRDefault="00677B93" w:rsidP="00677B93">
      <w:pPr>
        <w:rPr>
          <w:highlight w:val="white"/>
        </w:rPr>
      </w:pPr>
      <w:r w:rsidRPr="003B3FEE">
        <w:t>На сегодняшний день, 13 сентября, особый противопожарный режим действует на территории 5 муниципальных образований:</w:t>
      </w:r>
    </w:p>
    <w:p w:rsidR="00677B93" w:rsidRPr="003B3FEE" w:rsidRDefault="00677B93" w:rsidP="00677B93">
      <w:pPr>
        <w:rPr>
          <w:highlight w:val="white"/>
        </w:rPr>
      </w:pPr>
      <w:r w:rsidRPr="003B3FEE">
        <w:t>В Смоленском (Распоряжение № 250-р), Рославльском (Распоряжение №346-р/</w:t>
      </w:r>
      <w:proofErr w:type="gramStart"/>
      <w:r w:rsidRPr="003B3FEE">
        <w:t>адм</w:t>
      </w:r>
      <w:proofErr w:type="gramEnd"/>
      <w:r w:rsidRPr="003B3FEE">
        <w:t>), Шумячском (Распоряжение № 348-р) и Ершичском (Распоряжение № 248-р) районах, в городе Десногорске (Постановление №889).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— 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 — сообщили </w:t>
      </w:r>
      <w:proofErr w:type="gramStart"/>
      <w:r w:rsidRPr="003B3FEE">
        <w:t>в сообщили</w:t>
      </w:r>
      <w:proofErr w:type="gramEnd"/>
      <w:r w:rsidRPr="003B3FEE">
        <w:t xml:space="preserve"> в ГУ МЧС России по Смоленской области.</w:t>
      </w:r>
    </w:p>
    <w:p w:rsidR="00677B93" w:rsidRPr="003B3FEE" w:rsidRDefault="00677B93" w:rsidP="00677B93">
      <w:pPr>
        <w:rPr>
          <w:highlight w:val="white"/>
        </w:rPr>
      </w:pPr>
      <w:hyperlink r:id="rId66" w:history="1">
        <w:r w:rsidRPr="003B3FEE">
          <w:rPr>
            <w:rStyle w:val="a5"/>
          </w:rPr>
          <w:t>https://vk.com/wall-28899163_43286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Смоленске произошло возгорание осветительной мачты на стадионе</w:t>
      </w:r>
    </w:p>
    <w:p w:rsidR="00677B93" w:rsidRPr="003B3FEE" w:rsidRDefault="00677B93" w:rsidP="00677B93">
      <w:pPr>
        <w:rPr>
          <w:highlight w:val="white"/>
        </w:rPr>
      </w:pPr>
      <w:r w:rsidRPr="003B3FEE">
        <w:t>В пожарную часть поступило сообщение о возгорании на проспекте Гагарина в Смоленске</w:t>
      </w:r>
    </w:p>
    <w:p w:rsidR="00677B93" w:rsidRPr="003B3FEE" w:rsidRDefault="00677B93" w:rsidP="00677B93">
      <w:pPr>
        <w:rPr>
          <w:highlight w:val="white"/>
        </w:rPr>
      </w:pPr>
      <w:hyperlink r:id="rId67" w:history="1">
        <w:r w:rsidRPr="003B3FEE">
          <w:rPr>
            <w:rStyle w:val="a5"/>
          </w:rPr>
          <w:t>https://vk.com/wall-28899163_43285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Смоленске произошло возгорание мачты на стадионе</w:t>
      </w:r>
    </w:p>
    <w:p w:rsidR="00677B93" w:rsidRPr="003B3FEE" w:rsidRDefault="00677B93" w:rsidP="00677B93">
      <w:pPr>
        <w:rPr>
          <w:highlight w:val="white"/>
        </w:rPr>
      </w:pPr>
      <w:r w:rsidRPr="003B3FEE">
        <w:t>В пожарную часть поступило сообщение о возгорании на проспекте Гагарина в Смоленске</w:t>
      </w:r>
    </w:p>
    <w:p w:rsidR="00677B93" w:rsidRPr="003B3FEE" w:rsidRDefault="00677B93" w:rsidP="00677B93">
      <w:pPr>
        <w:rPr>
          <w:highlight w:val="white"/>
        </w:rPr>
      </w:pPr>
      <w:hyperlink r:id="rId68" w:history="1">
        <w:r w:rsidRPr="003B3FEE">
          <w:rPr>
            <w:rStyle w:val="a5"/>
          </w:rPr>
          <w:t>https://t.me/newstop24/1261093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Смоленске произошло возгорание осветительной мачты на стадионе</w:t>
      </w:r>
    </w:p>
    <w:p w:rsidR="00677B93" w:rsidRPr="003B3FEE" w:rsidRDefault="00677B93" w:rsidP="00677B93">
      <w:pPr>
        <w:rPr>
          <w:highlight w:val="white"/>
        </w:rPr>
      </w:pPr>
      <w:r w:rsidRPr="003B3FEE">
        <w:t>В пожарную часть поступило сообщение о возгорании на проспекте Гагарина в Смоленске</w:t>
      </w:r>
    </w:p>
    <w:p w:rsidR="00677B93" w:rsidRPr="003B3FEE" w:rsidRDefault="00677B93" w:rsidP="00677B93">
      <w:pPr>
        <w:rPr>
          <w:highlight w:val="white"/>
        </w:rPr>
      </w:pPr>
      <w:hyperlink r:id="rId69" w:history="1">
        <w:r w:rsidRPr="003B3FEE">
          <w:rPr>
            <w:rStyle w:val="a5"/>
          </w:rPr>
          <w:t>https://dzen.ru/b/ZuUqC4HWGBns_pbM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Даже маленькая брошенная спичка или окурок, могут стать причиной большой беды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Сегодня глубокой ночью в СНТ «Дубровенка» в Смоленске горели двухэтажный дачный дом, гараж и автомобиль. Собственники проснулись от громкого треска, поднялись на второй этаж, там полыхала стена. Попытки залить огонь водой не увенчались успехом, супружеская пара покинула строение. </w:t>
      </w:r>
    </w:p>
    <w:p w:rsidR="00677B93" w:rsidRPr="003B3FEE" w:rsidRDefault="00677B93" w:rsidP="00677B93">
      <w:pPr>
        <w:rPr>
          <w:highlight w:val="white"/>
        </w:rPr>
      </w:pPr>
      <w:r w:rsidRPr="003B3FEE">
        <w:t>Крупный пожар ликвидировали 12 огнеборцев МЧС России на 4 автоцистернах. Никто не пострадал.</w:t>
      </w:r>
    </w:p>
    <w:p w:rsidR="00677B93" w:rsidRPr="003B3FEE" w:rsidRDefault="00677B93" w:rsidP="00677B93">
      <w:pPr>
        <w:rPr>
          <w:highlight w:val="white"/>
        </w:rPr>
      </w:pPr>
      <w:r w:rsidRPr="003B3FEE">
        <w:t>Как удалось установить дознавателям, пожар разгорелся со стороны забора, распространился на гараж с иномаркой и дачу.</w:t>
      </w:r>
    </w:p>
    <w:p w:rsidR="00677B93" w:rsidRPr="003B3FEE" w:rsidRDefault="00677B93" w:rsidP="00677B93">
      <w:pPr>
        <w:rPr>
          <w:highlight w:val="white"/>
        </w:rPr>
      </w:pPr>
      <w:r w:rsidRPr="003B3FEE">
        <w:t>Предварительно, причина ЧП - неосторожное обращение с огнём неустановленного лица.</w:t>
      </w:r>
    </w:p>
    <w:p w:rsidR="00677B93" w:rsidRPr="003B3FEE" w:rsidRDefault="00677B93" w:rsidP="00677B93">
      <w:pPr>
        <w:rPr>
          <w:highlight w:val="white"/>
        </w:rPr>
      </w:pPr>
      <w:r w:rsidRPr="003B3FEE">
        <w:t>МЧС России напоминает: ⭕️не бросай спички и окурки; ⭕️очисти придомовую территорию от мусора и сухостоя.</w:t>
      </w:r>
    </w:p>
    <w:p w:rsidR="00677B93" w:rsidRPr="003B3FEE" w:rsidRDefault="00677B93" w:rsidP="00677B93">
      <w:pPr>
        <w:rPr>
          <w:highlight w:val="white"/>
        </w:rPr>
      </w:pPr>
      <w:r w:rsidRPr="003B3FEE">
        <w:t>В случае пожара незамедлительно звони по номеру «101».</w:t>
      </w:r>
    </w:p>
    <w:p w:rsidR="00677B93" w:rsidRPr="003B3FEE" w:rsidRDefault="00677B93" w:rsidP="00677B93">
      <w:pPr>
        <w:rPr>
          <w:highlight w:val="white"/>
        </w:rPr>
      </w:pPr>
      <w:r w:rsidRPr="003B3FEE">
        <w:t>Ваша безопасность - ваша ответственность!</w:t>
      </w:r>
    </w:p>
    <w:p w:rsidR="00677B93" w:rsidRPr="003B3FEE" w:rsidRDefault="00677B93" w:rsidP="00677B93">
      <w:pPr>
        <w:rPr>
          <w:highlight w:val="white"/>
        </w:rPr>
      </w:pPr>
      <w:hyperlink r:id="rId70" w:history="1">
        <w:r w:rsidRPr="003B3FEE">
          <w:rPr>
            <w:rStyle w:val="a5"/>
          </w:rPr>
          <w:t>https://vk.com/wall-153644396_61031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Смолянин проснулся в горящем доме за секунду до собственной гибели</w:t>
      </w:r>
    </w:p>
    <w:p w:rsidR="00677B93" w:rsidRPr="003B3FEE" w:rsidRDefault="00677B93" w:rsidP="00677B93">
      <w:pPr>
        <w:rPr>
          <w:highlight w:val="white"/>
        </w:rPr>
      </w:pPr>
      <w:r w:rsidRPr="003B3FEE">
        <w:t xml:space="preserve">Ранним утром в пятницу 13-го загорелся дом в Новодугинском районе  13 сентября, в 4:55, на пункт связи 35 пожарно-спасательной части поступило сообщение о возгорании в селе Днепровское Новодугинского района. </w:t>
      </w:r>
    </w:p>
    <w:p w:rsidR="00677B93" w:rsidRPr="003B3FEE" w:rsidRDefault="00677B93" w:rsidP="00677B93">
      <w:pPr>
        <w:rPr>
          <w:highlight w:val="white"/>
        </w:rPr>
      </w:pPr>
      <w:r w:rsidRPr="003B3FEE">
        <w:t>На улицу Трофимова выехали автоцистерны и шесть человек личного состава МЧС – горел частный двухквартирный дом.  «Только невероятное везение спасло жизнь 47-летнего хозяина одной из квартир, он проснулся за секунду до собственной гибели и успел выбраться на улицу», — рассказали в пресс-центре ГУ МЧС по Смоленской области.  Пожарных вызвали соседи, когда крышу дома уже охватило пламя. К счастью, владельцы второй квартиры отсутствовали. Эксперты полагают, что вероятной причиной возгорания стала неисправная электропроводка или один из электроприборов.</w:t>
      </w:r>
    </w:p>
    <w:p w:rsidR="00677B93" w:rsidRPr="003B3FEE" w:rsidRDefault="00677B93" w:rsidP="00677B93">
      <w:pPr>
        <w:rPr>
          <w:highlight w:val="white"/>
        </w:rPr>
      </w:pPr>
      <w:r w:rsidRPr="003B3FEE">
        <w:t>«Во сне человек не чувствует запахов, и этот сон мог стать для мужчины летальным», — напомнили смоленские спасатели.</w:t>
      </w:r>
    </w:p>
    <w:p w:rsidR="00677B93" w:rsidRPr="003B3FEE" w:rsidRDefault="00677B93" w:rsidP="00677B93">
      <w:pPr>
        <w:rPr>
          <w:highlight w:val="white"/>
        </w:rPr>
      </w:pPr>
      <w:hyperlink r:id="rId71" w:history="1">
        <w:r w:rsidRPr="00B55A88">
          <w:rPr>
            <w:rStyle w:val="a5"/>
          </w:rPr>
          <w:t>https://ok.ru/group/52713827205276/topic/156160908435612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lastRenderedPageBreak/>
        <w:t>В пожарную часть поступило сообщение о возгорании на проспекте Гагарина в Смоленске</w:t>
      </w:r>
    </w:p>
    <w:p w:rsidR="00677B93" w:rsidRPr="003B3FEE" w:rsidRDefault="00677B93" w:rsidP="00677B93">
      <w:pPr>
        <w:rPr>
          <w:highlight w:val="white"/>
        </w:rPr>
      </w:pPr>
      <w:hyperlink r:id="rId72" w:history="1">
        <w:r w:rsidRPr="003B3FEE">
          <w:rPr>
            <w:rStyle w:val="a5"/>
          </w:rPr>
          <w:t>https://vk.com/wall-227031760_251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- В Смоленске произошло возгорание мачты на стадионе</w:t>
      </w:r>
    </w:p>
    <w:p w:rsidR="00677B93" w:rsidRPr="003B3FEE" w:rsidRDefault="00677B93" w:rsidP="00677B93">
      <w:pPr>
        <w:rPr>
          <w:highlight w:val="white"/>
        </w:rPr>
      </w:pPr>
      <w:r w:rsidRPr="003B3FEE">
        <w:t>В пожарную часть поступило сообщение о возгорании на проспекте Гагарина в Смоленске.</w:t>
      </w:r>
    </w:p>
    <w:p w:rsidR="00677B93" w:rsidRPr="003B3FEE" w:rsidRDefault="00677B93" w:rsidP="00677B93">
      <w:pPr>
        <w:rPr>
          <w:highlight w:val="white"/>
        </w:rPr>
      </w:pPr>
      <w:r w:rsidRPr="003B3FEE">
        <w:t>На место вызова выехали следующие силы и средства:</w:t>
      </w:r>
    </w:p>
    <w:p w:rsidR="00677B93" w:rsidRPr="003B3FEE" w:rsidRDefault="00677B93" w:rsidP="00677B93">
      <w:pPr>
        <w:rPr>
          <w:highlight w:val="white"/>
        </w:rPr>
      </w:pPr>
      <w:r w:rsidRPr="003B3FEE">
        <w:t>- Автоцистерны;</w:t>
      </w:r>
    </w:p>
    <w:p w:rsidR="00677B93" w:rsidRPr="003B3FEE" w:rsidRDefault="00677B93" w:rsidP="00677B93">
      <w:pPr>
        <w:rPr>
          <w:highlight w:val="white"/>
        </w:rPr>
      </w:pPr>
      <w:r w:rsidRPr="003B3FEE">
        <w:t>- 5 Пожарно-спасательных центров (ПСЧ);</w:t>
      </w:r>
    </w:p>
    <w:p w:rsidR="00677B93" w:rsidRPr="003B3FEE" w:rsidRDefault="00677B93" w:rsidP="00677B93">
      <w:pPr>
        <w:rPr>
          <w:highlight w:val="white"/>
        </w:rPr>
      </w:pPr>
      <w:r w:rsidRPr="003B3FEE">
        <w:t>- 2 Специализированных пожарно-спасательных центров (СПСЧ);</w:t>
      </w:r>
    </w:p>
    <w:p w:rsidR="00677B93" w:rsidRPr="003B3FEE" w:rsidRDefault="00677B93" w:rsidP="00677B93">
      <w:pPr>
        <w:rPr>
          <w:highlight w:val="white"/>
        </w:rPr>
      </w:pPr>
      <w:r w:rsidRPr="003B3FEE">
        <w:t>- 9 человек личного состава.</w:t>
      </w:r>
    </w:p>
    <w:p w:rsidR="00677B93" w:rsidRPr="003B3FEE" w:rsidRDefault="00677B93" w:rsidP="00677B93">
      <w:pPr>
        <w:rPr>
          <w:highlight w:val="white"/>
        </w:rPr>
      </w:pPr>
      <w:r w:rsidRPr="003B3FEE">
        <w:t>По прибытии на место вызова, информация о возгорании была подтверждена - горение мачты на стадионе. Причина возгорания и ущерб пока устанавливаются.</w:t>
      </w:r>
    </w:p>
    <w:p w:rsidR="00677B93" w:rsidRPr="003B3FEE" w:rsidRDefault="00677B93" w:rsidP="00677B93">
      <w:pPr>
        <w:rPr>
          <w:highlight w:val="white"/>
        </w:rPr>
      </w:pPr>
      <w:hyperlink r:id="rId73" w:history="1">
        <w:r w:rsidRPr="003B3FEE">
          <w:rPr>
            <w:rStyle w:val="a5"/>
          </w:rPr>
          <w:t>https://dzen.ru/a/ZuUdvWOpGQxyGNUH</w:t>
        </w:r>
      </w:hyperlink>
    </w:p>
    <w:p w:rsidR="00677B93" w:rsidRPr="003B3FEE" w:rsidRDefault="00677B93" w:rsidP="00677B93">
      <w:pPr>
        <w:rPr>
          <w:highlight w:val="white"/>
        </w:rPr>
      </w:pPr>
      <w:r w:rsidRPr="003B3FEE">
        <w:t>В пожарную часть поступило сообщение о возгорании на проспекте Гагарина в Смоленске.</w:t>
      </w:r>
    </w:p>
    <w:p w:rsidR="00677B93" w:rsidRPr="003B3FEE" w:rsidRDefault="00677B93" w:rsidP="00677B93">
      <w:pPr>
        <w:rPr>
          <w:highlight w:val="white"/>
        </w:rPr>
      </w:pPr>
      <w:r w:rsidRPr="003B3FEE">
        <w:t>На место вызова выехали следующие силы и средства:</w:t>
      </w:r>
    </w:p>
    <w:p w:rsidR="00677B93" w:rsidRPr="003B3FEE" w:rsidRDefault="00677B93" w:rsidP="00677B93">
      <w:pPr>
        <w:rPr>
          <w:highlight w:val="white"/>
        </w:rPr>
      </w:pPr>
      <w:r w:rsidRPr="003B3FEE">
        <w:t>- Автоцистерны;</w:t>
      </w:r>
    </w:p>
    <w:p w:rsidR="00677B93" w:rsidRPr="003B3FEE" w:rsidRDefault="00677B93" w:rsidP="00677B93">
      <w:pPr>
        <w:rPr>
          <w:highlight w:val="white"/>
        </w:rPr>
      </w:pPr>
      <w:r w:rsidRPr="003B3FEE">
        <w:t>- 5 Пожарно-спасательных центров (ПСЧ);</w:t>
      </w:r>
    </w:p>
    <w:p w:rsidR="00677B93" w:rsidRPr="003B3FEE" w:rsidRDefault="00677B93" w:rsidP="00677B93">
      <w:pPr>
        <w:rPr>
          <w:highlight w:val="white"/>
        </w:rPr>
      </w:pPr>
      <w:r w:rsidRPr="003B3FEE">
        <w:t>- 2 Специализированных пожарно-спасательных центров (СПСЧ);</w:t>
      </w:r>
    </w:p>
    <w:p w:rsidR="00677B93" w:rsidRPr="003B3FEE" w:rsidRDefault="00677B93" w:rsidP="00677B93">
      <w:pPr>
        <w:rPr>
          <w:highlight w:val="white"/>
        </w:rPr>
      </w:pPr>
      <w:r w:rsidRPr="003B3FEE">
        <w:t>- 9 человек личного состава.</w:t>
      </w:r>
    </w:p>
    <w:p w:rsidR="00677B93" w:rsidRPr="00141A38" w:rsidRDefault="00677B93" w:rsidP="00677B93">
      <w:pPr>
        <w:rPr>
          <w:highlight w:val="white"/>
        </w:rPr>
      </w:pPr>
      <w:r w:rsidRPr="003B3FEE">
        <w:t>По прибытии на место вызова, информация о возгорании была подтверждена - горение мачты на стадионе. Причина возгорания и ущерб пока устанавливаются.</w:t>
      </w:r>
    </w:p>
    <w:p w:rsidR="00677B93" w:rsidRPr="00DF3560" w:rsidRDefault="00677B93" w:rsidP="00DF3560">
      <w:pPr>
        <w:rPr>
          <w:highlight w:val="white"/>
        </w:rPr>
      </w:pPr>
      <w:bookmarkStart w:id="0" w:name="_GoBack"/>
      <w:bookmarkEnd w:id="0"/>
    </w:p>
    <w:sectPr w:rsidR="00677B93" w:rsidRPr="00DF3560">
      <w:headerReference w:type="default" r:id="rId74"/>
      <w:footerReference w:type="even" r:id="rId75"/>
      <w:footerReference w:type="default" r:id="rId76"/>
      <w:headerReference w:type="first" r:id="rId77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A7" w:rsidRDefault="00F055A7">
      <w:r>
        <w:separator/>
      </w:r>
    </w:p>
  </w:endnote>
  <w:endnote w:type="continuationSeparator" w:id="0">
    <w:p w:rsidR="00F055A7" w:rsidRDefault="00F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E5" w:rsidRDefault="00F055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621E5" w:rsidRDefault="00A621E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A621E5" w:rsidRDefault="00F055A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7B9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A7" w:rsidRDefault="00F055A7">
      <w:r>
        <w:separator/>
      </w:r>
    </w:p>
  </w:footnote>
  <w:footnote w:type="continuationSeparator" w:id="0">
    <w:p w:rsidR="00F055A7" w:rsidRDefault="00F05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E5" w:rsidRDefault="00F055A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E5" w:rsidRDefault="00A621E5">
    <w:pPr>
      <w:pStyle w:val="ae"/>
      <w:rPr>
        <w:color w:val="FFFFFF"/>
        <w:sz w:val="20"/>
        <w:szCs w:val="20"/>
      </w:rPr>
    </w:pPr>
  </w:p>
  <w:p w:rsidR="00A621E5" w:rsidRDefault="00A621E5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E5"/>
    <w:rsid w:val="00677B93"/>
    <w:rsid w:val="00A621E5"/>
    <w:rsid w:val="00DF3560"/>
    <w:rsid w:val="00F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bochy-put.ru/news/193073-v-smolenskoy-oblasti-ozhidaetsya-samyy-vysokiy-uroven-pozharoopasnosti.html" TargetMode="External"/><Relationship Id="rId18" Type="http://schemas.openxmlformats.org/officeDocument/2006/relationships/hyperlink" Target="https://smolensk-news.net/incident/2024/09/14/208968.html" TargetMode="External"/><Relationship Id="rId26" Type="http://schemas.openxmlformats.org/officeDocument/2006/relationships/hyperlink" Target="https://smoldaily.ru/supruzheskaya-para-uspela-spastis-iz-ognya-rasskazyvaem-podrobnosti-pozhara-v-smolenske" TargetMode="External"/><Relationship Id="rId39" Type="http://schemas.openxmlformats.org/officeDocument/2006/relationships/hyperlink" Target="https://smolensk-news.net/society/2024/09/14/208946.html" TargetMode="External"/><Relationship Id="rId21" Type="http://schemas.openxmlformats.org/officeDocument/2006/relationships/hyperlink" Target="https://rabochy-put.ru/news/193070-v-voskresene-v-smolenskoy-oblasti-budet-zharko-no-vetreno.html" TargetMode="External"/><Relationship Id="rId34" Type="http://schemas.openxmlformats.org/officeDocument/2006/relationships/hyperlink" Target="https://smolensk-news.net/incident/2024/09/14/208955.html" TargetMode="External"/><Relationship Id="rId42" Type="http://schemas.openxmlformats.org/officeDocument/2006/relationships/hyperlink" Target="https://www.mk-smolensk.ru/social/2024/09/14/v-smolenske-proshli-tradicionnye-sorevnovaniya-po-pozharnospasatelnomu-sportu.html" TargetMode="External"/><Relationship Id="rId47" Type="http://schemas.openxmlformats.org/officeDocument/2006/relationships/hyperlink" Target="https://dzen.ru/b/ZuWRKfxtxU1e9YFm" TargetMode="External"/><Relationship Id="rId50" Type="http://schemas.openxmlformats.org/officeDocument/2006/relationships/hyperlink" Target="https://vk.com/wall-227031760_257" TargetMode="External"/><Relationship Id="rId55" Type="http://schemas.openxmlformats.org/officeDocument/2006/relationships/hyperlink" Target="https://dzen.ru/b/ZuVfo2OpGQxyJ2nP" TargetMode="External"/><Relationship Id="rId63" Type="http://schemas.openxmlformats.org/officeDocument/2006/relationships/hyperlink" Target="https://vk.com/wall-219705461_20479" TargetMode="External"/><Relationship Id="rId68" Type="http://schemas.openxmlformats.org/officeDocument/2006/relationships/hyperlink" Target="https://t.me/newstop24/1261093" TargetMode="External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ok.ru/group/52713827205276/topic/1561609084356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molensk.holme.ru/news/66e590242b183147e191f17e/" TargetMode="External"/><Relationship Id="rId29" Type="http://schemas.openxmlformats.org/officeDocument/2006/relationships/hyperlink" Target="https://smol.aif.ru/incidents/dtp/muzhchina-na-mopede-popal-v-dtp-v-roslavle" TargetMode="External"/><Relationship Id="rId11" Type="http://schemas.openxmlformats.org/officeDocument/2006/relationships/hyperlink" Target="https://gtrksmolensk.ru/news/v-smolenskoj-oblasti-obyavlen-chrezvychajnyj-uroven-pozharoopasnosti/" TargetMode="External"/><Relationship Id="rId24" Type="http://schemas.openxmlformats.org/officeDocument/2006/relationships/hyperlink" Target="https://readovka67.ru/news/204885" TargetMode="External"/><Relationship Id="rId32" Type="http://schemas.openxmlformats.org/officeDocument/2006/relationships/hyperlink" Target="https://smolensk-news.net/incident/2024/09/14/208958.html" TargetMode="External"/><Relationship Id="rId37" Type="http://schemas.openxmlformats.org/officeDocument/2006/relationships/hyperlink" Target="https://smolensk-news.net/incident/2024/09/14/208948.html" TargetMode="External"/><Relationship Id="rId40" Type="http://schemas.openxmlformats.org/officeDocument/2006/relationships/hyperlink" Target="https://smoldaily.ru/zhara-na-smolenshhine-prodolzhaetsya" TargetMode="External"/><Relationship Id="rId45" Type="http://schemas.openxmlformats.org/officeDocument/2006/relationships/hyperlink" Target="https://vk.com/wall-153644396_61100" TargetMode="External"/><Relationship Id="rId53" Type="http://schemas.openxmlformats.org/officeDocument/2006/relationships/hyperlink" Target="https://dzen.ru/a/ZuViw2OpGQxyKCol" TargetMode="External"/><Relationship Id="rId58" Type="http://schemas.openxmlformats.org/officeDocument/2006/relationships/hyperlink" Target="https://t.me/Smol_67obl_67/3817" TargetMode="External"/><Relationship Id="rId66" Type="http://schemas.openxmlformats.org/officeDocument/2006/relationships/hyperlink" Target="https://vk.com/wall-28899163_43286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vk.com/wall-153855784_2625370" TargetMode="External"/><Relationship Id="rId10" Type="http://schemas.openxmlformats.org/officeDocument/2006/relationships/hyperlink" Target="https://gorodskoyportal.ru/smolensk/news/news/92138906/" TargetMode="External"/><Relationship Id="rId19" Type="http://schemas.openxmlformats.org/officeDocument/2006/relationships/hyperlink" Target="https://smoldaily.ru/uroven-pozharoopasnosti-v-neskolkih-mestah-smolenshhiny-dostig-chrezvychajnoj-otmetki" TargetMode="External"/><Relationship Id="rId31" Type="http://schemas.openxmlformats.org/officeDocument/2006/relationships/hyperlink" Target="https://smoldaily.ru/v-smolenske-plamya-ohvatilo-dom-i-garazh" TargetMode="External"/><Relationship Id="rId44" Type="http://schemas.openxmlformats.org/officeDocument/2006/relationships/hyperlink" Target="https://ok.ru/group/52570286129265/topic/157427270376817" TargetMode="External"/><Relationship Id="rId52" Type="http://schemas.openxmlformats.org/officeDocument/2006/relationships/hyperlink" Target="https://vk.com/wall-28899163_43291" TargetMode="External"/><Relationship Id="rId60" Type="http://schemas.openxmlformats.org/officeDocument/2006/relationships/hyperlink" Target="https://t.me/barakholka_67/4427" TargetMode="External"/><Relationship Id="rId65" Type="http://schemas.openxmlformats.org/officeDocument/2006/relationships/hyperlink" Target="https://t.me/Smolensk_podslushal/695" TargetMode="External"/><Relationship Id="rId73" Type="http://schemas.openxmlformats.org/officeDocument/2006/relationships/hyperlink" Target="https://dzen.ru/a/ZuUdvWOpGQxyGNUH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23ru.net/smolensk/387664793/" TargetMode="External"/><Relationship Id="rId14" Type="http://schemas.openxmlformats.org/officeDocument/2006/relationships/hyperlink" Target="https://smolensk.bezformata.com/listnews/smolyanin-upal-s-mopeda-pryamo/136479018/" TargetMode="External"/><Relationship Id="rId22" Type="http://schemas.openxmlformats.org/officeDocument/2006/relationships/hyperlink" Target="https://smolensk-news.net/incident/2024/09/14/208966.html" TargetMode="External"/><Relationship Id="rId27" Type="http://schemas.openxmlformats.org/officeDocument/2006/relationships/hyperlink" Target="https://smolensk-news.net/incident/2024/09/14/208963.html" TargetMode="External"/><Relationship Id="rId30" Type="http://schemas.openxmlformats.org/officeDocument/2006/relationships/hyperlink" Target="https://smolensk.bezformata.com/listnews/smolenske-plamya-ohvatilo-dom/136473616/" TargetMode="External"/><Relationship Id="rId35" Type="http://schemas.openxmlformats.org/officeDocument/2006/relationships/hyperlink" Target="https://russia24.pro/smolensk/387638399/" TargetMode="External"/><Relationship Id="rId43" Type="http://schemas.openxmlformats.org/officeDocument/2006/relationships/hyperlink" Target="https://ok.ru/group/52216112021655/topic/156762590794647" TargetMode="External"/><Relationship Id="rId48" Type="http://schemas.openxmlformats.org/officeDocument/2006/relationships/hyperlink" Target="https://vk.com/wall-175220922_15139" TargetMode="External"/><Relationship Id="rId56" Type="http://schemas.openxmlformats.org/officeDocument/2006/relationships/hyperlink" Target="https://vk.com/wall-32608222_3373167" TargetMode="External"/><Relationship Id="rId64" Type="http://schemas.openxmlformats.org/officeDocument/2006/relationships/hyperlink" Target="https://ok.ru/group/52570286129265/topic/157426259615089" TargetMode="External"/><Relationship Id="rId69" Type="http://schemas.openxmlformats.org/officeDocument/2006/relationships/hyperlink" Target="https://dzen.ru/b/ZuUqC4HWGBns_pbM" TargetMode="External"/><Relationship Id="rId77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vk.com/wall-227031760_256" TargetMode="External"/><Relationship Id="rId72" Type="http://schemas.openxmlformats.org/officeDocument/2006/relationships/hyperlink" Target="https://vk.com/wall-227031760_251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09/14/208972.html" TargetMode="External"/><Relationship Id="rId17" Type="http://schemas.openxmlformats.org/officeDocument/2006/relationships/hyperlink" Target="https://smolensk-news.net/incident/2024/09/14/208969.html" TargetMode="External"/><Relationship Id="rId25" Type="http://schemas.openxmlformats.org/officeDocument/2006/relationships/hyperlink" Target="https://smolensk.bezformata.com/listnews/podrobnosti-pozhara-v-smolenske/136474799/" TargetMode="External"/><Relationship Id="rId33" Type="http://schemas.openxmlformats.org/officeDocument/2006/relationships/hyperlink" Target="https://smoldaily.ru/v-roslavle-voditel-mopeda-ne-spravilsya-s-upravleniem" TargetMode="External"/><Relationship Id="rId38" Type="http://schemas.openxmlformats.org/officeDocument/2006/relationships/hyperlink" Target="https://rabochy-put.ru/incidents/193062-v-smolenske-na-stadione-go5rel-prozhektor.html" TargetMode="External"/><Relationship Id="rId46" Type="http://schemas.openxmlformats.org/officeDocument/2006/relationships/hyperlink" Target="https://ok.ru/group/55899698430001/topic/158200071035697" TargetMode="External"/><Relationship Id="rId59" Type="http://schemas.openxmlformats.org/officeDocument/2006/relationships/hyperlink" Target="https://dzen.ru/b/ZuVD7_xtxU1e9Udo" TargetMode="External"/><Relationship Id="rId67" Type="http://schemas.openxmlformats.org/officeDocument/2006/relationships/hyperlink" Target="https://vk.com/wall-28899163_43285" TargetMode="External"/><Relationship Id="rId20" Type="http://schemas.openxmlformats.org/officeDocument/2006/relationships/hyperlink" Target="https://gorodskoyportal.ru/smolensk/news/news/92137306/" TargetMode="External"/><Relationship Id="rId41" Type="http://schemas.openxmlformats.org/officeDocument/2006/relationships/hyperlink" Target="https://www.mk-smolensk.ru/incident/2024/09/14/v-smolenske-proizoshlo-vozgoranie-machty-na-stadione.html" TargetMode="External"/><Relationship Id="rId54" Type="http://schemas.openxmlformats.org/officeDocument/2006/relationships/hyperlink" Target="https://dzen.ru/b/ZuVfjtspTijVOThN" TargetMode="External"/><Relationship Id="rId62" Type="http://schemas.openxmlformats.org/officeDocument/2006/relationships/hyperlink" Target="https://t.me/smolensk_news67/20618" TargetMode="External"/><Relationship Id="rId70" Type="http://schemas.openxmlformats.org/officeDocument/2006/relationships/hyperlink" Target="https://vk.com/wall-153644396_61031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adovka67.ru/news/204894" TargetMode="External"/><Relationship Id="rId23" Type="http://schemas.openxmlformats.org/officeDocument/2006/relationships/hyperlink" Target="https://smolensk.bezformata.com/listnews/pogoda-v-smolenskoy-oblasti-na-zavtra/136475816/" TargetMode="External"/><Relationship Id="rId28" Type="http://schemas.openxmlformats.org/officeDocument/2006/relationships/hyperlink" Target="https://www.mk-smolensk.ru/incident/2024/09/14/v-smolenske-na-dubrovenke-gorel-dom-s-garazhom.html" TargetMode="External"/><Relationship Id="rId36" Type="http://schemas.openxmlformats.org/officeDocument/2006/relationships/hyperlink" Target="https://readovka67.ru/news/204857" TargetMode="External"/><Relationship Id="rId49" Type="http://schemas.openxmlformats.org/officeDocument/2006/relationships/hyperlink" Target="https://ok.ru/group/54782236557403/topic/156676970951515" TargetMode="External"/><Relationship Id="rId57" Type="http://schemas.openxmlformats.org/officeDocument/2006/relationships/hyperlink" Target="https://t.me/monitoring_67/2628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DDCD-4780-48CF-B80A-9AF816EB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2024-09-16T09:50:00Z</dcterms:modified>
</cp:coreProperties>
</file>