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A9" w:rsidRPr="00272EA9" w:rsidRDefault="00C30203" w:rsidP="00272EA9">
      <w:hyperlink r:id="rId9" w:history="1">
        <w:r w:rsidR="00272EA9" w:rsidRPr="00272EA9">
          <w:rPr>
            <w:rStyle w:val="a5"/>
          </w:rPr>
          <w:t>https://smolensk-i.ru/accidents/v-smolenske-vspyhnul-prozhektor-na-stadione-akademii-fizkultury_561890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В Смоленске вспыхнул прожектор на стадионе академии физкультуры</w:t>
      </w:r>
    </w:p>
    <w:p w:rsidR="002C2899" w:rsidRPr="00272EA9" w:rsidRDefault="00272EA9" w:rsidP="00272EA9">
      <w:pPr>
        <w:rPr>
          <w:highlight w:val="white"/>
        </w:rPr>
      </w:pPr>
      <w:r w:rsidRPr="00272EA9">
        <w:t>Смоленские спасатели рассказали об инциденте</w:t>
      </w:r>
    </w:p>
    <w:p w:rsidR="002C2899" w:rsidRPr="00272EA9" w:rsidRDefault="00272EA9" w:rsidP="00272EA9">
      <w:pPr>
        <w:rPr>
          <w:highlight w:val="white"/>
        </w:rPr>
      </w:pPr>
      <w:r w:rsidRPr="00272EA9">
        <w:t>В Смоленске произошло короткое замыкание прожектора на стадионе на проспекте Гагарина. Об этом сообщили в ГУ МЧС по Смоленской области.</w:t>
      </w:r>
    </w:p>
    <w:p w:rsidR="002C2899" w:rsidRPr="00272EA9" w:rsidRDefault="00272EA9" w:rsidP="00272EA9">
      <w:pPr>
        <w:rPr>
          <w:highlight w:val="white"/>
        </w:rPr>
      </w:pPr>
      <w:r w:rsidRPr="00272EA9">
        <w:t>Инцидент произошел в пятницу вечером.</w:t>
      </w:r>
    </w:p>
    <w:p w:rsidR="002C2899" w:rsidRPr="00272EA9" w:rsidRDefault="00272EA9" w:rsidP="00272EA9">
      <w:pPr>
        <w:rPr>
          <w:highlight w:val="white"/>
        </w:rPr>
      </w:pPr>
      <w:r w:rsidRPr="00272EA9">
        <w:t>«Возгорание ликвидировано сотрудниками МЧС России», — уточнили в ведомстве.</w:t>
      </w:r>
    </w:p>
    <w:p w:rsidR="00272EA9" w:rsidRPr="00272EA9" w:rsidRDefault="00C30203" w:rsidP="00272EA9">
      <w:hyperlink r:id="rId10" w:history="1">
        <w:r w:rsidR="00272EA9" w:rsidRPr="00272EA9">
          <w:rPr>
            <w:rStyle w:val="a5"/>
          </w:rPr>
          <w:t>https://gorodskoyportal.ru/smolensk/news/news/92128366/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В Смоленске вспыхнул прожектор на стадионе академии физкультуры</w:t>
      </w:r>
    </w:p>
    <w:p w:rsidR="002C2899" w:rsidRPr="00272EA9" w:rsidRDefault="00272EA9" w:rsidP="00272EA9">
      <w:pPr>
        <w:rPr>
          <w:highlight w:val="white"/>
        </w:rPr>
      </w:pPr>
      <w:r w:rsidRPr="00272EA9">
        <w:t>Смоленские спасатели рассказали об инциденте фото: ГУ МЧС по Смоленской области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В Смоленске произошло короткое замыкание прожектора на стадионе на проспекте Гагарина. </w:t>
      </w:r>
    </w:p>
    <w:p w:rsidR="002C2899" w:rsidRPr="00272EA9" w:rsidRDefault="00272EA9" w:rsidP="00272EA9">
      <w:pPr>
        <w:rPr>
          <w:highlight w:val="white"/>
        </w:rPr>
      </w:pPr>
      <w:r w:rsidRPr="00272EA9">
        <w:t>Об этом сообщили в ГУ МЧС по Смоленской области.</w:t>
      </w:r>
    </w:p>
    <w:p w:rsidR="002C2899" w:rsidRPr="00272EA9" w:rsidRDefault="00272EA9" w:rsidP="00272EA9">
      <w:pPr>
        <w:rPr>
          <w:highlight w:val="white"/>
        </w:rPr>
      </w:pPr>
      <w:r w:rsidRPr="00272EA9">
        <w:t>Инцидент произошел в пятницу вечером.</w:t>
      </w:r>
    </w:p>
    <w:p w:rsidR="002C2899" w:rsidRPr="00272EA9" w:rsidRDefault="00272EA9" w:rsidP="00272EA9">
      <w:pPr>
        <w:rPr>
          <w:highlight w:val="white"/>
        </w:rPr>
      </w:pPr>
      <w:r w:rsidRPr="00272EA9">
        <w:t>«Возгорание ликвидировано сотрудниками МЧС России», — уточнили в ведомстве.</w:t>
      </w:r>
    </w:p>
    <w:p w:rsidR="00272EA9" w:rsidRPr="00272EA9" w:rsidRDefault="00C30203" w:rsidP="00272EA9">
      <w:hyperlink r:id="rId11" w:history="1">
        <w:r w:rsidR="00272EA9" w:rsidRPr="00272EA9">
          <w:rPr>
            <w:rStyle w:val="a5"/>
          </w:rPr>
          <w:t>https://readovka67.ru/news/204850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На стадионе Смоленского государственного университета спорта произошел пожар</w:t>
      </w:r>
    </w:p>
    <w:p w:rsidR="002C2899" w:rsidRPr="00272EA9" w:rsidRDefault="00272EA9" w:rsidP="00272EA9">
      <w:pPr>
        <w:rPr>
          <w:highlight w:val="white"/>
        </w:rPr>
      </w:pPr>
      <w:r w:rsidRPr="00272EA9">
        <w:t>«Короткое замыкание, видимо»</w:t>
      </w:r>
    </w:p>
    <w:p w:rsidR="002C2899" w:rsidRPr="00272EA9" w:rsidRDefault="00272EA9" w:rsidP="00272EA9">
      <w:pPr>
        <w:rPr>
          <w:highlight w:val="white"/>
        </w:rPr>
      </w:pPr>
      <w:r w:rsidRPr="00272EA9">
        <w:t>Сегодня, 13 сентября, на стадионе Смоленского государственного университета спорта произошел пожар. Возгоранию подверглась мачта.</w:t>
      </w:r>
    </w:p>
    <w:p w:rsidR="002C2899" w:rsidRPr="00272EA9" w:rsidRDefault="00272EA9" w:rsidP="00272EA9">
      <w:pPr>
        <w:rPr>
          <w:highlight w:val="white"/>
        </w:rPr>
      </w:pPr>
      <w:r w:rsidRPr="00272EA9">
        <w:t>"Короткое замыкание, видимо", - сообщает подписчик</w:t>
      </w:r>
    </w:p>
    <w:p w:rsidR="002C2899" w:rsidRPr="00272EA9" w:rsidRDefault="00272EA9" w:rsidP="00272EA9">
      <w:pPr>
        <w:rPr>
          <w:highlight w:val="white"/>
        </w:rPr>
      </w:pPr>
      <w:r w:rsidRPr="00272EA9">
        <w:t>Сообщается, что на месте происшествия работают пожарные.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"Произошло короткое замыкание прожектора на стадионе. </w:t>
      </w:r>
    </w:p>
    <w:p w:rsidR="002C2899" w:rsidRPr="00272EA9" w:rsidRDefault="00272EA9" w:rsidP="00272EA9">
      <w:pPr>
        <w:rPr>
          <w:highlight w:val="white"/>
        </w:rPr>
      </w:pPr>
      <w:r w:rsidRPr="00272EA9">
        <w:t>Происшествие ликвидировано отключением от электричества", - сообщили в пресс-службе ГУ МЧС России по Смоленской области.</w:t>
      </w:r>
    </w:p>
    <w:p w:rsidR="00272EA9" w:rsidRPr="00272EA9" w:rsidRDefault="00C30203" w:rsidP="00272EA9">
      <w:hyperlink r:id="rId12" w:history="1">
        <w:r w:rsidR="00272EA9" w:rsidRPr="00272EA9">
          <w:rPr>
            <w:rStyle w:val="a5"/>
          </w:rPr>
          <w:t>https://smolensk-news.net/incident/2024/09/13/208933.html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Газель столкнулась с иномаркой в Смоленском районе</w:t>
      </w:r>
    </w:p>
    <w:p w:rsidR="002C2899" w:rsidRPr="00272EA9" w:rsidRDefault="00272EA9" w:rsidP="00272EA9">
      <w:pPr>
        <w:rPr>
          <w:highlight w:val="white"/>
        </w:rPr>
      </w:pPr>
      <w:r w:rsidRPr="00272EA9">
        <w:t>Сегодня (13 сентября) на пункт связи МЧС сообщили о ДТП в Смоленском районе, деревне Козино.</w:t>
      </w:r>
    </w:p>
    <w:p w:rsidR="002C2899" w:rsidRPr="00272EA9" w:rsidRDefault="00272EA9" w:rsidP="00272EA9">
      <w:pPr>
        <w:rPr>
          <w:highlight w:val="white"/>
        </w:rPr>
      </w:pPr>
      <w:r w:rsidRPr="00272EA9">
        <w:t>На место вызова выехала автоцистерна и 2 человека личного состава.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Когда специалисты прибыли на место, информация о ДТП подтвердилась. </w:t>
      </w:r>
    </w:p>
    <w:p w:rsidR="002C2899" w:rsidRPr="00272EA9" w:rsidRDefault="00272EA9" w:rsidP="00272EA9">
      <w:pPr>
        <w:rPr>
          <w:highlight w:val="white"/>
        </w:rPr>
      </w:pPr>
      <w:r w:rsidRPr="00272EA9">
        <w:t>«Газель» столкнулась с иномаркой «Kia Sportage».</w:t>
      </w:r>
    </w:p>
    <w:p w:rsidR="002C2899" w:rsidRPr="00272EA9" w:rsidRDefault="00272EA9" w:rsidP="00272EA9">
      <w:pPr>
        <w:rPr>
          <w:highlight w:val="white"/>
        </w:rPr>
      </w:pPr>
      <w:r w:rsidRPr="00272EA9">
        <w:t>— В результате ДТП пострадавших нет, — сообщило ГУ МЧС России по Смоленской области.</w:t>
      </w:r>
    </w:p>
    <w:p w:rsidR="00272EA9" w:rsidRPr="00272EA9" w:rsidRDefault="00C30203" w:rsidP="00272EA9">
      <w:hyperlink r:id="rId13" w:history="1">
        <w:r w:rsidR="00272EA9" w:rsidRPr="00272EA9">
          <w:rPr>
            <w:rStyle w:val="a5"/>
          </w:rPr>
          <w:t>https://smoldaily.ru/gazel-stolknulas-s-inomarkoj-v-smolenskom-rajone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Газель столкнулась с иномаркой в Смоленском районе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Сегодня (13 сентября) на пункт связи МЧС сообщили о ДТП в Смоленском районе, деревне Козино.На место вызова выехала автоцистерна и 2 человека личного состава.Когда специалисты прибыли на место, информация о ДТП подтвердилась. </w:t>
      </w:r>
    </w:p>
    <w:p w:rsidR="002C2899" w:rsidRPr="00272EA9" w:rsidRDefault="00272EA9" w:rsidP="00272EA9">
      <w:pPr>
        <w:rPr>
          <w:highlight w:val="white"/>
        </w:rPr>
      </w:pPr>
      <w:r w:rsidRPr="00272EA9">
        <w:t>«Газель» столкнулась с иномаркой «Kia Sportage».— В результате ДТП пострадавших нет, — сообщило ГУ МЧС России по Смоленской области.</w:t>
      </w:r>
    </w:p>
    <w:p w:rsidR="00272EA9" w:rsidRPr="00272EA9" w:rsidRDefault="00C30203" w:rsidP="00272EA9">
      <w:hyperlink r:id="rId14" w:history="1">
        <w:r w:rsidR="00272EA9" w:rsidRPr="00272EA9">
          <w:rPr>
            <w:rStyle w:val="a5"/>
          </w:rPr>
          <w:t>https://smolensk-news.net/incident/2024/09/13/208927.html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Установи дома пожарный извещатель</w:t>
      </w:r>
    </w:p>
    <w:p w:rsidR="002C2899" w:rsidRPr="00272EA9" w:rsidRDefault="00272EA9" w:rsidP="00272EA9">
      <w:pPr>
        <w:rPr>
          <w:highlight w:val="white"/>
        </w:rPr>
      </w:pPr>
      <w:r w:rsidRPr="00272EA9">
        <w:t>Установи дома пожарный извещатель. Прибор:</w:t>
      </w:r>
    </w:p>
    <w:p w:rsidR="002C2899" w:rsidRPr="00272EA9" w:rsidRDefault="00272EA9" w:rsidP="00272EA9">
      <w:pPr>
        <w:rPr>
          <w:highlight w:val="white"/>
        </w:rPr>
      </w:pPr>
      <w:r w:rsidRPr="00272EA9">
        <w:t>- не обязательно крепить на потолок или стену, можно установить на шкаф под потолком;</w:t>
      </w:r>
    </w:p>
    <w:p w:rsidR="002C2899" w:rsidRPr="00272EA9" w:rsidRDefault="00272EA9" w:rsidP="00272EA9">
      <w:pPr>
        <w:rPr>
          <w:highlight w:val="white"/>
        </w:rPr>
      </w:pPr>
      <w:r w:rsidRPr="00272EA9">
        <w:t>- работает от батарейки;</w:t>
      </w:r>
    </w:p>
    <w:p w:rsidR="002C2899" w:rsidRPr="00272EA9" w:rsidRDefault="00272EA9" w:rsidP="00272EA9">
      <w:pPr>
        <w:rPr>
          <w:highlight w:val="white"/>
        </w:rPr>
      </w:pPr>
      <w:r w:rsidRPr="00272EA9">
        <w:t>- срок службы – 10 лет;</w:t>
      </w:r>
    </w:p>
    <w:p w:rsidR="002C2899" w:rsidRPr="00272EA9" w:rsidRDefault="00272EA9" w:rsidP="00272EA9">
      <w:pPr>
        <w:rPr>
          <w:highlight w:val="white"/>
        </w:rPr>
      </w:pPr>
      <w:r w:rsidRPr="00272EA9">
        <w:t>- реагирует на малейшее задымление и подает громкий сигнал, который способен разбудить даже крепко спящего человека.</w:t>
      </w:r>
    </w:p>
    <w:p w:rsidR="002C2899" w:rsidRPr="00272EA9" w:rsidRDefault="00272EA9" w:rsidP="00272EA9">
      <w:pPr>
        <w:rPr>
          <w:highlight w:val="white"/>
        </w:rPr>
      </w:pPr>
      <w:r w:rsidRPr="00272EA9">
        <w:t>Успеешь спастись сам, предупредить других.</w:t>
      </w:r>
    </w:p>
    <w:p w:rsidR="00272EA9" w:rsidRPr="00272EA9" w:rsidRDefault="00C30203" w:rsidP="00272EA9">
      <w:hyperlink r:id="rId15" w:history="1">
        <w:r w:rsidR="00272EA9" w:rsidRPr="00272EA9">
          <w:rPr>
            <w:rStyle w:val="a5"/>
          </w:rPr>
          <w:t>https://readovka67.ru/news/204836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Смоленское МЧС рассказало о статистике смертей на пожарах</w:t>
      </w:r>
    </w:p>
    <w:p w:rsidR="002C2899" w:rsidRPr="00272EA9" w:rsidRDefault="00272EA9" w:rsidP="00272EA9">
      <w:pPr>
        <w:rPr>
          <w:highlight w:val="white"/>
        </w:rPr>
      </w:pPr>
      <w:r w:rsidRPr="00272EA9">
        <w:t>За 8 месяцев погибло 44 человека, один из них - ребенок</w:t>
      </w:r>
    </w:p>
    <w:p w:rsidR="002C2899" w:rsidRPr="00272EA9" w:rsidRDefault="00272EA9" w:rsidP="00272EA9">
      <w:pPr>
        <w:rPr>
          <w:highlight w:val="white"/>
        </w:rPr>
      </w:pPr>
      <w:r w:rsidRPr="00272EA9">
        <w:lastRenderedPageBreak/>
        <w:t xml:space="preserve">В ГУ МЧС России по Смоленской области поделились статистикой смертей и ранений на пожарах в регионе. За 8 месяцев 2023 года в жилом секторе произошло 352 пожара, унесших жизни 44 человек, включая одного ребенка. </w:t>
      </w:r>
    </w:p>
    <w:p w:rsidR="002C2899" w:rsidRPr="00272EA9" w:rsidRDefault="00272EA9" w:rsidP="00272EA9">
      <w:pPr>
        <w:rPr>
          <w:highlight w:val="white"/>
        </w:rPr>
      </w:pPr>
      <w:r w:rsidRPr="00272EA9">
        <w:t>Еще 15 человек получили ожоги и другие травмы.</w:t>
      </w:r>
    </w:p>
    <w:p w:rsidR="002C2899" w:rsidRPr="00272EA9" w:rsidRDefault="00272EA9" w:rsidP="00272EA9">
      <w:pPr>
        <w:rPr>
          <w:highlight w:val="white"/>
        </w:rPr>
      </w:pPr>
      <w:r w:rsidRPr="00272EA9">
        <w:t>Эти цифры – напоминание о важности соблюдения мер пожарной безопасности. Сотрудники МЧС России ведут активную профилактическую работу, чтобы предотвратить подобные трагедии.</w:t>
      </w:r>
    </w:p>
    <w:p w:rsidR="00272EA9" w:rsidRPr="00272EA9" w:rsidRDefault="00C30203" w:rsidP="00272EA9">
      <w:hyperlink r:id="rId16" w:history="1">
        <w:r w:rsidR="00272EA9" w:rsidRPr="00272EA9">
          <w:rPr>
            <w:rStyle w:val="a5"/>
          </w:rPr>
          <w:t>https://smol.aif.ru/society/animals/v-subbotu-v-smolenske-zhdut-24-26-c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В субботу в Смоленске ждут +24…+26°C, сообщает пресс-служба ГУ МЧС России по региону.</w:t>
      </w:r>
    </w:p>
    <w:p w:rsidR="002C2899" w:rsidRPr="00272EA9" w:rsidRDefault="00272EA9" w:rsidP="00272EA9">
      <w:pPr>
        <w:rPr>
          <w:highlight w:val="white"/>
        </w:rPr>
      </w:pPr>
      <w:r w:rsidRPr="00272EA9">
        <w:t>По области в дневное время +23…+28°C. Будет облачно, осадков не ожидают.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«Атмосферное давление 741 мм рт. </w:t>
      </w:r>
    </w:p>
    <w:p w:rsidR="002C2899" w:rsidRPr="00272EA9" w:rsidRDefault="00272EA9" w:rsidP="00272EA9">
      <w:pPr>
        <w:rPr>
          <w:highlight w:val="white"/>
        </w:rPr>
      </w:pPr>
      <w:r w:rsidRPr="00272EA9">
        <w:t>столба, существенно меняться не будет», - отметили в пресс-службе.</w:t>
      </w:r>
    </w:p>
    <w:p w:rsidR="00272EA9" w:rsidRPr="00272EA9" w:rsidRDefault="00C30203" w:rsidP="00272EA9">
      <w:hyperlink r:id="rId17" w:history="1">
        <w:r w:rsidR="00272EA9" w:rsidRPr="00272EA9">
          <w:rPr>
            <w:rStyle w:val="a5"/>
          </w:rPr>
          <w:t>https://smolensk-news.net/incident/2024/09/13/208918.html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Важные знания</w:t>
      </w:r>
    </w:p>
    <w:p w:rsidR="002C2899" w:rsidRPr="00272EA9" w:rsidRDefault="00272EA9" w:rsidP="00272EA9">
      <w:pPr>
        <w:rPr>
          <w:highlight w:val="white"/>
        </w:rPr>
      </w:pPr>
      <w:r w:rsidRPr="00272EA9">
        <w:t>Начало учебного года - отличный повод освежить знания по пожарной безопасности и посетить Смоленский музей МЧС России.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В гостях у пожарных и спасателей у тебя есть уникальная возможность лично познакомиться с огнеборцем. </w:t>
      </w:r>
    </w:p>
    <w:p w:rsidR="002C2899" w:rsidRPr="00272EA9" w:rsidRDefault="00272EA9" w:rsidP="00272EA9">
      <w:pPr>
        <w:rPr>
          <w:highlight w:val="white"/>
        </w:rPr>
      </w:pPr>
      <w:r w:rsidRPr="00272EA9">
        <w:t>Ты сможешь детально рассмотреть служебный автомобиль, и посидеть внутри кабины, как настоящий пожарный. В залах музея тебя ждут интересные экспонаты и увлекательный рассказ экскурсовода.</w:t>
      </w:r>
    </w:p>
    <w:p w:rsidR="002C2899" w:rsidRPr="00272EA9" w:rsidRDefault="00272EA9" w:rsidP="00272EA9">
      <w:pPr>
        <w:rPr>
          <w:highlight w:val="white"/>
        </w:rPr>
      </w:pPr>
      <w:r w:rsidRPr="00272EA9">
        <w:t>Скорее записывайся на бесплатную экскурсию, как это сделали посетители этой недели.</w:t>
      </w:r>
    </w:p>
    <w:p w:rsidR="002C2899" w:rsidRPr="00272EA9" w:rsidRDefault="00272EA9" w:rsidP="00272EA9">
      <w:pPr>
        <w:rPr>
          <w:highlight w:val="white"/>
        </w:rPr>
      </w:pPr>
      <w:r w:rsidRPr="00272EA9">
        <w:t>Звони по номеру 8(4812) 38-38-66.</w:t>
      </w:r>
    </w:p>
    <w:p w:rsidR="002C2899" w:rsidRPr="00272EA9" w:rsidRDefault="00272EA9" w:rsidP="00272EA9">
      <w:pPr>
        <w:rPr>
          <w:highlight w:val="white"/>
        </w:rPr>
      </w:pPr>
      <w:r w:rsidRPr="00272EA9">
        <w:t>Приходи по адресу: город Смоленск, улица Урицкого, дом 5.</w:t>
      </w:r>
    </w:p>
    <w:p w:rsidR="00272EA9" w:rsidRPr="00272EA9" w:rsidRDefault="00C30203" w:rsidP="00272EA9">
      <w:hyperlink r:id="rId18" w:history="1">
        <w:r w:rsidR="00272EA9" w:rsidRPr="00272EA9">
          <w:rPr>
            <w:rStyle w:val="a5"/>
          </w:rPr>
          <w:t>https://smol.aif.ru/society/mozhem-pogoret-na-smolenshchine-vveli-osobyy-protivopozharnyy-rezhim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Можем погореть. На Смоленщине ввели особый противопожарный режим</w:t>
      </w:r>
    </w:p>
    <w:p w:rsidR="002C2899" w:rsidRPr="00272EA9" w:rsidRDefault="00272EA9" w:rsidP="00272EA9">
      <w:pPr>
        <w:rPr>
          <w:highlight w:val="white"/>
        </w:rPr>
      </w:pPr>
      <w:r w:rsidRPr="00272EA9">
        <w:t>На территории всей Смоленской области сохраняется высокая пожарная опасность. В регионе действуют жёсткие запреты на посещение лесов и сжигание мусора. Как себя вести в этот период жителям, выяснял «АиФ-Смоленск».</w:t>
      </w:r>
    </w:p>
    <w:p w:rsidR="002C2899" w:rsidRPr="00272EA9" w:rsidRDefault="00272EA9" w:rsidP="00272EA9">
      <w:pPr>
        <w:rPr>
          <w:highlight w:val="white"/>
        </w:rPr>
      </w:pPr>
      <w:r w:rsidRPr="00272EA9">
        <w:t>Леса под ударом</w:t>
      </w:r>
    </w:p>
    <w:p w:rsidR="002C2899" w:rsidRPr="00272EA9" w:rsidRDefault="00272EA9" w:rsidP="00272EA9">
      <w:pPr>
        <w:rPr>
          <w:highlight w:val="white"/>
        </w:rPr>
      </w:pPr>
      <w:r w:rsidRPr="00272EA9">
        <w:t>На днях пожарные тушили торфяники недалеко от посёлка Голынки в Руднянском районе. Тление торфа обнаружили местные жители на окраине населённого пункта. Огнём оказались охваченными около 100 квадратных метров земли. В ликвидации пожара участвовали 10 человек и четыре единицы техники.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В региональном управлении МЧС говорят, что прилагают все усилия, чтобы уберечь смоленские леса от стихии. Опасность, кстати, вполне реальная. По прогнозам «Авиалесоохраны», в сентябре 40 регионов РФ из-за жаркой и сухой погоды будут подвержены риску лесных пожаров. </w:t>
      </w:r>
    </w:p>
    <w:p w:rsidR="002C2899" w:rsidRPr="00272EA9" w:rsidRDefault="00272EA9" w:rsidP="00272EA9">
      <w:pPr>
        <w:rPr>
          <w:highlight w:val="white"/>
        </w:rPr>
      </w:pPr>
      <w:r w:rsidRPr="00272EA9">
        <w:t>В их числе и Смоленская область.</w:t>
      </w:r>
    </w:p>
    <w:p w:rsidR="002C2899" w:rsidRPr="00272EA9" w:rsidRDefault="00272EA9" w:rsidP="00272EA9">
      <w:pPr>
        <w:rPr>
          <w:highlight w:val="white"/>
        </w:rPr>
      </w:pPr>
      <w:r w:rsidRPr="00272EA9">
        <w:t>На территории региона нельзя посещать леса. Категорически запрещено разводить костры, жечь мусор и сухую траву.</w:t>
      </w:r>
    </w:p>
    <w:p w:rsidR="002C2899" w:rsidRPr="00272EA9" w:rsidRDefault="00272EA9" w:rsidP="00272EA9">
      <w:pPr>
        <w:rPr>
          <w:highlight w:val="white"/>
        </w:rPr>
      </w:pPr>
      <w:r w:rsidRPr="00272EA9">
        <w:t>В начале сентября в нескольких районах Смоленщины – Рославльском, Шумячском, Смоленском и Ершичском и в городе Десногорске ввели особый противопожарный режим. Власти говорят, что это вынужденная временная мера реагирования на пожароопасную обстановку.</w:t>
      </w:r>
    </w:p>
    <w:p w:rsidR="002C2899" w:rsidRPr="00272EA9" w:rsidRDefault="00272EA9" w:rsidP="00272EA9">
      <w:pPr>
        <w:rPr>
          <w:highlight w:val="white"/>
        </w:rPr>
      </w:pPr>
      <w:r w:rsidRPr="00272EA9">
        <w:t>Понятно, что леса не загораются сами по себе.</w:t>
      </w:r>
    </w:p>
    <w:p w:rsidR="002C2899" w:rsidRPr="00272EA9" w:rsidRDefault="00272EA9" w:rsidP="00272EA9">
      <w:pPr>
        <w:rPr>
          <w:highlight w:val="white"/>
        </w:rPr>
      </w:pPr>
      <w:r w:rsidRPr="00272EA9">
        <w:t>«Чаще всего виноват пресловутый человеческий фактор – достаточно непотушенной сигареты, брошенной спички или искры от костра, – говорят спасатели. – Только за пару месяцев текущего года за совершение правонарушений, связанных с порядком выжигания травы, сжигания мусора, а также разведения костров было составлено 59 протоколов. 42 из них на граждан, пять на должностных лиц, один на юридическое и 11 на представителей органов местного самоуправления. Выписано штрафов на общую сумму 340 тысяч рублей»..</w:t>
      </w:r>
    </w:p>
    <w:p w:rsidR="002C2899" w:rsidRPr="00272EA9" w:rsidRDefault="00272EA9" w:rsidP="00272EA9">
      <w:pPr>
        <w:rPr>
          <w:highlight w:val="white"/>
        </w:rPr>
      </w:pPr>
      <w:r w:rsidRPr="00272EA9">
        <w:t>Дорого обойдётся</w:t>
      </w:r>
    </w:p>
    <w:p w:rsidR="002C2899" w:rsidRPr="00272EA9" w:rsidRDefault="00272EA9" w:rsidP="00272EA9">
      <w:pPr>
        <w:rPr>
          <w:highlight w:val="white"/>
        </w:rPr>
      </w:pPr>
      <w:r w:rsidRPr="00272EA9">
        <w:lastRenderedPageBreak/>
        <w:t>В период действия особого противопожарного режима действует много запретов: нельзя посещать леса; категорически запрещено разводить костры, жечь мусор и сухую траву. К сожалению, не все смоляне понимают серьёзность ситуации.</w:t>
      </w:r>
    </w:p>
    <w:p w:rsidR="002C2899" w:rsidRPr="00272EA9" w:rsidRDefault="00272EA9" w:rsidP="00272EA9">
      <w:pPr>
        <w:rPr>
          <w:highlight w:val="white"/>
        </w:rPr>
      </w:pPr>
      <w:r w:rsidRPr="00272EA9">
        <w:t>«Моя бабушка привыкла сжигать мусор на поле за домом, всегда ей говорила, что делать этого не стоит – опасно. Мало ли: ветром искры отнесёт в лес, на старый деревянный забор, на дом, в конце концов. Она мне возражает: 40 лет это делаю, ничего не случилось. А ещё, как и многие деревенские, верит, что зола, образовавшаяся после горения, удобряет почву», – рассказывает жительница Вяземского района Ульяна Белокрылова.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В еще одном смоленском районе ввели особый противопожарный режим Подробнее </w:t>
      </w:r>
    </w:p>
    <w:p w:rsidR="002C2899" w:rsidRPr="00272EA9" w:rsidRDefault="00272EA9" w:rsidP="00272EA9">
      <w:pPr>
        <w:rPr>
          <w:highlight w:val="white"/>
        </w:rPr>
      </w:pPr>
      <w:r w:rsidRPr="00272EA9">
        <w:t>На самом деле всё обстоит как раз наоборот, констатируют эксперты. Сжигая сухую траву и мусор, люди нарушают процесс образования перегноя и обедняют почву. Палы ослабляют рост растений, от огня погибают насекомые, гибнут кладки яиц, задыхаются в дыму практически все млекопитающие.</w:t>
      </w:r>
    </w:p>
    <w:p w:rsidR="002C2899" w:rsidRPr="00272EA9" w:rsidRDefault="00272EA9" w:rsidP="00272EA9">
      <w:pPr>
        <w:rPr>
          <w:highlight w:val="white"/>
        </w:rPr>
      </w:pPr>
      <w:r w:rsidRPr="00272EA9">
        <w:t>Поэтому спасатели просят жителей региона не совершать ошибку, ведь даже небольшое возгорание может перерасти в масштабное бедствие, и предупреждают, что нарушителей ждут штрафные санкции. Так, обычным гражданам грозит штраф от 10 000 до 20 000 рублей; должностным лицам – от 30 000 до 60 000 рублей, а юридическим - от 400 000 до 800 000 рублей.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В тему Как безопасно сжигать мусор? Необходимо подобрать металлическую бочку без прогаров и повреждений. При этом она должна стоять минимум в 7,5 метрах от строений, в 50 метрах – от хвойных лесов, в 15 метрах – от лиственных насаждений. Вокруг ёмкости нужно сделать минерализованную полосу – очистить территорию от легковоспламеняющихся и горючих жидкостей. После утилизации пепел следует залить водой или засыпать песком, а бочку накрыть крышкой или металлическим листом. Но это допускается делать, когда отменят особый противопожарный режим. </w:t>
      </w:r>
    </w:p>
    <w:p w:rsidR="002C2899" w:rsidRPr="00272EA9" w:rsidRDefault="00272EA9" w:rsidP="00272EA9">
      <w:pPr>
        <w:rPr>
          <w:highlight w:val="white"/>
        </w:rPr>
      </w:pPr>
      <w:r w:rsidRPr="00272EA9">
        <w:t>Важно При обнаружении лесного пожара следует звонить на номер Региональной диспетчерской службы лесного хозяйства Смоленской области 8-800-100-94-00 (звонок бесплатный).</w:t>
      </w:r>
    </w:p>
    <w:p w:rsidR="00A46C8B" w:rsidRPr="00272EA9" w:rsidRDefault="00C30203" w:rsidP="00A46C8B">
      <w:hyperlink r:id="rId19" w:history="1">
        <w:r w:rsidR="00A46C8B" w:rsidRPr="00272EA9">
          <w:rPr>
            <w:rStyle w:val="a5"/>
          </w:rPr>
          <w:t>https://readovka67.ru/news/204806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Хороша в Смоленске осень: погода на 14 сентября</w:t>
      </w:r>
    </w:p>
    <w:p w:rsidR="002C2899" w:rsidRPr="00272EA9" w:rsidRDefault="00272EA9" w:rsidP="00272EA9">
      <w:pPr>
        <w:rPr>
          <w:highlight w:val="white"/>
        </w:rPr>
      </w:pPr>
      <w:r w:rsidRPr="00272EA9">
        <w:t>Утром нас ждет легкий туман</w:t>
      </w:r>
    </w:p>
    <w:p w:rsidR="002C2899" w:rsidRPr="00272EA9" w:rsidRDefault="00272EA9" w:rsidP="00272EA9">
      <w:pPr>
        <w:rPr>
          <w:highlight w:val="white"/>
        </w:rPr>
      </w:pPr>
      <w:r w:rsidRPr="00272EA9">
        <w:t>В предстоящую субботу, 14 сентября, жители Смоленщины смогут насладиться переменной облачностью без осадков. Правда, ранним утром и ночью местами ожидается легкий туман. Юго-восточные и восточные ветры принесут тепло. Ночью их скорость составит 5-10 м/с, а днем - 7-12 м/с.</w:t>
      </w:r>
    </w:p>
    <w:p w:rsidR="002C2899" w:rsidRPr="00272EA9" w:rsidRDefault="00272EA9" w:rsidP="00272EA9">
      <w:pPr>
        <w:rPr>
          <w:highlight w:val="white"/>
        </w:rPr>
      </w:pPr>
      <w:r w:rsidRPr="00272EA9">
        <w:t>Температурный режим в ночное время будет колебаться от +12 до +17 градусов Цельсия, а в дневное - от +23 до +28 градусов. В областном центре ночью столбик термометра покажет от +14 до +16 градусов, а днём - от +24 до +26 градусов. Атмосферное давление сохранится на уровне 741 мм ртутного столба.</w:t>
      </w:r>
    </w:p>
    <w:p w:rsidR="002C2899" w:rsidRPr="00272EA9" w:rsidRDefault="00272EA9" w:rsidP="00272EA9">
      <w:pPr>
        <w:rPr>
          <w:highlight w:val="white"/>
        </w:rPr>
      </w:pPr>
      <w:r w:rsidRPr="00272EA9">
        <w:t>Этот день также отмечается в народе как Симеон-летопроводец. Согласно приметам, если погода в этот день сухая и теплая, то осень обещает быть долгой и теплой, а зима наступит поздно.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Теплая погода создает благоприятные условия для возникновения природных пожаров. Поэтому сейчас как никогда важно помнить о правилах пожарной безопасности на природе. Следует аккуратно обращаться с огнем, ни в коем случае не оставлять на земле непотушенные окурки и горящие спички. </w:t>
      </w:r>
    </w:p>
    <w:p w:rsidR="002C2899" w:rsidRPr="00272EA9" w:rsidRDefault="00272EA9" w:rsidP="00272EA9">
      <w:pPr>
        <w:rPr>
          <w:highlight w:val="white"/>
        </w:rPr>
      </w:pPr>
      <w:r w:rsidRPr="00272EA9">
        <w:t>Бережное отношение к окружающей среде поможет избежать неприятных последствий и сделает отдых безопасным.</w:t>
      </w:r>
    </w:p>
    <w:p w:rsidR="00A46C8B" w:rsidRPr="00272EA9" w:rsidRDefault="00C30203" w:rsidP="00A46C8B">
      <w:hyperlink r:id="rId20" w:history="1">
        <w:r w:rsidR="00A46C8B" w:rsidRPr="00272EA9">
          <w:rPr>
            <w:rStyle w:val="a5"/>
          </w:rPr>
          <w:t>https://www.province.ru/news/4399721-nikolskoe-kolco-reg67-mujchina-prosnulsya-v-goryashchem-dome-v-smolenskoy-oblasti/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Мужчина проснулся в горящем доме в Смоленской области</w:t>
      </w:r>
    </w:p>
    <w:p w:rsidR="002C2899" w:rsidRPr="00272EA9" w:rsidRDefault="00272EA9" w:rsidP="00272EA9">
      <w:pPr>
        <w:rPr>
          <w:highlight w:val="white"/>
        </w:rPr>
      </w:pPr>
      <w:r w:rsidRPr="00272EA9">
        <w:t>Несмотря на то, что он не сразу понял, что происходит, ему удалось выбраться наружу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Крупный пожар произошел в Днепропетровском Новодугинского района Смоленской области. Ранним утром, сегодня, 13 сентября, загорелся двухквартирный дом. В одной из квартир никого не было. Во второй спал 47-летний владелец жилища. Во сне он не почувствовал запах дыма. А </w:t>
      </w:r>
      <w:r w:rsidRPr="00272EA9">
        <w:lastRenderedPageBreak/>
        <w:t>жители соседнего дома не знали, что случилась беда, пока крышу здания не объяло пламя. Едва заметив огонь, они вызвали пожарных. А тем временем везучий домохозяин проснулся. Дом был в огне, но он сумел сориентироваться и выбрался наружу. Шесть пожарных с двумя единицами спецтехники боролись с пламенем за здание. Но деревянная конструкция уже к этому моменту была почти полностью уничтожена трагедией.</w:t>
      </w:r>
    </w:p>
    <w:p w:rsidR="002C2899" w:rsidRPr="00272EA9" w:rsidRDefault="00272EA9" w:rsidP="00272EA9">
      <w:pPr>
        <w:rPr>
          <w:highlight w:val="white"/>
        </w:rPr>
      </w:pPr>
      <w:r w:rsidRPr="00272EA9">
        <w:t>–Эксперты считают, что, скорее всего, причиной возгорания стала неисправная электропроводка или один из электроприборов, - дали нам комментарий в пресс-службе МЧС по региону.</w:t>
      </w:r>
    </w:p>
    <w:p w:rsidR="00A46C8B" w:rsidRPr="00272EA9" w:rsidRDefault="00C30203" w:rsidP="00A46C8B">
      <w:hyperlink r:id="rId21" w:history="1">
        <w:r w:rsidR="00A46C8B" w:rsidRPr="00272EA9">
          <w:rPr>
            <w:rStyle w:val="a5"/>
          </w:rPr>
          <w:t>https://smolensk-news.net/incident/2024/09/13/208911.html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Природа меняет наряд. В субботу, 14 сентября, над Смоленской областью будет переменная облачность, преимущественно без осадков. Ночью и утром местами возможен слабый туман. Ветер подует юго-восточный, восточный, ночью 5-10 м/с, днем 7-12 м/с</w:t>
      </w:r>
    </w:p>
    <w:p w:rsidR="002C2899" w:rsidRPr="00272EA9" w:rsidRDefault="00272EA9" w:rsidP="00272EA9">
      <w:pPr>
        <w:rPr>
          <w:highlight w:val="white"/>
        </w:rPr>
      </w:pPr>
      <w:r w:rsidRPr="00272EA9">
        <w:t>Природа меняет наряд</w:t>
      </w:r>
    </w:p>
    <w:p w:rsidR="002C2899" w:rsidRPr="00272EA9" w:rsidRDefault="00272EA9" w:rsidP="00272EA9">
      <w:pPr>
        <w:rPr>
          <w:highlight w:val="white"/>
        </w:rPr>
      </w:pPr>
      <w:r w:rsidRPr="00272EA9">
        <w:t>В субботу, 14 сентября, над Смоленской областью будет переменная облачность, преимущественно без осадков. Ночью и утром местами возможен слабый туман. Ветер подует юго-восточный, восточный, ночью 5-10 м/с, днем 7-12 м/с.</w:t>
      </w:r>
    </w:p>
    <w:p w:rsidR="002C2899" w:rsidRPr="00272EA9" w:rsidRDefault="00272EA9" w:rsidP="00272EA9">
      <w:pPr>
        <w:rPr>
          <w:highlight w:val="white"/>
        </w:rPr>
      </w:pPr>
      <w:r w:rsidRPr="00272EA9">
        <w:t>Температура воздуха по области: ночью +12…+17°C, днем +23…+28°C. В Смоленске: ночью +14…+16°C, днем +24…+26°C.</w:t>
      </w:r>
    </w:p>
    <w:p w:rsidR="002C2899" w:rsidRPr="00272EA9" w:rsidRDefault="00272EA9" w:rsidP="00272EA9">
      <w:pPr>
        <w:rPr>
          <w:highlight w:val="white"/>
        </w:rPr>
      </w:pPr>
      <w:r w:rsidRPr="00272EA9">
        <w:t>Атмосферное давление 741 мм рт. столба, существенно меняться не будет.</w:t>
      </w:r>
    </w:p>
    <w:p w:rsidR="002C2899" w:rsidRPr="00272EA9" w:rsidRDefault="00272EA9" w:rsidP="00272EA9">
      <w:pPr>
        <w:rPr>
          <w:highlight w:val="white"/>
        </w:rPr>
      </w:pPr>
      <w:r w:rsidRPr="00272EA9">
        <w:t>Завтра, по народному календарю, праздник Симеон-летопроводец. Считалось, что сухая и теплая погода в этот день предвещает теплую осень и позднюю зиму.</w:t>
      </w:r>
    </w:p>
    <w:p w:rsidR="002C2899" w:rsidRPr="00272EA9" w:rsidRDefault="00272EA9" w:rsidP="00272EA9">
      <w:pPr>
        <w:rPr>
          <w:highlight w:val="white"/>
        </w:rPr>
      </w:pPr>
      <w:r w:rsidRPr="00272EA9">
        <w:t>В такую погоду велик риск возникновения природных пожаров. Сейчас особенно важно соблюдать правила пожарной безопасности на природе. Чтобы отдых в выходной день не обернулся бедой, необходимо аккуратно обращаться с огнем, не бросать на землю непотушенные окурки и зажженные спички.</w:t>
      </w:r>
    </w:p>
    <w:p w:rsidR="002C2899" w:rsidRPr="00272EA9" w:rsidRDefault="00272EA9" w:rsidP="00272EA9">
      <w:pPr>
        <w:rPr>
          <w:highlight w:val="white"/>
        </w:rPr>
      </w:pPr>
      <w:r w:rsidRPr="00272EA9">
        <w:t>Телефон пожарных-спасателей 101, 112.</w:t>
      </w:r>
    </w:p>
    <w:p w:rsidR="00A46C8B" w:rsidRPr="00272EA9" w:rsidRDefault="00C30203" w:rsidP="00A46C8B">
      <w:hyperlink r:id="rId22" w:history="1">
        <w:r w:rsidR="00A46C8B" w:rsidRPr="00272EA9">
          <w:rPr>
            <w:rStyle w:val="a5"/>
          </w:rPr>
          <w:t>https://www.molodezh67.ru/smolenskoe-mtchs-provelo-sorevnovaniya-po-pozharno-spasatelynomu-sportu.html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Смоленское МЧС провело соревнования по пожарно-спасательному спорту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В Смоленске Главное управление МЧС России по Смоленской области организовало соревнования по пожарно-спасательному спорту на кубок «Памяти Алексея Георгиевича Капустина».В рамках состязаний участники демонстрировали свои навыки в преодолении 100-метровой полосы препятствий и подъёме по штурмовой лестнице.По итогам турнира победа досталась команде 3-й пожарно-спасательной части города Смоленска. </w:t>
      </w:r>
    </w:p>
    <w:p w:rsidR="002C2899" w:rsidRPr="00272EA9" w:rsidRDefault="00272EA9" w:rsidP="00272EA9">
      <w:pPr>
        <w:rPr>
          <w:highlight w:val="white"/>
        </w:rPr>
      </w:pPr>
      <w:r w:rsidRPr="00272EA9">
        <w:t>Серебро завоевала команда 2-й специализированной пожарно-спасательной части, а бронзу — пожарные Рославля.</w:t>
      </w:r>
    </w:p>
    <w:p w:rsidR="00A46C8B" w:rsidRPr="00272EA9" w:rsidRDefault="00C30203" w:rsidP="00A46C8B">
      <w:hyperlink r:id="rId23" w:history="1">
        <w:r w:rsidR="00A46C8B" w:rsidRPr="00272EA9">
          <w:rPr>
            <w:rStyle w:val="a5"/>
          </w:rPr>
          <w:t>https://gorodskoyportal.ru/smolensk/news/news/92121686/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Еще в одном районе Смоленской области введен особый противопожарный режим</w:t>
      </w:r>
    </w:p>
    <w:p w:rsidR="002C2899" w:rsidRPr="00272EA9" w:rsidRDefault="00272EA9" w:rsidP="00272EA9">
      <w:pPr>
        <w:rPr>
          <w:highlight w:val="white"/>
        </w:rPr>
      </w:pPr>
      <w:r w:rsidRPr="00272EA9">
        <w:t>За нарушение правил смолянам грозят штрафы</w:t>
      </w:r>
    </w:p>
    <w:p w:rsidR="002C2899" w:rsidRPr="00272EA9" w:rsidRDefault="00272EA9" w:rsidP="00272EA9">
      <w:pPr>
        <w:rPr>
          <w:highlight w:val="white"/>
        </w:rPr>
      </w:pPr>
      <w:r w:rsidRPr="00272EA9">
        <w:t>По информации регионального ГУ МЧС по Смоленской области, еще в одном районе введен особый противопожарный режим – в Смоленском. Он также действует в Рославльском, Шумячском, Ершичском районах и городе Десногорске.</w:t>
      </w:r>
    </w:p>
    <w:p w:rsidR="002C2899" w:rsidRPr="00272EA9" w:rsidRDefault="00272EA9" w:rsidP="00272EA9">
      <w:pPr>
        <w:rPr>
          <w:highlight w:val="white"/>
        </w:rPr>
      </w:pPr>
      <w:r w:rsidRPr="00272EA9">
        <w:t>В ведомстве напомнили, что смолянам запрещается посещать леса, разводить костры, жечь мусор и сухую траву, проводить пожароопасные работы на земельных участках. За нарушение правил придется заплатить штраф, сумма которого варьируется от 10 тысяч рублей до 800 тысяч рублей.</w:t>
      </w:r>
    </w:p>
    <w:p w:rsidR="002C2899" w:rsidRPr="00272EA9" w:rsidRDefault="00272EA9" w:rsidP="00272EA9">
      <w:pPr>
        <w:rPr>
          <w:highlight w:val="white"/>
        </w:rPr>
      </w:pPr>
      <w:r w:rsidRPr="00272EA9">
        <w:t>Напомним, что с 12 по 16 сентября на территории нашего региона ожидается аномально жаркая погода со среднесуточной температурой воздуха выше климатической нормы на семь и более градусов.</w:t>
      </w:r>
    </w:p>
    <w:p w:rsidR="002C2899" w:rsidRPr="00A46C8B" w:rsidRDefault="00272EA9" w:rsidP="00272EA9">
      <w:pPr>
        <w:rPr>
          <w:highlight w:val="white"/>
        </w:rPr>
      </w:pPr>
      <w:r w:rsidRPr="00272EA9">
        <w:t>К слову, за 8 месяцев 2024 года в Смоленской области зарегистрировано 1902 пожара, что на 34,7% меньше по сравнению с прошлым годом. Огненная стихия унесла жизни 47 человек, в том числе одну детскую. Основная причина гибели людей – отравление токсичными продуктами горения.</w:t>
      </w:r>
    </w:p>
    <w:p w:rsidR="00A46C8B" w:rsidRPr="00272EA9" w:rsidRDefault="00C30203" w:rsidP="00A46C8B">
      <w:hyperlink r:id="rId24" w:history="1">
        <w:r w:rsidR="00A46C8B" w:rsidRPr="00272EA9">
          <w:rPr>
            <w:rStyle w:val="a5"/>
          </w:rPr>
          <w:t>https://russia24.pro/smolensk/387572021/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lastRenderedPageBreak/>
        <w:t>Сегодня в Смоленском районе столкнулись «Газель» и Kia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Сегодня, 13 сентября, в Смоленском районе произошла авария с участием автомобилей «Газель» и Kia Sportage. 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Об этом сообщили в Главном управлении МЧС России по Смоленской области, добавив, что транспортные средства столкнулись в деревне Козино в районе 10 часов утра. На место вызова были направлены 2 спасателя и автоцистерна 5 ПСЧ. 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В результате дорожно-транспортного происшествия никто не пострадал. </w:t>
      </w:r>
    </w:p>
    <w:p w:rsidR="00A46C8B" w:rsidRPr="00272EA9" w:rsidRDefault="00C30203" w:rsidP="00A46C8B">
      <w:hyperlink r:id="rId25" w:history="1">
        <w:r w:rsidR="00A46C8B" w:rsidRPr="00272EA9">
          <w:rPr>
            <w:rStyle w:val="a5"/>
          </w:rPr>
          <w:t>https://sn-gazeta.ru/rekomendatsii/v-pyati-rayonah-smolenschiny-deystvuet-osobyy-protivopozharnyy-rezhim/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В пяти районах Смоленщины действует особый противопожарный режим</w:t>
      </w:r>
    </w:p>
    <w:p w:rsidR="002C2899" w:rsidRPr="00272EA9" w:rsidRDefault="00272EA9" w:rsidP="00272EA9">
      <w:pPr>
        <w:rPr>
          <w:highlight w:val="white"/>
        </w:rPr>
      </w:pPr>
      <w:r w:rsidRPr="00272EA9">
        <w:t>Посещение лесов находится под запретом</w:t>
      </w:r>
    </w:p>
    <w:p w:rsidR="002C2899" w:rsidRPr="00272EA9" w:rsidRDefault="00272EA9" w:rsidP="00272EA9">
      <w:pPr>
        <w:rPr>
          <w:highlight w:val="white"/>
        </w:rPr>
      </w:pPr>
      <w:r w:rsidRPr="00272EA9">
        <w:t>На 13 сентября 2024 года на территории Смоленской области особый противопожарный режим действует на территории пяти муниципалитетов. Он введен в Смоленском, Рославльском, Шумячском и Ершичском районах, а также в Десногорске.</w:t>
      </w:r>
    </w:p>
    <w:p w:rsidR="002C2899" w:rsidRPr="00272EA9" w:rsidRDefault="00272EA9" w:rsidP="00272EA9">
      <w:pPr>
        <w:rPr>
          <w:highlight w:val="white"/>
        </w:rPr>
      </w:pPr>
      <w:r w:rsidRPr="00272EA9">
        <w:t>“В период действия особого противопожарного режима гражданам запрещается посещать леса, разводить костры, жечь мусор и сухую траву, проводить пожароопасные работы на землях всех категорий”, – уточнили в пресс-службе регионального ГУ МЧС России.</w:t>
      </w:r>
    </w:p>
    <w:p w:rsidR="002C2899" w:rsidRPr="00272EA9" w:rsidRDefault="00272EA9" w:rsidP="00272EA9">
      <w:pPr>
        <w:rPr>
          <w:highlight w:val="white"/>
        </w:rPr>
      </w:pPr>
      <w:r w:rsidRPr="00272EA9">
        <w:t>За нарушение указанных правил следует штраф: для физических лиц до 20 тысяч рублей, для юридических — до 800 тысяч рублей.</w:t>
      </w:r>
    </w:p>
    <w:p w:rsidR="002C2899" w:rsidRPr="00272EA9" w:rsidRDefault="00272EA9" w:rsidP="00272EA9">
      <w:pPr>
        <w:rPr>
          <w:highlight w:val="white"/>
        </w:rPr>
      </w:pPr>
      <w:r w:rsidRPr="00272EA9">
        <w:t>Напомним, в начале сентября в Руднянском районе Смоленщины пожарные локализовали тление торфа. Позже, 7 сентября, недалеко от деревни Прелово Духовщинского района его также обнаружили на общей площади 600 квадратных метров.</w:t>
      </w:r>
    </w:p>
    <w:p w:rsidR="00A46C8B" w:rsidRPr="00272EA9" w:rsidRDefault="00C30203" w:rsidP="00A46C8B">
      <w:hyperlink r:id="rId26" w:history="1">
        <w:r w:rsidR="00A46C8B" w:rsidRPr="00272EA9">
          <w:rPr>
            <w:rStyle w:val="a5"/>
          </w:rPr>
          <w:t>https://rabochy-put.ru/news/193033-v-eshche-odnom-rayone-smolenskoy-oblasti-obyavili-osobyy-protivopozharnyy-rezhim.html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В еще одном районе Смоленской области объявили особый противопожарный режим</w:t>
      </w:r>
    </w:p>
    <w:p w:rsidR="002C2899" w:rsidRPr="00272EA9" w:rsidRDefault="00272EA9" w:rsidP="00272EA9">
      <w:pPr>
        <w:rPr>
          <w:highlight w:val="white"/>
        </w:rPr>
      </w:pPr>
      <w:r w:rsidRPr="00272EA9">
        <w:t>Об этом рассказали в региональном ГУ МЧС России.</w:t>
      </w:r>
    </w:p>
    <w:p w:rsidR="002C2899" w:rsidRPr="00272EA9" w:rsidRDefault="00272EA9" w:rsidP="00272EA9">
      <w:pPr>
        <w:rPr>
          <w:highlight w:val="white"/>
        </w:rPr>
      </w:pPr>
      <w:r w:rsidRPr="00272EA9">
        <w:t>В настоящее время особый противопожарный режим действует на территории 5 муниципальных образований: в Смоленском, Рославльском, Шумячском, Ершичском районах и в городе Десногорске.</w:t>
      </w:r>
    </w:p>
    <w:p w:rsidR="002C2899" w:rsidRPr="00272EA9" w:rsidRDefault="00272EA9" w:rsidP="00272EA9">
      <w:pPr>
        <w:rPr>
          <w:highlight w:val="white"/>
        </w:rPr>
      </w:pPr>
      <w:r w:rsidRPr="00272EA9">
        <w:t>Ограничение является вынужденной мерой в условиях установившейся жаркой, сухой и ветреной погоды. Она направлена на снижение рисков возникновения пожаров в лесах, парках, сельскохозяйственных угодьях, на территориях садоводческих, огороднических и дачных некоммерческих объединений; на территориях, прилегающих к жилым домам и иным постройкам для обеспечения безопасности людей, сохранения их жизни и имущества.</w:t>
      </w:r>
    </w:p>
    <w:p w:rsidR="002C2899" w:rsidRPr="00272EA9" w:rsidRDefault="00272EA9" w:rsidP="00272EA9">
      <w:pPr>
        <w:rPr>
          <w:highlight w:val="white"/>
        </w:rPr>
      </w:pPr>
      <w:r w:rsidRPr="00272EA9">
        <w:t>В период действия особого противопожарного режима запрещается посещать леса, разводить костры, жечь мусор и сухую траву, проводить пожароопасные работы на землях всех категорий. За нарушение правил физическим лицам грозит административный штраф от 10 000 до 20 000 рублей; на должностным лицам - от 30 000 до 60 000 рублей; лицам, осуществляющим предпринимательскую деятельность без образования юридического лица, - от 60 000 до 80 000 рублей; юридическим лицам - от 400 000 до 800 000 рублей.</w:t>
      </w:r>
    </w:p>
    <w:p w:rsidR="00A46C8B" w:rsidRPr="00272EA9" w:rsidRDefault="00C30203" w:rsidP="00A46C8B">
      <w:hyperlink r:id="rId27" w:history="1">
        <w:r w:rsidR="00A46C8B" w:rsidRPr="00272EA9">
          <w:rPr>
            <w:rStyle w:val="a5"/>
          </w:rPr>
          <w:t>https://russia24.pro/smolensk/387572023/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Смоленское МЧС провело соревнования по пожарно-спасательному спорту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В Смоленске Главное управление МЧС России по Смоленской области организовало соревнования по пожарно-спасательному спорту на кубок «Памяти Алексея Георгиевича Капустина». В рамках состязаний участники демонстрировали свои навыки в преодолении 100-метровой полосы препятствий и подъёме по штурмовой лестнице. </w:t>
      </w:r>
    </w:p>
    <w:p w:rsidR="002C2899" w:rsidRPr="00A46C8B" w:rsidRDefault="00272EA9" w:rsidP="00272EA9">
      <w:pPr>
        <w:rPr>
          <w:highlight w:val="white"/>
        </w:rPr>
      </w:pPr>
      <w:r w:rsidRPr="00272EA9">
        <w:t xml:space="preserve">По итогам турнира победа досталась команде 3-й пожарно-спасательной части города Смоленска. Серебро завоевала команда 2-й специализированной пожарно-спасательной части, а бронзу — пожарные Рославля. </w:t>
      </w:r>
    </w:p>
    <w:p w:rsidR="00A46C8B" w:rsidRPr="00272EA9" w:rsidRDefault="00C30203" w:rsidP="00A46C8B">
      <w:hyperlink r:id="rId28" w:history="1">
        <w:r w:rsidR="00A46C8B" w:rsidRPr="00272EA9">
          <w:rPr>
            <w:rStyle w:val="a5"/>
          </w:rPr>
          <w:t>https://smolensk-news.net/incident/2024/09/13/208901.html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Газель и иномарка столкнулись в Смоленском районе</w:t>
      </w:r>
    </w:p>
    <w:p w:rsidR="002C2899" w:rsidRPr="00272EA9" w:rsidRDefault="00272EA9" w:rsidP="00272EA9">
      <w:pPr>
        <w:rPr>
          <w:highlight w:val="white"/>
        </w:rPr>
      </w:pPr>
      <w:r w:rsidRPr="00272EA9">
        <w:t>Сегодня, 13 сентября, в Смоленском районе, деревне Козино произошло ДТП.</w:t>
      </w:r>
    </w:p>
    <w:p w:rsidR="002C2899" w:rsidRPr="00272EA9" w:rsidRDefault="00272EA9" w:rsidP="00272EA9">
      <w:pPr>
        <w:rPr>
          <w:highlight w:val="white"/>
        </w:rPr>
      </w:pPr>
      <w:r w:rsidRPr="00272EA9">
        <w:lastRenderedPageBreak/>
        <w:t>На место вызова выехала автоцистерна 5 ПСЧ, 2 человека личного состава.</w:t>
      </w:r>
    </w:p>
    <w:p w:rsidR="002C2899" w:rsidRPr="00272EA9" w:rsidRDefault="00272EA9" w:rsidP="00272EA9">
      <w:pPr>
        <w:rPr>
          <w:highlight w:val="white"/>
        </w:rPr>
      </w:pPr>
      <w:r w:rsidRPr="00272EA9">
        <w:t>Выяснили, что столкнулись «Газель» и «Kia Sportage».</w:t>
      </w:r>
    </w:p>
    <w:p w:rsidR="00A46C8B" w:rsidRDefault="00272EA9" w:rsidP="00272EA9">
      <w:r w:rsidRPr="00272EA9">
        <w:t>— В результате ДТП пострадавших нет, — сообщили в сообщили в ГУ МЧС России по Смоленской области.</w:t>
      </w:r>
    </w:p>
    <w:p w:rsidR="00A46C8B" w:rsidRPr="00272EA9" w:rsidRDefault="00C30203" w:rsidP="00A46C8B">
      <w:hyperlink r:id="rId29" w:history="1">
        <w:r w:rsidR="00A46C8B" w:rsidRPr="00272EA9">
          <w:rPr>
            <w:rStyle w:val="a5"/>
          </w:rPr>
          <w:t>https://gorodskoyportal.ru/smolensk/news/news/92119669/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Смолянин проснулся за секунду до смерти в пожаре</w:t>
      </w:r>
    </w:p>
    <w:p w:rsidR="002C2899" w:rsidRPr="00272EA9" w:rsidRDefault="00272EA9" w:rsidP="00272EA9">
      <w:pPr>
        <w:rPr>
          <w:highlight w:val="white"/>
        </w:rPr>
      </w:pPr>
      <w:r w:rsidRPr="00272EA9">
        <w:t>На место ЧП оперативно прибыли смоленские спасатели</w:t>
      </w:r>
    </w:p>
    <w:p w:rsidR="002C2899" w:rsidRPr="00272EA9" w:rsidRDefault="00272EA9" w:rsidP="00272EA9">
      <w:pPr>
        <w:rPr>
          <w:highlight w:val="white"/>
        </w:rPr>
      </w:pPr>
      <w:r w:rsidRPr="00272EA9">
        <w:t>47-летний смолянин едва не погиб во время пожара в своей квартире в селе Днепровском Новодугинского района.</w:t>
      </w:r>
    </w:p>
    <w:p w:rsidR="002C2899" w:rsidRPr="00272EA9" w:rsidRDefault="00272EA9" w:rsidP="00272EA9">
      <w:pPr>
        <w:rPr>
          <w:highlight w:val="white"/>
        </w:rPr>
      </w:pPr>
      <w:r w:rsidRPr="00272EA9">
        <w:t>Об этом сообщает ГУ МЧС России по Смоленской области.</w:t>
      </w:r>
    </w:p>
    <w:p w:rsidR="002C2899" w:rsidRPr="00272EA9" w:rsidRDefault="00272EA9" w:rsidP="00272EA9">
      <w:pPr>
        <w:rPr>
          <w:highlight w:val="white"/>
        </w:rPr>
      </w:pPr>
      <w:r w:rsidRPr="00272EA9">
        <w:t>Инцидент произошёл ранним утром 13 сентября в частном двухквартирном доме в селе Новодугинского района:</w:t>
      </w:r>
    </w:p>
    <w:p w:rsidR="002C2899" w:rsidRPr="00272EA9" w:rsidRDefault="00272EA9" w:rsidP="00272EA9">
      <w:pPr>
        <w:rPr>
          <w:highlight w:val="white"/>
        </w:rPr>
      </w:pPr>
      <w:r w:rsidRPr="00272EA9">
        <w:t>«Только невероятное везение спасло жизнь 47-летнего хозяина одной из квартир, он проснулся за мгновение от собственной гибели и успел выбраться на улицу, владельцев второй квартиры в момент...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 пожара не было на месте», — уточнили в чрезвычайном ведомстве.</w:t>
      </w:r>
    </w:p>
    <w:p w:rsidR="002C2899" w:rsidRPr="00272EA9" w:rsidRDefault="00272EA9" w:rsidP="00272EA9">
      <w:pPr>
        <w:rPr>
          <w:highlight w:val="white"/>
        </w:rPr>
      </w:pPr>
      <w:r w:rsidRPr="00272EA9">
        <w:t>Соседи вызвали спасателей, когда огонь уже выглядывал из-под крыши. Ликвидировали возгорание шесть специалистов и две единицы техники МЧС России.</w:t>
      </w:r>
    </w:p>
    <w:p w:rsidR="002C2899" w:rsidRPr="00272EA9" w:rsidRDefault="00272EA9" w:rsidP="00272EA9">
      <w:pPr>
        <w:rPr>
          <w:highlight w:val="white"/>
        </w:rPr>
      </w:pPr>
      <w:r w:rsidRPr="00272EA9">
        <w:t>«Эксперты считают, что, скорее всего, причиной возгорания стала неисправная электропроводка или один из электроприборов», — резюмировали в ГУ МЧС России по Смоленской области.</w:t>
      </w:r>
    </w:p>
    <w:p w:rsidR="00A46C8B" w:rsidRPr="00272EA9" w:rsidRDefault="00C30203" w:rsidP="00A46C8B">
      <w:hyperlink r:id="rId30" w:history="1">
        <w:r w:rsidR="00A46C8B" w:rsidRPr="00272EA9">
          <w:rPr>
            <w:rStyle w:val="a5"/>
          </w:rPr>
          <w:t>https://smoldaily.ru/gazel-i-inomarka-stolknulis-v-smolenskom-rajone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Газель и иномарка столкнулись в Смоленском районе</w:t>
      </w:r>
    </w:p>
    <w:p w:rsidR="002C2899" w:rsidRPr="00272EA9" w:rsidRDefault="00272EA9" w:rsidP="00272EA9">
      <w:pPr>
        <w:rPr>
          <w:highlight w:val="white"/>
        </w:rPr>
      </w:pPr>
      <w:r w:rsidRPr="00272EA9">
        <w:t>Сегодня, 13 сентября, в Смоленском районе, деревне Козино произошло ДТП.На место вызова выехала автоцистерна 5 ПСЧ, 2 человека личного состава.Выяснили, что столкнулись «Газель» и «Kia Sportage».— В результате ДТП пострадавших нет, — сообщили в сообщили в ГУ МЧС России по Смоленской области.</w:t>
      </w:r>
    </w:p>
    <w:p w:rsidR="00A46C8B" w:rsidRPr="00272EA9" w:rsidRDefault="00C30203" w:rsidP="00A46C8B">
      <w:hyperlink r:id="rId31" w:history="1">
        <w:r w:rsidR="00A46C8B" w:rsidRPr="00272EA9">
          <w:rPr>
            <w:rStyle w:val="a5"/>
          </w:rPr>
          <w:t>https://smolensk-news.net/incident/2024/09/13/208897.html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В Смоленске прошли традиционные соревнования по пожарно-спасательному спорту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В Смоленске состоялись соревнования по пожарно-спасательному спорту на кубок «Памяти Алексея Георгиевича Капустина». </w:t>
      </w:r>
    </w:p>
    <w:p w:rsidR="002C2899" w:rsidRPr="00272EA9" w:rsidRDefault="00272EA9" w:rsidP="00272EA9">
      <w:pPr>
        <w:rPr>
          <w:highlight w:val="white"/>
        </w:rPr>
      </w:pPr>
      <w:r w:rsidRPr="00272EA9">
        <w:t>Огнеборцы участвовали в двух видах стартов: преодоление 100-метровой полосы препятствий и подъём по штурмовой лестнице в окно учебной башни.</w:t>
      </w:r>
    </w:p>
    <w:p w:rsidR="002C2899" w:rsidRPr="00272EA9" w:rsidRDefault="00272EA9" w:rsidP="00272EA9">
      <w:pPr>
        <w:rPr>
          <w:highlight w:val="white"/>
        </w:rPr>
      </w:pPr>
      <w:r w:rsidRPr="00272EA9">
        <w:t>В нелегкой и напряженной борьбе были определены победители.</w:t>
      </w:r>
    </w:p>
    <w:p w:rsidR="002C2899" w:rsidRPr="00272EA9" w:rsidRDefault="00272EA9" w:rsidP="00272EA9">
      <w:pPr>
        <w:rPr>
          <w:highlight w:val="white"/>
        </w:rPr>
      </w:pPr>
      <w:r w:rsidRPr="00272EA9">
        <w:t>Переходящий кубок «Памяти А.Г. Капустина» завоевала команда 3 пожарно-спасательной части города Смоленска. Второе место заняла команда 2 специализированной пожарно-спасательной части. Третье, почетное, место было присвоено пожарным Рославля.</w:t>
      </w:r>
    </w:p>
    <w:p w:rsidR="002C2899" w:rsidRPr="00272EA9" w:rsidRDefault="00272EA9" w:rsidP="00272EA9">
      <w:pPr>
        <w:rPr>
          <w:highlight w:val="white"/>
        </w:rPr>
      </w:pPr>
      <w:r w:rsidRPr="00272EA9">
        <w:t>В личном зачете места распределились следующим образом:</w:t>
      </w:r>
    </w:p>
    <w:p w:rsidR="002C2899" w:rsidRPr="00272EA9" w:rsidRDefault="00272EA9" w:rsidP="00272EA9">
      <w:pPr>
        <w:rPr>
          <w:highlight w:val="white"/>
        </w:rPr>
      </w:pPr>
      <w:r w:rsidRPr="00272EA9">
        <w:t>- полоса препятствий:</w:t>
      </w:r>
    </w:p>
    <w:p w:rsidR="002C2899" w:rsidRPr="00272EA9" w:rsidRDefault="00272EA9" w:rsidP="00272EA9">
      <w:pPr>
        <w:rPr>
          <w:highlight w:val="white"/>
        </w:rPr>
      </w:pPr>
      <w:r w:rsidRPr="00272EA9">
        <w:t>1 место – Колосков Сергей;</w:t>
      </w:r>
    </w:p>
    <w:p w:rsidR="002C2899" w:rsidRPr="00272EA9" w:rsidRDefault="00272EA9" w:rsidP="00272EA9">
      <w:pPr>
        <w:rPr>
          <w:highlight w:val="white"/>
        </w:rPr>
      </w:pPr>
      <w:r w:rsidRPr="00272EA9">
        <w:t>2 место – Сергеенков Артём;</w:t>
      </w:r>
    </w:p>
    <w:p w:rsidR="002C2899" w:rsidRPr="00272EA9" w:rsidRDefault="00272EA9" w:rsidP="00272EA9">
      <w:pPr>
        <w:rPr>
          <w:highlight w:val="white"/>
        </w:rPr>
      </w:pPr>
      <w:r w:rsidRPr="00272EA9">
        <w:t>3 место – Барабанщиков Игорь;</w:t>
      </w:r>
    </w:p>
    <w:p w:rsidR="002C2899" w:rsidRPr="00272EA9" w:rsidRDefault="00272EA9" w:rsidP="00272EA9">
      <w:pPr>
        <w:rPr>
          <w:highlight w:val="white"/>
        </w:rPr>
      </w:pPr>
      <w:r w:rsidRPr="00272EA9">
        <w:t>- подъем по штурмовой лестнице:</w:t>
      </w:r>
    </w:p>
    <w:p w:rsidR="002C2899" w:rsidRPr="00272EA9" w:rsidRDefault="00272EA9" w:rsidP="00272EA9">
      <w:pPr>
        <w:rPr>
          <w:highlight w:val="white"/>
        </w:rPr>
      </w:pPr>
      <w:r w:rsidRPr="00272EA9">
        <w:t>1 место - Барабанщиков Игорь;</w:t>
      </w:r>
    </w:p>
    <w:p w:rsidR="002C2899" w:rsidRPr="00272EA9" w:rsidRDefault="00272EA9" w:rsidP="00272EA9">
      <w:pPr>
        <w:rPr>
          <w:highlight w:val="white"/>
        </w:rPr>
      </w:pPr>
      <w:r w:rsidRPr="00272EA9">
        <w:t>2 место - Колосков Сергей;</w:t>
      </w:r>
    </w:p>
    <w:p w:rsidR="002C2899" w:rsidRPr="00272EA9" w:rsidRDefault="00272EA9" w:rsidP="00272EA9">
      <w:pPr>
        <w:rPr>
          <w:highlight w:val="white"/>
        </w:rPr>
      </w:pPr>
      <w:r w:rsidRPr="00272EA9">
        <w:t>3 место - Сергеенков Артём.</w:t>
      </w:r>
    </w:p>
    <w:p w:rsidR="002C2899" w:rsidRPr="00272EA9" w:rsidRDefault="00272EA9" w:rsidP="00272EA9">
      <w:pPr>
        <w:rPr>
          <w:highlight w:val="white"/>
        </w:rPr>
      </w:pPr>
      <w:r w:rsidRPr="00272EA9">
        <w:t>Родные Алексея Георгиевича Капустина поблагодарили всех участников за проявленные старания и упорство.</w:t>
      </w:r>
    </w:p>
    <w:p w:rsidR="00A46C8B" w:rsidRPr="00272EA9" w:rsidRDefault="00C30203" w:rsidP="00A46C8B">
      <w:hyperlink r:id="rId32" w:history="1">
        <w:r w:rsidR="00A46C8B" w:rsidRPr="00B55A88">
          <w:rPr>
            <w:rStyle w:val="a5"/>
          </w:rPr>
          <w:t>https://smol.aif.ru/incidents/dtp/dtp-zafiksirovali-v-derevne-kozino-smolenskogo-rayona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ДТП зафиксировали в деревне Козино Смоленского района 13 сентября, сообщает пресс-служба ГУ МЧС России по региону.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Столкнулись «Газель» и Kia Sportage. Это произошло примерно в 10:11. </w:t>
      </w:r>
    </w:p>
    <w:p w:rsidR="002C2899" w:rsidRPr="00272EA9" w:rsidRDefault="00272EA9" w:rsidP="00272EA9">
      <w:pPr>
        <w:rPr>
          <w:highlight w:val="white"/>
        </w:rPr>
      </w:pPr>
      <w:r w:rsidRPr="00272EA9">
        <w:t>Люди не пострадали.</w:t>
      </w:r>
    </w:p>
    <w:p w:rsidR="002C2899" w:rsidRPr="00272EA9" w:rsidRDefault="00272EA9" w:rsidP="00272EA9">
      <w:pPr>
        <w:rPr>
          <w:highlight w:val="white"/>
        </w:rPr>
      </w:pPr>
      <w:r w:rsidRPr="00272EA9">
        <w:lastRenderedPageBreak/>
        <w:t>«Единый «телефон доверия» Главного управления МЧС России по Смоленской области – 8(4812)34-99-99», - дополнили в пресс-службе.</w:t>
      </w:r>
    </w:p>
    <w:p w:rsidR="00A46C8B" w:rsidRPr="00272EA9" w:rsidRDefault="00C30203" w:rsidP="00A46C8B">
      <w:hyperlink r:id="rId33" w:history="1">
        <w:r w:rsidR="00A46C8B" w:rsidRPr="00272EA9">
          <w:rPr>
            <w:rStyle w:val="a5"/>
          </w:rPr>
          <w:t>https://smolensk.bezformata.com/listnews/uspel-vibratsya-iz-pilayushego-doma/136434219/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За секунду до гибели: смолянин успел выбраться из пылающего дома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Сегодня утром в селе Днепровское Новодугинского района едва не произошла трагедия. 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В частном двухквартирном доме вспыхнул пожар, и только невероятное везение спасло жизнь 47-летнего хозяина одной из квартир. Мужчина проснулся от запаха гари, почувствовав, что его дом охвачен пламенем, и чудом успел выбежать на улицу. </w:t>
      </w:r>
    </w:p>
    <w:p w:rsidR="002C2899" w:rsidRPr="00272EA9" w:rsidRDefault="00272EA9" w:rsidP="00272EA9">
      <w:pPr>
        <w:rPr>
          <w:highlight w:val="white"/>
        </w:rPr>
      </w:pPr>
      <w:r w:rsidRPr="00272EA9">
        <w:t>В это время владельцев второй квартиры не было дома.</w:t>
      </w:r>
    </w:p>
    <w:p w:rsidR="002C2899" w:rsidRPr="00272EA9" w:rsidRDefault="00272EA9" w:rsidP="00272EA9">
      <w:pPr>
        <w:rPr>
          <w:highlight w:val="white"/>
        </w:rPr>
      </w:pPr>
      <w:r w:rsidRPr="00272EA9">
        <w:t>Огонь распространялся стремительно, соседи, заметив пламя, немедленно вызвали пожарных. К моменту их прибытия крыша дома уже была объята пламенем. С огнем боролись шесть специалистов МЧС России с помощью двух единиц техники.</w:t>
      </w:r>
    </w:p>
    <w:p w:rsidR="002C2899" w:rsidRPr="00272EA9" w:rsidRDefault="00272EA9" w:rsidP="00272EA9">
      <w:pPr>
        <w:rPr>
          <w:highlight w:val="white"/>
        </w:rPr>
      </w:pPr>
      <w:r w:rsidRPr="00272EA9">
        <w:t>По предварительной версии экспертов, причиной пожара могла стать неисправная электропроводка или один из электроприборов.</w:t>
      </w:r>
    </w:p>
    <w:p w:rsidR="00A46C8B" w:rsidRPr="00272EA9" w:rsidRDefault="00C30203" w:rsidP="00A46C8B">
      <w:hyperlink r:id="rId34" w:history="1">
        <w:r w:rsidR="00A46C8B" w:rsidRPr="00272EA9">
          <w:rPr>
            <w:rStyle w:val="a5"/>
          </w:rPr>
          <w:t>https://gorodskoyportal.ru/smolensk/news/news/92118108/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Особый противопожарный режим подобрался вплотную к Смоленску</w:t>
      </w:r>
    </w:p>
    <w:p w:rsidR="002C2899" w:rsidRPr="00272EA9" w:rsidRDefault="00272EA9" w:rsidP="00272EA9">
      <w:pPr>
        <w:rPr>
          <w:highlight w:val="white"/>
        </w:rPr>
      </w:pPr>
      <w:r w:rsidRPr="00272EA9">
        <w:t>Ограничительные меры действуют уже в пяти муниципальных образованиях Смоленской области. ОПР введен ещё в одном районе нашего региона — Смоленском.</w:t>
      </w:r>
    </w:p>
    <w:p w:rsidR="002C2899" w:rsidRPr="00272EA9" w:rsidRDefault="00272EA9" w:rsidP="00272EA9">
      <w:pPr>
        <w:rPr>
          <w:highlight w:val="white"/>
        </w:rPr>
      </w:pPr>
      <w:r w:rsidRPr="00272EA9">
        <w:t>Всего на сегодня особый противопожарный режим действует на территории пяти муниципалитетов: в указанном выше (распоряжение № 250-р), Рославльском (№346-р/адм), Шумячском (№ 348-р) и Ершичском (№ 248-р) районах, а также в Десногорске (постановление №889).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«В период действия особого противопожарного режима гражданам запрещается посещать леса, разводить костры, жечь мусор и сухую траву, проводить пожароопасные работы на землях всех категорий. </w:t>
      </w:r>
    </w:p>
    <w:p w:rsidR="002C2899" w:rsidRPr="00272EA9" w:rsidRDefault="00272EA9" w:rsidP="00272EA9">
      <w:pPr>
        <w:rPr>
          <w:highlight w:val="white"/>
        </w:rPr>
      </w:pPr>
      <w:r w:rsidRPr="00272EA9">
        <w:t>Подчинение правилам особого противопожарного режима обязательно!» — подчеркнули в пресс-службе облуправления МЧС.</w:t>
      </w:r>
    </w:p>
    <w:p w:rsidR="002C2899" w:rsidRPr="00272EA9" w:rsidRDefault="00272EA9" w:rsidP="00272EA9">
      <w:pPr>
        <w:rPr>
          <w:highlight w:val="white"/>
        </w:rPr>
      </w:pPr>
      <w:r w:rsidRPr="00272EA9">
        <w:t>В ведомстве напомнили о наказаниях за нарушения и призвали смолян при пожаре звонить 01, 101, а при обнаружении лесного возгорания незамедлительно сообщить о нем региональной диспетчерской службе лесного хозяйства: 8(800)100-94-00 (звонок бесплатный).</w:t>
      </w:r>
    </w:p>
    <w:p w:rsidR="00A46C8B" w:rsidRPr="00272EA9" w:rsidRDefault="00C30203" w:rsidP="00A46C8B">
      <w:hyperlink r:id="rId35" w:history="1">
        <w:r w:rsidR="00A46C8B" w:rsidRPr="00272EA9">
          <w:rPr>
            <w:rStyle w:val="a5"/>
          </w:rPr>
          <w:t>https://gazeta-proregion.ru/proisshestviya/zhitel-smolenskoj-oblasti-chudom-ne-pogib-v-pozhare/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Житель Смоленской области чудом не погиб в пожаре</w:t>
      </w:r>
    </w:p>
    <w:p w:rsidR="002C2899" w:rsidRPr="00272EA9" w:rsidRDefault="00272EA9" w:rsidP="00272EA9">
      <w:pPr>
        <w:rPr>
          <w:highlight w:val="white"/>
        </w:rPr>
      </w:pPr>
      <w:r w:rsidRPr="00272EA9">
        <w:t>Частный дом рано утром вспыхнул в одном из сел Новодугинского района</w:t>
      </w:r>
    </w:p>
    <w:p w:rsidR="002C2899" w:rsidRPr="00272EA9" w:rsidRDefault="00272EA9" w:rsidP="00272EA9">
      <w:pPr>
        <w:rPr>
          <w:highlight w:val="white"/>
        </w:rPr>
      </w:pPr>
      <w:r w:rsidRPr="00272EA9">
        <w:t>Человек едва не погиб в пожаре, который произошел утром 13 сентября в селе Днепровское Новодугинского района. Возгорание произошло в частном двухквартирном доме, но хозяин одной из них успел вовремя проснуться и покинуть загоревшееся помещение. Вторая квартира в момент происшествия пустовала.</w:t>
      </w:r>
    </w:p>
    <w:p w:rsidR="002C2899" w:rsidRPr="00272EA9" w:rsidRDefault="00272EA9" w:rsidP="00272EA9">
      <w:pPr>
        <w:rPr>
          <w:highlight w:val="white"/>
        </w:rPr>
      </w:pPr>
      <w:r w:rsidRPr="00272EA9">
        <w:t>Как сообщают представители ГУ МЧС России по Смоленской области, на место пожара оперативно прибыли огнеборцы и ликвидировали возгорание. По предварительной версии, причиной пожара могла стать как неисправная электропроводка, так и один из располагавшихся в доме электроприборов.</w:t>
      </w:r>
    </w:p>
    <w:p w:rsidR="002C2899" w:rsidRPr="00272EA9" w:rsidRDefault="00272EA9" w:rsidP="00272EA9">
      <w:pPr>
        <w:rPr>
          <w:highlight w:val="white"/>
        </w:rPr>
      </w:pPr>
      <w:r w:rsidRPr="00272EA9">
        <w:t>Накануне жилой дом загорелся на территории Гагаринского района.</w:t>
      </w:r>
    </w:p>
    <w:p w:rsidR="00A46C8B" w:rsidRPr="00272EA9" w:rsidRDefault="00C30203" w:rsidP="00A46C8B">
      <w:hyperlink r:id="rId36" w:history="1">
        <w:r w:rsidR="00A46C8B" w:rsidRPr="00272EA9">
          <w:rPr>
            <w:rStyle w:val="a5"/>
          </w:rPr>
          <w:t>https://smoldaily.ru/neveroyatnoe-vezenie-spaslo-zhizn-smolyaninu-vo-vremya-pozhara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Невероятное везение спасло жизнь смолянину во время пожара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Сегодня, 13 сентября, в селе Днепровское Новодугинского района произошёл пожар в частном двухквартирном доме.Невероятное везение спасло жизнь 47-летнего хозяина одной из квартир. </w:t>
      </w:r>
    </w:p>
    <w:p w:rsidR="002C2899" w:rsidRPr="00A46C8B" w:rsidRDefault="00272EA9" w:rsidP="00272EA9">
      <w:pPr>
        <w:rPr>
          <w:highlight w:val="white"/>
        </w:rPr>
      </w:pPr>
      <w:r w:rsidRPr="00272EA9">
        <w:t>Мужчина проснулся и успел выбраться на улицу.Владельцев второй квартиры в момент пожара не было на месте.Когда пожарных вызвали соседи,крыша жилого строения уже была объята пламенем.С огнём боролись 6 специалистов и 2 единицы техники МЧС России.— Эксперты считают, что, скорее всего, причиной возгорания стала неисправная электропроводка или один из электроприборов, — сообщили в сообщили в ГУ МЧС России по Смоленской области.</w:t>
      </w:r>
    </w:p>
    <w:p w:rsidR="00A46C8B" w:rsidRPr="00272EA9" w:rsidRDefault="00C30203" w:rsidP="00A46C8B">
      <w:hyperlink r:id="rId37" w:history="1">
        <w:r w:rsidR="00A46C8B" w:rsidRPr="00272EA9">
          <w:rPr>
            <w:rStyle w:val="a5"/>
          </w:rPr>
          <w:t>http://news-smolensk.ru/09/smolyanin-prosnulsya-v-goryashhem-dome-za-sekundu-do-sobstvennoj-gibeli/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Смолянин проснулся в горящем доме за секунду до собственной гибели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Ранним утром в пятницу 13-го загорелся дом в Новодугинском районе </w:t>
      </w:r>
    </w:p>
    <w:p w:rsidR="002C2899" w:rsidRPr="00272EA9" w:rsidRDefault="00272EA9" w:rsidP="00272EA9">
      <w:pPr>
        <w:rPr>
          <w:highlight w:val="white"/>
        </w:rPr>
      </w:pPr>
      <w:r w:rsidRPr="00272EA9">
        <w:t>13 сентября, в 4:55, на пункт связи 35 пожарно-спасательной части поступило сообщение о возгорании в селе Днепровское Новодугинского района. На улицу Трофимова выехали автоцистерны и шесть человек личного состава МЧС – горел частный двухквартирный дом.</w:t>
      </w:r>
    </w:p>
    <w:p w:rsidR="002C2899" w:rsidRPr="00272EA9" w:rsidRDefault="00272EA9" w:rsidP="00272EA9">
      <w:pPr>
        <w:rPr>
          <w:highlight w:val="white"/>
        </w:rPr>
      </w:pPr>
      <w:r w:rsidRPr="00272EA9">
        <w:t>«Только невероятное везение спасло жизнь 47-летнего хозяина одной из квартир, он проснулся за секунду до собственной гибели и успел выбраться на улицу», — рассказали в пресс-центре ГУ МЧС по Смоленской области.</w:t>
      </w:r>
    </w:p>
    <w:p w:rsidR="002C2899" w:rsidRPr="00272EA9" w:rsidRDefault="00272EA9" w:rsidP="00272EA9">
      <w:pPr>
        <w:rPr>
          <w:highlight w:val="white"/>
        </w:rPr>
      </w:pPr>
      <w:r w:rsidRPr="00272EA9">
        <w:t>Пожарных вызвали соседи, когда крышу дома уже охватило пламя. К счастью, владельцы второй квартиры отсутствовали. Эксперты полагают, что вероятной причиной возгорания стала неисправная электропроводка или один из электроприборов.</w:t>
      </w:r>
    </w:p>
    <w:p w:rsidR="002C2899" w:rsidRPr="00272EA9" w:rsidRDefault="00272EA9" w:rsidP="00272EA9">
      <w:pPr>
        <w:rPr>
          <w:highlight w:val="white"/>
        </w:rPr>
      </w:pPr>
      <w:r w:rsidRPr="00272EA9">
        <w:t>«Во сне человек не чувствует запахов, и этот сон мог стать для мужчины летальным», — напомнили смоленские спасатели.</w:t>
      </w:r>
    </w:p>
    <w:p w:rsidR="002C2899" w:rsidRPr="00272EA9" w:rsidRDefault="00272EA9" w:rsidP="00272EA9">
      <w:pPr>
        <w:rPr>
          <w:highlight w:val="white"/>
        </w:rPr>
      </w:pPr>
      <w:r w:rsidRPr="00272EA9">
        <w:t>Ранее сообщалось, что с начала этого года наибольшее число пожаров произошло по причине неосторожного обращения с огнем – 1398 случаев. Из-за нарушения правил устройства и эксплуатации электрического оборудования, в том числе обогревательных приборов, случилось 283 пожара, еще 120 – из-за неисправности или нарушения правил использования печей.</w:t>
      </w:r>
    </w:p>
    <w:p w:rsidR="00A46C8B" w:rsidRPr="00272EA9" w:rsidRDefault="00C30203" w:rsidP="00A46C8B">
      <w:hyperlink r:id="rId38" w:history="1">
        <w:r w:rsidR="00A46C8B" w:rsidRPr="00272EA9">
          <w:rPr>
            <w:rStyle w:val="a5"/>
          </w:rPr>
          <w:t>https://gorodskoyportal.ru/smolensk/news/news/92116926/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Смолянин проснулся в горящем доме за секунду до собственной гибели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13 сентября, в 4:55, на пункт связи 35 пожарно-спасательной части поступило сообщение о возгорании в селе Днепровское Новодугинского района. </w:t>
      </w:r>
    </w:p>
    <w:p w:rsidR="002C2899" w:rsidRPr="00272EA9" w:rsidRDefault="00272EA9" w:rsidP="00272EA9">
      <w:pPr>
        <w:rPr>
          <w:highlight w:val="white"/>
        </w:rPr>
      </w:pPr>
      <w:r w:rsidRPr="00272EA9">
        <w:t>На улицу Трофимова выехали автоцистерны и шесть человек личного состава МЧС – горел частный двухквартирный дом.</w:t>
      </w:r>
    </w:p>
    <w:p w:rsidR="002C2899" w:rsidRPr="00272EA9" w:rsidRDefault="00272EA9" w:rsidP="00272EA9">
      <w:pPr>
        <w:rPr>
          <w:highlight w:val="white"/>
        </w:rPr>
      </w:pPr>
      <w:r w:rsidRPr="00272EA9">
        <w:t>«Только невероятное везение спасло жизнь 47-летнего хозяина одной из квартир, он проснулся за секунду до собственной гибели и успел выбраться на улицу», — рассказали в пресс-центре ГУ МЧС по Смоленской области.</w:t>
      </w:r>
    </w:p>
    <w:p w:rsidR="002C2899" w:rsidRPr="00272EA9" w:rsidRDefault="00272EA9" w:rsidP="00272EA9">
      <w:pPr>
        <w:rPr>
          <w:highlight w:val="white"/>
        </w:rPr>
      </w:pPr>
      <w:r w:rsidRPr="00272EA9">
        <w:t>Пожарных вызвали соседи, когда крышу дома уже охватило пламя. К счастью, владельцы второй квартиры отсутствовали. Эксперты полагают, что вероятной причиной возгорания стала неисправная электропроводка или один из электроприборов.</w:t>
      </w:r>
    </w:p>
    <w:p w:rsidR="002C2899" w:rsidRPr="00272EA9" w:rsidRDefault="00272EA9" w:rsidP="00272EA9">
      <w:pPr>
        <w:rPr>
          <w:highlight w:val="white"/>
        </w:rPr>
      </w:pPr>
      <w:r w:rsidRPr="00272EA9">
        <w:t>Фото: ГУ МЧС по Смоленской области</w:t>
      </w:r>
    </w:p>
    <w:p w:rsidR="002C2899" w:rsidRPr="00272EA9" w:rsidRDefault="00272EA9" w:rsidP="00272EA9">
      <w:pPr>
        <w:rPr>
          <w:highlight w:val="white"/>
        </w:rPr>
      </w:pPr>
      <w:r w:rsidRPr="00272EA9">
        <w:t>«Во сне человек не чувствует запахов, и этот сон мог стать для мужчины летальным», — напомнили смоленские спасатели.</w:t>
      </w:r>
    </w:p>
    <w:p w:rsidR="002C2899" w:rsidRPr="00272EA9" w:rsidRDefault="00272EA9" w:rsidP="00272EA9">
      <w:pPr>
        <w:rPr>
          <w:highlight w:val="white"/>
        </w:rPr>
      </w:pPr>
      <w:r w:rsidRPr="00272EA9">
        <w:t>Ранее сообщалось, что с начала этого года наибольшее число пожаров произошло по причине неосторожного обращения с огнем – 1398 случаев. Из-за нарушения правил устройства и эксплуатации электрического оборудования, в том числе обогревательных приборов, случилось 283 пожара, еще 120 – из-за неисправности или нарушения правил использования печей.</w:t>
      </w:r>
    </w:p>
    <w:p w:rsidR="00A46C8B" w:rsidRPr="00272EA9" w:rsidRDefault="00C30203" w:rsidP="00A46C8B">
      <w:hyperlink r:id="rId39" w:history="1">
        <w:r w:rsidR="00A46C8B" w:rsidRPr="00B55A88">
          <w:rPr>
            <w:rStyle w:val="a5"/>
          </w:rPr>
          <w:t>https://rabochy-put.ru/news/193029-smolyanin-edva-ne-pogib-v-utrennem-pozhare.html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Смолянин едва не погиб в утреннем пожаре</w:t>
      </w:r>
    </w:p>
    <w:p w:rsidR="002C2899" w:rsidRPr="00272EA9" w:rsidRDefault="00272EA9" w:rsidP="00272EA9">
      <w:pPr>
        <w:rPr>
          <w:highlight w:val="white"/>
        </w:rPr>
      </w:pPr>
      <w:r w:rsidRPr="00272EA9">
        <w:t>Подробности инцидента в Новодугинском районе рассказали в ГУ МЧС России по Смоленской области.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Сегодня утром, 13 сентября, в селе Днепровское загорелся частный двухквартирный дом. В этот момент в одном из помещений находился 47-летний хозяин. </w:t>
      </w:r>
    </w:p>
    <w:p w:rsidR="002C2899" w:rsidRPr="00272EA9" w:rsidRDefault="00272EA9" w:rsidP="00272EA9">
      <w:pPr>
        <w:rPr>
          <w:highlight w:val="white"/>
        </w:rPr>
      </w:pPr>
      <w:r w:rsidRPr="00272EA9">
        <w:t>Мужчина проснулся за мгновение до собственной гибели. Ему удалось выбраться на улицу.</w:t>
      </w:r>
    </w:p>
    <w:p w:rsidR="002C2899" w:rsidRPr="00272EA9" w:rsidRDefault="00272EA9" w:rsidP="00272EA9">
      <w:pPr>
        <w:rPr>
          <w:highlight w:val="white"/>
        </w:rPr>
      </w:pPr>
      <w:r w:rsidRPr="00272EA9">
        <w:t>Когда крыша соседнего здания оказалась объята пламенем, соседи вызвали пожарных. На место прибыли шесть специалистов на двух автоцистернах и ликвидировали пламя.</w:t>
      </w:r>
    </w:p>
    <w:p w:rsidR="002C2899" w:rsidRPr="00272EA9" w:rsidRDefault="00272EA9" w:rsidP="00272EA9">
      <w:pPr>
        <w:rPr>
          <w:highlight w:val="white"/>
        </w:rPr>
      </w:pPr>
      <w:r w:rsidRPr="00272EA9">
        <w:t>В региональном ГУ МЧС причиной пожара посчитали неисправную проводку или один из электроприборов.</w:t>
      </w:r>
    </w:p>
    <w:p w:rsidR="00A46C8B" w:rsidRPr="00272EA9" w:rsidRDefault="00C30203" w:rsidP="00A46C8B">
      <w:hyperlink r:id="rId40" w:history="1">
        <w:r w:rsidR="00A46C8B" w:rsidRPr="00272EA9">
          <w:rPr>
            <w:rStyle w:val="a5"/>
          </w:rPr>
          <w:t>https://smol.aif.ru/society/v-eshche-odnom-smolenskom-rayone-vveli-osobyy-protivopozharnyy-rezhim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В еще одном смоленском районе ввели особый противопожарный режим</w:t>
      </w:r>
    </w:p>
    <w:p w:rsidR="002C2899" w:rsidRPr="00272EA9" w:rsidRDefault="00272EA9" w:rsidP="00272EA9">
      <w:pPr>
        <w:rPr>
          <w:highlight w:val="white"/>
        </w:rPr>
      </w:pPr>
      <w:r w:rsidRPr="00272EA9">
        <w:lastRenderedPageBreak/>
        <w:t>В еще одном смоленском районе ввели особый противопожарный режим, сообщает пресс-служба ГУ МЧС России по региону.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Сейчас такой режим действуют в пяти муниципальных образованиях. </w:t>
      </w:r>
    </w:p>
    <w:p w:rsidR="002C2899" w:rsidRPr="00272EA9" w:rsidRDefault="00272EA9" w:rsidP="00272EA9">
      <w:pPr>
        <w:rPr>
          <w:highlight w:val="white"/>
        </w:rPr>
      </w:pPr>
      <w:r w:rsidRPr="00272EA9">
        <w:t>Его объявили в Смоленском, Рославльском, Шумячском, и Ершичском районах, в городе Десногорске.</w:t>
      </w:r>
    </w:p>
    <w:p w:rsidR="002C2899" w:rsidRPr="00272EA9" w:rsidRDefault="00272EA9" w:rsidP="00272EA9">
      <w:pPr>
        <w:rPr>
          <w:highlight w:val="white"/>
        </w:rPr>
      </w:pPr>
      <w:r w:rsidRPr="00272EA9">
        <w:t>«В период действия особого противопожарного режима гражданам запрещается посещать леса, разводить костры, жечь мусор и сухую траву, проводить пожароопасные работы на землях всех категорий. За нарушение правил пожарной безопасности и противопожарного режима в условиях ОПР придется заплатить штраф», - отметили в пресс-службе.</w:t>
      </w:r>
    </w:p>
    <w:p w:rsidR="00A46C8B" w:rsidRPr="00272EA9" w:rsidRDefault="00C30203" w:rsidP="00A46C8B">
      <w:hyperlink r:id="rId41" w:history="1">
        <w:r w:rsidR="00A46C8B" w:rsidRPr="00272EA9">
          <w:rPr>
            <w:rStyle w:val="a5"/>
          </w:rPr>
          <w:t>https://smolensk-news.net/society/2024/09/13/208889.html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Особый противопожарный режим ввели в ещё одном районе Смоленской области</w:t>
      </w:r>
    </w:p>
    <w:p w:rsidR="002C2899" w:rsidRPr="00272EA9" w:rsidRDefault="00272EA9" w:rsidP="00272EA9">
      <w:pPr>
        <w:rPr>
          <w:highlight w:val="white"/>
        </w:rPr>
      </w:pPr>
      <w:r w:rsidRPr="00272EA9">
        <w:t>На сегодняшний день, 13 сентября, особый противопожарный режим действует на территории 5 муниципальных образований:</w:t>
      </w:r>
    </w:p>
    <w:p w:rsidR="002C2899" w:rsidRPr="00272EA9" w:rsidRDefault="00272EA9" w:rsidP="00272EA9">
      <w:pPr>
        <w:rPr>
          <w:highlight w:val="white"/>
        </w:rPr>
      </w:pPr>
      <w:r w:rsidRPr="00272EA9">
        <w:t>В Смоленском (Распоряжение № 250-р), Рославльском (Распоряжение №346-р/адм), Шумячском (Распоряжение № 348-р) и Ершичском (Распоряжение № 248-р) районах, в городе Десногорске (Постановление №889).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— В период действия особого противопожарного режима гражданам запрещается посещать леса, разводить костры, жечь мусор и сухую траву, проводить пожароопасные работы на землях всех категорий. </w:t>
      </w:r>
    </w:p>
    <w:p w:rsidR="002C2899" w:rsidRPr="00272EA9" w:rsidRDefault="00272EA9" w:rsidP="00272EA9">
      <w:pPr>
        <w:rPr>
          <w:highlight w:val="white"/>
        </w:rPr>
      </w:pPr>
      <w:r w:rsidRPr="00272EA9">
        <w:t>Подчинение правилам особого противопожарного режима обязательно! — сообщили в сообщили в ГУ МЧС России по Смоленской области.</w:t>
      </w:r>
    </w:p>
    <w:p w:rsidR="00A46C8B" w:rsidRPr="00272EA9" w:rsidRDefault="00C30203" w:rsidP="00A46C8B">
      <w:hyperlink r:id="rId42" w:history="1">
        <w:r w:rsidR="00A46C8B" w:rsidRPr="00272EA9">
          <w:rPr>
            <w:rStyle w:val="a5"/>
          </w:rPr>
          <w:t>https://smolensk-news.net/incident/2024/09/13/208888.html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За секунду до трагедии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Сегодня ранним утром в селе Днепровское Новогинского района произошел пожар в частном двухквартирном доме. Только невероятное везение спасло жизнь 47-летнего хозяина одной из квартир, он проснулся за мгновение от собственной гибели и успел выбраться на улицу, владельцев второй квартиры в момент пожара не было на месте. Пожарных вызвали соседи, когда крыша жилого строения уже была объята пламенем. </w:t>
      </w:r>
    </w:p>
    <w:p w:rsidR="002C2899" w:rsidRPr="00272EA9" w:rsidRDefault="00272EA9" w:rsidP="00272EA9">
      <w:pPr>
        <w:rPr>
          <w:highlight w:val="white"/>
        </w:rPr>
      </w:pPr>
      <w:r w:rsidRPr="00272EA9">
        <w:t>С огнем боролись 6 специалистов и 2 единицы техники МЧС России. Эксперты считают, что, скорее всего, причиной возгорания стала неисправная электропроводка или один из электроприборов.</w:t>
      </w:r>
    </w:p>
    <w:p w:rsidR="002C2899" w:rsidRPr="00272EA9" w:rsidRDefault="00272EA9" w:rsidP="00272EA9">
      <w:pPr>
        <w:rPr>
          <w:highlight w:val="white"/>
        </w:rPr>
      </w:pPr>
      <w:r w:rsidRPr="00272EA9">
        <w:t>Во сне человек не чувствует запахов, и этот сон мог стать для мужчины летальным. Ведь достаточно всего пяти вдохов, чтобы не проснуться. К счастью в этот раз трагедии не случилось.</w:t>
      </w:r>
    </w:p>
    <w:p w:rsidR="002C2899" w:rsidRPr="00272EA9" w:rsidRDefault="00272EA9" w:rsidP="00272EA9">
      <w:pPr>
        <w:rPr>
          <w:highlight w:val="white"/>
        </w:rPr>
      </w:pPr>
      <w:r w:rsidRPr="00272EA9">
        <w:t>Не повторяй чужих ошибок! Установи в доме пожарный извещатель! Он предупредит об опасности на ранней стадии возгорания. Успеешь спасти себя и свое имущество.</w:t>
      </w:r>
    </w:p>
    <w:p w:rsidR="002C2899" w:rsidRPr="00272EA9" w:rsidRDefault="00272EA9" w:rsidP="00272EA9">
      <w:pPr>
        <w:rPr>
          <w:highlight w:val="white"/>
        </w:rPr>
      </w:pPr>
      <w:r w:rsidRPr="00272EA9">
        <w:t>Ваша безопасность - ваша ответственность!</w:t>
      </w:r>
    </w:p>
    <w:p w:rsidR="00A46C8B" w:rsidRPr="00272EA9" w:rsidRDefault="00C30203" w:rsidP="00A46C8B">
      <w:hyperlink r:id="rId43" w:history="1">
        <w:r w:rsidR="00A46C8B" w:rsidRPr="00272EA9">
          <w:rPr>
            <w:rStyle w:val="a5"/>
          </w:rPr>
          <w:t>https://smolensk.bezformata.com/listnews/opr-vveden-eshe-v-odnom/136430696/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Внимание! ОПР введен еще в одном районе Смоленщины</w:t>
      </w:r>
    </w:p>
    <w:p w:rsidR="002C2899" w:rsidRPr="00272EA9" w:rsidRDefault="00272EA9" w:rsidP="00272EA9">
      <w:pPr>
        <w:rPr>
          <w:highlight w:val="white"/>
        </w:rPr>
      </w:pPr>
      <w:r w:rsidRPr="00272EA9">
        <w:t>Всего на 13 сентября особый противопожарный режим действует на территории 5 муниципальных образований: в Смоленском (Распоряжение № 250-р), Рославльском (Распоряжение №346-р/адм), Шумячском (Распоряжение № 348-р) и Ершичском (Распоряжение № 248-р) районах, в городе Десногорске (Постановление №889).</w:t>
      </w:r>
    </w:p>
    <w:p w:rsidR="002C2899" w:rsidRPr="00272EA9" w:rsidRDefault="00272EA9" w:rsidP="00272EA9">
      <w:pPr>
        <w:rPr>
          <w:highlight w:val="white"/>
        </w:rPr>
      </w:pPr>
      <w:r w:rsidRPr="00272EA9">
        <w:t>В период действия особого противопожарного режима гражданам запрещается посещать леса, разводить костры, жечь мусор и сухую траву, проводить пожароопасные работы на землях всех категорий. Подчинение правилам особого противопожарного режима обязательно!</w:t>
      </w:r>
    </w:p>
    <w:p w:rsidR="002C2899" w:rsidRPr="00272EA9" w:rsidRDefault="00272EA9" w:rsidP="00272EA9">
      <w:pPr>
        <w:rPr>
          <w:highlight w:val="white"/>
        </w:rPr>
      </w:pPr>
      <w:r w:rsidRPr="00272EA9">
        <w:t>За нарушение правил пожарной безопасности и противопожарного режима в условиях ОПР придется заплатить штраф:</w:t>
      </w:r>
    </w:p>
    <w:p w:rsidR="002C2899" w:rsidRPr="00272EA9" w:rsidRDefault="00272EA9" w:rsidP="00272EA9">
      <w:pPr>
        <w:rPr>
          <w:highlight w:val="white"/>
        </w:rPr>
      </w:pPr>
      <w:r w:rsidRPr="00272EA9">
        <w:t>гражданам от 10 000 до 20 000 рублей;</w:t>
      </w:r>
    </w:p>
    <w:p w:rsidR="002C2899" w:rsidRPr="00272EA9" w:rsidRDefault="00272EA9" w:rsidP="00272EA9">
      <w:pPr>
        <w:rPr>
          <w:highlight w:val="white"/>
        </w:rPr>
      </w:pPr>
      <w:r w:rsidRPr="00272EA9">
        <w:t>должностным лицам - от 30 000 до 60 000 рублей;</w:t>
      </w:r>
    </w:p>
    <w:p w:rsidR="002C2899" w:rsidRPr="00272EA9" w:rsidRDefault="00272EA9" w:rsidP="00272EA9">
      <w:pPr>
        <w:rPr>
          <w:highlight w:val="white"/>
        </w:rPr>
      </w:pPr>
      <w:r w:rsidRPr="00272EA9">
        <w:t>лицам, осуществляющим предпринимательскую деятельность без образования юридического лица - от 60 000 до 80 000 рублей;</w:t>
      </w:r>
    </w:p>
    <w:p w:rsidR="002C2899" w:rsidRPr="00272EA9" w:rsidRDefault="00272EA9" w:rsidP="00272EA9">
      <w:pPr>
        <w:rPr>
          <w:highlight w:val="white"/>
        </w:rPr>
      </w:pPr>
      <w:r w:rsidRPr="00272EA9">
        <w:t>юридическим лицам - от 400 000 до 800 000 рублей.</w:t>
      </w:r>
    </w:p>
    <w:p w:rsidR="002C2899" w:rsidRPr="00272EA9" w:rsidRDefault="00272EA9" w:rsidP="00272EA9">
      <w:pPr>
        <w:rPr>
          <w:highlight w:val="white"/>
        </w:rPr>
      </w:pPr>
      <w:r w:rsidRPr="00272EA9">
        <w:lastRenderedPageBreak/>
        <w:t>При пожаре звонить 01, 101, а при обнаружении лесного пожара незамедлительно сообщите о нем на номер Региональной диспетчерской службы лесного хозяйства Смоленской области: 8-800-100-94-00 (звонок бесплатный).</w:t>
      </w:r>
    </w:p>
    <w:p w:rsidR="00A46C8B" w:rsidRPr="00272EA9" w:rsidRDefault="00C30203" w:rsidP="00A46C8B">
      <w:hyperlink r:id="rId44" w:history="1">
        <w:r w:rsidR="00A46C8B" w:rsidRPr="00272EA9">
          <w:rPr>
            <w:rStyle w:val="a5"/>
          </w:rPr>
          <w:t>https://smoldaily.ru/osobyj-protivopozharnyj-rezhim-vveli-v-eshhyo-odnom-rajone-smolenskoj-oblasti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Особый противопожарный режим ввели в ещё одном районе Смоленской области</w:t>
      </w:r>
    </w:p>
    <w:p w:rsidR="002C2899" w:rsidRPr="00272EA9" w:rsidRDefault="00272EA9" w:rsidP="00272EA9">
      <w:pPr>
        <w:rPr>
          <w:highlight w:val="white"/>
        </w:rPr>
      </w:pPr>
      <w:r w:rsidRPr="00272EA9">
        <w:t>На сегодняшний день, 13 сентября, особый противопожарный режим действует на территории 5 муниципальных образований:В Смоленском (Распоряжение № 250-р), Рославльском (Распоряжение №346-р/адм), Шумячском (Распоряжение № 348-р) и Ершичском (Распоряжение № 248-р) районах, в городе Десногорске (Постановление №889).— В период действия особого противопожарного режима гражданам запрещается посещать леса, разводить костры, жечь мусор и сухую траву, проводить пожароопасные работы на землях всех категорий. Подчинение правилам особого противопожарного режима обязательно! — сообщили в сообщили в ГУ МЧС России по Смоленской области.</w:t>
      </w:r>
    </w:p>
    <w:p w:rsidR="00A46C8B" w:rsidRPr="00272EA9" w:rsidRDefault="00C30203" w:rsidP="00A46C8B">
      <w:hyperlink r:id="rId45" w:history="1">
        <w:r w:rsidR="00A46C8B" w:rsidRPr="00272EA9">
          <w:rPr>
            <w:rStyle w:val="a5"/>
          </w:rPr>
          <w:t>https://123ru.net/smolensk/387572028/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В Рославльском районе Смоленской области введён особый противопожарный режим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В Рославльском районе Смоленской области введён особый противопожарный режим. Таким образом, на сегодняшний день ОПР действует в Смоленском, Рославльском, Шумячском, Ершичском районах области, а также в городе Десногорске. В период действия особого противопожарного режима гражданам запрещается: - посещать леса; - разводить костры; - жечь мусор и сухую траву; - проводить пожароопасные работы на землях всех категорий. </w:t>
      </w:r>
    </w:p>
    <w:p w:rsidR="002C2899" w:rsidRPr="00272EA9" w:rsidRDefault="00272EA9" w:rsidP="00272EA9">
      <w:pPr>
        <w:rPr>
          <w:highlight w:val="white"/>
        </w:rPr>
      </w:pPr>
      <w:r w:rsidRPr="00272EA9">
        <w:t>В региональном МЧС подчеркивают, что подчинение правилам ОПР обязательно. «Установление ОПР — это вынужденная временная мера реагирования на пожароопасную обстановку в условиях установившейся жаркой, сухой и ветреной погоды, которая необходима для снижения рисков возникновения пожаров в лесах, парках, сельскохозяйственных угодьях, на территориях садоводческих, огороднических и дачных некоммерческих объединений граждан, а также на...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 территориях, прилегающих к жилым домам, иным постройкам для обеспечения безопасности людей, сохранения их жизни и имущества», — прокомментировали в ведомстве. Напомним, за нарушение правил пожарной безопасности и противопожарного режима в условиях ОПР предусмотрены следующие штрафы: - от 10 000 до 20 000 рублей — для физических лиц; - от 30 000 до 60 000 рублей — для должностных лиц; - от 60 000 до 80 000 рублей — для лиц, осуществляющих предпринимательскую деятельность без образования юридического лица; - от 400 000 до 800 000 рублей — для юридических лиц. В случае обнаружении лесного пожара следует незамедлительно сообщить о нём на номер региональной диспетчерской службы лесного хозяйства Смоленской области: 8-800-100-94-00 (звонок бесплатный). </w:t>
      </w:r>
    </w:p>
    <w:p w:rsidR="00A46C8B" w:rsidRPr="00272EA9" w:rsidRDefault="00C30203" w:rsidP="00A46C8B">
      <w:hyperlink r:id="rId46" w:history="1">
        <w:r w:rsidR="00A46C8B" w:rsidRPr="00272EA9">
          <w:rPr>
            <w:rStyle w:val="a5"/>
          </w:rPr>
          <w:t>https://smolensk-news.net/incident/2024/09/13/208885.html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Внимание ОПР введен еще в одном районе Смоленщины</w:t>
      </w:r>
    </w:p>
    <w:p w:rsidR="002C2899" w:rsidRPr="00272EA9" w:rsidRDefault="00272EA9" w:rsidP="00272EA9">
      <w:pPr>
        <w:rPr>
          <w:highlight w:val="white"/>
        </w:rPr>
      </w:pPr>
      <w:r w:rsidRPr="00272EA9">
        <w:t>Всего на 13 сентября особый противопожарный режим действует на территории 5 муниципальных образований: в Смоленском (Распоряжение № 250-р), Рославльском (Распоряжение №346-р/адм), Шумячском (Распоряжение № 348-р) и Ершичском (Распоряжение № 248-р) районах, в городе Десногорске (Постановление №889).</w:t>
      </w:r>
    </w:p>
    <w:p w:rsidR="002C2899" w:rsidRPr="00272EA9" w:rsidRDefault="00272EA9" w:rsidP="00272EA9">
      <w:pPr>
        <w:rPr>
          <w:highlight w:val="white"/>
        </w:rPr>
      </w:pPr>
      <w:r w:rsidRPr="00272EA9">
        <w:t>В период действия особого противопожарного режима гражданам запрещается посещать леса, разводить костры, жечь мусор и сухую траву, проводить пожароопасные работы на землях всех категорий. Подчинение правилам особого противопожарного режима обязательно!</w:t>
      </w:r>
    </w:p>
    <w:p w:rsidR="002C2899" w:rsidRPr="00272EA9" w:rsidRDefault="00272EA9" w:rsidP="00272EA9">
      <w:pPr>
        <w:rPr>
          <w:highlight w:val="white"/>
        </w:rPr>
      </w:pPr>
      <w:r w:rsidRPr="00272EA9">
        <w:t>За нарушение правил пожарной безопасности и противопожарного режима в условиях ОПР придется заплатить штраф:</w:t>
      </w:r>
    </w:p>
    <w:p w:rsidR="002C2899" w:rsidRPr="00272EA9" w:rsidRDefault="00272EA9" w:rsidP="00272EA9">
      <w:pPr>
        <w:rPr>
          <w:highlight w:val="white"/>
        </w:rPr>
      </w:pPr>
      <w:r w:rsidRPr="00272EA9">
        <w:t>гражданам от 10 000 до 20 000 рублей;</w:t>
      </w:r>
    </w:p>
    <w:p w:rsidR="002C2899" w:rsidRPr="00272EA9" w:rsidRDefault="00272EA9" w:rsidP="00272EA9">
      <w:pPr>
        <w:rPr>
          <w:highlight w:val="white"/>
        </w:rPr>
      </w:pPr>
      <w:r w:rsidRPr="00272EA9">
        <w:t>должностным лицам - от 30 000 до 60 000 рублей;</w:t>
      </w:r>
    </w:p>
    <w:p w:rsidR="002C2899" w:rsidRPr="00272EA9" w:rsidRDefault="00272EA9" w:rsidP="00272EA9">
      <w:pPr>
        <w:rPr>
          <w:highlight w:val="white"/>
        </w:rPr>
      </w:pPr>
      <w:r w:rsidRPr="00272EA9">
        <w:t>лицам, осуществляющим предпринимательскую деятельность без образования юридического лица - от 60 000 до 80 000 рублей;</w:t>
      </w:r>
    </w:p>
    <w:p w:rsidR="002C2899" w:rsidRPr="00272EA9" w:rsidRDefault="00272EA9" w:rsidP="00272EA9">
      <w:pPr>
        <w:rPr>
          <w:highlight w:val="white"/>
        </w:rPr>
      </w:pPr>
      <w:r w:rsidRPr="00272EA9">
        <w:t>юридическим лицам - от 400 000 до 800 000 рублей.</w:t>
      </w:r>
    </w:p>
    <w:p w:rsidR="002C2899" w:rsidRPr="00272EA9" w:rsidRDefault="00272EA9" w:rsidP="00272EA9">
      <w:pPr>
        <w:rPr>
          <w:highlight w:val="white"/>
        </w:rPr>
      </w:pPr>
      <w:r w:rsidRPr="00272EA9">
        <w:lastRenderedPageBreak/>
        <w:t>При пожаре звонить 01, 101, а при обнаружении лесного пожара незамедлительно сообщите о нем на номер Региональной диспетчерской службы лесного хозяйства Смоленской области: 8-800-100-94-00 (звонок бесплатный).</w:t>
      </w:r>
    </w:p>
    <w:p w:rsidR="00A46C8B" w:rsidRPr="00272EA9" w:rsidRDefault="00C30203" w:rsidP="00A46C8B">
      <w:hyperlink r:id="rId47" w:history="1">
        <w:r w:rsidR="00A46C8B" w:rsidRPr="00272EA9">
          <w:rPr>
            <w:rStyle w:val="a5"/>
          </w:rPr>
          <w:t>https://gorodskoyportal.ru/smolensk/news/news/92115586/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Синоптики предупредили смолян об аномально жаркой погоде</w:t>
      </w:r>
    </w:p>
    <w:p w:rsidR="002C2899" w:rsidRPr="00272EA9" w:rsidRDefault="00272EA9" w:rsidP="00272EA9">
      <w:pPr>
        <w:rPr>
          <w:highlight w:val="white"/>
        </w:rPr>
      </w:pPr>
      <w:r w:rsidRPr="00272EA9">
        <w:t>Температура воздуха в регионе выше климатической нормы на семь градусов</w:t>
      </w:r>
    </w:p>
    <w:p w:rsidR="002C2899" w:rsidRPr="00272EA9" w:rsidRDefault="00272EA9" w:rsidP="00272EA9">
      <w:pPr>
        <w:rPr>
          <w:highlight w:val="white"/>
        </w:rPr>
      </w:pPr>
      <w:r w:rsidRPr="00272EA9">
        <w:t>По информации Смоленского центра по гидрометеорологии и мониторингу окружающей среды, с 12 по 16 сентября на территории нашего региона ожидается аномально жаркая погода со среднесуточной температурой воздуха выше климатической нормы на семь и более градусов.</w:t>
      </w:r>
    </w:p>
    <w:p w:rsidR="002C2899" w:rsidRPr="00272EA9" w:rsidRDefault="00272EA9" w:rsidP="00272EA9">
      <w:pPr>
        <w:rPr>
          <w:highlight w:val="white"/>
        </w:rPr>
      </w:pPr>
      <w:r w:rsidRPr="00272EA9">
        <w:t>«В связи с жаркой погодой МЧС России рекомендует соблюдать требования пожарной безопасности, исключить обращение с открытым огнем», — сообщает пресс-центр регионального ведомства.</w:t>
      </w:r>
    </w:p>
    <w:p w:rsidR="002C2899" w:rsidRPr="00272EA9" w:rsidRDefault="00272EA9" w:rsidP="00272EA9">
      <w:pPr>
        <w:rPr>
          <w:highlight w:val="white"/>
        </w:rPr>
      </w:pPr>
      <w:r w:rsidRPr="00272EA9">
        <w:t>В настоящий момент в Рославльском, Шумячском и Ершичском районах, а также в Десногорске действует особый противопожарный режим.</w:t>
      </w:r>
    </w:p>
    <w:p w:rsidR="002C2899" w:rsidRPr="00272EA9" w:rsidRDefault="00272EA9" w:rsidP="00272EA9">
      <w:pPr>
        <w:rPr>
          <w:highlight w:val="white"/>
        </w:rPr>
      </w:pPr>
      <w:r w:rsidRPr="00272EA9">
        <w:t>Ранее Смоленск побил температурный рекорд 1994 года. 10 сентября воздух на опорной метеостанции города прогрелся до +25,9°C — это третьи подряд +25 градусов, а также третий за декаду рекорд тепла.</w:t>
      </w:r>
    </w:p>
    <w:p w:rsidR="002C2899" w:rsidRPr="00272EA9" w:rsidRDefault="00272EA9" w:rsidP="00272EA9">
      <w:pPr>
        <w:rPr>
          <w:highlight w:val="white"/>
        </w:rPr>
      </w:pPr>
      <w:r w:rsidRPr="00272EA9">
        <w:t>Напомним, что пожары нанесли смолянам ущерб на сумму 41 миллион рублей.</w:t>
      </w:r>
    </w:p>
    <w:p w:rsidR="00A46C8B" w:rsidRPr="00272EA9" w:rsidRDefault="00C30203" w:rsidP="00A46C8B">
      <w:hyperlink r:id="rId48" w:history="1">
        <w:r w:rsidR="00A46C8B" w:rsidRPr="00272EA9">
          <w:rPr>
            <w:rStyle w:val="a5"/>
          </w:rPr>
          <w:t>https://smolgazeta.ru/accident/123142-vchera-vecherom-v-smolenskoy-oblasti-v.html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Вчера вечером в Смоленской области в Вязьме горела квартира</w:t>
      </w:r>
    </w:p>
    <w:p w:rsidR="002C2899" w:rsidRPr="00272EA9" w:rsidRDefault="00272EA9" w:rsidP="00272EA9">
      <w:pPr>
        <w:rPr>
          <w:highlight w:val="white"/>
        </w:rPr>
      </w:pPr>
      <w:r w:rsidRPr="00272EA9">
        <w:t>Вчера, 12 сентября, в Смоленской области в Вязьме горела квартира.</w:t>
      </w:r>
    </w:p>
    <w:p w:rsidR="002C2899" w:rsidRPr="00272EA9" w:rsidRDefault="00272EA9" w:rsidP="00272EA9">
      <w:pPr>
        <w:rPr>
          <w:highlight w:val="white"/>
        </w:rPr>
      </w:pPr>
      <w:r w:rsidRPr="00272EA9">
        <w:t>Сообщение о возгорании поступило на пункт 12-й пожарно-спасательной части в 23:00. На место происшествия были направлены 5 оперативников и автоцистерны.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В результате случившегося огонь повредил входную дверь. </w:t>
      </w:r>
    </w:p>
    <w:p w:rsidR="002C2899" w:rsidRPr="00272EA9" w:rsidRDefault="00272EA9" w:rsidP="00272EA9">
      <w:pPr>
        <w:rPr>
          <w:highlight w:val="white"/>
        </w:rPr>
      </w:pPr>
      <w:r w:rsidRPr="00272EA9">
        <w:t>Кроме того, коридор на площади 8 м² закопчён продуктами горения. Никто не пострадал.</w:t>
      </w:r>
    </w:p>
    <w:p w:rsidR="002C2899" w:rsidRPr="00272EA9" w:rsidRDefault="00272EA9" w:rsidP="00272EA9">
      <w:pPr>
        <w:rPr>
          <w:highlight w:val="white"/>
        </w:rPr>
      </w:pPr>
      <w:r w:rsidRPr="00272EA9">
        <w:t>В пресс-службе ГУ МЧС России по Смоленской области продолжают работать над установлением причины пожара.</w:t>
      </w:r>
    </w:p>
    <w:p w:rsidR="00A46C8B" w:rsidRPr="00272EA9" w:rsidRDefault="00C30203" w:rsidP="00A46C8B">
      <w:hyperlink r:id="rId49" w:history="1">
        <w:r w:rsidR="00A46C8B" w:rsidRPr="00272EA9">
          <w:rPr>
            <w:rStyle w:val="a5"/>
          </w:rPr>
          <w:t>https://smolensk-news.net/incident/2024/09/13/208873.html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Пожар разгорелся в квартире в Вязьме</w:t>
      </w:r>
    </w:p>
    <w:p w:rsidR="002C2899" w:rsidRPr="00272EA9" w:rsidRDefault="00272EA9" w:rsidP="00272EA9">
      <w:pPr>
        <w:rPr>
          <w:highlight w:val="white"/>
        </w:rPr>
      </w:pPr>
      <w:r w:rsidRPr="00272EA9">
        <w:t>В четверг, 12 сентября, в Вязьме, на улице Урицкого случился пожар.</w:t>
      </w:r>
    </w:p>
    <w:p w:rsidR="002C2899" w:rsidRPr="00272EA9" w:rsidRDefault="00272EA9" w:rsidP="00272EA9">
      <w:pPr>
        <w:rPr>
          <w:highlight w:val="white"/>
        </w:rPr>
      </w:pPr>
      <w:r w:rsidRPr="00272EA9">
        <w:t>На место вызова выехали автоцистерны 12 ПСЧ, 5 человек личного состава.</w:t>
      </w:r>
    </w:p>
    <w:p w:rsidR="002C2899" w:rsidRPr="00272EA9" w:rsidRDefault="00272EA9" w:rsidP="00272EA9">
      <w:pPr>
        <w:rPr>
          <w:highlight w:val="white"/>
        </w:rPr>
      </w:pPr>
      <w:r w:rsidRPr="00272EA9">
        <w:t>Специалисты установили, что пламя разгорелось в квартире.</w:t>
      </w:r>
    </w:p>
    <w:p w:rsidR="002C2899" w:rsidRPr="00272EA9" w:rsidRDefault="00272EA9" w:rsidP="00272EA9">
      <w:pPr>
        <w:rPr>
          <w:highlight w:val="white"/>
        </w:rPr>
      </w:pPr>
      <w:r w:rsidRPr="00272EA9">
        <w:t>В результате пожара повредилась входная дверь на площади 2 кв. м. Коридор закопчён продуктами горения на площади 8 кв. м.</w:t>
      </w:r>
    </w:p>
    <w:p w:rsidR="002C2899" w:rsidRPr="00272EA9" w:rsidRDefault="00272EA9" w:rsidP="00272EA9">
      <w:pPr>
        <w:rPr>
          <w:highlight w:val="white"/>
        </w:rPr>
      </w:pPr>
      <w:r w:rsidRPr="00272EA9">
        <w:t>— Пострадавших нет. Причина и ущерб устанавливаются, — сообщили в ГУ МЧС России по Смоленской области.</w:t>
      </w:r>
    </w:p>
    <w:p w:rsidR="00A46C8B" w:rsidRPr="00272EA9" w:rsidRDefault="00C30203" w:rsidP="00A46C8B">
      <w:hyperlink r:id="rId50" w:history="1">
        <w:r w:rsidR="00A46C8B" w:rsidRPr="00272EA9">
          <w:rPr>
            <w:rStyle w:val="a5"/>
          </w:rPr>
          <w:t>https://smoldaily.ru/pozhar-razgorelsya-v-kvartire-v-vyazme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Пожар разгорелся в квартире в Вязьме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В четверг, 12 сентября, в Вязьме, на улице Урицкого случился пожар.На место вызова выехали автоцистерны 12 ПСЧ, 5 человек личного состава.Специалисты установили, что пламя разгорелось в квартире.В результате пожара повредилась входная дверь на площади 2 кв. м. Коридор закопчён продуктами горения на площади 8 кв. м.— Пострадавших нет. </w:t>
      </w:r>
    </w:p>
    <w:p w:rsidR="002C2899" w:rsidRPr="00272EA9" w:rsidRDefault="00272EA9" w:rsidP="00272EA9">
      <w:pPr>
        <w:rPr>
          <w:highlight w:val="white"/>
        </w:rPr>
      </w:pPr>
      <w:r w:rsidRPr="00272EA9">
        <w:t>Причина и ущерб устанавливаются, — сообщили в ГУ МЧС России по Смоленской области.</w:t>
      </w:r>
    </w:p>
    <w:p w:rsidR="00A46C8B" w:rsidRPr="00272EA9" w:rsidRDefault="00C30203" w:rsidP="00A46C8B">
      <w:hyperlink r:id="rId51" w:history="1">
        <w:r w:rsidR="00A46C8B" w:rsidRPr="00272EA9">
          <w:rPr>
            <w:rStyle w:val="a5"/>
          </w:rPr>
          <w:t>https://smolensk.bezformata.com/listnews/sentyabr-darit-smolyanam-letnie/136423203/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Сентябрь дарит смолянам летние жаркие будни</w:t>
      </w:r>
    </w:p>
    <w:p w:rsidR="002C2899" w:rsidRPr="00272EA9" w:rsidRDefault="00272EA9" w:rsidP="00272EA9">
      <w:pPr>
        <w:rPr>
          <w:highlight w:val="white"/>
        </w:rPr>
      </w:pPr>
      <w:r w:rsidRPr="00272EA9">
        <w:t>Сегодня, 13 сентября, в Смоленской области сохранится переменная облачность.</w:t>
      </w:r>
    </w:p>
    <w:p w:rsidR="002C2899" w:rsidRPr="00272EA9" w:rsidRDefault="00272EA9" w:rsidP="00272EA9">
      <w:pPr>
        <w:rPr>
          <w:highlight w:val="white"/>
        </w:rPr>
      </w:pPr>
      <w:r w:rsidRPr="00272EA9">
        <w:t>Ночью местами по области прогнозируют небольшие дожди, днём же существенных осадков не предвидится.</w:t>
      </w:r>
    </w:p>
    <w:p w:rsidR="002C2899" w:rsidRPr="00272EA9" w:rsidRDefault="00272EA9" w:rsidP="00272EA9">
      <w:pPr>
        <w:rPr>
          <w:highlight w:val="white"/>
        </w:rPr>
      </w:pPr>
      <w:r w:rsidRPr="00272EA9">
        <w:t>Ветер будет дуть с юго-востока со скоростью 5-10 м/с, днём возможны порывы до 14 м/с.</w:t>
      </w:r>
    </w:p>
    <w:p w:rsidR="002C2899" w:rsidRPr="00A46C8B" w:rsidRDefault="00272EA9" w:rsidP="00272EA9">
      <w:pPr>
        <w:rPr>
          <w:highlight w:val="white"/>
        </w:rPr>
      </w:pPr>
      <w:r w:rsidRPr="00272EA9">
        <w:t>— Температура воздуха ночью по области: +11°C, а днём: +27°C. В Смоленске: ночью +13°C …+15°C, днём +24°C …+26°C, — сообщили в ГУ МЧС России по Смоленской области.</w:t>
      </w:r>
    </w:p>
    <w:p w:rsidR="00A46C8B" w:rsidRPr="00272EA9" w:rsidRDefault="00C30203" w:rsidP="00A46C8B">
      <w:hyperlink r:id="rId52" w:history="1">
        <w:r w:rsidR="00A46C8B" w:rsidRPr="00272EA9">
          <w:rPr>
            <w:rStyle w:val="a5"/>
          </w:rPr>
          <w:t>https://smolensk-news.net/society/2024/09/13/208869.html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lastRenderedPageBreak/>
        <w:t>Сентябрь дарит смолянам летние жаркие будни</w:t>
      </w:r>
    </w:p>
    <w:p w:rsidR="002C2899" w:rsidRPr="00272EA9" w:rsidRDefault="00272EA9" w:rsidP="00272EA9">
      <w:pPr>
        <w:rPr>
          <w:highlight w:val="white"/>
        </w:rPr>
      </w:pPr>
      <w:r w:rsidRPr="00272EA9">
        <w:t>Сегодня, 13 сентября, в Смоленской области сохранится переменная облачность.</w:t>
      </w:r>
    </w:p>
    <w:p w:rsidR="002C2899" w:rsidRPr="00272EA9" w:rsidRDefault="00272EA9" w:rsidP="00272EA9">
      <w:pPr>
        <w:rPr>
          <w:highlight w:val="white"/>
        </w:rPr>
      </w:pPr>
      <w:r w:rsidRPr="00272EA9">
        <w:t>Ночью местами по области прогнозируют небольшие дожди, днём же существенных осадков не предвидится.</w:t>
      </w:r>
    </w:p>
    <w:p w:rsidR="002C2899" w:rsidRPr="00272EA9" w:rsidRDefault="00272EA9" w:rsidP="00272EA9">
      <w:pPr>
        <w:rPr>
          <w:highlight w:val="white"/>
        </w:rPr>
      </w:pPr>
      <w:r w:rsidRPr="00272EA9">
        <w:t>Ветер будет дуть с юго-востока со скоростью 5-10 м/с, днём возможны порывы до 14 м/с.</w:t>
      </w:r>
    </w:p>
    <w:p w:rsidR="002C2899" w:rsidRPr="00272EA9" w:rsidRDefault="00272EA9" w:rsidP="00272EA9">
      <w:pPr>
        <w:rPr>
          <w:highlight w:val="white"/>
        </w:rPr>
      </w:pPr>
      <w:r w:rsidRPr="00272EA9">
        <w:t>— Температура воздуха ночью по области: +11°C, а днём: +27°C. В Смоленске: ночью +13°C …+15°C, днём +24°C …+26°C, — сообщили в ГУ МЧС России по Смоленской области.</w:t>
      </w:r>
    </w:p>
    <w:p w:rsidR="00A46C8B" w:rsidRPr="00272EA9" w:rsidRDefault="00C30203" w:rsidP="00A46C8B">
      <w:hyperlink r:id="rId53" w:history="1">
        <w:r w:rsidR="00A46C8B" w:rsidRPr="00272EA9">
          <w:rPr>
            <w:rStyle w:val="a5"/>
          </w:rPr>
          <w:t>https://smoldaily.ru/sentyabr-darit-smolyanam-letnie-zharkie-budni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Сентябрь дарит смолянам летние жаркие будни</w:t>
      </w:r>
    </w:p>
    <w:p w:rsidR="002C2899" w:rsidRPr="00272EA9" w:rsidRDefault="00272EA9" w:rsidP="00272EA9">
      <w:pPr>
        <w:rPr>
          <w:highlight w:val="white"/>
        </w:rPr>
      </w:pPr>
      <w:r w:rsidRPr="00272EA9">
        <w:t>Сегодня, 13 сентября, в Смоленской области сохранится переменная облачность.Ночью местами по области прогнозируют небольшие дожди, днём же существенных осадков не предвидится.Ветер будет дуть с юго-востока со скоростью 5-10 м/с, днём возможны порывы до 14 м/с.— Температура воздуха ночью по области: 11°C, а днём: 27°C. В Смоленске: ночью 13°C …15°C, днём 24°C …26°C, — сообщили в ГУ МЧС России по Смоленской...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 области.</w:t>
      </w:r>
    </w:p>
    <w:p w:rsidR="00A46C8B" w:rsidRPr="00272EA9" w:rsidRDefault="00C30203" w:rsidP="00A46C8B">
      <w:hyperlink r:id="rId54" w:history="1">
        <w:r w:rsidR="00A46C8B" w:rsidRPr="00272EA9">
          <w:rPr>
            <w:rStyle w:val="a5"/>
          </w:rPr>
          <w:t>https://gorodskoyportal.ru/smolensk/news/news/92112686/</w:t>
        </w:r>
      </w:hyperlink>
    </w:p>
    <w:p w:rsidR="002C2899" w:rsidRPr="00272EA9" w:rsidRDefault="00272EA9" w:rsidP="00272EA9">
      <w:pPr>
        <w:rPr>
          <w:highlight w:val="white"/>
        </w:rPr>
      </w:pPr>
      <w:r w:rsidRPr="00272EA9">
        <w:t>Пожары нанесли смолянам ущерб на сумму 41 миллион рублей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Огненная стихия лишила жизни 47 смолян </w:t>
      </w:r>
    </w:p>
    <w:p w:rsidR="002C2899" w:rsidRPr="00272EA9" w:rsidRDefault="00272EA9" w:rsidP="00272EA9">
      <w:pPr>
        <w:rPr>
          <w:highlight w:val="white"/>
        </w:rPr>
      </w:pPr>
      <w:r w:rsidRPr="00272EA9">
        <w:t>За 8 месяцев 2024 года в Смоленской области зарегистрировано 1902 пожара, что на 34,7% меньше по сравнению с прошлым годом. Огненная стихия унесла жизни 47 человек, в том числе одну детскую. Основная причина гибели людей – отравление токсичными продуктами горения.</w:t>
      </w:r>
    </w:p>
    <w:p w:rsidR="002C2899" w:rsidRPr="00272EA9" w:rsidRDefault="00272EA9" w:rsidP="00272EA9">
      <w:pPr>
        <w:rPr>
          <w:highlight w:val="white"/>
        </w:rPr>
      </w:pPr>
      <w:r w:rsidRPr="00272EA9">
        <w:t>«17 человек получили ожоги и травмы различной степени тяжести, спасены 84 человека, порядка 300 граждан эвакуированы из-за возможной угрозы», — отметили в пресс-центре регионального ГУ МЧС.</w:t>
      </w:r>
    </w:p>
    <w:p w:rsidR="002C2899" w:rsidRPr="00272EA9" w:rsidRDefault="00272EA9" w:rsidP="00272EA9">
      <w:pPr>
        <w:rPr>
          <w:highlight w:val="white"/>
        </w:rPr>
      </w:pPr>
      <w:r w:rsidRPr="00272EA9">
        <w:t xml:space="preserve">В жилом секторе зафиксировано 352 пожара, 144 раза горели безхозные и неэксплуатируемые сооружения. </w:t>
      </w:r>
    </w:p>
    <w:p w:rsidR="002C2899" w:rsidRPr="00272EA9" w:rsidRDefault="00272EA9" w:rsidP="00272EA9">
      <w:pPr>
        <w:rPr>
          <w:highlight w:val="white"/>
        </w:rPr>
      </w:pPr>
      <w:r w:rsidRPr="00272EA9">
        <w:t>На объектах производственного назначения ликвидировано 13 возгораний, на складах – 11, в торговых точках – 9, на административных объектах – 6.</w:t>
      </w:r>
    </w:p>
    <w:p w:rsidR="002C2899" w:rsidRPr="00272EA9" w:rsidRDefault="00272EA9" w:rsidP="00272EA9">
      <w:pPr>
        <w:rPr>
          <w:highlight w:val="white"/>
        </w:rPr>
      </w:pPr>
      <w:r w:rsidRPr="00272EA9">
        <w:t>В ведомстве добавили, что наибольшее число пожаров произошло по причине неосторожного обращения с огнем – 1398 случаев. Из-за нарушения правил устройства и эксплуатации электрического оборудования, в том числе обогревательных приборов, случилось 283 пожара, еще 120 – из-за неисправности или нарушения правил использования печей. Также зафиксировано 55 автопожаров, а 22 раза смоляне проявили неосторожность при установке или эксплуатации газового оборудования. Из-за грозовых разрядов спасатели выезжали на место ЧП 8 раз.</w:t>
      </w:r>
    </w:p>
    <w:p w:rsidR="002C2899" w:rsidRDefault="00272EA9" w:rsidP="00272EA9">
      <w:r w:rsidRPr="00272EA9">
        <w:t>По подсчетам экспертов, с начала года пожары причинили материальный ущерб на сумму свыше 41 миллиона рублей.</w:t>
      </w:r>
    </w:p>
    <w:p w:rsidR="00D379AD" w:rsidRPr="00910DCD" w:rsidRDefault="00D379AD" w:rsidP="00D379AD">
      <w:pPr>
        <w:rPr>
          <w:highlight w:val="white"/>
        </w:rPr>
      </w:pPr>
      <w:hyperlink r:id="rId55" w:history="1">
        <w:r w:rsidRPr="00910DCD">
          <w:rPr>
            <w:rStyle w:val="a5"/>
          </w:rPr>
          <w:t>https://vk.com/wall-52230088_310859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>Стадион чуть не сгорел</w:t>
      </w:r>
    </w:p>
    <w:p w:rsidR="00D379AD" w:rsidRPr="00910DCD" w:rsidRDefault="00D379AD" w:rsidP="00D379AD">
      <w:pPr>
        <w:rPr>
          <w:highlight w:val="white"/>
        </w:rPr>
      </w:pPr>
      <w:r w:rsidRPr="00910DCD">
        <w:t>Сегодня вечером в Смоленске произошло короткое замыкание прожектора на стадионе на проспекте Гагарина. Возгорание ликвидировано сотрудниками МЧС России.</w:t>
      </w:r>
    </w:p>
    <w:p w:rsidR="00D379AD" w:rsidRPr="00910DCD" w:rsidRDefault="00D379AD" w:rsidP="00D379AD">
      <w:pPr>
        <w:rPr>
          <w:highlight w:val="white"/>
        </w:rPr>
      </w:pPr>
      <w:hyperlink r:id="rId56" w:history="1">
        <w:r w:rsidRPr="00910DCD">
          <w:rPr>
            <w:rStyle w:val="a5"/>
          </w:rPr>
          <w:t>https://dzen.ru/b/ZuSNQv9gnRGF2A93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>Сегодня вечером в Смоленске произошло короткое замыкание прожектора на стадионе на проспекте Гагарина. Возгорание ликвидировано сотрудниками МЧС России.</w:t>
      </w:r>
    </w:p>
    <w:p w:rsidR="00D379AD" w:rsidRPr="00910DCD" w:rsidRDefault="00D379AD" w:rsidP="00D379AD">
      <w:pPr>
        <w:rPr>
          <w:highlight w:val="white"/>
        </w:rPr>
      </w:pPr>
      <w:hyperlink r:id="rId57" w:history="1">
        <w:r w:rsidRPr="00910DCD">
          <w:rPr>
            <w:rStyle w:val="a5"/>
          </w:rPr>
          <w:t>https://vk.com/wall-203874155_494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 xml:space="preserve">13 сентября 2024 года в СОГБУ «Голынковский ДИПИ» прошли финальные плановые учения по тушению условного пожара. 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Всё также в них участвовали личный состав дежурных смен пожарно-спасательной части № 38 ФГКУ "ОФПС по Смоленской области"; пожарной части № 77 "Противопожарной службы Смоленской области" и пожарной части № 78 "Противопожарной службы Смоленской области". 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Дежурная смена пожарной части № 77 "Противопожарной службы Смоленской области" после подачи сигнала о возникновении условного пожара прибыла на объект через 8 минут; дежурная </w:t>
      </w:r>
      <w:r w:rsidRPr="00910DCD">
        <w:lastRenderedPageBreak/>
        <w:t xml:space="preserve">смена пожарной части № 78 "Противопожарной службы Смоленской области" – через 16; дежурная смена пожарной части № 38 ФГКУ "ОФПС по Смоленской области" - через 20 минут. </w:t>
      </w:r>
    </w:p>
    <w:p w:rsidR="00D379AD" w:rsidRPr="00910DCD" w:rsidRDefault="00D379AD" w:rsidP="00D379AD">
      <w:pPr>
        <w:rPr>
          <w:highlight w:val="white"/>
        </w:rPr>
      </w:pPr>
      <w:r w:rsidRPr="00910DCD">
        <w:t>Тренировочные учения прошли успешно, все поставленные задачи были выполнены.</w:t>
      </w:r>
    </w:p>
    <w:p w:rsidR="00D379AD" w:rsidRPr="00910DCD" w:rsidRDefault="00D379AD" w:rsidP="00D379AD">
      <w:pPr>
        <w:rPr>
          <w:highlight w:val="white"/>
        </w:rPr>
      </w:pPr>
      <w:hyperlink r:id="rId58" w:history="1">
        <w:r w:rsidRPr="00910DCD">
          <w:rPr>
            <w:rStyle w:val="a5"/>
          </w:rPr>
          <w:t>https://vk.com/wall-203874155_493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 xml:space="preserve">Третий день в СОГБУ «Голынковский ДИПИ» проходят плановые учения по тушению условного пожара. 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Всё также в них участвуют личный состав дежурных смен пожарно-спасательной части № 38 ФГКУ "ОФПС по Смоленской области"; пожарной части № 77 "Противопожарной службы Смоленской области" и пожарной части № 78 "Противопожарной службы Смоленской области". 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Задачами проведения тренировок являются: 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– обучение работников и проживающих умению идентифицировать исходное событие, проверка готовности к эвакуации и проведению работ по тушению возгорания; 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– поддержание на современном уровне профессиональной и психофизиологической подготовленности работников и проживающих, необходимой для осуществления успешных действий по устранению нарушений в работе, связанных с возгораниями, а также по эвакуации людей, предотвращению развития пожара, его локализации и ликвидации; 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– обучение порядку и правилам взаимодействия работников и проживающих учреждения с подразделениями пожарной охраны; </w:t>
      </w:r>
    </w:p>
    <w:p w:rsidR="00D379AD" w:rsidRPr="00910DCD" w:rsidRDefault="00D379AD" w:rsidP="00D379AD">
      <w:pPr>
        <w:rPr>
          <w:highlight w:val="white"/>
        </w:rPr>
      </w:pPr>
      <w:r w:rsidRPr="00910DCD">
        <w:t>– выработка у работников и проживающих навыков и способности самостоятельно, быстро и безошибочно ориентироваться в ситуации при возникновении угрозы пожара или самого пожара, определять решающее направление действий и принимать правильные меры по предупреждению и ликвидации пожара.</w:t>
      </w:r>
    </w:p>
    <w:p w:rsidR="00D379AD" w:rsidRPr="00910DCD" w:rsidRDefault="00D379AD" w:rsidP="00D379AD">
      <w:pPr>
        <w:rPr>
          <w:highlight w:val="white"/>
        </w:rPr>
      </w:pPr>
      <w:hyperlink r:id="rId59" w:history="1">
        <w:r w:rsidRPr="00910DCD">
          <w:rPr>
            <w:rStyle w:val="a5"/>
          </w:rPr>
          <w:t>https://vk.com/wall-227031760_241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>На пункт связи 35 пожарно-спасательной части поступило сообщение о возгорании в Новодугинском районе, в селе Днепровское, на улице Трофимова. На место вызова выехали автоцистерны 35 ПСЧ, ПЧ-87 ППС, а также 5 человек личного состава.</w:t>
      </w:r>
    </w:p>
    <w:p w:rsidR="00D379AD" w:rsidRPr="00910DCD" w:rsidRDefault="00D379AD" w:rsidP="00D379AD">
      <w:pPr>
        <w:rPr>
          <w:highlight w:val="white"/>
        </w:rPr>
      </w:pPr>
      <w:r w:rsidRPr="00910DCD">
        <w:t>Прибыв на место события, сотрудники подтвердили факт возгорания – горение 2-х квартирного жилого дома. В результате пожара здание полностью уничтожено. Благополучно преодолеть пожар удалось без жертв среди населения – пострадавших нет.</w:t>
      </w:r>
    </w:p>
    <w:p w:rsidR="00D379AD" w:rsidRPr="00910DCD" w:rsidRDefault="00D379AD" w:rsidP="00D379AD">
      <w:pPr>
        <w:rPr>
          <w:highlight w:val="white"/>
        </w:rPr>
      </w:pPr>
      <w:r w:rsidRPr="00910DCD">
        <w:t>Текущие данные о причине возгорания и ущербе, причиненном пожаром, уточняются.</w:t>
      </w:r>
    </w:p>
    <w:p w:rsidR="00D379AD" w:rsidRPr="00910DCD" w:rsidRDefault="00D379AD" w:rsidP="00D379AD">
      <w:pPr>
        <w:rPr>
          <w:highlight w:val="white"/>
        </w:rPr>
      </w:pPr>
      <w:hyperlink r:id="rId60" w:history="1">
        <w:r w:rsidRPr="00910DCD">
          <w:rPr>
            <w:rStyle w:val="a5"/>
          </w:rPr>
          <w:t>https://dzen.ru/b/ZuRQxmOpGQxy8YHN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 xml:space="preserve">В субботу в Смоленске ждут +24... </w:t>
      </w:r>
    </w:p>
    <w:p w:rsidR="00D379AD" w:rsidRPr="00910DCD" w:rsidRDefault="00D379AD" w:rsidP="00D379AD">
      <w:pPr>
        <w:rPr>
          <w:highlight w:val="white"/>
        </w:rPr>
      </w:pPr>
      <w:r w:rsidRPr="00910DCD">
        <w:t>+26°C, сообщает пресс-служба ГУ МЧС России по региону.</w:t>
      </w:r>
    </w:p>
    <w:p w:rsidR="00D379AD" w:rsidRPr="00910DCD" w:rsidRDefault="00D379AD" w:rsidP="00D379AD">
      <w:pPr>
        <w:rPr>
          <w:highlight w:val="white"/>
        </w:rPr>
      </w:pPr>
      <w:r w:rsidRPr="00910DCD">
        <w:t>По области в дневное время +23... +28°C. Будет облачно, осадков не ожидают.</w:t>
      </w:r>
    </w:p>
    <w:p w:rsidR="00D379AD" w:rsidRPr="00910DCD" w:rsidRDefault="00D379AD" w:rsidP="00D379AD">
      <w:pPr>
        <w:rPr>
          <w:highlight w:val="white"/>
        </w:rPr>
      </w:pPr>
      <w:r w:rsidRPr="00910DCD">
        <w:t>«Атмосферное давление 741 мм рт. столба, существенно меняться не будет», - отметили в пресс-службе.</w:t>
      </w:r>
    </w:p>
    <w:p w:rsidR="00D379AD" w:rsidRPr="00910DCD" w:rsidRDefault="00D379AD" w:rsidP="00D379AD">
      <w:pPr>
        <w:rPr>
          <w:highlight w:val="white"/>
        </w:rPr>
      </w:pPr>
      <w:hyperlink r:id="rId61" w:history="1">
        <w:r w:rsidRPr="00910DCD">
          <w:rPr>
            <w:rStyle w:val="a5"/>
          </w:rPr>
          <w:t>https://t.me/Smolensko/1036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>Смолянин проснулся в горящем доме за секунду до собственной гибели</w:t>
      </w:r>
    </w:p>
    <w:p w:rsidR="00D379AD" w:rsidRPr="00910DCD" w:rsidRDefault="00D379AD" w:rsidP="00D379AD">
      <w:pPr>
        <w:rPr>
          <w:highlight w:val="white"/>
        </w:rPr>
      </w:pPr>
      <w:r w:rsidRPr="00910DCD">
        <w:t>Ранним утром в пятницу 13-го загорелся дом в Новодугинском районе</w:t>
      </w:r>
    </w:p>
    <w:p w:rsidR="00D379AD" w:rsidRPr="00910DCD" w:rsidRDefault="00D379AD" w:rsidP="00D379AD">
      <w:pPr>
        <w:rPr>
          <w:highlight w:val="white"/>
        </w:rPr>
      </w:pPr>
      <w:r w:rsidRPr="00910DCD">
        <w:t>13 сентября, в 4:55, на пункт связи 35 пожарно-спасательной части поступило сообщение о возгорании в селе Днепровское Новодугинского района. На улицу Трофимова выехали автоцистерны и шесть человек личного состава МЧС – горел частный двухквартирный дом.</w:t>
      </w:r>
    </w:p>
    <w:p w:rsidR="00D379AD" w:rsidRPr="00910DCD" w:rsidRDefault="00D379AD" w:rsidP="00D379AD">
      <w:pPr>
        <w:rPr>
          <w:highlight w:val="white"/>
        </w:rPr>
      </w:pPr>
      <w:r w:rsidRPr="00910DCD">
        <w:t>«Только невероятное везение спасло жизнь 47-летнего хозяина одной из квартир, он проснулся за секунду до собственной гибели и успел выбраться на улицу», — рассказали в пресс-центре ГУ МЧС по Смоленской области.</w:t>
      </w:r>
    </w:p>
    <w:p w:rsidR="00D379AD" w:rsidRPr="00910DCD" w:rsidRDefault="00D379AD" w:rsidP="00D379AD">
      <w:pPr>
        <w:rPr>
          <w:highlight w:val="white"/>
        </w:rPr>
      </w:pPr>
      <w:r w:rsidRPr="00910DCD">
        <w:t>Пожарных вызвали соседи, когда крышу дома уже охватило пламя. К счастью, владельцы второй квартиры отсутствовали. Эксперты полагают, что вероятной причиной возгорания стала неисправная электропроводка или один из электроприборов.</w:t>
      </w:r>
    </w:p>
    <w:p w:rsidR="00D379AD" w:rsidRPr="00910DCD" w:rsidRDefault="00D379AD" w:rsidP="00D379AD">
      <w:pPr>
        <w:rPr>
          <w:highlight w:val="white"/>
        </w:rPr>
      </w:pPr>
      <w:r w:rsidRPr="00910DCD">
        <w:t>«Во сне человек не чувствует запахов, и этот сон мог стать для мужчины летальным», — напомнили смоленские спасатели.</w:t>
      </w:r>
    </w:p>
    <w:p w:rsidR="00D379AD" w:rsidRPr="00910DCD" w:rsidRDefault="00D379AD" w:rsidP="00D379AD">
      <w:pPr>
        <w:rPr>
          <w:highlight w:val="white"/>
        </w:rPr>
      </w:pPr>
      <w:hyperlink r:id="rId62" w:history="1">
        <w:r w:rsidRPr="00910DCD">
          <w:rPr>
            <w:rStyle w:val="a5"/>
          </w:rPr>
          <w:t>https://dzen.ru/a/ZuQ8s2OpGQxy7CuX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>Из-за жаркой и сухой погоды существует высокий риск лесных пожаров.</w:t>
      </w:r>
    </w:p>
    <w:p w:rsidR="00D379AD" w:rsidRPr="00910DCD" w:rsidRDefault="00D379AD" w:rsidP="00D379AD">
      <w:pPr>
        <w:rPr>
          <w:highlight w:val="white"/>
        </w:rPr>
      </w:pPr>
      <w:r w:rsidRPr="00910DCD">
        <w:lastRenderedPageBreak/>
        <w:t>На территории всей Смоленской области сохраняется высокая пожарная опасность. В регионе действуют жёсткие запреты на посещение лесов и сжигание мусора. Как себя вести в этот период жителям, выяснял «АиФ-Смоленск».</w:t>
      </w:r>
    </w:p>
    <w:p w:rsidR="00D379AD" w:rsidRPr="00910DCD" w:rsidRDefault="00D379AD" w:rsidP="00D379AD">
      <w:pPr>
        <w:rPr>
          <w:highlight w:val="white"/>
        </w:rPr>
      </w:pPr>
      <w:r w:rsidRPr="00910DCD">
        <w:t>Леса под ударом</w:t>
      </w:r>
    </w:p>
    <w:p w:rsidR="00D379AD" w:rsidRPr="00910DCD" w:rsidRDefault="00D379AD" w:rsidP="00D379AD">
      <w:pPr>
        <w:rPr>
          <w:highlight w:val="white"/>
        </w:rPr>
      </w:pPr>
      <w:r w:rsidRPr="00910DCD">
        <w:t>На днях пожарные тушили торфяники недалеко от посёлка Голынки в Руднянском районе. Тление торфа обнаружили местные жители на окраине населённого пункта. Огнём оказались охваченными около 100 квадратных метров земли. В ликвидации пожара участвовали 10 человек и четыре единицы техники.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В региональном управлении МЧС говорят, что прилагают все усилия, чтобы уберечь смоленские леса от стихии. Опасность, кстати, вполне реальная. По прогнозам «Авиалесоохраны», в сентябре 40 регионов РФ из-за жаркой и сухой погоды будут подвержены риску лесных пожаров. </w:t>
      </w:r>
    </w:p>
    <w:p w:rsidR="00D379AD" w:rsidRPr="00910DCD" w:rsidRDefault="00D379AD" w:rsidP="00D379AD">
      <w:pPr>
        <w:rPr>
          <w:highlight w:val="white"/>
        </w:rPr>
      </w:pPr>
      <w:r w:rsidRPr="00910DCD">
        <w:t>В их числе и Смоленская область.</w:t>
      </w:r>
    </w:p>
    <w:p w:rsidR="00D379AD" w:rsidRPr="00910DCD" w:rsidRDefault="00D379AD" w:rsidP="00D379AD">
      <w:pPr>
        <w:rPr>
          <w:highlight w:val="white"/>
        </w:rPr>
      </w:pPr>
      <w:r w:rsidRPr="00910DCD">
        <w:t>В начале сентября в нескольких районах Смоленщины – Рославльском, Шумячском, Смоленском и Ершичском и в городе Десногорске ввели особый противопожарный режим. Власти говорят, что это вынужденная временная мера реагирования на пожароопасную обстановку.</w:t>
      </w:r>
    </w:p>
    <w:p w:rsidR="00D379AD" w:rsidRPr="00910DCD" w:rsidRDefault="00D379AD" w:rsidP="00D379AD">
      <w:pPr>
        <w:rPr>
          <w:highlight w:val="white"/>
        </w:rPr>
      </w:pPr>
      <w:r w:rsidRPr="00910DCD">
        <w:t>Понятно, что леса не загораются сами по себе.</w:t>
      </w:r>
    </w:p>
    <w:p w:rsidR="00D379AD" w:rsidRPr="00910DCD" w:rsidRDefault="00D379AD" w:rsidP="00D379AD">
      <w:pPr>
        <w:rPr>
          <w:highlight w:val="white"/>
        </w:rPr>
      </w:pPr>
      <w:r w:rsidRPr="00910DCD">
        <w:t>«Чаще всего виноват пресловутый человеческий фактор – достаточно непотушенной сигареты, брошенной спички или искры от костра, – говорят спасатели. – Только за пару месяцев текущего года за совершение правонарушений, связанных с порядком выжигания травы, сжигания мусора, а также разведения костров было составлено 59 протоколов. 42 из них на граждан, пять на должностных лиц, один на юридическое и 11 на представителей органов местного самоуправления. Выписано штрафов на общую сумму 340 тысяч рублей»..</w:t>
      </w:r>
    </w:p>
    <w:p w:rsidR="00D379AD" w:rsidRPr="00910DCD" w:rsidRDefault="00D379AD" w:rsidP="00D379AD">
      <w:pPr>
        <w:rPr>
          <w:highlight w:val="white"/>
        </w:rPr>
      </w:pPr>
      <w:r w:rsidRPr="00910DCD">
        <w:t>Дорого обойдётся</w:t>
      </w:r>
    </w:p>
    <w:p w:rsidR="00D379AD" w:rsidRPr="00910DCD" w:rsidRDefault="00D379AD" w:rsidP="00D379AD">
      <w:pPr>
        <w:rPr>
          <w:highlight w:val="white"/>
        </w:rPr>
      </w:pPr>
      <w:r w:rsidRPr="00910DCD">
        <w:t>В период действия особого противопожарного режима действует много запретов: нельзя посещать леса; категорически запрещено разводить костры, жечь мусор и сухую траву. К сожалению, не все смоляне понимают серьёзность ситуации.</w:t>
      </w:r>
    </w:p>
    <w:p w:rsidR="00D379AD" w:rsidRPr="00910DCD" w:rsidRDefault="00D379AD" w:rsidP="00D379AD">
      <w:pPr>
        <w:rPr>
          <w:highlight w:val="white"/>
        </w:rPr>
      </w:pPr>
      <w:r w:rsidRPr="00910DCD">
        <w:t>«Моя бабушка привыкла сжигать мусор на поле за домом, всегда ей говорила, что делать этого не стоит – опасно. Мало ли: ветром искры отнесёт в лес, на старый деревянный забор, на дом, в конце концов. Она мне возражает: 40 лет это делаю, ничего не случилось. А ещё, как и многие деревенские, верит, что зола, образовавшаяся после горения, удобряет почву», – рассказывает жительница Вяземского района Ульяна Белокрылова.</w:t>
      </w:r>
    </w:p>
    <w:p w:rsidR="00D379AD" w:rsidRPr="00910DCD" w:rsidRDefault="00D379AD" w:rsidP="00D379AD">
      <w:pPr>
        <w:rPr>
          <w:highlight w:val="white"/>
        </w:rPr>
      </w:pPr>
      <w:r w:rsidRPr="00910DCD">
        <w:t>На самом деле всё обстоит как раз наоборот, констатируют эксперты. Сжигая сухую траву и мусор, люди нарушают процесс образования перегноя и обедняют почву. Палы ослабляют рост растений, от огня погибают насекомые, гибнут кладки яиц, задыхаются в дыму практически все млекопитающие.</w:t>
      </w:r>
    </w:p>
    <w:p w:rsidR="00D379AD" w:rsidRPr="00910DCD" w:rsidRDefault="00D379AD" w:rsidP="00D379AD">
      <w:pPr>
        <w:rPr>
          <w:highlight w:val="white"/>
        </w:rPr>
      </w:pPr>
      <w:r w:rsidRPr="00910DCD">
        <w:t>Поэтому спасатели просят жителей региона не совершать ошибку, ведь даже небольшое возгорание может перерасти в масштабное бедствие, и предупреждают, что нарушителей ждут штрафные санкции. Так, обычным гражданам грозит штраф от 10 000 до 20 000 рублей; должностным лицам – от 30 000 до 60 000 рублей, а юридическим - от 400 000 до 800 000 рублей.</w:t>
      </w:r>
    </w:p>
    <w:p w:rsidR="00D379AD" w:rsidRPr="00910DCD" w:rsidRDefault="00D379AD" w:rsidP="00D379AD">
      <w:pPr>
        <w:rPr>
          <w:highlight w:val="white"/>
        </w:rPr>
      </w:pPr>
      <w:hyperlink r:id="rId63" w:history="1">
        <w:r w:rsidRPr="00910DCD">
          <w:rPr>
            <w:rStyle w:val="a5"/>
          </w:rPr>
          <w:t>https://ok.ru/group/70000006270706/topic/157537482489330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 xml:space="preserve">Смолянин проснулся в горящем доме за секунду до собственной гибели Ранним утром в пятницу 13-го загорелся дом в Новодугинском районе 13 сентября, в 4:55, на пункт связи 35 пожарно-спасательной части поступило сообщение о возгорании в селе Днепровское Новодугинского района. </w:t>
      </w:r>
    </w:p>
    <w:p w:rsidR="00D379AD" w:rsidRPr="00910DCD" w:rsidRDefault="00D379AD" w:rsidP="00D379AD">
      <w:pPr>
        <w:rPr>
          <w:highlight w:val="white"/>
        </w:rPr>
      </w:pPr>
      <w:r w:rsidRPr="00910DCD">
        <w:t>На улицу Трофимова выехали автоцистерны и шесть человек личного состава МЧС – горел частный двухквартирный дом. «Только невероятное везение спасло жизнь 47-летнего хозяина одной из квартир, он проснулся за секунду до собственной гибели и успел выбраться на улицу», — рассказали в пресс-центре ГУ МЧС по Смоленской области. Пожарных вызвали соседи, когда крышу дома уже охватило пламя. К счастью, владельцы второй квартиры отсутствовали. Эксперты полагают, что вероятной причиной возгорания стала неисправная электропроводка или один из электроприборов. «Во сне человек не чувствует запахов, и этот сон мог стать для мужчины летальным», — напомнили смоленские спасатели.</w:t>
      </w:r>
    </w:p>
    <w:p w:rsidR="00D379AD" w:rsidRPr="00910DCD" w:rsidRDefault="00D379AD" w:rsidP="00D379AD">
      <w:pPr>
        <w:rPr>
          <w:highlight w:val="white"/>
        </w:rPr>
      </w:pPr>
      <w:hyperlink r:id="rId64" w:history="1">
        <w:r w:rsidRPr="00B55A88">
          <w:rPr>
            <w:rStyle w:val="a5"/>
          </w:rPr>
          <w:t>https://t.me/Smolensk_podslushal/694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>Смолянин проснулся за секунду до смерти в пожаре</w:t>
      </w:r>
    </w:p>
    <w:p w:rsidR="00D379AD" w:rsidRPr="00910DCD" w:rsidRDefault="00D379AD" w:rsidP="00D379AD">
      <w:pPr>
        <w:rPr>
          <w:highlight w:val="white"/>
        </w:rPr>
      </w:pPr>
      <w:r w:rsidRPr="00910DCD">
        <w:t>47-летний смолянин едва не погиб во время пожара в своей квартире в селе Днепровском Новодугинского района.</w:t>
      </w:r>
    </w:p>
    <w:p w:rsidR="00D379AD" w:rsidRPr="00910DCD" w:rsidRDefault="00D379AD" w:rsidP="00D379AD">
      <w:pPr>
        <w:rPr>
          <w:highlight w:val="white"/>
        </w:rPr>
      </w:pPr>
      <w:r w:rsidRPr="00910DCD">
        <w:t>Об этом сообщает ГУ МЧС России по Смоленской области.</w:t>
      </w:r>
    </w:p>
    <w:p w:rsidR="00D379AD" w:rsidRPr="00910DCD" w:rsidRDefault="00D379AD" w:rsidP="00D379AD">
      <w:pPr>
        <w:rPr>
          <w:highlight w:val="white"/>
        </w:rPr>
      </w:pPr>
      <w:r w:rsidRPr="00910DCD">
        <w:t>Инцидент произошёл ранним утром 13 сентября в частном двухквартирном доме в селе Новодугинского района:</w:t>
      </w:r>
    </w:p>
    <w:p w:rsidR="00D379AD" w:rsidRPr="00910DCD" w:rsidRDefault="00D379AD" w:rsidP="00D379AD">
      <w:pPr>
        <w:rPr>
          <w:highlight w:val="white"/>
        </w:rPr>
      </w:pPr>
      <w:r w:rsidRPr="00910DCD">
        <w:t>«Только невероятное везение спасло жизнь 47-летнего хозяина одной из квартир, он проснулся за мгновение от собственной гибели и успел выбраться на улицу, владельцев второй квартиры в момент...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 пожара не было на месте», — уточнили в чрезвычайном ведомстве.</w:t>
      </w:r>
    </w:p>
    <w:p w:rsidR="00D379AD" w:rsidRPr="00910DCD" w:rsidRDefault="00D379AD" w:rsidP="00D379AD">
      <w:pPr>
        <w:rPr>
          <w:highlight w:val="white"/>
        </w:rPr>
      </w:pPr>
      <w:r w:rsidRPr="00910DCD">
        <w:t>Соседи вызвали спасателей, когда огонь уже выглядывал из-под крыши. Ликвидировали возгорание шесть специалистов и две единицы техники МЧС России.</w:t>
      </w:r>
    </w:p>
    <w:p w:rsidR="00D379AD" w:rsidRPr="00910DCD" w:rsidRDefault="00D379AD" w:rsidP="00D379AD">
      <w:pPr>
        <w:rPr>
          <w:highlight w:val="white"/>
        </w:rPr>
      </w:pPr>
      <w:r w:rsidRPr="00910DCD">
        <w:t>«Эксперты считают, что, скорее всего, причиной возгорания стала неисправная электропроводка или один из электроприборов», — резюмировали в ГУ МЧС России по Смоленской области.</w:t>
      </w:r>
    </w:p>
    <w:p w:rsidR="00D379AD" w:rsidRPr="00910DCD" w:rsidRDefault="00D379AD" w:rsidP="00D379AD">
      <w:pPr>
        <w:rPr>
          <w:highlight w:val="white"/>
        </w:rPr>
      </w:pPr>
      <w:hyperlink r:id="rId65" w:history="1">
        <w:r w:rsidRPr="00910DCD">
          <w:rPr>
            <w:rStyle w:val="a5"/>
          </w:rPr>
          <w:t>https://vk.com/wall-150568029_421227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>Смолянин проснулся в горящем доме за секунду до собственной гибели</w:t>
      </w:r>
    </w:p>
    <w:p w:rsidR="00D379AD" w:rsidRPr="00910DCD" w:rsidRDefault="00D379AD" w:rsidP="00D379AD">
      <w:pPr>
        <w:rPr>
          <w:highlight w:val="white"/>
        </w:rPr>
      </w:pPr>
      <w:r w:rsidRPr="00910DCD">
        <w:t>Ранним утром в пятницу 13-го загорелся дом в Новодугинском районе</w:t>
      </w:r>
    </w:p>
    <w:p w:rsidR="00D379AD" w:rsidRPr="00910DCD" w:rsidRDefault="00D379AD" w:rsidP="00D379AD">
      <w:pPr>
        <w:rPr>
          <w:highlight w:val="white"/>
        </w:rPr>
      </w:pPr>
      <w:r w:rsidRPr="00910DCD">
        <w:t>13  сентября, в 4:55, на пункт связи 35 пожарно-спасательной части поступило сообщение о возгорании в селе Днепровское Новодугинского района. На улицу Трофимова выехали автоцистерны и шесть человек личного состава МЧС – горел частный двухквартирный дом.</w:t>
      </w:r>
    </w:p>
    <w:p w:rsidR="00D379AD" w:rsidRPr="00910DCD" w:rsidRDefault="00D379AD" w:rsidP="00D379AD">
      <w:pPr>
        <w:rPr>
          <w:highlight w:val="white"/>
        </w:rPr>
      </w:pPr>
      <w:r w:rsidRPr="00910DCD">
        <w:t>«Только невероятное везение спасло жизнь 47-летнего хозяина одной из квартир, он проснулся за секунду до собственной гибели и успел выбраться на улицу», — рассказали в пресс-центре ГУ МЧС по Смоленской области.</w:t>
      </w:r>
    </w:p>
    <w:p w:rsidR="00D379AD" w:rsidRPr="00910DCD" w:rsidRDefault="00D379AD" w:rsidP="00D379AD">
      <w:pPr>
        <w:rPr>
          <w:highlight w:val="white"/>
        </w:rPr>
      </w:pPr>
      <w:r w:rsidRPr="00910DCD">
        <w:t>Пожарных вызвали соседи, когда крышу дома уже охватило пламя. К счастью, владельцы второй квартиры отсутствовали. Эксперты полагают, что вероятной причиной возгорания стала неисправная электропроводка или один из электроприборов.</w:t>
      </w:r>
    </w:p>
    <w:p w:rsidR="00D379AD" w:rsidRPr="00910DCD" w:rsidRDefault="00D379AD" w:rsidP="00D379AD">
      <w:pPr>
        <w:rPr>
          <w:highlight w:val="white"/>
        </w:rPr>
      </w:pPr>
      <w:r w:rsidRPr="00910DCD">
        <w:t>«Во сне человек не чувствует запахов, и этот сон мог стать для мужчины летальным», — напомнили смоленские спасатели.</w:t>
      </w:r>
    </w:p>
    <w:p w:rsidR="00D379AD" w:rsidRPr="00910DCD" w:rsidRDefault="00D379AD" w:rsidP="00D379AD">
      <w:pPr>
        <w:rPr>
          <w:highlight w:val="white"/>
        </w:rPr>
      </w:pPr>
      <w:hyperlink r:id="rId66" w:history="1">
        <w:r w:rsidRPr="00910DCD">
          <w:rPr>
            <w:rStyle w:val="a5"/>
          </w:rPr>
          <w:t>https://t.me/all_gagarin/27539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>Пожар произошел 11 сентября в десятом часу вечера в Гагаринском районе в деревне Величково на улице Школьная. Там загорелся частный жилой дом.</w:t>
      </w:r>
    </w:p>
    <w:p w:rsidR="00D379AD" w:rsidRPr="00910DCD" w:rsidRDefault="00D379AD" w:rsidP="00D379AD">
      <w:pPr>
        <w:rPr>
          <w:highlight w:val="white"/>
        </w:rPr>
      </w:pPr>
      <w:r w:rsidRPr="00910DCD">
        <w:t>«На место вызова выехали автоцистерны и автолестница 21 пожарно-спасательной части, 5 человек личного состава», – сообщили в пресс-службе Главного управления МЧС России по Смоленской области.</w:t>
      </w:r>
    </w:p>
    <w:p w:rsidR="00D379AD" w:rsidRPr="00B53CC4" w:rsidRDefault="00D379AD" w:rsidP="00D379AD">
      <w:pPr>
        <w:rPr>
          <w:highlight w:val="white"/>
        </w:rPr>
      </w:pPr>
      <w:r w:rsidRPr="00910DCD">
        <w:t>По данным ведомства, в результате пожара никто не пострадал, строение уничтожено огнём полностью. В настоящее время специалисты устанавливают причину случившегося и ущерб.</w:t>
      </w:r>
    </w:p>
    <w:p w:rsidR="00D379AD" w:rsidRPr="00910DCD" w:rsidRDefault="00D379AD" w:rsidP="00D379AD">
      <w:pPr>
        <w:rPr>
          <w:highlight w:val="white"/>
        </w:rPr>
      </w:pPr>
      <w:hyperlink r:id="rId67" w:history="1">
        <w:r w:rsidRPr="00910DCD">
          <w:rPr>
            <w:rStyle w:val="a5"/>
          </w:rPr>
          <w:t>https://vk.com/wall-206447862_20551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 xml:space="preserve">В Гагаринском районе случился пожар. </w:t>
      </w:r>
    </w:p>
    <w:p w:rsidR="00D379AD" w:rsidRPr="00910DCD" w:rsidRDefault="00D379AD" w:rsidP="00D379AD">
      <w:pPr>
        <w:rPr>
          <w:highlight w:val="white"/>
        </w:rPr>
      </w:pPr>
      <w:r w:rsidRPr="00910DCD">
        <w:t>Пожар произошел 11 сентября в десятом часу вечера в Гагаринском районе в деревне Величково на улице Школьная. Там загорелся частный жилой дом.</w:t>
      </w:r>
    </w:p>
    <w:p w:rsidR="00D379AD" w:rsidRPr="00910DCD" w:rsidRDefault="00D379AD" w:rsidP="00D379AD">
      <w:pPr>
        <w:rPr>
          <w:highlight w:val="white"/>
        </w:rPr>
      </w:pPr>
      <w:r w:rsidRPr="00910DCD">
        <w:t>«На место вызова выехали автоцистерны и автолестница 21 пожарно-спасательной части, 5 человек личного состава», – сообщили в пресс-службе Главного управления МЧС России по Смоленской области.</w:t>
      </w:r>
    </w:p>
    <w:p w:rsidR="00D379AD" w:rsidRPr="00910DCD" w:rsidRDefault="00D379AD" w:rsidP="00D379AD">
      <w:pPr>
        <w:rPr>
          <w:highlight w:val="white"/>
        </w:rPr>
      </w:pPr>
      <w:r w:rsidRPr="00910DCD">
        <w:t>По данным ведомства, в результате пожара никто не пострадал, строение уничтожено огнём полностью. В настоящее время специалисты устанавливают причину случившегося и ущерб.</w:t>
      </w:r>
    </w:p>
    <w:p w:rsidR="00D379AD" w:rsidRPr="00910DCD" w:rsidRDefault="00D379AD" w:rsidP="00D379AD">
      <w:pPr>
        <w:rPr>
          <w:highlight w:val="white"/>
        </w:rPr>
      </w:pPr>
      <w:hyperlink r:id="rId68" w:history="1">
        <w:r w:rsidRPr="00910DCD">
          <w:rPr>
            <w:rStyle w:val="a5"/>
          </w:rPr>
          <w:t>https://ok.ru/group/52570286129265/topic/157424306838897</w:t>
        </w:r>
      </w:hyperlink>
    </w:p>
    <w:p w:rsidR="00D379AD" w:rsidRPr="00910DCD" w:rsidRDefault="00D379AD" w:rsidP="00D379AD">
      <w:r w:rsidRPr="00910DCD">
        <w:t xml:space="preserve">Смоленское МЧС провело соревнования по пожарно-спасательному спорту. Участники демонстрировали свои навыки в двух видах стартов. </w:t>
      </w:r>
    </w:p>
    <w:p w:rsidR="00D379AD" w:rsidRPr="00910DCD" w:rsidRDefault="00D379AD" w:rsidP="00D379AD">
      <w:pPr>
        <w:rPr>
          <w:highlight w:val="white"/>
        </w:rPr>
      </w:pPr>
      <w:hyperlink r:id="rId69" w:history="1">
        <w:r w:rsidRPr="00910DCD">
          <w:rPr>
            <w:rStyle w:val="a5"/>
          </w:rPr>
          <w:t>https://t.me/vsmolenske/69459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 xml:space="preserve"> За секунду до гибели: смолянин успел выбраться из пылающего дома</w:t>
      </w:r>
    </w:p>
    <w:p w:rsidR="00D379AD" w:rsidRPr="00910DCD" w:rsidRDefault="00D379AD" w:rsidP="00D379AD">
      <w:pPr>
        <w:rPr>
          <w:highlight w:val="white"/>
        </w:rPr>
      </w:pPr>
      <w:r w:rsidRPr="00910DCD">
        <w:lastRenderedPageBreak/>
        <w:t>Сегодня утром в селе Днепровское Новодугинского района едва не произошла трагедия. В частном двухквартирном доме вспыхнул пожар, и только невероятное везение спасло жизнь 47-летнего хозяина одной из квартир. Мужчина проснулся от запаха гари, почувствовав, что его дом охвачен пламенем, и чудом успел выбежать на улицу. В это время владельцев второй квартиры не было дома.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Огонь распространялся стремительно, соседи, заметив пламя, немедленно вызвали пожарных. К моменту их прибытия крыша дома уже была объята пламенем. </w:t>
      </w:r>
    </w:p>
    <w:p w:rsidR="00D379AD" w:rsidRPr="00910DCD" w:rsidRDefault="00D379AD" w:rsidP="00D379AD">
      <w:pPr>
        <w:rPr>
          <w:highlight w:val="white"/>
        </w:rPr>
      </w:pPr>
      <w:r w:rsidRPr="00910DCD">
        <w:t>С огнем боролись шесть специалистов МЧС России с помощью двух единиц техники.</w:t>
      </w:r>
    </w:p>
    <w:p w:rsidR="00D379AD" w:rsidRPr="00910DCD" w:rsidRDefault="00D379AD" w:rsidP="00D379AD">
      <w:pPr>
        <w:rPr>
          <w:highlight w:val="white"/>
        </w:rPr>
      </w:pPr>
      <w:r w:rsidRPr="00910DCD">
        <w:t>По предварительной версии экспертов, причиной пожара могла стать неисправная электропроводка или один из электроприборов.</w:t>
      </w:r>
    </w:p>
    <w:p w:rsidR="00D379AD" w:rsidRPr="00910DCD" w:rsidRDefault="00D379AD" w:rsidP="00D379AD">
      <w:pPr>
        <w:rPr>
          <w:highlight w:val="white"/>
        </w:rPr>
      </w:pPr>
      <w:hyperlink r:id="rId70" w:history="1">
        <w:r w:rsidRPr="00910DCD">
          <w:rPr>
            <w:rStyle w:val="a5"/>
          </w:rPr>
          <w:t>https://dzen.ru/a/ZuQKxmOpGQxy3irr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>На место ЧП оперативно прибыли смоленские спасатели</w:t>
      </w:r>
    </w:p>
    <w:p w:rsidR="00D379AD" w:rsidRPr="00910DCD" w:rsidRDefault="00D379AD" w:rsidP="00D379AD">
      <w:pPr>
        <w:rPr>
          <w:highlight w:val="white"/>
        </w:rPr>
      </w:pPr>
      <w:r w:rsidRPr="00910DCD">
        <w:t>Смоленск, 13 сентября. 47-летний смолянин едва не погиб во время пожара в своей квартире в селе Днепровском Новодугинского района.</w:t>
      </w:r>
    </w:p>
    <w:p w:rsidR="00D379AD" w:rsidRPr="00910DCD" w:rsidRDefault="00D379AD" w:rsidP="00D379AD">
      <w:pPr>
        <w:rPr>
          <w:highlight w:val="white"/>
        </w:rPr>
      </w:pPr>
      <w:r w:rsidRPr="00910DCD">
        <w:t>Об этом сообщает ГУ МЧС России по Смоленской области.</w:t>
      </w:r>
    </w:p>
    <w:p w:rsidR="00D379AD" w:rsidRPr="00910DCD" w:rsidRDefault="00D379AD" w:rsidP="00D379AD">
      <w:pPr>
        <w:rPr>
          <w:highlight w:val="white"/>
        </w:rPr>
      </w:pPr>
      <w:r w:rsidRPr="00910DCD">
        <w:t>Инцидент произошёл ранним утром 13 сентября в частном двухквартирном доме в селе Новодугинского района:</w:t>
      </w:r>
    </w:p>
    <w:p w:rsidR="00D379AD" w:rsidRPr="00910DCD" w:rsidRDefault="00D379AD" w:rsidP="00D379AD">
      <w:pPr>
        <w:rPr>
          <w:highlight w:val="white"/>
        </w:rPr>
      </w:pPr>
      <w:r w:rsidRPr="00910DCD">
        <w:t>«Только невероятное везение спасло жизнь 47-летнего хозяина одной из квартир, он проснулся за мгновение от собственной гибели и успел выбраться на улицу, владельцев второй квартиры в момент...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 пожара не было на месте», — уточнили в чрезвычайном ведомстве.</w:t>
      </w:r>
    </w:p>
    <w:p w:rsidR="00D379AD" w:rsidRPr="00910DCD" w:rsidRDefault="00D379AD" w:rsidP="00D379AD">
      <w:pPr>
        <w:rPr>
          <w:highlight w:val="white"/>
        </w:rPr>
      </w:pPr>
      <w:r w:rsidRPr="00910DCD">
        <w:t>Соседи вызвали спасателей, когда огонь уже выглядывал из-под крыши. Ликвидировали возгорание шесть специалистов и две единицы техники МЧС России.</w:t>
      </w:r>
    </w:p>
    <w:p w:rsidR="00D379AD" w:rsidRPr="00910DCD" w:rsidRDefault="00D379AD" w:rsidP="00D379AD">
      <w:pPr>
        <w:rPr>
          <w:highlight w:val="white"/>
        </w:rPr>
      </w:pPr>
      <w:r w:rsidRPr="00910DCD">
        <w:t>«Эксперты считают, что, скорее всего, причиной возгорания стала неисправная электропроводка или один из электроприборов», — резюмировали в ГУ МЧС России по Смоленской области.</w:t>
      </w:r>
    </w:p>
    <w:p w:rsidR="00D379AD" w:rsidRPr="00B53CC4" w:rsidRDefault="00D379AD" w:rsidP="00D379AD">
      <w:pPr>
        <w:rPr>
          <w:highlight w:val="white"/>
        </w:rPr>
      </w:pPr>
      <w:hyperlink r:id="rId71" w:history="1">
        <w:r w:rsidRPr="00B55A88">
          <w:rPr>
            <w:rStyle w:val="a5"/>
            <w:lang w:val="en-US"/>
          </w:rPr>
          <w:t>https</w:t>
        </w:r>
        <w:r w:rsidRPr="00B53CC4">
          <w:rPr>
            <w:rStyle w:val="a5"/>
          </w:rPr>
          <w:t>://</w:t>
        </w:r>
        <w:r w:rsidRPr="00B55A88">
          <w:rPr>
            <w:rStyle w:val="a5"/>
            <w:lang w:val="en-US"/>
          </w:rPr>
          <w:t>vk</w:t>
        </w:r>
        <w:r w:rsidRPr="00B53CC4">
          <w:rPr>
            <w:rStyle w:val="a5"/>
          </w:rPr>
          <w:t>.</w:t>
        </w:r>
        <w:r w:rsidRPr="00B55A88">
          <w:rPr>
            <w:rStyle w:val="a5"/>
            <w:lang w:val="en-US"/>
          </w:rPr>
          <w:t>com</w:t>
        </w:r>
        <w:r w:rsidRPr="00B53CC4">
          <w:rPr>
            <w:rStyle w:val="a5"/>
          </w:rPr>
          <w:t>/</w:t>
        </w:r>
        <w:r w:rsidRPr="00B55A88">
          <w:rPr>
            <w:rStyle w:val="a5"/>
            <w:lang w:val="en-US"/>
          </w:rPr>
          <w:t>wall</w:t>
        </w:r>
        <w:r w:rsidRPr="00B53CC4">
          <w:rPr>
            <w:rStyle w:val="a5"/>
          </w:rPr>
          <w:t>-55637717_122415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 xml:space="preserve">Смолянин проснулся в горящем доме за секунду до собственной гибели 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13 сентября, в 4:55, на пункт связи 35 пожарно-спасательной части поступило сообщение о возгорании в селе Днепровское Новодугинского района. На улицу Трофимова выехали автоцистерны и шесть человек личного состава МЧС – горел частный двухквартирный дом. 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«Только невероятное везение спасло жизнь 47-летнего хозяина одной из квартир, он проснулся за секунду до собственной гибели и успел выбраться на улицу», — рассказали в пресс-центре ГУ МЧС по Смоленской области. 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Пожарных вызвали соседи, когда крышу дома уже охватило пламя. К счастью, владельцы второй квартиры отсутствовали. Эксперты полагают, что вероятной причиной возгорания стала неисправная электропроводка или один из электроприборов. </w:t>
      </w:r>
    </w:p>
    <w:p w:rsidR="00D379AD" w:rsidRPr="00B53CC4" w:rsidRDefault="00D379AD" w:rsidP="00D379AD">
      <w:pPr>
        <w:rPr>
          <w:highlight w:val="white"/>
        </w:rPr>
      </w:pPr>
      <w:r w:rsidRPr="00910DCD">
        <w:t>«Во сне человек не чувствует запахов, и этот сон мог стать для мужчины летальным», — напомнили смоленские спасатели.</w:t>
      </w:r>
    </w:p>
    <w:p w:rsidR="00D379AD" w:rsidRPr="00D379AD" w:rsidRDefault="00D379AD" w:rsidP="00D379AD">
      <w:pPr>
        <w:rPr>
          <w:highlight w:val="white"/>
        </w:rPr>
      </w:pPr>
      <w:hyperlink r:id="rId72" w:history="1">
        <w:r w:rsidRPr="00B53CC4">
          <w:rPr>
            <w:rStyle w:val="a5"/>
            <w:lang w:val="en-US"/>
          </w:rPr>
          <w:t>https</w:t>
        </w:r>
        <w:r w:rsidRPr="00D379AD">
          <w:rPr>
            <w:rStyle w:val="a5"/>
          </w:rPr>
          <w:t>://</w:t>
        </w:r>
        <w:r w:rsidRPr="00B53CC4">
          <w:rPr>
            <w:rStyle w:val="a5"/>
            <w:lang w:val="en-US"/>
          </w:rPr>
          <w:t>dzen</w:t>
        </w:r>
        <w:r w:rsidRPr="00D379AD">
          <w:rPr>
            <w:rStyle w:val="a5"/>
          </w:rPr>
          <w:t>.</w:t>
        </w:r>
        <w:r w:rsidRPr="00B53CC4">
          <w:rPr>
            <w:rStyle w:val="a5"/>
            <w:lang w:val="en-US"/>
          </w:rPr>
          <w:t>ru</w:t>
        </w:r>
        <w:r w:rsidRPr="00D379AD">
          <w:rPr>
            <w:rStyle w:val="a5"/>
          </w:rPr>
          <w:t>/</w:t>
        </w:r>
        <w:r w:rsidRPr="00B53CC4">
          <w:rPr>
            <w:rStyle w:val="a5"/>
            <w:lang w:val="en-US"/>
          </w:rPr>
          <w:t>b</w:t>
        </w:r>
        <w:r w:rsidRPr="00D379AD">
          <w:rPr>
            <w:rStyle w:val="a5"/>
          </w:rPr>
          <w:t>/</w:t>
        </w:r>
        <w:r w:rsidRPr="00B53CC4">
          <w:rPr>
            <w:rStyle w:val="a5"/>
            <w:lang w:val="en-US"/>
          </w:rPr>
          <w:t>ZuQAgYHWGBns</w:t>
        </w:r>
        <w:r w:rsidRPr="00D379AD">
          <w:rPr>
            <w:rStyle w:val="a5"/>
          </w:rPr>
          <w:t>_</w:t>
        </w:r>
        <w:r w:rsidRPr="00B53CC4">
          <w:rPr>
            <w:rStyle w:val="a5"/>
            <w:lang w:val="en-US"/>
          </w:rPr>
          <w:t>ezb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>В Смоленске прошли традиционные соревнования по пожарно-спасательному спорту 🔥</w:t>
      </w:r>
    </w:p>
    <w:p w:rsidR="00D379AD" w:rsidRPr="00910DCD" w:rsidRDefault="00D379AD" w:rsidP="00D379AD">
      <w:pPr>
        <w:rPr>
          <w:highlight w:val="white"/>
        </w:rPr>
      </w:pPr>
      <w:r w:rsidRPr="00910DCD">
        <w:t>В Смоленске состоялись соревнования по пожарно-спасательному спорту на кубок «Памяти Алексея Георгиевича Капустина». Огнеборцы участвовали в двух видах стартов: преодоление 100-метровой полосы препятствий и подъём по штурмовой лестнице в окно учебной башни.</w:t>
      </w:r>
    </w:p>
    <w:p w:rsidR="00D379AD" w:rsidRPr="00910DCD" w:rsidRDefault="00D379AD" w:rsidP="00D379AD">
      <w:pPr>
        <w:rPr>
          <w:highlight w:val="white"/>
        </w:rPr>
      </w:pPr>
      <w:r w:rsidRPr="00910DCD">
        <w:t>В нелегкой и напряженной борьбе были определены победители. Переходящий кубок «Памяти А.Г. Капустина» завоевала команда 3 пожарно-спасательной части города Смоленска. Второе место заняла команда 2 специализированной пожарно-спасательной части. Третье, почетное, место было присвоено пожарным Рославля.</w:t>
      </w:r>
    </w:p>
    <w:p w:rsidR="00D379AD" w:rsidRPr="00910DCD" w:rsidRDefault="00D379AD" w:rsidP="00D379AD">
      <w:pPr>
        <w:rPr>
          <w:highlight w:val="white"/>
        </w:rPr>
      </w:pPr>
      <w:r w:rsidRPr="00910DCD">
        <w:t>В личном зачете места распределились следующим образом: - полоса препятствий: 1 место – Колосков Сергей; 2 место – Сергеенков Артём; 3 место – Барабанщиков Игорь;</w:t>
      </w:r>
    </w:p>
    <w:p w:rsidR="00D379AD" w:rsidRPr="00910DCD" w:rsidRDefault="00D379AD" w:rsidP="00D379AD">
      <w:pPr>
        <w:rPr>
          <w:highlight w:val="white"/>
        </w:rPr>
      </w:pPr>
      <w:r w:rsidRPr="00910DCD">
        <w:t>- подъем по штурмовой лестнице: 1 место - Барабанщиков Игорь; 2 место - Колосков Сергей; 3 место - Сергеенков Артём.</w:t>
      </w:r>
    </w:p>
    <w:p w:rsidR="00D379AD" w:rsidRPr="00910DCD" w:rsidRDefault="00D379AD" w:rsidP="00D379AD">
      <w:pPr>
        <w:rPr>
          <w:highlight w:val="white"/>
        </w:rPr>
      </w:pPr>
      <w:r w:rsidRPr="00910DCD">
        <w:lastRenderedPageBreak/>
        <w:t>Родные Алексея Георгиевича Капустина поблагодарили всех участников за проявленные старания и упорство.</w:t>
      </w:r>
    </w:p>
    <w:p w:rsidR="00D379AD" w:rsidRPr="00910DCD" w:rsidRDefault="00D379AD" w:rsidP="00D379AD">
      <w:pPr>
        <w:rPr>
          <w:highlight w:val="white"/>
        </w:rPr>
      </w:pPr>
      <w:hyperlink r:id="rId73" w:history="1">
        <w:r w:rsidRPr="00910DCD">
          <w:rPr>
            <w:rStyle w:val="a5"/>
          </w:rPr>
          <w:t>https://dzen.ru/b/ZuP-vmOpGQxy2qJ0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>ДТП зафиксировали в деревне Козино Смоленского района 13 сентября, сообщает пресс-служба ГУ МЧС России по региону.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Столкнулись «Газель» и Kia Sportage. Это произошло примерно в 10:11. </w:t>
      </w:r>
    </w:p>
    <w:p w:rsidR="00D379AD" w:rsidRPr="00910DCD" w:rsidRDefault="00D379AD" w:rsidP="00D379AD">
      <w:pPr>
        <w:rPr>
          <w:highlight w:val="white"/>
        </w:rPr>
      </w:pPr>
      <w:r w:rsidRPr="00910DCD">
        <w:t>Люди не пострадали.</w:t>
      </w:r>
    </w:p>
    <w:p w:rsidR="00D379AD" w:rsidRPr="00910DCD" w:rsidRDefault="00D379AD" w:rsidP="00D379AD">
      <w:pPr>
        <w:rPr>
          <w:highlight w:val="white"/>
        </w:rPr>
      </w:pPr>
      <w:r w:rsidRPr="00910DCD">
        <w:t>«Единый «телефон доверия» Главного управления МЧС России по Смоленской области – 8(4812)34-99-99», - дополнили в пресс-службе.</w:t>
      </w:r>
    </w:p>
    <w:p w:rsidR="00D379AD" w:rsidRPr="00910DCD" w:rsidRDefault="00D379AD" w:rsidP="00D379AD">
      <w:pPr>
        <w:rPr>
          <w:highlight w:val="white"/>
        </w:rPr>
      </w:pPr>
      <w:r w:rsidRPr="00910DCD">
        <w:t>Напомним, ранее двое пострадали в ДТП с лосем в Сафоновском районе.</w:t>
      </w:r>
    </w:p>
    <w:p w:rsidR="00D379AD" w:rsidRPr="00910DCD" w:rsidRDefault="00D379AD" w:rsidP="00D379AD">
      <w:pPr>
        <w:rPr>
          <w:highlight w:val="white"/>
        </w:rPr>
      </w:pPr>
      <w:hyperlink r:id="rId74" w:history="1">
        <w:r w:rsidRPr="00910DCD">
          <w:rPr>
            <w:rStyle w:val="a5"/>
          </w:rPr>
          <w:t>https://vk.com/wall-153644396_60975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>Особый противопожарный режим ввели в ещё одном районе Смоленской области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На сегодняшний день, 13 сентября, особый противопожарный режим действует на территории 5 муниципальных образований: 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В Смоленском (Распоряжение № 250-р), Рославльском (Распоряжение №346-р/адм), Шумячском (Распоряжение № 348-р) и Ершичском (Распоряжение № 248-р) районах, в городе Десногорске (Постановление №889). </w:t>
      </w:r>
    </w:p>
    <w:p w:rsidR="00D379AD" w:rsidRPr="00910DCD" w:rsidRDefault="00D379AD" w:rsidP="00D379AD">
      <w:pPr>
        <w:rPr>
          <w:highlight w:val="white"/>
        </w:rPr>
      </w:pPr>
      <w:r w:rsidRPr="00910DCD">
        <w:t>— В период действия особого противопожарного режима гражданам запрещается посещать леса, разводить костры, жечь мусор и сухую траву, проводить пожароопасные работы на землях всех категорий. Подчинение правилам особого противопожарного режима обязательно! — сообщили в сообщили в ГУ МЧС России по Смоленской области.</w:t>
      </w:r>
    </w:p>
    <w:p w:rsidR="00D379AD" w:rsidRPr="00910DCD" w:rsidRDefault="00D379AD" w:rsidP="00D379AD">
      <w:pPr>
        <w:rPr>
          <w:highlight w:val="white"/>
        </w:rPr>
      </w:pPr>
      <w:hyperlink w:history="1">
        <w:r w:rsidRPr="00910DCD">
          <w:rPr>
            <w:rStyle w:val="a5"/>
          </w:rPr>
          <w:t>http://{"url":"https://t.me/grishkafilippov/22046","subscribers_count":38200,"views_count":1800,"primary_languages":["rus"],"extra_languages":[],"is_vip":false}#18439433413488824611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 xml:space="preserve">У музея пожарной охраны Смоленщины можно увидеть такой веселенький автомобиль, который из старых времен, на который любят забираться дети, но если подойти поближе, посмотреть и прочитать надпись, а здесь написано "Памяти огнеборцев Смоленщины, погибших в боях за Родину и на боевом посту в мирное время". </w:t>
      </w:r>
    </w:p>
    <w:p w:rsidR="00D379AD" w:rsidRPr="00910DCD" w:rsidRDefault="00D379AD" w:rsidP="00D379AD">
      <w:pPr>
        <w:rPr>
          <w:highlight w:val="white"/>
        </w:rPr>
      </w:pPr>
      <w:r w:rsidRPr="00910DCD">
        <w:t>Вот здесь, когда мы просто идем по улицам Смоленска, вот мы сейчас дальше пойдем, еще одну я вам покажу табличку, здесь вот буквально на каждом доме на тебя выпрыгивает история, вот так берет за горло и говорит "Помни, учись, будь достоин, потому что, вы знаете, вот Смоленск - это просто живое пособие русской истории, просто здесь нужно привозить экскурсии". И не зря вот при Василии Анохине, губернаторе, здесь пошел такой ремонт, огромный ремонт, весь город ремонтируется, вы увидите.</w:t>
      </w:r>
    </w:p>
    <w:p w:rsidR="00D379AD" w:rsidRPr="00910DCD" w:rsidRDefault="00D379AD" w:rsidP="00D379AD">
      <w:pPr>
        <w:rPr>
          <w:highlight w:val="white"/>
        </w:rPr>
      </w:pPr>
      <w:hyperlink r:id="rId75" w:history="1">
        <w:r w:rsidRPr="00910DCD">
          <w:rPr>
            <w:rStyle w:val="a5"/>
          </w:rPr>
          <w:t>https://vk.com/wall-65778806_103360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 xml:space="preserve">Смолянин проснулся в горящем доме за секунду до собственной гибели 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13 сентября, в 4:55, на пункт связи 35 пожарно-спасательной части поступило сообщение о возгорании в селе Днепровское Новодугинского района. На улицу Трофимова выехали автоцистерны и шесть человек личного состава МЧС – горел частный двухквартирный дом. 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«Только невероятное везение спасло жизнь 47-летнего хозяина одной из квартир, он проснулся за секунду до собственной гибели и успел выбраться на улицу», — рассказали в пресс-центре ГУ МЧС по Смоленской области. 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Пожарных вызвали соседи, когда крышу дома уже охватило пламя. К счастью, владельцы второй квартиры отсутствовали. Эксперты полагают, что вероятной причиной возгорания стала неисправная электропроводка или один из электроприборов. </w:t>
      </w:r>
    </w:p>
    <w:p w:rsidR="00D379AD" w:rsidRPr="00910DCD" w:rsidRDefault="00D379AD" w:rsidP="00D379AD">
      <w:pPr>
        <w:rPr>
          <w:highlight w:val="white"/>
        </w:rPr>
      </w:pPr>
      <w:r w:rsidRPr="00910DCD">
        <w:t>«Во сне человек не чувствует запахов, и этот сон мог стать для мужчины летальным», — напомнили смоленские спасатели.</w:t>
      </w:r>
    </w:p>
    <w:p w:rsidR="00D379AD" w:rsidRPr="00910DCD" w:rsidRDefault="00D379AD" w:rsidP="00D379AD">
      <w:pPr>
        <w:rPr>
          <w:highlight w:val="white"/>
        </w:rPr>
      </w:pPr>
      <w:hyperlink r:id="rId76" w:history="1">
        <w:r w:rsidRPr="00910DCD">
          <w:rPr>
            <w:rStyle w:val="a5"/>
          </w:rPr>
          <w:t>https://vk.com/wall-153855784_2622958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>Смолянин проснулся в горящем доме за секунду до собственной гибели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13 сентября, в 4:55, на пункт связи 35 пожарно-спасательной части поступило сообщение о возгорании в селе Днепровское Новодугинского района. На улицу Трофимова выехали автоцистерны и шесть человек личного состава МЧС – горел частный двухквартирный дом. </w:t>
      </w:r>
    </w:p>
    <w:p w:rsidR="00D379AD" w:rsidRPr="00910DCD" w:rsidRDefault="00D379AD" w:rsidP="00D379AD">
      <w:pPr>
        <w:rPr>
          <w:highlight w:val="white"/>
        </w:rPr>
      </w:pPr>
      <w:r w:rsidRPr="00910DCD">
        <w:lastRenderedPageBreak/>
        <w:t xml:space="preserve">«Только невероятное везение спасло жизнь 47-летнего хозяина одной из квартир, он проснулся за секунду до собственной гибели и успел выбраться на улицу», — рассказали в пресс-центре ГУ МЧС по Смоленской области. 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Пожарных вызвали соседи, когда крышу дома уже охватило пламя. К счастью, владельцы второй квартиры отсутствовали. Эксперты полагают, что вероятной причиной возгорания стала неисправная электропроводка или один из электроприборов. </w:t>
      </w:r>
    </w:p>
    <w:p w:rsidR="00D379AD" w:rsidRPr="00910DCD" w:rsidRDefault="00D379AD" w:rsidP="00D379AD">
      <w:pPr>
        <w:rPr>
          <w:highlight w:val="white"/>
        </w:rPr>
      </w:pPr>
      <w:r w:rsidRPr="00910DCD">
        <w:t>«Во сне человек не чувствует запахов, и этот сон мог стать для мужчины летальным», — напомнили смоленские спасатели.</w:t>
      </w:r>
    </w:p>
    <w:p w:rsidR="00D379AD" w:rsidRPr="00910DCD" w:rsidRDefault="00D379AD" w:rsidP="00D379AD">
      <w:pPr>
        <w:rPr>
          <w:highlight w:val="white"/>
        </w:rPr>
      </w:pPr>
      <w:hyperlink r:id="rId77" w:history="1">
        <w:r w:rsidRPr="00910DCD">
          <w:rPr>
            <w:rStyle w:val="a5"/>
          </w:rPr>
          <w:t>https://dzen.ru/a/ZuP4e2OpGQxy2Nye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>Ограничительные меры действуют уже в пяти муниципальных образованиях Смоленской области</w:t>
      </w:r>
    </w:p>
    <w:p w:rsidR="00D379AD" w:rsidRPr="00910DCD" w:rsidRDefault="00D379AD" w:rsidP="00D379AD">
      <w:pPr>
        <w:rPr>
          <w:highlight w:val="white"/>
        </w:rPr>
      </w:pPr>
      <w:r w:rsidRPr="00910DCD">
        <w:t>Смоленск, 13 сентября. ОПР введен ещё в одном районе нашего региона — Смоленском.</w:t>
      </w:r>
    </w:p>
    <w:p w:rsidR="00D379AD" w:rsidRPr="00910DCD" w:rsidRDefault="00D379AD" w:rsidP="00D379AD">
      <w:pPr>
        <w:rPr>
          <w:highlight w:val="white"/>
        </w:rPr>
      </w:pPr>
      <w:r w:rsidRPr="00910DCD">
        <w:t>Всего на сегодня особый противопожарный режим действует на территории пяти муниципалитетов: в указанном выше (распоряжение № 250-р), Рославльском (№346-р/адм), Шумячском (№ 348-р) и Ершичском (№ 248-р) районах, а также в Десногорске (постановление №889).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«В период действия особого противопожарного режима гражданам запрещается посещать леса, разводить костры, жечь мусор и сухую траву, проводить пожароопасные работы на землях всех категорий. </w:t>
      </w:r>
    </w:p>
    <w:p w:rsidR="00D379AD" w:rsidRPr="00910DCD" w:rsidRDefault="00D379AD" w:rsidP="00D379AD">
      <w:pPr>
        <w:rPr>
          <w:highlight w:val="white"/>
        </w:rPr>
      </w:pPr>
      <w:r w:rsidRPr="00910DCD">
        <w:t>Подчинение правилам особого противопожарного режима обязательно!» — подчеркнули smolensk-i.ru в пресс-службе облуправления МЧС.</w:t>
      </w:r>
    </w:p>
    <w:p w:rsidR="00D379AD" w:rsidRPr="00910DCD" w:rsidRDefault="00D379AD" w:rsidP="00D379AD">
      <w:pPr>
        <w:rPr>
          <w:highlight w:val="white"/>
        </w:rPr>
      </w:pPr>
      <w:r w:rsidRPr="00910DCD">
        <w:t>В ведомстве напомнили о наказаниях за нарушения и призвали смолян при пожаре звонить 01, 101, а при обнаружении лесного возгорания незамедлительно сообщить о нем региональной диспетчерской службе лесного хозяйства: 8(800)100-94-00 (звонок бесплатный).</w:t>
      </w:r>
    </w:p>
    <w:p w:rsidR="00D379AD" w:rsidRPr="00910DCD" w:rsidRDefault="00D379AD" w:rsidP="00D379AD">
      <w:pPr>
        <w:rPr>
          <w:highlight w:val="white"/>
        </w:rPr>
      </w:pPr>
      <w:hyperlink r:id="rId78" w:history="1">
        <w:r w:rsidRPr="00910DCD">
          <w:rPr>
            <w:rStyle w:val="a5"/>
          </w:rPr>
          <w:t>https://dzen.ru/b/ZuP0eP9gnRGF14SE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>Смолянин едва не погиб в утреннем пожаре</w:t>
      </w:r>
    </w:p>
    <w:p w:rsidR="00D379AD" w:rsidRPr="00910DCD" w:rsidRDefault="00D379AD" w:rsidP="00D379AD">
      <w:pPr>
        <w:rPr>
          <w:highlight w:val="white"/>
        </w:rPr>
      </w:pPr>
      <w:r w:rsidRPr="00910DCD">
        <w:t>Подробности инцидента в Новодугинском районе рассказали в ГУ МЧС России по Смоленской области.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Сегодня утром, 13 сентября, в селе Днепровское загорелся частный двухквартирный дом. В этот момент в одном из помещений находился 47-летний хозяин. </w:t>
      </w:r>
    </w:p>
    <w:p w:rsidR="00D379AD" w:rsidRPr="00910DCD" w:rsidRDefault="00D379AD" w:rsidP="00D379AD">
      <w:pPr>
        <w:rPr>
          <w:highlight w:val="white"/>
        </w:rPr>
      </w:pPr>
      <w:r w:rsidRPr="00910DCD">
        <w:t>Мужчина проснулся за мгновение до собственной гибели. Ему удалось выбраться на улицу.</w:t>
      </w:r>
    </w:p>
    <w:p w:rsidR="00D379AD" w:rsidRPr="00910DCD" w:rsidRDefault="00D379AD" w:rsidP="00D379AD">
      <w:pPr>
        <w:rPr>
          <w:highlight w:val="white"/>
        </w:rPr>
      </w:pPr>
      <w:r w:rsidRPr="00910DCD">
        <w:t>Когда крыша соседнего здания оказалась объята пламенем, соседи вызвали пожарных. На место прибыли шесть специалистов на двух автоцистернах и ликвидировали пламя.</w:t>
      </w:r>
    </w:p>
    <w:p w:rsidR="00D379AD" w:rsidRPr="00910DCD" w:rsidRDefault="00D379AD" w:rsidP="00D379AD">
      <w:pPr>
        <w:rPr>
          <w:highlight w:val="white"/>
        </w:rPr>
      </w:pPr>
      <w:r w:rsidRPr="00910DCD">
        <w:t>В региональном ГУ МЧС причиной пожара посчитали неисправную проводку или один из электроприборов.</w:t>
      </w:r>
    </w:p>
    <w:p w:rsidR="00D379AD" w:rsidRPr="00910DCD" w:rsidRDefault="00D379AD" w:rsidP="00D379AD">
      <w:pPr>
        <w:rPr>
          <w:highlight w:val="white"/>
        </w:rPr>
      </w:pPr>
      <w:hyperlink r:id="rId79" w:history="1">
        <w:r w:rsidRPr="00910DCD">
          <w:rPr>
            <w:rStyle w:val="a5"/>
          </w:rPr>
          <w:t>https://dzen.ru/a/ZuPxvmOpGQxy1soH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>В еще одном смоленском районе ввели особый противопожарный режим</w:t>
      </w:r>
    </w:p>
    <w:p w:rsidR="00D379AD" w:rsidRPr="00910DCD" w:rsidRDefault="00D379AD" w:rsidP="00D379AD">
      <w:pPr>
        <w:rPr>
          <w:highlight w:val="white"/>
        </w:rPr>
      </w:pPr>
      <w:r w:rsidRPr="00910DCD">
        <w:t>В еще одном смоленском районе ввели особый противопожарный режим, сообщает пресс-служба ГУ МЧС России по региону.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Сейчас такой режим действуют в пяти муниципальных образованиях. </w:t>
      </w:r>
    </w:p>
    <w:p w:rsidR="00D379AD" w:rsidRPr="00910DCD" w:rsidRDefault="00D379AD" w:rsidP="00D379AD">
      <w:pPr>
        <w:rPr>
          <w:highlight w:val="white"/>
        </w:rPr>
      </w:pPr>
      <w:r w:rsidRPr="00910DCD">
        <w:t>Его объявили в Смоленском, Рославльском, Шумячском, и Ершичском районах, в городе Десногорске.</w:t>
      </w:r>
    </w:p>
    <w:p w:rsidR="00D379AD" w:rsidRPr="00910DCD" w:rsidRDefault="00D379AD" w:rsidP="00D379AD">
      <w:pPr>
        <w:rPr>
          <w:highlight w:val="white"/>
        </w:rPr>
      </w:pPr>
      <w:r w:rsidRPr="00910DCD">
        <w:t>«В период действия особого противопожарного режима гражданам запрещается посещать леса, разводить костры, жечь мусор и сухую траву, проводить пожароопасные работы на землях всех категорий. За нарушение правил пожарной безопасности и противопожарного режима в условиях ОПР придется заплатить штраф», - отметили в пресс-службе.</w:t>
      </w:r>
    </w:p>
    <w:p w:rsidR="00D379AD" w:rsidRPr="00910DCD" w:rsidRDefault="00D379AD" w:rsidP="00D379AD">
      <w:pPr>
        <w:rPr>
          <w:highlight w:val="white"/>
        </w:rPr>
      </w:pPr>
      <w:r w:rsidRPr="00910DCD">
        <w:t>Напомним, в Гагаринском районе тушили жилой дом.</w:t>
      </w:r>
    </w:p>
    <w:p w:rsidR="00D379AD" w:rsidRPr="00910DCD" w:rsidRDefault="00D379AD" w:rsidP="00D379AD">
      <w:pPr>
        <w:rPr>
          <w:highlight w:val="white"/>
        </w:rPr>
      </w:pPr>
      <w:hyperlink r:id="rId80" w:history="1">
        <w:r w:rsidRPr="00910DCD">
          <w:rPr>
            <w:rStyle w:val="a5"/>
          </w:rPr>
          <w:t>https://dzen.ru/b/ZuPs2v9gnRGF13tf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>За секунду до трагедии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Сегодня ранним утром в селе Днепровское Новодугинского района произошел пожар в частном двухквартирном доме. Только невероятное везение спасло жизнь 47-летнего хозяина одной из квартир, он проснулся за мгновение от собственной гибели и успел выбраться на улицу, </w:t>
      </w:r>
      <w:r w:rsidRPr="00910DCD">
        <w:lastRenderedPageBreak/>
        <w:t xml:space="preserve">владельцев второй квартиры в момент пожара не было на месте. Пожарных вызвали соседи, когда крыша жилого строения уже была объята пламенем. </w:t>
      </w:r>
    </w:p>
    <w:p w:rsidR="00D379AD" w:rsidRPr="00910DCD" w:rsidRDefault="00D379AD" w:rsidP="00D379AD">
      <w:pPr>
        <w:rPr>
          <w:highlight w:val="white"/>
        </w:rPr>
      </w:pPr>
      <w:r w:rsidRPr="00910DCD">
        <w:t>С огнем боролись 6 специалистов и 2 единицы техники МЧС России. Эксперты считают, что, скорее всего, причиной возгорания стала неисправная электропроводка или один из электроприборов.</w:t>
      </w:r>
    </w:p>
    <w:p w:rsidR="00D379AD" w:rsidRPr="00910DCD" w:rsidRDefault="00D379AD" w:rsidP="00D379AD">
      <w:pPr>
        <w:rPr>
          <w:highlight w:val="white"/>
        </w:rPr>
      </w:pPr>
      <w:r w:rsidRPr="00910DCD">
        <w:t>Во сне человек не чувствует запахов, и этот сон мог стать для мужчины летальным. Ведь достаточно всего пяти вдохов, чтобы не проснуться. К счастью, в этот раз, трагедии не случилось.</w:t>
      </w:r>
    </w:p>
    <w:p w:rsidR="00D379AD" w:rsidRPr="00910DCD" w:rsidRDefault="00D379AD" w:rsidP="00D379AD">
      <w:pPr>
        <w:rPr>
          <w:highlight w:val="white"/>
        </w:rPr>
      </w:pPr>
      <w:r w:rsidRPr="00910DCD">
        <w:t>Не повторяй чужих ошибок! Установи в доме пожарный извещатель! Он предупредит об опасности на ранней стадии возгорания. Успеешь спасти себя и свое имущество.</w:t>
      </w:r>
    </w:p>
    <w:p w:rsidR="00D379AD" w:rsidRPr="00910DCD" w:rsidRDefault="00D379AD" w:rsidP="00D379AD">
      <w:pPr>
        <w:rPr>
          <w:highlight w:val="white"/>
        </w:rPr>
      </w:pPr>
      <w:r w:rsidRPr="00910DCD">
        <w:t>Ваша безопасность - ваша ответственность!</w:t>
      </w:r>
    </w:p>
    <w:p w:rsidR="00D379AD" w:rsidRPr="00910DCD" w:rsidRDefault="00D379AD" w:rsidP="00D379AD">
      <w:pPr>
        <w:rPr>
          <w:highlight w:val="white"/>
        </w:rPr>
      </w:pPr>
      <w:hyperlink r:id="rId81" w:history="1">
        <w:r w:rsidRPr="00910DCD">
          <w:rPr>
            <w:rStyle w:val="a5"/>
          </w:rPr>
          <w:t>https://ok.ru/group/52570286129265/topic/157424056622449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 xml:space="preserve">В Рославльском районе Смоленской области введён особый противопожарный режим. 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На сегодняшний день ОПР действует в четырёх районах области, а также в Десногорске. </w:t>
      </w:r>
    </w:p>
    <w:p w:rsidR="00D379AD" w:rsidRPr="00910DCD" w:rsidRDefault="00D379AD" w:rsidP="00D379AD">
      <w:pPr>
        <w:rPr>
          <w:highlight w:val="white"/>
        </w:rPr>
      </w:pPr>
      <w:hyperlink r:id="rId82" w:history="1">
        <w:r w:rsidRPr="00910DCD">
          <w:rPr>
            <w:rStyle w:val="a5"/>
          </w:rPr>
          <w:t>https://vk.com/wall-219705461_20435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 xml:space="preserve">Вчера, 12 сентября, в Смоленской области в Вязьме горела квартира. 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Сообщение о возгорании поступило на пункт 12-й пожарно-спасательной части в 23:00. На место происшествия были направлены 5 оперативников и автоцистерны. В результате случившегося огонь повредил входную дверь. </w:t>
      </w:r>
    </w:p>
    <w:p w:rsidR="00D379AD" w:rsidRPr="00910DCD" w:rsidRDefault="00D379AD" w:rsidP="00D379AD">
      <w:pPr>
        <w:rPr>
          <w:highlight w:val="white"/>
        </w:rPr>
      </w:pPr>
      <w:r w:rsidRPr="00910DCD">
        <w:t>Кроме того, коридор на...</w:t>
      </w:r>
    </w:p>
    <w:p w:rsidR="00D379AD" w:rsidRPr="00910DCD" w:rsidRDefault="00D379AD" w:rsidP="00D379AD">
      <w:pPr>
        <w:rPr>
          <w:highlight w:val="white"/>
        </w:rPr>
      </w:pPr>
      <w:r w:rsidRPr="00910DCD">
        <w:t>Вчера вечером в Смоленской области в Вязьме горела квартира</w:t>
      </w:r>
    </w:p>
    <w:p w:rsidR="00D379AD" w:rsidRPr="00910DCD" w:rsidRDefault="00D379AD" w:rsidP="00D379AD">
      <w:pPr>
        <w:rPr>
          <w:highlight w:val="white"/>
        </w:rPr>
      </w:pPr>
      <w:r w:rsidRPr="00910DCD">
        <w:t>Вчера, 12 сентября, в Смоленской области в Вязьме горела квартира. Сообщение о возгорании поступило на пункт 12-й пожарно-спасательной части в 23:00. На место происшествия были направлены 5 оперативников и автоцистерны. В результате случившегося огонь повредил входную дверь. Кроме того, коридор на...</w:t>
      </w:r>
    </w:p>
    <w:p w:rsidR="00D379AD" w:rsidRPr="00910DCD" w:rsidRDefault="00D379AD" w:rsidP="00D379AD">
      <w:pPr>
        <w:rPr>
          <w:highlight w:val="white"/>
        </w:rPr>
      </w:pPr>
      <w:hyperlink r:id="rId83" w:history="1">
        <w:r w:rsidRPr="00910DCD">
          <w:rPr>
            <w:rStyle w:val="a5"/>
          </w:rPr>
          <w:t>https://dzen.ru/b/ZuPlm_9gnRGF13Pv</w:t>
        </w:r>
      </w:hyperlink>
    </w:p>
    <w:p w:rsidR="00D379AD" w:rsidRPr="00910DCD" w:rsidRDefault="00D379AD" w:rsidP="00D379AD">
      <w:pPr>
        <w:rPr>
          <w:highlight w:val="white"/>
        </w:rPr>
      </w:pPr>
      <w:r>
        <w:t>Внимание</w:t>
      </w:r>
      <w:r w:rsidRPr="00910DCD">
        <w:t xml:space="preserve"> ОПР введен еще в одном районе Смоленщины</w:t>
      </w:r>
    </w:p>
    <w:p w:rsidR="00D379AD" w:rsidRPr="00910DCD" w:rsidRDefault="00D379AD" w:rsidP="00D379AD">
      <w:pPr>
        <w:rPr>
          <w:highlight w:val="white"/>
        </w:rPr>
      </w:pPr>
      <w:r w:rsidRPr="00910DCD">
        <w:t>Всего на 13 сентября особый противопожарный режим действует на территории 5 муниципальных образований: в Смоленском (Распоряжение № 250-р), Рославльском (Распоряжение №346-р/адм), Шумячском (Распоряжение № 348-р) и Ершичском (Распоряжение № 248-р) районах, в городе Десногорске (Постановление №889).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 В период действия особого противопожарного режима гражданам запрещается посещать леса, разводить костры, жечь мусор и сухую траву, проводить пожароопасные работы на землях всех категорий. Подчинение правилам особого противопожарного режима обязательно!</w:t>
      </w:r>
    </w:p>
    <w:p w:rsidR="00D379AD" w:rsidRPr="00910DCD" w:rsidRDefault="00D379AD" w:rsidP="00D379AD">
      <w:pPr>
        <w:rPr>
          <w:highlight w:val="white"/>
        </w:rPr>
      </w:pPr>
      <w:r w:rsidRPr="00910DCD">
        <w:t>За нарушение правил пожарной безопасности и противопожарного режима в условиях ОПР придется заплатить штраф: ⭕️гражданам от 10 000 до 20 000 рублей; ⭕️должностным лицам - от 30 000 до 60 000 рублей; ⭕️лицам, осуществляющим предпринимательскую деятельность без образования юридического лица - от 60 000 до 80 000 рублей; ⭕️юридическим лицам - от 400 000 до 800 000 рублей.</w:t>
      </w:r>
    </w:p>
    <w:p w:rsidR="00D379AD" w:rsidRPr="00910DCD" w:rsidRDefault="00D379AD" w:rsidP="00D379AD">
      <w:pPr>
        <w:rPr>
          <w:highlight w:val="white"/>
        </w:rPr>
      </w:pPr>
      <w:r w:rsidRPr="00910DCD">
        <w:t>При пожаре звонить 01, 101, а при обнаружении лесного пожара незамедлительно сообщите о нем на номер Региональной диспетчерской службы лесного хозяйства Смоленской области: 8-800-100-94-00 (звонок бесплатный).</w:t>
      </w:r>
    </w:p>
    <w:p w:rsidR="00D379AD" w:rsidRPr="00910DCD" w:rsidRDefault="00D379AD" w:rsidP="00D379AD">
      <w:pPr>
        <w:rPr>
          <w:highlight w:val="white"/>
        </w:rPr>
      </w:pPr>
      <w:hyperlink r:id="rId84" w:history="1">
        <w:r w:rsidRPr="00910DCD">
          <w:rPr>
            <w:rStyle w:val="a5"/>
          </w:rPr>
          <w:t>https://vk.com/wall-41862289_87105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>Вчера вечером в Смоленской области в Вязьме горела квартира. На месте происшествия работали 5 спасателей и автоцистерны.</w:t>
      </w:r>
    </w:p>
    <w:p w:rsidR="00D379AD" w:rsidRPr="00910DCD" w:rsidRDefault="00D379AD" w:rsidP="00D379AD">
      <w:pPr>
        <w:rPr>
          <w:highlight w:val="white"/>
        </w:rPr>
      </w:pPr>
      <w:r w:rsidRPr="00910DCD">
        <w:t>Смоленская газета - Вчера вечером в Смоленской области в Вязьме горела квартира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Вчера, 12 сентября, в Смоленской области в Вязьме горела квартира. 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Сообщение о возгорании поступило на пункт 12-й пожарно-спасательной части в 23:00. На место происшествия были направлены 5 оперативников и автоцистерны. В результате случившегося огонь повредил входную дверь. </w:t>
      </w:r>
    </w:p>
    <w:p w:rsidR="00D379AD" w:rsidRPr="00910DCD" w:rsidRDefault="00D379AD" w:rsidP="00D379AD">
      <w:pPr>
        <w:rPr>
          <w:highlight w:val="white"/>
        </w:rPr>
      </w:pPr>
      <w:r w:rsidRPr="00910DCD">
        <w:t>Кроме того, коридор на площади 8 м² закопчён продуктами горения. Никто не пострадал. В пресс-службе ГУ</w:t>
      </w:r>
    </w:p>
    <w:p w:rsidR="00D379AD" w:rsidRPr="00910DCD" w:rsidRDefault="00D379AD" w:rsidP="00D379AD">
      <w:pPr>
        <w:rPr>
          <w:highlight w:val="white"/>
        </w:rPr>
      </w:pPr>
      <w:hyperlink r:id="rId85" w:history="1">
        <w:r w:rsidRPr="00910DCD">
          <w:rPr>
            <w:rStyle w:val="a5"/>
          </w:rPr>
          <w:t>https://ok.ru/group/52570286129265/topic/157424002293105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lastRenderedPageBreak/>
        <w:t>Вчера вечером в Смоленской области в Вязьме горела квартира. На месте происшествия работал</w:t>
      </w:r>
      <w:r>
        <w:t xml:space="preserve">и 5 спасателей и автоцистерны. </w:t>
      </w:r>
    </w:p>
    <w:p w:rsidR="00D379AD" w:rsidRPr="00910DCD" w:rsidRDefault="00D379AD" w:rsidP="00D379AD">
      <w:pPr>
        <w:rPr>
          <w:highlight w:val="white"/>
        </w:rPr>
      </w:pPr>
      <w:hyperlink r:id="rId86" w:history="1">
        <w:r w:rsidRPr="00910DCD">
          <w:rPr>
            <w:rStyle w:val="a5"/>
          </w:rPr>
          <w:t>https://vk.com/@news_events_incidents_0151-rss-1884924765-2005696548</w:t>
        </w:r>
      </w:hyperlink>
    </w:p>
    <w:p w:rsidR="00D379AD" w:rsidRPr="00910DCD" w:rsidRDefault="00D379AD" w:rsidP="00D379AD">
      <w:pPr>
        <w:rPr>
          <w:highlight w:val="white"/>
        </w:rPr>
      </w:pPr>
      <w:r w:rsidRPr="00910DCD">
        <w:t xml:space="preserve">Пожары нанесли смолянам ущерб на сумму 41 миллион рублей Огненная стихия лишила жизни 47 смолян  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За 8 месяцев 2024 года в Смоленской области зарегистрировано 1902 пожара, что на 34,7% меньше по сравнению с прошлым годом. Огненная стихия унесла жизни 47 человек, в том числе одну детскую. Основная причина гибели людей – отравление токсичными продуктами горения.  «17 человек получили ожоги и травмы различной степени тяжести, спасены 84 человека, порядка 300 граждан эвакуированы из-за возможной угрозы», — отметили в пресс-центре регионального ГУ МЧС. В жилом секторе зафиксировано 352 пожара, 144 раза горели безхозные и неэксплуатируемые сооружения. На объектах производственного назначения ликвидировано 13 возгораний, на складах – 11, в торговых точках – 9, на административных объектах – 6. 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В ведомстве добавили, что наибольшее число пожаров произошло по причине неосторожного обращения с огнем – 1398 случаев. Из-за нарушения правил устройства и эксплуатации электрического оборудования, в том числе обогревательных приборов, случилось 283 пожара, еще 120 – из-за неисправности или нарушения правил использования печей. 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Также зафиксировано 55 автопожаров, а 22 раза смоляне проявили неосторожность при установке или эксплуатации газового оборудования. Из-за грозовых разрядов спасатели выезжали на место ЧП 8 раз. </w:t>
      </w:r>
    </w:p>
    <w:p w:rsidR="00D379AD" w:rsidRPr="00910DCD" w:rsidRDefault="00D379AD" w:rsidP="00D379AD">
      <w:pPr>
        <w:rPr>
          <w:highlight w:val="white"/>
        </w:rPr>
      </w:pPr>
      <w:r w:rsidRPr="00910DCD">
        <w:t xml:space="preserve">По подсчетам экспертов, с начала года пожары причинили материальный ущерб на сумму свыше 41 миллиона рублей. </w:t>
      </w:r>
    </w:p>
    <w:p w:rsidR="00D379AD" w:rsidRPr="00BE374B" w:rsidRDefault="00D379AD" w:rsidP="00D379AD">
      <w:pPr>
        <w:rPr>
          <w:highlight w:val="white"/>
        </w:rPr>
      </w:pPr>
      <w:r w:rsidRPr="00910DCD">
        <w:t>Ранее смоленские лесные пожарные рассказали, как обезопасили территории от возгораний. Специалисты прочистили 23 километра просек, обустроили 206,1 километра минерализованных полос.</w:t>
      </w:r>
    </w:p>
    <w:p w:rsidR="00D379AD" w:rsidRPr="00A46C8B" w:rsidRDefault="00D379AD" w:rsidP="00272EA9">
      <w:pPr>
        <w:rPr>
          <w:highlight w:val="white"/>
        </w:rPr>
      </w:pPr>
      <w:bookmarkStart w:id="0" w:name="_GoBack"/>
      <w:bookmarkEnd w:id="0"/>
    </w:p>
    <w:sectPr w:rsidR="00D379AD" w:rsidRPr="00A46C8B">
      <w:headerReference w:type="default" r:id="rId87"/>
      <w:footerReference w:type="even" r:id="rId88"/>
      <w:footerReference w:type="default" r:id="rId89"/>
      <w:headerReference w:type="first" r:id="rId90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203" w:rsidRDefault="00C30203">
      <w:r>
        <w:separator/>
      </w:r>
    </w:p>
  </w:endnote>
  <w:endnote w:type="continuationSeparator" w:id="0">
    <w:p w:rsidR="00C30203" w:rsidRDefault="00C3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EA9" w:rsidRDefault="00272EA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72EA9" w:rsidRDefault="00272EA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272EA9" w:rsidRDefault="00272EA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379A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203" w:rsidRDefault="00C30203">
      <w:r>
        <w:separator/>
      </w:r>
    </w:p>
  </w:footnote>
  <w:footnote w:type="continuationSeparator" w:id="0">
    <w:p w:rsidR="00C30203" w:rsidRDefault="00C30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EA9" w:rsidRDefault="00272EA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EA9" w:rsidRDefault="00272EA9">
    <w:pPr>
      <w:pStyle w:val="ae"/>
      <w:rPr>
        <w:color w:val="FFFFFF"/>
        <w:sz w:val="20"/>
        <w:szCs w:val="20"/>
      </w:rPr>
    </w:pPr>
  </w:p>
  <w:p w:rsidR="00272EA9" w:rsidRDefault="00272EA9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99"/>
    <w:rsid w:val="00272EA9"/>
    <w:rsid w:val="002C2899"/>
    <w:rsid w:val="00A46C8B"/>
    <w:rsid w:val="00C30203"/>
    <w:rsid w:val="00D379AD"/>
    <w:rsid w:val="00E4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daily.ru/gazel-stolknulas-s-inomarkoj-v-smolenskom-rajone" TargetMode="External"/><Relationship Id="rId18" Type="http://schemas.openxmlformats.org/officeDocument/2006/relationships/hyperlink" Target="https://smol.aif.ru/society/mozhem-pogoret-na-smolenshchine-vveli-osobyy-protivopozharnyy-rezhim" TargetMode="External"/><Relationship Id="rId26" Type="http://schemas.openxmlformats.org/officeDocument/2006/relationships/hyperlink" Target="https://rabochy-put.ru/news/193033-v-eshche-odnom-rayone-smolenskoy-oblasti-obyavili-osobyy-protivopozharnyy-rezhim.html" TargetMode="External"/><Relationship Id="rId39" Type="http://schemas.openxmlformats.org/officeDocument/2006/relationships/hyperlink" Target="https://rabochy-put.ru/news/193029-smolyanin-edva-ne-pogib-v-utrennem-pozhare.html" TargetMode="External"/><Relationship Id="rId21" Type="http://schemas.openxmlformats.org/officeDocument/2006/relationships/hyperlink" Target="https://smolensk-news.net/incident/2024/09/13/208911.html" TargetMode="External"/><Relationship Id="rId34" Type="http://schemas.openxmlformats.org/officeDocument/2006/relationships/hyperlink" Target="https://gorodskoyportal.ru/smolensk/news/news/92118108/" TargetMode="External"/><Relationship Id="rId42" Type="http://schemas.openxmlformats.org/officeDocument/2006/relationships/hyperlink" Target="https://smolensk-news.net/incident/2024/09/13/208888.html" TargetMode="External"/><Relationship Id="rId47" Type="http://schemas.openxmlformats.org/officeDocument/2006/relationships/hyperlink" Target="https://gorodskoyportal.ru/smolensk/news/news/92115586/" TargetMode="External"/><Relationship Id="rId50" Type="http://schemas.openxmlformats.org/officeDocument/2006/relationships/hyperlink" Target="https://smoldaily.ru/pozhar-razgorelsya-v-kvartire-v-vyazme" TargetMode="External"/><Relationship Id="rId55" Type="http://schemas.openxmlformats.org/officeDocument/2006/relationships/hyperlink" Target="https://vk.com/wall-52230088_310859" TargetMode="External"/><Relationship Id="rId63" Type="http://schemas.openxmlformats.org/officeDocument/2006/relationships/hyperlink" Target="https://ok.ru/group/70000006270706/topic/157537482489330" TargetMode="External"/><Relationship Id="rId68" Type="http://schemas.openxmlformats.org/officeDocument/2006/relationships/hyperlink" Target="https://ok.ru/group/52570286129265/topic/157424306838897" TargetMode="External"/><Relationship Id="rId76" Type="http://schemas.openxmlformats.org/officeDocument/2006/relationships/hyperlink" Target="https://vk.com/wall-153855784_2622958" TargetMode="External"/><Relationship Id="rId84" Type="http://schemas.openxmlformats.org/officeDocument/2006/relationships/hyperlink" Target="https://vk.com/wall-41862289_87105" TargetMode="External"/><Relationship Id="rId89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hyperlink" Target="https://vk.com/wall-55637717_122415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mol.aif.ru/society/animals/v-subbotu-v-smolenske-zhdut-24-26-c" TargetMode="External"/><Relationship Id="rId29" Type="http://schemas.openxmlformats.org/officeDocument/2006/relationships/hyperlink" Target="https://gorodskoyportal.ru/smolensk/news/news/92119669/" TargetMode="External"/><Relationship Id="rId11" Type="http://schemas.openxmlformats.org/officeDocument/2006/relationships/hyperlink" Target="https://readovka67.ru/news/204850" TargetMode="External"/><Relationship Id="rId24" Type="http://schemas.openxmlformats.org/officeDocument/2006/relationships/hyperlink" Target="https://russia24.pro/smolensk/387572021/" TargetMode="External"/><Relationship Id="rId32" Type="http://schemas.openxmlformats.org/officeDocument/2006/relationships/hyperlink" Target="https://smol.aif.ru/incidents/dtp/dtp-zafiksirovali-v-derevne-kozino-smolenskogo-rayona" TargetMode="External"/><Relationship Id="rId37" Type="http://schemas.openxmlformats.org/officeDocument/2006/relationships/hyperlink" Target="http://news-smolensk.ru/09/smolyanin-prosnulsya-v-goryashhem-dome-za-sekundu-do-sobstvennoj-gibeli/" TargetMode="External"/><Relationship Id="rId40" Type="http://schemas.openxmlformats.org/officeDocument/2006/relationships/hyperlink" Target="https://smol.aif.ru/society/v-eshche-odnom-smolenskom-rayone-vveli-osobyy-protivopozharnyy-rezhim" TargetMode="External"/><Relationship Id="rId45" Type="http://schemas.openxmlformats.org/officeDocument/2006/relationships/hyperlink" Target="https://123ru.net/smolensk/387572028/" TargetMode="External"/><Relationship Id="rId53" Type="http://schemas.openxmlformats.org/officeDocument/2006/relationships/hyperlink" Target="https://smoldaily.ru/sentyabr-darit-smolyanam-letnie-zharkie-budni" TargetMode="External"/><Relationship Id="rId58" Type="http://schemas.openxmlformats.org/officeDocument/2006/relationships/hyperlink" Target="https://vk.com/wall-203874155_493" TargetMode="External"/><Relationship Id="rId66" Type="http://schemas.openxmlformats.org/officeDocument/2006/relationships/hyperlink" Target="https://t.me/all_gagarin/27539" TargetMode="External"/><Relationship Id="rId74" Type="http://schemas.openxmlformats.org/officeDocument/2006/relationships/hyperlink" Target="https://vk.com/wall-153644396_60975" TargetMode="External"/><Relationship Id="rId79" Type="http://schemas.openxmlformats.org/officeDocument/2006/relationships/hyperlink" Target="https://dzen.ru/a/ZuPxvmOpGQxy1soH" TargetMode="External"/><Relationship Id="rId87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t.me/Smolensko/1036" TargetMode="External"/><Relationship Id="rId82" Type="http://schemas.openxmlformats.org/officeDocument/2006/relationships/hyperlink" Target="https://vk.com/wall-219705461_20435" TargetMode="External"/><Relationship Id="rId90" Type="http://schemas.openxmlformats.org/officeDocument/2006/relationships/header" Target="header2.xml"/><Relationship Id="rId19" Type="http://schemas.openxmlformats.org/officeDocument/2006/relationships/hyperlink" Target="https://readovka67.ru/news/204806" TargetMode="External"/><Relationship Id="rId14" Type="http://schemas.openxmlformats.org/officeDocument/2006/relationships/hyperlink" Target="https://smolensk-news.net/incident/2024/09/13/208927.html" TargetMode="External"/><Relationship Id="rId22" Type="http://schemas.openxmlformats.org/officeDocument/2006/relationships/hyperlink" Target="https://www.molodezh67.ru/smolenskoe-mtchs-provelo-sorevnovaniya-po-pozharno-spasatelynomu-sportu.html" TargetMode="External"/><Relationship Id="rId27" Type="http://schemas.openxmlformats.org/officeDocument/2006/relationships/hyperlink" Target="https://russia24.pro/smolensk/387572023/" TargetMode="External"/><Relationship Id="rId30" Type="http://schemas.openxmlformats.org/officeDocument/2006/relationships/hyperlink" Target="https://smoldaily.ru/gazel-i-inomarka-stolknulis-v-smolenskom-rajone" TargetMode="External"/><Relationship Id="rId35" Type="http://schemas.openxmlformats.org/officeDocument/2006/relationships/hyperlink" Target="https://gazeta-proregion.ru/proisshestviya/zhitel-smolenskoj-oblasti-chudom-ne-pogib-v-pozhare/" TargetMode="External"/><Relationship Id="rId43" Type="http://schemas.openxmlformats.org/officeDocument/2006/relationships/hyperlink" Target="https://smolensk.bezformata.com/listnews/opr-vveden-eshe-v-odnom/136430696/" TargetMode="External"/><Relationship Id="rId48" Type="http://schemas.openxmlformats.org/officeDocument/2006/relationships/hyperlink" Target="https://smolgazeta.ru/accident/123142-vchera-vecherom-v-smolenskoy-oblasti-v.html" TargetMode="External"/><Relationship Id="rId56" Type="http://schemas.openxmlformats.org/officeDocument/2006/relationships/hyperlink" Target="https://dzen.ru/b/ZuSNQv9gnRGF2A93" TargetMode="External"/><Relationship Id="rId64" Type="http://schemas.openxmlformats.org/officeDocument/2006/relationships/hyperlink" Target="https://t.me/Smolensk_podslushal/694" TargetMode="External"/><Relationship Id="rId69" Type="http://schemas.openxmlformats.org/officeDocument/2006/relationships/hyperlink" Target="https://t.me/vsmolenske/69459" TargetMode="External"/><Relationship Id="rId77" Type="http://schemas.openxmlformats.org/officeDocument/2006/relationships/hyperlink" Target="https://dzen.ru/a/ZuP4e2OpGQxy2Nye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smolensk.bezformata.com/listnews/sentyabr-darit-smolyanam-letnie/136423203/" TargetMode="External"/><Relationship Id="rId72" Type="http://schemas.openxmlformats.org/officeDocument/2006/relationships/hyperlink" Target="https://dzen.ru/b/ZuQAgYHWGBns_ezb" TargetMode="External"/><Relationship Id="rId80" Type="http://schemas.openxmlformats.org/officeDocument/2006/relationships/hyperlink" Target="https://dzen.ru/b/ZuPs2v9gnRGF13tf" TargetMode="External"/><Relationship Id="rId85" Type="http://schemas.openxmlformats.org/officeDocument/2006/relationships/hyperlink" Target="https://ok.ru/group/52570286129265/topic/157424002293105" TargetMode="External"/><Relationship Id="rId3" Type="http://schemas.openxmlformats.org/officeDocument/2006/relationships/styles" Target="styles.xml"/><Relationship Id="rId12" Type="http://schemas.openxmlformats.org/officeDocument/2006/relationships/hyperlink" Target="https://smolensk-news.net/incident/2024/09/13/208933.html" TargetMode="External"/><Relationship Id="rId17" Type="http://schemas.openxmlformats.org/officeDocument/2006/relationships/hyperlink" Target="https://smolensk-news.net/incident/2024/09/13/208918.html" TargetMode="External"/><Relationship Id="rId25" Type="http://schemas.openxmlformats.org/officeDocument/2006/relationships/hyperlink" Target="https://sn-gazeta.ru/rekomendatsii/v-pyati-rayonah-smolenschiny-deystvuet-osobyy-protivopozharnyy-rezhim/" TargetMode="External"/><Relationship Id="rId33" Type="http://schemas.openxmlformats.org/officeDocument/2006/relationships/hyperlink" Target="https://smolensk.bezformata.com/listnews/uspel-vibratsya-iz-pilayushego-doma/136434219/" TargetMode="External"/><Relationship Id="rId38" Type="http://schemas.openxmlformats.org/officeDocument/2006/relationships/hyperlink" Target="https://gorodskoyportal.ru/smolensk/news/news/92116926/" TargetMode="External"/><Relationship Id="rId46" Type="http://schemas.openxmlformats.org/officeDocument/2006/relationships/hyperlink" Target="https://smolensk-news.net/incident/2024/09/13/208885.html" TargetMode="External"/><Relationship Id="rId59" Type="http://schemas.openxmlformats.org/officeDocument/2006/relationships/hyperlink" Target="https://vk.com/wall-227031760_241" TargetMode="External"/><Relationship Id="rId67" Type="http://schemas.openxmlformats.org/officeDocument/2006/relationships/hyperlink" Target="https://vk.com/wall-206447862_20551" TargetMode="External"/><Relationship Id="rId20" Type="http://schemas.openxmlformats.org/officeDocument/2006/relationships/hyperlink" Target="https://www.province.ru/news/4399721-nikolskoe-kolco-reg67-mujchina-prosnulsya-v-goryashchem-dome-v-smolenskoy-oblasti/" TargetMode="External"/><Relationship Id="rId41" Type="http://schemas.openxmlformats.org/officeDocument/2006/relationships/hyperlink" Target="https://smolensk-news.net/society/2024/09/13/208889.html" TargetMode="External"/><Relationship Id="rId54" Type="http://schemas.openxmlformats.org/officeDocument/2006/relationships/hyperlink" Target="https://gorodskoyportal.ru/smolensk/news/news/92112686/" TargetMode="External"/><Relationship Id="rId62" Type="http://schemas.openxmlformats.org/officeDocument/2006/relationships/hyperlink" Target="https://dzen.ru/a/ZuQ8s2OpGQxy7CuX" TargetMode="External"/><Relationship Id="rId70" Type="http://schemas.openxmlformats.org/officeDocument/2006/relationships/hyperlink" Target="https://dzen.ru/a/ZuQKxmOpGQxy3irr" TargetMode="External"/><Relationship Id="rId75" Type="http://schemas.openxmlformats.org/officeDocument/2006/relationships/hyperlink" Target="https://vk.com/wall-65778806_103360" TargetMode="External"/><Relationship Id="rId83" Type="http://schemas.openxmlformats.org/officeDocument/2006/relationships/hyperlink" Target="https://dzen.ru/b/ZuPlm_9gnRGF13Pv" TargetMode="External"/><Relationship Id="rId88" Type="http://schemas.openxmlformats.org/officeDocument/2006/relationships/footer" Target="footer1.xm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adovka67.ru/news/204836" TargetMode="External"/><Relationship Id="rId23" Type="http://schemas.openxmlformats.org/officeDocument/2006/relationships/hyperlink" Target="https://gorodskoyportal.ru/smolensk/news/news/92121686/" TargetMode="External"/><Relationship Id="rId28" Type="http://schemas.openxmlformats.org/officeDocument/2006/relationships/hyperlink" Target="https://smolensk-news.net/incident/2024/09/13/208901.html" TargetMode="External"/><Relationship Id="rId36" Type="http://schemas.openxmlformats.org/officeDocument/2006/relationships/hyperlink" Target="https://smoldaily.ru/neveroyatnoe-vezenie-spaslo-zhizn-smolyaninu-vo-vremya-pozhara" TargetMode="External"/><Relationship Id="rId49" Type="http://schemas.openxmlformats.org/officeDocument/2006/relationships/hyperlink" Target="https://smolensk-news.net/incident/2024/09/13/208873.html" TargetMode="External"/><Relationship Id="rId57" Type="http://schemas.openxmlformats.org/officeDocument/2006/relationships/hyperlink" Target="https://vk.com/wall-203874155_494" TargetMode="External"/><Relationship Id="rId10" Type="http://schemas.openxmlformats.org/officeDocument/2006/relationships/hyperlink" Target="https://gorodskoyportal.ru/smolensk/news/news/92128366/" TargetMode="External"/><Relationship Id="rId31" Type="http://schemas.openxmlformats.org/officeDocument/2006/relationships/hyperlink" Target="https://smolensk-news.net/incident/2024/09/13/208897.html" TargetMode="External"/><Relationship Id="rId44" Type="http://schemas.openxmlformats.org/officeDocument/2006/relationships/hyperlink" Target="https://smoldaily.ru/osobyj-protivopozharnyj-rezhim-vveli-v-eshhyo-odnom-rajone-smolenskoj-oblasti" TargetMode="External"/><Relationship Id="rId52" Type="http://schemas.openxmlformats.org/officeDocument/2006/relationships/hyperlink" Target="https://smolensk-news.net/society/2024/09/13/208869.html" TargetMode="External"/><Relationship Id="rId60" Type="http://schemas.openxmlformats.org/officeDocument/2006/relationships/hyperlink" Target="https://dzen.ru/b/ZuRQxmOpGQxy8YHN" TargetMode="External"/><Relationship Id="rId65" Type="http://schemas.openxmlformats.org/officeDocument/2006/relationships/hyperlink" Target="https://vk.com/wall-150568029_421227" TargetMode="External"/><Relationship Id="rId73" Type="http://schemas.openxmlformats.org/officeDocument/2006/relationships/hyperlink" Target="https://dzen.ru/b/ZuP-vmOpGQxy2qJ0" TargetMode="External"/><Relationship Id="rId78" Type="http://schemas.openxmlformats.org/officeDocument/2006/relationships/hyperlink" Target="https://dzen.ru/b/ZuP0eP9gnRGF14SE" TargetMode="External"/><Relationship Id="rId81" Type="http://schemas.openxmlformats.org/officeDocument/2006/relationships/hyperlink" Target="https://ok.ru/group/52570286129265/topic/157424056622449" TargetMode="External"/><Relationship Id="rId86" Type="http://schemas.openxmlformats.org/officeDocument/2006/relationships/hyperlink" Target="https://vk.com/@news_events_incidents_0151-rss-1884924765-20056965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molensk-i.ru/accidents/v-smolenske-vspyhnul-prozhektor-na-stadione-akademii-fizkultury_56189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B3F21-30AE-4BB6-836A-6E390B8E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11048</Words>
  <Characters>62976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73877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3</cp:revision>
  <cp:lastPrinted>2020-03-12T12:40:00Z</cp:lastPrinted>
  <dcterms:created xsi:type="dcterms:W3CDTF">2022-12-30T15:37:00Z</dcterms:created>
  <dcterms:modified xsi:type="dcterms:W3CDTF">2024-09-16T09:19:00Z</dcterms:modified>
</cp:coreProperties>
</file>