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4C" w:rsidRDefault="00B7284C" w:rsidP="00B7284C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"https://smolensk.bezformata.com/listnews/obyavlen-povishenniy-uroven-opasnosti/136362508/"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https://smolensk.bezformata.com/listnews/obyavlen-povishenniy-uroven-opasnosti/136362508/</w:t>
      </w:r>
      <w:r>
        <w:rPr>
          <w:rFonts w:cs="Times New Roman"/>
          <w:u w:val="single"/>
        </w:rPr>
        <w:fldChar w:fldCharType="end"/>
      </w:r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Смоленской области объявлен повышенный уровень опасности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Синоптики предупредили смолян о высокой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фото: Авиалесоохрана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объявлен повышенный «желтый» уровень погодной опасности. Об этом сообщили в Гидрометцентре России.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Синоптики предупредили смолян о высокой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опасность. Местами горимость 4 класса (высокая). Период предупреждения до 19 часов 13 сентября», — рассказали в Гидрометцентре.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https://smolensk-news.net/incident/2024/09/11/208789.html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Ельнинском районе ликвидировали мины времен ВОВ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(11 сентября)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</w:t>
      </w:r>
      <w:r>
        <w:rPr>
          <w:rFonts w:ascii="Times New Roman" w:hAnsi="Times New Roman" w:cs="Times New Roman"/>
          <w:b/>
          <w:sz w:val="24"/>
        </w:rPr>
        <w:t>взрывоопасное</w:t>
      </w:r>
      <w:r>
        <w:rPr>
          <w:rFonts w:ascii="Times New Roman" w:hAnsi="Times New Roman" w:cs="Times New Roman"/>
          <w:sz w:val="24"/>
        </w:rPr>
        <w:t xml:space="preserve"> оружие.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стало известно, мины лежали в земле на территории Ельнинского района еще с времен ВОВ.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ликвидировали 7 минометных мин 82 мм — 7 ед.,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https://smoldaily.ru/v-elninskom-rajone-likvidirovali-minu-vremen-vov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Ельнинском районе ликвидировали мины времен ВОВ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(11 сентября) специалисты «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-спасательного центра» уничтожили </w:t>
      </w:r>
      <w:r>
        <w:rPr>
          <w:rFonts w:ascii="Times New Roman" w:hAnsi="Times New Roman" w:cs="Times New Roman"/>
          <w:b/>
          <w:sz w:val="24"/>
        </w:rPr>
        <w:t>взрывоопасное</w:t>
      </w:r>
      <w:r>
        <w:rPr>
          <w:rFonts w:ascii="Times New Roman" w:hAnsi="Times New Roman" w:cs="Times New Roman"/>
          <w:sz w:val="24"/>
        </w:rPr>
        <w:t xml:space="preserve"> оружие.Как стало известно, мины лежали в земле на территории Ельнинского района еще с времен </w:t>
      </w:r>
      <w:proofErr w:type="gramStart"/>
      <w:r>
        <w:rPr>
          <w:rFonts w:ascii="Times New Roman" w:hAnsi="Times New Roman" w:cs="Times New Roman"/>
          <w:sz w:val="24"/>
        </w:rPr>
        <w:t>ВОВ.—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ликвидировали 7 минометных мин 82 мм — 7 ед.,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https://smolensk-i.ru/society/v-smolenskoj-oblasti-obyavlen-povyshennyj-uroven-opasnosti-37_561589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Смоленской области объявлен повышенный уровень опасности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Синоптики предупредили смолян о высокой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объявлен повышенный «желтый» уровень погодной опасности. Об этом сообщили в Гидрометцентре России.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Синоптики предупредили смолян о высокой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опасность. Местами горимость 4 класса (высокая). Период предупреждения до 19 часов 13 сентября», — рассказали в Гидрометцентре.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https://smolensk.bezformata.com/listnews/vletela-v-prepyatstvie-v-smolenske/136361199/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Иномарка влетела в препятствие в Смоленске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Смоленске, на Витебском шоссе.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2 человека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Автомобиль марки » Haval» влетел в препятствие.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https://smolensk-news.net/incident/2024/09/11/208788.html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Рубрика #АрхивныеФото. 1957 год. Профилактика пожаров - собрание с докладом на тему пожарной безопасности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Рубрика #</w:t>
      </w:r>
      <w:proofErr w:type="spellStart"/>
      <w:r>
        <w:rPr>
          <w:rFonts w:ascii="Times New Roman" w:hAnsi="Times New Roman" w:cs="Times New Roman"/>
          <w:sz w:val="24"/>
        </w:rPr>
        <w:t>АрхивныеФото</w:t>
      </w:r>
      <w:proofErr w:type="spellEnd"/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1957 год.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Профилактика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- собрание с докладом на тему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https://smolensk-news.net/incident/2024/09/11/208787.html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Иномарка влетела в препятствие в Смоленске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Смоленске, на Витебском шоссе.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2 человека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Автомобиль марки » Haval» влетел в препятствие.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https://smoldaily.ru/inomarka-vletela-v-prepyatstvie-v-smolenske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Иномарка влетела в препятствие в Смоленске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Смоленске, на Витебском шоссе.На место вызова выехала автоцистерна и 2 человека личного состава.Когда специалисты прибыли на место, информация о ДТП подтвердилась.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Автомобиль марки » Haval» влетел в препятствие.—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https://smolensk.bezformata.com/listnews/pochinkovskom-rayone-vspihnul-garazh/136359270/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Починковском районе вспыхнул гараж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Починковском районе, поселке Шаталово.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6 человек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охватило гараж.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пол на площади 2 кв. м. Пострадавших нет.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https://smolensk-news.net/incident/2024/09/11/208782.html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Починковском районе вспыхнул гараж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Починковском районе, поселке Шаталово.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6 человек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охватило гараж.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пол на площади 2 кв. м. Пострадавших нет.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https://smolensk-news.net/incident/2024/09/11/208780.html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Их мог спасти автономный дымовой пожарный извещатель, если бы был установлен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Их мог спасти автономный дымовой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извещатель, если бы был установлен.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Прибор: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среагирует на малейшее задымление;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издаст громкий звук;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разбудит тебя;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спасешься сам и предупредишь других;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работает от батарейки.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Извещатель можно купить в магазине или заказать в интернете. Средний срок службы прибора - 10 лет. Батарейку менять нужно всего 1 раз в год.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#цифрадня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https://smoldaily.ru/v-pochinkovskom-rajone-vspyhnul-garazh-2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Починковском районе вспыхнул гараж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Починковском районе, поселке Шаталово.На место вызова выехали автоцистерны и 6 человек личного состава.Когда специалисты прибыли на место, информация о возгорании подтвердилась.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Пламя охватило гараж.—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 пол на площади 2 кв. м. Пострадавших нет.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https://smolensk.bezformata.com/listnews/shel-chetvertiy-mesyatc-leta/136358726/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Шел четвертый месяц лета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некоторых районах Смоленской области пройдут небольшие дожди. В остальном погода стабильна. Температура воздуха по области: ночью +10…+15°C, днем +22…+27°C. В Смоленске: ночью +13…+15°C, днем +25…+27°C. Облачность будет переменной. Ветер теплый умеренный. Атмосферное давление 738 мм рт. столба, существенно меняться не будет.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Смоленске, Велиже, Починке, Рославле, Ельне, Сафоново, Вязьме и Гагарине действует 4 класс (высокий)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- это показатель, который характеризует горимость и скорость распространения ландшафтных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существует пять классов. При четвертом высоком классе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возникают даже от незначительных источников огня, они быстро распространяются и оставляют много мелких дополнительных очагов.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 Не допусти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! Не бросай на землю непотушенные окурки и зажженные спички!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101, 112.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https://smolensk.bezformata.com/listnews/sleduyushaya-ostanovka-avtoservis/136358731/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Следующая остановка - автосервис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первом часу дня владелец автомобиля Mitsubishi Pajero спас свое транспортное средство от уничтожения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Инцидент произошел в городе Вязьме. Дым пошел из-под капота недавно припаркованного во дворе дома авто.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сам залил подкапотное пространство водой и помощь прибывших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которых вызвали неравнодушные очевидцы, не потребовалась. Повезло, что огонь еще не успел разгореться. Никто не пострадал. Существенных повреждений удалось миновать.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рекомендует: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поддерживай свое авто в исправном состоянии;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 и обслуживание доверяй исключительно специалистам.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– ваша ответственность!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незамедлительно звони по номеру «101».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https://smolensk.bezformata.com/listnews/muzey-v-kotorom-interesno-vsem/136358689/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lastRenderedPageBreak/>
        <w:t>Музей, в котором интересно всем!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рамках масштабного проекта «Безопасность доступна каждому» в Смоленском музее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прошла экскурсия для особенных ребят центра: НеДетский сад "Ну и Ну".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таких детей очень важен индивидуальный подход и возможность прикоснуться ко всем экспонатам.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Мальчишки и девчонки с радостью посидели в настоящей лодке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на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мотоцикле: «Урал». Самые смелые примерили форму огнеборцев и исторические каски. Экскурсовод в доступной форме рассказала детям 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Тематические мультфильмы порадовали юных гостей музея и помогли закрепить полученные знания.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✅Безопасность доступна каждому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Скорее записывайся на бесплатную экскурсию и ты.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Звони по номеру: 8(4812) 38-38-66.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 по адресу: город Смоленск, улица Урицкого, дом 5.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https://smolensk.bezformata.com/listnews/smolenske-yaziki-plameni-ohvatili/136358671/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Смоленске языки пламени охватили квартиру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 на улице Нарвская.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9 человек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одну из квартир.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поврежден кухонный гарнитур на площади 0,5 кв. м.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https://smolensk-news.net/incident/2024/09/11/208776.html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Смоленске языки пламени охватили квартиру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 на улице Нарвская.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9 человек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одну из квартир.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поврежден кухонный гарнитур на площади 0,5 кв. м.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https://smoldaily.ru/v-smolenske-yazyki-plameni-ohvatili-kvartiru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Смоленске языки пламени охватили квартиру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(11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Смоленске на улице Нарвская.На место вызова выехали автоцистерны и 9 человек личного состава.Когда специалисты прибыли на место, информация о возгорании подтвердилась.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одну из квартир.—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поврежден кухонный гарнитур на площади 0,5 кв. м. Причина и ущерб устанавливаются,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B7284C" w:rsidRDefault="00B7284C" w:rsidP="00B7284C">
      <w:pPr>
        <w:pStyle w:val="ExportHyperlink"/>
        <w:jc w:val="left"/>
        <w:rPr>
          <w:rFonts w:cs="Times New Roman"/>
          <w:u w:val="single"/>
        </w:rPr>
      </w:pPr>
    </w:p>
    <w:p w:rsidR="00B7284C" w:rsidRDefault="00B7284C" w:rsidP="00B7284C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https://smolensk.bezformata.com/listnews/smolensk-vnov-vernyotsya-zhara/136356101/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 вновь вернётся жара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семи районах и самом Смоленске из-за аномально тёплой погоды действует высокий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Среда смолян встретит жаркой, но местами дождливой погодой,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по прогнозу синоптиков ожидается стабильная погода с умеренным ветром.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от +10… до +15°C, днем от +22… до +27°C. В Смоленске ночью будет +13…+15°C, днем +25…+27°C.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738 мм рт. столба, существенно меняться не будет.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в Смоленске, Велиже, Починке, Рославле, Ельне, Сафоново, Вязьме и Гагарине из-за жаркой погоды до сих пор действует четвёртый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https://smolensk-i.ru/society/v-smolensk-vnov-vernyotsya-zhara_561558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 вновь вернётся жара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семи районах и самом Смоленске из-за аномально тёплой погоды действует высокий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11 сентября. Среда смолян встретит жаркой, но местами дождливой погодой,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по прогнозу синоптиков ожидается стабильная погода с умеренным ветром.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от +10… до +15°C, днем от +22… до +27°C. В Смоленске ночью будет +13…+15°C, днем +25…+27°C.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738 мм рт. столба, существенно меняться не будет.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в Смоленске, Велиже, Починке, Рославле, Ельне, Сафоново, Вязьме и Гагарине из-за жаркой погоды до сих пор действует четвёртый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https://gorodskoyportal.ru/smolensk/news/news/92084306/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 вновь вернётся жара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семи районах и самом Смоленске из-за аномально тёплой погоды действует высокий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Среда смолян встретит жаркой, но местами дождливой погодой,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по прогнозу синоптиков ожидается стабильная погода с умеренным ветром.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от +10… до +15°C, днем от +22… до +27°C. В Смоленске ночью будет +13…+15°C, днем +25…+27°C.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738 мм рт. столба, существенно меняться не будет.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что в Смоленске, Велиже, Починке, Рославле, Ельне, Сафоново, Вязьме и Гагарине из-за жаркой погоды до сих пор действует четвёртый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https://smolensk-news.net/incident/2024/09/11/208772.html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Музей, в котором интересно всем!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Музей, в котором интересно всем!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рамках масштабного проекта «Безопасность доступна каждому» в Смоленском музее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прошла экскурсия для особенных ребят центра: «НеДетский сад "Ну и Ну"».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таких детей очень важен индивидуальный подход и возможность прикоснуться ко всем экспонатам.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Мальчишки и девчонки с радостью посидели в настоящей лодке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на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мотоцикле: «Урал». Самые смелые примерили форму огнеборцев и исторические каски. Экскурсовод в доступной форме рассказала детям 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Тематические мультфильмы порадовали юных гостей музея и помогли закрепить полученные знания.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доступна каждому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Скорее записывайся на бесплатную экскурсию и ты.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Звони по номеру: 8(4812) 38-38-66.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Приходи по адресу: город Смоленск, улица Урицкого, дом 5.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#Безопасностьдетей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https://smolensk-news.net/incident/2024/09/11/208769.html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Шел четвертый месяц лета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Шел четвертый месяц лета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некоторых районах Смоленской области пройдут небольшие дожди. В остальном погода стабильна. Температура воздуха по области: ночью +10…+15°C, днем +22…+27°C. В Смоленске: ночью +13…+15°C, днем +25…+27°C. Облачность будет переменной. Ветер теплый умеренный. Атмосферное давление 738 мм рт. столба, существенно меняться не будет.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Смоленске, Велиже, Починке, Рославле, Ельне, Сафоново, Вязьме и Гагарине действует 4 класс (высокий)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- это показатель, который характеризует горимость и скорость распространения ландшафтных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существует пять классов. При четвертом высоком классе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возникают даже от незначительных источников огня, они быстро распространяются и оставляют много мелких дополнительных очагов.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Соблюдай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 Не допусти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! Не бросай на землю непотушенные окурки и зажженные спички!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Телефон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101, 112.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#ПрогнозПогоды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https://www.smolnews.ru/news/758995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Смоленске один человек пострадал в столкновении с препятствием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вчера, 10 сентября, на Московском шоссе. На место выехали шесть специалистов на автоцистерне.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они обнаружили автомобиль «ВАЗ 21015», который столкнулся с препятствием. В аварии получил травмы один человек.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https://smolensk.bezformata.com/listnews/svoyu-mashinu-ot-unichtozheniya-pozharom/136347290/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Смолянин сам спас свою машину от уничтожения пожаром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Вязьме, на улице 25 Октября.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Дым пошёл из-под капота недавно припаркованного во дворе дома автомобиля Mitsubishi Pajero.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сам залил подкапотное пространство водой и помощь прибывших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которых вызвали очевидцы, не потребовалась.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огонь не успел разгореться. Никто не пострадал.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Существенных повреждений удалось миновать,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https://smolensk-news.net/incident/2024/09/11/208763.html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Смолянин сам спас свою машину от уничтожения пожаром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Вязьме, на улице 25 Октября.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Дым пошёл из-под капота недавно припаркованного во дворе дома автомобиля Mitsubishi Pajero.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сам залил подкапотное пространство водой и помощь прибывших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которых вызвали очевидцы, не потребовалась.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К счастью, огонь не успел разгореться. Никто не пострадал.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Существенных повреждений удалось миновать,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https://smoldaily.ru/smolyanin-sam-spas-svoyu-mashinu-ot-unichtozheniya-pozharom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Смолянин сам спас свою машину от уничтожения пожаром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пошёл из-под капота недавно припаркованного во дворе дома автомобиля Mitsubishi Pajero.Мужчина сам залил подкапотное пространство водой и помощь прибывших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которых вызвали очевидцы, не потребовалась.К счастью, огонь не успел разгореться.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Никто не пострадал.— Существенных повреждений удалось миновать,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https://smolensk.bezformata.com/listnews/pozhar-v-pochinke-zagorelsya-rasselyonniy/136343573/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Ночной пожар в Починке. Загорелся расселённый дом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ночью, 11 сентября, в Починке, на улице Володарского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вызванные местными жителями, предотвратили распространение огня на расположенные неподалёку жилые дома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строение полностью выгорело.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Предварительно, причина случившегося – чьё-то неосторожное обращение с огнём,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https://smolensk-news.net/incident/2024/09/11/208761.html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Ночной пожар в Починке. Загорелся расселённый дом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ночью, 11 сентября, в Починке, на улице Володарского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вызванные местными жителями, предотвратили распространение огня на расположенные неподалёку жилые дома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строение полностью выгорело.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Предварительно, причина случившегося – чьё-то неосторожное обращение с огнём,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https://smoldaily.ru/nochnoj-pozhar-v-pochinke-zagorelsya-rasselyonnyj-dom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Ночной пожар в Починке. Загорелся расселённый дом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ночью, 11 сентября, в Починке, на улице Володарского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, вызванные местными жителями, предотвратили распространение огня на расположенные неподалёку жилые дома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.В результате строение полностью </w:t>
      </w:r>
      <w:proofErr w:type="gramStart"/>
      <w:r>
        <w:rPr>
          <w:rFonts w:ascii="Times New Roman" w:hAnsi="Times New Roman" w:cs="Times New Roman"/>
          <w:sz w:val="24"/>
        </w:rPr>
        <w:t>выгорело.—</w:t>
      </w:r>
      <w:proofErr w:type="gramEnd"/>
      <w:r>
        <w:rPr>
          <w:rFonts w:ascii="Times New Roman" w:hAnsi="Times New Roman" w:cs="Times New Roman"/>
          <w:sz w:val="24"/>
        </w:rPr>
        <w:t xml:space="preserve"> Предварительно, причина случившегося – чьё-то неосторожное обращение с огнём,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https://sychevka.admin-smolensk.ru/news/gu-mchs-rossii-po-smolenskoj-oblasti-informiruet/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ГУ МЧС России по Смоленской области информирует</w:t>
      </w:r>
    </w:p>
    <w:p w:rsidR="00957EBD" w:rsidRDefault="00957EBD">
      <w:pPr>
        <w:pStyle w:val="NormalExport"/>
        <w:rPr>
          <w:rFonts w:ascii="Times New Roman" w:hAnsi="Times New Roman" w:cs="Times New Roman"/>
          <w:sz w:val="24"/>
          <w:highlight w:val="white"/>
        </w:rPr>
      </w:pP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– это одно из самых страшных бедствий, которое не только наносит материальный ущерб, но и уносит жизни людей. Причины, обстоятельства возникновения и последствия возгораний необходимо изучать, чтобы сокращать риски новых происшествий.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этого ведется статистика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8 месяцев 2024 года в Смоленской области зарегистрировано 1902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что на 34,7% меньше по сравнению с прошлым годом. Огонь и дым унесли жизни 47 земляков, в их числе 1 </w:t>
      </w:r>
      <w:r>
        <w:rPr>
          <w:rFonts w:ascii="Times New Roman" w:hAnsi="Times New Roman" w:cs="Times New Roman"/>
          <w:sz w:val="24"/>
        </w:rPr>
        <w:lastRenderedPageBreak/>
        <w:t xml:space="preserve">детскую. Основной причиной гибели людей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, как и прежде, остается - отравление токсичными продуктами горения.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17 человек получили ожоги и травмы различной степени тяжести. С начала года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 из огненного плена спасено 84 человека, порядка 300 человек были эвакуированы из-за возможной угрозы.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Чаще всего огнем оказывались объяты здания жилого сектора, зафиксировано 352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Очень часто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безхозные и неэксплуатируемые сооружения, за восемь месяцев произошло 144 подобных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На объектах производственного назначения ликвидировано 13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а на объектах складского назначения - 11. Объекты торговли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9 раз. В административных объектах произошло 6 возгораний.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того как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 к работе приступают дознаватели управления надзорной деятельности и профилактической работы и эксперты испытательной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лаборатории, которые определяют где находился очаг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как распространялся огонь и что в конце концов стало его причиной. Так, наибольшее число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произошло по причине неосторожного обращения с огнем, это привело к 1398 </w:t>
      </w:r>
      <w:r>
        <w:rPr>
          <w:rFonts w:ascii="Times New Roman" w:hAnsi="Times New Roman" w:cs="Times New Roman"/>
          <w:b/>
          <w:sz w:val="24"/>
        </w:rPr>
        <w:t>пожарам</w:t>
      </w:r>
      <w:r>
        <w:rPr>
          <w:rFonts w:ascii="Times New Roman" w:hAnsi="Times New Roman" w:cs="Times New Roman"/>
          <w:sz w:val="24"/>
        </w:rPr>
        <w:t xml:space="preserve">. Из-за нарушения правил устройства и эксплуатации электрического оборудования (в том числе обогревательных приборов) произошло 283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120 раз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возник по причине неисправности или нарушения правил использования печей. Нарушение правил устройства и эксплуатации транспортных средств (в том числе электрооборудования и газового оборудования автомобилей) явилось причиной 55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22 раза смоляне проявили неосторожность при установке или эксплуатации газового оборудования. По причине разгула стихии, из-за грозовых разрядов, зарегистрировано 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Произошедшими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 xml:space="preserve"> причинен материальный ущерб на сумму свыше 41 миллиона рублей.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пополняй цифры статистики! У тебя и твоих близких всего одна жизнь!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https://roslavl.bezformata.com/listnews/roslavlskogo-rayona-obsudili-na/136340765/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Основные вопросы жизнедеятельности Рославльского района обсудили на административном совещании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10 сентября Глава муниципального образования «Рославльский район» Д.Л. Близученко провел административное совещание, в котором приняли участие руководители структурных подразделений Администрации, Главы сельских поселений, представители ресурсоснабжающих организаций и управляющих компаний, СМИ, правоохранительных и надзорных органов.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 инвестиционной деятельности Рославльского района за I полугодие 2024 года рассказал заместитель Главы муниципального образования «Рославльский район» В.В. Клевцов. Он подчеркнул, что большое влияние на инвестиционную деятельность района оказывают субъекты малого предпринимательства. Существенный вклад внесли такие предприятия: ООО «Товарищество льняная мануфактура», ИП Близученко А.Л., ООО «Галактика-О», ООО «Брянская мясная компания», ООО ТК «Смоленский», ООО «Агритек». Серьезные объемы капитальных вложений прошли на промышленных предприятиях, в том числе АО «Рославльский вагоноремонтный завод» и АО «Гласс Маркет». Продолжается ремонт и реконструкция дорог местного, регионального и федерального значения. СОГБУ «Смоленскавтодор» освоено 17639,0 тыс. руб. на строительно-монтажные работы по реконструкции автомобильной дороги Рославль-Ельня-Дорогобуж-Сафоново. Администрацией Остерского сельского поселения освоено 21371,0 тыс. руб. на строительство автомобильной дороги от села Остер- село Осиновка- деревня Козловка протяженностью 2,32 км. ФГУ УПРДОР Москва-Бобруйск в Рославльском районе освоено 15188,0 тыс. руб. на установку стационарного электрического освещения автодороги А-130 Москва-Малоярославец-Рославль.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Врио начальника МО МВД России «Рославльский» А.В. Казаков провел статистический анализ преступлений и происшествий. Он доложил, что сотрудникам полиции поступило 543 сообщения и заявления от граждан. Составлено 179 административных протоколов, из них самое большое количество (157 шт.) –за нарушения правил дорожного движения. Начальник Управления по делам ГО и ЧС М.М. Кулаженков сообщил, что на пульт ЕДДС поступило 53 обращения, которые были отработаны.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территории Рославльского района зафиксировано 8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В связи с походами в лес любителей «тихой охоты» 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появились задачи по поиску заблудившихся в лесу. 4 человек вывели и доставили домой.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Жители сообщили о 5 БПЛА, информацию о которых направили в соответствующие службы. Сотрудники спасательной службы провели спил более 120 аварийных деревьев.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Полную характеристику системы образования на начало нового учебного года представил заместитель Главы муниципального образования «Рославльский район» С.В. Филипченко. В районную систему входят 26 школ, из них 11 в городе, 15 сельских, в том числе 10 средних и 5 основных. 16 дошкольных учреждений и 3 учреждения дополнительного образования. Всего в этом году за парты сели 6483 ребенка, из них в городе – 5245 и в селе – 1238. Большая часть дошкольников (1908) также посещают группы городских детских садов, в селе дошкольным образованием охвачены 94 ребенка. В первый раз в первый класс пришли 575 самых младших школьников, в 10 –е классы поступили 283 молодых человека, выпускников на старшей ступени обучается 266. Сергей Викторович пояснил, что с ребятами на всех ступенях обучения работают 1504 педагогических работника. Отрадно отметить, что в этом году в школы пришли работать 9 молодых специалистов. Для решения кадровых вопросов работниками комитета образования много сделано для заключения целевых договоров. Делегация Рославльского района приняла участие в ярмарке педагогических вакансий, которая прошла в начале сентября в Смоленском государственном университете.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 работе коммунальных служб города и района сообщил председатель комитета ЖКХ, энергетики, дорог и транспорта А.М. Бештейнов. Продолжаются работы по ремонту объектов городской улично-дорожной сети. Новый асфальт уложен на участках по улицам Октябрьская и Смоленская, осталось нанести разметку и установить необходимые знаки. Близится к завершению ремонт по ул. Мичурина, там сегодня укладывают 2 слой асфальтобетона, съезды выполнены полностью. Дорожники приступили к работам по ул. Горького. На улицах города производится ремонт с отсыпкой щебеночно-песко-гравийной смесью. В этом списке: переулки 6 Смоленский и 2 Советский, 1 Пионерский и 2 Красина. По ул. Гоголя выполнено основание из песка, идет подготовка засыпки щебеночного покрытия.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Наступила самая ответственная пора для работников сельского хозяйства - уборка урожая. В полном объеме убраны озимые культуры. Продолжается уборка льна, яровых, картофеля и овощей. Об этом рассказала начальник отдела сельского хозяйства Администрации А.М. Жарынцева. В настоящий момент на 10 сентября убрано 3 420 га, что составляет 67% от плана. Средняя урожайность по району на начальном этапе жатвы составляет 20 центнеров с гектара. Завершена уборка льна - долгунца на тресту и льноволокно, на льнозавод вывезено более 3 тыс. тонн сырья. Проведена вспашка под сев озимых на площади 945 га. Параллельно идет уборка картофеля, убрано 20 га, средняя урожайность 142 ц /га.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Д.Л. Близученко подвел итоги работы совещания.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https://smolensk-news.net/incident/2024/09/11/208751.html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Новодугинском районе полыхала баня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10 сентября, в селе Новодугино, на Базарной площади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35 ПСЧ, 4 человека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выяснилось, пламя охватило баню.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закопчены стены, потолок и комната на общей площади 9 кв. 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https://smoldaily.ru/v-novoduginskom-rajone-polyhala-banya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lastRenderedPageBreak/>
        <w:t>В Новодугинском районе полыхала баня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10 сентября, в селе Новодугино, на Базарной площади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выехали автоцистерны 35 ПСЧ, 4 человека личного состава.Как выяснилось, пламя охватило баню.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закопчены стены, потолок и комната на общей площади 9 кв. м.—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B7284C" w:rsidRDefault="00B7284C" w:rsidP="00B7284C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https://www.mk-smolensk.ru/incident/2024/09/11/v-pochinke-proizoshlo-vozgoranie-nezhilogo-doma.html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Починке произошло возгорание нежилого дома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36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(ПСЧ) поступило сообщение о возгорании в Починковском районе города Починок, на улице Володарского. На место вызова выехали автоцистерны 36 ПСЧ и 11 человек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к месту вызова информация о возгорании подтвердилась - возгорание нежилого дома.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уничтожено, но пострадавших нет. Специалисту устанавливают причину возгорания и степень ущерба.</w:t>
      </w:r>
    </w:p>
    <w:p w:rsidR="00957EBD" w:rsidRDefault="00957EBD"/>
    <w:p w:rsidR="007728E3" w:rsidRDefault="007728E3" w:rsidP="007728E3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https://smolensk-news.net/incident/2024/09/11/208749.html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Следующая остановка - автосервис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Следующая остановка - автосервис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 первом часу дня владелец автомобиля Mitsubishi Pajero спас свое транспортное средство от уничтожения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Инцидент произошел в городе Вязьме. Дым пошел из-под капота недавно припаркованного во дворе дома авто.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сам залил подкапотное пространство водой и помощь прибывших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которых вызвали неравнодушные очевидцы, не потребовалась. Повезло, что огонь еще не успел разгореться. Никто не пострадал. Существенных повреждений удалось миновать.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рекомендует: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поддерживай свое авто в исправном состоянии;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ремонт и обслуживание доверяй исключительно специалистам.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– ваша ответственность!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незамедлительно звони по номеру «101».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957EBD" w:rsidRDefault="00957EBD"/>
    <w:p w:rsidR="007728E3" w:rsidRDefault="007728E3" w:rsidP="007728E3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https://smolensk.bezformata.com/listnews/chelovek-poluchil-travmi-v-smolenske/136334335/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Один человек получил травмы. В Смоленске ДТП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вторник, 10 сентября, в Смоленске, на Московском шоссе произошла жуткая авария.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АСМ 2 СПСЧ, 3 ПСЧ, 6 человек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Выяснили, что автомобиль «ВАЗ 21015» столкнулся с препятствием.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 1 человек,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7728E3" w:rsidRDefault="007728E3" w:rsidP="007728E3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https://smolensk-news.net/incident/2024/09/11/208742.html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Один человек получил травмы. В Смоленске ДТП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вторник, 10 сентября, в Смоленске, на Московском шоссе произошла жуткая авария.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АСМ 2 СПСЧ, 3 ПСЧ, 6 человек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Выяснили, что автомобиль «ВАЗ 21015» столкнулся с препятствием.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В результате ДТП травмирован 1 человек,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7728E3" w:rsidRDefault="007728E3" w:rsidP="007728E3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https://smoldaily.ru/odin-chelovek-poluchil-travmy-v-smolenske-dtp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Один человек получил травмы. В Смоленске ДТП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10 сентября, в Смоленске, на Московском шоссе произошла жуткая авария.На место вызова выехала автоцистерна и АСМ 2 СПСЧ, 3 ПСЧ, 6 человек личного состава.Выяснили, что автомобиль «ВАЗ 21015» столкнулся с </w:t>
      </w:r>
      <w:proofErr w:type="gramStart"/>
      <w:r>
        <w:rPr>
          <w:rFonts w:ascii="Times New Roman" w:hAnsi="Times New Roman" w:cs="Times New Roman"/>
          <w:sz w:val="24"/>
        </w:rPr>
        <w:t>препятствием.—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ДТП травмирован 1 человек,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7728E3" w:rsidRDefault="007728E3" w:rsidP="007728E3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https://ts1.ru/smolenskoe-mtchs-podelilosy-podrobnostyami-vtcherashnego-pozhara-slutchivshegosya-v-velizhe.html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Смоленское МЧС поделилось подробностями вчерашнего пожара, случившегося в Велиже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поделилось подробностями вчерашнего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произошедшего в Велиже.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рассказали в пресс-службе ведомства, днём 9 сентября в переулке Безымянный на дачном участке загорелись 2 надворные постройки и частный дом, в котором долгое время никто не проживал.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тушили возгорание около 2 часов. В результате случившегося надворные постройки уничтожены, дом значительно повреждён. По предварительной версии экспертов, пламя могло вспыхнуть из-за неосторожного обращения с огнём.</w:t>
      </w:r>
    </w:p>
    <w:p w:rsidR="00957EBD" w:rsidRDefault="00957EBD"/>
    <w:p w:rsidR="007728E3" w:rsidRDefault="007728E3" w:rsidP="007728E3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https://smolensk.bezformata.com/listnews/nochnoy-pozhar-v-pochinke/136329853/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Ночной пожар в Починке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полночь в Починке загорелся деревянный одноэтажный расселенный дом.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вызванные местными жителями, предотвратили распространение огня на расположенные неподалеку жилые дома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строение полностью выгорело.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Предварительно, причина случившегося – чье-то неосторожное обращение с огнем.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немедленно звони по номеру «101»!</w:t>
      </w:r>
    </w:p>
    <w:p w:rsidR="00957EBD" w:rsidRDefault="00957EBD"/>
    <w:p w:rsidR="007728E3" w:rsidRDefault="007728E3" w:rsidP="007728E3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https://rabochy-put.ru/incidents/192964-v-smolenske-odin-chelovek-postradal-v-stolknovenii-s-prepyatstviem.html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Смоленске один человек пострадал в столкновении с препятствием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вчера, 10 сентября, на Московском шоссе. На место выехали шесть специалистов на автоцистерне.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они обнаружили автомобиль «ВАЗ 21015», который столкнулся с препятствием. В аварии получил травмы один человек.</w:t>
      </w:r>
    </w:p>
    <w:p w:rsidR="00957EBD" w:rsidRDefault="00957EBD"/>
    <w:p w:rsidR="007728E3" w:rsidRDefault="007728E3" w:rsidP="007728E3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https://smolensk.bezformata.com/listnews/tcentre-pochinka-vigorel-derevyanniy/136327993/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центре Починка выгорел деревянный барак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поселке Починок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: загорелся расселенный одноэтажный деревянный дом. Трагедия случилась ночью.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вызванные местными жителями, вовремя прибыли на место происшествия и предотвратили распространение огня на жилые строения рядом.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ликвидирован, дом уничтожен.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Предварительная причина случившегося – неосторожное обращение с огнем.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смоленском Велиже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заброшенный деревянный дом В смоленском Велиже </w:t>
      </w:r>
      <w:r>
        <w:rPr>
          <w:rFonts w:ascii="Times New Roman" w:hAnsi="Times New Roman" w:cs="Times New Roman"/>
          <w:b/>
          <w:sz w:val="24"/>
        </w:rPr>
        <w:t>сгорел</w:t>
      </w:r>
      <w:r>
        <w:rPr>
          <w:rFonts w:ascii="Times New Roman" w:hAnsi="Times New Roman" w:cs="Times New Roman"/>
          <w:sz w:val="24"/>
        </w:rPr>
        <w:t xml:space="preserve"> заброшенный деревянный домСкорее всего, роль сыграл человеческий фактор</w:t>
      </w:r>
    </w:p>
    <w:p w:rsidR="00957EBD" w:rsidRDefault="00957EBD"/>
    <w:p w:rsidR="00F0359D" w:rsidRDefault="00F0359D" w:rsidP="00F0359D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https://smolensk.bezformata.com/listnews/vyazme-ogon-ohvatil-avtomobil/136327919/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Вязьме огонь охватил автомобиль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10 сентября, в Вязьме, на улице 25 Октября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12 ПСЧ, 3 человека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произошло возгорание автомобиля.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повредился моторный отсек на площади 0,1 кв. 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957EBD" w:rsidRDefault="00957EBD"/>
    <w:p w:rsidR="00F0359D" w:rsidRDefault="00F0359D" w:rsidP="00F0359D">
      <w:pPr>
        <w:pStyle w:val="ExportHyperlink"/>
        <w:jc w:val="left"/>
      </w:pPr>
      <w:hyperlink r:id="rId51" w:history="1">
        <w:r>
          <w:rPr>
            <w:rFonts w:cs="Times New Roman"/>
            <w:u w:val="single"/>
          </w:rPr>
          <w:t>https://smolensk-news.net/incident/2024/09/11/208736.html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Ночной пожар в Починке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полночь в Починке загорелся деревянный одноэтажный расселенный дом.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Пожарные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вызванные местными жителями, предотвратили распространение огня на расположенные неподалеку жилые дома и ликвидировали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строение полностью выгорело.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Предварительно, причина случившегося – чье-то неосторожное обращение с огнем.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немедленно звони по номеру «101»!</w:t>
      </w:r>
    </w:p>
    <w:p w:rsidR="00957EBD" w:rsidRDefault="00957EBD"/>
    <w:p w:rsidR="00F0359D" w:rsidRDefault="00F0359D" w:rsidP="00F0359D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https://smolensk-news.net/incident/2024/09/11/208735.html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Вязьме огонь охватил автомобиль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10 сентября, в Вязьме, на улице 25 Октября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12 ПСЧ, 3 человека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произошло возгорание автомобиля.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повредился моторный отсек на площади 0,1 кв. м.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F0359D" w:rsidRDefault="00F0359D" w:rsidP="00F0359D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https://smoldaily.ru/v-vyazme-ogon-ohvatil-avtomobil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Вязьме огонь охватил автомобиль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 вторник, 10 сентября, в Вязьме, на улице 25 Октября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.На место вызова выехала автоцистерна 12 ПСЧ, 3 человека личного состава.Установили, что произошло возгорание автомобиля.В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повредился моторный отсек на площади 0,1 кв. м.— Пострадавших нет.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F0359D" w:rsidRDefault="00F0359D" w:rsidP="00F0359D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https://readovka67.ru/news/204532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центре Починка выгорел деревянный барак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Пожарные предотвратили распространение пламени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поселке Починок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: загорелся расселенный одноэтажный деревянный дом. Трагедия случилась ночью.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вызванные местными жителями, вовремя прибыли на место происшествия и предотвратили распространение огня на жилые строения рядом.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ликвидирован, дом уничтожен.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Предварительная причина случившегося – неосторожное обращение с огнем.</w:t>
      </w:r>
    </w:p>
    <w:p w:rsidR="00957EBD" w:rsidRDefault="00957EBD"/>
    <w:p w:rsidR="00F0359D" w:rsidRDefault="00F0359D" w:rsidP="00F0359D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https://smolensk.bezformata.com/listnews/temperatura-vozduha-na-smolenshine/136326537/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Температура воздуха на Смоленщине остаётся прежней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сентября, в Смоленске и области ожидается переменная облачность, без существенных осадков.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юго-восточный, ночью 3-8 м/с, днём 6-11 м/с.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740 мм рт. столба, будет слабо падать.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+8°C…+13°C, днём +21°C…+26°C. В Смоленске: ночью +11°C…+13°C, днём +23°C…+25°C,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F0359D" w:rsidRDefault="00F0359D" w:rsidP="00F0359D">
      <w:pPr>
        <w:pStyle w:val="ExportHyperlink"/>
        <w:jc w:val="left"/>
      </w:pPr>
      <w:hyperlink r:id="rId56" w:history="1">
        <w:r>
          <w:rPr>
            <w:rFonts w:cs="Times New Roman"/>
            <w:u w:val="single"/>
          </w:rPr>
          <w:t>https://smolensk-news.net/society/2024/09/11/208734.html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Температура воздуха на Смоленщине остаётся прежней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11 сентября, в Смоленске и области ожидается переменная облачность, без существенных осадков.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юго-восточный, ночью 3-8 м/с, днём 6-11 м/с.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740 мм рт. 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столба, будет слабо падать.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+8°C…+13°C, днём +21°C…+26°C. В Смоленске: ночью +11°C…+13°C, днём +23°C…+25°C,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F0359D" w:rsidRDefault="00F0359D" w:rsidP="00F0359D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https://smoldaily.ru/temperatura-vozduha-na-smolenshhine-ostayotsya-prezhnej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Температура воздуха на Смоленщине остаётся прежней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11 сентября, в Смоленске и области ожидается переменная облачность, без существенных осадков.Ветер подует юго-восточный, ночью 3-8 м/с, днём 6-11 м/с.Атмосферное давление 740 мм рт. столба, будет слабо </w:t>
      </w:r>
      <w:proofErr w:type="gramStart"/>
      <w:r>
        <w:rPr>
          <w:rFonts w:ascii="Times New Roman" w:hAnsi="Times New Roman" w:cs="Times New Roman"/>
          <w:sz w:val="24"/>
        </w:rPr>
        <w:t>падать.—</w:t>
      </w:r>
      <w:proofErr w:type="gramEnd"/>
      <w:r>
        <w:rPr>
          <w:rFonts w:ascii="Times New Roman" w:hAnsi="Times New Roman" w:cs="Times New Roman"/>
          <w:sz w:val="24"/>
        </w:rPr>
        <w:t xml:space="preserve"> Температура воздуха по области: ночью 8°C…13°C, днём 21°C…26°C. В Смоленске: ночью 11°C…13°C, днём 23°C…25°C,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57EBD" w:rsidRDefault="00957EBD"/>
    <w:p w:rsidR="00F0359D" w:rsidRDefault="00F0359D" w:rsidP="00F0359D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https://www.mk-smolensk.ru/incident/2024/09/11/v-smolenske-na-moskovskom-shosse-v-dtp-postradal-voditel-pyatnashki.html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В Смоленске на Московском шоссе в ДТП пострадал водитель «пятнашки»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Днем 10 сентября в Смоленске на Московском шоссе водитель ВАЗ 21015 не справился с управлением и врезался в препятствие.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вместе с экипажами ДПС и «Скорой» прибыла автоцистерны 2 СПСЧ, 3 ПСЧ и 6 человек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исключили возможность возгорания топлива и помогли пострадавшему.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столкновения один человек получил травмы. Ему оказана медицинская помощь.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 сотрудники Госавтоинспекции.</w:t>
      </w:r>
    </w:p>
    <w:p w:rsidR="00957EBD" w:rsidRDefault="00957EBD"/>
    <w:p w:rsidR="00F0359D" w:rsidRDefault="00F0359D" w:rsidP="00F0359D">
      <w:pPr>
        <w:pStyle w:val="ExportHyperlink"/>
        <w:jc w:val="left"/>
      </w:pPr>
      <w:hyperlink r:id="rId59" w:history="1">
        <w:r>
          <w:rPr>
            <w:rFonts w:cs="Times New Roman"/>
            <w:u w:val="single"/>
          </w:rPr>
          <w:t>https://www.mk-smolensk.ru/incident/2024/09/11/pod-yarcevo-na-trasse-m1-fura-naletela-na-prepyatstvie.html</w:t>
        </w:r>
      </w:hyperlink>
    </w:p>
    <w:p w:rsidR="00957EBD" w:rsidRPr="00B7284C" w:rsidRDefault="00B7284C">
      <w:pPr>
        <w:pStyle w:val="3"/>
        <w:rPr>
          <w:caps/>
          <w:color w:val="000000"/>
          <w:highlight w:val="white"/>
          <w:lang w:val="ru-RU"/>
        </w:rPr>
      </w:pPr>
      <w:r w:rsidRPr="00B7284C">
        <w:rPr>
          <w:caps/>
          <w:color w:val="000000"/>
          <w:lang w:val="ru-RU"/>
        </w:rPr>
        <w:t>Под Ярцево на трассе М-1 фура налетела на препятствие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 сентября в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на 332 километре автодороги М-1 "Беларусь" произошло ДТП. Фура врезалась в отбойник.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вместе с экипажами ДПС и «Скорой» прибыли автоцистерна 52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исключили возможность возгорания топлива и помогли водителю.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счастливому стечению обстоятельств в ДТП никто не пострадал.</w:t>
      </w:r>
    </w:p>
    <w:p w:rsidR="00957EBD" w:rsidRDefault="00B7284C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 сотрудники Госавтоинспекции.</w:t>
      </w:r>
    </w:p>
    <w:p w:rsidR="005C32FE" w:rsidRDefault="005C32FE">
      <w:pPr>
        <w:pStyle w:val="NormalExport"/>
        <w:rPr>
          <w:rFonts w:ascii="Times New Roman" w:hAnsi="Times New Roman" w:cs="Times New Roman"/>
          <w:sz w:val="24"/>
        </w:rPr>
      </w:pPr>
    </w:p>
    <w:p w:rsidR="00900D4C" w:rsidRDefault="00900D4C" w:rsidP="00900D4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0" w:history="1">
        <w:r w:rsidRPr="002D1DB6">
          <w:rPr>
            <w:rStyle w:val="a5"/>
            <w:rFonts w:ascii="Times New Roman" w:hAnsi="Times New Roman" w:cs="Times New Roman"/>
            <w:b/>
            <w:sz w:val="24"/>
          </w:rPr>
          <w:t>https://dzen.ru/b/ZuGpk2OpGQxyVHgk</w:t>
        </w:r>
      </w:hyperlink>
    </w:p>
    <w:p w:rsidR="00900D4C" w:rsidRDefault="00900D4C" w:rsidP="009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Смоленск, 907 подписчиков</w:t>
      </w:r>
    </w:p>
    <w:p w:rsidR="00900D4C" w:rsidRDefault="00900D4C" w:rsidP="009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«Четвертый месяц лета» продолжается в Смоленске, сообщает пресс-служба ГУ МЧС России по региону.</w:t>
      </w:r>
    </w:p>
    <w:p w:rsidR="00900D4C" w:rsidRDefault="00900D4C" w:rsidP="009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 в дневное время ожидают +25... +27°C. На территории области +22... +27°C. Будет облачно. </w:t>
      </w:r>
    </w:p>
    <w:p w:rsidR="00900D4C" w:rsidRDefault="00900D4C" w:rsidP="00900D4C">
      <w:pPr>
        <w:pStyle w:val="aff4"/>
        <w:rPr>
          <w:rFonts w:ascii="Times New Roman" w:hAnsi="Times New Roman" w:cs="Times New Roman"/>
          <w:sz w:val="24"/>
        </w:rPr>
      </w:pPr>
    </w:p>
    <w:p w:rsidR="00900D4C" w:rsidRDefault="00900D4C" w:rsidP="00900D4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1" w:history="1">
        <w:r w:rsidRPr="002D1DB6">
          <w:rPr>
            <w:rStyle w:val="a5"/>
            <w:rFonts w:ascii="Times New Roman" w:hAnsi="Times New Roman" w:cs="Times New Roman"/>
            <w:b/>
            <w:sz w:val="24"/>
          </w:rPr>
          <w:t>https://dzen.ru/a/ZuGfwmOpGQxyUcgf</w:t>
        </w:r>
      </w:hyperlink>
    </w:p>
    <w:p w:rsidR="00900D4C" w:rsidRDefault="00900D4C" w:rsidP="009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Дзен, </w:t>
      </w:r>
      <w:proofErr w:type="gramStart"/>
      <w:r>
        <w:rPr>
          <w:rFonts w:ascii="Times New Roman" w:hAnsi="Times New Roman" w:cs="Times New Roman"/>
          <w:b/>
          <w:sz w:val="24"/>
        </w:rPr>
        <w:t>Информагентство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 чем говорит Смоленск, 4 926 подписчиков</w:t>
      </w:r>
    </w:p>
    <w:p w:rsidR="00900D4C" w:rsidRDefault="00900D4C" w:rsidP="009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Среда смолян встретит жаркой, но местами дождливой погодой, сообщает ГУ МЧС России по Смоленской области.</w:t>
      </w:r>
    </w:p>
    <w:p w:rsidR="00900D4C" w:rsidRDefault="00900D4C" w:rsidP="009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Завтра по прогнозу синоптиков ожидается стабильная погода с умеренным ветром. </w:t>
      </w:r>
    </w:p>
    <w:p w:rsidR="00900D4C" w:rsidRDefault="00900D4C" w:rsidP="00900D4C">
      <w:pPr>
        <w:pStyle w:val="aff4"/>
        <w:rPr>
          <w:rFonts w:ascii="Times New Roman" w:hAnsi="Times New Roman" w:cs="Times New Roman"/>
          <w:sz w:val="24"/>
        </w:rPr>
      </w:pPr>
    </w:p>
    <w:p w:rsidR="00900D4C" w:rsidRDefault="00900D4C" w:rsidP="00900D4C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2" w:history="1">
        <w:r w:rsidRPr="002D1DB6">
          <w:rPr>
            <w:rStyle w:val="a5"/>
            <w:rFonts w:ascii="Times New Roman" w:hAnsi="Times New Roman" w:cs="Times New Roman"/>
            <w:b/>
            <w:sz w:val="24"/>
          </w:rPr>
          <w:t>https://dzen.ru/b/ZuE2P4HWGBns-_dm</w:t>
        </w:r>
      </w:hyperlink>
    </w:p>
    <w:p w:rsidR="00900D4C" w:rsidRDefault="00900D4C" w:rsidP="00900D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«Рабочий путь», Смоленск, 57 подписчиков</w:t>
      </w:r>
    </w:p>
    <w:p w:rsidR="00900D4C" w:rsidRDefault="00900D4C" w:rsidP="009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ГУ МЧС России по Смоленской области.</w:t>
      </w:r>
    </w:p>
    <w:p w:rsidR="00900D4C" w:rsidRDefault="00900D4C" w:rsidP="00900D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произошел вчера, 10 сентября, на Московском шоссе. На место выехали шесть специалистов на автоцистерне. </w:t>
      </w:r>
    </w:p>
    <w:p w:rsidR="005C32FE" w:rsidRDefault="005C32F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bookmarkStart w:id="0" w:name="_GoBack"/>
      <w:bookmarkEnd w:id="0"/>
    </w:p>
    <w:p w:rsidR="00957EBD" w:rsidRDefault="00957EBD"/>
    <w:p w:rsidR="00957EBD" w:rsidRDefault="00957EBD">
      <w:pPr>
        <w:pStyle w:val="URL"/>
        <w:spacing w:after="0"/>
        <w:jc w:val="right"/>
        <w:rPr>
          <w:rFonts w:cs="Times New Roman"/>
          <w:szCs w:val="24"/>
        </w:rPr>
      </w:pPr>
    </w:p>
    <w:sectPr w:rsidR="00957EBD">
      <w:headerReference w:type="default" r:id="rId63"/>
      <w:footerReference w:type="even" r:id="rId64"/>
      <w:footerReference w:type="default" r:id="rId65"/>
      <w:headerReference w:type="first" r:id="rId6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B7" w:rsidRDefault="00D052B7">
      <w:r>
        <w:separator/>
      </w:r>
    </w:p>
  </w:endnote>
  <w:endnote w:type="continuationSeparator" w:id="0">
    <w:p w:rsidR="00D052B7" w:rsidRDefault="00D0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4C" w:rsidRDefault="00B728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7284C" w:rsidRDefault="00B7284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Content>
      <w:p w:rsidR="00B7284C" w:rsidRDefault="00B7284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0D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B7" w:rsidRDefault="00D052B7">
      <w:r>
        <w:separator/>
      </w:r>
    </w:p>
  </w:footnote>
  <w:footnote w:type="continuationSeparator" w:id="0">
    <w:p w:rsidR="00D052B7" w:rsidRDefault="00D05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4C" w:rsidRDefault="00B7284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4C" w:rsidRDefault="00B7284C">
    <w:pPr>
      <w:pStyle w:val="ae"/>
      <w:rPr>
        <w:color w:val="FFFFFF"/>
        <w:sz w:val="20"/>
        <w:szCs w:val="20"/>
      </w:rPr>
    </w:pPr>
  </w:p>
  <w:p w:rsidR="00B7284C" w:rsidRDefault="00B7284C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BD"/>
    <w:rsid w:val="005C32FE"/>
    <w:rsid w:val="007728E3"/>
    <w:rsid w:val="00900D4C"/>
    <w:rsid w:val="00957EBD"/>
    <w:rsid w:val="00B7284C"/>
    <w:rsid w:val="00D052B7"/>
    <w:rsid w:val="00F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A61575-C6E4-4507-B5E1-F4F125CD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900D4C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ensk-i.ru/society/v-smolensk-vnov-vernyotsya-zhara_561558" TargetMode="External"/><Relationship Id="rId21" Type="http://schemas.openxmlformats.org/officeDocument/2006/relationships/hyperlink" Target="https://smolensk.bezformata.com/listnews/muzey-v-kotorom-interesno-vsem/136358689/" TargetMode="External"/><Relationship Id="rId34" Type="http://schemas.openxmlformats.org/officeDocument/2006/relationships/hyperlink" Target="https://smolensk.bezformata.com/listnews/pozhar-v-pochinke-zagorelsya-rasselyonniy/136343573/" TargetMode="External"/><Relationship Id="rId42" Type="http://schemas.openxmlformats.org/officeDocument/2006/relationships/hyperlink" Target="https://smolensk-news.net/incident/2024/09/11/208749.html" TargetMode="External"/><Relationship Id="rId47" Type="http://schemas.openxmlformats.org/officeDocument/2006/relationships/hyperlink" Target="https://smolensk.bezformata.com/listnews/nochnoy-pozhar-v-pochinke/136329853/" TargetMode="External"/><Relationship Id="rId50" Type="http://schemas.openxmlformats.org/officeDocument/2006/relationships/hyperlink" Target="https://smolensk.bezformata.com/listnews/vyazme-ogon-ohvatil-avtomobil/136327919/" TargetMode="External"/><Relationship Id="rId55" Type="http://schemas.openxmlformats.org/officeDocument/2006/relationships/hyperlink" Target="https://smolensk.bezformata.com/listnews/temperatura-vozduha-na-smolenshine/136326537/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ensk-news.net/incident/2024/09/11/208782.html" TargetMode="External"/><Relationship Id="rId29" Type="http://schemas.openxmlformats.org/officeDocument/2006/relationships/hyperlink" Target="https://smolensk-news.net/incident/2024/09/11/208769.html" TargetMode="External"/><Relationship Id="rId11" Type="http://schemas.openxmlformats.org/officeDocument/2006/relationships/hyperlink" Target="https://smolensk.bezformata.com/listnews/vletela-v-prepyatstvie-v-smolenske/136361199/" TargetMode="External"/><Relationship Id="rId24" Type="http://schemas.openxmlformats.org/officeDocument/2006/relationships/hyperlink" Target="https://smoldaily.ru/v-smolenske-yazyki-plameni-ohvatili-kvartiru" TargetMode="External"/><Relationship Id="rId32" Type="http://schemas.openxmlformats.org/officeDocument/2006/relationships/hyperlink" Target="https://smolensk-news.net/incident/2024/09/11/208763.html" TargetMode="External"/><Relationship Id="rId37" Type="http://schemas.openxmlformats.org/officeDocument/2006/relationships/hyperlink" Target="https://sychevka.admin-smolensk.ru/news/gu-mchs-rossii-po-smolenskoj-oblasti-informiruet/" TargetMode="External"/><Relationship Id="rId40" Type="http://schemas.openxmlformats.org/officeDocument/2006/relationships/hyperlink" Target="https://smoldaily.ru/v-novoduginskom-rajone-polyhala-banya" TargetMode="External"/><Relationship Id="rId45" Type="http://schemas.openxmlformats.org/officeDocument/2006/relationships/hyperlink" Target="https://smoldaily.ru/odin-chelovek-poluchil-travmy-v-smolenske-dtp" TargetMode="External"/><Relationship Id="rId53" Type="http://schemas.openxmlformats.org/officeDocument/2006/relationships/hyperlink" Target="https://smoldaily.ru/v-vyazme-ogon-ohvatil-avtomobil" TargetMode="External"/><Relationship Id="rId58" Type="http://schemas.openxmlformats.org/officeDocument/2006/relationships/hyperlink" Target="https://www.mk-smolensk.ru/incident/2024/09/11/v-smolenske-na-moskovskom-shosse-v-dtp-postradal-voditel-pyatnashki.html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dzen.ru/a/ZuGfwmOpGQxyUcgf" TargetMode="External"/><Relationship Id="rId19" Type="http://schemas.openxmlformats.org/officeDocument/2006/relationships/hyperlink" Target="https://smolensk.bezformata.com/listnews/shel-chetvertiy-mesyatc-leta/136358726/" TargetMode="External"/><Relationship Id="rId14" Type="http://schemas.openxmlformats.org/officeDocument/2006/relationships/hyperlink" Target="https://smoldaily.ru/inomarka-vletela-v-prepyatstvie-v-smolenske" TargetMode="External"/><Relationship Id="rId22" Type="http://schemas.openxmlformats.org/officeDocument/2006/relationships/hyperlink" Target="https://smolensk.bezformata.com/listnews/smolenske-yaziki-plameni-ohvatili/136358671/" TargetMode="External"/><Relationship Id="rId27" Type="http://schemas.openxmlformats.org/officeDocument/2006/relationships/hyperlink" Target="https://gorodskoyportal.ru/smolensk/news/news/92084306/" TargetMode="External"/><Relationship Id="rId30" Type="http://schemas.openxmlformats.org/officeDocument/2006/relationships/hyperlink" Target="https://www.smolnews.ru/news/758995" TargetMode="External"/><Relationship Id="rId35" Type="http://schemas.openxmlformats.org/officeDocument/2006/relationships/hyperlink" Target="https://smolensk-news.net/incident/2024/09/11/208761.html" TargetMode="External"/><Relationship Id="rId43" Type="http://schemas.openxmlformats.org/officeDocument/2006/relationships/hyperlink" Target="https://smolensk.bezformata.com/listnews/chelovek-poluchil-travmi-v-smolenske/136334335/" TargetMode="External"/><Relationship Id="rId48" Type="http://schemas.openxmlformats.org/officeDocument/2006/relationships/hyperlink" Target="https://rabochy-put.ru/incidents/192964-v-smolenske-odin-chelovek-postradal-v-stolknovenii-s-prepyatstviem.html" TargetMode="External"/><Relationship Id="rId56" Type="http://schemas.openxmlformats.org/officeDocument/2006/relationships/hyperlink" Target="https://smolensk-news.net/society/2024/09/11/208734.html" TargetMode="External"/><Relationship Id="rId64" Type="http://schemas.openxmlformats.org/officeDocument/2006/relationships/footer" Target="footer1.xml"/><Relationship Id="rId8" Type="http://schemas.openxmlformats.org/officeDocument/2006/relationships/hyperlink" Target="https://smolensk-news.net/incident/2024/09/11/208789.html" TargetMode="External"/><Relationship Id="rId51" Type="http://schemas.openxmlformats.org/officeDocument/2006/relationships/hyperlink" Target="https://smolensk-news.net/incident/2024/09/11/208736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09/11/208788.html" TargetMode="External"/><Relationship Id="rId17" Type="http://schemas.openxmlformats.org/officeDocument/2006/relationships/hyperlink" Target="https://smolensk-news.net/incident/2024/09/11/208780.html" TargetMode="External"/><Relationship Id="rId25" Type="http://schemas.openxmlformats.org/officeDocument/2006/relationships/hyperlink" Target="https://smolensk.bezformata.com/listnews/smolensk-vnov-vernyotsya-zhara/136356101/" TargetMode="External"/><Relationship Id="rId33" Type="http://schemas.openxmlformats.org/officeDocument/2006/relationships/hyperlink" Target="https://smoldaily.ru/smolyanin-sam-spas-svoyu-mashinu-ot-unichtozheniya-pozharom" TargetMode="External"/><Relationship Id="rId38" Type="http://schemas.openxmlformats.org/officeDocument/2006/relationships/hyperlink" Target="https://roslavl.bezformata.com/listnews/roslavlskogo-rayona-obsudili-na/136340765/" TargetMode="External"/><Relationship Id="rId46" Type="http://schemas.openxmlformats.org/officeDocument/2006/relationships/hyperlink" Target="https://ts1.ru/smolenskoe-mtchs-podelilosy-podrobnostyami-vtcherashnego-pozhara-slutchivshegosya-v-velizhe.html" TargetMode="External"/><Relationship Id="rId59" Type="http://schemas.openxmlformats.org/officeDocument/2006/relationships/hyperlink" Target="https://www.mk-smolensk.ru/incident/2024/09/11/pod-yarcevo-na-trasse-m1-fura-naletela-na-prepyatstvie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molensk.bezformata.com/listnews/sleduyushaya-ostanovka-avtoservis/136358731/" TargetMode="External"/><Relationship Id="rId41" Type="http://schemas.openxmlformats.org/officeDocument/2006/relationships/hyperlink" Target="https://www.mk-smolensk.ru/incident/2024/09/11/v-pochinke-proizoshlo-vozgoranie-nezhilogo-doma.html" TargetMode="External"/><Relationship Id="rId54" Type="http://schemas.openxmlformats.org/officeDocument/2006/relationships/hyperlink" Target="https://readovka67.ru/news/204532" TargetMode="External"/><Relationship Id="rId62" Type="http://schemas.openxmlformats.org/officeDocument/2006/relationships/hyperlink" Target="https://dzen.ru/b/ZuE2P4HWGBns-_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.bezformata.com/listnews/pochinkovskom-rayone-vspihnul-garazh/136359270/" TargetMode="External"/><Relationship Id="rId23" Type="http://schemas.openxmlformats.org/officeDocument/2006/relationships/hyperlink" Target="https://smolensk-news.net/incident/2024/09/11/208776.html" TargetMode="External"/><Relationship Id="rId28" Type="http://schemas.openxmlformats.org/officeDocument/2006/relationships/hyperlink" Target="https://smolensk-news.net/incident/2024/09/11/208772.html" TargetMode="External"/><Relationship Id="rId36" Type="http://schemas.openxmlformats.org/officeDocument/2006/relationships/hyperlink" Target="https://smoldaily.ru/nochnoj-pozhar-v-pochinke-zagorelsya-rasselyonnyj-dom" TargetMode="External"/><Relationship Id="rId49" Type="http://schemas.openxmlformats.org/officeDocument/2006/relationships/hyperlink" Target="https://smolensk.bezformata.com/listnews/tcentre-pochinka-vigorel-derevyanniy/136327993/" TargetMode="External"/><Relationship Id="rId57" Type="http://schemas.openxmlformats.org/officeDocument/2006/relationships/hyperlink" Target="https://smoldaily.ru/temperatura-vozduha-na-smolenshhine-ostayotsya-prezhnej" TargetMode="External"/><Relationship Id="rId10" Type="http://schemas.openxmlformats.org/officeDocument/2006/relationships/hyperlink" Target="https://smolensk-i.ru/society/v-smolenskoj-oblasti-obyavlen-povyshennyj-uroven-opasnosti-37_561589" TargetMode="External"/><Relationship Id="rId31" Type="http://schemas.openxmlformats.org/officeDocument/2006/relationships/hyperlink" Target="https://smolensk.bezformata.com/listnews/svoyu-mashinu-ot-unichtozheniya-pozharom/136347290/" TargetMode="External"/><Relationship Id="rId44" Type="http://schemas.openxmlformats.org/officeDocument/2006/relationships/hyperlink" Target="https://smolensk-news.net/incident/2024/09/11/208742.html" TargetMode="External"/><Relationship Id="rId52" Type="http://schemas.openxmlformats.org/officeDocument/2006/relationships/hyperlink" Target="https://smolensk-news.net/incident/2024/09/11/208735.html" TargetMode="External"/><Relationship Id="rId60" Type="http://schemas.openxmlformats.org/officeDocument/2006/relationships/hyperlink" Target="https://dzen.ru/b/ZuGpk2OpGQxyVHgk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moldaily.ru/v-elninskom-rajone-likvidirovali-minu-vremen-vov" TargetMode="External"/><Relationship Id="rId13" Type="http://schemas.openxmlformats.org/officeDocument/2006/relationships/hyperlink" Target="https://smolensk-news.net/incident/2024/09/11/208787.html" TargetMode="External"/><Relationship Id="rId18" Type="http://schemas.openxmlformats.org/officeDocument/2006/relationships/hyperlink" Target="https://smoldaily.ru/v-pochinkovskom-rajone-vspyhnul-garazh-2" TargetMode="External"/><Relationship Id="rId39" Type="http://schemas.openxmlformats.org/officeDocument/2006/relationships/hyperlink" Target="https://smolensk-news.net/incident/2024/09/11/208751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51FA-D48F-42E7-8455-8CBBA2ED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6388</Words>
  <Characters>36417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User</cp:lastModifiedBy>
  <cp:revision>4</cp:revision>
  <cp:lastPrinted>2020-03-12T12:40:00Z</cp:lastPrinted>
  <dcterms:created xsi:type="dcterms:W3CDTF">2022-12-30T15:37:00Z</dcterms:created>
  <dcterms:modified xsi:type="dcterms:W3CDTF">2024-09-12T08:25:00Z</dcterms:modified>
</cp:coreProperties>
</file>