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CA" w:rsidRPr="00EF57CA" w:rsidRDefault="00EF57CA" w:rsidP="00EF57CA">
      <w:r w:rsidRPr="00EF57CA">
        <w:fldChar w:fldCharType="begin"/>
      </w:r>
      <w:r w:rsidRPr="00EF57CA">
        <w:instrText xml:space="preserve"> HYPERLINK "http://smolensk.holme.ru/news/66db588b2b183147e18bc0a5/" </w:instrText>
      </w:r>
      <w:r w:rsidRPr="00EF57CA">
        <w:fldChar w:fldCharType="separate"/>
      </w:r>
      <w:r w:rsidRPr="00EF57CA">
        <w:rPr>
          <w:rStyle w:val="a5"/>
        </w:rPr>
        <w:t>http://smolensk.holme.ru/news/66db588b2b183147e18bc0a5/</w:t>
      </w:r>
      <w:r w:rsidRPr="00EF57CA">
        <w:fldChar w:fldCharType="end"/>
      </w:r>
    </w:p>
    <w:p w:rsidR="00135FA9" w:rsidRPr="00EF57CA" w:rsidRDefault="00552A22" w:rsidP="00EF57CA">
      <w:pPr>
        <w:rPr>
          <w:highlight w:val="white"/>
        </w:rPr>
      </w:pPr>
      <w:r w:rsidRPr="00EF57CA">
        <w:t>Спасатели назвали наиболее частые причины пожаров в Смоленской области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Смоленск, 6 сентября. В Смоленской области наиболее частой причиной пожаров является неосторожное обращение с огнем. За 8 месяцев таких пожаров произошло 1398. </w:t>
      </w:r>
    </w:p>
    <w:p w:rsidR="00135FA9" w:rsidRPr="00EF57CA" w:rsidRDefault="00552A22" w:rsidP="00EF57CA">
      <w:pPr>
        <w:rPr>
          <w:highlight w:val="white"/>
        </w:rPr>
      </w:pPr>
      <w:r w:rsidRPr="00EF57CA">
        <w:t>Об этом сообщили в ГУ МЧС по Смоленской области.</w:t>
      </w:r>
    </w:p>
    <w:p w:rsidR="00135FA9" w:rsidRPr="00EF57CA" w:rsidRDefault="00552A22" w:rsidP="00EF57CA">
      <w:pPr>
        <w:rPr>
          <w:highlight w:val="white"/>
        </w:rPr>
      </w:pPr>
      <w:r w:rsidRPr="00EF57CA">
        <w:t>Из-за нарушения правил устройства и эксплуатации электрического оборудования произошло 283 пожара. 120 раз пожар возник по причине неисправности или нарушения правил использования печей.</w:t>
      </w:r>
    </w:p>
    <w:p w:rsidR="00135FA9" w:rsidRPr="00EF57CA" w:rsidRDefault="00552A22" w:rsidP="00EF57CA">
      <w:pPr>
        <w:rPr>
          <w:highlight w:val="white"/>
        </w:rPr>
      </w:pPr>
      <w:r w:rsidRPr="00EF57CA">
        <w:t>«Нарушение правил устройства и эксплуатации транспортных средств (в том числе электрооборудования и газового оборудования автомобилей) явилось причиной 55 пожаров. 22 раза смоляне проявили неосторожность при установке или эксплуатации газового оборудования. По причине разгула стихии, из-за грозовых разрядов, зарегистрировано 8 пожаров», — рассказали смоленские спасатели.</w:t>
      </w:r>
    </w:p>
    <w:p w:rsidR="00EF57CA" w:rsidRPr="00EF57CA" w:rsidRDefault="00836373" w:rsidP="00EF57CA">
      <w:hyperlink r:id="rId9" w:history="1">
        <w:r w:rsidR="00EF57CA" w:rsidRPr="00EF57CA">
          <w:rPr>
            <w:rStyle w:val="a5"/>
          </w:rPr>
          <w:t>https://www.province.ru/news/4398470-nikolskoe-kolco-reg67-47-chelovek-pogibli-v-pojarah-v-smolenskoy-oblasti-s-nachala-2024-goda/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47 человек погибли в пожарах в Смоленской области с начала 2024 года</w:t>
      </w:r>
    </w:p>
    <w:p w:rsidR="00135FA9" w:rsidRPr="00EF57CA" w:rsidRDefault="00552A22" w:rsidP="00EF57CA">
      <w:pPr>
        <w:rPr>
          <w:highlight w:val="white"/>
        </w:rPr>
      </w:pPr>
      <w:r w:rsidRPr="00EF57CA">
        <w:t>За тот же период спасатели героически спасли из огня 84 человека.</w:t>
      </w:r>
    </w:p>
    <w:p w:rsidR="00135FA9" w:rsidRPr="00EF57CA" w:rsidRDefault="00552A22" w:rsidP="00EF57CA">
      <w:pPr>
        <w:rPr>
          <w:highlight w:val="white"/>
        </w:rPr>
      </w:pPr>
      <w:r w:rsidRPr="00EF57CA">
        <w:t>По информации пресс-службы регионального МЧС, с начала 2024 года в регионе 47 человек погибли в пожарах. Среди них есть один ребенок.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С января по август ещё 17 человек пострадали в огне, получив различные ожоги и травмы. </w:t>
      </w:r>
    </w:p>
    <w:p w:rsidR="00135FA9" w:rsidRPr="00EF57CA" w:rsidRDefault="00552A22" w:rsidP="00EF57CA">
      <w:pPr>
        <w:rPr>
          <w:highlight w:val="white"/>
        </w:rPr>
      </w:pPr>
      <w:r w:rsidRPr="00EF57CA">
        <w:t>За тот же период спасатели героически спасли из огня 84 человека. 300 смолян были эвакуированы.</w:t>
      </w:r>
    </w:p>
    <w:p w:rsidR="00135FA9" w:rsidRPr="00EF57CA" w:rsidRDefault="00552A22" w:rsidP="00EF57CA">
      <w:pPr>
        <w:rPr>
          <w:highlight w:val="white"/>
        </w:rPr>
      </w:pPr>
      <w:r w:rsidRPr="00EF57CA">
        <w:t>Также стало известно, что в 2024 году в Смоленской области случилось 1902 пожара. Показатель на 34,7% меньше, чем в 2023 году.</w:t>
      </w:r>
    </w:p>
    <w:p w:rsidR="00EF57CA" w:rsidRPr="00EF57CA" w:rsidRDefault="00836373" w:rsidP="00EF57CA">
      <w:hyperlink r:id="rId10" w:history="1">
        <w:r w:rsidR="00EF57CA" w:rsidRPr="00EF57CA">
          <w:rPr>
            <w:rStyle w:val="a5"/>
          </w:rPr>
          <w:t>https://smolensk-i.ru/accidents/spasateli-nazvali-naibolee-chastye-prichiny-pozharov-v-smolenskoj-oblasti_560962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Спасатели назвали наиболее частые причины пожаров в Смоленской области</w:t>
      </w:r>
    </w:p>
    <w:p w:rsidR="00135FA9" w:rsidRPr="00EF57CA" w:rsidRDefault="00552A22" w:rsidP="00EF57CA">
      <w:pPr>
        <w:rPr>
          <w:highlight w:val="white"/>
        </w:rPr>
      </w:pPr>
      <w:r w:rsidRPr="00EF57CA">
        <w:t>За восемь месяцев в Смоленской области зарегистрировано несколько пожаров по причине грозовых разрядов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Смоленск, 6 сентября. В Смоленской области наиболее частой причиной пожаров является неосторожное обращение с огнем. </w:t>
      </w:r>
    </w:p>
    <w:p w:rsidR="00135FA9" w:rsidRPr="00EF57CA" w:rsidRDefault="00552A22" w:rsidP="00EF57CA">
      <w:pPr>
        <w:rPr>
          <w:highlight w:val="white"/>
        </w:rPr>
      </w:pPr>
      <w:r w:rsidRPr="00EF57CA">
        <w:t>За 8 месяцев таких пожаров произошло 1398. Об этом сообщили в ГУ МЧС по Смоленской области.</w:t>
      </w:r>
    </w:p>
    <w:p w:rsidR="00135FA9" w:rsidRPr="00EF57CA" w:rsidRDefault="00552A22" w:rsidP="00EF57CA">
      <w:pPr>
        <w:rPr>
          <w:highlight w:val="white"/>
        </w:rPr>
      </w:pPr>
      <w:r w:rsidRPr="00EF57CA">
        <w:t>Из-за нарушения правил устройства и эксплуатации электрического оборудования произошло 283 пожара. 120 раз пожар возник по причине неисправности или нарушения правил использования печей.</w:t>
      </w:r>
    </w:p>
    <w:p w:rsidR="00135FA9" w:rsidRPr="00EF57CA" w:rsidRDefault="00552A22" w:rsidP="00EF57CA">
      <w:pPr>
        <w:rPr>
          <w:highlight w:val="white"/>
        </w:rPr>
      </w:pPr>
      <w:r w:rsidRPr="00EF57CA">
        <w:t>«Нарушение правил устройства и эксплуатации транспортных средств (в том числе электрооборудования и газового оборудования автомобилей) явилось причиной 55 пожаров. 22 раза смоляне проявили неосторожность при установке или эксплуатации газового оборудования. По причине разгула стихии, из-за грозовых разрядов, зарегистрировано 8 пожаров», — рассказали смоленские спасатели.</w:t>
      </w:r>
    </w:p>
    <w:p w:rsidR="00EF57CA" w:rsidRPr="00EF57CA" w:rsidRDefault="00836373" w:rsidP="00EF57CA">
      <w:hyperlink r:id="rId11" w:history="1">
        <w:r w:rsidR="00EF57CA" w:rsidRPr="00EF57CA">
          <w:rPr>
            <w:rStyle w:val="a5"/>
          </w:rPr>
          <w:t>http://smolensk.holme.ru/news/66db3c742b183147e18bb277/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В Смоленской области в пожарах погибли более сорока человек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Смоленск, 6 сентября. В Смоленской области в пожарах погибли 47 человек, в том числе один ребенок. </w:t>
      </w:r>
    </w:p>
    <w:p w:rsidR="00135FA9" w:rsidRPr="00EF57CA" w:rsidRDefault="00552A22" w:rsidP="00EF57CA">
      <w:pPr>
        <w:rPr>
          <w:highlight w:val="white"/>
        </w:rPr>
      </w:pPr>
      <w:r w:rsidRPr="00EF57CA">
        <w:t>Данные за 8 месяцев сообщили в ГУ МЧС по Смоленской области.</w:t>
      </w:r>
    </w:p>
    <w:p w:rsidR="00135FA9" w:rsidRPr="00EF57CA" w:rsidRDefault="00552A22" w:rsidP="00EF57CA">
      <w:pPr>
        <w:rPr>
          <w:highlight w:val="white"/>
        </w:rPr>
      </w:pPr>
      <w:r w:rsidRPr="00EF57CA">
        <w:t>Спасатели уточнили, что основной причиной гибели людей при пожарах остается отравление токсичными продуктами горения.</w:t>
      </w:r>
    </w:p>
    <w:p w:rsidR="00135FA9" w:rsidRPr="00EF57CA" w:rsidRDefault="00552A22" w:rsidP="00EF57CA">
      <w:pPr>
        <w:rPr>
          <w:highlight w:val="white"/>
        </w:rPr>
      </w:pPr>
      <w:r w:rsidRPr="00EF57CA">
        <w:t>«При пожарах 17 человек получили ожоги и травмы различной степени тяжести. С начала года пожарными из огненного плена спасено 84 человека, порядка 300 человек были эвакуированы из-за возможной угрозы», — рассказали в ведомстве.</w:t>
      </w:r>
    </w:p>
    <w:p w:rsidR="00135FA9" w:rsidRPr="00EF57CA" w:rsidRDefault="00552A22" w:rsidP="00EF57CA">
      <w:pPr>
        <w:rPr>
          <w:highlight w:val="white"/>
        </w:rPr>
      </w:pPr>
      <w:r w:rsidRPr="00EF57CA">
        <w:lastRenderedPageBreak/>
        <w:t>Всего за 8 месяцев в Смоленской области зарегистрировано 1902 пожара, что на 34,7% меньше показателя прошлого года.</w:t>
      </w:r>
    </w:p>
    <w:p w:rsidR="00EF57CA" w:rsidRPr="00EF57CA" w:rsidRDefault="00836373" w:rsidP="00EF57CA">
      <w:hyperlink r:id="rId12" w:history="1">
        <w:r w:rsidR="00EF57CA" w:rsidRPr="00EF57CA">
          <w:rPr>
            <w:rStyle w:val="a5"/>
          </w:rPr>
          <w:t>https://gorodskoyportal.ru/smolensk/news/news/92002107/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В Смоленской области в пожарах погибли более сорока человек</w:t>
      </w:r>
    </w:p>
    <w:p w:rsidR="00135FA9" w:rsidRPr="00EF57CA" w:rsidRDefault="00552A22" w:rsidP="00EF57CA">
      <w:pPr>
        <w:rPr>
          <w:highlight w:val="white"/>
        </w:rPr>
      </w:pPr>
      <w:r w:rsidRPr="00EF57CA">
        <w:t>Смоленские спасатели сообщили статистику пожаров за восемь месяцев года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В Смоленской области в пожарах погибли 47 человек, в том числе один ребенок. </w:t>
      </w:r>
    </w:p>
    <w:p w:rsidR="00135FA9" w:rsidRPr="00EF57CA" w:rsidRDefault="00552A22" w:rsidP="00EF57CA">
      <w:pPr>
        <w:rPr>
          <w:highlight w:val="white"/>
        </w:rPr>
      </w:pPr>
      <w:r w:rsidRPr="00EF57CA">
        <w:t>Данные за 8 месяцев сообщили в ГУ МЧС по Смоленской области.</w:t>
      </w:r>
    </w:p>
    <w:p w:rsidR="00135FA9" w:rsidRPr="00EF57CA" w:rsidRDefault="00552A22" w:rsidP="00EF57CA">
      <w:pPr>
        <w:rPr>
          <w:highlight w:val="white"/>
        </w:rPr>
      </w:pPr>
      <w:r w:rsidRPr="00EF57CA">
        <w:t>Спасатели уточнили, что основной причиной гибели людей при пожарах остается отравление токсичными продуктами горения.</w:t>
      </w:r>
    </w:p>
    <w:p w:rsidR="00135FA9" w:rsidRPr="00EF57CA" w:rsidRDefault="00552A22" w:rsidP="00EF57CA">
      <w:pPr>
        <w:rPr>
          <w:highlight w:val="white"/>
        </w:rPr>
      </w:pPr>
      <w:r w:rsidRPr="00EF57CA">
        <w:t>«При пожарах 17 человек получили ожоги и травмы различной степени тяжести. С начала года пожарными из огненного плена спасено 84 человека, порядка 300 человек были эвакуированы из-за возможной угрозы», — рассказали в ведомстве.</w:t>
      </w:r>
    </w:p>
    <w:p w:rsidR="00135FA9" w:rsidRPr="00EF57CA" w:rsidRDefault="00552A22" w:rsidP="00EF57CA">
      <w:pPr>
        <w:rPr>
          <w:highlight w:val="white"/>
        </w:rPr>
      </w:pPr>
      <w:r w:rsidRPr="00EF57CA">
        <w:t>Всего за 8 месяцев в Смоленской области зарегистрировано 1902 пожара, что на 34,7% меньше показателя прошлого года.</w:t>
      </w:r>
    </w:p>
    <w:p w:rsidR="00EF57CA" w:rsidRPr="00EF57CA" w:rsidRDefault="00836373" w:rsidP="00EF57CA">
      <w:hyperlink r:id="rId13" w:history="1">
        <w:r w:rsidR="00EF57CA" w:rsidRPr="00EF57CA">
          <w:rPr>
            <w:rStyle w:val="a5"/>
          </w:rPr>
          <w:t>https://rabochy-put.ru/news/192847-s-nachala-goda-v-pozharakh-na-smolenshchine-pogiblo-bolee-40-chelovek.html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С начала года в пожарах на Смоленщине погибло более 40 человек</w:t>
      </w:r>
    </w:p>
    <w:p w:rsidR="00135FA9" w:rsidRPr="00EF57CA" w:rsidRDefault="00552A22" w:rsidP="00EF57CA">
      <w:pPr>
        <w:rPr>
          <w:highlight w:val="white"/>
        </w:rPr>
      </w:pPr>
      <w:r w:rsidRPr="00EF57CA">
        <w:t>Подробной статистикой поделились специалисты ГУ МЧС России по Смоленской области.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Так, за 8 месяцев 2024 года в регионе зарегистрировано 1902 пожара, что на 34,7% меньше, чем в прошлом году. </w:t>
      </w:r>
    </w:p>
    <w:p w:rsidR="00135FA9" w:rsidRPr="00EF57CA" w:rsidRDefault="00552A22" w:rsidP="00EF57CA">
      <w:pPr>
        <w:rPr>
          <w:highlight w:val="white"/>
        </w:rPr>
      </w:pPr>
      <w:r w:rsidRPr="00EF57CA">
        <w:t>Огонь и дым унесли жизни 47 смолян, в том числе 1 детскую.</w:t>
      </w:r>
    </w:p>
    <w:p w:rsidR="00135FA9" w:rsidRPr="00EF57CA" w:rsidRDefault="00552A22" w:rsidP="00EF57CA">
      <w:pPr>
        <w:rPr>
          <w:highlight w:val="white"/>
        </w:rPr>
      </w:pPr>
      <w:r w:rsidRPr="00EF57CA">
        <w:t>«Основной причиной гибели людей при пожарах, как и прежде, остается отравление токсичными продуктами горения. При пожарах 17 человек получили ожоги и травмы различной степени тяжести. С начала года пожарными из огненного плена спасено 84 человека, порядка 300 человек были эвакуированы из-за возможной угрозы», – отмечают сотрудники ведомства.</w:t>
      </w:r>
    </w:p>
    <w:p w:rsidR="00135FA9" w:rsidRPr="00EF57CA" w:rsidRDefault="00552A22" w:rsidP="00EF57CA">
      <w:pPr>
        <w:rPr>
          <w:highlight w:val="white"/>
        </w:rPr>
      </w:pPr>
      <w:r w:rsidRPr="00EF57CA">
        <w:t>По данным огнеборцев, чаще всего пожары происходили в жилых домах – 352 случая. Немного реже горели бесхозные и не эксплуатируемые сооружения – 144 подобных возгорания. На объектах производственного назначения ликвидировано 13 пожаров, а на объектах складского назначения – 11. Торговые точки горели 9 раз, административные объекты – 6.</w:t>
      </w:r>
    </w:p>
    <w:p w:rsidR="00135FA9" w:rsidRPr="00EF57CA" w:rsidRDefault="00552A22" w:rsidP="00EF57CA">
      <w:pPr>
        <w:rPr>
          <w:highlight w:val="white"/>
        </w:rPr>
      </w:pPr>
      <w:r w:rsidRPr="00EF57CA">
        <w:t>«Так, наибольшее число возгораний произошло по причине неосторожного обращения с огнем, это привело к 1398 пожарам. Из-за нарушения правил устройства и эксплуатации электрического оборудования (в том числе обогревательных приборов) произошло 283 пожара. 120 раз пожар возник по причине неисправности или нарушения правил использования печей. Нарушение правил устройства и эксплуатации транспортных средств (в том числе электрооборудования и газового оборудования автомобилей) явилось причиной 55 пожаров. Более 20 раз смоляне проявили неосторожность при установке или эксплуатации газового оборудования. По причине разгула стихии, из-за грозовых разрядов, зарегистрировано 8 пожаров», – рассказали специалисты МЧС.</w:t>
      </w:r>
    </w:p>
    <w:p w:rsidR="00135FA9" w:rsidRPr="00EF57CA" w:rsidRDefault="00552A22" w:rsidP="00EF57CA">
      <w:pPr>
        <w:rPr>
          <w:highlight w:val="white"/>
        </w:rPr>
      </w:pPr>
      <w:r w:rsidRPr="00EF57CA">
        <w:t>Общий материальный ущерб возгораний оказался свыше 41 миллиона рублей.</w:t>
      </w:r>
    </w:p>
    <w:p w:rsidR="00EF57CA" w:rsidRPr="00EF57CA" w:rsidRDefault="00836373" w:rsidP="00EF57CA">
      <w:hyperlink r:id="rId14" w:history="1">
        <w:r w:rsidR="00EF57CA" w:rsidRPr="00EF57CA">
          <w:rPr>
            <w:rStyle w:val="a5"/>
          </w:rPr>
          <w:t>https://smoldaily.ru/v-pochinkovskom-rajone-likvidirovali-bombu-vremen-vov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 xml:space="preserve">В </w:t>
      </w:r>
      <w:proofErr w:type="spellStart"/>
      <w:r w:rsidRPr="00EF57CA">
        <w:t>Починковском</w:t>
      </w:r>
      <w:proofErr w:type="spellEnd"/>
      <w:r w:rsidRPr="00EF57CA">
        <w:t xml:space="preserve"> районе ликвидировали бомбу времен ВОВ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Сегодня (6 сентября) специалисты «Пожарно-спасательного центра» уничтожили взрывоопасное </w:t>
      </w:r>
      <w:proofErr w:type="spellStart"/>
      <w:r w:rsidRPr="00EF57CA">
        <w:t>оружие</w:t>
      </w:r>
      <w:proofErr w:type="gramStart"/>
      <w:r w:rsidRPr="00EF57CA">
        <w:t>.С</w:t>
      </w:r>
      <w:proofErr w:type="gramEnd"/>
      <w:r w:rsidRPr="00EF57CA">
        <w:t>огласно</w:t>
      </w:r>
      <w:proofErr w:type="spellEnd"/>
      <w:r w:rsidRPr="00EF57CA">
        <w:t xml:space="preserve"> данным, бомба лежала в земле на территории </w:t>
      </w:r>
      <w:proofErr w:type="spellStart"/>
      <w:r w:rsidRPr="00EF57CA">
        <w:t>Починковского</w:t>
      </w:r>
      <w:proofErr w:type="spellEnd"/>
      <w:r w:rsidRPr="00EF57CA">
        <w:t xml:space="preserve"> района еще с времен ВОВ.— В результате уничтожили авиационную бомбу ФАБ-50 — 1 ед., — сообщило ГУ МЧС России по Смоленской области.</w:t>
      </w:r>
    </w:p>
    <w:p w:rsidR="00EF57CA" w:rsidRPr="00EF57CA" w:rsidRDefault="00836373" w:rsidP="00EF57CA">
      <w:hyperlink r:id="rId15" w:history="1">
        <w:r w:rsidR="00EF57CA" w:rsidRPr="00EF57CA">
          <w:rPr>
            <w:rStyle w:val="a5"/>
          </w:rPr>
          <w:t>https://103news.com/smolensk/387100994/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За восемь месяцев пожары унесли жизни 47 смолян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В регионе за это время </w:t>
      </w:r>
      <w:proofErr w:type="gramStart"/>
      <w:r w:rsidRPr="00EF57CA">
        <w:t>произошло 1902 возгорания Сотрудники регионального ГУ МЧС поделились</w:t>
      </w:r>
      <w:proofErr w:type="gramEnd"/>
      <w:r w:rsidRPr="00EF57CA">
        <w:t xml:space="preserve"> статистикой пожаров за 8 месяцев 2024 года. За этот период на территории Смоленской области произошло 1902 возгорания. 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Эта цифра на 34,7% ниже аналогичного показателя в минувшем году. «Огонь и дым унесли жизни 47 земляков, в их числе 1 детскую. Основной причиной гибели людей при пожарах, как и прежде, </w:t>
      </w:r>
      <w:r w:rsidRPr="00EF57CA">
        <w:lastRenderedPageBreak/>
        <w:t xml:space="preserve">остается отравление токсичными продуктами горения«, — уточнили в пресс-центре ведомства. При этом 84 жизни пожарным удалось спасти. Что касается ожогов и травм, то их получили 17 человек. Еще около 300 человек были эвакуированы из-за возможной угрозы. Также специалисты уточнили, что чаще всего — 352 раза — пожары возникали в жилом секторе. 144 возгорания случились в бесхозных постройках. В свою очередь, объекты производственного назначения оказались охвачены огнем 13 раз, а склады — 11. Поражала огненная стихия и торговые точки (9 раз). Говоря о причинах пожаров, сотрудники МЧС констатировали, что в большинстве случаев инциденты случались в результате неосторожного обращения с огнем: это привело к 1398 пожарам. Еще 283 возгорания произошли в связи с нарушением правил устройства и эксплуатации электрического оборудования (в том числе обогревательных приборов). Нередко к пожарам приводило и неправильное использование печей (120 раз), а также нарушение эксплуатации автомобилей (55 раз). «22 раза смоляне проявили неосторожность при установке или эксплуатации газового оборудования. По причине разгула стихии, из-за грозовых разрядов зарегистрировано 8 пожаров», — добавили в пресс-службе. </w:t>
      </w:r>
    </w:p>
    <w:p w:rsidR="00EF57CA" w:rsidRPr="00EF57CA" w:rsidRDefault="00836373" w:rsidP="00EF57CA">
      <w:hyperlink r:id="rId16" w:history="1">
        <w:r w:rsidR="00EF57CA" w:rsidRPr="00EF57CA">
          <w:rPr>
            <w:rStyle w:val="a5"/>
          </w:rPr>
          <w:t>https://gorodskoyportal.ru/smolensk/news/news/92001288/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За восемь месяцев пожары унесли жизни 47 смолян</w:t>
      </w:r>
    </w:p>
    <w:p w:rsidR="00135FA9" w:rsidRPr="00EF57CA" w:rsidRDefault="00552A22" w:rsidP="00EF57CA">
      <w:pPr>
        <w:rPr>
          <w:highlight w:val="white"/>
        </w:rPr>
      </w:pPr>
      <w:r w:rsidRPr="00EF57CA">
        <w:t>В регионе за это время произошло 1902 возгорания</w:t>
      </w:r>
    </w:p>
    <w:p w:rsidR="00135FA9" w:rsidRPr="00EF57CA" w:rsidRDefault="00552A22" w:rsidP="00EF57CA">
      <w:pPr>
        <w:rPr>
          <w:highlight w:val="white"/>
        </w:rPr>
      </w:pPr>
      <w:r w:rsidRPr="00EF57CA">
        <w:t>Сотрудники регионального ГУ МЧС поделились статистикой пожаров за 8 месяцев 2024 года. За этот период на территории Смоленской области произошло 1902 возгорания. Эта цифра на 34,7% ниже аналогичного показателя в минувшем году.</w:t>
      </w:r>
    </w:p>
    <w:p w:rsidR="00135FA9" w:rsidRPr="00EF57CA" w:rsidRDefault="00552A22" w:rsidP="00EF57CA">
      <w:pPr>
        <w:rPr>
          <w:highlight w:val="white"/>
        </w:rPr>
      </w:pPr>
      <w:r w:rsidRPr="00EF57CA">
        <w:t>«Огонь и дым унесли жизни 47 земляков, в их числе 1 детскую. Основной причиной гибели людей при пожарах, как и прежде, остается отравление токсичными продуктами горения«, — уточнили в пресс-центре ведомства.</w:t>
      </w:r>
    </w:p>
    <w:p w:rsidR="00135FA9" w:rsidRPr="00EF57CA" w:rsidRDefault="00552A22" w:rsidP="00EF57CA">
      <w:pPr>
        <w:rPr>
          <w:highlight w:val="white"/>
        </w:rPr>
      </w:pPr>
      <w:r w:rsidRPr="00EF57CA">
        <w:t>При этом 84 жизни пожарным удалось спасти. Что касается ожогов и травм, то их получили 17 человек. Еще около 300 человек были эвакуированы из-за возможной угрозы.</w:t>
      </w:r>
    </w:p>
    <w:p w:rsidR="00135FA9" w:rsidRPr="00EF57CA" w:rsidRDefault="00552A22" w:rsidP="00EF57CA">
      <w:pPr>
        <w:rPr>
          <w:highlight w:val="white"/>
        </w:rPr>
      </w:pPr>
      <w:r w:rsidRPr="00EF57CA">
        <w:t>Также специалисты уточнили, что чаще всего — 352 раза — пожары возникали в жилом секторе. 144 возгорания случились в бесхозных постройках. В свою очередь, объекты производственного назначения оказались охвачены огнем 13 раз, а склады — 11. Поражала огненная стихия и торговые точки (9 раз).</w:t>
      </w:r>
    </w:p>
    <w:p w:rsidR="00135FA9" w:rsidRPr="00EF57CA" w:rsidRDefault="00552A22" w:rsidP="00EF57CA">
      <w:pPr>
        <w:rPr>
          <w:highlight w:val="white"/>
        </w:rPr>
      </w:pPr>
      <w:r w:rsidRPr="00EF57CA">
        <w:t>Говоря о причинах пожаров, сотрудники МЧС констатировали, что в большинстве случаев инциденты случались в результате неосторожного обращения с огнем: это привело к 1398 пожарам. Еще 283 возгорания произошли в связи с нарушением правил устройства и эксплуатации электрического оборудования (в том числе обогревательных приборов).</w:t>
      </w:r>
    </w:p>
    <w:p w:rsidR="00135FA9" w:rsidRPr="00EF57CA" w:rsidRDefault="00552A22" w:rsidP="00EF57CA">
      <w:pPr>
        <w:rPr>
          <w:highlight w:val="white"/>
        </w:rPr>
      </w:pPr>
      <w:r w:rsidRPr="00EF57CA">
        <w:t>Нередко к пожарам приводило и неправильное использование печей (120 раз), а также нарушение эксплуатации автомобилей (55 раз).</w:t>
      </w:r>
    </w:p>
    <w:p w:rsidR="00135FA9" w:rsidRPr="00EF57CA" w:rsidRDefault="00552A22" w:rsidP="00EF57CA">
      <w:pPr>
        <w:rPr>
          <w:highlight w:val="white"/>
        </w:rPr>
      </w:pPr>
      <w:r w:rsidRPr="00EF57CA">
        <w:t>«22 раза смоляне проявили неосторожность при установке или эксплуатации газового оборудования. По причине разгула стихии, из-за грозовых разрядов зарегистрировано 8 пожаров», — добавили в пресс-службе.</w:t>
      </w:r>
    </w:p>
    <w:p w:rsidR="00EF57CA" w:rsidRPr="00EF57CA" w:rsidRDefault="00836373" w:rsidP="00EF57CA">
      <w:hyperlink r:id="rId17" w:history="1">
        <w:r w:rsidR="00EF57CA" w:rsidRPr="00EF57CA">
          <w:rPr>
            <w:rStyle w:val="a5"/>
          </w:rPr>
          <w:t>https://sn-gazeta.ru/incident/s-nachala-goda-pozharnye-spasli-iz-ognya-84-smolyan/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С начала года пожарные спасли из огня 84 смолян</w:t>
      </w:r>
    </w:p>
    <w:p w:rsidR="00135FA9" w:rsidRPr="00EF57CA" w:rsidRDefault="00552A22" w:rsidP="00EF57CA">
      <w:pPr>
        <w:rPr>
          <w:highlight w:val="white"/>
        </w:rPr>
      </w:pPr>
      <w:r w:rsidRPr="00EF57CA">
        <w:t>За восемь месяцев погиб один ребенок</w:t>
      </w:r>
    </w:p>
    <w:p w:rsidR="00135FA9" w:rsidRPr="00EF57CA" w:rsidRDefault="00552A22" w:rsidP="00EF57CA">
      <w:pPr>
        <w:rPr>
          <w:highlight w:val="white"/>
        </w:rPr>
      </w:pPr>
      <w:r w:rsidRPr="00EF57CA">
        <w:t>С января по август на территории Смоленской области зафиксировано 1 902 пожара, этот показатель на 34,7% меньше, чем за аналогичный период прошлого года. В огненной ловушке погибло 47 человек, из которых один ребенок.</w:t>
      </w:r>
    </w:p>
    <w:p w:rsidR="00135FA9" w:rsidRPr="00EF57CA" w:rsidRDefault="00552A22" w:rsidP="00EF57CA">
      <w:pPr>
        <w:rPr>
          <w:highlight w:val="white"/>
        </w:rPr>
      </w:pPr>
      <w:r w:rsidRPr="00EF57CA">
        <w:t>Основной причиной гибели является отравление токсичными продуктами горения. Кроме того, за восемь месяцев 17 смолян получили ожоги и травмы различной степени тяжести.</w:t>
      </w:r>
    </w:p>
    <w:p w:rsidR="00135FA9" w:rsidRPr="00EF57CA" w:rsidRDefault="00552A22" w:rsidP="00EF57CA">
      <w:pPr>
        <w:rPr>
          <w:highlight w:val="white"/>
        </w:rPr>
      </w:pPr>
      <w:r w:rsidRPr="00EF57CA">
        <w:t>“С начала года пожарными из огненного плена спасено 84 человека, порядка 300 человек были эвакуированы из-за возможной угрозы”, – рассказали в пресс-службе регионального ГУ МЧС России.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В большинстве случаев огонь охватывал жилые здания — 352 раза. Нередко горели бесхозные и неэксплуатируемые сооружения — 144 случая. Что касается объектов производственного </w:t>
      </w:r>
      <w:r w:rsidRPr="00EF57CA">
        <w:lastRenderedPageBreak/>
        <w:t>значения, то на них ликвидировано 13 пожаров, на складах — 11, торговых точках — 9, а в административных зданиях — 6.</w:t>
      </w:r>
    </w:p>
    <w:p w:rsidR="00135FA9" w:rsidRPr="00EF57CA" w:rsidRDefault="00552A22" w:rsidP="00EF57CA">
      <w:pPr>
        <w:rPr>
          <w:highlight w:val="white"/>
        </w:rPr>
      </w:pPr>
      <w:r w:rsidRPr="00EF57CA">
        <w:t>Чаще всего возгорание происходило в результате неосторожного обращения с огнем: таких случаев 1 398. В остальных причинами являлись:</w:t>
      </w:r>
    </w:p>
    <w:p w:rsidR="00135FA9" w:rsidRPr="00EF57CA" w:rsidRDefault="00552A22" w:rsidP="00EF57CA">
      <w:pPr>
        <w:rPr>
          <w:highlight w:val="white"/>
        </w:rPr>
      </w:pPr>
      <w:r w:rsidRPr="00EF57CA">
        <w:t>нарушение правил устройства и эксплуатации электрического оборудования — 283 пожара; неисправность или нарушения правил использования печей — 120 пожаров</w:t>
      </w:r>
      <w:proofErr w:type="gramStart"/>
      <w:r w:rsidRPr="00EF57CA">
        <w:t xml:space="preserve"> ;</w:t>
      </w:r>
      <w:proofErr w:type="gramEnd"/>
      <w:r w:rsidRPr="00EF57CA">
        <w:t xml:space="preserve"> нарушение правил устройства и эксплуатации транспортных средств — 55 пожаров; неосторожность при установке или эксплуатации газового оборудования — 22 пожара; разгул стихии и грозовые...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 разряды — 8 пожаров.</w:t>
      </w:r>
    </w:p>
    <w:p w:rsidR="00135FA9" w:rsidRPr="00EF57CA" w:rsidRDefault="00552A22" w:rsidP="00EF57CA">
      <w:pPr>
        <w:rPr>
          <w:highlight w:val="white"/>
        </w:rPr>
      </w:pPr>
      <w:r w:rsidRPr="00EF57CA">
        <w:t>В целом материальный ущерб в результате огненной стихии оценивается более чем в 41 миллион рублей.</w:t>
      </w:r>
    </w:p>
    <w:p w:rsidR="00EF57CA" w:rsidRPr="00EF57CA" w:rsidRDefault="00836373" w:rsidP="00EF57CA">
      <w:hyperlink r:id="rId18" w:history="1">
        <w:r w:rsidR="00EF57CA" w:rsidRPr="00EF57CA">
          <w:rPr>
            <w:rStyle w:val="a5"/>
          </w:rPr>
          <w:t>https://smoldaily.ru/v-gagarine-ogneborczy-likvidirovali-pozhar-na-sklade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В Гагарине огнеборцы ликвидировали пожар на складе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Сегодня (6 сентября) на пункт связи МЧС сообщили о возгорании в Гагарине, на улице </w:t>
      </w:r>
      <w:proofErr w:type="spellStart"/>
      <w:r w:rsidRPr="00EF57CA">
        <w:t>Красноармейская</w:t>
      </w:r>
      <w:proofErr w:type="gramStart"/>
      <w:r w:rsidRPr="00EF57CA">
        <w:t>.Н</w:t>
      </w:r>
      <w:proofErr w:type="gramEnd"/>
      <w:r w:rsidRPr="00EF57CA">
        <w:t>а</w:t>
      </w:r>
      <w:proofErr w:type="spellEnd"/>
      <w:r w:rsidRPr="00EF57CA">
        <w:t xml:space="preserve"> место вызова выехали автоцистерны, </w:t>
      </w:r>
      <w:proofErr w:type="spellStart"/>
      <w:r w:rsidRPr="00EF57CA">
        <w:t>автолестница</w:t>
      </w:r>
      <w:proofErr w:type="spellEnd"/>
      <w:r w:rsidRPr="00EF57CA">
        <w:t xml:space="preserve"> и 6 человек личного </w:t>
      </w:r>
      <w:proofErr w:type="spellStart"/>
      <w:r w:rsidRPr="00EF57CA">
        <w:t>состава.Когда</w:t>
      </w:r>
      <w:proofErr w:type="spellEnd"/>
      <w:r w:rsidRPr="00EF57CA">
        <w:t xml:space="preserve"> специалисты прибыли на место, информация о возгорании подтвердилась. </w:t>
      </w:r>
    </w:p>
    <w:p w:rsidR="00135FA9" w:rsidRPr="00EF57CA" w:rsidRDefault="00552A22" w:rsidP="00EF57CA">
      <w:pPr>
        <w:rPr>
          <w:highlight w:val="white"/>
        </w:rPr>
      </w:pPr>
      <w:r w:rsidRPr="00EF57CA">
        <w:t>Огонь охватил склад.— В результате пожара повреждена кровля на площади 4 кв. м. Пострадавших нет. Причина и ущерб устанавливаются, — сообщило ГУ МЧС России по Смоленской области.</w:t>
      </w:r>
    </w:p>
    <w:p w:rsidR="00EF57CA" w:rsidRPr="00EF57CA" w:rsidRDefault="00836373" w:rsidP="00EF57CA">
      <w:hyperlink r:id="rId19" w:history="1">
        <w:r w:rsidR="00EF57CA" w:rsidRPr="00EF57CA">
          <w:rPr>
            <w:rStyle w:val="a5"/>
          </w:rPr>
          <w:t>https://smolensk.bezformata.com/listnews/oblasti-predostavilo-statistiku-po-pozharam/136163820/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ГУ МЧС России по Смоленской области предоставило статистику по пожарам</w:t>
      </w:r>
    </w:p>
    <w:p w:rsidR="00135FA9" w:rsidRPr="00EF57CA" w:rsidRDefault="00552A22" w:rsidP="00EF57CA">
      <w:pPr>
        <w:rPr>
          <w:highlight w:val="white"/>
        </w:rPr>
      </w:pPr>
      <w:r w:rsidRPr="00EF57CA">
        <w:t>Пожар не только наносит материальный ущерб, но и уносит жизни людей. В главном управлении МЧС России по Смоленской области рассказали о статистике возгораний за 8 месяцев текущего года.</w:t>
      </w:r>
    </w:p>
    <w:p w:rsidR="00135FA9" w:rsidRPr="00EF57CA" w:rsidRDefault="00552A22" w:rsidP="00EF57CA">
      <w:pPr>
        <w:rPr>
          <w:highlight w:val="white"/>
        </w:rPr>
      </w:pPr>
      <w:r w:rsidRPr="00EF57CA">
        <w:t>«За 8 месяцев 2024 года в Смоленской области зарегистрировано 1902 пожара, что на 34,7% меньше по сравнению с прошлым годом. Огонь и дым унесли жизни 47 земляков, в их числе 1 детскую. Основной причиной гибели людей при пожарах, как и прежде, остается - отравление токсичными продуктами горения. При пожарах 17 человек получили ожоги и травмы различной степени тяжести. С начала года пожарными из огненного плена спасено 84 человека, порядка 300 человек были эвакуированы из-за возможной угрозы», – рассказали в пресс-службе ведомства.</w:t>
      </w:r>
    </w:p>
    <w:p w:rsidR="00135FA9" w:rsidRPr="00EF57CA" w:rsidRDefault="00552A22" w:rsidP="00EF57CA">
      <w:pPr>
        <w:rPr>
          <w:highlight w:val="white"/>
        </w:rPr>
      </w:pPr>
      <w:r w:rsidRPr="00EF57CA">
        <w:t>В зданиях жилого сектора было зафиксировано 352 пожара. В частых случаях (140 возгораний) горели неэксплуатируемые и бесхозные сооружения. На объектах производственного назначения ликвидировано 13 пожаров, а на объектах складского назначения – 11. Объекты торговли горели 9 раз. В административных объектах произошло 6 возгораний.</w:t>
      </w:r>
    </w:p>
    <w:p w:rsidR="00135FA9" w:rsidRPr="00EF57CA" w:rsidRDefault="00552A22" w:rsidP="00EF57CA">
      <w:pPr>
        <w:rPr>
          <w:highlight w:val="white"/>
        </w:rPr>
      </w:pPr>
      <w:r w:rsidRPr="00EF57CA">
        <w:t>«После того как пожар ликвидирован к работе приступают дознаватели управления надзорной деятельности и профилактической работы и эксперты испытательной пожарной лаборатории, которые определяют где находился очаг пожара, как распространялся огонь и что в конце концов стало его причиной. Так, наибольшее число пожаров произошло по причине неосторожного обращения с огнем, это привело к 1398 пожарам. Из-за нарушения правил устройства и эксплуатации электрического оборудования (в том числе обогревательных приборов) произошло 283 пожара. 120 раз пожар возник по причине неисправности или нарушения правил использования печей. Нарушение правил устройства и эксплуатации транспортных средств (в том числе электрооборудования и газового оборудования автомобилей) явилось причиной 55 пожаров. 22 раза смоляне проявили неосторожность при установке или эксплуатации газового оборудования. По причине разгула стихии, из-за грозовых разрядов, зарегистрировано 8 пожаров», – добавили в ведомстве.</w:t>
      </w:r>
    </w:p>
    <w:p w:rsidR="00135FA9" w:rsidRPr="00EF57CA" w:rsidRDefault="00552A22" w:rsidP="00EF57CA">
      <w:pPr>
        <w:rPr>
          <w:highlight w:val="white"/>
        </w:rPr>
      </w:pPr>
      <w:r w:rsidRPr="00EF57CA">
        <w:t>Пожарами на территории Смоленской области причинен материальный ущерб на сумму свыше 41 миллиона рублей.</w:t>
      </w:r>
    </w:p>
    <w:p w:rsidR="00EF57CA" w:rsidRPr="00EF57CA" w:rsidRDefault="00836373" w:rsidP="00EF57CA">
      <w:hyperlink r:id="rId20" w:history="1">
        <w:r w:rsidR="00EF57CA" w:rsidRPr="00EF57CA">
          <w:rPr>
            <w:rStyle w:val="a5"/>
          </w:rPr>
          <w:t>https://smolensk-news.net/incident/2024/09/06/208468.html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Подошло время подвести итоги нашей игры</w:t>
      </w:r>
    </w:p>
    <w:p w:rsidR="00135FA9" w:rsidRPr="00EF57CA" w:rsidRDefault="00552A22" w:rsidP="00EF57CA">
      <w:pPr>
        <w:rPr>
          <w:highlight w:val="white"/>
        </w:rPr>
      </w:pPr>
      <w:r w:rsidRPr="00EF57CA">
        <w:t>Все 9 спрятанных отличий нашли 3 участника.</w:t>
      </w:r>
    </w:p>
    <w:p w:rsidR="00135FA9" w:rsidRPr="00EF57CA" w:rsidRDefault="00552A22" w:rsidP="00EF57CA">
      <w:pPr>
        <w:rPr>
          <w:highlight w:val="white"/>
        </w:rPr>
      </w:pPr>
      <w:r w:rsidRPr="00EF57CA">
        <w:lastRenderedPageBreak/>
        <w:t>14 участников оказались буквально в шаге от правильного ответа, а одному даже удалось найти незапланированное отличие.</w:t>
      </w:r>
    </w:p>
    <w:p w:rsidR="00135FA9" w:rsidRPr="00EF57CA" w:rsidRDefault="00552A22" w:rsidP="00EF57CA">
      <w:pPr>
        <w:rPr>
          <w:highlight w:val="white"/>
        </w:rPr>
      </w:pPr>
      <w:r w:rsidRPr="00EF57CA">
        <w:t>Спасибо всем огромное, что вы с нами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Пока готовится задание на следующую неделю, </w:t>
      </w:r>
      <w:proofErr w:type="gramStart"/>
      <w:r w:rsidRPr="00EF57CA">
        <w:t>делитесь в комментариях какие отличия Вам не удалось</w:t>
      </w:r>
      <w:proofErr w:type="gramEnd"/>
      <w:r w:rsidRPr="00EF57CA">
        <w:t xml:space="preserve"> найти</w:t>
      </w:r>
    </w:p>
    <w:p w:rsidR="00EF57CA" w:rsidRPr="00EF57CA" w:rsidRDefault="00836373" w:rsidP="00EF57CA">
      <w:hyperlink r:id="rId21" w:history="1">
        <w:r w:rsidR="00EF57CA" w:rsidRPr="00EF57CA">
          <w:rPr>
            <w:rStyle w:val="a5"/>
          </w:rPr>
          <w:t>https://readovka67.ru/news/204139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ГУ МЧС России по Смоленской области предоставило статистику по пожарам</w:t>
      </w:r>
    </w:p>
    <w:p w:rsidR="00135FA9" w:rsidRPr="00EF57CA" w:rsidRDefault="00552A22" w:rsidP="00EF57CA">
      <w:pPr>
        <w:rPr>
          <w:highlight w:val="white"/>
        </w:rPr>
      </w:pPr>
      <w:r w:rsidRPr="00EF57CA">
        <w:t>Последствия за 8 месяцев 2024 года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Пожар не только наносит материальный ущерб, но и уносит жизни людей. </w:t>
      </w:r>
    </w:p>
    <w:p w:rsidR="00135FA9" w:rsidRPr="00EF57CA" w:rsidRDefault="00552A22" w:rsidP="00EF57CA">
      <w:pPr>
        <w:rPr>
          <w:highlight w:val="white"/>
        </w:rPr>
      </w:pPr>
      <w:r w:rsidRPr="00EF57CA">
        <w:t>В главном управлении МЧС России по Смоленской области рассказали о статистике возгораний за 8 месяцев текущего года.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«За 8 месяцев 2024 года в Смоленской области зарегистрировано 1902 пожара, что на 34,7% меньше по сравнению с прошлым годом. </w:t>
      </w:r>
    </w:p>
    <w:p w:rsidR="00135FA9" w:rsidRPr="00EF57CA" w:rsidRDefault="00552A22" w:rsidP="00EF57CA">
      <w:pPr>
        <w:rPr>
          <w:highlight w:val="white"/>
        </w:rPr>
      </w:pPr>
      <w:r w:rsidRPr="00EF57CA">
        <w:t>Огонь и дым унесли жизни 47 земляков, в их числе 1 детскую. Основной причиной гибели людей при пожарах, как и прежде, остается - отравление токсичными продуктами горения. При пожарах 17 человек получили ожоги и травмы различной степени тяжести. С начала года пожарными из огненного плена спасено 84 человека, порядка 300 человек были эвакуированы из-за возможной угрозы», – рассказали в пресс-службе ведомства.</w:t>
      </w:r>
    </w:p>
    <w:p w:rsidR="00135FA9" w:rsidRPr="00EF57CA" w:rsidRDefault="00552A22" w:rsidP="00EF57CA">
      <w:pPr>
        <w:rPr>
          <w:highlight w:val="white"/>
        </w:rPr>
      </w:pPr>
      <w:r w:rsidRPr="00EF57CA">
        <w:t>В зданиях жилого сектора было зафиксировано 352 пожара. В частых случаях (140 возгораний) горели неэксплуатируемые и бесхозные сооружения. На объектах производственного назначения ликвидировано 13 пожаров, а на объектах складского назначения – 11. Объекты торговли горели 9 раз. В административных объектах произошло 6 возгораний.</w:t>
      </w:r>
    </w:p>
    <w:p w:rsidR="00135FA9" w:rsidRPr="00EF57CA" w:rsidRDefault="00552A22" w:rsidP="00EF57CA">
      <w:pPr>
        <w:rPr>
          <w:highlight w:val="white"/>
        </w:rPr>
      </w:pPr>
      <w:r w:rsidRPr="00EF57CA">
        <w:t>«После того как пожар ликвидирован к работе приступают дознаватели управления надзорной деятельности и профилактической работы и эксперты испытательной пожарной лаборатории, которые определяют где находился очаг пожара, как распространялся огонь и что в конце концов стало его причиной. Так, наибольшее число пожаров произошло по причине неосторожного обращения с огнем, это привело к 1398 пожарам. Из-за нарушения правил устройства и эксплуатации электрического оборудования (в том числе обогревательных приборов) произошло 283 пожара. 120 раз пожар возник по причине неисправности или нарушения правил использования печей. Нарушение правил устройства и эксплуатации транспортных средств (в том числе электрооборудования и газового оборудования автомобилей) явилось причиной 55 пожаров. 22 раза смоляне проявили неосторожность при установке или эксплуатации газового оборудования. По причине разгула стихии, из-за грозовых разрядов, зарегистрировано 8 пожаров», – добавили в ведомстве.</w:t>
      </w:r>
    </w:p>
    <w:p w:rsidR="00135FA9" w:rsidRPr="00EF57CA" w:rsidRDefault="00552A22" w:rsidP="00EF57CA">
      <w:pPr>
        <w:rPr>
          <w:highlight w:val="white"/>
        </w:rPr>
      </w:pPr>
      <w:r w:rsidRPr="00EF57CA">
        <w:t>Пожарами на территории Смоленской области причинен материальный ущерб на сумму свыше 41 миллиона рублей.</w:t>
      </w:r>
    </w:p>
    <w:p w:rsidR="00EF57CA" w:rsidRPr="00EF57CA" w:rsidRDefault="00836373" w:rsidP="00EF57CA">
      <w:hyperlink r:id="rId22" w:history="1">
        <w:r w:rsidR="00EF57CA" w:rsidRPr="00EF57CA">
          <w:rPr>
            <w:rStyle w:val="a5"/>
          </w:rPr>
          <w:t>https://smoldaily.ru/osobyj-protivopozharnyj-rezhim-vveli-v-eshhe-odnom-rajone-smolenshhiny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Особый противопожарный режим ввели в еще одном районе Смоленщины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Сегодня (6 сентября) МЧС объявило о введении особого противопожарного режима на территории еще одного района Смоленской </w:t>
      </w:r>
      <w:proofErr w:type="spellStart"/>
      <w:r w:rsidRPr="00EF57CA">
        <w:t>области</w:t>
      </w:r>
      <w:proofErr w:type="gramStart"/>
      <w:r w:rsidRPr="00EF57CA">
        <w:t>.Т</w:t>
      </w:r>
      <w:proofErr w:type="gramEnd"/>
      <w:r w:rsidRPr="00EF57CA">
        <w:t>еперь</w:t>
      </w:r>
      <w:proofErr w:type="spellEnd"/>
      <w:r w:rsidRPr="00EF57CA">
        <w:t xml:space="preserve">, в регионе уже в 4 районах действует ОПР. 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А именно: </w:t>
      </w:r>
      <w:proofErr w:type="spellStart"/>
      <w:r w:rsidRPr="00EF57CA">
        <w:t>Рославльский</w:t>
      </w:r>
      <w:proofErr w:type="spellEnd"/>
      <w:r w:rsidRPr="00EF57CA">
        <w:t xml:space="preserve">, </w:t>
      </w:r>
      <w:proofErr w:type="spellStart"/>
      <w:r w:rsidRPr="00EF57CA">
        <w:t>Шумячский</w:t>
      </w:r>
      <w:proofErr w:type="spellEnd"/>
      <w:r w:rsidRPr="00EF57CA">
        <w:t xml:space="preserve">, </w:t>
      </w:r>
      <w:proofErr w:type="spellStart"/>
      <w:r w:rsidRPr="00EF57CA">
        <w:t>Ершичский</w:t>
      </w:r>
      <w:proofErr w:type="spellEnd"/>
      <w:r w:rsidRPr="00EF57CA">
        <w:t xml:space="preserve"> районы и город Десногорск.</w:t>
      </w:r>
    </w:p>
    <w:p w:rsidR="00EF57CA" w:rsidRPr="00EF57CA" w:rsidRDefault="00836373" w:rsidP="00EF57CA">
      <w:hyperlink r:id="rId23" w:history="1">
        <w:r w:rsidR="00EF57CA" w:rsidRPr="00EF57CA">
          <w:rPr>
            <w:rStyle w:val="a5"/>
          </w:rPr>
          <w:t>https://smolensk-news.net/incident/2024/09/06/208461.html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Будущие спасатели обучались эмоциональной устойчивости</w:t>
      </w:r>
    </w:p>
    <w:p w:rsidR="00135FA9" w:rsidRPr="00EF57CA" w:rsidRDefault="00552A22" w:rsidP="00EF57CA">
      <w:pPr>
        <w:rPr>
          <w:highlight w:val="white"/>
        </w:rPr>
      </w:pPr>
      <w:r w:rsidRPr="00EF57CA">
        <w:t>Учащиеся 11 класса пожарно-спасательного профиля средней школы №28 города Смоленска продолжают постигать непростую профессию. Обучаясь, дети знакомятся с различными специалистами МЧС России и их работой.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Психологи #МЧС_Смоленск Анна Васильевна </w:t>
      </w:r>
      <w:proofErr w:type="spellStart"/>
      <w:r w:rsidRPr="00EF57CA">
        <w:t>Макулова</w:t>
      </w:r>
      <w:proofErr w:type="spellEnd"/>
      <w:r w:rsidRPr="00EF57CA">
        <w:t xml:space="preserve"> и Камилла Робертовна Лунева провели мастер-класс с кадетами «Эмоциональная устойчивость. Методы </w:t>
      </w:r>
      <w:proofErr w:type="spellStart"/>
      <w:r w:rsidRPr="00EF57CA">
        <w:t>саморегуляции</w:t>
      </w:r>
      <w:proofErr w:type="spellEnd"/>
      <w:r w:rsidRPr="00EF57CA">
        <w:t>».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«Занятие прошло на легкой ноте, дети с удовольствием и интересом участвовали в обсуждении важности эмоциональной устойчивости спасателя, ситуациях, когда им самим пригодятся навыки по регуляции эмоционального состояния. В рамках занятия ребята научились и отработали на практике дыхательную гимнастику, нервно-мышечную релаксацию, узнали о техниках </w:t>
      </w:r>
      <w:r w:rsidRPr="00EF57CA">
        <w:lastRenderedPageBreak/>
        <w:t>осознанного внимания и научились их использовать в своей жизни, а также обучающиеся тренировались контролировать свои эмоции в парах, не отвечая реакциями на внешние раздражители» - отметили психологи чрезвычайного ведомства.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Впереди у кадетов год насыщенной яркими событиями учебы. </w:t>
      </w:r>
      <w:proofErr w:type="gramStart"/>
      <w:r w:rsidRPr="00EF57CA">
        <w:t>Весь учебный процесс и внеурочная деятельность направлены на выработку компетенций, необходимых для успешного поступления в профильные высшие учебные заведения.</w:t>
      </w:r>
      <w:proofErr w:type="gramEnd"/>
    </w:p>
    <w:p w:rsidR="00EF57CA" w:rsidRPr="00EF57CA" w:rsidRDefault="00836373" w:rsidP="00EF57CA">
      <w:hyperlink r:id="rId24" w:history="1">
        <w:r w:rsidR="00EF57CA" w:rsidRPr="00EF57CA">
          <w:rPr>
            <w:rStyle w:val="a5"/>
          </w:rPr>
          <w:t>https://krasniy.bezformata.com/listnews/pogoda-na-smolenshine-sohranyaetsya/136157347/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Пожароопасная погода на Смоленщине сохраняется</w:t>
      </w:r>
    </w:p>
    <w:p w:rsidR="00135FA9" w:rsidRPr="00EF57CA" w:rsidRDefault="00552A22" w:rsidP="00EF57CA">
      <w:pPr>
        <w:rPr>
          <w:highlight w:val="white"/>
        </w:rPr>
      </w:pPr>
      <w:r w:rsidRPr="00EF57CA">
        <w:t>В субботу, 7 сентября, будет солнечная и сухая погода. Ветер подует с востока, юго-востока 5-10 м/с. Атмосферное давление 752 мм рт. столба, будет слабо падать.</w:t>
      </w:r>
    </w:p>
    <w:p w:rsidR="00135FA9" w:rsidRPr="00EF57CA" w:rsidRDefault="00552A22" w:rsidP="00EF57CA">
      <w:pPr>
        <w:rPr>
          <w:highlight w:val="white"/>
        </w:rPr>
      </w:pPr>
      <w:r w:rsidRPr="00EF57CA">
        <w:t>Температура воздуха по области: ночью +5…+10°C, днём +21…+26°C. В Смоленске: ночью +8…+10°C, днём +23…+25°C.</w:t>
      </w:r>
    </w:p>
    <w:p w:rsidR="00135FA9" w:rsidRPr="00EF57CA" w:rsidRDefault="00552A22" w:rsidP="00EF57CA">
      <w:pPr>
        <w:rPr>
          <w:highlight w:val="white"/>
        </w:rPr>
      </w:pPr>
      <w:proofErr w:type="gramStart"/>
      <w:r w:rsidRPr="00EF57CA">
        <w:t>О</w:t>
      </w:r>
      <w:proofErr w:type="gramEnd"/>
      <w:r w:rsidRPr="00EF57CA">
        <w:t xml:space="preserve"> всех изменениях в погоде смотри на сайте meteoinfo.ru 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Завтра отмечается народный праздник Тит </w:t>
      </w:r>
      <w:proofErr w:type="spellStart"/>
      <w:r w:rsidRPr="00EF57CA">
        <w:t>Листопадник</w:t>
      </w:r>
      <w:proofErr w:type="spellEnd"/>
      <w:r w:rsidRPr="00EF57CA">
        <w:t>, наши предки считали, что с этого дня начинается сильный листопад.</w:t>
      </w:r>
    </w:p>
    <w:p w:rsidR="00135FA9" w:rsidRPr="00EF57CA" w:rsidRDefault="00552A22" w:rsidP="00EF57CA">
      <w:pPr>
        <w:rPr>
          <w:highlight w:val="white"/>
        </w:rPr>
      </w:pPr>
      <w:r w:rsidRPr="00EF57CA">
        <w:t>В регионе сохраняется жаркая и сухая погода, велик риск возникновения природных пожаров. МЧС России настоятельно рекомендует строго соблюдать правила пожарной безопасности при наведении порядка на приусадебных участках, использовании открытого огня.</w:t>
      </w:r>
    </w:p>
    <w:p w:rsidR="00135FA9" w:rsidRPr="00EF57CA" w:rsidRDefault="00552A22" w:rsidP="00EF57CA">
      <w:pPr>
        <w:rPr>
          <w:highlight w:val="white"/>
        </w:rPr>
      </w:pPr>
      <w:r w:rsidRPr="00EF57CA">
        <w:t>При пожаре незамедлительно звони по телефону 101.</w:t>
      </w:r>
    </w:p>
    <w:p w:rsidR="00EF57CA" w:rsidRPr="00EF57CA" w:rsidRDefault="00836373" w:rsidP="00EF57CA">
      <w:hyperlink r:id="rId25" w:history="1">
        <w:r w:rsidR="00EF57CA" w:rsidRPr="00EF57CA">
          <w:rPr>
            <w:rStyle w:val="a5"/>
          </w:rPr>
          <w:t>https://glinka.bezformata.com/listnews/soblyudayte-bezopasnost-na-vode-osenyu/136157394/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Соблюдайте безопасность на воде осенью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Купальный сезон на водоёмах Смоленской области закончился, закрыты места массового отдыха людей у водоёмов. До следующего года прекращена работа пляжей, спасательных станций и постов. Однако, несмотря на это, жизнь на водоёмах не затихает. Осень – любимая пора любителей рыбной ловли, охоты на водоплавающую дичь. Но такой вид отдыха таит в себе немало опасностей. Осенью температура воды составляет всего 7-8 градусов. В случае если человек окажется в воде, намокшая одежда тут же потянет его вниз. А холодная вода будет сковывать движения. Спасти в такой ситуации бывает довольно трудно. Время безопасного пребывания человека в воде: при температуре воды 24 0С время безопасного пребывания 7-9 часов; при температуре воды 5-150С – от 3,5 часов до 4,5 часов; температура воды 2-30С оказывается смертельной для человека через 10-15 минут; при температуре воды минус 20С – смерть может наступить через 5-8 минут. 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Любителям самостоятельного отдыха на осенних водоёмах, где есть вероятность вашего попадания в воду, госинспектора Центра ГИМС ГУ МЧС России по Смоленской области рекомендуют побеспокоиться : - о стойком </w:t>
      </w:r>
      <w:proofErr w:type="spellStart"/>
      <w:r w:rsidRPr="00EF57CA">
        <w:t>плавсредстве</w:t>
      </w:r>
      <w:proofErr w:type="spellEnd"/>
      <w:r w:rsidRPr="00EF57CA">
        <w:t xml:space="preserve">, на которое сможете выбраться даже в мокрой одежде; - о специальной </w:t>
      </w:r>
      <w:proofErr w:type="spellStart"/>
      <w:r w:rsidRPr="00EF57CA">
        <w:t>терм</w:t>
      </w:r>
      <w:proofErr w:type="gramStart"/>
      <w:r w:rsidRPr="00EF57CA">
        <w:t>о</w:t>
      </w:r>
      <w:proofErr w:type="spellEnd"/>
      <w:r w:rsidRPr="00EF57CA">
        <w:t>-</w:t>
      </w:r>
      <w:proofErr w:type="gramEnd"/>
      <w:r w:rsidRPr="00EF57CA">
        <w:t xml:space="preserve">, </w:t>
      </w:r>
      <w:proofErr w:type="spellStart"/>
      <w:r w:rsidRPr="00EF57CA">
        <w:t>гидростойкой</w:t>
      </w:r>
      <w:proofErr w:type="spellEnd"/>
      <w:r w:rsidRPr="00EF57CA">
        <w:t xml:space="preserve"> одежде; - о водостойком мобильном телефоне, с которого сможете вызвать службу спасения; - о горячем...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 </w:t>
      </w:r>
      <w:proofErr w:type="gramStart"/>
      <w:r w:rsidRPr="00EF57CA">
        <w:t>сладком</w:t>
      </w:r>
      <w:proofErr w:type="gramEnd"/>
      <w:r w:rsidRPr="00EF57CA">
        <w:t xml:space="preserve"> чае или кофе и сменной тёплой одежде. Во избежание несчастных случаев на воде напоминаем о мерах предосторожности: 1. </w:t>
      </w:r>
      <w:proofErr w:type="gramStart"/>
      <w:r w:rsidRPr="00EF57CA">
        <w:t xml:space="preserve">Не выходите в плавание: -- в ветреную погоду; -- в нетрезвом состоянии; -- на неисправном </w:t>
      </w:r>
      <w:proofErr w:type="spellStart"/>
      <w:r w:rsidRPr="00EF57CA">
        <w:t>плавсредстве</w:t>
      </w:r>
      <w:proofErr w:type="spellEnd"/>
      <w:r w:rsidRPr="00EF57CA">
        <w:t>; -- без спасательных средств (жилет, нагрудник и т.д.); -- в тёмное время суток; 2.</w:t>
      </w:r>
      <w:proofErr w:type="gramEnd"/>
      <w:r w:rsidRPr="00EF57CA">
        <w:t xml:space="preserve"> Не перегружайте </w:t>
      </w:r>
      <w:proofErr w:type="spellStart"/>
      <w:r w:rsidRPr="00EF57CA">
        <w:t>плавсредство</w:t>
      </w:r>
      <w:proofErr w:type="spellEnd"/>
      <w:r w:rsidRPr="00EF57CA">
        <w:t>; 3. Не берите с собой детей. Помните, пренебрежение мерами предосторожности может привести к несчастному случаю, заканчивающемуся, порой, трагедией! Если находясь на водоёме, вы попали в беду, звоните по единому телефону всех спасательных служб 112. Старший государственный инспектор по маломерным судам центра ГИМС ГУ МЧС России по Смоленской области Александр Николаевич Терещенков</w:t>
      </w:r>
    </w:p>
    <w:p w:rsidR="00EF57CA" w:rsidRPr="00EF57CA" w:rsidRDefault="00836373" w:rsidP="00EF57CA">
      <w:hyperlink r:id="rId26" w:history="1">
        <w:r w:rsidR="00EF57CA" w:rsidRPr="00EF57CA">
          <w:rPr>
            <w:rStyle w:val="a5"/>
          </w:rPr>
          <w:t>https://smolensk-news.net/incident/2024/09/06/208447.html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Пожароопасная погода на Смоленщине сохраняется</w:t>
      </w:r>
    </w:p>
    <w:p w:rsidR="00135FA9" w:rsidRPr="00EF57CA" w:rsidRDefault="00552A22" w:rsidP="00EF57CA">
      <w:pPr>
        <w:rPr>
          <w:highlight w:val="white"/>
        </w:rPr>
      </w:pPr>
      <w:r w:rsidRPr="00EF57CA">
        <w:t>В субботу, 7 сентября, будет солнечная и сухая погода. Ветер подует с востока, юго-востока 5-10 м/с. Атмосферное давление 752 мм рт. столба, будет слабо падать.</w:t>
      </w:r>
    </w:p>
    <w:p w:rsidR="00135FA9" w:rsidRPr="00EF57CA" w:rsidRDefault="00552A22" w:rsidP="00EF57CA">
      <w:pPr>
        <w:rPr>
          <w:highlight w:val="white"/>
        </w:rPr>
      </w:pPr>
      <w:r w:rsidRPr="00EF57CA">
        <w:t>Температура воздуха по области: ночью +5…+10°C, днём +21…+26°C. В Смоленске: ночью +8…+10°C, днём +23…+25°C.</w:t>
      </w:r>
    </w:p>
    <w:p w:rsidR="00135FA9" w:rsidRPr="00EF57CA" w:rsidRDefault="00552A22" w:rsidP="00EF57CA">
      <w:pPr>
        <w:rPr>
          <w:highlight w:val="white"/>
        </w:rPr>
      </w:pPr>
      <w:proofErr w:type="gramStart"/>
      <w:r w:rsidRPr="00EF57CA">
        <w:lastRenderedPageBreak/>
        <w:t>О</w:t>
      </w:r>
      <w:proofErr w:type="gramEnd"/>
      <w:r w:rsidRPr="00EF57CA">
        <w:t xml:space="preserve"> всех изменениях в погоде смотри на сайте meteoinfo.ru 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Завтра отмечается народный праздник Тит </w:t>
      </w:r>
      <w:proofErr w:type="spellStart"/>
      <w:r w:rsidRPr="00EF57CA">
        <w:t>Листопадник</w:t>
      </w:r>
      <w:proofErr w:type="spellEnd"/>
      <w:r w:rsidRPr="00EF57CA">
        <w:t>, наши предки считали, что с этого дня начинается сильный листопад.</w:t>
      </w:r>
    </w:p>
    <w:p w:rsidR="00135FA9" w:rsidRPr="00EF57CA" w:rsidRDefault="00552A22" w:rsidP="00EF57CA">
      <w:pPr>
        <w:rPr>
          <w:highlight w:val="white"/>
        </w:rPr>
      </w:pPr>
      <w:r w:rsidRPr="00EF57CA">
        <w:t>В регионе сохраняется жаркая и сухая погода, велик риск возникновения природных пожаров. МЧС России настоятельно рекомендует строго соблюдать правила пожарной безопасности при наведении порядка на приусадебных участках, использовании открытого огня.</w:t>
      </w:r>
    </w:p>
    <w:p w:rsidR="00135FA9" w:rsidRPr="00EF57CA" w:rsidRDefault="00552A22" w:rsidP="00EF57CA">
      <w:pPr>
        <w:rPr>
          <w:highlight w:val="white"/>
        </w:rPr>
      </w:pPr>
      <w:r w:rsidRPr="00EF57CA">
        <w:t>При пожаре незамедлительно звони по телефону 101.</w:t>
      </w:r>
    </w:p>
    <w:p w:rsidR="00EF57CA" w:rsidRPr="00EF57CA" w:rsidRDefault="00836373" w:rsidP="00EF57CA">
      <w:hyperlink r:id="rId27" w:history="1">
        <w:r w:rsidR="00EF57CA" w:rsidRPr="00EF57CA">
          <w:rPr>
            <w:rStyle w:val="a5"/>
          </w:rPr>
          <w:t>https://smoldaily.ru/plamya-unichtozhilo-zabroshennoe-zdanie-v-smolenske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Пламя уничтожило заброшенное здание в Смоленске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Сегодня (6 сентября), днём, в Смоленске огнеборцы ликвидировали </w:t>
      </w:r>
      <w:proofErr w:type="spellStart"/>
      <w:r w:rsidRPr="00EF57CA">
        <w:t>пожар</w:t>
      </w:r>
      <w:proofErr w:type="gramStart"/>
      <w:r w:rsidRPr="00EF57CA">
        <w:t>.В</w:t>
      </w:r>
      <w:proofErr w:type="gramEnd"/>
      <w:r w:rsidRPr="00EF57CA">
        <w:t>озгорание</w:t>
      </w:r>
      <w:proofErr w:type="spellEnd"/>
      <w:r w:rsidRPr="00EF57CA">
        <w:t xml:space="preserve"> произошло в заброшенном строении в Хлебозаводском </w:t>
      </w:r>
      <w:proofErr w:type="spellStart"/>
      <w:r w:rsidRPr="00EF57CA">
        <w:t>переулке.Площадь</w:t>
      </w:r>
      <w:proofErr w:type="spellEnd"/>
      <w:r w:rsidRPr="00EF57CA">
        <w:t xml:space="preserve"> поражения от огня составила 50 квадратных метров. К счастью, никто не пострадал.— На месте работали 10 огнеборцев МЧС России и 3 единицы техники, — сообщило ГУ МЧС России по Смоленской области.</w:t>
      </w:r>
    </w:p>
    <w:p w:rsidR="00EF57CA" w:rsidRPr="00EF57CA" w:rsidRDefault="00836373" w:rsidP="00EF57CA">
      <w:hyperlink r:id="rId28" w:history="1">
        <w:r w:rsidR="00EF57CA" w:rsidRPr="00EF57CA">
          <w:rPr>
            <w:rStyle w:val="a5"/>
          </w:rPr>
          <w:t>https://readovka67.ru/news/204120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 xml:space="preserve">Тит </w:t>
      </w:r>
      <w:proofErr w:type="spellStart"/>
      <w:r w:rsidRPr="00EF57CA">
        <w:t>Листопадник</w:t>
      </w:r>
      <w:proofErr w:type="spellEnd"/>
      <w:r w:rsidRPr="00EF57CA">
        <w:t>: в Смоленске 7 сентября будет солнечно и сухо</w:t>
      </w:r>
    </w:p>
    <w:p w:rsidR="00135FA9" w:rsidRPr="00EF57CA" w:rsidRDefault="00552A22" w:rsidP="00EF57CA">
      <w:pPr>
        <w:rPr>
          <w:highlight w:val="white"/>
        </w:rPr>
      </w:pPr>
      <w:r w:rsidRPr="00EF57CA">
        <w:t>Воздух прогреется до +26°C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В субботу, 7 сентября, отмечается народный праздник Тит </w:t>
      </w:r>
      <w:proofErr w:type="spellStart"/>
      <w:r w:rsidRPr="00EF57CA">
        <w:t>Листопадник</w:t>
      </w:r>
      <w:proofErr w:type="spellEnd"/>
      <w:r w:rsidRPr="00EF57CA">
        <w:t>. Предки считали, что именно с этого дня начинается сильный листопад.</w:t>
      </w:r>
    </w:p>
    <w:p w:rsidR="00135FA9" w:rsidRPr="00EF57CA" w:rsidRDefault="00552A22" w:rsidP="00EF57CA">
      <w:pPr>
        <w:rPr>
          <w:highlight w:val="white"/>
        </w:rPr>
      </w:pPr>
      <w:r w:rsidRPr="00EF57CA">
        <w:t>Завтра будет солнечная и сухая погода. Температура воздуха по области: ночью +5…+10°C, днем +21…+26°C. В Смоленске: ночью +8…+10°C, днем +23…+25°C.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Как сообщили в ГУ МЧС России по Смоленской области, пожароопасная погода в регионе сохраняется. Субботний ветер будет восточный и юго-восточный 5-10 м/с. Атмосферное давление 752 мм рт. </w:t>
      </w:r>
    </w:p>
    <w:p w:rsidR="00135FA9" w:rsidRPr="00EF57CA" w:rsidRDefault="00552A22" w:rsidP="00EF57CA">
      <w:pPr>
        <w:rPr>
          <w:highlight w:val="white"/>
        </w:rPr>
      </w:pPr>
      <w:r w:rsidRPr="00EF57CA">
        <w:t>столба, будет слабо падать.</w:t>
      </w:r>
    </w:p>
    <w:p w:rsidR="00EF57CA" w:rsidRPr="00EF57CA" w:rsidRDefault="00836373" w:rsidP="00EF57CA">
      <w:hyperlink r:id="rId29" w:history="1">
        <w:r w:rsidR="00EF57CA" w:rsidRPr="00EF57CA">
          <w:rPr>
            <w:rStyle w:val="a5"/>
          </w:rPr>
          <w:t>https://rabochy-put.ru/news/192837-v-smolenskom-raytsentre-ne-isklyuchayut-iz-versiy-pozhara-podzhog.html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В смоленском райцентре не исключают из версий пожара поджог</w:t>
      </w:r>
    </w:p>
    <w:p w:rsidR="00135FA9" w:rsidRPr="00EF57CA" w:rsidRDefault="00552A22" w:rsidP="00EF57CA">
      <w:pPr>
        <w:rPr>
          <w:highlight w:val="white"/>
        </w:rPr>
      </w:pPr>
      <w:proofErr w:type="spellStart"/>
      <w:r w:rsidRPr="00EF57CA">
        <w:t>Автопожар</w:t>
      </w:r>
      <w:proofErr w:type="spellEnd"/>
      <w:r w:rsidRPr="00EF57CA">
        <w:t xml:space="preserve"> разгорелся сегодня ночью в городе Ярцево.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В Школьном переулке вспыхнул автомобиль «ВАЗ-2107». Его заметили очевидцы. </w:t>
      </w:r>
    </w:p>
    <w:p w:rsidR="00135FA9" w:rsidRPr="00EF57CA" w:rsidRDefault="00552A22" w:rsidP="00EF57CA">
      <w:pPr>
        <w:rPr>
          <w:highlight w:val="white"/>
        </w:rPr>
      </w:pPr>
      <w:r w:rsidRPr="00EF57CA">
        <w:t>Они же вызвали пожарных.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Уже через две минуты огнеборцы прибыли по указанному адресу и оперативно потушили пламя. В машине выгорел салон. </w:t>
      </w:r>
    </w:p>
    <w:p w:rsidR="00135FA9" w:rsidRPr="00EF57CA" w:rsidRDefault="00552A22" w:rsidP="00EF57CA">
      <w:pPr>
        <w:rPr>
          <w:highlight w:val="white"/>
        </w:rPr>
      </w:pPr>
      <w:r w:rsidRPr="00EF57CA">
        <w:t>Позже сотрудники МЧС выяснили, что авто не использовалось и даже было снято с учета.</w:t>
      </w:r>
    </w:p>
    <w:p w:rsidR="00135FA9" w:rsidRPr="00EF57CA" w:rsidRDefault="00552A22" w:rsidP="00EF57CA">
      <w:pPr>
        <w:rPr>
          <w:highlight w:val="white"/>
        </w:rPr>
      </w:pPr>
      <w:r w:rsidRPr="00EF57CA">
        <w:t>Причина пожара устанавливается. Специалисты не исключают поджог.</w:t>
      </w:r>
    </w:p>
    <w:p w:rsidR="00EF57CA" w:rsidRPr="00EF57CA" w:rsidRDefault="00836373" w:rsidP="00EF57CA">
      <w:hyperlink r:id="rId30" w:history="1">
        <w:r w:rsidR="00EF57CA" w:rsidRPr="00EF57CA">
          <w:rPr>
            <w:rStyle w:val="a5"/>
          </w:rPr>
          <w:t>https://smolensk-news.net/incident/2024/09/06/208438.html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ликвидировали пожар в заброшенном строении в Хлебозаводском переулке</w:t>
      </w:r>
    </w:p>
    <w:p w:rsidR="00135FA9" w:rsidRPr="00EF57CA" w:rsidRDefault="00552A22" w:rsidP="00EF57CA">
      <w:pPr>
        <w:rPr>
          <w:highlight w:val="white"/>
        </w:rPr>
      </w:pPr>
      <w:r w:rsidRPr="00EF57CA">
        <w:t>ликвидировали пожар в заброшенном строении в Хлебозаводском переулке. Площадь пожара составила 50 квадратных метров. Пострадавших нет.</w:t>
      </w:r>
    </w:p>
    <w:p w:rsidR="00135FA9" w:rsidRPr="00EF57CA" w:rsidRDefault="00552A22" w:rsidP="00EF57CA">
      <w:pPr>
        <w:rPr>
          <w:highlight w:val="white"/>
        </w:rPr>
      </w:pPr>
      <w:r w:rsidRPr="00EF57CA">
        <w:t>На месте работали 10 огнеборцев МЧС России и 3 единицы техники.</w:t>
      </w:r>
    </w:p>
    <w:p w:rsidR="00EF57CA" w:rsidRPr="00EF57CA" w:rsidRDefault="00836373" w:rsidP="00EF57CA">
      <w:hyperlink r:id="rId31" w:history="1">
        <w:r w:rsidR="00EF57CA" w:rsidRPr="00EF57CA">
          <w:rPr>
            <w:rStyle w:val="a5"/>
          </w:rPr>
          <w:t>https://smolensk.bezformata.com/listnews/hlebozavodskom-pereulke-v-smolenske/136152682/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На Хлебозаводском переулке в Смоленске произошел пожар</w:t>
      </w:r>
    </w:p>
    <w:p w:rsidR="00135FA9" w:rsidRPr="00EF57CA" w:rsidRDefault="00552A22" w:rsidP="00EF57CA">
      <w:pPr>
        <w:rPr>
          <w:highlight w:val="white"/>
        </w:rPr>
      </w:pPr>
      <w:r w:rsidRPr="00EF57CA">
        <w:t>Сегодня, 6 сентября, в Смоленске сотрудники МЧС России блестяще справились с угрозой, потушив пожар в заброшенном строении в Хлебозаводском переулке. Сообщается, что площадь возгорания составила 50 квадратных метров.</w:t>
      </w:r>
    </w:p>
    <w:p w:rsidR="00135FA9" w:rsidRPr="00EF57CA" w:rsidRDefault="00552A22" w:rsidP="00EF57CA">
      <w:pPr>
        <w:rPr>
          <w:highlight w:val="white"/>
        </w:rPr>
      </w:pPr>
      <w:r w:rsidRPr="00EF57CA">
        <w:t>" Пострадавших нет. На месте работали 10 огнеборцев МЧС России и 3 единицы техники ", - уточнили в пресс-службе ГУ МЧС России по Смоленской области.</w:t>
      </w:r>
    </w:p>
    <w:p w:rsidR="00EF57CA" w:rsidRPr="00EF57CA" w:rsidRDefault="00836373" w:rsidP="00EF57CA">
      <w:hyperlink r:id="rId32" w:history="1">
        <w:r w:rsidR="00EF57CA" w:rsidRPr="00EF57CA">
          <w:rPr>
            <w:rStyle w:val="a5"/>
          </w:rPr>
          <w:t>https://readovka67.ru/news/204105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На Хлебозаводском переулке в Смоленске произошел пожар</w:t>
      </w:r>
    </w:p>
    <w:p w:rsidR="00135FA9" w:rsidRPr="00EF57CA" w:rsidRDefault="00552A22" w:rsidP="00EF57CA">
      <w:pPr>
        <w:rPr>
          <w:highlight w:val="white"/>
        </w:rPr>
      </w:pPr>
      <w:r w:rsidRPr="00EF57CA">
        <w:t>На место происшествия незамедлительно выдвинулись огнеборцы</w:t>
      </w:r>
    </w:p>
    <w:p w:rsidR="00135FA9" w:rsidRPr="00EF57CA" w:rsidRDefault="00552A22" w:rsidP="00EF57CA">
      <w:pPr>
        <w:rPr>
          <w:highlight w:val="white"/>
        </w:rPr>
      </w:pPr>
      <w:r w:rsidRPr="00EF57CA">
        <w:t>Сегодня, 6 сентября, в Смоленске сотрудники МЧС России блестяще справились с угрозой, потушив пожар в заброшенном строении в Хлебозаводском переулке. Сообщается, что площадь возгорания составила 50 квадратных метров.</w:t>
      </w:r>
    </w:p>
    <w:p w:rsidR="00135FA9" w:rsidRPr="00EF57CA" w:rsidRDefault="00552A22" w:rsidP="00EF57CA">
      <w:pPr>
        <w:rPr>
          <w:highlight w:val="white"/>
        </w:rPr>
      </w:pPr>
      <w:r w:rsidRPr="00EF57CA">
        <w:lastRenderedPageBreak/>
        <w:t>"Пострадавших нет. На месте работали 10 огнеборцев МЧС России и 3 единицы техники", - уточнили в пресс-службе ГУ МЧС России по Смоленской области.</w:t>
      </w:r>
    </w:p>
    <w:p w:rsidR="00EF57CA" w:rsidRPr="00EF57CA" w:rsidRDefault="00836373" w:rsidP="00EF57CA">
      <w:hyperlink r:id="rId33" w:history="1">
        <w:r w:rsidR="00EF57CA" w:rsidRPr="00EF57CA">
          <w:rPr>
            <w:rStyle w:val="a5"/>
          </w:rPr>
          <w:t>https://smoldaily.ru/v-yarczeve-nochyu-polyhal-avtomobil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В Ярцеве ночью полыхал автомобиль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Сегодня ночью, 6 сентября, в </w:t>
      </w:r>
      <w:proofErr w:type="spellStart"/>
      <w:proofErr w:type="gramStart"/>
      <w:r w:rsidRPr="00EF57CA">
        <w:t>в</w:t>
      </w:r>
      <w:proofErr w:type="spellEnd"/>
      <w:proofErr w:type="gramEnd"/>
      <w:r w:rsidRPr="00EF57CA">
        <w:t xml:space="preserve"> Школьном переулке Ярцева горел автомобиль ВАЗ-2107.Пожарных вызвали очевидцы. Огонь оперативно потушили прибывшие </w:t>
      </w:r>
      <w:proofErr w:type="spellStart"/>
      <w:r w:rsidRPr="00EF57CA">
        <w:t>огнеборцы</w:t>
      </w:r>
      <w:proofErr w:type="gramStart"/>
      <w:r w:rsidRPr="00EF57CA">
        <w:t>.В</w:t>
      </w:r>
      <w:proofErr w:type="gramEnd"/>
      <w:r w:rsidRPr="00EF57CA">
        <w:t>ыгорел</w:t>
      </w:r>
      <w:proofErr w:type="spellEnd"/>
      <w:r w:rsidRPr="00EF57CA">
        <w:t xml:space="preserve"> салон. </w:t>
      </w:r>
    </w:p>
    <w:p w:rsidR="00135FA9" w:rsidRPr="00EF57CA" w:rsidRDefault="00552A22" w:rsidP="00EF57CA">
      <w:pPr>
        <w:rPr>
          <w:highlight w:val="white"/>
        </w:rPr>
      </w:pPr>
      <w:r w:rsidRPr="00EF57CA">
        <w:t>Как позже стало известно сотрудникам МЧС, транспортное средство не эксплуатировалось и снято с учёта.— Точная причина возгорания еще устанавливается. Не исключен поджог, — сообщили в ГУ МЧС России по Смоленской области.</w:t>
      </w:r>
    </w:p>
    <w:p w:rsidR="00EF57CA" w:rsidRPr="00EF57CA" w:rsidRDefault="00836373" w:rsidP="00EF57CA">
      <w:hyperlink r:id="rId34" w:history="1">
        <w:r w:rsidR="00EF57CA" w:rsidRPr="00EF57CA">
          <w:rPr>
            <w:rStyle w:val="a5"/>
          </w:rPr>
          <w:t>https://smolensk-news.net/incident/2024/09/06/208423.html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Два подростка оказались в горящей квартире. Появились подробности пожара в Десногорске</w:t>
      </w:r>
    </w:p>
    <w:p w:rsidR="00135FA9" w:rsidRPr="00EF57CA" w:rsidRDefault="00552A22" w:rsidP="00EF57CA">
      <w:pPr>
        <w:rPr>
          <w:highlight w:val="white"/>
        </w:rPr>
      </w:pPr>
      <w:r w:rsidRPr="00EF57CA">
        <w:t>Напомним, редакция SmolDaily.ru рассказывала о пожаре в квартире девятиэтажного дома четвёртого микрорайона Десногорска.</w:t>
      </w:r>
    </w:p>
    <w:p w:rsidR="00135FA9" w:rsidRPr="00EF57CA" w:rsidRDefault="00552A22" w:rsidP="00EF57CA">
      <w:pPr>
        <w:rPr>
          <w:highlight w:val="white"/>
        </w:rPr>
      </w:pPr>
      <w:r w:rsidRPr="00EF57CA">
        <w:t>Установили, что загорелся диван. В это время дома находились два подростка, которые пытались заливать огонь водой.</w:t>
      </w:r>
    </w:p>
    <w:p w:rsidR="00135FA9" w:rsidRPr="00EF57CA" w:rsidRDefault="00552A22" w:rsidP="00EF57CA">
      <w:pPr>
        <w:rPr>
          <w:highlight w:val="white"/>
        </w:rPr>
      </w:pPr>
      <w:r w:rsidRPr="00EF57CA">
        <w:t>Пламя продолжало распространяться по комнате, где находился предмет мебели. Напуганные юноши бросились из дома.</w:t>
      </w:r>
    </w:p>
    <w:p w:rsidR="00135FA9" w:rsidRPr="00EF57CA" w:rsidRDefault="00552A22" w:rsidP="00EF57CA">
      <w:pPr>
        <w:rPr>
          <w:highlight w:val="white"/>
        </w:rPr>
      </w:pPr>
      <w:r w:rsidRPr="00EF57CA">
        <w:t>Пожарных вызвали соседи. Через 4 минуты по указанному адресу прибыла помощь. Языки пламени уже вырывались из окна.</w:t>
      </w:r>
    </w:p>
    <w:p w:rsidR="00135FA9" w:rsidRPr="00EF57CA" w:rsidRDefault="00552A22" w:rsidP="00EF57CA">
      <w:pPr>
        <w:rPr>
          <w:highlight w:val="white"/>
        </w:rPr>
      </w:pPr>
      <w:r w:rsidRPr="00EF57CA">
        <w:t>Огнеборцы в кратчайшие сроки ликвидировали пожар, не позволив ему перейти на смежные комнаты и соседние квартиры.</w:t>
      </w:r>
    </w:p>
    <w:p w:rsidR="00135FA9" w:rsidRPr="00EF57CA" w:rsidRDefault="00552A22" w:rsidP="00EF57CA">
      <w:pPr>
        <w:rPr>
          <w:highlight w:val="white"/>
        </w:rPr>
      </w:pPr>
      <w:r w:rsidRPr="00EF57CA">
        <w:t>В результате случившегося выгорела одна комната, квартира и подъезд дома частично закопчены продуктами горения.</w:t>
      </w:r>
    </w:p>
    <w:p w:rsidR="00135FA9" w:rsidRPr="00EF57CA" w:rsidRDefault="00552A22" w:rsidP="00EF57CA">
      <w:pPr>
        <w:rPr>
          <w:highlight w:val="white"/>
        </w:rPr>
      </w:pPr>
      <w:r w:rsidRPr="00EF57CA">
        <w:t>С огнём на площади 16 квадратных метров боролись 8 специалистов и 3 единицы техники МЧС России.</w:t>
      </w:r>
    </w:p>
    <w:p w:rsidR="00135FA9" w:rsidRPr="00EF57CA" w:rsidRDefault="00552A22" w:rsidP="00EF57CA">
      <w:pPr>
        <w:rPr>
          <w:highlight w:val="white"/>
        </w:rPr>
      </w:pPr>
      <w:r w:rsidRPr="00EF57CA">
        <w:t>— Точную причину пожара предстоит выяснить сотрудникам органов дознания. В настоящее время основной версией рассматривается – аварийный режим работы электросети, — сообщили в ГУ МЧС России по Смоленской области.</w:t>
      </w:r>
    </w:p>
    <w:p w:rsidR="00EF57CA" w:rsidRPr="00EF57CA" w:rsidRDefault="00836373" w:rsidP="00EF57CA">
      <w:hyperlink r:id="rId35" w:history="1">
        <w:r w:rsidR="00EF57CA" w:rsidRPr="00EF57CA">
          <w:rPr>
            <w:rStyle w:val="a5"/>
          </w:rPr>
          <w:t>https://smoldaily.ru/dva-podrostka-okazalis-v-goryashhej-kvartire-poyavilis-podrobnosti-pozhara-v-desnogorske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Два подростка оказались в горящей квартире. Появились подробности пожара в Десногорске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Установили, что загорелся диван. В это время дома находились два подростка, которые пытались заливать огонь </w:t>
      </w:r>
      <w:proofErr w:type="spellStart"/>
      <w:r w:rsidRPr="00EF57CA">
        <w:t>водой</w:t>
      </w:r>
      <w:proofErr w:type="gramStart"/>
      <w:r w:rsidRPr="00EF57CA">
        <w:t>.П</w:t>
      </w:r>
      <w:proofErr w:type="gramEnd"/>
      <w:r w:rsidRPr="00EF57CA">
        <w:t>ламя</w:t>
      </w:r>
      <w:proofErr w:type="spellEnd"/>
      <w:r w:rsidRPr="00EF57CA">
        <w:t xml:space="preserve"> продолжало распространяться по комнате, где находился предмет мебели. Напуганные юноши бросились из </w:t>
      </w:r>
      <w:proofErr w:type="spellStart"/>
      <w:r w:rsidRPr="00EF57CA">
        <w:t>дома</w:t>
      </w:r>
      <w:proofErr w:type="gramStart"/>
      <w:r w:rsidRPr="00EF57CA">
        <w:t>.П</w:t>
      </w:r>
      <w:proofErr w:type="gramEnd"/>
      <w:r w:rsidRPr="00EF57CA">
        <w:t>ожарных</w:t>
      </w:r>
      <w:proofErr w:type="spellEnd"/>
      <w:r w:rsidRPr="00EF57CA">
        <w:t xml:space="preserve"> вызвали соседи. Через 4 минуты по указанному адресу прибыла помощь. </w:t>
      </w:r>
    </w:p>
    <w:p w:rsidR="00EF57CA" w:rsidRPr="00EF57CA" w:rsidRDefault="00836373" w:rsidP="00EF57CA">
      <w:hyperlink r:id="rId36" w:history="1">
        <w:r w:rsidR="00EF57CA" w:rsidRPr="00EF57CA">
          <w:rPr>
            <w:rStyle w:val="a5"/>
          </w:rPr>
          <w:t>https://smolensk-i.ru/auto/ne-isklyuchen-podzhog-v-yarczeve-nochyu-vspyhnul-zabroshennyj-avtomobil_560836</w:t>
        </w:r>
      </w:hyperlink>
    </w:p>
    <w:p w:rsidR="00135FA9" w:rsidRPr="00EF57CA" w:rsidRDefault="00EF57CA" w:rsidP="00EF57CA">
      <w:pPr>
        <w:rPr>
          <w:highlight w:val="white"/>
        </w:rPr>
      </w:pPr>
      <w:r w:rsidRPr="00EF57CA">
        <w:t xml:space="preserve"> </w:t>
      </w:r>
      <w:r w:rsidR="00552A22" w:rsidRPr="00EF57CA">
        <w:t>«Не исключен поджог». В Ярцеве ночью вспыхнул заброшенный автомобиль</w:t>
      </w:r>
    </w:p>
    <w:p w:rsidR="00135FA9" w:rsidRPr="00EF57CA" w:rsidRDefault="00552A22" w:rsidP="00EF57CA">
      <w:pPr>
        <w:rPr>
          <w:highlight w:val="white"/>
        </w:rPr>
      </w:pPr>
      <w:r w:rsidRPr="00EF57CA">
        <w:t>Пожарных вызвали очевидцы, случайно оказавшиеся на месте происшествия</w:t>
      </w:r>
    </w:p>
    <w:p w:rsidR="00135FA9" w:rsidRPr="00EF57CA" w:rsidRDefault="00552A22" w:rsidP="00EF57CA">
      <w:pPr>
        <w:rPr>
          <w:highlight w:val="white"/>
        </w:rPr>
      </w:pPr>
      <w:r w:rsidRPr="00EF57CA">
        <w:t>Смоленск, 6 сентября. Минувшей ночью в Школьном переулке города Ярцева произошло возгорание старенького ВАЗа.</w:t>
      </w:r>
    </w:p>
    <w:p w:rsidR="00135FA9" w:rsidRPr="00EF57CA" w:rsidRDefault="00552A22" w:rsidP="00EF57CA">
      <w:pPr>
        <w:rPr>
          <w:highlight w:val="white"/>
        </w:rPr>
      </w:pPr>
      <w:r w:rsidRPr="00EF57CA">
        <w:t>Как сообщили в пресс-службе регионального ГУ МЧС, пожарных вызвали случайные очевидцы.</w:t>
      </w:r>
    </w:p>
    <w:p w:rsidR="00135FA9" w:rsidRPr="00EF57CA" w:rsidRDefault="00552A22" w:rsidP="00EF57CA">
      <w:pPr>
        <w:rPr>
          <w:highlight w:val="white"/>
        </w:rPr>
      </w:pPr>
      <w:r w:rsidRPr="00EF57CA">
        <w:t>Спасатели прибыли на место происшествия через пару минут и оперативно потушили огонь.</w:t>
      </w:r>
    </w:p>
    <w:p w:rsidR="00135FA9" w:rsidRPr="00EF57CA" w:rsidRDefault="00552A22" w:rsidP="00EF57CA">
      <w:pPr>
        <w:rPr>
          <w:highlight w:val="white"/>
        </w:rPr>
      </w:pPr>
      <w:r w:rsidRPr="00EF57CA">
        <w:t>«Как позже стало известно сотрудникам МЧС России, транспортное средство не эксплуатировалось и снято с учета. Точная причина возгорания еще устанавливается. Не исключен поджог», — уточнили в ведомстве.</w:t>
      </w:r>
    </w:p>
    <w:p w:rsidR="00135FA9" w:rsidRPr="00EF57CA" w:rsidRDefault="00552A22" w:rsidP="00EF57CA">
      <w:pPr>
        <w:rPr>
          <w:highlight w:val="white"/>
        </w:rPr>
      </w:pPr>
      <w:r w:rsidRPr="00EF57CA">
        <w:t>Экспертам еще предстоит установить все обстоятельства случившегося.</w:t>
      </w:r>
    </w:p>
    <w:p w:rsidR="00EF57CA" w:rsidRPr="00EF57CA" w:rsidRDefault="00836373" w:rsidP="00EF57CA">
      <w:hyperlink r:id="rId37" w:history="1">
        <w:r w:rsidR="00EF57CA" w:rsidRPr="00EF57CA">
          <w:rPr>
            <w:rStyle w:val="a5"/>
          </w:rPr>
          <w:t>https://sn-gazeta.ru/incident/v-desnogorske-dva-podrostka-pytalis-potushit-pozhar-svoimi-silami/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В Десногорске два подростка пытались потушить пожар своими силами</w:t>
      </w:r>
    </w:p>
    <w:p w:rsidR="00135FA9" w:rsidRPr="00EF57CA" w:rsidRDefault="00552A22" w:rsidP="00EF57CA">
      <w:pPr>
        <w:rPr>
          <w:highlight w:val="white"/>
        </w:rPr>
      </w:pPr>
      <w:r w:rsidRPr="00EF57CA">
        <w:t>В квартире вспыхнул диван</w:t>
      </w:r>
    </w:p>
    <w:p w:rsidR="00135FA9" w:rsidRPr="00EF57CA" w:rsidRDefault="00552A22" w:rsidP="00EF57CA">
      <w:pPr>
        <w:rPr>
          <w:highlight w:val="white"/>
        </w:rPr>
      </w:pPr>
      <w:r w:rsidRPr="00EF57CA">
        <w:lastRenderedPageBreak/>
        <w:t>В четверг, 7 августа, в одной из квартир девятиэтажного дома четвертого микрорайона города Десногорска случился пожар. В момент произошедшего в помещении находились два подростка.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Огонь объял диван, стоящий в одной из комнат, юные смоляне пытались своими силами одолеть стихию водой, однако пламя продолжало распространяться по помещению. </w:t>
      </w:r>
    </w:p>
    <w:p w:rsidR="00135FA9" w:rsidRPr="00EF57CA" w:rsidRDefault="00552A22" w:rsidP="00EF57CA">
      <w:pPr>
        <w:rPr>
          <w:highlight w:val="white"/>
        </w:rPr>
      </w:pPr>
      <w:r w:rsidRPr="00EF57CA">
        <w:t>После этого подростки выбежали из квартиры, а соседи вызвали пожарных.</w:t>
      </w:r>
    </w:p>
    <w:p w:rsidR="00135FA9" w:rsidRPr="00EF57CA" w:rsidRDefault="00552A22" w:rsidP="00EF57CA">
      <w:pPr>
        <w:rPr>
          <w:highlight w:val="white"/>
        </w:rPr>
      </w:pPr>
      <w:r w:rsidRPr="00EF57CA">
        <w:t>Спасатели прибыли на место уже через четыре минуты, в тот момент пламя вырывалось из окна. Пожарные ликвидировали пожар, не дав ему перейти на другие комнаты и в соседние квартиры.</w:t>
      </w:r>
    </w:p>
    <w:p w:rsidR="00135FA9" w:rsidRPr="00EF57CA" w:rsidRDefault="00552A22" w:rsidP="00EF57CA">
      <w:pPr>
        <w:rPr>
          <w:highlight w:val="white"/>
        </w:rPr>
      </w:pPr>
      <w:r w:rsidRPr="00EF57CA">
        <w:t>“В результате случившегося выгорела одна комната, квартира и подъезд дома частично закопчены продуктами горения”, – рассказали в пресс-службе ГУ МЧС России по Смоленской области.</w:t>
      </w:r>
    </w:p>
    <w:p w:rsidR="00135FA9" w:rsidRPr="00EF57CA" w:rsidRDefault="00552A22" w:rsidP="00EF57CA">
      <w:pPr>
        <w:rPr>
          <w:highlight w:val="white"/>
        </w:rPr>
      </w:pPr>
      <w:r w:rsidRPr="00EF57CA">
        <w:t>С огненной стихией боролись восемь специалистов и три единицы техники ведомства. Вероятной причиной пожара мог стать аварийный режим работы электросети.</w:t>
      </w:r>
    </w:p>
    <w:p w:rsidR="00EF57CA" w:rsidRPr="00EF57CA" w:rsidRDefault="00836373" w:rsidP="00EF57CA">
      <w:hyperlink r:id="rId38" w:history="1">
        <w:r w:rsidR="00EF57CA" w:rsidRPr="00EF57CA">
          <w:rPr>
            <w:rStyle w:val="a5"/>
          </w:rPr>
          <w:t>https://smolensk.bezformata.com/listnews/masshtabniy-remont-ulitci-industrialnoy/136142144/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В Смоленске начинается масштабный ремонт улицы Индустриальной</w:t>
      </w:r>
    </w:p>
    <w:p w:rsidR="00135FA9" w:rsidRPr="00EF57CA" w:rsidRDefault="00552A22" w:rsidP="00EF57CA">
      <w:pPr>
        <w:rPr>
          <w:highlight w:val="white"/>
        </w:rPr>
      </w:pPr>
      <w:r w:rsidRPr="00EF57CA">
        <w:t>Сегодня, 6 сентября, в Промышленном районе Смоленска стартовали работы по капитальному ремонту улицы Индустриальной. Об этом сообщили в региональном министерстве транспорта.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Подрядная организация уже приступила к первым этапам — фрезерованию существующего дорожного покрытия. Далее проект предусматривает укладку двух новых слоев асфальтобетона, что значительно улучшит долговечность и качество дороги. </w:t>
      </w:r>
      <w:proofErr w:type="gramStart"/>
      <w:r w:rsidRPr="00EF57CA">
        <w:t>Также запланированы устройство тротуаров, установка современных дорожных знаков и нанесение четкой дорожной разметки.</w:t>
      </w:r>
      <w:proofErr w:type="gramEnd"/>
    </w:p>
    <w:p w:rsidR="00135FA9" w:rsidRPr="00EF57CA" w:rsidRDefault="00552A22" w:rsidP="00EF57CA">
      <w:pPr>
        <w:rPr>
          <w:highlight w:val="white"/>
        </w:rPr>
      </w:pPr>
      <w:r w:rsidRPr="00EF57CA">
        <w:t>" Завершить работы планируется до 20 октября 2024 года ", - уточнили в министерстве.</w:t>
      </w:r>
    </w:p>
    <w:p w:rsidR="00135FA9" w:rsidRPr="00EF57CA" w:rsidRDefault="00552A22" w:rsidP="00EF57CA">
      <w:pPr>
        <w:rPr>
          <w:highlight w:val="white"/>
        </w:rPr>
      </w:pPr>
      <w:r w:rsidRPr="00EF57CA">
        <w:t>Отмечается, что на время ремонта движение по улице Индустриальной может быть затруднено.</w:t>
      </w:r>
    </w:p>
    <w:p w:rsidR="00EF57CA" w:rsidRPr="00EF57CA" w:rsidRDefault="00836373" w:rsidP="00EF57CA">
      <w:hyperlink r:id="rId39" w:history="1">
        <w:r w:rsidR="00EF57CA" w:rsidRPr="00EF57CA">
          <w:rPr>
            <w:rStyle w:val="a5"/>
          </w:rPr>
          <w:t>https://readovka67.ru/news/204064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На Школьном переулке в Ярцево сгорел автомобиль</w:t>
      </w:r>
    </w:p>
    <w:p w:rsidR="00135FA9" w:rsidRPr="00EF57CA" w:rsidRDefault="00552A22" w:rsidP="00EF57CA">
      <w:pPr>
        <w:rPr>
          <w:highlight w:val="white"/>
        </w:rPr>
      </w:pPr>
      <w:r w:rsidRPr="00EF57CA">
        <w:t>Версия умышленного поджога не исключается</w:t>
      </w:r>
    </w:p>
    <w:p w:rsidR="00135FA9" w:rsidRPr="00EF57CA" w:rsidRDefault="00552A22" w:rsidP="00EF57CA">
      <w:pPr>
        <w:rPr>
          <w:highlight w:val="white"/>
        </w:rPr>
      </w:pPr>
      <w:r w:rsidRPr="00EF57CA">
        <w:t>Сегодня, 6 сентября, ночью спокойствие Школьного переулка в городе Ярцево было нарушено внезапной вспышкой пламени. На этот раз в центре внимания оказался автомобиль ВАЗ-2107, который загорелся буквально в считаные минуты.</w:t>
      </w:r>
    </w:p>
    <w:p w:rsidR="00135FA9" w:rsidRPr="00EF57CA" w:rsidRDefault="00552A22" w:rsidP="00EF57CA">
      <w:pPr>
        <w:rPr>
          <w:highlight w:val="white"/>
        </w:rPr>
      </w:pPr>
      <w:r w:rsidRPr="00EF57CA">
        <w:t>Оперативная реакция очевидцев, быстро вызвавших пожарных, позволила предотвратить дальнейшее распространение огня - команда прибыла на место происшествия всего через две минуты и немедленно приступила к тушению.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"Выгорел салон. </w:t>
      </w:r>
    </w:p>
    <w:p w:rsidR="00135FA9" w:rsidRPr="00EF57CA" w:rsidRDefault="00552A22" w:rsidP="00EF57CA">
      <w:pPr>
        <w:rPr>
          <w:highlight w:val="white"/>
        </w:rPr>
      </w:pPr>
      <w:r w:rsidRPr="00EF57CA">
        <w:t>Как позже стало известно сотрудникам МЧС России, транспортное средство не эксплуатировалось и снято с учета", - уточнили в пресс-</w:t>
      </w:r>
      <w:proofErr w:type="spellStart"/>
      <w:r w:rsidRPr="00EF57CA">
        <w:t>лужбе</w:t>
      </w:r>
      <w:proofErr w:type="spellEnd"/>
      <w:r w:rsidRPr="00EF57CA">
        <w:t xml:space="preserve"> ГУ МЧС России по Смоленской области.</w:t>
      </w:r>
    </w:p>
    <w:p w:rsidR="00EF57CA" w:rsidRPr="00EF57CA" w:rsidRDefault="00836373" w:rsidP="00EF57CA">
      <w:hyperlink r:id="rId40" w:history="1">
        <w:r w:rsidR="00EF57CA" w:rsidRPr="00EF57CA">
          <w:rPr>
            <w:rStyle w:val="a5"/>
          </w:rPr>
          <w:t>https://smolensk.bezformata.com/listnews/strashnom-pozhare-na-yunnatov-v-smolenske/136133489/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Пожилая женщина пострадала в страшном пожаре на Юннатов в Смоленске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Люди выбрасывали из окон вещи, чтобы огонь не уничтожил все имущество </w:t>
      </w:r>
    </w:p>
    <w:p w:rsidR="00135FA9" w:rsidRPr="00EF57CA" w:rsidRDefault="00552A22" w:rsidP="00EF57CA">
      <w:pPr>
        <w:rPr>
          <w:highlight w:val="white"/>
        </w:rPr>
      </w:pPr>
      <w:r w:rsidRPr="00EF57CA">
        <w:t>В четверг вечером 5 сентября на переулке Юннатов произошел пожар, в результате которого пострадала 83-летняя женщина. По предварительной информации, огонь вспыхнул на балконе одной из квартир девятиэтажного дома и быстро распространился на балкон этажом выше.</w:t>
      </w:r>
    </w:p>
    <w:p w:rsidR="00135FA9" w:rsidRPr="00EF57CA" w:rsidRDefault="00552A22" w:rsidP="00EF57CA">
      <w:pPr>
        <w:rPr>
          <w:highlight w:val="white"/>
        </w:rPr>
      </w:pPr>
      <w:r w:rsidRPr="00EF57CA">
        <w:t>Сотрудники МЧС эвакуировали пожилую женщину, пострадавшую передали медикам, и она была госпитализирована.</w:t>
      </w:r>
    </w:p>
    <w:p w:rsidR="00135FA9" w:rsidRPr="00EF57CA" w:rsidRDefault="00552A22" w:rsidP="00EF57CA">
      <w:pPr>
        <w:rPr>
          <w:highlight w:val="white"/>
        </w:rPr>
      </w:pPr>
      <w:r w:rsidRPr="00EF57CA">
        <w:t>По информации спасателей, в результате пожара оба балкона выгорели на площади 10 квадратных метров, а квартира на втором этаже получила серьезные повреждения от продуктов горения.</w:t>
      </w:r>
    </w:p>
    <w:p w:rsidR="00EF57CA" w:rsidRPr="00EF57CA" w:rsidRDefault="00836373" w:rsidP="00EF57CA">
      <w:hyperlink r:id="rId41" w:history="1">
        <w:r w:rsidR="00EF57CA" w:rsidRPr="00EF57CA">
          <w:rPr>
            <w:rStyle w:val="a5"/>
          </w:rPr>
          <w:t>https://daytimenews.ru/v-smolenske-proizoshlo-vozgoranie-kvartiry-3046478.html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В Смоленске произошло возгорание квартиры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На пункт связи МЧС Смоленской области поступило сообщение о возгорании на улице </w:t>
      </w:r>
      <w:proofErr w:type="spellStart"/>
      <w:r w:rsidRPr="00EF57CA">
        <w:t>Юнатов</w:t>
      </w:r>
      <w:proofErr w:type="spellEnd"/>
      <w:r w:rsidRPr="00EF57CA">
        <w:t xml:space="preserve"> в городе Смоленске</w:t>
      </w:r>
    </w:p>
    <w:p w:rsidR="00EF57CA" w:rsidRPr="00EF57CA" w:rsidRDefault="00836373" w:rsidP="00EF57CA">
      <w:hyperlink r:id="rId42" w:history="1">
        <w:r w:rsidR="00EF57CA" w:rsidRPr="00EF57CA">
          <w:rPr>
            <w:rStyle w:val="a5"/>
          </w:rPr>
          <w:t>https://www.mk-smolensk.ru/incident/2024/09/06/v-smolenske-proizoshlo-vozgoranie-kvartiry.html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В Смоленске произошло возгорание квартиры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На пункт связи МЧС Смоленской области поступило сообщение о возгорании на улице </w:t>
      </w:r>
      <w:proofErr w:type="spellStart"/>
      <w:r w:rsidRPr="00EF57CA">
        <w:t>Юнатов</w:t>
      </w:r>
      <w:proofErr w:type="spellEnd"/>
      <w:r w:rsidRPr="00EF57CA">
        <w:t xml:space="preserve"> в городе Смоленске. На место инцидента были вызваны автоцистерны, </w:t>
      </w:r>
      <w:proofErr w:type="spellStart"/>
      <w:r w:rsidRPr="00EF57CA">
        <w:t>автолестница</w:t>
      </w:r>
      <w:proofErr w:type="spellEnd"/>
      <w:r w:rsidRPr="00EF57CA">
        <w:t xml:space="preserve"> 5 ПСЧ, 2 СПСЧ и СПТ, 9 человек личного состава.</w:t>
      </w:r>
    </w:p>
    <w:p w:rsidR="00135FA9" w:rsidRPr="00EF57CA" w:rsidRDefault="00552A22" w:rsidP="00EF57CA">
      <w:pPr>
        <w:rPr>
          <w:highlight w:val="white"/>
        </w:rPr>
      </w:pPr>
      <w:r w:rsidRPr="00EF57CA">
        <w:lastRenderedPageBreak/>
        <w:t>Прибыв на место, сотрудники подтвердили факт возгорания квартиры, а также выяснили, что в результате пожара пострадал один человек. Пожар удалось ликвидировать.</w:t>
      </w:r>
    </w:p>
    <w:p w:rsidR="00EF57CA" w:rsidRPr="00EF57CA" w:rsidRDefault="00836373" w:rsidP="00EF57CA">
      <w:hyperlink r:id="rId43" w:history="1">
        <w:r w:rsidR="00EF57CA" w:rsidRPr="00EF57CA">
          <w:rPr>
            <w:rStyle w:val="a5"/>
          </w:rPr>
          <w:t>https://readovka67.ru/news/204058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 xml:space="preserve">В </w:t>
      </w:r>
      <w:proofErr w:type="spellStart"/>
      <w:r w:rsidRPr="00EF57CA">
        <w:t>десногорской</w:t>
      </w:r>
      <w:proofErr w:type="spellEnd"/>
      <w:r w:rsidRPr="00EF57CA">
        <w:t xml:space="preserve"> квартире разгорелось пламя</w:t>
      </w:r>
    </w:p>
    <w:p w:rsidR="00135FA9" w:rsidRPr="00EF57CA" w:rsidRDefault="00552A22" w:rsidP="00EF57CA">
      <w:pPr>
        <w:rPr>
          <w:highlight w:val="white"/>
        </w:rPr>
      </w:pPr>
      <w:r w:rsidRPr="00EF57CA">
        <w:t>На место выехали пожарные и автоцистерны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В четверг вечером, 5 сентября, в Десногорске Смоленской области произошел пожар в жилой квартире, расположенной в 4-м микрорайоне города. На место происшествия оперативно прибыло пожарное подразделение в составе автоцистерны 15 ПСЧ и трех человек личного состава. </w:t>
      </w:r>
    </w:p>
    <w:p w:rsidR="00135FA9" w:rsidRPr="00EF57CA" w:rsidRDefault="00552A22" w:rsidP="00EF57CA">
      <w:pPr>
        <w:rPr>
          <w:highlight w:val="white"/>
        </w:rPr>
      </w:pPr>
      <w:r w:rsidRPr="00EF57CA">
        <w:t>По прибытии огнеборцы незамедлительно приступили к тушению пожара.</w:t>
      </w:r>
    </w:p>
    <w:p w:rsidR="00135FA9" w:rsidRPr="00EF57CA" w:rsidRDefault="00552A22" w:rsidP="00EF57CA">
      <w:pPr>
        <w:rPr>
          <w:highlight w:val="white"/>
        </w:rPr>
      </w:pPr>
      <w:r w:rsidRPr="00EF57CA">
        <w:t>Благодаря слаженным и профессиональным действиям пожарных возгорание было ликвидировано в кратчайшие сроки. Пострадавших в результате происшествия нет. В настоящее время специалисты устанавливают причины возникновения пожара и оценивают причиненный ущерб.</w:t>
      </w:r>
    </w:p>
    <w:p w:rsidR="00EF57CA" w:rsidRPr="00EF57CA" w:rsidRDefault="00836373" w:rsidP="00EF57CA">
      <w:hyperlink r:id="rId44" w:history="1">
        <w:r w:rsidR="00EF57CA" w:rsidRPr="00EF57CA">
          <w:rPr>
            <w:rStyle w:val="a5"/>
          </w:rPr>
          <w:t>https://smoldaily.ru/v-roslavlskom-rajone-polyhal-nezhiloj-dom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 xml:space="preserve">В </w:t>
      </w:r>
      <w:proofErr w:type="spellStart"/>
      <w:r w:rsidRPr="00EF57CA">
        <w:t>Рославльском</w:t>
      </w:r>
      <w:proofErr w:type="spellEnd"/>
      <w:r w:rsidRPr="00EF57CA">
        <w:t xml:space="preserve"> районе полыхал нежилой дом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В четверг, 5 сентября, в </w:t>
      </w:r>
      <w:proofErr w:type="spellStart"/>
      <w:r w:rsidRPr="00EF57CA">
        <w:t>Рославльском</w:t>
      </w:r>
      <w:proofErr w:type="spellEnd"/>
      <w:r w:rsidRPr="00EF57CA">
        <w:t xml:space="preserve"> районе, в селе Екимовичи случился </w:t>
      </w:r>
      <w:proofErr w:type="spellStart"/>
      <w:r w:rsidRPr="00EF57CA">
        <w:t>пожар</w:t>
      </w:r>
      <w:proofErr w:type="gramStart"/>
      <w:r w:rsidRPr="00EF57CA">
        <w:t>.Н</w:t>
      </w:r>
      <w:proofErr w:type="gramEnd"/>
      <w:r w:rsidRPr="00EF57CA">
        <w:t>а</w:t>
      </w:r>
      <w:proofErr w:type="spellEnd"/>
      <w:r w:rsidRPr="00EF57CA">
        <w:t xml:space="preserve"> место вызова выехали автоцистерны 13 ПСЧ и ПЧ-83 ППС, 4 человека личного </w:t>
      </w:r>
      <w:proofErr w:type="spellStart"/>
      <w:r w:rsidRPr="00EF57CA">
        <w:t>состава.Установили</w:t>
      </w:r>
      <w:proofErr w:type="spellEnd"/>
      <w:r w:rsidRPr="00EF57CA">
        <w:t xml:space="preserve">, что горел нежилой дом. </w:t>
      </w:r>
    </w:p>
    <w:p w:rsidR="00135FA9" w:rsidRPr="00EF57CA" w:rsidRDefault="00552A22" w:rsidP="00EF57CA">
      <w:pPr>
        <w:rPr>
          <w:highlight w:val="white"/>
        </w:rPr>
      </w:pPr>
      <w:r w:rsidRPr="00EF57CA">
        <w:t>Пламя полностью уничтожило строение.— Пострадавших нет. Причина и ущерб уточняются, — сообщили в ГУ МЧС России по Смоленской области.</w:t>
      </w:r>
    </w:p>
    <w:p w:rsidR="00EF57CA" w:rsidRPr="00EF57CA" w:rsidRDefault="00836373" w:rsidP="00EF57CA">
      <w:hyperlink r:id="rId45" w:history="1">
        <w:r w:rsidR="00EF57CA" w:rsidRPr="00EF57CA">
          <w:rPr>
            <w:rStyle w:val="a5"/>
          </w:rPr>
          <w:t>https://www.smol.kp.ru/online/news/5980545/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Пожилая женщина пострадала в страшном пожаре на Юннатов в Смоленске</w:t>
      </w:r>
    </w:p>
    <w:p w:rsidR="00135FA9" w:rsidRPr="00EF57CA" w:rsidRDefault="00552A22" w:rsidP="00EF57CA">
      <w:pPr>
        <w:rPr>
          <w:highlight w:val="white"/>
        </w:rPr>
      </w:pPr>
      <w:r w:rsidRPr="00EF57CA">
        <w:t>Люди выбрасывали из окон вещи, чтобы огонь не уничтожил все имущество</w:t>
      </w:r>
      <w:proofErr w:type="gramStart"/>
      <w:r w:rsidRPr="00EF57CA">
        <w:t xml:space="preserve"> В</w:t>
      </w:r>
      <w:proofErr w:type="gramEnd"/>
      <w:r w:rsidRPr="00EF57CA">
        <w:t xml:space="preserve"> четверг вечером 5 сентября на переулке Юннатов произошел пожар, в результате которого пострадала 83-летняя женщина. </w:t>
      </w:r>
    </w:p>
    <w:p w:rsidR="00135FA9" w:rsidRPr="00EF57CA" w:rsidRDefault="00552A22" w:rsidP="00EF57CA">
      <w:pPr>
        <w:rPr>
          <w:highlight w:val="white"/>
        </w:rPr>
      </w:pPr>
      <w:r w:rsidRPr="00EF57CA">
        <w:t>По предварительной информации, огонь вспыхнул на балконе одной из квартир девятиэтажного дома и быстро распространился на балкон этажом выше.</w:t>
      </w:r>
    </w:p>
    <w:p w:rsidR="00135FA9" w:rsidRPr="00EF57CA" w:rsidRDefault="00552A22" w:rsidP="00EF57CA">
      <w:pPr>
        <w:rPr>
          <w:highlight w:val="white"/>
        </w:rPr>
      </w:pPr>
      <w:r w:rsidRPr="00EF57CA">
        <w:t>Сотрудники МЧС эвакуировали пожилую женщину, пострадавшую передали медикам, и она была госпитализирована.</w:t>
      </w:r>
    </w:p>
    <w:p w:rsidR="00135FA9" w:rsidRPr="00EF57CA" w:rsidRDefault="00552A22" w:rsidP="00EF57CA">
      <w:pPr>
        <w:rPr>
          <w:highlight w:val="white"/>
        </w:rPr>
      </w:pPr>
      <w:r w:rsidRPr="00EF57CA">
        <w:t>По информации спасателей, в результате пожара оба балкона выгорели на площади 10 квадратных метров, а квартира на втором этаже получила серьезные повреждения от продуктов горения.</w:t>
      </w:r>
    </w:p>
    <w:p w:rsidR="00EF57CA" w:rsidRPr="00EF57CA" w:rsidRDefault="00836373" w:rsidP="00EF57CA">
      <w:hyperlink r:id="rId46" w:history="1">
        <w:r w:rsidR="00EF57CA" w:rsidRPr="00EF57CA">
          <w:rPr>
            <w:rStyle w:val="a5"/>
          </w:rPr>
          <w:t>https://smoldaily.ru/ogon-ohvatil-kvartiru-v-desnogorske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Огонь охватил квартиру в Десногорске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В четверг, 5 сентября, в Десногорске, в 4-ом микрорайоне произошёл </w:t>
      </w:r>
      <w:proofErr w:type="spellStart"/>
      <w:r w:rsidRPr="00EF57CA">
        <w:t>пожар</w:t>
      </w:r>
      <w:proofErr w:type="gramStart"/>
      <w:r w:rsidRPr="00EF57CA">
        <w:t>.Н</w:t>
      </w:r>
      <w:proofErr w:type="gramEnd"/>
      <w:r w:rsidRPr="00EF57CA">
        <w:t>а</w:t>
      </w:r>
      <w:proofErr w:type="spellEnd"/>
      <w:r w:rsidRPr="00EF57CA">
        <w:t xml:space="preserve"> место вызова выехали автоцистерна 15 ПСЧ, 3 человека личного </w:t>
      </w:r>
      <w:proofErr w:type="spellStart"/>
      <w:r w:rsidRPr="00EF57CA">
        <w:t>состава.Установили</w:t>
      </w:r>
      <w:proofErr w:type="spellEnd"/>
      <w:r w:rsidRPr="00EF57CA">
        <w:t>, что пламя разгорелось в квартире.— Пострадавших нет. Причина и ущерб уточняются, — сообщили в ГУ МЧС России по Смоленской области.</w:t>
      </w:r>
    </w:p>
    <w:p w:rsidR="00EF57CA" w:rsidRPr="00EF57CA" w:rsidRDefault="00836373" w:rsidP="00EF57CA">
      <w:hyperlink r:id="rId47" w:history="1">
        <w:r w:rsidR="00EF57CA" w:rsidRPr="00EF57CA">
          <w:rPr>
            <w:rStyle w:val="a5"/>
          </w:rPr>
          <w:t>https://smol.aif.ru/society/animals/tepluyu-pyatnicu-ozhidayut-v-smolenskoy-oblasti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Теплую пятницу ожидают в Смоленской области</w:t>
      </w:r>
    </w:p>
    <w:p w:rsidR="00135FA9" w:rsidRPr="00EF57CA" w:rsidRDefault="00552A22" w:rsidP="00EF57CA">
      <w:pPr>
        <w:rPr>
          <w:highlight w:val="white"/>
        </w:rPr>
      </w:pPr>
      <w:r w:rsidRPr="00EF57CA">
        <w:t>Теплую пятницу ожидают в Смоленской области 6 сентября, сообщает пресс-служба ГУ МЧС России по региону.</w:t>
      </w:r>
    </w:p>
    <w:p w:rsidR="00135FA9" w:rsidRPr="00EF57CA" w:rsidRDefault="00552A22" w:rsidP="00EF57CA">
      <w:pPr>
        <w:rPr>
          <w:highlight w:val="white"/>
        </w:rPr>
      </w:pPr>
      <w:r w:rsidRPr="00EF57CA">
        <w:t>В дневное время будет +20…+25°C. По Смоленску +22…+24°C.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«Атмосферное давление 751 мм рт. </w:t>
      </w:r>
    </w:p>
    <w:p w:rsidR="00135FA9" w:rsidRPr="00EF57CA" w:rsidRDefault="00552A22" w:rsidP="00EF57CA">
      <w:pPr>
        <w:rPr>
          <w:highlight w:val="white"/>
        </w:rPr>
      </w:pPr>
      <w:r w:rsidRPr="00EF57CA">
        <w:t>столба, будет слабо падать», - отметили в пресс-службе.</w:t>
      </w:r>
    </w:p>
    <w:p w:rsidR="00EF57CA" w:rsidRPr="00EF57CA" w:rsidRDefault="00836373" w:rsidP="00EF57CA">
      <w:hyperlink r:id="rId48" w:history="1">
        <w:r w:rsidR="00EF57CA" w:rsidRPr="00EF57CA">
          <w:rPr>
            <w:rStyle w:val="a5"/>
          </w:rPr>
          <w:t>https://smolensk-news.net/society/2024/09/06/208397.html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t>Ночи на Смоленщине становятся холоднее</w:t>
      </w:r>
    </w:p>
    <w:p w:rsidR="00135FA9" w:rsidRPr="00EF57CA" w:rsidRDefault="00552A22" w:rsidP="00EF57CA">
      <w:pPr>
        <w:rPr>
          <w:highlight w:val="white"/>
        </w:rPr>
      </w:pPr>
      <w:r w:rsidRPr="00EF57CA">
        <w:t>Сегодня, 6 сентября, сохранится небольшая облачность без осадков.</w:t>
      </w:r>
    </w:p>
    <w:p w:rsidR="00135FA9" w:rsidRPr="00EF57CA" w:rsidRDefault="00552A22" w:rsidP="00EF57CA">
      <w:pPr>
        <w:rPr>
          <w:highlight w:val="white"/>
        </w:rPr>
      </w:pPr>
      <w:r w:rsidRPr="00EF57CA">
        <w:t>Будет дуть свежий восточный ветер со скоростью 6-11 м/</w:t>
      </w:r>
      <w:proofErr w:type="gramStart"/>
      <w:r w:rsidRPr="00EF57CA">
        <w:t>с</w:t>
      </w:r>
      <w:proofErr w:type="gramEnd"/>
      <w:r w:rsidRPr="00EF57CA">
        <w:t>.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Атмосферное давление 751 мм рт. </w:t>
      </w:r>
    </w:p>
    <w:p w:rsidR="00135FA9" w:rsidRPr="00EF57CA" w:rsidRDefault="00552A22" w:rsidP="00EF57CA">
      <w:pPr>
        <w:rPr>
          <w:highlight w:val="white"/>
        </w:rPr>
      </w:pPr>
      <w:r w:rsidRPr="00EF57CA">
        <w:t>столба, будет слабо падать.</w:t>
      </w:r>
    </w:p>
    <w:p w:rsidR="00135FA9" w:rsidRPr="00EF57CA" w:rsidRDefault="00552A22" w:rsidP="00EF57CA">
      <w:pPr>
        <w:rPr>
          <w:highlight w:val="white"/>
        </w:rPr>
      </w:pPr>
      <w:r w:rsidRPr="00EF57CA">
        <w:t>— Температура воздуха по области: ночью +5…+10°C, днём +20…+25°C. В Смоленске: ночью +8…+10°C, днём +22…+24°C, — сообщили в ГУ МЧС России по Смоленской области.</w:t>
      </w:r>
    </w:p>
    <w:p w:rsidR="00EF57CA" w:rsidRPr="00EF57CA" w:rsidRDefault="00836373" w:rsidP="00EF57CA">
      <w:hyperlink r:id="rId49" w:history="1">
        <w:r w:rsidR="00EF57CA" w:rsidRPr="00EF57CA">
          <w:rPr>
            <w:rStyle w:val="a5"/>
          </w:rPr>
          <w:t>https://smoldaily.ru/nochi-na-smolenshhine-stanovyatsya-holodnee</w:t>
        </w:r>
      </w:hyperlink>
    </w:p>
    <w:p w:rsidR="00135FA9" w:rsidRPr="00EF57CA" w:rsidRDefault="00552A22" w:rsidP="00EF57CA">
      <w:pPr>
        <w:rPr>
          <w:highlight w:val="white"/>
        </w:rPr>
      </w:pPr>
      <w:r w:rsidRPr="00EF57CA">
        <w:lastRenderedPageBreak/>
        <w:t>Ночи на Смоленщине становятся холоднее</w:t>
      </w:r>
    </w:p>
    <w:p w:rsidR="00135FA9" w:rsidRPr="00EF57CA" w:rsidRDefault="00552A22" w:rsidP="00EF57CA">
      <w:pPr>
        <w:rPr>
          <w:highlight w:val="white"/>
        </w:rPr>
      </w:pPr>
      <w:r w:rsidRPr="00EF57CA">
        <w:t xml:space="preserve">Сегодня, 6 сентября, сохранится небольшая облачность без </w:t>
      </w:r>
      <w:proofErr w:type="spellStart"/>
      <w:r w:rsidRPr="00EF57CA">
        <w:t>осадков</w:t>
      </w:r>
      <w:proofErr w:type="gramStart"/>
      <w:r w:rsidRPr="00EF57CA">
        <w:t>.Б</w:t>
      </w:r>
      <w:proofErr w:type="gramEnd"/>
      <w:r w:rsidRPr="00EF57CA">
        <w:t>удет</w:t>
      </w:r>
      <w:proofErr w:type="spellEnd"/>
      <w:r w:rsidRPr="00EF57CA">
        <w:t xml:space="preserve"> дуть свежий восточный ветер со скоростью 6-11 м/</w:t>
      </w:r>
      <w:proofErr w:type="spellStart"/>
      <w:r w:rsidRPr="00EF57CA">
        <w:t>с.Атмосферное</w:t>
      </w:r>
      <w:proofErr w:type="spellEnd"/>
      <w:r w:rsidRPr="00EF57CA">
        <w:t xml:space="preserve"> давление 751 мм рт. столба, будет слабо падать.— Температура воздуха по области: ночью 5…10°C, днём 20…25°C. В Смоленске: ночью 8…10°C, днём 22…24°C, — сообщили в ГУ МЧС России по Смоленской области.</w:t>
      </w:r>
    </w:p>
    <w:p w:rsidR="00FF20AC" w:rsidRPr="00AE5E12" w:rsidRDefault="00FF20AC" w:rsidP="00FF20AC">
      <w:pPr>
        <w:rPr>
          <w:highlight w:val="white"/>
        </w:rPr>
      </w:pPr>
      <w:hyperlink r:id="rId50" w:history="1">
        <w:r w:rsidRPr="00AE5E12">
          <w:rPr>
            <w:rStyle w:val="a5"/>
          </w:rPr>
          <w:t>https://t.me/smolensk_360/7794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В Смоленске 7 сентября будет солнечно и сухо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В субботу, 7 сентября, отмечается народный праздник Тит </w:t>
      </w:r>
      <w:proofErr w:type="spellStart"/>
      <w:r w:rsidRPr="00AE5E12">
        <w:t>Листопадник</w:t>
      </w:r>
      <w:proofErr w:type="spellEnd"/>
      <w:r w:rsidRPr="00AE5E12">
        <w:t>. Предки считали, что именно с этого дня начинается сильный листопад.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Завтра будет солнечная и сухая погода.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Температура воздуха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По области: ночью +5…+10°C, днем +21…+26°C. </w:t>
      </w:r>
    </w:p>
    <w:p w:rsidR="00FF20AC" w:rsidRPr="00AE5E12" w:rsidRDefault="00FF20AC" w:rsidP="00FF20AC">
      <w:pPr>
        <w:rPr>
          <w:highlight w:val="white"/>
        </w:rPr>
      </w:pPr>
      <w:r w:rsidRPr="00AE5E12">
        <w:t>В Смоленске: ночью +8…+10°C, днем +23…+25°C.</w:t>
      </w:r>
    </w:p>
    <w:p w:rsidR="00FF20AC" w:rsidRPr="00AE5E12" w:rsidRDefault="00FF20AC" w:rsidP="00FF20AC">
      <w:pPr>
        <w:rPr>
          <w:highlight w:val="white"/>
        </w:rPr>
      </w:pPr>
      <w:r w:rsidRPr="00AE5E12">
        <w:t>Субботний ветер будет восточный и юго-восточный 5-10 м/</w:t>
      </w:r>
      <w:proofErr w:type="gramStart"/>
      <w:r w:rsidRPr="00AE5E12">
        <w:t>с</w:t>
      </w:r>
      <w:proofErr w:type="gramEnd"/>
      <w:r w:rsidRPr="00AE5E12">
        <w:t xml:space="preserve">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Атмосферное давление 752 мм рт. </w:t>
      </w:r>
    </w:p>
    <w:p w:rsidR="00FF20AC" w:rsidRPr="00AE5E12" w:rsidRDefault="00FF20AC" w:rsidP="00FF20AC">
      <w:pPr>
        <w:rPr>
          <w:highlight w:val="white"/>
        </w:rPr>
      </w:pPr>
      <w:r w:rsidRPr="00AE5E12">
        <w:t>столба, будет слабо падать.</w:t>
      </w:r>
    </w:p>
    <w:p w:rsidR="00FF20AC" w:rsidRPr="00AE5E12" w:rsidRDefault="00FF20AC" w:rsidP="00FF20AC">
      <w:pPr>
        <w:rPr>
          <w:highlight w:val="white"/>
        </w:rPr>
      </w:pPr>
      <w:r w:rsidRPr="00AE5E12">
        <w:t>Как сообщили в ГУ МЧС России по Смоленской области, пожароопасная погода в регионе сохраняется.</w:t>
      </w:r>
    </w:p>
    <w:p w:rsidR="00FF20AC" w:rsidRPr="00AE5E12" w:rsidRDefault="00FF20AC" w:rsidP="00FF20AC">
      <w:pPr>
        <w:rPr>
          <w:highlight w:val="white"/>
        </w:rPr>
      </w:pPr>
      <w:hyperlink r:id="rId51" w:history="1">
        <w:r w:rsidRPr="00AE5E12">
          <w:rPr>
            <w:rStyle w:val="a5"/>
          </w:rPr>
          <w:t>https://vk.com/wall-32608222_3370125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ГУ МЧС России по Смоленской области предоставило статистику по пожарам</w:t>
      </w:r>
    </w:p>
    <w:p w:rsidR="00FF20AC" w:rsidRPr="00AE5E12" w:rsidRDefault="00FF20AC" w:rsidP="00FF20AC">
      <w:pPr>
        <w:rPr>
          <w:highlight w:val="white"/>
        </w:rPr>
      </w:pPr>
      <w:r w:rsidRPr="00AE5E12">
        <w:t>readovka67.ru</w:t>
      </w:r>
    </w:p>
    <w:p w:rsidR="00FF20AC" w:rsidRPr="00AE5E12" w:rsidRDefault="00FF20AC" w:rsidP="00FF20AC">
      <w:pPr>
        <w:rPr>
          <w:highlight w:val="white"/>
        </w:rPr>
      </w:pPr>
      <w:hyperlink r:id="rId52" w:history="1">
        <w:r w:rsidRPr="00272378">
          <w:rPr>
            <w:rStyle w:val="a5"/>
          </w:rPr>
          <w:t>https://vk.com/wall-32608222_3370110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 xml:space="preserve">Тит </w:t>
      </w:r>
      <w:proofErr w:type="spellStart"/>
      <w:r w:rsidRPr="00AE5E12">
        <w:t>Листопадник</w:t>
      </w:r>
      <w:proofErr w:type="spellEnd"/>
      <w:r w:rsidRPr="00AE5E12">
        <w:t xml:space="preserve">: в Смоленске 7 сентября будет солнечно и сухо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В субботу, 7 сентября, отмечается народный праздник Тит </w:t>
      </w:r>
      <w:proofErr w:type="spellStart"/>
      <w:r w:rsidRPr="00AE5E12">
        <w:t>Листопадник</w:t>
      </w:r>
      <w:proofErr w:type="spellEnd"/>
      <w:r w:rsidRPr="00AE5E12">
        <w:t xml:space="preserve">. Предки считали, что именно с этого дня начинается сильный листопад.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Завтра будет солнечная и сухая погода.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Температура воздуха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По области: ночью +5…+10°C, днем +21…+26°C.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В Смоленске: ночью +8…+10°C, днем +23…+25°C. </w:t>
      </w:r>
    </w:p>
    <w:p w:rsidR="00FF20AC" w:rsidRPr="00AE5E12" w:rsidRDefault="00FF20AC" w:rsidP="00FF20AC">
      <w:pPr>
        <w:rPr>
          <w:highlight w:val="white"/>
        </w:rPr>
      </w:pPr>
      <w:r w:rsidRPr="00AE5E12">
        <w:t>Субботний ветер будет восточный и юго-восточный 5-10 м/</w:t>
      </w:r>
      <w:proofErr w:type="gramStart"/>
      <w:r w:rsidRPr="00AE5E12">
        <w:t>с</w:t>
      </w:r>
      <w:proofErr w:type="gramEnd"/>
      <w:r w:rsidRPr="00AE5E12">
        <w:t xml:space="preserve">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Атмосферное давление 752 мм рт. столба, будет слабо падать. </w:t>
      </w:r>
    </w:p>
    <w:p w:rsidR="00FF20AC" w:rsidRPr="00AE5E12" w:rsidRDefault="00FF20AC" w:rsidP="00FF20AC">
      <w:pPr>
        <w:rPr>
          <w:highlight w:val="white"/>
        </w:rPr>
      </w:pPr>
      <w:r w:rsidRPr="00AE5E12">
        <w:t>Как сообщили в ГУ МЧС России по Смоленской области, пожароопасная погода в регионе сохраняется.</w:t>
      </w:r>
    </w:p>
    <w:p w:rsidR="00FF20AC" w:rsidRPr="00AE5E12" w:rsidRDefault="00FF20AC" w:rsidP="00FF20AC">
      <w:pPr>
        <w:rPr>
          <w:highlight w:val="white"/>
        </w:rPr>
      </w:pPr>
      <w:hyperlink r:id="rId53" w:history="1">
        <w:r w:rsidRPr="00AE5E12">
          <w:rPr>
            <w:rStyle w:val="a5"/>
          </w:rPr>
          <w:t>https://vk.com/photo12555869_457248820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У входа в Музей пожарной охраны ГУ МЧС Смоленска. Спасибо за гостеприимство!</w:t>
      </w:r>
    </w:p>
    <w:p w:rsidR="00FF20AC" w:rsidRPr="00AE5E12" w:rsidRDefault="00FF20AC" w:rsidP="00FF20AC">
      <w:pPr>
        <w:rPr>
          <w:highlight w:val="white"/>
        </w:rPr>
      </w:pPr>
      <w:hyperlink r:id="rId54" w:history="1">
        <w:r w:rsidRPr="00AE5E12">
          <w:rPr>
            <w:rStyle w:val="a5"/>
          </w:rPr>
          <w:t>https://vk.com/wall-212984300_116933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За восемь месяцев пожары унесли жизни 47 смолян. В регионе за это время произошло 1902 возгорания</w:t>
      </w:r>
    </w:p>
    <w:p w:rsidR="00FF20AC" w:rsidRPr="00AE5E12" w:rsidRDefault="00FF20AC" w:rsidP="00FF20AC">
      <w:pPr>
        <w:rPr>
          <w:highlight w:val="white"/>
        </w:rPr>
      </w:pPr>
      <w:r w:rsidRPr="00AE5E12">
        <w:t>Сотрудники регионального ГУ МЧС поделились статистикой пожаров за 8 месяцев 2024 года. За этот период на территории Смоленской области произошло 1902 возгорания. Эта цифра на 34,7% ниже аналогичного показателя в минувшем году.</w:t>
      </w:r>
    </w:p>
    <w:p w:rsidR="00FF20AC" w:rsidRPr="00AE5E12" w:rsidRDefault="00FF20AC" w:rsidP="00FF20AC">
      <w:pPr>
        <w:rPr>
          <w:highlight w:val="white"/>
        </w:rPr>
      </w:pPr>
      <w:r w:rsidRPr="00AE5E12">
        <w:t>«Огонь и дым унесли жизни 47 земляков, в их числе 1 детскую. Основной причиной гибели людей при пожарах, как и прежде, остается отравление токсичными продуктами горения«, — уточнили в пресс-центре ведомства.</w:t>
      </w:r>
    </w:p>
    <w:p w:rsidR="00FF20AC" w:rsidRPr="00AE5E12" w:rsidRDefault="00FF20AC" w:rsidP="00FF20AC">
      <w:pPr>
        <w:rPr>
          <w:highlight w:val="white"/>
        </w:rPr>
      </w:pPr>
      <w:r w:rsidRPr="00AE5E12">
        <w:t>При этом 84 жизни пожарным удалось спасти. Что касается ожогов и травм, то их получили 17 человек. Еще около 300 человек были эвакуированы из-за возможной угрозы.</w:t>
      </w:r>
    </w:p>
    <w:p w:rsidR="00FF20AC" w:rsidRPr="00AE5E12" w:rsidRDefault="00FF20AC" w:rsidP="00FF20AC">
      <w:pPr>
        <w:rPr>
          <w:highlight w:val="white"/>
        </w:rPr>
      </w:pPr>
      <w:r w:rsidRPr="00AE5E12">
        <w:t>Также специалисты уточнили, что чаще всего — 352 раза — пожары возникали в жилом секторе. 144 возгорания случились в бесхозных постройках. В свою очередь, объекты производственного назначения оказались охвачены огнем 13 раз, а  склады — 11. Поражала огненная стихия и торговые точки (9 раз).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Говоря о причинах пожаров, сотрудники МЧС констатировали, что в большинстве случаев инциденты случались в результате неосторожного обращения с огнем: это привело к 1398 </w:t>
      </w:r>
      <w:r w:rsidRPr="00AE5E12">
        <w:lastRenderedPageBreak/>
        <w:t>пожарам. Еще 283 возгорания произошли в связи с нарушением правил устройства и эксплуатации электрического оборудования (в том числе обогревательных приборов).</w:t>
      </w:r>
    </w:p>
    <w:p w:rsidR="00FF20AC" w:rsidRPr="00AE5E12" w:rsidRDefault="00FF20AC" w:rsidP="00FF20AC">
      <w:pPr>
        <w:rPr>
          <w:highlight w:val="white"/>
        </w:rPr>
      </w:pPr>
      <w:r w:rsidRPr="00AE5E12">
        <w:t>Нередко к пожарам приводило и неправильное использование печей (120 раз), а также нарушение эксплуатации автомобилей (55 раз).</w:t>
      </w:r>
    </w:p>
    <w:p w:rsidR="00FF20AC" w:rsidRPr="00AE5E12" w:rsidRDefault="00FF20AC" w:rsidP="00FF20AC">
      <w:pPr>
        <w:rPr>
          <w:highlight w:val="white"/>
        </w:rPr>
      </w:pPr>
      <w:r w:rsidRPr="00AE5E12">
        <w:t>«22 раза смоляне проявили неосторожность при установке или эксплуатации газового оборудования. По причине разгула стихии, из-за грозовых разрядов зарегистрировано 8 пожаров», — добавили в пресс-службе.</w:t>
      </w:r>
    </w:p>
    <w:p w:rsidR="00FF20AC" w:rsidRPr="00AE5E12" w:rsidRDefault="00FF20AC" w:rsidP="00FF20AC">
      <w:pPr>
        <w:rPr>
          <w:highlight w:val="white"/>
        </w:rPr>
      </w:pPr>
      <w:hyperlink r:id="rId55" w:history="1">
        <w:r w:rsidRPr="00AE5E12">
          <w:rPr>
            <w:rStyle w:val="a5"/>
          </w:rPr>
          <w:t>https://vk.com/wall-55637717_122232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За восемь месяцев пожары унесли жизни 47 смолян</w:t>
      </w:r>
    </w:p>
    <w:p w:rsidR="00FF20AC" w:rsidRPr="00AE5E12" w:rsidRDefault="00FF20AC" w:rsidP="00FF20AC">
      <w:pPr>
        <w:rPr>
          <w:highlight w:val="white"/>
        </w:rPr>
      </w:pPr>
      <w:r w:rsidRPr="00AE5E12">
        <w:t>Сотрудники регионального ГУ МЧС поделились статистикой пожаров за 8 месяцев 2024 года. За этот период на территории Смоленской области произошло 1902 возгорания. Эта цифра на 34,7% ниже аналогичного показателя в минувшем году.</w:t>
      </w:r>
    </w:p>
    <w:p w:rsidR="00FF20AC" w:rsidRPr="00AE5E12" w:rsidRDefault="00FF20AC" w:rsidP="00FF20AC">
      <w:pPr>
        <w:rPr>
          <w:highlight w:val="white"/>
        </w:rPr>
      </w:pPr>
      <w:r w:rsidRPr="00AE5E12">
        <w:t>"Огонь и дым унесли жизни 47 земляков, в их числе 1 детскую. Основной причиной гибели людей при пожарах, как и прежде, остается отравление токсичными продуктами горения", — уточнили в пресс-центре ведомства.</w:t>
      </w:r>
    </w:p>
    <w:p w:rsidR="00FF20AC" w:rsidRPr="00AE5E12" w:rsidRDefault="00FF20AC" w:rsidP="00FF20AC">
      <w:pPr>
        <w:rPr>
          <w:highlight w:val="white"/>
        </w:rPr>
      </w:pPr>
      <w:r w:rsidRPr="00AE5E12">
        <w:t>При этом 84 жизни пожарным удалось спасти. Что касается ожогов и травм, то их получили 17 человек. Еще около 300 человек были эвакуированы из-за возможной угрозы.</w:t>
      </w:r>
    </w:p>
    <w:p w:rsidR="00FF20AC" w:rsidRPr="00AE5E12" w:rsidRDefault="00FF20AC" w:rsidP="00FF20AC">
      <w:pPr>
        <w:rPr>
          <w:highlight w:val="white"/>
        </w:rPr>
      </w:pPr>
      <w:hyperlink r:id="rId56" w:history="1">
        <w:r w:rsidRPr="00AE5E12">
          <w:rPr>
            <w:rStyle w:val="a5"/>
          </w:rPr>
          <w:t>https://vk.com/wall-171259526_2468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 xml:space="preserve">В нашей школе прошла профилактическая беседа "Безопасное поведение на водных объектах и около водоемов". </w:t>
      </w:r>
    </w:p>
    <w:p w:rsidR="00FF20AC" w:rsidRPr="00AE5E12" w:rsidRDefault="00FF20AC" w:rsidP="00FF20AC">
      <w:pPr>
        <w:rPr>
          <w:highlight w:val="white"/>
        </w:rPr>
      </w:pPr>
      <w:r w:rsidRPr="00AE5E12">
        <w:t>Начальник центра ГИМС МЧС Смоленск Игорь Владимирович Самойленко рассказал ребятам о правилах поведения на водных объектах, поделился статистикой несчастных случаев, предостерёг ребят от необдуманных поступков и пожелал безопасного нового учебного года!</w:t>
      </w:r>
    </w:p>
    <w:p w:rsidR="00FF20AC" w:rsidRPr="00AE5E12" w:rsidRDefault="00FF20AC" w:rsidP="00FF20AC">
      <w:pPr>
        <w:rPr>
          <w:highlight w:val="white"/>
        </w:rPr>
      </w:pPr>
      <w:hyperlink r:id="rId57" w:history="1">
        <w:r w:rsidRPr="00AE5E12">
          <w:rPr>
            <w:rStyle w:val="a5"/>
          </w:rPr>
          <w:t>https://vk.com/wall-153855784_2605746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 xml:space="preserve">МЧС России по Смоленской области сообщило о завершении ликвидации пожара в заброшенном строении в Хлебозаводском переулке.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Отмечается, что площадь пожара составила 50 квадратных метров. Пострадавших нет. </w:t>
      </w:r>
    </w:p>
    <w:p w:rsidR="00FF20AC" w:rsidRPr="00AE5E12" w:rsidRDefault="00FF20AC" w:rsidP="00FF20AC">
      <w:pPr>
        <w:rPr>
          <w:highlight w:val="white"/>
        </w:rPr>
      </w:pPr>
      <w:r w:rsidRPr="00AE5E12">
        <w:t>На месте работали 10 огнеборцев МЧС России и 3 единицы техники.</w:t>
      </w:r>
    </w:p>
    <w:p w:rsidR="00FF20AC" w:rsidRPr="00AE5E12" w:rsidRDefault="00FF20AC" w:rsidP="00FF20AC">
      <w:pPr>
        <w:rPr>
          <w:highlight w:val="white"/>
        </w:rPr>
      </w:pPr>
      <w:hyperlink r:id="rId58" w:history="1">
        <w:r w:rsidRPr="00AE5E12">
          <w:rPr>
            <w:rStyle w:val="a5"/>
          </w:rPr>
          <w:t>https://vk.com/wall-126479868_67053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В Десногорске два подростка пытались потушить пожар своими силами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В четверг, 7 августа, в одной из квартир девятиэтажного дома четвертого микрорайона города Десногорска случился пожар. В момент произошедшего в помещении находились два подростка.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Огонь объял диван, стоящий в одной из комнат, юные смоляне пытались своими силами одолеть стихию водой, однако пламя продолжало распространяться по помещению.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После этого подростки выбежали из квартиры, а соседи вызвали пожарных.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Спасатели прибыли на место уже через четыре минуты, в тот момент пламя вырывалось из окна. Пожарные ликвидировали пожар, не дав ему перейти на другие комнаты и в соседние квартиры. </w:t>
      </w:r>
    </w:p>
    <w:p w:rsidR="00FF20AC" w:rsidRPr="00AE5E12" w:rsidRDefault="00FF20AC" w:rsidP="00FF20AC">
      <w:pPr>
        <w:rPr>
          <w:highlight w:val="white"/>
        </w:rPr>
      </w:pPr>
      <w:r w:rsidRPr="00AE5E12">
        <w:t>“В результате случившегося выгорела одна комната, квартира и подъезд дома частично закопчены продуктами горения”, – рассказали в пресс-службе ГУ МЧС России по Смоленской области.</w:t>
      </w:r>
    </w:p>
    <w:p w:rsidR="00FF20AC" w:rsidRPr="00AE5E12" w:rsidRDefault="00FF20AC" w:rsidP="00FF20AC">
      <w:pPr>
        <w:rPr>
          <w:highlight w:val="white"/>
        </w:rPr>
      </w:pPr>
      <w:r w:rsidRPr="00AE5E12">
        <w:t>С огненной стихией боролись восемь специалистов и три единицы техники ведомства. Вероятной причиной пожара мог стать аварийный режим работы электросети.</w:t>
      </w:r>
    </w:p>
    <w:p w:rsidR="00FF20AC" w:rsidRPr="00AE5E12" w:rsidRDefault="00FF20AC" w:rsidP="00FF20AC">
      <w:pPr>
        <w:rPr>
          <w:highlight w:val="white"/>
        </w:rPr>
      </w:pPr>
      <w:hyperlink r:id="rId59" w:history="1">
        <w:r w:rsidRPr="00AE5E12">
          <w:rPr>
            <w:rStyle w:val="a5"/>
          </w:rPr>
          <w:t>https://vk.com/wall-97489771_330798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На Школьном переулке в Ярцево сгорел автомобиль</w:t>
      </w:r>
    </w:p>
    <w:p w:rsidR="00FF20AC" w:rsidRPr="00AE5E12" w:rsidRDefault="00FF20AC" w:rsidP="00FF20AC">
      <w:pPr>
        <w:rPr>
          <w:highlight w:val="white"/>
        </w:rPr>
      </w:pPr>
      <w:r w:rsidRPr="00AE5E12">
        <w:t>Версия умышленного поджога не исключается</w:t>
      </w:r>
    </w:p>
    <w:p w:rsidR="00FF20AC" w:rsidRPr="00AE5E12" w:rsidRDefault="00FF20AC" w:rsidP="00FF20AC">
      <w:pPr>
        <w:rPr>
          <w:highlight w:val="white"/>
        </w:rPr>
      </w:pPr>
      <w:r w:rsidRPr="00AE5E12">
        <w:t>Сегодня, 6 сентября, ночью спокойствие Школьного переулка в городе Ярцево было нарушено внезапной вспышкой пламени. На этот раз в центре внимания оказался автомобиль ВАЗ-2107, который загорелся буквально в считаные минуты.</w:t>
      </w:r>
    </w:p>
    <w:p w:rsidR="00FF20AC" w:rsidRPr="00AE5E12" w:rsidRDefault="00FF20AC" w:rsidP="00FF20AC">
      <w:pPr>
        <w:rPr>
          <w:highlight w:val="white"/>
        </w:rPr>
      </w:pPr>
      <w:r w:rsidRPr="00AE5E12">
        <w:t>Оперативная реакция очевидцев, быстро вызвавших пожарных, позволила предотвратить дальнейшее распространение огня - команда прибыла на место происшествия всего через две минуты и немедленно приступила к тушению.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"Выгорел салон. </w:t>
      </w:r>
    </w:p>
    <w:p w:rsidR="00FF20AC" w:rsidRPr="00AE5E12" w:rsidRDefault="00FF20AC" w:rsidP="00FF20AC">
      <w:pPr>
        <w:rPr>
          <w:highlight w:val="white"/>
        </w:rPr>
      </w:pPr>
      <w:r w:rsidRPr="00AE5E12">
        <w:lastRenderedPageBreak/>
        <w:t>Как позже стало известно сотрудникам МЧС России, транспортное средство не эксплуатировалось и снято с учета", - уточнили в пресс-</w:t>
      </w:r>
      <w:r>
        <w:t>с</w:t>
      </w:r>
      <w:r w:rsidRPr="00AE5E12">
        <w:t>лужбе ГУ МЧС России по Смоленской области.</w:t>
      </w:r>
    </w:p>
    <w:p w:rsidR="00FF20AC" w:rsidRPr="00AE5E12" w:rsidRDefault="00FF20AC" w:rsidP="00FF20AC">
      <w:pPr>
        <w:rPr>
          <w:highlight w:val="white"/>
        </w:rPr>
      </w:pPr>
      <w:hyperlink r:id="rId60" w:history="1">
        <w:r w:rsidRPr="00AE5E12">
          <w:rPr>
            <w:rStyle w:val="a5"/>
          </w:rPr>
          <w:t>https://vk.com/wall-55637717_122219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 xml:space="preserve">Два смоленских подростка пытались самостоятельно бороться с пожаром в квартире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В четверг, 5 сентября, в Десногорске произошел пожар в одной из квартир в </w:t>
      </w:r>
      <w:proofErr w:type="spellStart"/>
      <w:r w:rsidRPr="00AE5E12">
        <w:t>девятиэтажке</w:t>
      </w:r>
      <w:proofErr w:type="spellEnd"/>
      <w:r w:rsidRPr="00AE5E12">
        <w:t xml:space="preserve">. Внутри помещения находились двое подростков.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Как рассказали в пресс-центре регионального ГУ МЧС, изначально в квартире загорелся диван.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Ребята подумали, что смогут ликвидировать возгорание самостоятельно, и принялись заливать огонь водой. Однако это не помешало пламени распространиться на другие предметы мебели. Огонь быстро охватывал все большую площадь.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"Напуганные юноши бросились прочь из дома. Пожарных вызвали соседи. Через 4 минуты по указанному адресу прибыла помощь. Языки пламени уже вырывались из окна", — добавили в пресс-службе ведомства. </w:t>
      </w:r>
    </w:p>
    <w:p w:rsidR="00FF20AC" w:rsidRPr="00AE5E12" w:rsidRDefault="00FF20AC" w:rsidP="00FF20AC">
      <w:pPr>
        <w:rPr>
          <w:highlight w:val="white"/>
        </w:rPr>
      </w:pPr>
      <w:r w:rsidRPr="00AE5E12">
        <w:t>На место приехали восемь специалистов и три единицы техники. Пожарным удалось в кратчайшие сроки ликвидировать возгорание. Благодаря их действиям огонь не перешел в смежные комнаты или соседние квартиры.</w:t>
      </w:r>
    </w:p>
    <w:p w:rsidR="00FF20AC" w:rsidRPr="00AE5E12" w:rsidRDefault="00FF20AC" w:rsidP="00FF20AC">
      <w:pPr>
        <w:rPr>
          <w:highlight w:val="white"/>
        </w:rPr>
      </w:pPr>
      <w:hyperlink r:id="rId61" w:history="1">
        <w:r w:rsidRPr="00AE5E12">
          <w:rPr>
            <w:rStyle w:val="a5"/>
          </w:rPr>
          <w:t>https://vk.com/wall-36053190_108378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"Не исключен поджог". В Ярцеве ночью вспыхнул заброшенный автомобиль</w:t>
      </w:r>
    </w:p>
    <w:p w:rsidR="00FF20AC" w:rsidRPr="00AE5E12" w:rsidRDefault="00FF20AC" w:rsidP="00FF20AC">
      <w:pPr>
        <w:rPr>
          <w:highlight w:val="white"/>
        </w:rPr>
      </w:pPr>
      <w:r w:rsidRPr="00AE5E12">
        <w:t>Пожарных вызвали очевидцы, случайно оказавшиеся на месте происшествия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 «Не исключен поджог». В Ярцеве ночью вспыхнул заброшенный автомобиль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Пожарных вызвали очевидцы, случайно оказавшиеся на месте происшествия Смоленск, 6 сентября.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Минувшей ночью в Школьном переулке города Ярцева произошло возгорание старенького ВАЗа. Как сообщили в пресс-службе регионального ГУ МЧС, пожарных вызвали случайные очевидцы. Спасатели прибыли на место происшествия через пару минут и оперативно потушили огонь. </w:t>
      </w:r>
    </w:p>
    <w:p w:rsidR="00FF20AC" w:rsidRPr="00AE5E12" w:rsidRDefault="00FF20AC" w:rsidP="00FF20AC">
      <w:pPr>
        <w:rPr>
          <w:highlight w:val="white"/>
        </w:rPr>
      </w:pPr>
      <w:r w:rsidRPr="00AE5E12">
        <w:t>«Как позже стало известно сотрудникам МЧС Росси</w:t>
      </w:r>
    </w:p>
    <w:p w:rsidR="00FF20AC" w:rsidRPr="00AE5E12" w:rsidRDefault="00FF20AC" w:rsidP="00FF20AC">
      <w:pPr>
        <w:rPr>
          <w:highlight w:val="white"/>
        </w:rPr>
      </w:pPr>
      <w:hyperlink r:id="rId62" w:history="1">
        <w:r w:rsidRPr="00AE5E12">
          <w:rPr>
            <w:rStyle w:val="a5"/>
          </w:rPr>
          <w:t>https://ok.ru/group/70000001281363/topic/157747952080211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 xml:space="preserve">Пожар в </w:t>
      </w:r>
      <w:proofErr w:type="spellStart"/>
      <w:r w:rsidRPr="00AE5E12">
        <w:t>десногорской</w:t>
      </w:r>
      <w:proofErr w:type="spellEnd"/>
      <w:r w:rsidRPr="00AE5E12">
        <w:t xml:space="preserve"> квартире Вчера в пятом часу вечера в квартире девятиэтажного дома четвёртого микрорайона города Десногорска произошёл пожар. Загорелся диван. Дома находились два подростка, которые пытались заливать огонь водой.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Пламя продолжало распространяться по комнате, где находился предмет мебели. Напуганные юноши бросились прочь из дома. Пожарных вызвали соседи. Через 4 минуты по указанному адресу прибыла помощь. Языки пламени уже вырывались из окна. Огнеборцы МЧС России в кратчайшие сроки ликвидировали пожар, не позволив ему перейти на смежные комнаты и соседние квартиры. В результате случившегося выгорела одна комната, квартира и подъезд дома частично закопчены продуктами горения. С огнем на площади 16 квадратных метров боролись 8 специалистов и 3 единицы техники МЧС России. Точную причину пожара предстоит выяснить сотрудникам органов дознания. В настоящее время основной версией рассматривается – аварийный режим работы электросети. МЧС России очередной раз напоминает: следи за состоянием проводки; не перегружай электросеть; обслуживание электросетей доверяй только квалифицированным профессионалам; установи дома пожарный извещатель; приобрети огнетушитель, он поможет эффективно справиться с огнем на начальной стадии пожара. </w:t>
      </w:r>
    </w:p>
    <w:p w:rsidR="00FF20AC" w:rsidRPr="00AE5E12" w:rsidRDefault="00FF20AC" w:rsidP="00FF20AC">
      <w:pPr>
        <w:rPr>
          <w:highlight w:val="white"/>
        </w:rPr>
      </w:pPr>
      <w:hyperlink r:id="rId63" w:history="1">
        <w:r w:rsidRPr="00AE5E12">
          <w:rPr>
            <w:rStyle w:val="a5"/>
          </w:rPr>
          <w:t>https://vk.com/wall-227031760_82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В Смоленске произошло возгорание квартиры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На пункт связи МЧС Смоленской области поступило сообщение о возгорании на улице </w:t>
      </w:r>
      <w:proofErr w:type="spellStart"/>
      <w:r w:rsidRPr="00AE5E12">
        <w:t>Юнатов</w:t>
      </w:r>
      <w:proofErr w:type="spellEnd"/>
      <w:r w:rsidRPr="00AE5E12">
        <w:t xml:space="preserve"> в городе Смоленске. На место инцидента были вызваны автоцистерны, </w:t>
      </w:r>
      <w:proofErr w:type="spellStart"/>
      <w:r w:rsidRPr="00AE5E12">
        <w:t>автолестница</w:t>
      </w:r>
      <w:proofErr w:type="spellEnd"/>
      <w:r w:rsidRPr="00AE5E12">
        <w:t xml:space="preserve"> 5 ПСЧ, 2 СПСЧ и СПТ, 9 человек личного состава.</w:t>
      </w:r>
    </w:p>
    <w:p w:rsidR="00FF20AC" w:rsidRPr="00AE5E12" w:rsidRDefault="00FF20AC" w:rsidP="00FF20AC">
      <w:pPr>
        <w:rPr>
          <w:highlight w:val="white"/>
        </w:rPr>
      </w:pPr>
      <w:r w:rsidRPr="00AE5E12">
        <w:t>Прибыв на место, сотрудники подтвердили факт возгорания квартиры, а также выяснили, что в результате пожара пострадал один человек. Пожар удалось ликвидировать.</w:t>
      </w:r>
    </w:p>
    <w:p w:rsidR="00FF20AC" w:rsidRPr="00AE5E12" w:rsidRDefault="00FF20AC" w:rsidP="00FF20AC">
      <w:pPr>
        <w:rPr>
          <w:highlight w:val="white"/>
        </w:rPr>
      </w:pPr>
      <w:hyperlink r:id="rId64" w:history="1">
        <w:r w:rsidRPr="00272378">
          <w:rPr>
            <w:rStyle w:val="a5"/>
          </w:rPr>
          <w:t>https://vk.com/wall-28899163_43111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В Смоленске произошло возгорание квартиры</w:t>
      </w:r>
    </w:p>
    <w:p w:rsidR="00FF20AC" w:rsidRPr="00AE5E12" w:rsidRDefault="00FF20AC" w:rsidP="00FF20AC">
      <w:pPr>
        <w:rPr>
          <w:highlight w:val="white"/>
        </w:rPr>
      </w:pPr>
      <w:r w:rsidRPr="00AE5E12">
        <w:t>На пункт связи МЧС Смоленской области поступило сообщение о</w:t>
      </w:r>
    </w:p>
    <w:p w:rsidR="00FF20AC" w:rsidRPr="00AE5E12" w:rsidRDefault="00FF20AC" w:rsidP="00FF20AC">
      <w:pPr>
        <w:rPr>
          <w:highlight w:val="white"/>
        </w:rPr>
      </w:pPr>
      <w:proofErr w:type="gramStart"/>
      <w:r w:rsidRPr="00AE5E12">
        <w:lastRenderedPageBreak/>
        <w:t>возгорании</w:t>
      </w:r>
      <w:proofErr w:type="gramEnd"/>
      <w:r w:rsidRPr="00AE5E12">
        <w:t xml:space="preserve"> на улице </w:t>
      </w:r>
      <w:proofErr w:type="spellStart"/>
      <w:r w:rsidRPr="00AE5E12">
        <w:t>Юнатов</w:t>
      </w:r>
      <w:proofErr w:type="spellEnd"/>
      <w:r w:rsidRPr="00AE5E12">
        <w:t xml:space="preserve"> в городе Смоленске</w:t>
      </w:r>
    </w:p>
    <w:p w:rsidR="00FF20AC" w:rsidRPr="00AE5E12" w:rsidRDefault="00FF20AC" w:rsidP="00FF20AC">
      <w:pPr>
        <w:rPr>
          <w:highlight w:val="white"/>
        </w:rPr>
      </w:pPr>
      <w:hyperlink r:id="rId65" w:history="1">
        <w:r w:rsidRPr="00AE5E12">
          <w:rPr>
            <w:rStyle w:val="a5"/>
          </w:rPr>
          <w:t>https://ok.ru/group/52713827205276/topic/156146453160092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 xml:space="preserve">На пункт связи МЧС Смоленской области поступило сообщение о возгорании на улице </w:t>
      </w:r>
      <w:proofErr w:type="spellStart"/>
      <w:r w:rsidRPr="00AE5E12">
        <w:t>Юнатов</w:t>
      </w:r>
      <w:proofErr w:type="spellEnd"/>
      <w:r w:rsidRPr="00AE5E12">
        <w:t xml:space="preserve"> в городе Смоленске</w:t>
      </w:r>
    </w:p>
    <w:p w:rsidR="00FF20AC" w:rsidRPr="00AE5E12" w:rsidRDefault="00FF20AC" w:rsidP="00FF20AC">
      <w:pPr>
        <w:rPr>
          <w:highlight w:val="white"/>
        </w:rPr>
      </w:pPr>
      <w:hyperlink r:id="rId66" w:history="1">
        <w:r w:rsidRPr="00272378">
          <w:rPr>
            <w:rStyle w:val="a5"/>
          </w:rPr>
          <w:t>https://dzen.ru/a/Ztqc9KfqUCkjDSrO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 xml:space="preserve">На пункт связи МЧС Смоленской области поступило сообщение о возгорании на улице </w:t>
      </w:r>
      <w:proofErr w:type="spellStart"/>
      <w:r w:rsidRPr="00AE5E12">
        <w:t>Юнатов</w:t>
      </w:r>
      <w:proofErr w:type="spellEnd"/>
      <w:r w:rsidRPr="00AE5E12">
        <w:t xml:space="preserve"> в городе Смоленске. На место инцидента были вызваны автоцистерны, </w:t>
      </w:r>
      <w:proofErr w:type="spellStart"/>
      <w:r w:rsidRPr="00AE5E12">
        <w:t>автолестница</w:t>
      </w:r>
      <w:proofErr w:type="spellEnd"/>
      <w:r w:rsidRPr="00AE5E12">
        <w:t xml:space="preserve"> 5 ПСЧ, 2 СПСЧ и СПТ, 9 человек личного состава.</w:t>
      </w:r>
    </w:p>
    <w:p w:rsidR="00FF20AC" w:rsidRPr="00AE5E12" w:rsidRDefault="00FF20AC" w:rsidP="00FF20AC">
      <w:pPr>
        <w:rPr>
          <w:highlight w:val="white"/>
        </w:rPr>
      </w:pPr>
      <w:r w:rsidRPr="00AE5E12">
        <w:t>Прибыв на место, сотрудники подтвердили факт возгорания квартиры, а также выяснили, что в результате пожара пострадал один человек. Пожар удалось ликвидировать.</w:t>
      </w:r>
    </w:p>
    <w:p w:rsidR="00FF20AC" w:rsidRPr="00AE5E12" w:rsidRDefault="00FF20AC" w:rsidP="00FF20AC">
      <w:pPr>
        <w:rPr>
          <w:highlight w:val="white"/>
        </w:rPr>
      </w:pPr>
      <w:hyperlink r:id="rId67" w:history="1">
        <w:r w:rsidRPr="00AE5E12">
          <w:rPr>
            <w:rStyle w:val="a5"/>
          </w:rPr>
          <w:t>https://vk.com/wall-168772953_1512239</w:t>
        </w:r>
      </w:hyperlink>
    </w:p>
    <w:p w:rsidR="00FF20AC" w:rsidRPr="00AE5E12" w:rsidRDefault="00FF20AC" w:rsidP="00FF20AC">
      <w:pPr>
        <w:rPr>
          <w:highlight w:val="white"/>
        </w:rPr>
      </w:pPr>
      <w:r w:rsidRPr="00AE5E12">
        <w:t>Неосторожность дорого обходится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В Смоленской области в поселке при станции </w:t>
      </w:r>
      <w:proofErr w:type="spellStart"/>
      <w:r w:rsidRPr="00AE5E12">
        <w:t>Понятовка</w:t>
      </w:r>
      <w:proofErr w:type="spellEnd"/>
      <w:r w:rsidRPr="00AE5E12">
        <w:t xml:space="preserve"> произошел пожар из-за несоблюдения правил безопасности при работе с болгаркой. Хозяин частного дома работал угловой </w:t>
      </w:r>
      <w:proofErr w:type="spellStart"/>
      <w:r w:rsidRPr="00AE5E12">
        <w:t>шлифмашиной</w:t>
      </w:r>
      <w:proofErr w:type="spellEnd"/>
      <w:r w:rsidRPr="00AE5E12">
        <w:t xml:space="preserve"> во дворе, рядом с деревянным хозяйственным сараем.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Искры разлетелись в разные стороны. Из-за чего разгорелся огонь и охватил стену строения. Огнеборцы потушили возгорание, обошлось без пострадавших. </w:t>
      </w:r>
    </w:p>
    <w:p w:rsidR="00FF20AC" w:rsidRPr="00AE5E12" w:rsidRDefault="00FF20AC" w:rsidP="00FF20AC">
      <w:pPr>
        <w:rPr>
          <w:highlight w:val="white"/>
        </w:rPr>
      </w:pPr>
      <w:r w:rsidRPr="00AE5E12">
        <w:t xml:space="preserve">В результате случившегося огонь успел повредить одну стену и частично кровлю сарая. </w:t>
      </w:r>
    </w:p>
    <w:p w:rsidR="00FF20AC" w:rsidRPr="00AE5E12" w:rsidRDefault="00FF20AC" w:rsidP="00FF20AC">
      <w:pPr>
        <w:rPr>
          <w:highlight w:val="white"/>
        </w:rPr>
      </w:pPr>
      <w:r w:rsidRPr="00AE5E12">
        <w:t>Пожар на 8 квадратных метрах ликвидировали 5 специалистов и 2 единицы техники МЧС России.</w:t>
      </w:r>
    </w:p>
    <w:p w:rsidR="00135FA9" w:rsidRPr="00EF57CA" w:rsidRDefault="00135FA9" w:rsidP="00EF57CA">
      <w:bookmarkStart w:id="0" w:name="_GoBack"/>
      <w:bookmarkEnd w:id="0"/>
    </w:p>
    <w:sectPr w:rsidR="00135FA9" w:rsidRPr="00EF57CA">
      <w:headerReference w:type="default" r:id="rId68"/>
      <w:footerReference w:type="even" r:id="rId69"/>
      <w:footerReference w:type="default" r:id="rId70"/>
      <w:headerReference w:type="first" r:id="rId71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73" w:rsidRDefault="00836373">
      <w:r>
        <w:separator/>
      </w:r>
    </w:p>
  </w:endnote>
  <w:endnote w:type="continuationSeparator" w:id="0">
    <w:p w:rsidR="00836373" w:rsidRDefault="0083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A9" w:rsidRDefault="00552A2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35FA9" w:rsidRDefault="00135FA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135FA9" w:rsidRDefault="00552A2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F20A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73" w:rsidRDefault="00836373">
      <w:r>
        <w:separator/>
      </w:r>
    </w:p>
  </w:footnote>
  <w:footnote w:type="continuationSeparator" w:id="0">
    <w:p w:rsidR="00836373" w:rsidRDefault="00836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A9" w:rsidRDefault="00552A2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A9" w:rsidRDefault="00135FA9">
    <w:pPr>
      <w:pStyle w:val="ae"/>
      <w:rPr>
        <w:color w:val="FFFFFF"/>
        <w:sz w:val="20"/>
        <w:szCs w:val="20"/>
      </w:rPr>
    </w:pPr>
  </w:p>
  <w:p w:rsidR="00135FA9" w:rsidRDefault="00135FA9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A9"/>
    <w:rsid w:val="00135FA9"/>
    <w:rsid w:val="00552A22"/>
    <w:rsid w:val="00836373"/>
    <w:rsid w:val="00EF57CA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bochy-put.ru/news/192847-s-nachala-goda-v-pozharakh-na-smolenshchine-pogiblo-bolee-40-chelovek.html" TargetMode="External"/><Relationship Id="rId18" Type="http://schemas.openxmlformats.org/officeDocument/2006/relationships/hyperlink" Target="https://smoldaily.ru/v-gagarine-ogneborczy-likvidirovali-pozhar-na-sklade" TargetMode="External"/><Relationship Id="rId26" Type="http://schemas.openxmlformats.org/officeDocument/2006/relationships/hyperlink" Target="https://smolensk-news.net/incident/2024/09/06/208447.html" TargetMode="External"/><Relationship Id="rId39" Type="http://schemas.openxmlformats.org/officeDocument/2006/relationships/hyperlink" Target="https://readovka67.ru/news/204064" TargetMode="External"/><Relationship Id="rId21" Type="http://schemas.openxmlformats.org/officeDocument/2006/relationships/hyperlink" Target="https://readovka67.ru/news/204139" TargetMode="External"/><Relationship Id="rId34" Type="http://schemas.openxmlformats.org/officeDocument/2006/relationships/hyperlink" Target="https://smolensk-news.net/incident/2024/09/06/208423.html" TargetMode="External"/><Relationship Id="rId42" Type="http://schemas.openxmlformats.org/officeDocument/2006/relationships/hyperlink" Target="https://www.mk-smolensk.ru/incident/2024/09/06/v-smolenske-proizoshlo-vozgoranie-kvartiry.html" TargetMode="External"/><Relationship Id="rId47" Type="http://schemas.openxmlformats.org/officeDocument/2006/relationships/hyperlink" Target="https://smol.aif.ru/society/animals/tepluyu-pyatnicu-ozhidayut-v-smolenskoy-oblasti" TargetMode="External"/><Relationship Id="rId50" Type="http://schemas.openxmlformats.org/officeDocument/2006/relationships/hyperlink" Target="https://t.me/smolensk_360/7794" TargetMode="External"/><Relationship Id="rId55" Type="http://schemas.openxmlformats.org/officeDocument/2006/relationships/hyperlink" Target="https://vk.com/wall-55637717_122232" TargetMode="External"/><Relationship Id="rId63" Type="http://schemas.openxmlformats.org/officeDocument/2006/relationships/hyperlink" Target="https://vk.com/wall-227031760_82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gorodskoyportal.ru/smolensk/news/news/92001288/" TargetMode="External"/><Relationship Id="rId29" Type="http://schemas.openxmlformats.org/officeDocument/2006/relationships/hyperlink" Target="https://rabochy-put.ru/news/192837-v-smolenskom-raytsentre-ne-isklyuchayut-iz-versiy-pozhara-podzhog.html" TargetMode="External"/><Relationship Id="rId11" Type="http://schemas.openxmlformats.org/officeDocument/2006/relationships/hyperlink" Target="http://smolensk.holme.ru/news/66db3c742b183147e18bb277/" TargetMode="External"/><Relationship Id="rId24" Type="http://schemas.openxmlformats.org/officeDocument/2006/relationships/hyperlink" Target="https://krasniy.bezformata.com/listnews/pogoda-na-smolenshine-sohranyaetsya/136157347/" TargetMode="External"/><Relationship Id="rId32" Type="http://schemas.openxmlformats.org/officeDocument/2006/relationships/hyperlink" Target="https://readovka67.ru/news/204105" TargetMode="External"/><Relationship Id="rId37" Type="http://schemas.openxmlformats.org/officeDocument/2006/relationships/hyperlink" Target="https://sn-gazeta.ru/incident/v-desnogorske-dva-podrostka-pytalis-potushit-pozhar-svoimi-silami/" TargetMode="External"/><Relationship Id="rId40" Type="http://schemas.openxmlformats.org/officeDocument/2006/relationships/hyperlink" Target="https://smolensk.bezformata.com/listnews/strashnom-pozhare-na-yunnatov-v-smolenske/136133489/" TargetMode="External"/><Relationship Id="rId45" Type="http://schemas.openxmlformats.org/officeDocument/2006/relationships/hyperlink" Target="https://www.smol.kp.ru/online/news/5980545/" TargetMode="External"/><Relationship Id="rId53" Type="http://schemas.openxmlformats.org/officeDocument/2006/relationships/hyperlink" Target="https://vk.com/photo12555869_457248820" TargetMode="External"/><Relationship Id="rId58" Type="http://schemas.openxmlformats.org/officeDocument/2006/relationships/hyperlink" Target="https://vk.com/wall-126479868_67053" TargetMode="External"/><Relationship Id="rId66" Type="http://schemas.openxmlformats.org/officeDocument/2006/relationships/hyperlink" Target="https://dzen.ru/a/Ztqc9KfqUCkjDSr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03news.com/smolensk/387100994/" TargetMode="External"/><Relationship Id="rId23" Type="http://schemas.openxmlformats.org/officeDocument/2006/relationships/hyperlink" Target="https://smolensk-news.net/incident/2024/09/06/208461.html" TargetMode="External"/><Relationship Id="rId28" Type="http://schemas.openxmlformats.org/officeDocument/2006/relationships/hyperlink" Target="https://readovka67.ru/news/204120" TargetMode="External"/><Relationship Id="rId36" Type="http://schemas.openxmlformats.org/officeDocument/2006/relationships/hyperlink" Target="https://smolensk-i.ru/auto/ne-isklyuchen-podzhog-v-yarczeve-nochyu-vspyhnul-zabroshennyj-avtomobil_560836" TargetMode="External"/><Relationship Id="rId49" Type="http://schemas.openxmlformats.org/officeDocument/2006/relationships/hyperlink" Target="https://smoldaily.ru/nochi-na-smolenshhine-stanovyatsya-holodnee" TargetMode="External"/><Relationship Id="rId57" Type="http://schemas.openxmlformats.org/officeDocument/2006/relationships/hyperlink" Target="https://vk.com/wall-153855784_2605746" TargetMode="External"/><Relationship Id="rId61" Type="http://schemas.openxmlformats.org/officeDocument/2006/relationships/hyperlink" Target="https://vk.com/wall-36053190_108378" TargetMode="External"/><Relationship Id="rId10" Type="http://schemas.openxmlformats.org/officeDocument/2006/relationships/hyperlink" Target="https://smolensk-i.ru/accidents/spasateli-nazvali-naibolee-chastye-prichiny-pozharov-v-smolenskoj-oblasti_560962" TargetMode="External"/><Relationship Id="rId19" Type="http://schemas.openxmlformats.org/officeDocument/2006/relationships/hyperlink" Target="https://smolensk.bezformata.com/listnews/oblasti-predostavilo-statistiku-po-pozharam/136163820/" TargetMode="External"/><Relationship Id="rId31" Type="http://schemas.openxmlformats.org/officeDocument/2006/relationships/hyperlink" Target="https://smolensk.bezformata.com/listnews/hlebozavodskom-pereulke-v-smolenske/136152682/" TargetMode="External"/><Relationship Id="rId44" Type="http://schemas.openxmlformats.org/officeDocument/2006/relationships/hyperlink" Target="https://smoldaily.ru/v-roslavlskom-rajone-polyhal-nezhiloj-dom" TargetMode="External"/><Relationship Id="rId52" Type="http://schemas.openxmlformats.org/officeDocument/2006/relationships/hyperlink" Target="https://vk.com/wall-32608222_3370110" TargetMode="External"/><Relationship Id="rId60" Type="http://schemas.openxmlformats.org/officeDocument/2006/relationships/hyperlink" Target="https://vk.com/wall-55637717_122219" TargetMode="External"/><Relationship Id="rId65" Type="http://schemas.openxmlformats.org/officeDocument/2006/relationships/hyperlink" Target="https://ok.ru/group/52713827205276/topic/156146453160092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province.ru/news/4398470-nikolskoe-kolco-reg67-47-chelovek-pogibli-v-pojarah-v-smolenskoy-oblasti-s-nachala-2024-goda/" TargetMode="External"/><Relationship Id="rId14" Type="http://schemas.openxmlformats.org/officeDocument/2006/relationships/hyperlink" Target="https://smoldaily.ru/v-pochinkovskom-rajone-likvidirovali-bombu-vremen-vov" TargetMode="External"/><Relationship Id="rId22" Type="http://schemas.openxmlformats.org/officeDocument/2006/relationships/hyperlink" Target="https://smoldaily.ru/osobyj-protivopozharnyj-rezhim-vveli-v-eshhe-odnom-rajone-smolenshhiny" TargetMode="External"/><Relationship Id="rId27" Type="http://schemas.openxmlformats.org/officeDocument/2006/relationships/hyperlink" Target="https://smoldaily.ru/plamya-unichtozhilo-zabroshennoe-zdanie-v-smolenske" TargetMode="External"/><Relationship Id="rId30" Type="http://schemas.openxmlformats.org/officeDocument/2006/relationships/hyperlink" Target="https://smolensk-news.net/incident/2024/09/06/208438.html" TargetMode="External"/><Relationship Id="rId35" Type="http://schemas.openxmlformats.org/officeDocument/2006/relationships/hyperlink" Target="https://smoldaily.ru/dva-podrostka-okazalis-v-goryashhej-kvartire-poyavilis-podrobnosti-pozhara-v-desnogorske" TargetMode="External"/><Relationship Id="rId43" Type="http://schemas.openxmlformats.org/officeDocument/2006/relationships/hyperlink" Target="https://readovka67.ru/news/204058" TargetMode="External"/><Relationship Id="rId48" Type="http://schemas.openxmlformats.org/officeDocument/2006/relationships/hyperlink" Target="https://smolensk-news.net/society/2024/09/06/208397.html" TargetMode="External"/><Relationship Id="rId56" Type="http://schemas.openxmlformats.org/officeDocument/2006/relationships/hyperlink" Target="https://vk.com/wall-171259526_2468" TargetMode="External"/><Relationship Id="rId64" Type="http://schemas.openxmlformats.org/officeDocument/2006/relationships/hyperlink" Target="https://vk.com/wall-28899163_43111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vk.com/wall-32608222_3370125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gorodskoyportal.ru/smolensk/news/news/92002107/" TargetMode="External"/><Relationship Id="rId17" Type="http://schemas.openxmlformats.org/officeDocument/2006/relationships/hyperlink" Target="https://sn-gazeta.ru/incident/s-nachala-goda-pozharnye-spasli-iz-ognya-84-smolyan/" TargetMode="External"/><Relationship Id="rId25" Type="http://schemas.openxmlformats.org/officeDocument/2006/relationships/hyperlink" Target="https://glinka.bezformata.com/listnews/soblyudayte-bezopasnost-na-vode-osenyu/136157394/" TargetMode="External"/><Relationship Id="rId33" Type="http://schemas.openxmlformats.org/officeDocument/2006/relationships/hyperlink" Target="https://smoldaily.ru/v-yarczeve-nochyu-polyhal-avtomobil" TargetMode="External"/><Relationship Id="rId38" Type="http://schemas.openxmlformats.org/officeDocument/2006/relationships/hyperlink" Target="https://smolensk.bezformata.com/listnews/masshtabniy-remont-ulitci-industrialnoy/136142144/" TargetMode="External"/><Relationship Id="rId46" Type="http://schemas.openxmlformats.org/officeDocument/2006/relationships/hyperlink" Target="https://smoldaily.ru/ogon-ohvatil-kvartiru-v-desnogorske" TargetMode="External"/><Relationship Id="rId59" Type="http://schemas.openxmlformats.org/officeDocument/2006/relationships/hyperlink" Target="https://vk.com/wall-97489771_330798" TargetMode="External"/><Relationship Id="rId67" Type="http://schemas.openxmlformats.org/officeDocument/2006/relationships/hyperlink" Target="https://vk.com/wall-168772953_1512239" TargetMode="External"/><Relationship Id="rId20" Type="http://schemas.openxmlformats.org/officeDocument/2006/relationships/hyperlink" Target="https://smolensk-news.net/incident/2024/09/06/208468.html" TargetMode="External"/><Relationship Id="rId41" Type="http://schemas.openxmlformats.org/officeDocument/2006/relationships/hyperlink" Target="https://daytimenews.ru/v-smolenske-proizoshlo-vozgoranie-kvartiry-3046478.html" TargetMode="External"/><Relationship Id="rId54" Type="http://schemas.openxmlformats.org/officeDocument/2006/relationships/hyperlink" Target="https://vk.com/wall-212984300_116933" TargetMode="External"/><Relationship Id="rId62" Type="http://schemas.openxmlformats.org/officeDocument/2006/relationships/hyperlink" Target="https://ok.ru/group/70000001281363/topic/157747952080211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A238B-BF5B-4C3A-89A3-22D5ED1A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7771</Words>
  <Characters>44298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</cp:revision>
  <cp:lastPrinted>2020-03-12T12:40:00Z</cp:lastPrinted>
  <dcterms:created xsi:type="dcterms:W3CDTF">2022-12-30T15:37:00Z</dcterms:created>
  <dcterms:modified xsi:type="dcterms:W3CDTF">2024-09-09T08:10:00Z</dcterms:modified>
</cp:coreProperties>
</file>